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4CBD" w14:textId="25FD0548" w:rsidR="00DE30DF" w:rsidRDefault="00FC2350" w:rsidP="007625FB">
      <w:r>
        <w:rPr>
          <w:noProof/>
        </w:rPr>
        <w:drawing>
          <wp:inline distT="0" distB="0" distL="0" distR="0" wp14:anchorId="64F61416" wp14:editId="4F6D77C4">
            <wp:extent cx="1952277" cy="527950"/>
            <wp:effectExtent l="0" t="0" r="381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ent_physical_bylin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277" cy="527950"/>
                    </a:xfrm>
                    <a:prstGeom prst="rect">
                      <a:avLst/>
                    </a:prstGeom>
                  </pic:spPr>
                </pic:pic>
              </a:graphicData>
            </a:graphic>
          </wp:inline>
        </w:drawing>
      </w:r>
    </w:p>
    <w:p w14:paraId="76254CBE" w14:textId="783EEAB8" w:rsidR="00ED5F34" w:rsidRPr="00394A13" w:rsidRDefault="003C5E28" w:rsidP="00ED5F34">
      <w:pPr>
        <w:pStyle w:val="NoSpacing"/>
      </w:pPr>
      <w:r>
        <w:fldChar w:fldCharType="begin">
          <w:ffData>
            <w:name w:val=""/>
            <w:enabled w:val="0"/>
            <w:calcOnExit/>
            <w:textInput>
              <w:type w:val="currentDate"/>
              <w:format w:val="MMMM d, yyyy"/>
            </w:textInput>
          </w:ffData>
        </w:fldChar>
      </w:r>
      <w:r>
        <w:instrText xml:space="preserve"> FORMTEXT </w:instrText>
      </w:r>
      <w:r>
        <w:fldChar w:fldCharType="begin"/>
      </w:r>
      <w:r>
        <w:instrText xml:space="preserve"> DATE \@ "MMMM d, yyyy" </w:instrText>
      </w:r>
      <w:r>
        <w:fldChar w:fldCharType="separate"/>
      </w:r>
      <w:r w:rsidR="00FC2350">
        <w:rPr>
          <w:noProof/>
        </w:rPr>
        <w:instrText>February 12, 2019</w:instrText>
      </w:r>
      <w:r>
        <w:fldChar w:fldCharType="end"/>
      </w:r>
      <w:r>
        <w:fldChar w:fldCharType="separate"/>
      </w:r>
      <w:r>
        <w:rPr>
          <w:noProof/>
        </w:rPr>
        <w:t>September 20, 2016</w:t>
      </w:r>
      <w:r>
        <w:fldChar w:fldCharType="end"/>
      </w:r>
    </w:p>
    <w:p w14:paraId="76254CBF" w14:textId="77777777" w:rsidR="00ED5F34" w:rsidRPr="00CE64EE" w:rsidRDefault="00ED5F34" w:rsidP="007625FB"/>
    <w:p w14:paraId="76254CC0" w14:textId="77777777" w:rsidR="00DE30DF" w:rsidRPr="00394A13" w:rsidRDefault="00F36B3F" w:rsidP="00DE30DF">
      <w:pPr>
        <w:pStyle w:val="NoSpacing"/>
      </w:pPr>
      <w:r>
        <w:fldChar w:fldCharType="begin">
          <w:ffData>
            <w:name w:val="Text2"/>
            <w:enabled/>
            <w:calcOnExit/>
            <w:textInput>
              <w:default w:val="Responsible Party Name"/>
            </w:textInput>
          </w:ffData>
        </w:fldChar>
      </w:r>
      <w:bookmarkStart w:id="0" w:name="Text2"/>
      <w:r w:rsidR="00DB1D8F">
        <w:instrText xml:space="preserve"> FORMTEXT </w:instrText>
      </w:r>
      <w:r>
        <w:fldChar w:fldCharType="separate"/>
      </w:r>
      <w:bookmarkStart w:id="1" w:name="_GoBack"/>
      <w:r w:rsidR="00DB1D8F">
        <w:rPr>
          <w:noProof/>
        </w:rPr>
        <w:t>Responsible Party Name</w:t>
      </w:r>
      <w:bookmarkEnd w:id="1"/>
      <w:r>
        <w:fldChar w:fldCharType="end"/>
      </w:r>
      <w:bookmarkEnd w:id="0"/>
    </w:p>
    <w:p w14:paraId="76254CC1" w14:textId="77777777" w:rsidR="00394A13" w:rsidRDefault="00F36B3F" w:rsidP="00394A13">
      <w:pPr>
        <w:spacing w:after="0" w:line="240" w:lineRule="auto"/>
      </w:pPr>
      <w:r>
        <w:fldChar w:fldCharType="begin">
          <w:ffData>
            <w:name w:val="Text3"/>
            <w:enabled/>
            <w:calcOnExit w:val="0"/>
            <w:textInput>
              <w:default w:val="Address "/>
            </w:textInput>
          </w:ffData>
        </w:fldChar>
      </w:r>
      <w:bookmarkStart w:id="2" w:name="Text3"/>
      <w:r w:rsidR="00B0677C">
        <w:instrText xml:space="preserve"> FORMTEXT </w:instrText>
      </w:r>
      <w:r>
        <w:fldChar w:fldCharType="separate"/>
      </w:r>
      <w:r w:rsidR="00B0677C">
        <w:rPr>
          <w:noProof/>
        </w:rPr>
        <w:t xml:space="preserve">Address </w:t>
      </w:r>
      <w:r>
        <w:fldChar w:fldCharType="end"/>
      </w:r>
      <w:bookmarkEnd w:id="2"/>
    </w:p>
    <w:p w14:paraId="76254CC2" w14:textId="77777777" w:rsidR="00DE30DF" w:rsidRPr="00394A13" w:rsidRDefault="00F36B3F" w:rsidP="00394A13">
      <w:pPr>
        <w:spacing w:after="0" w:line="240" w:lineRule="auto"/>
      </w:pPr>
      <w:r>
        <w:fldChar w:fldCharType="begin">
          <w:ffData>
            <w:name w:val="Text4"/>
            <w:enabled/>
            <w:calcOnExit w:val="0"/>
            <w:textInput>
              <w:default w:val="City, State, Zip"/>
            </w:textInput>
          </w:ffData>
        </w:fldChar>
      </w:r>
      <w:bookmarkStart w:id="3" w:name="Text4"/>
      <w:r w:rsidR="00B0677C">
        <w:instrText xml:space="preserve"> FORMTEXT </w:instrText>
      </w:r>
      <w:r>
        <w:fldChar w:fldCharType="separate"/>
      </w:r>
      <w:r w:rsidR="00B0677C">
        <w:rPr>
          <w:noProof/>
        </w:rPr>
        <w:t>City, State, Zip</w:t>
      </w:r>
      <w:r>
        <w:fldChar w:fldCharType="end"/>
      </w:r>
      <w:bookmarkEnd w:id="3"/>
    </w:p>
    <w:p w14:paraId="76254CC3" w14:textId="77777777" w:rsidR="00450674" w:rsidRDefault="00450674" w:rsidP="003F7356"/>
    <w:p w14:paraId="76254CC4" w14:textId="77777777" w:rsidR="00DE30DF" w:rsidRPr="00394A13" w:rsidRDefault="00DE30DF" w:rsidP="00DE30DF">
      <w:pPr>
        <w:pStyle w:val="NoSpacing"/>
      </w:pPr>
      <w:r>
        <w:t xml:space="preserve">RE:  </w:t>
      </w:r>
      <w:r w:rsidR="00F36B3F">
        <w:fldChar w:fldCharType="begin">
          <w:ffData>
            <w:name w:val="Text5"/>
            <w:enabled/>
            <w:calcOnExit w:val="0"/>
            <w:textInput>
              <w:default w:val="Patient Name"/>
            </w:textInput>
          </w:ffData>
        </w:fldChar>
      </w:r>
      <w:bookmarkStart w:id="4" w:name="Text5"/>
      <w:r w:rsidR="00B0677C">
        <w:instrText xml:space="preserve"> FORMTEXT </w:instrText>
      </w:r>
      <w:r w:rsidR="00F36B3F">
        <w:fldChar w:fldCharType="separate"/>
      </w:r>
      <w:r w:rsidR="00B0677C">
        <w:rPr>
          <w:noProof/>
        </w:rPr>
        <w:t>Patient Name</w:t>
      </w:r>
      <w:r w:rsidR="00F36B3F">
        <w:fldChar w:fldCharType="end"/>
      </w:r>
      <w:bookmarkEnd w:id="4"/>
    </w:p>
    <w:p w14:paraId="76254CC5" w14:textId="77777777" w:rsidR="00DE30DF" w:rsidRPr="00394A13" w:rsidRDefault="00450674" w:rsidP="00DE30DF">
      <w:pPr>
        <w:pStyle w:val="NoSpacing"/>
      </w:pPr>
      <w:r w:rsidRPr="00394A13">
        <w:t xml:space="preserve">        </w:t>
      </w:r>
      <w:r w:rsidR="00F36B3F">
        <w:fldChar w:fldCharType="begin">
          <w:ffData>
            <w:name w:val="Text6"/>
            <w:enabled/>
            <w:calcOnExit w:val="0"/>
            <w:textInput>
              <w:default w:val="Case Number"/>
            </w:textInput>
          </w:ffData>
        </w:fldChar>
      </w:r>
      <w:bookmarkStart w:id="5" w:name="Text6"/>
      <w:r w:rsidR="00394A13">
        <w:instrText xml:space="preserve"> FORMTEXT </w:instrText>
      </w:r>
      <w:r w:rsidR="00F36B3F">
        <w:fldChar w:fldCharType="separate"/>
      </w:r>
      <w:r w:rsidR="00394A13">
        <w:rPr>
          <w:noProof/>
        </w:rPr>
        <w:t>Case Number</w:t>
      </w:r>
      <w:r w:rsidR="00F36B3F">
        <w:fldChar w:fldCharType="end"/>
      </w:r>
      <w:bookmarkEnd w:id="5"/>
    </w:p>
    <w:p w14:paraId="76254CC6" w14:textId="77777777" w:rsidR="00DE30DF" w:rsidRPr="00394A13" w:rsidRDefault="00450674" w:rsidP="00DE30DF">
      <w:pPr>
        <w:pStyle w:val="NoSpacing"/>
      </w:pPr>
      <w:r w:rsidRPr="00394A13">
        <w:t xml:space="preserve">        </w:t>
      </w:r>
      <w:r w:rsidR="00F36B3F">
        <w:fldChar w:fldCharType="begin">
          <w:ffData>
            <w:name w:val="Text7"/>
            <w:enabled/>
            <w:calcOnExit w:val="0"/>
            <w:textInput>
              <w:default w:val="Account Balance"/>
            </w:textInput>
          </w:ffData>
        </w:fldChar>
      </w:r>
      <w:bookmarkStart w:id="6" w:name="Text7"/>
      <w:r w:rsidR="00394A13">
        <w:instrText xml:space="preserve"> FORMTEXT </w:instrText>
      </w:r>
      <w:r w:rsidR="00F36B3F">
        <w:fldChar w:fldCharType="separate"/>
      </w:r>
      <w:r w:rsidR="00394A13">
        <w:rPr>
          <w:noProof/>
        </w:rPr>
        <w:t>Account Balance</w:t>
      </w:r>
      <w:r w:rsidR="00F36B3F">
        <w:fldChar w:fldCharType="end"/>
      </w:r>
      <w:bookmarkEnd w:id="6"/>
    </w:p>
    <w:p w14:paraId="76254CC7" w14:textId="77777777" w:rsidR="00DE30DF" w:rsidRDefault="00DE30DF" w:rsidP="00DE30DF">
      <w:pPr>
        <w:pStyle w:val="NoSpacing"/>
      </w:pPr>
    </w:p>
    <w:p w14:paraId="76254CC8" w14:textId="77777777" w:rsidR="00345227" w:rsidRDefault="00345227" w:rsidP="002D3B49">
      <w:pPr>
        <w:pStyle w:val="NoSpacing"/>
      </w:pPr>
      <w:r>
        <w:t>Dear</w:t>
      </w:r>
      <w:r w:rsidR="00272820">
        <w:t xml:space="preserve"> </w:t>
      </w:r>
      <w:r w:rsidR="00272820">
        <w:fldChar w:fldCharType="begin">
          <w:ffData>
            <w:name w:val="Text11"/>
            <w:enabled/>
            <w:calcOnExit w:val="0"/>
            <w:textInput/>
          </w:ffData>
        </w:fldChar>
      </w:r>
      <w:bookmarkStart w:id="7" w:name="Text11"/>
      <w:r w:rsidR="00272820">
        <w:instrText xml:space="preserve"> FORMTEXT </w:instrText>
      </w:r>
      <w:r w:rsidR="00272820">
        <w:fldChar w:fldCharType="separate"/>
      </w:r>
      <w:r w:rsidR="00272820">
        <w:rPr>
          <w:noProof/>
        </w:rPr>
        <w:t> </w:t>
      </w:r>
      <w:r w:rsidR="00272820">
        <w:rPr>
          <w:noProof/>
        </w:rPr>
        <w:t> </w:t>
      </w:r>
      <w:r w:rsidR="00272820">
        <w:rPr>
          <w:noProof/>
        </w:rPr>
        <w:t> </w:t>
      </w:r>
      <w:r w:rsidR="00272820">
        <w:rPr>
          <w:noProof/>
        </w:rPr>
        <w:t> </w:t>
      </w:r>
      <w:r w:rsidR="00272820">
        <w:rPr>
          <w:noProof/>
        </w:rPr>
        <w:t> </w:t>
      </w:r>
      <w:r w:rsidR="00272820">
        <w:fldChar w:fldCharType="end"/>
      </w:r>
      <w:bookmarkEnd w:id="7"/>
      <w:r w:rsidR="002D3B49">
        <w:t xml:space="preserve">, </w:t>
      </w:r>
    </w:p>
    <w:p w14:paraId="76254CC9" w14:textId="77777777" w:rsidR="002D3B49" w:rsidRDefault="002D3B49" w:rsidP="002D3B49">
      <w:pPr>
        <w:pStyle w:val="NoSpacing"/>
      </w:pPr>
    </w:p>
    <w:p w14:paraId="76254CCA" w14:textId="77777777" w:rsidR="00AC0B86" w:rsidRDefault="009E724C" w:rsidP="00DD7A56">
      <w:r>
        <w:t xml:space="preserve">We appreciate that you have chosen </w:t>
      </w:r>
      <w:r w:rsidR="0065273E">
        <w:t xml:space="preserve">to partner with </w:t>
      </w:r>
      <w:r w:rsidR="00556E7B">
        <w:t>A</w:t>
      </w:r>
      <w:r w:rsidR="00E0735D">
        <w:t>gility</w:t>
      </w:r>
      <w:r w:rsidR="00881FE6">
        <w:t xml:space="preserve"> Health </w:t>
      </w:r>
      <w:r>
        <w:t xml:space="preserve">for your physical therapy needs and trust the services provided to you have been helpful.  </w:t>
      </w:r>
      <w:r w:rsidR="003F7356">
        <w:t>It’s our policy to contact patients who</w:t>
      </w:r>
      <w:r>
        <w:t xml:space="preserve"> have</w:t>
      </w:r>
      <w:r w:rsidR="003F7356">
        <w:t xml:space="preserve"> received a billing statement from us in the past 30 days, but have</w:t>
      </w:r>
      <w:r w:rsidR="00AC0B86">
        <w:t>n’t</w:t>
      </w:r>
      <w:r w:rsidR="003F7356">
        <w:t xml:space="preserve"> responded. </w:t>
      </w:r>
    </w:p>
    <w:p w14:paraId="76254CCB" w14:textId="77777777" w:rsidR="00497A29" w:rsidRDefault="00497A29" w:rsidP="00497A29">
      <w:pPr>
        <w:pStyle w:val="NoSpacing"/>
      </w:pPr>
      <w:r>
        <w:t>To date, we have not received payment, consistent payments, or heard from you regarding the need for payment arrangements.</w:t>
      </w:r>
    </w:p>
    <w:p w14:paraId="76254CCC" w14:textId="77777777" w:rsidR="00450674" w:rsidRDefault="00450674" w:rsidP="00450674">
      <w:pPr>
        <w:pStyle w:val="NoSpacing"/>
      </w:pPr>
    </w:p>
    <w:p w14:paraId="76254CCD" w14:textId="77777777" w:rsidR="003F7356" w:rsidRDefault="003F7356" w:rsidP="00450674">
      <w:pPr>
        <w:pStyle w:val="NoSpacing"/>
      </w:pPr>
      <w:r>
        <w:t>We understand that many of our patients are currently experiencing financial difficulties. If this is the</w:t>
      </w:r>
      <w:r w:rsidR="00213C76">
        <w:t xml:space="preserve"> </w:t>
      </w:r>
      <w:r>
        <w:t>case, please let us know so we can assist you in making budget payment arrangements. We want to help you fulfill your commitment without causing undue hardship, so please do not hesitate to contact our offices.</w:t>
      </w:r>
    </w:p>
    <w:p w14:paraId="76254CCE" w14:textId="77777777" w:rsidR="00AC0B86" w:rsidRDefault="00AC0B86" w:rsidP="00450674">
      <w:pPr>
        <w:pStyle w:val="NoSpacing"/>
      </w:pPr>
    </w:p>
    <w:p w14:paraId="76254CCF" w14:textId="77777777" w:rsidR="00AC0B86" w:rsidRDefault="00AC0B86" w:rsidP="00AC0B86">
      <w:pPr>
        <w:pStyle w:val="NoSpacing"/>
      </w:pPr>
      <w:r>
        <w:t>If you have a question regarding your bill or need help understanding your insurance carrier’s Explanation of Benefits, we’d be happy to assist you. We realize that medical billing is not always simple to understand.</w:t>
      </w:r>
    </w:p>
    <w:p w14:paraId="76254CD0" w14:textId="77777777" w:rsidR="009E724C" w:rsidRDefault="009E724C" w:rsidP="00450674">
      <w:pPr>
        <w:pStyle w:val="NoSpacing"/>
      </w:pPr>
    </w:p>
    <w:p w14:paraId="76254CD1" w14:textId="77777777" w:rsidR="0098358C" w:rsidRDefault="0098358C" w:rsidP="0098358C">
      <w:pPr>
        <w:pStyle w:val="NoSpacing"/>
      </w:pPr>
      <w:r>
        <w:t xml:space="preserve">Our ability to continue providing quality physical therapy diminishes if we are unable to collect in full for our services in a timely manner.  If you have already sent payment in, then please, disregard this letter. Otherwise, we look forward to receiving your payment or phone call within five days of this letter. As an added convenience to our patients, we can now accept credit or debit card payments through our pay-on-line portal at AgilityHealth.ixt.com. Your prompt attention is appreciated. </w:t>
      </w:r>
    </w:p>
    <w:p w14:paraId="76254CD2" w14:textId="77777777" w:rsidR="00450674" w:rsidRDefault="00450674" w:rsidP="00450674">
      <w:pPr>
        <w:pStyle w:val="NoSpacing"/>
      </w:pPr>
    </w:p>
    <w:p w14:paraId="76254CD3" w14:textId="77777777" w:rsidR="003F7356" w:rsidRDefault="003F7356" w:rsidP="003F7356">
      <w:r>
        <w:t>Sincerely,</w:t>
      </w:r>
    </w:p>
    <w:p w14:paraId="76254CD4" w14:textId="77777777" w:rsidR="0065273E" w:rsidRPr="00B4522A" w:rsidRDefault="0065273E" w:rsidP="003F7356"/>
    <w:p w14:paraId="76254CD5" w14:textId="77777777" w:rsidR="0065273E" w:rsidRPr="00B4522A" w:rsidRDefault="00F36B3F" w:rsidP="0065273E">
      <w:pPr>
        <w:pStyle w:val="NoSpacing"/>
      </w:pPr>
      <w:r>
        <w:fldChar w:fldCharType="begin">
          <w:ffData>
            <w:name w:val="Text8"/>
            <w:enabled/>
            <w:calcOnExit w:val="0"/>
            <w:textInput>
              <w:default w:val="CBC (First Name Only)"/>
            </w:textInput>
          </w:ffData>
        </w:fldChar>
      </w:r>
      <w:bookmarkStart w:id="8" w:name="Text8"/>
      <w:r w:rsidR="00B4522A">
        <w:instrText xml:space="preserve"> FORMTEXT </w:instrText>
      </w:r>
      <w:r>
        <w:fldChar w:fldCharType="separate"/>
      </w:r>
      <w:r w:rsidR="00B4522A">
        <w:rPr>
          <w:noProof/>
        </w:rPr>
        <w:t>BC (First Name Only)</w:t>
      </w:r>
      <w:r>
        <w:fldChar w:fldCharType="end"/>
      </w:r>
      <w:bookmarkEnd w:id="8"/>
    </w:p>
    <w:p w14:paraId="76254CD6" w14:textId="77777777" w:rsidR="00B4522A" w:rsidRDefault="00F36B3F" w:rsidP="0065273E">
      <w:pPr>
        <w:pStyle w:val="NoSpacing"/>
      </w:pPr>
      <w:r>
        <w:fldChar w:fldCharType="begin">
          <w:ffData>
            <w:name w:val="Text9"/>
            <w:enabled/>
            <w:calcOnExit w:val="0"/>
            <w:textInput>
              <w:default w:val="Title or Location"/>
            </w:textInput>
          </w:ffData>
        </w:fldChar>
      </w:r>
      <w:bookmarkStart w:id="9" w:name="Text9"/>
      <w:r w:rsidR="00B4522A">
        <w:instrText xml:space="preserve"> FORMTEXT </w:instrText>
      </w:r>
      <w:r>
        <w:fldChar w:fldCharType="separate"/>
      </w:r>
      <w:r w:rsidR="00B4522A">
        <w:rPr>
          <w:noProof/>
        </w:rPr>
        <w:t>Title or Location</w:t>
      </w:r>
      <w:r>
        <w:fldChar w:fldCharType="end"/>
      </w:r>
      <w:bookmarkEnd w:id="9"/>
    </w:p>
    <w:p w14:paraId="76254CD7" w14:textId="77777777" w:rsidR="00B4522A" w:rsidRDefault="00F36B3F" w:rsidP="0065273E">
      <w:pPr>
        <w:pStyle w:val="NoSpacing"/>
      </w:pPr>
      <w:r>
        <w:fldChar w:fldCharType="begin">
          <w:ffData>
            <w:name w:val="Text10"/>
            <w:enabled/>
            <w:calcOnExit w:val="0"/>
            <w:textInput>
              <w:default w:val="Phone Number"/>
            </w:textInput>
          </w:ffData>
        </w:fldChar>
      </w:r>
      <w:bookmarkStart w:id="10" w:name="Text10"/>
      <w:r w:rsidR="007B51E8">
        <w:instrText xml:space="preserve"> FORMTEXT </w:instrText>
      </w:r>
      <w:r>
        <w:fldChar w:fldCharType="separate"/>
      </w:r>
      <w:r w:rsidR="007B51E8">
        <w:rPr>
          <w:noProof/>
        </w:rPr>
        <w:t>Phone Number</w:t>
      </w:r>
      <w:r>
        <w:fldChar w:fldCharType="end"/>
      </w:r>
      <w:bookmarkEnd w:id="10"/>
    </w:p>
    <w:sectPr w:rsidR="00B4522A" w:rsidSect="00D6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iWbNHL58D9cIznNPttEHWX7r+KL2LYu4LXACfemTNEz7vUKojxnvqXIgn+5ruvVK7XLeYqNm5jGvmlboRgMMJw==" w:salt="fkjDctkH/xN1H000w+orUQ=="/>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25FB"/>
    <w:rsid w:val="000543E6"/>
    <w:rsid w:val="00070661"/>
    <w:rsid w:val="000C6BE1"/>
    <w:rsid w:val="00114CC4"/>
    <w:rsid w:val="0015104E"/>
    <w:rsid w:val="001A6602"/>
    <w:rsid w:val="001C7049"/>
    <w:rsid w:val="00213C76"/>
    <w:rsid w:val="00245D9C"/>
    <w:rsid w:val="00272820"/>
    <w:rsid w:val="00274596"/>
    <w:rsid w:val="00274FC1"/>
    <w:rsid w:val="002970A2"/>
    <w:rsid w:val="002D3B49"/>
    <w:rsid w:val="002D45CF"/>
    <w:rsid w:val="002E4CCA"/>
    <w:rsid w:val="00321F11"/>
    <w:rsid w:val="00326E43"/>
    <w:rsid w:val="0034190F"/>
    <w:rsid w:val="00345227"/>
    <w:rsid w:val="0037453D"/>
    <w:rsid w:val="00394A13"/>
    <w:rsid w:val="003A6414"/>
    <w:rsid w:val="003C5E28"/>
    <w:rsid w:val="003F7356"/>
    <w:rsid w:val="004249E1"/>
    <w:rsid w:val="00445F5B"/>
    <w:rsid w:val="00450674"/>
    <w:rsid w:val="00453C6C"/>
    <w:rsid w:val="0045628E"/>
    <w:rsid w:val="00497A29"/>
    <w:rsid w:val="004A0E98"/>
    <w:rsid w:val="004A4BE9"/>
    <w:rsid w:val="004D1C6F"/>
    <w:rsid w:val="004E40DA"/>
    <w:rsid w:val="00546499"/>
    <w:rsid w:val="00553748"/>
    <w:rsid w:val="00556E7B"/>
    <w:rsid w:val="00557514"/>
    <w:rsid w:val="0065273E"/>
    <w:rsid w:val="006D4722"/>
    <w:rsid w:val="006D64D0"/>
    <w:rsid w:val="00734CAF"/>
    <w:rsid w:val="007625FB"/>
    <w:rsid w:val="00767D05"/>
    <w:rsid w:val="007B51E8"/>
    <w:rsid w:val="00851474"/>
    <w:rsid w:val="008711DA"/>
    <w:rsid w:val="00881FE6"/>
    <w:rsid w:val="00970A0D"/>
    <w:rsid w:val="0098358C"/>
    <w:rsid w:val="009C6068"/>
    <w:rsid w:val="009E724C"/>
    <w:rsid w:val="00A001A1"/>
    <w:rsid w:val="00A044BA"/>
    <w:rsid w:val="00A118DF"/>
    <w:rsid w:val="00A46189"/>
    <w:rsid w:val="00A600A9"/>
    <w:rsid w:val="00A97EAB"/>
    <w:rsid w:val="00AC0B86"/>
    <w:rsid w:val="00AF6251"/>
    <w:rsid w:val="00B0343B"/>
    <w:rsid w:val="00B0677C"/>
    <w:rsid w:val="00B212FB"/>
    <w:rsid w:val="00B4522A"/>
    <w:rsid w:val="00B62363"/>
    <w:rsid w:val="00B95E5F"/>
    <w:rsid w:val="00BC4BA9"/>
    <w:rsid w:val="00BE1960"/>
    <w:rsid w:val="00CD0150"/>
    <w:rsid w:val="00CE64EE"/>
    <w:rsid w:val="00D66B9F"/>
    <w:rsid w:val="00DA25A3"/>
    <w:rsid w:val="00DB1D8F"/>
    <w:rsid w:val="00DB4147"/>
    <w:rsid w:val="00DD7A56"/>
    <w:rsid w:val="00DE30DF"/>
    <w:rsid w:val="00E0735D"/>
    <w:rsid w:val="00E61AC9"/>
    <w:rsid w:val="00E736FF"/>
    <w:rsid w:val="00E81FC4"/>
    <w:rsid w:val="00E90D79"/>
    <w:rsid w:val="00E9383F"/>
    <w:rsid w:val="00E94469"/>
    <w:rsid w:val="00EB7C53"/>
    <w:rsid w:val="00ED5F34"/>
    <w:rsid w:val="00F07192"/>
    <w:rsid w:val="00F31551"/>
    <w:rsid w:val="00F36B3F"/>
    <w:rsid w:val="00F55992"/>
    <w:rsid w:val="00F824CF"/>
    <w:rsid w:val="00FB246F"/>
    <w:rsid w:val="00FC2350"/>
    <w:rsid w:val="00FD0DAE"/>
    <w:rsid w:val="00FF1924"/>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4CBC"/>
  <w15:docId w15:val="{7FFAA3C9-76A9-4167-A6BB-555F25C7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B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0DF"/>
    <w:pPr>
      <w:spacing w:after="0" w:line="240" w:lineRule="auto"/>
    </w:pPr>
  </w:style>
  <w:style w:type="paragraph" w:styleId="BalloonText">
    <w:name w:val="Balloon Text"/>
    <w:basedOn w:val="Normal"/>
    <w:link w:val="BalloonTextChar"/>
    <w:uiPriority w:val="99"/>
    <w:semiHidden/>
    <w:unhideWhenUsed/>
    <w:rsid w:val="00CE6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4EE"/>
    <w:rPr>
      <w:rFonts w:ascii="Tahoma" w:hAnsi="Tahoma" w:cs="Tahoma"/>
      <w:sz w:val="16"/>
      <w:szCs w:val="16"/>
    </w:rPr>
  </w:style>
  <w:style w:type="character" w:styleId="PlaceholderText">
    <w:name w:val="Placeholder Text"/>
    <w:basedOn w:val="DefaultParagraphFont"/>
    <w:uiPriority w:val="99"/>
    <w:semiHidden/>
    <w:rsid w:val="00A97E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369711">
      <w:bodyDiv w:val="1"/>
      <w:marLeft w:val="0"/>
      <w:marRight w:val="0"/>
      <w:marTop w:val="0"/>
      <w:marBottom w:val="0"/>
      <w:divBdr>
        <w:top w:val="none" w:sz="0" w:space="0" w:color="auto"/>
        <w:left w:val="none" w:sz="0" w:space="0" w:color="auto"/>
        <w:bottom w:val="none" w:sz="0" w:space="0" w:color="auto"/>
        <w:right w:val="none" w:sz="0" w:space="0" w:color="auto"/>
      </w:divBdr>
    </w:div>
    <w:div w:id="21187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C9635C-4EF5-465A-A7A3-285D76C7D821}">
  <ds:schemaRefs>
    <ds:schemaRef ds:uri="http://purl.org/dc/terms/"/>
    <ds:schemaRef ds:uri="http://schemas.openxmlformats.org/package/2006/metadata/core-properties"/>
    <ds:schemaRef ds:uri="http://www.w3.org/XML/1998/namespace"/>
    <ds:schemaRef ds:uri="http://schemas.microsoft.com/office/infopath/2007/PartnerControls"/>
    <ds:schemaRef ds:uri="4b46b328-a3cf-40f5-ac79-1dac8ca6885e"/>
    <ds:schemaRef ds:uri="http://schemas.microsoft.com/office/2006/documentManagement/types"/>
    <ds:schemaRef ds:uri="http://purl.org/dc/elements/1.1/"/>
    <ds:schemaRef ds:uri="7b3ee4ca-cdb1-4a89-905c-5dd15c30cf5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DD0424F-C1AA-46F7-97A4-0EF3374A6040}">
  <ds:schemaRefs>
    <ds:schemaRef ds:uri="http://schemas.microsoft.com/sharepoint/v3/contenttype/forms"/>
  </ds:schemaRefs>
</ds:datastoreItem>
</file>

<file path=customXml/itemProps3.xml><?xml version="1.0" encoding="utf-8"?>
<ds:datastoreItem xmlns:ds="http://schemas.openxmlformats.org/officeDocument/2006/customXml" ds:itemID="{1CC96B46-AD3F-49CB-BD7F-F92C54356D8F}"/>
</file>

<file path=docProps/app.xml><?xml version="1.0" encoding="utf-8"?>
<Properties xmlns="http://schemas.openxmlformats.org/officeDocument/2006/extended-properties" xmlns:vt="http://schemas.openxmlformats.org/officeDocument/2006/docPropsVTypes">
  <Template>Normal</Template>
  <TotalTime>15</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Agility Health</vt:lpstr>
    </vt:vector>
  </TitlesOfParts>
  <Company>Hewlett-Packard Company</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Agility Health</dc:title>
  <dc:creator>jakubowskir</dc:creator>
  <cp:lastModifiedBy>Debbie Brewer</cp:lastModifiedBy>
  <cp:revision>14</cp:revision>
  <cp:lastPrinted>2013-05-15T18:50:00Z</cp:lastPrinted>
  <dcterms:created xsi:type="dcterms:W3CDTF">2013-08-22T19:52:00Z</dcterms:created>
  <dcterms:modified xsi:type="dcterms:W3CDTF">2019-02-12T18:41:00Z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y fmtid="{D5CDD505-2E9C-101B-9397-08002B2CF9AE}" pid="3" name="AuthorIds_UIVersion_1536">
    <vt:lpwstr>10</vt:lpwstr>
  </property>
</Properties>
</file>