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22399" w14:textId="4C47B8F8" w:rsidR="001C28F7" w:rsidRDefault="00BE6CAC" w:rsidP="00E3556E">
      <w:pPr>
        <w:pStyle w:val="BodyText"/>
        <w:spacing w:before="81"/>
        <w:ind w:left="1938" w:right="1913"/>
        <w:jc w:val="center"/>
        <w:rPr>
          <w:b/>
          <w:bCs/>
          <w:sz w:val="28"/>
          <w:szCs w:val="28"/>
          <w:u w:val="single"/>
        </w:rPr>
      </w:pPr>
      <w:r w:rsidRPr="00922841">
        <w:rPr>
          <w:b/>
          <w:bCs/>
          <w:sz w:val="28"/>
          <w:szCs w:val="28"/>
          <w:u w:val="single"/>
        </w:rPr>
        <w:t xml:space="preserve">Auto </w:t>
      </w:r>
      <w:r w:rsidR="00FF3676" w:rsidRPr="00922841">
        <w:rPr>
          <w:b/>
          <w:bCs/>
          <w:sz w:val="28"/>
          <w:szCs w:val="28"/>
          <w:u w:val="single"/>
        </w:rPr>
        <w:t>Injury</w:t>
      </w:r>
      <w:r w:rsidR="00FF3676" w:rsidRPr="00922841">
        <w:rPr>
          <w:b/>
          <w:bCs/>
          <w:spacing w:val="11"/>
          <w:sz w:val="28"/>
          <w:szCs w:val="28"/>
          <w:u w:val="single"/>
        </w:rPr>
        <w:t xml:space="preserve"> </w:t>
      </w:r>
      <w:r w:rsidR="00922841" w:rsidRPr="00922841">
        <w:rPr>
          <w:b/>
          <w:bCs/>
          <w:sz w:val="28"/>
          <w:szCs w:val="28"/>
          <w:u w:val="single"/>
        </w:rPr>
        <w:t>Patient Questionnaire</w:t>
      </w:r>
      <w:r w:rsidR="00E3556E">
        <w:rPr>
          <w:b/>
          <w:bCs/>
          <w:sz w:val="28"/>
          <w:szCs w:val="28"/>
          <w:u w:val="single"/>
        </w:rPr>
        <w:t xml:space="preserve"> and Acknowledgement</w:t>
      </w:r>
    </w:p>
    <w:p w14:paraId="7A45A3C3" w14:textId="16FCED20" w:rsidR="00EB0B3D" w:rsidRPr="00EB0B3D" w:rsidRDefault="00EB0B3D" w:rsidP="00E3556E">
      <w:pPr>
        <w:pStyle w:val="BodyText"/>
        <w:spacing w:before="81"/>
        <w:ind w:left="1938" w:right="1913"/>
        <w:jc w:val="center"/>
        <w:rPr>
          <w:sz w:val="16"/>
          <w:szCs w:val="16"/>
        </w:rPr>
      </w:pPr>
      <w:r>
        <w:rPr>
          <w:sz w:val="16"/>
          <w:szCs w:val="16"/>
        </w:rPr>
        <w:t>Revised 11/2023</w:t>
      </w:r>
    </w:p>
    <w:p w14:paraId="68C8FDC4" w14:textId="511FB791" w:rsidR="006C1638" w:rsidRDefault="00FF3676" w:rsidP="00060D50">
      <w:pPr>
        <w:pStyle w:val="BodyText"/>
        <w:spacing w:before="182" w:line="254" w:lineRule="auto"/>
        <w:ind w:left="242" w:right="623"/>
        <w:jc w:val="center"/>
      </w:pPr>
      <w:r>
        <w:t>Please fill</w:t>
      </w:r>
      <w:r>
        <w:rPr>
          <w:spacing w:val="-4"/>
        </w:rPr>
        <w:t xml:space="preserve"> </w:t>
      </w:r>
      <w:r>
        <w:t xml:space="preserve">this form in as </w:t>
      </w:r>
      <w:r w:rsidR="004044CC">
        <w:t>completely</w:t>
      </w:r>
      <w:r>
        <w:t xml:space="preserve"> as possible.</w:t>
      </w:r>
      <w:r>
        <w:rPr>
          <w:spacing w:val="40"/>
        </w:rPr>
        <w:t xml:space="preserve"> </w:t>
      </w:r>
      <w:r>
        <w:t>Any missing information could delay the processing of your claims.</w:t>
      </w:r>
    </w:p>
    <w:p w14:paraId="22C78753" w14:textId="77777777" w:rsidR="00A47B20" w:rsidRDefault="00A47B20" w:rsidP="0025599C">
      <w:pPr>
        <w:pStyle w:val="ListParagraph"/>
        <w:spacing w:before="166"/>
        <w:ind w:left="0" w:right="1715" w:firstLine="0"/>
        <w:rPr>
          <w:b/>
          <w:color w:val="4470C4"/>
          <w:sz w:val="36"/>
          <w:szCs w:val="36"/>
        </w:rPr>
      </w:pPr>
    </w:p>
    <w:p w14:paraId="24E7E308" w14:textId="58F75011" w:rsidR="00E024B3" w:rsidRPr="00FC6BC7" w:rsidRDefault="0025599C" w:rsidP="0025599C">
      <w:pPr>
        <w:pStyle w:val="ListParagraph"/>
        <w:spacing w:before="166"/>
        <w:ind w:left="0" w:right="1715" w:firstLine="0"/>
        <w:rPr>
          <w:b/>
          <w:color w:val="4470C4"/>
          <w:sz w:val="36"/>
          <w:szCs w:val="36"/>
        </w:rPr>
      </w:pPr>
      <w:r w:rsidRPr="00FC6BC7">
        <w:rPr>
          <w:b/>
          <w:color w:val="4470C4"/>
          <w:sz w:val="36"/>
          <w:szCs w:val="36"/>
        </w:rPr>
        <w:t>Patient to select one of the following below options:</w:t>
      </w:r>
    </w:p>
    <w:p w14:paraId="46ADE33A" w14:textId="0C2DDECC" w:rsidR="00520270" w:rsidRPr="007A4A2E" w:rsidRDefault="008E387E" w:rsidP="000D1856">
      <w:pPr>
        <w:pStyle w:val="ListParagraph"/>
        <w:numPr>
          <w:ilvl w:val="0"/>
          <w:numId w:val="3"/>
        </w:numPr>
        <w:spacing w:before="166"/>
        <w:ind w:right="1715"/>
        <w:jc w:val="both"/>
        <w:rPr>
          <w:b/>
        </w:rPr>
      </w:pPr>
      <w:r w:rsidRPr="007A4A2E">
        <w:rPr>
          <w:b/>
          <w:u w:val="single"/>
        </w:rPr>
        <w:t xml:space="preserve">Option 1:  </w:t>
      </w:r>
      <w:r w:rsidR="00520270" w:rsidRPr="007A4A2E">
        <w:rPr>
          <w:b/>
          <w:u w:val="single"/>
        </w:rPr>
        <w:t>Insurance</w:t>
      </w:r>
    </w:p>
    <w:p w14:paraId="51BCEA80" w14:textId="3B40F96F" w:rsidR="00D10D81" w:rsidRPr="007A4A2E" w:rsidRDefault="00205DDF" w:rsidP="00520270">
      <w:pPr>
        <w:pStyle w:val="ListParagraph"/>
        <w:numPr>
          <w:ilvl w:val="1"/>
          <w:numId w:val="3"/>
        </w:numPr>
        <w:spacing w:before="166"/>
        <w:ind w:right="1715"/>
        <w:jc w:val="both"/>
        <w:rPr>
          <w:bCs/>
        </w:rPr>
      </w:pPr>
      <w:r w:rsidRPr="007A4A2E">
        <w:rPr>
          <w:bCs/>
        </w:rPr>
        <w:t>Bill Auto Insurance primary and medical insurance secondary and/or tertiary (if applicable)</w:t>
      </w:r>
    </w:p>
    <w:p w14:paraId="59400239" w14:textId="6BE4A896" w:rsidR="00933148" w:rsidRPr="007A4A2E" w:rsidRDefault="00D221FC" w:rsidP="00933148">
      <w:pPr>
        <w:pStyle w:val="ListParagraph"/>
        <w:numPr>
          <w:ilvl w:val="1"/>
          <w:numId w:val="3"/>
        </w:numPr>
        <w:spacing w:before="166"/>
        <w:ind w:right="1715"/>
        <w:jc w:val="both"/>
        <w:rPr>
          <w:bCs/>
        </w:rPr>
      </w:pPr>
      <w:r w:rsidRPr="007A4A2E">
        <w:rPr>
          <w:bCs/>
        </w:rPr>
        <w:t>Any balances remai</w:t>
      </w:r>
      <w:r w:rsidR="00633C41" w:rsidRPr="007A4A2E">
        <w:rPr>
          <w:bCs/>
        </w:rPr>
        <w:t>n</w:t>
      </w:r>
      <w:r w:rsidRPr="007A4A2E">
        <w:rPr>
          <w:bCs/>
        </w:rPr>
        <w:t>ing after the insurance is billed will be patient responsibility and will not be eligible for attorney/LOP coverage</w:t>
      </w:r>
      <w:r w:rsidR="00A31AA2" w:rsidRPr="007A4A2E">
        <w:rPr>
          <w:bCs/>
        </w:rPr>
        <w:t>.</w:t>
      </w:r>
    </w:p>
    <w:p w14:paraId="49563F67" w14:textId="6988C5AF" w:rsidR="00574ADD" w:rsidRPr="007A4A2E" w:rsidRDefault="006B7C91" w:rsidP="00933148">
      <w:pPr>
        <w:pStyle w:val="ListParagraph"/>
        <w:numPr>
          <w:ilvl w:val="1"/>
          <w:numId w:val="3"/>
        </w:numPr>
        <w:spacing w:before="166"/>
        <w:ind w:right="1715"/>
        <w:jc w:val="both"/>
        <w:rPr>
          <w:bCs/>
        </w:rPr>
      </w:pPr>
      <w:r w:rsidRPr="007A4A2E">
        <w:rPr>
          <w:bCs/>
        </w:rPr>
        <w:t xml:space="preserve">Please complete </w:t>
      </w:r>
      <w:r w:rsidR="00771BBB" w:rsidRPr="007A4A2E">
        <w:rPr>
          <w:bCs/>
        </w:rPr>
        <w:t xml:space="preserve">insurance information sections on page 2 and provide insurance card(s) </w:t>
      </w:r>
      <w:r w:rsidR="00912F97" w:rsidRPr="007A4A2E">
        <w:rPr>
          <w:bCs/>
        </w:rPr>
        <w:t xml:space="preserve">to ensure accurate and timely billing.  </w:t>
      </w:r>
    </w:p>
    <w:p w14:paraId="2C6D8BC3" w14:textId="66945B91" w:rsidR="008F01F7" w:rsidRPr="007A4A2E" w:rsidRDefault="00205DDF" w:rsidP="000D1856">
      <w:pPr>
        <w:pStyle w:val="ListParagraph"/>
        <w:numPr>
          <w:ilvl w:val="0"/>
          <w:numId w:val="3"/>
        </w:numPr>
        <w:spacing w:before="166"/>
        <w:ind w:right="1715"/>
        <w:jc w:val="both"/>
        <w:rPr>
          <w:bCs/>
        </w:rPr>
      </w:pPr>
      <w:r w:rsidRPr="007A4A2E">
        <w:rPr>
          <w:b/>
          <w:u w:val="single"/>
        </w:rPr>
        <w:t xml:space="preserve">Option 2: </w:t>
      </w:r>
      <w:r w:rsidR="00733358">
        <w:rPr>
          <w:b/>
          <w:u w:val="single"/>
        </w:rPr>
        <w:t xml:space="preserve"> </w:t>
      </w:r>
      <w:r w:rsidR="0097206D" w:rsidRPr="007A4A2E">
        <w:rPr>
          <w:b/>
          <w:u w:val="single"/>
        </w:rPr>
        <w:t>Self-</w:t>
      </w:r>
      <w:r w:rsidR="00B77177" w:rsidRPr="007A4A2E">
        <w:rPr>
          <w:b/>
          <w:u w:val="single"/>
        </w:rPr>
        <w:t>P</w:t>
      </w:r>
      <w:r w:rsidR="0097206D" w:rsidRPr="007A4A2E">
        <w:rPr>
          <w:b/>
          <w:u w:val="single"/>
        </w:rPr>
        <w:t>ay</w:t>
      </w:r>
      <w:r w:rsidR="00B77177" w:rsidRPr="007A4A2E">
        <w:rPr>
          <w:bCs/>
          <w:u w:val="single"/>
        </w:rPr>
        <w:t xml:space="preserve"> </w:t>
      </w:r>
      <w:r w:rsidR="00B77177" w:rsidRPr="007A4A2E">
        <w:rPr>
          <w:bCs/>
        </w:rPr>
        <w:t xml:space="preserve"> </w:t>
      </w:r>
    </w:p>
    <w:p w14:paraId="0311E0AB" w14:textId="758DDF09" w:rsidR="00205DDF" w:rsidRPr="007A4A2E" w:rsidRDefault="008F01F7" w:rsidP="008F01F7">
      <w:pPr>
        <w:pStyle w:val="ListParagraph"/>
        <w:numPr>
          <w:ilvl w:val="1"/>
          <w:numId w:val="3"/>
        </w:numPr>
        <w:spacing w:before="166"/>
        <w:ind w:right="1715"/>
        <w:jc w:val="both"/>
        <w:rPr>
          <w:bCs/>
        </w:rPr>
      </w:pPr>
      <w:r w:rsidRPr="007A4A2E">
        <w:rPr>
          <w:bCs/>
        </w:rPr>
        <w:t>I will p</w:t>
      </w:r>
      <w:r w:rsidR="0097206D" w:rsidRPr="007A4A2E">
        <w:rPr>
          <w:bCs/>
        </w:rPr>
        <w:t>ay the self-pay discounted rate</w:t>
      </w:r>
      <w:r w:rsidR="00B77177" w:rsidRPr="007A4A2E">
        <w:rPr>
          <w:bCs/>
        </w:rPr>
        <w:t xml:space="preserve"> (flat fee)</w:t>
      </w:r>
      <w:r w:rsidR="0097206D" w:rsidRPr="007A4A2E">
        <w:rPr>
          <w:bCs/>
        </w:rPr>
        <w:t xml:space="preserve"> at each visit.  No insurance</w:t>
      </w:r>
      <w:r w:rsidR="00B77177" w:rsidRPr="007A4A2E">
        <w:rPr>
          <w:bCs/>
        </w:rPr>
        <w:t xml:space="preserve"> or attorney will be involved or billed</w:t>
      </w:r>
      <w:r w:rsidR="00520270" w:rsidRPr="007A4A2E">
        <w:rPr>
          <w:bCs/>
        </w:rPr>
        <w:t>.</w:t>
      </w:r>
    </w:p>
    <w:p w14:paraId="279BE2B9" w14:textId="6489B50C" w:rsidR="00520270" w:rsidRPr="007A4A2E" w:rsidRDefault="00B77177" w:rsidP="00315984">
      <w:pPr>
        <w:pStyle w:val="ListParagraph"/>
        <w:numPr>
          <w:ilvl w:val="0"/>
          <w:numId w:val="3"/>
        </w:numPr>
        <w:spacing w:before="166"/>
        <w:ind w:right="1715"/>
        <w:jc w:val="both"/>
        <w:rPr>
          <w:b/>
        </w:rPr>
      </w:pPr>
      <w:r w:rsidRPr="007A4A2E">
        <w:rPr>
          <w:b/>
          <w:u w:val="single"/>
        </w:rPr>
        <w:t xml:space="preserve">Option 3: </w:t>
      </w:r>
      <w:r w:rsidR="00733358">
        <w:rPr>
          <w:b/>
          <w:u w:val="single"/>
        </w:rPr>
        <w:t xml:space="preserve"> </w:t>
      </w:r>
      <w:r w:rsidR="00520270" w:rsidRPr="007A4A2E">
        <w:rPr>
          <w:b/>
          <w:u w:val="single"/>
        </w:rPr>
        <w:t>Attorney/LOP</w:t>
      </w:r>
    </w:p>
    <w:p w14:paraId="209B9110" w14:textId="3108688B" w:rsidR="005C0D6B" w:rsidRDefault="0009065D" w:rsidP="005C0D6B">
      <w:pPr>
        <w:pStyle w:val="ListParagraph"/>
        <w:numPr>
          <w:ilvl w:val="1"/>
          <w:numId w:val="3"/>
        </w:numPr>
        <w:spacing w:before="166"/>
        <w:ind w:right="1715"/>
        <w:jc w:val="both"/>
        <w:rPr>
          <w:bCs/>
        </w:rPr>
      </w:pPr>
      <w:r w:rsidRPr="007A4A2E">
        <w:rPr>
          <w:bCs/>
        </w:rPr>
        <w:t xml:space="preserve">Patient is represented by an attorney.  The attorney will be billed for services provided </w:t>
      </w:r>
      <w:r w:rsidR="005C0D6B" w:rsidRPr="007A4A2E">
        <w:rPr>
          <w:bCs/>
        </w:rPr>
        <w:t xml:space="preserve">and I will receive notification </w:t>
      </w:r>
      <w:proofErr w:type="spellStart"/>
      <w:r w:rsidR="005C0D6B" w:rsidRPr="007A4A2E">
        <w:rPr>
          <w:bCs/>
        </w:rPr>
        <w:t>f</w:t>
      </w:r>
      <w:proofErr w:type="spellEnd"/>
      <w:r w:rsidR="005C0D6B" w:rsidRPr="007A4A2E">
        <w:rPr>
          <w:bCs/>
        </w:rPr>
        <w:t xml:space="preserve"> these balances on a regular basis.  </w:t>
      </w:r>
    </w:p>
    <w:p w14:paraId="43772DEE" w14:textId="1E1FB770" w:rsidR="00733358" w:rsidRPr="007A4A2E" w:rsidRDefault="00571399" w:rsidP="005C0D6B">
      <w:pPr>
        <w:pStyle w:val="ListParagraph"/>
        <w:numPr>
          <w:ilvl w:val="1"/>
          <w:numId w:val="3"/>
        </w:numPr>
        <w:spacing w:before="166"/>
        <w:ind w:right="1715"/>
        <w:jc w:val="both"/>
        <w:rPr>
          <w:bCs/>
        </w:rPr>
      </w:pPr>
      <w:r>
        <w:rPr>
          <w:bCs/>
        </w:rPr>
        <w:t>Please complete Attorney Information on page 2.</w:t>
      </w:r>
    </w:p>
    <w:p w14:paraId="62E69011" w14:textId="004A26B6" w:rsidR="00315984" w:rsidRDefault="00EC3A99" w:rsidP="00315984">
      <w:pPr>
        <w:spacing w:before="166"/>
        <w:ind w:right="1715"/>
        <w:jc w:val="both"/>
        <w:rPr>
          <w:spacing w:val="-2"/>
        </w:rPr>
      </w:pPr>
      <w:r>
        <w:t xml:space="preserve">I have </w:t>
      </w:r>
      <w:r w:rsidR="00180CBC">
        <w:t xml:space="preserve">selected the above option for billing the care related to my </w:t>
      </w:r>
      <w:r w:rsidR="00E42E81">
        <w:t xml:space="preserve">MVA and </w:t>
      </w:r>
      <w:r w:rsidR="00315984">
        <w:t>acknowledge</w:t>
      </w:r>
      <w:r w:rsidR="000411CD">
        <w:t xml:space="preserve"> and</w:t>
      </w:r>
      <w:r w:rsidR="00E42E81">
        <w:t xml:space="preserve"> understand</w:t>
      </w:r>
      <w:r w:rsidR="00315984" w:rsidRPr="00315984">
        <w:rPr>
          <w:spacing w:val="13"/>
        </w:rPr>
        <w:t xml:space="preserve"> </w:t>
      </w:r>
      <w:r w:rsidR="00315984">
        <w:t>the</w:t>
      </w:r>
      <w:r w:rsidR="00315984" w:rsidRPr="00315984">
        <w:rPr>
          <w:spacing w:val="12"/>
        </w:rPr>
        <w:t xml:space="preserve"> </w:t>
      </w:r>
      <w:r w:rsidR="00315984" w:rsidRPr="00315984">
        <w:rPr>
          <w:spacing w:val="-2"/>
        </w:rPr>
        <w:t>following:</w:t>
      </w:r>
    </w:p>
    <w:p w14:paraId="0FDD1645" w14:textId="77777777" w:rsidR="00614274" w:rsidRPr="00315984" w:rsidRDefault="00614274" w:rsidP="00315984">
      <w:pPr>
        <w:spacing w:before="166"/>
        <w:ind w:right="1715"/>
        <w:jc w:val="both"/>
        <w:rPr>
          <w:b/>
          <w:color w:val="4470C4"/>
        </w:rPr>
      </w:pPr>
    </w:p>
    <w:p w14:paraId="4231CD18" w14:textId="77777777" w:rsidR="00315984" w:rsidRDefault="00315984" w:rsidP="00315984">
      <w:pPr>
        <w:pStyle w:val="ListParagraph"/>
        <w:numPr>
          <w:ilvl w:val="0"/>
          <w:numId w:val="3"/>
        </w:numPr>
        <w:tabs>
          <w:tab w:val="left" w:pos="827"/>
          <w:tab w:val="left" w:pos="828"/>
        </w:tabs>
        <w:spacing w:before="5" w:line="275" w:lineRule="exact"/>
      </w:pPr>
      <w:r>
        <w:t>I</w:t>
      </w:r>
      <w:r>
        <w:rPr>
          <w:spacing w:val="5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responsible</w:t>
      </w:r>
      <w:r>
        <w:rPr>
          <w:spacing w:val="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out-of-pocket</w:t>
      </w:r>
      <w:r>
        <w:rPr>
          <w:spacing w:val="1"/>
        </w:rPr>
        <w:t xml:space="preserve"> </w:t>
      </w:r>
      <w:r>
        <w:t>expenses</w:t>
      </w:r>
      <w:r>
        <w:rPr>
          <w:spacing w:val="4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my</w:t>
      </w:r>
      <w:r>
        <w:rPr>
          <w:spacing w:val="5"/>
        </w:rPr>
        <w:t xml:space="preserve"> </w:t>
      </w:r>
      <w:r>
        <w:rPr>
          <w:spacing w:val="-2"/>
        </w:rPr>
        <w:t>service.</w:t>
      </w:r>
    </w:p>
    <w:p w14:paraId="0B95E14C" w14:textId="7B902D0C" w:rsidR="00315984" w:rsidRDefault="00315984" w:rsidP="00315984">
      <w:pPr>
        <w:pStyle w:val="ListParagraph"/>
        <w:numPr>
          <w:ilvl w:val="0"/>
          <w:numId w:val="3"/>
        </w:numPr>
        <w:tabs>
          <w:tab w:val="left" w:pos="827"/>
          <w:tab w:val="left" w:pos="828"/>
        </w:tabs>
        <w:spacing w:line="270" w:lineRule="exact"/>
      </w:pPr>
      <w:r>
        <w:t>Any</w:t>
      </w:r>
      <w:r>
        <w:rPr>
          <w:spacing w:val="7"/>
        </w:rPr>
        <w:t xml:space="preserve"> </w:t>
      </w:r>
      <w:r>
        <w:t>unpaid</w:t>
      </w:r>
      <w:r>
        <w:rPr>
          <w:spacing w:val="7"/>
        </w:rPr>
        <w:t xml:space="preserve"> </w:t>
      </w:r>
      <w:r>
        <w:t>expenses</w:t>
      </w:r>
      <w:r>
        <w:rPr>
          <w:spacing w:val="8"/>
        </w:rPr>
        <w:t xml:space="preserve"> </w:t>
      </w:r>
      <w:r w:rsidR="00E42E81">
        <w:rPr>
          <w:spacing w:val="8"/>
        </w:rPr>
        <w:t xml:space="preserve">not covered under an attorney LOP </w:t>
      </w:r>
      <w:r>
        <w:t>will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included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balance</w:t>
      </w:r>
      <w:r>
        <w:rPr>
          <w:spacing w:val="7"/>
        </w:rPr>
        <w:t xml:space="preserve"> </w:t>
      </w:r>
      <w:r>
        <w:t>due</w:t>
      </w:r>
      <w:r>
        <w:rPr>
          <w:spacing w:val="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personal</w:t>
      </w:r>
      <w:r>
        <w:rPr>
          <w:spacing w:val="7"/>
        </w:rPr>
        <w:t xml:space="preserve"> </w:t>
      </w:r>
      <w:r>
        <w:rPr>
          <w:spacing w:val="-2"/>
        </w:rPr>
        <w:t>responsibility.</w:t>
      </w:r>
    </w:p>
    <w:p w14:paraId="0FF0D058" w14:textId="77777777" w:rsidR="00315984" w:rsidRDefault="00315984" w:rsidP="00315984">
      <w:pPr>
        <w:pStyle w:val="ListParagraph"/>
        <w:numPr>
          <w:ilvl w:val="0"/>
          <w:numId w:val="3"/>
        </w:numPr>
        <w:tabs>
          <w:tab w:val="left" w:pos="827"/>
          <w:tab w:val="left" w:pos="828"/>
        </w:tabs>
        <w:spacing w:line="242" w:lineRule="auto"/>
        <w:ind w:right="110"/>
      </w:pPr>
      <w:r>
        <w:t>Failure to inform</w:t>
      </w:r>
      <w:r>
        <w:rPr>
          <w:spacing w:val="-14"/>
        </w:rPr>
        <w:t xml:space="preserve"> </w:t>
      </w:r>
      <w:r>
        <w:t>the clinic of changes</w:t>
      </w:r>
      <w:r>
        <w:rPr>
          <w:spacing w:val="-11"/>
        </w:rPr>
        <w:t xml:space="preserve"> </w:t>
      </w:r>
      <w:r>
        <w:t>in my legal</w:t>
      </w:r>
      <w:r>
        <w:rPr>
          <w:spacing w:val="-6"/>
        </w:rPr>
        <w:t xml:space="preserve"> </w:t>
      </w:r>
      <w:r>
        <w:t>representation or insurance coverage may result in all charges becoming my personal responsibility.</w:t>
      </w:r>
    </w:p>
    <w:p w14:paraId="2922FCF5" w14:textId="24E99855" w:rsidR="00E61933" w:rsidRDefault="00D04206" w:rsidP="00315984">
      <w:pPr>
        <w:pStyle w:val="ListParagraph"/>
        <w:numPr>
          <w:ilvl w:val="0"/>
          <w:numId w:val="3"/>
        </w:numPr>
        <w:tabs>
          <w:tab w:val="left" w:pos="827"/>
          <w:tab w:val="left" w:pos="828"/>
        </w:tabs>
        <w:spacing w:line="242" w:lineRule="auto"/>
        <w:ind w:right="110"/>
      </w:pPr>
      <w:r>
        <w:t xml:space="preserve">If </w:t>
      </w:r>
      <w:r w:rsidR="00673F8A">
        <w:t>an LOP is obtained during an episode of care</w:t>
      </w:r>
      <w:r w:rsidR="00D36FE5">
        <w:t xml:space="preserve"> I may elect to change my billing preference for </w:t>
      </w:r>
      <w:r w:rsidR="008D538A">
        <w:t>future dates of service.  Any services previously billed to insurance cannot be retroactively covered by an attorney/LOP.</w:t>
      </w:r>
    </w:p>
    <w:p w14:paraId="24756822" w14:textId="77777777" w:rsidR="00315984" w:rsidRDefault="00315984" w:rsidP="00315984">
      <w:pPr>
        <w:pStyle w:val="BodyText"/>
        <w:rPr>
          <w:sz w:val="26"/>
        </w:rPr>
      </w:pPr>
    </w:p>
    <w:p w14:paraId="00631099" w14:textId="77777777" w:rsidR="00FF7EE9" w:rsidRDefault="00FF7EE9" w:rsidP="00FF7EE9">
      <w:pPr>
        <w:pStyle w:val="BodyText"/>
        <w:tabs>
          <w:tab w:val="left" w:pos="7481"/>
          <w:tab w:val="left" w:pos="9622"/>
        </w:tabs>
        <w:spacing w:before="184"/>
        <w:ind w:right="1"/>
        <w:jc w:val="center"/>
      </w:pPr>
      <w:r w:rsidRPr="00E3556E">
        <w:rPr>
          <w:b/>
          <w:bCs/>
        </w:rPr>
        <w:t>Patient/Guardian</w:t>
      </w:r>
      <w:r w:rsidRPr="00E3556E">
        <w:rPr>
          <w:b/>
          <w:bCs/>
          <w:spacing w:val="-7"/>
        </w:rPr>
        <w:t xml:space="preserve"> </w:t>
      </w:r>
      <w:r w:rsidRPr="00E3556E">
        <w:rPr>
          <w:b/>
          <w:bCs/>
        </w:rPr>
        <w:t>Signature:</w:t>
      </w:r>
      <w:r>
        <w:rPr>
          <w:spacing w:val="-7"/>
        </w:rPr>
        <w:t xml:space="preserve"> </w:t>
      </w:r>
      <w:r>
        <w:rPr>
          <w:u w:val="single"/>
        </w:rPr>
        <w:tab/>
      </w:r>
      <w:r>
        <w:rPr>
          <w:spacing w:val="-25"/>
        </w:rPr>
        <w:t xml:space="preserve"> </w:t>
      </w:r>
      <w:r w:rsidRPr="00E3556E">
        <w:rPr>
          <w:b/>
          <w:bCs/>
        </w:rPr>
        <w:t>Date:</w:t>
      </w:r>
      <w:r>
        <w:rPr>
          <w:spacing w:val="-14"/>
        </w:rPr>
        <w:t xml:space="preserve"> </w:t>
      </w:r>
      <w:r>
        <w:rPr>
          <w:u w:val="single"/>
        </w:rPr>
        <w:tab/>
      </w:r>
    </w:p>
    <w:p w14:paraId="73807D6B" w14:textId="77777777" w:rsidR="00FF7EE9" w:rsidRDefault="00FF7EE9" w:rsidP="00FF7EE9">
      <w:pPr>
        <w:pStyle w:val="Header"/>
      </w:pPr>
    </w:p>
    <w:p w14:paraId="0EB9B7E8" w14:textId="77777777" w:rsidR="00FF7EE9" w:rsidRDefault="00FF7EE9" w:rsidP="001C28F7">
      <w:pPr>
        <w:pStyle w:val="BodyText"/>
        <w:spacing w:before="81"/>
        <w:ind w:left="1938" w:right="1913"/>
        <w:jc w:val="center"/>
        <w:rPr>
          <w:b/>
          <w:bCs/>
          <w:sz w:val="28"/>
          <w:szCs w:val="28"/>
          <w:u w:val="single"/>
        </w:rPr>
      </w:pPr>
    </w:p>
    <w:p w14:paraId="3321D66D" w14:textId="7BEEAEED" w:rsidR="001C28F7" w:rsidRPr="00922841" w:rsidRDefault="001C28F7" w:rsidP="001C28F7">
      <w:pPr>
        <w:pStyle w:val="BodyText"/>
        <w:spacing w:before="81"/>
        <w:ind w:left="1938" w:right="1913"/>
        <w:jc w:val="center"/>
        <w:rPr>
          <w:b/>
          <w:bCs/>
          <w:sz w:val="28"/>
          <w:szCs w:val="28"/>
        </w:rPr>
      </w:pPr>
      <w:r w:rsidRPr="00922841">
        <w:rPr>
          <w:b/>
          <w:bCs/>
          <w:sz w:val="28"/>
          <w:szCs w:val="28"/>
          <w:u w:val="single"/>
        </w:rPr>
        <w:lastRenderedPageBreak/>
        <w:t>Auto Injury</w:t>
      </w:r>
      <w:r w:rsidRPr="00922841">
        <w:rPr>
          <w:b/>
          <w:bCs/>
          <w:spacing w:val="11"/>
          <w:sz w:val="28"/>
          <w:szCs w:val="28"/>
          <w:u w:val="single"/>
        </w:rPr>
        <w:t xml:space="preserve"> </w:t>
      </w:r>
      <w:r w:rsidRPr="00922841">
        <w:rPr>
          <w:b/>
          <w:bCs/>
          <w:sz w:val="28"/>
          <w:szCs w:val="28"/>
          <w:u w:val="single"/>
        </w:rPr>
        <w:t>Patient Questionnaire</w:t>
      </w:r>
    </w:p>
    <w:p w14:paraId="468C6EC6" w14:textId="28D270C2" w:rsidR="00551117" w:rsidRDefault="00551117" w:rsidP="00551117">
      <w:pPr>
        <w:spacing w:before="167"/>
        <w:ind w:left="1938" w:right="1729"/>
        <w:jc w:val="center"/>
        <w:rPr>
          <w:b/>
        </w:rPr>
      </w:pPr>
      <w:r>
        <w:rPr>
          <w:b/>
          <w:color w:val="4470C4"/>
          <w:spacing w:val="-2"/>
        </w:rPr>
        <w:t>Date of Accident: ______________</w:t>
      </w:r>
      <w:r>
        <w:rPr>
          <w:b/>
          <w:color w:val="4470C4"/>
          <w:spacing w:val="-2"/>
        </w:rPr>
        <w:tab/>
        <w:t xml:space="preserve"> State of Accident: __________</w:t>
      </w:r>
    </w:p>
    <w:p w14:paraId="5BBDB7A0" w14:textId="77777777" w:rsidR="006C1638" w:rsidRDefault="00FF3676">
      <w:pPr>
        <w:spacing w:before="167"/>
        <w:ind w:left="1938" w:right="1715"/>
        <w:jc w:val="center"/>
        <w:rPr>
          <w:b/>
          <w:color w:val="4470C4"/>
          <w:spacing w:val="-2"/>
        </w:rPr>
      </w:pPr>
      <w:r>
        <w:rPr>
          <w:b/>
          <w:color w:val="4470C4"/>
        </w:rPr>
        <w:t>Patient</w:t>
      </w:r>
      <w:r>
        <w:rPr>
          <w:b/>
          <w:color w:val="4470C4"/>
          <w:spacing w:val="-3"/>
        </w:rPr>
        <w:t xml:space="preserve"> </w:t>
      </w:r>
      <w:r>
        <w:rPr>
          <w:b/>
          <w:color w:val="4470C4"/>
        </w:rPr>
        <w:t>Auto</w:t>
      </w:r>
      <w:r>
        <w:rPr>
          <w:b/>
          <w:color w:val="4470C4"/>
          <w:spacing w:val="-2"/>
        </w:rPr>
        <w:t xml:space="preserve"> </w:t>
      </w:r>
      <w:r>
        <w:rPr>
          <w:b/>
          <w:color w:val="4470C4"/>
        </w:rPr>
        <w:t>Insurance</w:t>
      </w:r>
      <w:r>
        <w:rPr>
          <w:b/>
          <w:color w:val="4470C4"/>
          <w:spacing w:val="7"/>
        </w:rPr>
        <w:t xml:space="preserve"> </w:t>
      </w:r>
      <w:r>
        <w:rPr>
          <w:b/>
          <w:color w:val="4470C4"/>
          <w:spacing w:val="-2"/>
        </w:rPr>
        <w:t>Information</w:t>
      </w:r>
    </w:p>
    <w:p w14:paraId="336DBF30" w14:textId="5C843177" w:rsidR="00AB51AE" w:rsidRDefault="00F3404F">
      <w:pPr>
        <w:spacing w:before="167"/>
        <w:ind w:left="1938" w:right="1715"/>
        <w:jc w:val="center"/>
        <w:rPr>
          <w:b/>
          <w:color w:val="4470C4"/>
          <w:spacing w:val="-2"/>
        </w:rPr>
      </w:pPr>
      <w:r>
        <w:rPr>
          <w:b/>
          <w:noProof/>
          <w:color w:val="4470C4"/>
          <w:spacing w:val="-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6A96E5" wp14:editId="79DACA22">
                <wp:simplePos x="0" y="0"/>
                <wp:positionH relativeFrom="column">
                  <wp:posOffset>47625</wp:posOffset>
                </wp:positionH>
                <wp:positionV relativeFrom="paragraph">
                  <wp:posOffset>96520</wp:posOffset>
                </wp:positionV>
                <wp:extent cx="5857875" cy="2228850"/>
                <wp:effectExtent l="19050" t="19050" r="28575" b="19050"/>
                <wp:wrapNone/>
                <wp:docPr id="1955937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222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24C1567" w14:textId="77777777" w:rsidR="007A6199" w:rsidRDefault="007A6199"/>
                          <w:p w14:paraId="055C05A6" w14:textId="233122C1" w:rsidR="00F3404F" w:rsidRDefault="007372C1">
                            <w:r>
                              <w:t>________________________</w:t>
                            </w:r>
                            <w:r>
                              <w:tab/>
                              <w:t>______________________</w:t>
                            </w:r>
                            <w:r w:rsidR="00FC29CD">
                              <w:t>__</w:t>
                            </w:r>
                            <w:r w:rsidR="00FC29CD">
                              <w:tab/>
                              <w:t>____________________________</w:t>
                            </w:r>
                          </w:p>
                          <w:p w14:paraId="28F09779" w14:textId="242D809D" w:rsidR="00F3404F" w:rsidRDefault="007372C1">
                            <w:r>
                              <w:t>Patient Auto Insurance Name:</w:t>
                            </w:r>
                            <w:r w:rsidR="00FC29CD">
                              <w:tab/>
                              <w:t>Name of Insured:</w:t>
                            </w:r>
                            <w:r w:rsidR="00FC29CD">
                              <w:tab/>
                            </w:r>
                            <w:r w:rsidR="00FC29CD">
                              <w:tab/>
                              <w:t>DOB of Insured:</w:t>
                            </w:r>
                          </w:p>
                          <w:p w14:paraId="030A0A00" w14:textId="77777777" w:rsidR="007A6199" w:rsidRDefault="007A6199"/>
                          <w:p w14:paraId="599D288D" w14:textId="61688D85" w:rsidR="00FC29CD" w:rsidRDefault="00FC29CD">
                            <w:r>
                              <w:t>________________________</w:t>
                            </w:r>
                            <w:r>
                              <w:tab/>
                              <w:t>________________________</w:t>
                            </w:r>
                            <w:r>
                              <w:tab/>
                              <w:t>____________________________</w:t>
                            </w:r>
                          </w:p>
                          <w:p w14:paraId="76F91B22" w14:textId="741D1B98" w:rsidR="00FC29CD" w:rsidRDefault="004E0941">
                            <w:r>
                              <w:t>ID Number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Group Number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Claim Number</w:t>
                            </w:r>
                          </w:p>
                          <w:p w14:paraId="14D6CC62" w14:textId="77777777" w:rsidR="007A6199" w:rsidRDefault="007A6199"/>
                          <w:p w14:paraId="5B2CCE67" w14:textId="332E5DF2" w:rsidR="004E0941" w:rsidRDefault="004E0941">
                            <w:r>
                              <w:t>________________________</w:t>
                            </w:r>
                            <w:r>
                              <w:tab/>
                              <w:t>________________________</w:t>
                            </w:r>
                            <w:r w:rsidR="001B257D">
                              <w:tab/>
                              <w:t>____________________________</w:t>
                            </w:r>
                          </w:p>
                          <w:p w14:paraId="47520AFC" w14:textId="2E0E57B7" w:rsidR="001B257D" w:rsidRDefault="001B257D">
                            <w:r>
                              <w:t>Claims Adjuster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Adjuster Phone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A6199">
                              <w:t>Adjuster Fax</w:t>
                            </w:r>
                          </w:p>
                          <w:p w14:paraId="2C8C1632" w14:textId="77777777" w:rsidR="007A6199" w:rsidRDefault="007A6199"/>
                          <w:p w14:paraId="18A21ABC" w14:textId="0F6B9050" w:rsidR="007A6199" w:rsidRDefault="007A6199">
                            <w:r>
                              <w:t>________________________</w:t>
                            </w:r>
                            <w:r>
                              <w:tab/>
                              <w:t>________________________</w:t>
                            </w:r>
                            <w:r>
                              <w:tab/>
                              <w:t>____________________________</w:t>
                            </w:r>
                          </w:p>
                          <w:p w14:paraId="1EFE3F44" w14:textId="03FECF6F" w:rsidR="007A6199" w:rsidRDefault="007A6199">
                            <w:r>
                              <w:t>Adjuster Street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Adjuster City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Adjuster State &amp; Zip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A96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.75pt;margin-top:7.6pt;width:461.25pt;height:17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" fillcolor="white [3201]" strokecolor="#4f81bd [3204]" strokeweight="3pt">
                <v:textbox>
                  <w:txbxContent>
                    <w:p w14:paraId="124C1567" w14:textId="77777777" w:rsidR="007A6199" w:rsidRDefault="007A6199"/>
                    <w:p w14:paraId="055C05A6" w14:textId="233122C1" w:rsidR="00F3404F" w:rsidRDefault="007372C1">
                      <w:r>
                        <w:t>________________________</w:t>
                      </w:r>
                      <w:r>
                        <w:tab/>
                        <w:t>______________________</w:t>
                      </w:r>
                      <w:r w:rsidR="00FC29CD">
                        <w:t>__</w:t>
                      </w:r>
                      <w:r w:rsidR="00FC29CD">
                        <w:tab/>
                        <w:t>____________________________</w:t>
                      </w:r>
                    </w:p>
                    <w:p w14:paraId="28F09779" w14:textId="242D809D" w:rsidR="00F3404F" w:rsidRDefault="007372C1">
                      <w:r>
                        <w:t>Patient Auto Insurance Name:</w:t>
                      </w:r>
                      <w:r w:rsidR="00FC29CD">
                        <w:tab/>
                        <w:t>Name of Insured:</w:t>
                      </w:r>
                      <w:r w:rsidR="00FC29CD">
                        <w:tab/>
                      </w:r>
                      <w:r w:rsidR="00FC29CD">
                        <w:tab/>
                        <w:t>DOB of Insured:</w:t>
                      </w:r>
                    </w:p>
                    <w:p w14:paraId="030A0A00" w14:textId="77777777" w:rsidR="007A6199" w:rsidRDefault="007A6199"/>
                    <w:p w14:paraId="599D288D" w14:textId="61688D85" w:rsidR="00FC29CD" w:rsidRDefault="00FC29CD">
                      <w:r>
                        <w:t>________________________</w:t>
                      </w:r>
                      <w:r>
                        <w:tab/>
                        <w:t>________________________</w:t>
                      </w:r>
                      <w:r>
                        <w:tab/>
                        <w:t>____________________________</w:t>
                      </w:r>
                    </w:p>
                    <w:p w14:paraId="76F91B22" w14:textId="741D1B98" w:rsidR="00FC29CD" w:rsidRDefault="004E0941">
                      <w:r>
                        <w:t>ID Number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Group Number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Claim Number</w:t>
                      </w:r>
                    </w:p>
                    <w:p w14:paraId="14D6CC62" w14:textId="77777777" w:rsidR="007A6199" w:rsidRDefault="007A6199"/>
                    <w:p w14:paraId="5B2CCE67" w14:textId="332E5DF2" w:rsidR="004E0941" w:rsidRDefault="004E0941">
                      <w:r>
                        <w:t>________________________</w:t>
                      </w:r>
                      <w:r>
                        <w:tab/>
                        <w:t>________________________</w:t>
                      </w:r>
                      <w:r w:rsidR="001B257D">
                        <w:tab/>
                        <w:t>____________________________</w:t>
                      </w:r>
                    </w:p>
                    <w:p w14:paraId="47520AFC" w14:textId="2E0E57B7" w:rsidR="001B257D" w:rsidRDefault="001B257D">
                      <w:r>
                        <w:t>Claims Adjuster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Adjuster Phone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7A6199">
                        <w:t>Adjuster Fax</w:t>
                      </w:r>
                    </w:p>
                    <w:p w14:paraId="2C8C1632" w14:textId="77777777" w:rsidR="007A6199" w:rsidRDefault="007A6199"/>
                    <w:p w14:paraId="18A21ABC" w14:textId="0F6B9050" w:rsidR="007A6199" w:rsidRDefault="007A6199">
                      <w:r>
                        <w:t>________________________</w:t>
                      </w:r>
                      <w:r>
                        <w:tab/>
                        <w:t>________________________</w:t>
                      </w:r>
                      <w:r>
                        <w:tab/>
                        <w:t>____________________________</w:t>
                      </w:r>
                    </w:p>
                    <w:p w14:paraId="1EFE3F44" w14:textId="03FECF6F" w:rsidR="007A6199" w:rsidRDefault="007A6199">
                      <w:r>
                        <w:t>Adjuster Street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Adjuster City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Adjuster State &amp; Zip</w:t>
                      </w:r>
                    </w:p>
                  </w:txbxContent>
                </v:textbox>
              </v:shape>
            </w:pict>
          </mc:Fallback>
        </mc:AlternateContent>
      </w:r>
    </w:p>
    <w:p w14:paraId="50CE06E2" w14:textId="77777777" w:rsidR="00AB51AE" w:rsidRDefault="00AB51AE">
      <w:pPr>
        <w:spacing w:before="167"/>
        <w:ind w:left="1938" w:right="1715"/>
        <w:jc w:val="center"/>
        <w:rPr>
          <w:b/>
          <w:color w:val="4470C4"/>
          <w:spacing w:val="-2"/>
        </w:rPr>
      </w:pPr>
    </w:p>
    <w:p w14:paraId="6F256FFF" w14:textId="77777777" w:rsidR="00AB51AE" w:rsidRDefault="00AB51AE">
      <w:pPr>
        <w:spacing w:before="167"/>
        <w:ind w:left="1938" w:right="1715"/>
        <w:jc w:val="center"/>
        <w:rPr>
          <w:b/>
          <w:color w:val="4470C4"/>
          <w:spacing w:val="-2"/>
        </w:rPr>
      </w:pPr>
    </w:p>
    <w:p w14:paraId="4FACC8A5" w14:textId="77777777" w:rsidR="00AB51AE" w:rsidRDefault="00AB51AE">
      <w:pPr>
        <w:spacing w:before="167"/>
        <w:ind w:left="1938" w:right="1715"/>
        <w:jc w:val="center"/>
        <w:rPr>
          <w:b/>
          <w:color w:val="4470C4"/>
          <w:spacing w:val="-2"/>
        </w:rPr>
      </w:pPr>
    </w:p>
    <w:p w14:paraId="6208586C" w14:textId="77777777" w:rsidR="00AB51AE" w:rsidRDefault="00AB51AE">
      <w:pPr>
        <w:spacing w:before="167"/>
        <w:ind w:left="1938" w:right="1715"/>
        <w:jc w:val="center"/>
        <w:rPr>
          <w:b/>
          <w:color w:val="4470C4"/>
          <w:spacing w:val="-2"/>
        </w:rPr>
      </w:pPr>
    </w:p>
    <w:p w14:paraId="0ED2D7EE" w14:textId="77777777" w:rsidR="00AB51AE" w:rsidRDefault="00AB51AE">
      <w:pPr>
        <w:spacing w:before="167"/>
        <w:ind w:left="1938" w:right="1715"/>
        <w:jc w:val="center"/>
        <w:rPr>
          <w:b/>
          <w:color w:val="4470C4"/>
          <w:spacing w:val="-2"/>
        </w:rPr>
      </w:pPr>
    </w:p>
    <w:p w14:paraId="5ECAE160" w14:textId="77777777" w:rsidR="00AB51AE" w:rsidRDefault="00AB51AE">
      <w:pPr>
        <w:spacing w:before="167"/>
        <w:ind w:left="1938" w:right="1715"/>
        <w:jc w:val="center"/>
        <w:rPr>
          <w:b/>
          <w:color w:val="4470C4"/>
          <w:spacing w:val="-2"/>
        </w:rPr>
      </w:pPr>
    </w:p>
    <w:p w14:paraId="15C3D77B" w14:textId="77777777" w:rsidR="00AB51AE" w:rsidRDefault="00AB51AE">
      <w:pPr>
        <w:spacing w:before="167"/>
        <w:ind w:left="1938" w:right="1715"/>
        <w:jc w:val="center"/>
        <w:rPr>
          <w:b/>
        </w:rPr>
      </w:pPr>
    </w:p>
    <w:p w14:paraId="51135860" w14:textId="77777777" w:rsidR="00571399" w:rsidRDefault="00571399">
      <w:pPr>
        <w:spacing w:before="168"/>
        <w:ind w:left="3551" w:right="3595"/>
        <w:jc w:val="center"/>
        <w:rPr>
          <w:b/>
          <w:color w:val="4470C4"/>
        </w:rPr>
      </w:pPr>
    </w:p>
    <w:p w14:paraId="6B61EA56" w14:textId="3B9B89D9" w:rsidR="001C28F7" w:rsidRDefault="001C28F7" w:rsidP="001C28F7">
      <w:pPr>
        <w:spacing w:before="166"/>
        <w:ind w:left="1938" w:right="1715"/>
        <w:jc w:val="center"/>
        <w:rPr>
          <w:b/>
          <w:color w:val="4470C4"/>
          <w:spacing w:val="-2"/>
        </w:rPr>
      </w:pPr>
      <w:r>
        <w:rPr>
          <w:b/>
          <w:color w:val="4470C4"/>
        </w:rPr>
        <w:t>Patient</w:t>
      </w:r>
      <w:r>
        <w:rPr>
          <w:b/>
          <w:color w:val="4470C4"/>
          <w:spacing w:val="3"/>
        </w:rPr>
        <w:t xml:space="preserve"> Primary </w:t>
      </w:r>
      <w:r>
        <w:rPr>
          <w:b/>
          <w:color w:val="4470C4"/>
        </w:rPr>
        <w:t>Health</w:t>
      </w:r>
      <w:r>
        <w:rPr>
          <w:b/>
          <w:color w:val="4470C4"/>
          <w:spacing w:val="4"/>
        </w:rPr>
        <w:t xml:space="preserve"> </w:t>
      </w:r>
      <w:r>
        <w:rPr>
          <w:b/>
          <w:color w:val="4470C4"/>
        </w:rPr>
        <w:t>Insurance</w:t>
      </w:r>
      <w:r>
        <w:rPr>
          <w:b/>
          <w:color w:val="4470C4"/>
          <w:spacing w:val="14"/>
        </w:rPr>
        <w:t xml:space="preserve"> </w:t>
      </w:r>
      <w:r>
        <w:rPr>
          <w:b/>
          <w:color w:val="4470C4"/>
          <w:spacing w:val="-2"/>
        </w:rPr>
        <w:t>Information</w:t>
      </w:r>
    </w:p>
    <w:p w14:paraId="0BCD58B7" w14:textId="57EF1222" w:rsidR="003A20CF" w:rsidRDefault="003A20CF" w:rsidP="001C28F7">
      <w:pPr>
        <w:spacing w:before="166"/>
        <w:ind w:left="1938" w:right="1715"/>
        <w:jc w:val="center"/>
        <w:rPr>
          <w:b/>
          <w:color w:val="4470C4"/>
          <w:spacing w:val="-2"/>
        </w:rPr>
      </w:pPr>
      <w:r>
        <w:rPr>
          <w:b/>
          <w:noProof/>
          <w:color w:val="4470C4"/>
          <w:spacing w:val="-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97979E" wp14:editId="390C61AF">
                <wp:simplePos x="0" y="0"/>
                <wp:positionH relativeFrom="column">
                  <wp:posOffset>123825</wp:posOffset>
                </wp:positionH>
                <wp:positionV relativeFrom="paragraph">
                  <wp:posOffset>102235</wp:posOffset>
                </wp:positionV>
                <wp:extent cx="5838825" cy="1304925"/>
                <wp:effectExtent l="19050" t="19050" r="28575" b="28575"/>
                <wp:wrapNone/>
                <wp:docPr id="7924689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582078B" w14:textId="77777777" w:rsidR="003744AB" w:rsidRDefault="003744AB"/>
                          <w:p w14:paraId="3EA69AC5" w14:textId="03B36DA5" w:rsidR="003A20CF" w:rsidRDefault="003A20CF">
                            <w:r>
                              <w:t>__________________________</w:t>
                            </w:r>
                            <w:r>
                              <w:tab/>
                              <w:t xml:space="preserve">   ______________________</w:t>
                            </w:r>
                            <w:r>
                              <w:tab/>
                              <w:t>_______________________</w:t>
                            </w:r>
                            <w:r w:rsidR="00D77FE7">
                              <w:t>_</w:t>
                            </w:r>
                          </w:p>
                          <w:p w14:paraId="523F7303" w14:textId="35CE67E6" w:rsidR="00D77FE7" w:rsidRDefault="00D77FE7">
                            <w:r>
                              <w:t>Patient Health Insurance Name</w:t>
                            </w:r>
                            <w:r>
                              <w:tab/>
                              <w:t xml:space="preserve">   Name of Subscriber</w:t>
                            </w:r>
                            <w:r w:rsidR="00E45C69">
                              <w:tab/>
                            </w:r>
                            <w:r w:rsidR="00E45C69">
                              <w:tab/>
                              <w:t xml:space="preserve">DOB of </w:t>
                            </w:r>
                            <w:r w:rsidR="009B1DAA">
                              <w:t>Subscriber</w:t>
                            </w:r>
                          </w:p>
                          <w:p w14:paraId="51C48E6B" w14:textId="77777777" w:rsidR="00E45C69" w:rsidRDefault="00E45C69"/>
                          <w:p w14:paraId="7F84197C" w14:textId="4A74AB03" w:rsidR="00E45C69" w:rsidRDefault="00E45C69">
                            <w:r>
                              <w:t>_________________________</w:t>
                            </w:r>
                            <w:r>
                              <w:tab/>
                              <w:t xml:space="preserve">   </w:t>
                            </w:r>
                            <w:r w:rsidR="003744AB">
                              <w:t>______________________</w:t>
                            </w:r>
                            <w:r w:rsidR="003744AB">
                              <w:tab/>
                            </w:r>
                          </w:p>
                          <w:p w14:paraId="2C6BAB74" w14:textId="08A3A0B6" w:rsidR="003744AB" w:rsidRDefault="003744AB">
                            <w:r>
                              <w:t>ID Number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Group Number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35104F1" w14:textId="77777777" w:rsidR="00E45C69" w:rsidRDefault="00E45C69"/>
                          <w:p w14:paraId="1BC2D797" w14:textId="77777777" w:rsidR="00E45C69" w:rsidRDefault="00E45C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7979E" id="Text Box 2" o:spid="_x0000_s1027" type="#_x0000_t202" style="position:absolute;left:0;text-align:left;margin-left:9.75pt;margin-top:8.05pt;width:459.75pt;height:10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" fillcolor="white [3201]" strokecolor="#4f81bd [3204]" strokeweight="3pt">
                <v:textbox>
                  <w:txbxContent>
                    <w:p w14:paraId="1582078B" w14:textId="77777777" w:rsidR="003744AB" w:rsidRDefault="003744AB"/>
                    <w:p w14:paraId="3EA69AC5" w14:textId="03B36DA5" w:rsidR="003A20CF" w:rsidRDefault="003A20CF">
                      <w:r>
                        <w:t>__________________________</w:t>
                      </w:r>
                      <w:r>
                        <w:tab/>
                        <w:t xml:space="preserve">   ______________________</w:t>
                      </w:r>
                      <w:r>
                        <w:tab/>
                        <w:t>_______________________</w:t>
                      </w:r>
                      <w:r w:rsidR="00D77FE7">
                        <w:t>_</w:t>
                      </w:r>
                    </w:p>
                    <w:p w14:paraId="523F7303" w14:textId="35CE67E6" w:rsidR="00D77FE7" w:rsidRDefault="00D77FE7">
                      <w:r>
                        <w:t>Patient Health Insurance Name</w:t>
                      </w:r>
                      <w:r>
                        <w:tab/>
                        <w:t xml:space="preserve">   Name of Subscriber</w:t>
                      </w:r>
                      <w:r w:rsidR="00E45C69">
                        <w:tab/>
                      </w:r>
                      <w:r w:rsidR="00E45C69">
                        <w:tab/>
                        <w:t xml:space="preserve">DOB of </w:t>
                      </w:r>
                      <w:r w:rsidR="009B1DAA">
                        <w:t>Subscriber</w:t>
                      </w:r>
                    </w:p>
                    <w:p w14:paraId="51C48E6B" w14:textId="77777777" w:rsidR="00E45C69" w:rsidRDefault="00E45C69"/>
                    <w:p w14:paraId="7F84197C" w14:textId="4A74AB03" w:rsidR="00E45C69" w:rsidRDefault="00E45C69">
                      <w:r>
                        <w:t>_________________________</w:t>
                      </w:r>
                      <w:r>
                        <w:tab/>
                        <w:t xml:space="preserve">   </w:t>
                      </w:r>
                      <w:r w:rsidR="003744AB">
                        <w:t>______________________</w:t>
                      </w:r>
                      <w:r w:rsidR="003744AB">
                        <w:tab/>
                      </w:r>
                    </w:p>
                    <w:p w14:paraId="2C6BAB74" w14:textId="08A3A0B6" w:rsidR="003744AB" w:rsidRDefault="003744AB">
                      <w:r>
                        <w:t>ID Number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Group Number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735104F1" w14:textId="77777777" w:rsidR="00E45C69" w:rsidRDefault="00E45C69"/>
                    <w:p w14:paraId="1BC2D797" w14:textId="77777777" w:rsidR="00E45C69" w:rsidRDefault="00E45C69"/>
                  </w:txbxContent>
                </v:textbox>
              </v:shape>
            </w:pict>
          </mc:Fallback>
        </mc:AlternateContent>
      </w:r>
    </w:p>
    <w:p w14:paraId="71D91776" w14:textId="77777777" w:rsidR="003A20CF" w:rsidRDefault="003A20CF" w:rsidP="001C28F7">
      <w:pPr>
        <w:spacing w:before="166"/>
        <w:ind w:left="1938" w:right="1715"/>
        <w:jc w:val="center"/>
        <w:rPr>
          <w:b/>
          <w:color w:val="4470C4"/>
          <w:spacing w:val="-2"/>
        </w:rPr>
      </w:pPr>
    </w:p>
    <w:p w14:paraId="524D2C5C" w14:textId="77777777" w:rsidR="003A20CF" w:rsidRDefault="003A20CF" w:rsidP="001C28F7">
      <w:pPr>
        <w:spacing w:before="166"/>
        <w:ind w:left="1938" w:right="1715"/>
        <w:jc w:val="center"/>
        <w:rPr>
          <w:b/>
        </w:rPr>
      </w:pPr>
    </w:p>
    <w:p w14:paraId="46B1D84C" w14:textId="77777777" w:rsidR="00E45C69" w:rsidRDefault="00E45C69" w:rsidP="001C28F7">
      <w:pPr>
        <w:spacing w:before="166"/>
        <w:ind w:left="1938" w:right="1715"/>
        <w:jc w:val="center"/>
        <w:rPr>
          <w:b/>
        </w:rPr>
      </w:pPr>
    </w:p>
    <w:p w14:paraId="0079C0F2" w14:textId="77777777" w:rsidR="00E45C69" w:rsidRDefault="00E45C69" w:rsidP="001C28F7">
      <w:pPr>
        <w:spacing w:before="166"/>
        <w:ind w:left="1938" w:right="1715"/>
        <w:jc w:val="center"/>
        <w:rPr>
          <w:b/>
        </w:rPr>
      </w:pPr>
    </w:p>
    <w:p w14:paraId="4A83A5C7" w14:textId="77777777" w:rsidR="00351743" w:rsidRDefault="00351743" w:rsidP="00351743">
      <w:pPr>
        <w:spacing w:before="166"/>
        <w:ind w:left="1938" w:right="1715"/>
        <w:jc w:val="center"/>
        <w:rPr>
          <w:b/>
          <w:color w:val="4470C4"/>
        </w:rPr>
      </w:pPr>
    </w:p>
    <w:p w14:paraId="2090504A" w14:textId="5B64F123" w:rsidR="00351743" w:rsidRDefault="00351743" w:rsidP="00351743">
      <w:pPr>
        <w:spacing w:before="166"/>
        <w:ind w:left="1938" w:right="1715"/>
        <w:jc w:val="center"/>
        <w:rPr>
          <w:b/>
        </w:rPr>
      </w:pPr>
      <w:r>
        <w:rPr>
          <w:b/>
          <w:color w:val="4470C4"/>
        </w:rPr>
        <w:t>Patient</w:t>
      </w:r>
      <w:r>
        <w:rPr>
          <w:b/>
          <w:color w:val="4470C4"/>
          <w:spacing w:val="3"/>
        </w:rPr>
        <w:t xml:space="preserve"> Secondary </w:t>
      </w:r>
      <w:r>
        <w:rPr>
          <w:b/>
          <w:color w:val="4470C4"/>
        </w:rPr>
        <w:t>Health</w:t>
      </w:r>
      <w:r>
        <w:rPr>
          <w:b/>
          <w:color w:val="4470C4"/>
          <w:spacing w:val="4"/>
        </w:rPr>
        <w:t xml:space="preserve"> </w:t>
      </w:r>
      <w:r>
        <w:rPr>
          <w:b/>
          <w:color w:val="4470C4"/>
        </w:rPr>
        <w:t>Insurance</w:t>
      </w:r>
      <w:r>
        <w:rPr>
          <w:b/>
          <w:color w:val="4470C4"/>
          <w:spacing w:val="14"/>
        </w:rPr>
        <w:t xml:space="preserve"> </w:t>
      </w:r>
      <w:r>
        <w:rPr>
          <w:b/>
          <w:color w:val="4470C4"/>
          <w:spacing w:val="-2"/>
        </w:rPr>
        <w:t>Information</w:t>
      </w:r>
    </w:p>
    <w:p w14:paraId="2781AD68" w14:textId="74874A2F" w:rsidR="008A271E" w:rsidRDefault="008A271E" w:rsidP="001C28F7">
      <w:pPr>
        <w:spacing w:before="166"/>
        <w:ind w:left="1938" w:right="1715"/>
        <w:jc w:val="center"/>
        <w:rPr>
          <w:b/>
        </w:rPr>
      </w:pPr>
      <w:r>
        <w:rPr>
          <w:b/>
          <w:noProof/>
          <w:color w:val="4470C4"/>
          <w:spacing w:val="-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04FE612" wp14:editId="1EAC2640">
                <wp:simplePos x="0" y="0"/>
                <wp:positionH relativeFrom="column">
                  <wp:posOffset>228600</wp:posOffset>
                </wp:positionH>
                <wp:positionV relativeFrom="paragraph">
                  <wp:posOffset>37465</wp:posOffset>
                </wp:positionV>
                <wp:extent cx="5838825" cy="1304925"/>
                <wp:effectExtent l="19050" t="19050" r="28575" b="28575"/>
                <wp:wrapNone/>
                <wp:docPr id="21467081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4E63165" w14:textId="77777777" w:rsidR="008A271E" w:rsidRDefault="008A271E" w:rsidP="008A271E"/>
                          <w:p w14:paraId="7E01B585" w14:textId="77777777" w:rsidR="008A271E" w:rsidRDefault="008A271E" w:rsidP="008A271E">
                            <w:r>
                              <w:t>__________________________</w:t>
                            </w:r>
                            <w:r>
                              <w:tab/>
                              <w:t xml:space="preserve">   ______________________</w:t>
                            </w:r>
                            <w:r>
                              <w:tab/>
                              <w:t>________________________</w:t>
                            </w:r>
                          </w:p>
                          <w:p w14:paraId="229DBA9C" w14:textId="77777777" w:rsidR="008A271E" w:rsidRDefault="008A271E" w:rsidP="008A271E">
                            <w:r>
                              <w:t>Patient Health Insurance Name</w:t>
                            </w:r>
                            <w:r>
                              <w:tab/>
                              <w:t xml:space="preserve">   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of Subscriber</w:t>
                            </w:r>
                            <w:r>
                              <w:tab/>
                            </w:r>
                            <w:r>
                              <w:tab/>
                              <w:t>DOB of Subscriber</w:t>
                            </w:r>
                          </w:p>
                          <w:p w14:paraId="180CBFED" w14:textId="77777777" w:rsidR="008A271E" w:rsidRDefault="008A271E" w:rsidP="008A271E"/>
                          <w:p w14:paraId="3C2BA4FD" w14:textId="77777777" w:rsidR="008A271E" w:rsidRDefault="008A271E" w:rsidP="008A271E">
                            <w:r>
                              <w:t>_________________________</w:t>
                            </w:r>
                            <w:r>
                              <w:tab/>
                              <w:t xml:space="preserve">   ______________________</w:t>
                            </w:r>
                            <w:r>
                              <w:tab/>
                            </w:r>
                          </w:p>
                          <w:p w14:paraId="71655918" w14:textId="77777777" w:rsidR="008A271E" w:rsidRDefault="008A271E" w:rsidP="008A271E">
                            <w:r>
                              <w:t>ID Number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Group Number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817F018" w14:textId="77777777" w:rsidR="008A271E" w:rsidRDefault="008A271E" w:rsidP="008A271E"/>
                          <w:p w14:paraId="2962A4A8" w14:textId="77777777" w:rsidR="008A271E" w:rsidRDefault="008A271E" w:rsidP="008A27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FE612" id="_x0000_s1028" type="#_x0000_t202" style="position:absolute;left:0;text-align:left;margin-left:18pt;margin-top:2.95pt;width:459.75pt;height:10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" fillcolor="white [3201]" strokecolor="#4f81bd [3204]" strokeweight="3pt">
                <v:textbox>
                  <w:txbxContent>
                    <w:p w14:paraId="34E63165" w14:textId="77777777" w:rsidR="008A271E" w:rsidRDefault="008A271E" w:rsidP="008A271E"/>
                    <w:p w14:paraId="7E01B585" w14:textId="77777777" w:rsidR="008A271E" w:rsidRDefault="008A271E" w:rsidP="008A271E">
                      <w:r>
                        <w:t>__________________________</w:t>
                      </w:r>
                      <w:r>
                        <w:tab/>
                        <w:t xml:space="preserve">   ______________________</w:t>
                      </w:r>
                      <w:r>
                        <w:tab/>
                        <w:t>________________________</w:t>
                      </w:r>
                    </w:p>
                    <w:p w14:paraId="229DBA9C" w14:textId="77777777" w:rsidR="008A271E" w:rsidRDefault="008A271E" w:rsidP="008A271E">
                      <w:r>
                        <w:t>Patient Health Insurance Name</w:t>
                      </w:r>
                      <w:r>
                        <w:tab/>
                        <w:t xml:space="preserve">   </w:t>
                      </w:r>
                      <w:proofErr w:type="spellStart"/>
                      <w:r>
                        <w:t>Name</w:t>
                      </w:r>
                      <w:proofErr w:type="spellEnd"/>
                      <w:r>
                        <w:t xml:space="preserve"> of Subscriber</w:t>
                      </w:r>
                      <w:r>
                        <w:tab/>
                      </w:r>
                      <w:r>
                        <w:tab/>
                        <w:t>DOB of Subscriber</w:t>
                      </w:r>
                    </w:p>
                    <w:p w14:paraId="180CBFED" w14:textId="77777777" w:rsidR="008A271E" w:rsidRDefault="008A271E" w:rsidP="008A271E"/>
                    <w:p w14:paraId="3C2BA4FD" w14:textId="77777777" w:rsidR="008A271E" w:rsidRDefault="008A271E" w:rsidP="008A271E">
                      <w:r>
                        <w:t>_________________________</w:t>
                      </w:r>
                      <w:r>
                        <w:tab/>
                        <w:t xml:space="preserve">   ______________________</w:t>
                      </w:r>
                      <w:r>
                        <w:tab/>
                      </w:r>
                    </w:p>
                    <w:p w14:paraId="71655918" w14:textId="77777777" w:rsidR="008A271E" w:rsidRDefault="008A271E" w:rsidP="008A271E">
                      <w:r>
                        <w:t>ID Number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Group Number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5817F018" w14:textId="77777777" w:rsidR="008A271E" w:rsidRDefault="008A271E" w:rsidP="008A271E"/>
                    <w:p w14:paraId="2962A4A8" w14:textId="77777777" w:rsidR="008A271E" w:rsidRDefault="008A271E" w:rsidP="008A271E"/>
                  </w:txbxContent>
                </v:textbox>
              </v:shape>
            </w:pict>
          </mc:Fallback>
        </mc:AlternateContent>
      </w:r>
    </w:p>
    <w:p w14:paraId="44E9D1DA" w14:textId="36BC6962" w:rsidR="00E45C69" w:rsidRDefault="00E45C69" w:rsidP="001C28F7">
      <w:pPr>
        <w:spacing w:before="166"/>
        <w:ind w:left="1938" w:right="1715"/>
        <w:jc w:val="center"/>
        <w:rPr>
          <w:b/>
        </w:rPr>
      </w:pPr>
    </w:p>
    <w:p w14:paraId="668DD10F" w14:textId="783095AF" w:rsidR="00E45C69" w:rsidRDefault="00E45C69" w:rsidP="001C28F7">
      <w:pPr>
        <w:spacing w:before="166"/>
        <w:ind w:left="1938" w:right="1715"/>
        <w:jc w:val="center"/>
        <w:rPr>
          <w:b/>
        </w:rPr>
      </w:pPr>
    </w:p>
    <w:p w14:paraId="00B4AA2E" w14:textId="710A4BB4" w:rsidR="00A36EAD" w:rsidRDefault="00A36EAD" w:rsidP="001C28F7">
      <w:pPr>
        <w:spacing w:before="166"/>
        <w:ind w:left="1938" w:right="1715"/>
        <w:jc w:val="center"/>
        <w:rPr>
          <w:b/>
          <w:color w:val="4470C4"/>
        </w:rPr>
      </w:pPr>
    </w:p>
    <w:p w14:paraId="2042E7EC" w14:textId="022CD8D6" w:rsidR="00A36EAD" w:rsidRDefault="00A36EAD" w:rsidP="001C28F7">
      <w:pPr>
        <w:spacing w:before="166"/>
        <w:ind w:left="1938" w:right="1715"/>
        <w:jc w:val="center"/>
        <w:rPr>
          <w:b/>
          <w:color w:val="4470C4"/>
        </w:rPr>
      </w:pPr>
    </w:p>
    <w:p w14:paraId="797D1318" w14:textId="373A2534" w:rsidR="002A63CE" w:rsidRDefault="002A63CE">
      <w:pPr>
        <w:spacing w:before="168"/>
        <w:ind w:left="3551" w:right="3595"/>
        <w:jc w:val="center"/>
        <w:rPr>
          <w:b/>
          <w:color w:val="4470C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AFF2A56" wp14:editId="4D6C0BA6">
                <wp:simplePos x="0" y="0"/>
                <wp:positionH relativeFrom="page">
                  <wp:posOffset>2936240</wp:posOffset>
                </wp:positionH>
                <wp:positionV relativeFrom="paragraph">
                  <wp:posOffset>481965</wp:posOffset>
                </wp:positionV>
                <wp:extent cx="1896110" cy="6350"/>
                <wp:effectExtent l="0" t="0" r="0" b="0"/>
                <wp:wrapNone/>
                <wp:docPr id="195909171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61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D5A6B" id="Rectangle 4" o:spid="_x0000_s1026" style="position:absolute;margin-left:231.2pt;margin-top:37.95pt;width:149.3pt;height:.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b/>
          <w:color w:val="4470C4"/>
        </w:rPr>
        <w:t>Patient Attorney</w:t>
      </w:r>
      <w:r>
        <w:rPr>
          <w:b/>
          <w:color w:val="4470C4"/>
          <w:spacing w:val="2"/>
        </w:rPr>
        <w:t xml:space="preserve"> </w:t>
      </w:r>
      <w:r>
        <w:rPr>
          <w:b/>
          <w:color w:val="4470C4"/>
          <w:spacing w:val="-2"/>
        </w:rPr>
        <w:t>Information</w:t>
      </w:r>
    </w:p>
    <w:p w14:paraId="0A7B9D55" w14:textId="4CB21FB2" w:rsidR="002A63CE" w:rsidRDefault="00A47B20">
      <w:pPr>
        <w:spacing w:before="168"/>
        <w:ind w:left="3551" w:right="3595"/>
        <w:jc w:val="center"/>
        <w:rPr>
          <w:b/>
          <w:color w:val="4470C4"/>
        </w:rPr>
      </w:pPr>
      <w:r>
        <w:rPr>
          <w:b/>
          <w:noProof/>
          <w:color w:val="4470C4"/>
          <w:spacing w:val="-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C2F7A43" wp14:editId="5C0FE376">
                <wp:simplePos x="0" y="0"/>
                <wp:positionH relativeFrom="column">
                  <wp:posOffset>228600</wp:posOffset>
                </wp:positionH>
                <wp:positionV relativeFrom="paragraph">
                  <wp:posOffset>132715</wp:posOffset>
                </wp:positionV>
                <wp:extent cx="5838825" cy="1304925"/>
                <wp:effectExtent l="19050" t="19050" r="28575" b="28575"/>
                <wp:wrapNone/>
                <wp:docPr id="3736897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4E18D5A" w14:textId="77777777" w:rsidR="002A63CE" w:rsidRDefault="002A63CE" w:rsidP="002A63CE"/>
                          <w:p w14:paraId="3BF8AFE7" w14:textId="77777777" w:rsidR="002A63CE" w:rsidRDefault="002A63CE" w:rsidP="002A63CE">
                            <w:r>
                              <w:t>__________________________</w:t>
                            </w:r>
                            <w:r>
                              <w:tab/>
                              <w:t xml:space="preserve">   ______________________</w:t>
                            </w:r>
                            <w:r>
                              <w:tab/>
                              <w:t>________________________</w:t>
                            </w:r>
                          </w:p>
                          <w:p w14:paraId="4E811492" w14:textId="5F48D0B7" w:rsidR="002A63CE" w:rsidRDefault="002A63CE" w:rsidP="002A63CE">
                            <w:r>
                              <w:t>Attorney Name</w:t>
                            </w:r>
                            <w:r w:rsidR="00A47B20">
                              <w:tab/>
                            </w:r>
                            <w:r w:rsidR="00A47B20">
                              <w:tab/>
                            </w:r>
                            <w:r>
                              <w:tab/>
                            </w:r>
                            <w:r w:rsidR="00A47B20">
                              <w:t xml:space="preserve">    Attorney Phone</w:t>
                            </w:r>
                            <w:r w:rsidR="00A47B20">
                              <w:tab/>
                            </w:r>
                            <w:r w:rsidR="00A47B20">
                              <w:tab/>
                              <w:t>Attorney Fax</w:t>
                            </w:r>
                          </w:p>
                          <w:p w14:paraId="48FF1535" w14:textId="77777777" w:rsidR="002A63CE" w:rsidRDefault="002A63CE" w:rsidP="002A63CE"/>
                          <w:p w14:paraId="7CDD68DE" w14:textId="2C10C8A7" w:rsidR="002A63CE" w:rsidRDefault="002A63CE" w:rsidP="002A63CE">
                            <w:r>
                              <w:t>_________________________</w:t>
                            </w:r>
                            <w:r>
                              <w:tab/>
                              <w:t xml:space="preserve">   ______________________</w:t>
                            </w:r>
                            <w:r>
                              <w:tab/>
                            </w:r>
                            <w:r w:rsidR="00A47B20">
                              <w:t>________________________</w:t>
                            </w:r>
                          </w:p>
                          <w:p w14:paraId="550D0BF3" w14:textId="50A755EB" w:rsidR="002A63CE" w:rsidRDefault="00A47B20" w:rsidP="002A63CE">
                            <w:r>
                              <w:t>Attorney Street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Attorney City                                Attorney State &amp; Zip</w:t>
                            </w:r>
                            <w:r w:rsidR="002A63CE">
                              <w:tab/>
                            </w:r>
                            <w:r w:rsidR="002A63CE">
                              <w:tab/>
                            </w:r>
                          </w:p>
                          <w:p w14:paraId="70905A7E" w14:textId="77777777" w:rsidR="002A63CE" w:rsidRDefault="002A63CE" w:rsidP="002A63CE"/>
                          <w:p w14:paraId="6CEC7F38" w14:textId="77777777" w:rsidR="002A63CE" w:rsidRDefault="002A63CE" w:rsidP="002A63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F7A43" id="_x0000_s1029" type="#_x0000_t202" style="position:absolute;left:0;text-align:left;margin-left:18pt;margin-top:10.45pt;width:459.75pt;height:102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" fillcolor="white [3201]" strokecolor="#4f81bd [3204]" strokeweight="3pt">
                <v:textbox>
                  <w:txbxContent>
                    <w:p w14:paraId="64E18D5A" w14:textId="77777777" w:rsidR="002A63CE" w:rsidRDefault="002A63CE" w:rsidP="002A63CE"/>
                    <w:p w14:paraId="3BF8AFE7" w14:textId="77777777" w:rsidR="002A63CE" w:rsidRDefault="002A63CE" w:rsidP="002A63CE">
                      <w:r>
                        <w:t>__________________________</w:t>
                      </w:r>
                      <w:r>
                        <w:tab/>
                        <w:t xml:space="preserve">   ______________________</w:t>
                      </w:r>
                      <w:r>
                        <w:tab/>
                        <w:t>________________________</w:t>
                      </w:r>
                    </w:p>
                    <w:p w14:paraId="4E811492" w14:textId="5F48D0B7" w:rsidR="002A63CE" w:rsidRDefault="002A63CE" w:rsidP="002A63CE">
                      <w:r>
                        <w:t>Attorney Name</w:t>
                      </w:r>
                      <w:r w:rsidR="00A47B20">
                        <w:tab/>
                      </w:r>
                      <w:r w:rsidR="00A47B20">
                        <w:tab/>
                      </w:r>
                      <w:r>
                        <w:tab/>
                      </w:r>
                      <w:r w:rsidR="00A47B20">
                        <w:t xml:space="preserve">    Attorney Phone</w:t>
                      </w:r>
                      <w:r w:rsidR="00A47B20">
                        <w:tab/>
                      </w:r>
                      <w:r w:rsidR="00A47B20">
                        <w:tab/>
                        <w:t>Attorney Fax</w:t>
                      </w:r>
                    </w:p>
                    <w:p w14:paraId="48FF1535" w14:textId="77777777" w:rsidR="002A63CE" w:rsidRDefault="002A63CE" w:rsidP="002A63CE"/>
                    <w:p w14:paraId="7CDD68DE" w14:textId="2C10C8A7" w:rsidR="002A63CE" w:rsidRDefault="002A63CE" w:rsidP="002A63CE">
                      <w:r>
                        <w:t>_________________________</w:t>
                      </w:r>
                      <w:r>
                        <w:tab/>
                        <w:t xml:space="preserve">   ______________________</w:t>
                      </w:r>
                      <w:r>
                        <w:tab/>
                      </w:r>
                      <w:r w:rsidR="00A47B20">
                        <w:t>________________________</w:t>
                      </w:r>
                    </w:p>
                    <w:p w14:paraId="550D0BF3" w14:textId="50A755EB" w:rsidR="002A63CE" w:rsidRDefault="00A47B20" w:rsidP="002A63CE">
                      <w:r>
                        <w:t>Attorney Street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Attorney City                                Attorney State &amp; Zip</w:t>
                      </w:r>
                      <w:r w:rsidR="002A63CE">
                        <w:tab/>
                      </w:r>
                      <w:r w:rsidR="002A63CE">
                        <w:tab/>
                      </w:r>
                    </w:p>
                    <w:p w14:paraId="70905A7E" w14:textId="77777777" w:rsidR="002A63CE" w:rsidRDefault="002A63CE" w:rsidP="002A63CE"/>
                    <w:p w14:paraId="6CEC7F38" w14:textId="77777777" w:rsidR="002A63CE" w:rsidRDefault="002A63CE" w:rsidP="002A63CE"/>
                  </w:txbxContent>
                </v:textbox>
              </v:shape>
            </w:pict>
          </mc:Fallback>
        </mc:AlternateContent>
      </w:r>
      <w:r w:rsidR="002A63CE">
        <w:rPr>
          <w:b/>
          <w:color w:val="4470C4"/>
        </w:rPr>
        <w:t>\</w:t>
      </w:r>
    </w:p>
    <w:p w14:paraId="45A2BB0D" w14:textId="77777777" w:rsidR="002A63CE" w:rsidRDefault="002A63CE">
      <w:pPr>
        <w:spacing w:before="168"/>
        <w:ind w:left="3551" w:right="3595"/>
        <w:jc w:val="center"/>
        <w:rPr>
          <w:b/>
          <w:color w:val="4470C4"/>
        </w:rPr>
      </w:pPr>
    </w:p>
    <w:p w14:paraId="4E66EE07" w14:textId="77777777" w:rsidR="002A63CE" w:rsidRDefault="002A63CE">
      <w:pPr>
        <w:spacing w:before="168"/>
        <w:ind w:left="3551" w:right="3595"/>
        <w:jc w:val="center"/>
        <w:rPr>
          <w:b/>
          <w:color w:val="4470C4"/>
        </w:rPr>
      </w:pPr>
    </w:p>
    <w:sectPr w:rsidR="002A63CE">
      <w:headerReference w:type="default" r:id="rId7"/>
      <w:pgSz w:w="12240" w:h="15840"/>
      <w:pgMar w:top="1500" w:right="1200" w:bottom="920" w:left="1200" w:header="0" w:footer="7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2A4F4" w14:textId="77777777" w:rsidR="004B2EBF" w:rsidRDefault="004B2EBF">
      <w:r>
        <w:separator/>
      </w:r>
    </w:p>
  </w:endnote>
  <w:endnote w:type="continuationSeparator" w:id="0">
    <w:p w14:paraId="54152F56" w14:textId="77777777" w:rsidR="004B2EBF" w:rsidRDefault="004B2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3ED82" w14:textId="77777777" w:rsidR="004B2EBF" w:rsidRDefault="004B2EBF">
      <w:r>
        <w:separator/>
      </w:r>
    </w:p>
  </w:footnote>
  <w:footnote w:type="continuationSeparator" w:id="0">
    <w:p w14:paraId="4AA2D440" w14:textId="77777777" w:rsidR="004B2EBF" w:rsidRDefault="004B2E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80"/>
      <w:gridCol w:w="3280"/>
      <w:gridCol w:w="3280"/>
    </w:tblGrid>
    <w:tr w:rsidR="79B0EED0" w14:paraId="441DD08A" w14:textId="77777777" w:rsidTr="79B0EED0">
      <w:trPr>
        <w:trHeight w:val="300"/>
      </w:trPr>
      <w:tc>
        <w:tcPr>
          <w:tcW w:w="3280" w:type="dxa"/>
        </w:tcPr>
        <w:p w14:paraId="543ED454" w14:textId="4ED1ADD9" w:rsidR="79B0EED0" w:rsidRDefault="79B0EED0" w:rsidP="00EB0B3D">
          <w:pPr>
            <w:pStyle w:val="Header"/>
            <w:ind w:left="-115"/>
            <w:jc w:val="right"/>
          </w:pPr>
        </w:p>
      </w:tc>
      <w:tc>
        <w:tcPr>
          <w:tcW w:w="3280" w:type="dxa"/>
        </w:tcPr>
        <w:p w14:paraId="48D81509" w14:textId="0A62F08F" w:rsidR="79B0EED0" w:rsidRDefault="79B0EED0" w:rsidP="79B0EED0">
          <w:pPr>
            <w:pStyle w:val="Header"/>
            <w:jc w:val="center"/>
          </w:pPr>
        </w:p>
      </w:tc>
      <w:tc>
        <w:tcPr>
          <w:tcW w:w="3280" w:type="dxa"/>
        </w:tcPr>
        <w:p w14:paraId="062D77DA" w14:textId="0E46B8D2" w:rsidR="79B0EED0" w:rsidRDefault="79B0EED0" w:rsidP="79B0EED0">
          <w:pPr>
            <w:pStyle w:val="Header"/>
            <w:ind w:right="-115"/>
            <w:jc w:val="right"/>
          </w:pPr>
        </w:p>
      </w:tc>
    </w:tr>
  </w:tbl>
  <w:p w14:paraId="5A8A6473" w14:textId="2E489334" w:rsidR="79B0EED0" w:rsidRDefault="79B0EED0" w:rsidP="00FF7EE9">
    <w:pPr>
      <w:pStyle w:val="BodyText"/>
      <w:tabs>
        <w:tab w:val="left" w:pos="7481"/>
        <w:tab w:val="left" w:pos="9622"/>
      </w:tabs>
      <w:spacing w:before="184"/>
      <w:ind w:right="1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6810"/>
    <w:multiLevelType w:val="hybridMultilevel"/>
    <w:tmpl w:val="D83868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BB61F"/>
    <w:multiLevelType w:val="hybridMultilevel"/>
    <w:tmpl w:val="3B5ECD6C"/>
    <w:lvl w:ilvl="0" w:tplc="3FB0A994">
      <w:numFmt w:val="bullet"/>
      <w:lvlText w:val=""/>
      <w:lvlJc w:val="left"/>
      <w:pPr>
        <w:ind w:left="827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2"/>
        <w:sz w:val="22"/>
        <w:szCs w:val="22"/>
        <w:lang w:val="en-US" w:eastAsia="en-US" w:bidi="ar-SA"/>
      </w:rPr>
    </w:lvl>
    <w:lvl w:ilvl="1" w:tplc="0D663EDA">
      <w:numFmt w:val="bullet"/>
      <w:lvlText w:val="•"/>
      <w:lvlJc w:val="left"/>
      <w:pPr>
        <w:ind w:left="1722" w:hanging="361"/>
      </w:pPr>
      <w:rPr>
        <w:rFonts w:hint="default"/>
        <w:lang w:val="en-US" w:eastAsia="en-US" w:bidi="ar-SA"/>
      </w:rPr>
    </w:lvl>
    <w:lvl w:ilvl="2" w:tplc="A33A8E4C">
      <w:numFmt w:val="bullet"/>
      <w:lvlText w:val="•"/>
      <w:lvlJc w:val="left"/>
      <w:pPr>
        <w:ind w:left="2624" w:hanging="361"/>
      </w:pPr>
      <w:rPr>
        <w:rFonts w:hint="default"/>
        <w:lang w:val="en-US" w:eastAsia="en-US" w:bidi="ar-SA"/>
      </w:rPr>
    </w:lvl>
    <w:lvl w:ilvl="3" w:tplc="A148B2D2">
      <w:numFmt w:val="bullet"/>
      <w:lvlText w:val="•"/>
      <w:lvlJc w:val="left"/>
      <w:pPr>
        <w:ind w:left="3526" w:hanging="361"/>
      </w:pPr>
      <w:rPr>
        <w:rFonts w:hint="default"/>
        <w:lang w:val="en-US" w:eastAsia="en-US" w:bidi="ar-SA"/>
      </w:rPr>
    </w:lvl>
    <w:lvl w:ilvl="4" w:tplc="9AAA1A8A">
      <w:numFmt w:val="bullet"/>
      <w:lvlText w:val="•"/>
      <w:lvlJc w:val="left"/>
      <w:pPr>
        <w:ind w:left="4428" w:hanging="361"/>
      </w:pPr>
      <w:rPr>
        <w:rFonts w:hint="default"/>
        <w:lang w:val="en-US" w:eastAsia="en-US" w:bidi="ar-SA"/>
      </w:rPr>
    </w:lvl>
    <w:lvl w:ilvl="5" w:tplc="6BB225E8">
      <w:numFmt w:val="bullet"/>
      <w:lvlText w:val="•"/>
      <w:lvlJc w:val="left"/>
      <w:pPr>
        <w:ind w:left="5330" w:hanging="361"/>
      </w:pPr>
      <w:rPr>
        <w:rFonts w:hint="default"/>
        <w:lang w:val="en-US" w:eastAsia="en-US" w:bidi="ar-SA"/>
      </w:rPr>
    </w:lvl>
    <w:lvl w:ilvl="6" w:tplc="A8D4404E">
      <w:numFmt w:val="bullet"/>
      <w:lvlText w:val="•"/>
      <w:lvlJc w:val="left"/>
      <w:pPr>
        <w:ind w:left="6232" w:hanging="361"/>
      </w:pPr>
      <w:rPr>
        <w:rFonts w:hint="default"/>
        <w:lang w:val="en-US" w:eastAsia="en-US" w:bidi="ar-SA"/>
      </w:rPr>
    </w:lvl>
    <w:lvl w:ilvl="7" w:tplc="628602C4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7A22F900">
      <w:numFmt w:val="bullet"/>
      <w:lvlText w:val="•"/>
      <w:lvlJc w:val="left"/>
      <w:pPr>
        <w:ind w:left="803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DEB6D12"/>
    <w:multiLevelType w:val="hybridMultilevel"/>
    <w:tmpl w:val="71868D06"/>
    <w:lvl w:ilvl="0" w:tplc="47F293D4">
      <w:start w:val="1"/>
      <w:numFmt w:val="bullet"/>
      <w:lvlText w:val="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282619">
    <w:abstractNumId w:val="1"/>
  </w:num>
  <w:num w:numId="2" w16cid:durableId="313225373">
    <w:abstractNumId w:val="0"/>
  </w:num>
  <w:num w:numId="3" w16cid:durableId="1833401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79B0EED0"/>
    <w:rsid w:val="000411CD"/>
    <w:rsid w:val="00045A78"/>
    <w:rsid w:val="00060D50"/>
    <w:rsid w:val="0009065D"/>
    <w:rsid w:val="000A3F59"/>
    <w:rsid w:val="000B0D92"/>
    <w:rsid w:val="000C625F"/>
    <w:rsid w:val="000D1856"/>
    <w:rsid w:val="00180CBC"/>
    <w:rsid w:val="001979D6"/>
    <w:rsid w:val="001B257D"/>
    <w:rsid w:val="001C28F7"/>
    <w:rsid w:val="001D7C63"/>
    <w:rsid w:val="001F549D"/>
    <w:rsid w:val="00205DDF"/>
    <w:rsid w:val="0025599C"/>
    <w:rsid w:val="002A63CE"/>
    <w:rsid w:val="002C3225"/>
    <w:rsid w:val="002E6073"/>
    <w:rsid w:val="002F145A"/>
    <w:rsid w:val="00315984"/>
    <w:rsid w:val="00351743"/>
    <w:rsid w:val="003744AB"/>
    <w:rsid w:val="003A20CF"/>
    <w:rsid w:val="003D0D70"/>
    <w:rsid w:val="004044CC"/>
    <w:rsid w:val="00405713"/>
    <w:rsid w:val="00457809"/>
    <w:rsid w:val="004B2EBF"/>
    <w:rsid w:val="004E0941"/>
    <w:rsid w:val="00520270"/>
    <w:rsid w:val="00521EA2"/>
    <w:rsid w:val="005474B9"/>
    <w:rsid w:val="00551117"/>
    <w:rsid w:val="00571399"/>
    <w:rsid w:val="00574ADD"/>
    <w:rsid w:val="00581CBE"/>
    <w:rsid w:val="005C0D6B"/>
    <w:rsid w:val="005D301C"/>
    <w:rsid w:val="00614274"/>
    <w:rsid w:val="00633C41"/>
    <w:rsid w:val="0063687F"/>
    <w:rsid w:val="00673F8A"/>
    <w:rsid w:val="006871D4"/>
    <w:rsid w:val="0069522D"/>
    <w:rsid w:val="006A1EF4"/>
    <w:rsid w:val="006B68F0"/>
    <w:rsid w:val="006B7C91"/>
    <w:rsid w:val="006C1638"/>
    <w:rsid w:val="006C6FAB"/>
    <w:rsid w:val="00733358"/>
    <w:rsid w:val="007372C1"/>
    <w:rsid w:val="00742D7C"/>
    <w:rsid w:val="00755FF3"/>
    <w:rsid w:val="00771BBB"/>
    <w:rsid w:val="007A4A2E"/>
    <w:rsid w:val="007A6199"/>
    <w:rsid w:val="007D08D0"/>
    <w:rsid w:val="007D2CD2"/>
    <w:rsid w:val="00880831"/>
    <w:rsid w:val="00887ACF"/>
    <w:rsid w:val="008A271E"/>
    <w:rsid w:val="008B5C6D"/>
    <w:rsid w:val="008C5DFA"/>
    <w:rsid w:val="008D538A"/>
    <w:rsid w:val="008E387E"/>
    <w:rsid w:val="008F01F7"/>
    <w:rsid w:val="00912F97"/>
    <w:rsid w:val="00922841"/>
    <w:rsid w:val="00933148"/>
    <w:rsid w:val="0097206D"/>
    <w:rsid w:val="00977FD6"/>
    <w:rsid w:val="009B1DAA"/>
    <w:rsid w:val="009F3D53"/>
    <w:rsid w:val="00A31AA2"/>
    <w:rsid w:val="00A36010"/>
    <w:rsid w:val="00A36EAD"/>
    <w:rsid w:val="00A47B20"/>
    <w:rsid w:val="00A63B54"/>
    <w:rsid w:val="00AB51AE"/>
    <w:rsid w:val="00B77177"/>
    <w:rsid w:val="00BE6CAC"/>
    <w:rsid w:val="00C109AC"/>
    <w:rsid w:val="00C4329B"/>
    <w:rsid w:val="00C51B80"/>
    <w:rsid w:val="00D04206"/>
    <w:rsid w:val="00D10D81"/>
    <w:rsid w:val="00D221FC"/>
    <w:rsid w:val="00D36FE5"/>
    <w:rsid w:val="00D77FE7"/>
    <w:rsid w:val="00E024B3"/>
    <w:rsid w:val="00E3556E"/>
    <w:rsid w:val="00E42E81"/>
    <w:rsid w:val="00E45C69"/>
    <w:rsid w:val="00E61933"/>
    <w:rsid w:val="00E8697C"/>
    <w:rsid w:val="00EB0B3D"/>
    <w:rsid w:val="00EB1AF8"/>
    <w:rsid w:val="00EC3A99"/>
    <w:rsid w:val="00EE2C0D"/>
    <w:rsid w:val="00F3404F"/>
    <w:rsid w:val="00F556E4"/>
    <w:rsid w:val="00FC29CD"/>
    <w:rsid w:val="00FC6466"/>
    <w:rsid w:val="00FC6BC7"/>
    <w:rsid w:val="00FF3676"/>
    <w:rsid w:val="00FF7EE9"/>
    <w:rsid w:val="53437D08"/>
    <w:rsid w:val="63F07369"/>
    <w:rsid w:val="79B0E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45329F3C"/>
  <w15:docId w15:val="{EA854CE0-7D04-4995-8E21-1B106976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7" w:hanging="362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FF36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367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Ashley Howard</cp:lastModifiedBy>
  <cp:revision>2</cp:revision>
  <dcterms:created xsi:type="dcterms:W3CDTF">2023-11-27T17:53:00Z</dcterms:created>
  <dcterms:modified xsi:type="dcterms:W3CDTF">2023-11-27T17:53:00Z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2023-06-02T00:00:00Z</vt:filetime>
  </property>
</Properties>
</file>