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91DA" w14:textId="5BC7E0F9" w:rsidR="007A2854" w:rsidRDefault="00370EC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1C74EE" wp14:editId="327B4C64">
                <wp:simplePos x="0" y="0"/>
                <wp:positionH relativeFrom="column">
                  <wp:posOffset>3006969</wp:posOffset>
                </wp:positionH>
                <wp:positionV relativeFrom="paragraph">
                  <wp:posOffset>6705599</wp:posOffset>
                </wp:positionV>
                <wp:extent cx="2074985" cy="1605915"/>
                <wp:effectExtent l="0" t="0" r="20955" b="13335"/>
                <wp:wrapNone/>
                <wp:docPr id="137911788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985" cy="160591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1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EF934A" w14:textId="7498B072" w:rsidR="004205A3" w:rsidRDefault="00E905CC" w:rsidP="00E905CC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E905CC">
                              <w:t>Human resources (people)</w:t>
                            </w:r>
                            <w:r w:rsidR="00772DC1">
                              <w:t>.</w:t>
                            </w:r>
                          </w:p>
                          <w:p w14:paraId="7FEE8824" w14:textId="77DA2AE8" w:rsidR="00772DC1" w:rsidRDefault="00772DC1" w:rsidP="00E905CC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772DC1">
                              <w:t>Material resources (tools &amp; equipment)</w:t>
                            </w:r>
                            <w:r>
                              <w:t>.</w:t>
                            </w:r>
                          </w:p>
                          <w:p w14:paraId="148B0D09" w14:textId="5E724E9A" w:rsidR="00772DC1" w:rsidRDefault="00BD34E4" w:rsidP="00E905CC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BD34E4">
                              <w:t>Informational resources</w:t>
                            </w:r>
                            <w:r>
                              <w:t>.</w:t>
                            </w:r>
                          </w:p>
                          <w:p w14:paraId="0AFD3936" w14:textId="41C7F3C2" w:rsidR="00BD34E4" w:rsidRDefault="00BD34E4" w:rsidP="00E905CC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</w:pPr>
                            <w:r w:rsidRPr="00BD34E4">
                              <w:t>Training resources</w:t>
                            </w:r>
                            <w:r w:rsidR="00AC64C1">
                              <w:t xml:space="preserve"> and </w:t>
                            </w:r>
                            <w:r w:rsidR="00AC64C1" w:rsidRPr="00AC64C1">
                              <w:t>Study materials</w:t>
                            </w:r>
                            <w:r w:rsidR="00AC64C1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C74E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36.75pt;margin-top:528pt;width:163.4pt;height:126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" fillcolor="white [20]" strokeweight=".5pt">
                <v:fill color2="#4472c4 [3204]" focusposition=".5,-52429f" focussize="" colors="0 white;22938f white;1 #4472c4" focus="100%" type="gradientRadial"/>
                <v:textbox>
                  <w:txbxContent>
                    <w:p w14:paraId="7FEF934A" w14:textId="7498B072" w:rsidR="004205A3" w:rsidRDefault="00E905CC" w:rsidP="00E905CC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E905CC">
                        <w:t>Human resources (people)</w:t>
                      </w:r>
                      <w:r w:rsidR="00772DC1">
                        <w:t>.</w:t>
                      </w:r>
                    </w:p>
                    <w:p w14:paraId="7FEE8824" w14:textId="77DA2AE8" w:rsidR="00772DC1" w:rsidRDefault="00772DC1" w:rsidP="00E905CC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772DC1">
                        <w:t>Material resources (tools &amp; equipment)</w:t>
                      </w:r>
                      <w:r>
                        <w:t>.</w:t>
                      </w:r>
                    </w:p>
                    <w:p w14:paraId="148B0D09" w14:textId="5E724E9A" w:rsidR="00772DC1" w:rsidRDefault="00BD34E4" w:rsidP="00E905CC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BD34E4">
                        <w:t>Informational resources</w:t>
                      </w:r>
                      <w:r>
                        <w:t>.</w:t>
                      </w:r>
                    </w:p>
                    <w:p w14:paraId="0AFD3936" w14:textId="41C7F3C2" w:rsidR="00BD34E4" w:rsidRDefault="00BD34E4" w:rsidP="00E905CC">
                      <w:pPr>
                        <w:pStyle w:val="ListParagraph"/>
                        <w:numPr>
                          <w:ilvl w:val="0"/>
                          <w:numId w:val="18"/>
                        </w:numPr>
                      </w:pPr>
                      <w:r w:rsidRPr="00BD34E4">
                        <w:t>Training resources</w:t>
                      </w:r>
                      <w:r w:rsidR="00AC64C1">
                        <w:t xml:space="preserve"> and </w:t>
                      </w:r>
                      <w:r w:rsidR="00AC64C1" w:rsidRPr="00AC64C1">
                        <w:t>Study materials</w:t>
                      </w:r>
                      <w:r w:rsidR="00AC64C1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D47A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E17120" wp14:editId="5EF6EA46">
                <wp:simplePos x="0" y="0"/>
                <wp:positionH relativeFrom="column">
                  <wp:posOffset>679938</wp:posOffset>
                </wp:positionH>
                <wp:positionV relativeFrom="paragraph">
                  <wp:posOffset>6705600</wp:posOffset>
                </wp:positionV>
                <wp:extent cx="2081432" cy="1605915"/>
                <wp:effectExtent l="0" t="0" r="14605" b="13335"/>
                <wp:wrapNone/>
                <wp:docPr id="111470368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1432" cy="160591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2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2">
                                <a:tint val="23500"/>
                                <a:satMod val="160000"/>
                              </a:schemeClr>
                            </a:gs>
                          </a:gsLst>
                          <a:lin ang="81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C504C2" w14:textId="527CFAA3" w:rsidR="00212131" w:rsidRPr="00370EC6" w:rsidRDefault="00212131" w:rsidP="00C3563F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0EC6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  <w:sz w:val="16"/>
                                <w:szCs w:val="16"/>
                              </w:rPr>
                              <w:t>Research</w:t>
                            </w:r>
                            <w:r w:rsidRPr="00370EC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the best certifications</w:t>
                            </w:r>
                            <w:r w:rsidR="0093490A" w:rsidRPr="00370EC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35543E73" w14:textId="3B525A57" w:rsidR="00212131" w:rsidRPr="00370EC6" w:rsidRDefault="00212131" w:rsidP="00C3563F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0EC6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  <w:sz w:val="16"/>
                                <w:szCs w:val="16"/>
                              </w:rPr>
                              <w:t>Enroll</w:t>
                            </w:r>
                            <w:r w:rsidRPr="00370EC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in a course or training program</w:t>
                            </w:r>
                            <w:r w:rsidR="0093490A" w:rsidRPr="00370EC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BEC8F8D" w14:textId="509FE6FE" w:rsidR="00212131" w:rsidRPr="00370EC6" w:rsidRDefault="00212131" w:rsidP="00C3563F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0EC6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  <w:sz w:val="16"/>
                                <w:szCs w:val="16"/>
                              </w:rPr>
                              <w:t>Set study schedule</w:t>
                            </w:r>
                            <w:r w:rsidRPr="00370EC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(2 hours/day, 5 days a week)</w:t>
                            </w:r>
                            <w:r w:rsidR="007B75AA" w:rsidRPr="00370EC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3D4C02E4" w14:textId="008E6DF5" w:rsidR="00212131" w:rsidRPr="00370EC6" w:rsidRDefault="00212131" w:rsidP="00C3563F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0EC6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  <w:sz w:val="16"/>
                                <w:szCs w:val="16"/>
                              </w:rPr>
                              <w:t>Join</w:t>
                            </w:r>
                            <w:r w:rsidRPr="00370EC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an online study group or community</w:t>
                            </w:r>
                            <w:r w:rsidR="0093490A" w:rsidRPr="00370EC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817C99C" w14:textId="731D0054" w:rsidR="00212131" w:rsidRPr="00370EC6" w:rsidRDefault="00212131" w:rsidP="00C3563F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0EC6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  <w:sz w:val="16"/>
                                <w:szCs w:val="16"/>
                              </w:rPr>
                              <w:t>Take mock exams</w:t>
                            </w:r>
                            <w:r w:rsidRPr="00370EC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and revise weak areas</w:t>
                            </w:r>
                            <w:r w:rsidR="0093490A" w:rsidRPr="00370EC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r w:rsidRPr="00370EC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339E24EA" w14:textId="654A6267" w:rsidR="00212131" w:rsidRPr="00370EC6" w:rsidRDefault="00212131" w:rsidP="00C3563F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70EC6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  <w:sz w:val="16"/>
                                <w:szCs w:val="16"/>
                              </w:rPr>
                              <w:t>Sit for the official exam</w:t>
                            </w:r>
                            <w:r w:rsidR="0093490A" w:rsidRPr="00370EC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54FAE42C" w14:textId="4D9D9B94" w:rsidR="00212131" w:rsidRPr="00370EC6" w:rsidRDefault="00212131" w:rsidP="00C3563F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370EC6">
                              <w:rPr>
                                <w:rStyle w:val="Strong"/>
                                <w:rFonts w:eastAsiaTheme="majorEastAsia"/>
                                <w:color w:val="000000" w:themeColor="text1"/>
                                <w:sz w:val="16"/>
                                <w:szCs w:val="16"/>
                              </w:rPr>
                              <w:t>Apply new skills</w:t>
                            </w:r>
                            <w:r w:rsidRPr="00370EC6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in your current job or volunteer </w:t>
                            </w:r>
                            <w:r w:rsidRPr="00370EC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projects</w:t>
                            </w:r>
                            <w:r w:rsidR="0093490A" w:rsidRPr="00370EC6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DA1E3A6" w14:textId="77777777" w:rsidR="00212131" w:rsidRPr="00370EC6" w:rsidRDefault="00212131" w:rsidP="00212131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17120" id="Rectangle 10" o:spid="_x0000_s1027" style="position:absolute;margin-left:53.55pt;margin-top:528pt;width:163.9pt;height:126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" fillcolor="#f3a977 [2133]" strokecolor="#09101d [484]" strokeweight="1pt">
                <v:fill color2="#fbe1d0 [757]" rotate="t" angle="315" colors="0 #ffac89;.5 #ffcbb8;1 #ffe5dd" focus="100%" type="gradient"/>
                <v:textbox>
                  <w:txbxContent>
                    <w:p w14:paraId="24C504C2" w14:textId="527CFAA3" w:rsidR="00212131" w:rsidRPr="00370EC6" w:rsidRDefault="00212131" w:rsidP="00C3563F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70EC6">
                        <w:rPr>
                          <w:rStyle w:val="Strong"/>
                          <w:rFonts w:eastAsiaTheme="majorEastAsia"/>
                          <w:color w:val="000000" w:themeColor="text1"/>
                          <w:sz w:val="16"/>
                          <w:szCs w:val="16"/>
                        </w:rPr>
                        <w:t>Research</w:t>
                      </w:r>
                      <w:r w:rsidRPr="00370EC6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the best certifications</w:t>
                      </w:r>
                      <w:r w:rsidR="0093490A" w:rsidRPr="00370EC6">
                        <w:rPr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35543E73" w14:textId="3B525A57" w:rsidR="00212131" w:rsidRPr="00370EC6" w:rsidRDefault="00212131" w:rsidP="00C3563F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70EC6">
                        <w:rPr>
                          <w:rStyle w:val="Strong"/>
                          <w:rFonts w:eastAsiaTheme="majorEastAsia"/>
                          <w:color w:val="000000" w:themeColor="text1"/>
                          <w:sz w:val="16"/>
                          <w:szCs w:val="16"/>
                        </w:rPr>
                        <w:t>Enroll</w:t>
                      </w:r>
                      <w:r w:rsidRPr="00370EC6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in a course or training program</w:t>
                      </w:r>
                      <w:r w:rsidR="0093490A" w:rsidRPr="00370EC6">
                        <w:rPr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7BEC8F8D" w14:textId="509FE6FE" w:rsidR="00212131" w:rsidRPr="00370EC6" w:rsidRDefault="00212131" w:rsidP="00C3563F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70EC6">
                        <w:rPr>
                          <w:rStyle w:val="Strong"/>
                          <w:rFonts w:eastAsiaTheme="majorEastAsia"/>
                          <w:color w:val="000000" w:themeColor="text1"/>
                          <w:sz w:val="16"/>
                          <w:szCs w:val="16"/>
                        </w:rPr>
                        <w:t>Set study schedule</w:t>
                      </w:r>
                      <w:r w:rsidRPr="00370EC6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(2 hours/day, 5 days a week)</w:t>
                      </w:r>
                      <w:r w:rsidR="007B75AA" w:rsidRPr="00370EC6">
                        <w:rPr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3D4C02E4" w14:textId="008E6DF5" w:rsidR="00212131" w:rsidRPr="00370EC6" w:rsidRDefault="00212131" w:rsidP="00C3563F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70EC6">
                        <w:rPr>
                          <w:rStyle w:val="Strong"/>
                          <w:rFonts w:eastAsiaTheme="majorEastAsia"/>
                          <w:color w:val="000000" w:themeColor="text1"/>
                          <w:sz w:val="16"/>
                          <w:szCs w:val="16"/>
                        </w:rPr>
                        <w:t>Join</w:t>
                      </w:r>
                      <w:r w:rsidRPr="00370EC6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an online study group or community</w:t>
                      </w:r>
                      <w:r w:rsidR="0093490A" w:rsidRPr="00370EC6">
                        <w:rPr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2817C99C" w14:textId="731D0054" w:rsidR="00212131" w:rsidRPr="00370EC6" w:rsidRDefault="00212131" w:rsidP="00C3563F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70EC6">
                        <w:rPr>
                          <w:rStyle w:val="Strong"/>
                          <w:rFonts w:eastAsiaTheme="majorEastAsia"/>
                          <w:color w:val="000000" w:themeColor="text1"/>
                          <w:sz w:val="16"/>
                          <w:szCs w:val="16"/>
                        </w:rPr>
                        <w:t>Take mock exams</w:t>
                      </w:r>
                      <w:r w:rsidRPr="00370EC6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and revise weak areas</w:t>
                      </w:r>
                      <w:r w:rsidR="0093490A" w:rsidRPr="00370EC6">
                        <w:rPr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r w:rsidRPr="00370EC6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339E24EA" w14:textId="654A6267" w:rsidR="00212131" w:rsidRPr="00370EC6" w:rsidRDefault="00212131" w:rsidP="00C3563F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370EC6">
                        <w:rPr>
                          <w:rStyle w:val="Strong"/>
                          <w:rFonts w:eastAsiaTheme="majorEastAsia"/>
                          <w:color w:val="000000" w:themeColor="text1"/>
                          <w:sz w:val="16"/>
                          <w:szCs w:val="16"/>
                        </w:rPr>
                        <w:t>Sit for the official exam</w:t>
                      </w:r>
                      <w:r w:rsidR="0093490A" w:rsidRPr="00370EC6">
                        <w:rPr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54FAE42C" w14:textId="4D9D9B94" w:rsidR="00212131" w:rsidRPr="00370EC6" w:rsidRDefault="00212131" w:rsidP="00C3563F">
                      <w:pPr>
                        <w:pStyle w:val="NormalWeb"/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370EC6">
                        <w:rPr>
                          <w:rStyle w:val="Strong"/>
                          <w:rFonts w:eastAsiaTheme="majorEastAsia"/>
                          <w:color w:val="000000" w:themeColor="text1"/>
                          <w:sz w:val="16"/>
                          <w:szCs w:val="16"/>
                        </w:rPr>
                        <w:t>Apply new skills</w:t>
                      </w:r>
                      <w:r w:rsidRPr="00370EC6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in your current job or volunteer </w:t>
                      </w:r>
                      <w:r w:rsidRPr="00370EC6">
                        <w:rPr>
                          <w:color w:val="000000" w:themeColor="text1"/>
                          <w:sz w:val="18"/>
                          <w:szCs w:val="18"/>
                        </w:rPr>
                        <w:t>projects</w:t>
                      </w:r>
                      <w:r w:rsidR="0093490A" w:rsidRPr="00370EC6">
                        <w:rPr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  <w:p w14:paraId="0DA1E3A6" w14:textId="77777777" w:rsidR="00212131" w:rsidRPr="00370EC6" w:rsidRDefault="00212131" w:rsidP="00212131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A649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BF8B87" wp14:editId="61D40AB5">
                <wp:simplePos x="0" y="0"/>
                <wp:positionH relativeFrom="column">
                  <wp:posOffset>2964180</wp:posOffset>
                </wp:positionH>
                <wp:positionV relativeFrom="paragraph">
                  <wp:posOffset>2286000</wp:posOffset>
                </wp:positionV>
                <wp:extent cx="2148840" cy="1196340"/>
                <wp:effectExtent l="0" t="0" r="22860" b="22860"/>
                <wp:wrapNone/>
                <wp:docPr id="15591655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1963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6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6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B585B7" w14:textId="56F54D75" w:rsidR="004205A3" w:rsidRPr="00ED2E45" w:rsidRDefault="007A6496" w:rsidP="007A649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ED2E45">
                              <w:rPr>
                                <w:sz w:val="18"/>
                                <w:szCs w:val="18"/>
                              </w:rPr>
                              <w:t xml:space="preserve">I have to improve my </w:t>
                            </w:r>
                            <w:r w:rsidR="00673420" w:rsidRPr="00ED2E45">
                              <w:rPr>
                                <w:sz w:val="18"/>
                                <w:szCs w:val="18"/>
                              </w:rPr>
                              <w:t>driving skills.</w:t>
                            </w:r>
                          </w:p>
                          <w:p w14:paraId="4F85FE13" w14:textId="424CEA22" w:rsidR="00673420" w:rsidRPr="00ED2E45" w:rsidRDefault="00691838" w:rsidP="007A649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ED2E45">
                              <w:rPr>
                                <w:sz w:val="18"/>
                                <w:szCs w:val="18"/>
                              </w:rPr>
                              <w:t xml:space="preserve">My listening and speaking skills </w:t>
                            </w:r>
                            <w:r w:rsidR="00FA5F4B" w:rsidRPr="00ED2E45">
                              <w:rPr>
                                <w:sz w:val="18"/>
                                <w:szCs w:val="18"/>
                              </w:rPr>
                              <w:t>have</w:t>
                            </w:r>
                            <w:r w:rsidRPr="00ED2E45">
                              <w:rPr>
                                <w:sz w:val="18"/>
                                <w:szCs w:val="18"/>
                              </w:rPr>
                              <w:t xml:space="preserve"> to be improved.</w:t>
                            </w:r>
                          </w:p>
                          <w:p w14:paraId="020581F8" w14:textId="02512C37" w:rsidR="001F6D68" w:rsidRPr="00ED2E45" w:rsidRDefault="005F5F09" w:rsidP="007A649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ED2E45">
                              <w:rPr>
                                <w:sz w:val="18"/>
                                <w:szCs w:val="18"/>
                              </w:rPr>
                              <w:t xml:space="preserve">I have </w:t>
                            </w:r>
                            <w:r w:rsidR="00302D96" w:rsidRPr="00ED2E45">
                              <w:rPr>
                                <w:sz w:val="18"/>
                                <w:szCs w:val="18"/>
                              </w:rPr>
                              <w:t xml:space="preserve">to improve collaboration </w:t>
                            </w:r>
                            <w:r w:rsidR="00FA5F4B" w:rsidRPr="00ED2E45">
                              <w:rPr>
                                <w:sz w:val="18"/>
                                <w:szCs w:val="18"/>
                              </w:rPr>
                              <w:t>with family and friends.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F8B87" id="Text Box 3" o:spid="_x0000_s1028" type="#_x0000_t202" style="position:absolute;margin-left:233.4pt;margin-top:180pt;width:169.2pt;height:94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" fillcolor="white [25]" strokeweight=".5pt">
                <v:fill color2="#70ad47 [3209]" rotate="t" focusposition=".5,-52429f" focussize="" colors="0 white;22938f white;1 #70ad47" focus="100%" type="gradientRadial"/>
                <v:textbox>
                  <w:txbxContent>
                    <w:p w14:paraId="58B585B7" w14:textId="56F54D75" w:rsidR="004205A3" w:rsidRPr="00ED2E45" w:rsidRDefault="007A6496" w:rsidP="007A649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18"/>
                          <w:szCs w:val="18"/>
                        </w:rPr>
                      </w:pPr>
                      <w:r w:rsidRPr="00ED2E45">
                        <w:rPr>
                          <w:sz w:val="18"/>
                          <w:szCs w:val="18"/>
                        </w:rPr>
                        <w:t xml:space="preserve">I have to improve my </w:t>
                      </w:r>
                      <w:r w:rsidR="00673420" w:rsidRPr="00ED2E45">
                        <w:rPr>
                          <w:sz w:val="18"/>
                          <w:szCs w:val="18"/>
                        </w:rPr>
                        <w:t>driving skills.</w:t>
                      </w:r>
                    </w:p>
                    <w:p w14:paraId="4F85FE13" w14:textId="424CEA22" w:rsidR="00673420" w:rsidRPr="00ED2E45" w:rsidRDefault="00691838" w:rsidP="007A649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18"/>
                          <w:szCs w:val="18"/>
                        </w:rPr>
                      </w:pPr>
                      <w:r w:rsidRPr="00ED2E45">
                        <w:rPr>
                          <w:sz w:val="18"/>
                          <w:szCs w:val="18"/>
                        </w:rPr>
                        <w:t xml:space="preserve">My listening and speaking skills </w:t>
                      </w:r>
                      <w:r w:rsidR="00FA5F4B" w:rsidRPr="00ED2E45">
                        <w:rPr>
                          <w:sz w:val="18"/>
                          <w:szCs w:val="18"/>
                        </w:rPr>
                        <w:t>have</w:t>
                      </w:r>
                      <w:r w:rsidRPr="00ED2E45">
                        <w:rPr>
                          <w:sz w:val="18"/>
                          <w:szCs w:val="18"/>
                        </w:rPr>
                        <w:t xml:space="preserve"> to be improved.</w:t>
                      </w:r>
                    </w:p>
                    <w:p w14:paraId="020581F8" w14:textId="02512C37" w:rsidR="001F6D68" w:rsidRPr="00ED2E45" w:rsidRDefault="005F5F09" w:rsidP="007A649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18"/>
                          <w:szCs w:val="18"/>
                        </w:rPr>
                      </w:pPr>
                      <w:r w:rsidRPr="00ED2E45">
                        <w:rPr>
                          <w:sz w:val="18"/>
                          <w:szCs w:val="18"/>
                        </w:rPr>
                        <w:t xml:space="preserve">I have </w:t>
                      </w:r>
                      <w:r w:rsidR="00302D96" w:rsidRPr="00ED2E45">
                        <w:rPr>
                          <w:sz w:val="18"/>
                          <w:szCs w:val="18"/>
                        </w:rPr>
                        <w:t xml:space="preserve">to improve collaboration </w:t>
                      </w:r>
                      <w:r w:rsidR="00FA5F4B" w:rsidRPr="00ED2E45">
                        <w:rPr>
                          <w:sz w:val="18"/>
                          <w:szCs w:val="18"/>
                        </w:rPr>
                        <w:t>with family and friends.</w:t>
                      </w:r>
                    </w:p>
                  </w:txbxContent>
                </v:textbox>
              </v:shape>
            </w:pict>
          </mc:Fallback>
        </mc:AlternateContent>
      </w:r>
      <w:r w:rsidR="007A649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52DB44" wp14:editId="518445EA">
                <wp:simplePos x="0" y="0"/>
                <wp:positionH relativeFrom="column">
                  <wp:posOffset>678180</wp:posOffset>
                </wp:positionH>
                <wp:positionV relativeFrom="paragraph">
                  <wp:posOffset>2286000</wp:posOffset>
                </wp:positionV>
                <wp:extent cx="2110740" cy="1196340"/>
                <wp:effectExtent l="0" t="0" r="22860" b="22860"/>
                <wp:wrapNone/>
                <wp:docPr id="6854032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119634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EE000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EE0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EE0000">
                                <a:tint val="23500"/>
                                <a:satMod val="16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6ED5C3" w14:textId="1B0E813F" w:rsidR="004205A3" w:rsidRPr="007A6496" w:rsidRDefault="00ED5A4C" w:rsidP="007A649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7A6496">
                              <w:rPr>
                                <w:sz w:val="18"/>
                                <w:szCs w:val="18"/>
                              </w:rPr>
                              <w:t>Firstly, I have improved my mental</w:t>
                            </w:r>
                            <w:r w:rsidR="007A6496" w:rsidRPr="007A6496">
                              <w:rPr>
                                <w:sz w:val="18"/>
                                <w:szCs w:val="18"/>
                              </w:rPr>
                              <w:t>, logical</w:t>
                            </w:r>
                            <w:r w:rsidRPr="007A6496">
                              <w:rPr>
                                <w:sz w:val="18"/>
                                <w:szCs w:val="18"/>
                              </w:rPr>
                              <w:t xml:space="preserve"> and cultural skills.</w:t>
                            </w:r>
                          </w:p>
                          <w:p w14:paraId="42D9BE56" w14:textId="67BD747E" w:rsidR="00ED5A4C" w:rsidRPr="007A6496" w:rsidRDefault="00ED5A4C" w:rsidP="00ED5A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7A6496">
                              <w:rPr>
                                <w:sz w:val="18"/>
                                <w:szCs w:val="18"/>
                              </w:rPr>
                              <w:t>Secondly, I have learned playing Table Tennis.</w:t>
                            </w:r>
                          </w:p>
                          <w:p w14:paraId="02523C69" w14:textId="1A4AB803" w:rsidR="007A6496" w:rsidRPr="00FA5F4B" w:rsidRDefault="007A6496" w:rsidP="00ED5A4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7A6496">
                              <w:rPr>
                                <w:sz w:val="18"/>
                                <w:szCs w:val="18"/>
                              </w:rPr>
                              <w:t xml:space="preserve">I have improved </w:t>
                            </w:r>
                            <w:r w:rsidRPr="00FA5F4B">
                              <w:rPr>
                                <w:sz w:val="18"/>
                                <w:szCs w:val="18"/>
                              </w:rPr>
                              <w:t>my learning skills.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2DB44" id="Text Box 2" o:spid="_x0000_s1029" type="#_x0000_t202" style="position:absolute;margin-left:53.4pt;margin-top:180pt;width:166.2pt;height:9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" fillcolor="#ff8484" strokeweight=".5pt">
                <v:fill color2="#ffdbdb" rotate="t" focusposition=".5,.5" focussize="" colors="0 #ff8484;.5 #ffb5b5;1 #ffdbdb" focus="100%" type="gradientRadial"/>
                <v:textbox>
                  <w:txbxContent>
                    <w:p w14:paraId="326ED5C3" w14:textId="1B0E813F" w:rsidR="004205A3" w:rsidRPr="007A6496" w:rsidRDefault="00ED5A4C" w:rsidP="007A649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8"/>
                          <w:szCs w:val="18"/>
                        </w:rPr>
                      </w:pPr>
                      <w:r w:rsidRPr="007A6496">
                        <w:rPr>
                          <w:sz w:val="18"/>
                          <w:szCs w:val="18"/>
                        </w:rPr>
                        <w:t>Firstly, I have improved my mental</w:t>
                      </w:r>
                      <w:r w:rsidR="007A6496" w:rsidRPr="007A6496">
                        <w:rPr>
                          <w:sz w:val="18"/>
                          <w:szCs w:val="18"/>
                        </w:rPr>
                        <w:t>, logical</w:t>
                      </w:r>
                      <w:r w:rsidRPr="007A6496">
                        <w:rPr>
                          <w:sz w:val="18"/>
                          <w:szCs w:val="18"/>
                        </w:rPr>
                        <w:t xml:space="preserve"> and cultural skills.</w:t>
                      </w:r>
                    </w:p>
                    <w:p w14:paraId="42D9BE56" w14:textId="67BD747E" w:rsidR="00ED5A4C" w:rsidRPr="007A6496" w:rsidRDefault="00ED5A4C" w:rsidP="00ED5A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8"/>
                          <w:szCs w:val="18"/>
                        </w:rPr>
                      </w:pPr>
                      <w:r w:rsidRPr="007A6496">
                        <w:rPr>
                          <w:sz w:val="18"/>
                          <w:szCs w:val="18"/>
                        </w:rPr>
                        <w:t>Secondly, I have learned playing Table Tennis.</w:t>
                      </w:r>
                    </w:p>
                    <w:p w14:paraId="02523C69" w14:textId="1A4AB803" w:rsidR="007A6496" w:rsidRPr="00FA5F4B" w:rsidRDefault="007A6496" w:rsidP="00ED5A4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8"/>
                          <w:szCs w:val="18"/>
                        </w:rPr>
                      </w:pPr>
                      <w:r w:rsidRPr="007A6496">
                        <w:rPr>
                          <w:sz w:val="18"/>
                          <w:szCs w:val="18"/>
                        </w:rPr>
                        <w:t xml:space="preserve">I have improved </w:t>
                      </w:r>
                      <w:r w:rsidRPr="00FA5F4B">
                        <w:rPr>
                          <w:sz w:val="18"/>
                          <w:szCs w:val="18"/>
                        </w:rPr>
                        <w:t>my learning skills.</w:t>
                      </w:r>
                    </w:p>
                  </w:txbxContent>
                </v:textbox>
              </v:shape>
            </w:pict>
          </mc:Fallback>
        </mc:AlternateContent>
      </w:r>
      <w:r w:rsidR="00ED5A4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0E717B" wp14:editId="1788FDEE">
                <wp:simplePos x="0" y="0"/>
                <wp:positionH relativeFrom="column">
                  <wp:posOffset>4274820</wp:posOffset>
                </wp:positionH>
                <wp:positionV relativeFrom="paragraph">
                  <wp:posOffset>670560</wp:posOffset>
                </wp:positionV>
                <wp:extent cx="838200" cy="228600"/>
                <wp:effectExtent l="0" t="0" r="19050" b="19050"/>
                <wp:wrapNone/>
                <wp:docPr id="127553729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63CAE9" w14:textId="733131F5" w:rsidR="004205A3" w:rsidRDefault="00ED5A4C">
                            <w:r>
                              <w:t>7/11/2025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E717B" id="Text Box 10" o:spid="_x0000_s1030" type="#_x0000_t202" style="position:absolute;margin-left:336.6pt;margin-top:52.8pt;width:66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" fillcolor="white [3201]" strokeweight=".5pt">
                <v:textbox>
                  <w:txbxContent>
                    <w:p w14:paraId="3063CAE9" w14:textId="733131F5" w:rsidR="004205A3" w:rsidRDefault="00ED5A4C">
                      <w:r>
                        <w:t>7/11/2025</w:t>
                      </w:r>
                    </w:p>
                  </w:txbxContent>
                </v:textbox>
              </v:shape>
            </w:pict>
          </mc:Fallback>
        </mc:AlternateContent>
      </w:r>
      <w:r w:rsidR="00ED5A4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183618" wp14:editId="1B5A7220">
                <wp:simplePos x="0" y="0"/>
                <wp:positionH relativeFrom="column">
                  <wp:posOffset>3048000</wp:posOffset>
                </wp:positionH>
                <wp:positionV relativeFrom="paragraph">
                  <wp:posOffset>670560</wp:posOffset>
                </wp:positionV>
                <wp:extent cx="708660" cy="228600"/>
                <wp:effectExtent l="0" t="0" r="15240" b="19050"/>
                <wp:wrapNone/>
                <wp:docPr id="205291322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FEE313" w14:textId="56C1334F" w:rsidR="00ED5A4C" w:rsidRPr="00ED5A4C" w:rsidRDefault="00ED5A4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D5A4C">
                              <w:rPr>
                                <w:sz w:val="20"/>
                                <w:szCs w:val="20"/>
                              </w:rPr>
                              <w:t>BTEC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H</w:t>
                            </w:r>
                            <w:r w:rsidRPr="00ED5A4C">
                              <w:rPr>
                                <w:sz w:val="20"/>
                                <w:szCs w:val="20"/>
                              </w:rPr>
                              <w:t>-BT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83618" id="Text Box 11" o:spid="_x0000_s1031" type="#_x0000_t202" style="position:absolute;margin-left:240pt;margin-top:52.8pt;width:55.8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/R5OgIAAII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" fillcolor="white [3201]" strokeweight=".5pt">
                <v:textbox>
                  <w:txbxContent>
                    <w:p w14:paraId="5FFEE313" w14:textId="56C1334F" w:rsidR="00ED5A4C" w:rsidRPr="00ED5A4C" w:rsidRDefault="00ED5A4C">
                      <w:pPr>
                        <w:rPr>
                          <w:sz w:val="20"/>
                          <w:szCs w:val="20"/>
                        </w:rPr>
                      </w:pPr>
                      <w:r w:rsidRPr="00ED5A4C">
                        <w:rPr>
                          <w:sz w:val="20"/>
                          <w:szCs w:val="20"/>
                        </w:rPr>
                        <w:t>BTEC</w:t>
                      </w:r>
                      <w:r>
                        <w:rPr>
                          <w:sz w:val="20"/>
                          <w:szCs w:val="20"/>
                        </w:rPr>
                        <w:t>H</w:t>
                      </w:r>
                      <w:r w:rsidRPr="00ED5A4C">
                        <w:rPr>
                          <w:sz w:val="20"/>
                          <w:szCs w:val="20"/>
                        </w:rPr>
                        <w:t>-BT</w:t>
                      </w:r>
                    </w:p>
                  </w:txbxContent>
                </v:textbox>
              </v:shape>
            </w:pict>
          </mc:Fallback>
        </mc:AlternateContent>
      </w:r>
      <w:r w:rsidR="00ED5A4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F8E9AC" wp14:editId="48388416">
                <wp:simplePos x="0" y="0"/>
                <wp:positionH relativeFrom="column">
                  <wp:posOffset>1143000</wp:posOffset>
                </wp:positionH>
                <wp:positionV relativeFrom="paragraph">
                  <wp:posOffset>662940</wp:posOffset>
                </wp:positionV>
                <wp:extent cx="1264920" cy="236220"/>
                <wp:effectExtent l="0" t="0" r="11430" b="11430"/>
                <wp:wrapNone/>
                <wp:docPr id="26170044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92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34463" w14:textId="07762901" w:rsidR="004205A3" w:rsidRPr="00ED5A4C" w:rsidRDefault="00ED5A4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D5A4C">
                              <w:rPr>
                                <w:sz w:val="20"/>
                                <w:szCs w:val="20"/>
                              </w:rPr>
                              <w:t>Moulya C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8E9AC" id="Text Box 8" o:spid="_x0000_s1032" type="#_x0000_t202" style="position:absolute;margin-left:90pt;margin-top:52.2pt;width:99.6pt;height:1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" fillcolor="white [3201]" strokeweight=".5pt">
                <v:textbox>
                  <w:txbxContent>
                    <w:p w14:paraId="21634463" w14:textId="07762901" w:rsidR="004205A3" w:rsidRPr="00ED5A4C" w:rsidRDefault="00ED5A4C">
                      <w:pPr>
                        <w:rPr>
                          <w:sz w:val="20"/>
                          <w:szCs w:val="20"/>
                        </w:rPr>
                      </w:pPr>
                      <w:r w:rsidRPr="00ED5A4C">
                        <w:rPr>
                          <w:sz w:val="20"/>
                          <w:szCs w:val="20"/>
                        </w:rPr>
                        <w:t>Moulya C A</w:t>
                      </w:r>
                    </w:p>
                  </w:txbxContent>
                </v:textbox>
              </v:shape>
            </w:pict>
          </mc:Fallback>
        </mc:AlternateContent>
      </w:r>
      <w:r w:rsidR="004205A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05AA50" wp14:editId="2CC101AB">
                <wp:simplePos x="0" y="0"/>
                <wp:positionH relativeFrom="column">
                  <wp:posOffset>3048000</wp:posOffset>
                </wp:positionH>
                <wp:positionV relativeFrom="paragraph">
                  <wp:posOffset>4351020</wp:posOffset>
                </wp:positionV>
                <wp:extent cx="1965960" cy="1485900"/>
                <wp:effectExtent l="0" t="0" r="15240" b="19050"/>
                <wp:wrapNone/>
                <wp:docPr id="21008718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14859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2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2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D19BE8" w14:textId="20509086" w:rsidR="004205A3" w:rsidRPr="00322EDE" w:rsidRDefault="00144D4B" w:rsidP="0022666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322EDE">
                              <w:rPr>
                                <w:sz w:val="16"/>
                                <w:szCs w:val="16"/>
                              </w:rPr>
                              <w:t>Earn an advanced degree (master’s, PhD, or professional certification).</w:t>
                            </w:r>
                          </w:p>
                          <w:p w14:paraId="28BC5DB7" w14:textId="04D5E8D7" w:rsidR="002459B4" w:rsidRPr="00322EDE" w:rsidRDefault="002459B4" w:rsidP="0022666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322EDE">
                              <w:rPr>
                                <w:sz w:val="16"/>
                                <w:szCs w:val="16"/>
                              </w:rPr>
                              <w:t>Start and grow your own successful business.</w:t>
                            </w:r>
                          </w:p>
                          <w:p w14:paraId="25EB25BC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322EDE">
                              <w:rPr>
                                <w:sz w:val="16"/>
                                <w:szCs w:val="16"/>
                              </w:rPr>
                              <w:t>Build and maintain a healthy lifestyle (nutrition, exercise, mental health).</w:t>
                            </w:r>
                          </w:p>
                          <w:p w14:paraId="491353D8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322EDE">
                              <w:rPr>
                                <w:sz w:val="16"/>
                                <w:szCs w:val="16"/>
                              </w:rPr>
                              <w:t>Cultivate a meaningful daily routine or mindfulness practice.</w:t>
                            </w:r>
                          </w:p>
                          <w:p w14:paraId="0584684E" w14:textId="77777777" w:rsidR="00322EDE" w:rsidRPr="00322EDE" w:rsidRDefault="00000000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pict w14:anchorId="6E5CCF8D">
                                <v:rect id="_x0000_i1026" style="width:0;height:1.5pt" o:hralign="center" o:hrstd="t" o:hr="t" fillcolor="#a0a0a0" stroked="f"/>
                              </w:pict>
                            </w:r>
                          </w:p>
                          <w:p w14:paraId="43A21BDA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22EDE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>💼</w:t>
                            </w:r>
                            <w:r w:rsidRPr="00322ED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Career &amp; Professional</w:t>
                            </w:r>
                          </w:p>
                          <w:p w14:paraId="3D1357C8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322EDE">
                              <w:rPr>
                                <w:sz w:val="16"/>
                                <w:szCs w:val="16"/>
                              </w:rPr>
                              <w:t>Reach a senior or leadership position in your field.</w:t>
                            </w:r>
                          </w:p>
                          <w:p w14:paraId="2A1B687A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322EDE">
                              <w:rPr>
                                <w:sz w:val="16"/>
                                <w:szCs w:val="16"/>
                              </w:rPr>
                              <w:t>Start and grow your own successful business.</w:t>
                            </w:r>
                          </w:p>
                          <w:p w14:paraId="7883DB78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322EDE">
                              <w:rPr>
                                <w:sz w:val="16"/>
                                <w:szCs w:val="16"/>
                              </w:rPr>
                              <w:t>Become an expert or thought leader in your industry.</w:t>
                            </w:r>
                          </w:p>
                          <w:p w14:paraId="758791E9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322EDE">
                              <w:rPr>
                                <w:sz w:val="16"/>
                                <w:szCs w:val="16"/>
                              </w:rPr>
                              <w:t>Build a strong professional network and mentor others.</w:t>
                            </w:r>
                          </w:p>
                          <w:p w14:paraId="6CF599A5" w14:textId="77777777" w:rsidR="00322EDE" w:rsidRPr="00322EDE" w:rsidRDefault="00000000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pict w14:anchorId="79935732">
                                <v:rect id="_x0000_i1028" style="width:0;height:1.5pt" o:hralign="center" o:hrstd="t" o:hr="t" fillcolor="#a0a0a0" stroked="f"/>
                              </w:pict>
                            </w:r>
                          </w:p>
                          <w:p w14:paraId="25142E7A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322EDE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🎓</w:t>
                            </w:r>
                            <w:r w:rsidRPr="00322EDE">
                              <w:rPr>
                                <w:b/>
                                <w:bCs/>
                              </w:rPr>
                              <w:t xml:space="preserve"> Education &amp; Skills</w:t>
                            </w:r>
                          </w:p>
                          <w:p w14:paraId="1247C894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Earn an advanced degree (master’s, PhD, or professional certification).</w:t>
                            </w:r>
                          </w:p>
                          <w:p w14:paraId="66E68977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Continuously upskill through lifelong learning.</w:t>
                            </w:r>
                          </w:p>
                          <w:p w14:paraId="353480CF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Master a technical or creative skill (e.g., coding, public speaking, design).</w:t>
                            </w:r>
                          </w:p>
                          <w:p w14:paraId="3A3E523A" w14:textId="77777777" w:rsidR="00322EDE" w:rsidRPr="00322EDE" w:rsidRDefault="00000000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pict w14:anchorId="2485067D">
                                <v:rect id="_x0000_i1030" style="width:0;height:1.5pt" o:hralign="center" o:hrstd="t" o:hr="t" fillcolor="#a0a0a0" stroked="f"/>
                              </w:pict>
                            </w:r>
                          </w:p>
                          <w:p w14:paraId="03E54A6C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322EDE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💰</w:t>
                            </w:r>
                            <w:r w:rsidRPr="00322EDE">
                              <w:rPr>
                                <w:b/>
                                <w:bCs/>
                              </w:rPr>
                              <w:t xml:space="preserve"> Financial</w:t>
                            </w:r>
                          </w:p>
                          <w:p w14:paraId="0E64D26D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Achieve financial independence or early retirement (FIRE).</w:t>
                            </w:r>
                          </w:p>
                          <w:p w14:paraId="4CE9541F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Buy a home or investment property.</w:t>
                            </w:r>
                          </w:p>
                          <w:p w14:paraId="2E4D0FC4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Build a diverse investment portfolio.</w:t>
                            </w:r>
                          </w:p>
                          <w:p w14:paraId="5D629842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Eliminate all debt and maintain long-term financial security.</w:t>
                            </w:r>
                          </w:p>
                          <w:p w14:paraId="2A7815D0" w14:textId="77777777" w:rsidR="00322EDE" w:rsidRPr="00322EDE" w:rsidRDefault="00000000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pict w14:anchorId="1E569D7D">
                                <v:rect id="_x0000_i1032" style="width:0;height:1.5pt" o:hralign="center" o:hrstd="t" o:hr="t" fillcolor="#a0a0a0" stroked="f"/>
                              </w:pict>
                            </w:r>
                          </w:p>
                          <w:p w14:paraId="5BE98D60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322EDE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❤️</w:t>
                            </w:r>
                            <w:r w:rsidRPr="00322EDE">
                              <w:rPr>
                                <w:b/>
                                <w:bCs/>
                              </w:rPr>
                              <w:t xml:space="preserve"> Relationships &amp; Family</w:t>
                            </w:r>
                          </w:p>
                          <w:p w14:paraId="29E17A49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Build a strong, lasting partnership or marriage.</w:t>
                            </w:r>
                          </w:p>
                          <w:p w14:paraId="4A1D1743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Raise children and support their growth and education.</w:t>
                            </w:r>
                          </w:p>
                          <w:p w14:paraId="59124FE3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Maintain close relationships with friends and family.</w:t>
                            </w:r>
                          </w:p>
                          <w:p w14:paraId="2E8F9C8B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Contribute to your community or volunteer regularly.</w:t>
                            </w:r>
                          </w:p>
                          <w:p w14:paraId="56755B9C" w14:textId="77777777" w:rsidR="00322EDE" w:rsidRPr="00322EDE" w:rsidRDefault="00000000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pict w14:anchorId="7BE48119">
                                <v:rect id="_x0000_i1034" style="width:0;height:1.5pt" o:hralign="center" o:hrstd="t" o:hr="t" fillcolor="#a0a0a0" stroked="f"/>
                              </w:pict>
                            </w:r>
                          </w:p>
                          <w:p w14:paraId="6F4844B7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322EDE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🌍</w:t>
                            </w:r>
                            <w:r w:rsidRPr="00322EDE">
                              <w:rPr>
                                <w:b/>
                                <w:bCs/>
                              </w:rPr>
                              <w:t xml:space="preserve"> Lifestyle &amp; Impact</w:t>
                            </w:r>
                          </w:p>
                          <w:p w14:paraId="4281008A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Travel the world or live abroad for a few years.</w:t>
                            </w:r>
                          </w:p>
                          <w:p w14:paraId="69FE82E0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Make a positive impact through social or environmental work.</w:t>
                            </w:r>
                          </w:p>
                          <w:p w14:paraId="63EFB5EC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>Write a book, start a foundation, or create something that leaves a legacy.</w:t>
                            </w:r>
                          </w:p>
                          <w:p w14:paraId="7E2303CF" w14:textId="77777777" w:rsidR="00322EDE" w:rsidRPr="00322EDE" w:rsidRDefault="00000000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pict w14:anchorId="0839A13C">
                                <v:rect id="_x0000_i1036" style="width:0;height:1.5pt" o:hralign="center" o:hrstd="t" o:hr="t" fillcolor="#a0a0a0" stroked="f"/>
                              </w:pict>
                            </w:r>
                          </w:p>
                          <w:p w14:paraId="20561DAD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22EDE">
                              <w:t xml:space="preserve">Would you like me to </w:t>
                            </w:r>
                            <w:r w:rsidRPr="00322EDE">
                              <w:rPr>
                                <w:b/>
                                <w:bCs/>
                              </w:rPr>
                              <w:t>help you create your own list of long-term goals</w:t>
                            </w:r>
                            <w:r w:rsidRPr="00322EDE">
                              <w:t xml:space="preserve"> (for example, 5 personal and 5 career-related ones)? I can tailor them to your interests or profession.</w:t>
                            </w:r>
                          </w:p>
                          <w:p w14:paraId="22BD4AE5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vanish/>
                              </w:rPr>
                            </w:pPr>
                            <w:r w:rsidRPr="00322EDE">
                              <w:rPr>
                                <w:vanish/>
                              </w:rPr>
                              <w:t>Top of Form</w:t>
                            </w:r>
                          </w:p>
                          <w:p w14:paraId="52EEECE3" w14:textId="77777777" w:rsidR="00322EDE" w:rsidRPr="00322EDE" w:rsidRDefault="00322EDE" w:rsidP="00322ED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vanish/>
                              </w:rPr>
                            </w:pPr>
                            <w:r w:rsidRPr="00322EDE">
                              <w:rPr>
                                <w:vanish/>
                              </w:rPr>
                              <w:t>Bottom of Form</w:t>
                            </w:r>
                          </w:p>
                          <w:p w14:paraId="63907204" w14:textId="77777777" w:rsidR="00322EDE" w:rsidRDefault="00322EDE" w:rsidP="0022666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5AA50" id="Text Box 5" o:spid="_x0000_s1033" type="#_x0000_t202" style="position:absolute;margin-left:240pt;margin-top:342.6pt;width:154.8pt;height:11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" fillcolor="white [21]" strokeweight=".5pt">
                <v:fill color2="#ed7d31 [3205]" rotate="t" focusposition=".5,-52429f" focussize="" colors="0 white;22938f white;1 #ed7d31" focus="100%" type="gradientRadial"/>
                <v:textbox>
                  <w:txbxContent>
                    <w:p w14:paraId="35D19BE8" w14:textId="20509086" w:rsidR="004205A3" w:rsidRPr="00322EDE" w:rsidRDefault="00144D4B" w:rsidP="0022666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6"/>
                          <w:szCs w:val="16"/>
                        </w:rPr>
                      </w:pPr>
                      <w:r w:rsidRPr="00322EDE">
                        <w:rPr>
                          <w:sz w:val="16"/>
                          <w:szCs w:val="16"/>
                        </w:rPr>
                        <w:t>Earn an advanced degree (master’s, PhD, or professional certification).</w:t>
                      </w:r>
                    </w:p>
                    <w:p w14:paraId="28BC5DB7" w14:textId="04D5E8D7" w:rsidR="002459B4" w:rsidRPr="00322EDE" w:rsidRDefault="002459B4" w:rsidP="0022666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6"/>
                          <w:szCs w:val="16"/>
                        </w:rPr>
                      </w:pPr>
                      <w:r w:rsidRPr="00322EDE">
                        <w:rPr>
                          <w:sz w:val="16"/>
                          <w:szCs w:val="16"/>
                        </w:rPr>
                        <w:t>Start and grow your own successful business.</w:t>
                      </w:r>
                    </w:p>
                    <w:p w14:paraId="25EB25BC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6"/>
                          <w:szCs w:val="16"/>
                        </w:rPr>
                      </w:pPr>
                      <w:r w:rsidRPr="00322EDE">
                        <w:rPr>
                          <w:sz w:val="16"/>
                          <w:szCs w:val="16"/>
                        </w:rPr>
                        <w:t>Build and maintain a healthy lifestyle (nutrition, exercise, mental health).</w:t>
                      </w:r>
                    </w:p>
                    <w:p w14:paraId="491353D8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6"/>
                          <w:szCs w:val="16"/>
                        </w:rPr>
                      </w:pPr>
                      <w:r w:rsidRPr="00322EDE">
                        <w:rPr>
                          <w:sz w:val="16"/>
                          <w:szCs w:val="16"/>
                        </w:rPr>
                        <w:t>Cultivate a meaningful daily routine or mindfulness practice.</w:t>
                      </w:r>
                    </w:p>
                    <w:p w14:paraId="0584684E" w14:textId="77777777" w:rsidR="00322EDE" w:rsidRPr="00322EDE" w:rsidRDefault="00000000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pict w14:anchorId="6E5CCF8D">
                          <v:rect id="_x0000_i1026" style="width:0;height:1.5pt" o:hralign="center" o:hrstd="t" o:hr="t" fillcolor="#a0a0a0" stroked="f"/>
                        </w:pict>
                      </w:r>
                    </w:p>
                    <w:p w14:paraId="43A21BDA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322EDE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>💼</w:t>
                      </w:r>
                      <w:r w:rsidRPr="00322EDE">
                        <w:rPr>
                          <w:b/>
                          <w:bCs/>
                          <w:sz w:val="16"/>
                          <w:szCs w:val="16"/>
                        </w:rPr>
                        <w:t xml:space="preserve"> Career &amp; Professional</w:t>
                      </w:r>
                    </w:p>
                    <w:p w14:paraId="3D1357C8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6"/>
                          <w:szCs w:val="16"/>
                        </w:rPr>
                      </w:pPr>
                      <w:r w:rsidRPr="00322EDE">
                        <w:rPr>
                          <w:sz w:val="16"/>
                          <w:szCs w:val="16"/>
                        </w:rPr>
                        <w:t>Reach a senior or leadership position in your field.</w:t>
                      </w:r>
                    </w:p>
                    <w:p w14:paraId="2A1B687A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6"/>
                          <w:szCs w:val="16"/>
                        </w:rPr>
                      </w:pPr>
                      <w:r w:rsidRPr="00322EDE">
                        <w:rPr>
                          <w:sz w:val="16"/>
                          <w:szCs w:val="16"/>
                        </w:rPr>
                        <w:t>Start and grow your own successful business.</w:t>
                      </w:r>
                    </w:p>
                    <w:p w14:paraId="7883DB78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6"/>
                          <w:szCs w:val="16"/>
                        </w:rPr>
                      </w:pPr>
                      <w:r w:rsidRPr="00322EDE">
                        <w:rPr>
                          <w:sz w:val="16"/>
                          <w:szCs w:val="16"/>
                        </w:rPr>
                        <w:t>Become an expert or thought leader in your industry.</w:t>
                      </w:r>
                    </w:p>
                    <w:p w14:paraId="758791E9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6"/>
                          <w:szCs w:val="16"/>
                        </w:rPr>
                      </w:pPr>
                      <w:r w:rsidRPr="00322EDE">
                        <w:rPr>
                          <w:sz w:val="16"/>
                          <w:szCs w:val="16"/>
                        </w:rPr>
                        <w:t>Build a strong professional network and mentor others.</w:t>
                      </w:r>
                    </w:p>
                    <w:p w14:paraId="6CF599A5" w14:textId="77777777" w:rsidR="00322EDE" w:rsidRPr="00322EDE" w:rsidRDefault="00000000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pict w14:anchorId="79935732">
                          <v:rect id="_x0000_i1028" style="width:0;height:1.5pt" o:hralign="center" o:hrstd="t" o:hr="t" fillcolor="#a0a0a0" stroked="f"/>
                        </w:pict>
                      </w:r>
                    </w:p>
                    <w:p w14:paraId="25142E7A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322EDE">
                        <w:rPr>
                          <w:rFonts w:ascii="Segoe UI Emoji" w:hAnsi="Segoe UI Emoji" w:cs="Segoe UI Emoji"/>
                          <w:b/>
                          <w:bCs/>
                        </w:rPr>
                        <w:t>🎓</w:t>
                      </w:r>
                      <w:r w:rsidRPr="00322EDE">
                        <w:rPr>
                          <w:b/>
                          <w:bCs/>
                        </w:rPr>
                        <w:t xml:space="preserve"> Education &amp; Skills</w:t>
                      </w:r>
                    </w:p>
                    <w:p w14:paraId="1247C894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Earn an advanced degree (master’s, PhD, or professional certification).</w:t>
                      </w:r>
                    </w:p>
                    <w:p w14:paraId="66E68977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Continuously upskill through lifelong learning.</w:t>
                      </w:r>
                    </w:p>
                    <w:p w14:paraId="353480CF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Master a technical or creative skill (e.g., coding, public speaking, design).</w:t>
                      </w:r>
                    </w:p>
                    <w:p w14:paraId="3A3E523A" w14:textId="77777777" w:rsidR="00322EDE" w:rsidRPr="00322EDE" w:rsidRDefault="00000000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pict w14:anchorId="2485067D">
                          <v:rect id="_x0000_i1030" style="width:0;height:1.5pt" o:hralign="center" o:hrstd="t" o:hr="t" fillcolor="#a0a0a0" stroked="f"/>
                        </w:pict>
                      </w:r>
                    </w:p>
                    <w:p w14:paraId="03E54A6C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322EDE">
                        <w:rPr>
                          <w:rFonts w:ascii="Segoe UI Emoji" w:hAnsi="Segoe UI Emoji" w:cs="Segoe UI Emoji"/>
                          <w:b/>
                          <w:bCs/>
                        </w:rPr>
                        <w:t>💰</w:t>
                      </w:r>
                      <w:r w:rsidRPr="00322EDE">
                        <w:rPr>
                          <w:b/>
                          <w:bCs/>
                        </w:rPr>
                        <w:t xml:space="preserve"> Financial</w:t>
                      </w:r>
                    </w:p>
                    <w:p w14:paraId="0E64D26D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Achieve financial independence or early retirement (FIRE).</w:t>
                      </w:r>
                    </w:p>
                    <w:p w14:paraId="4CE9541F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Buy a home or investment property.</w:t>
                      </w:r>
                    </w:p>
                    <w:p w14:paraId="2E4D0FC4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Build a diverse investment portfolio.</w:t>
                      </w:r>
                    </w:p>
                    <w:p w14:paraId="5D629842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Eliminate all debt and maintain long-term financial security.</w:t>
                      </w:r>
                    </w:p>
                    <w:p w14:paraId="2A7815D0" w14:textId="77777777" w:rsidR="00322EDE" w:rsidRPr="00322EDE" w:rsidRDefault="00000000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pict w14:anchorId="1E569D7D">
                          <v:rect id="_x0000_i1032" style="width:0;height:1.5pt" o:hralign="center" o:hrstd="t" o:hr="t" fillcolor="#a0a0a0" stroked="f"/>
                        </w:pict>
                      </w:r>
                    </w:p>
                    <w:p w14:paraId="5BE98D60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322EDE">
                        <w:rPr>
                          <w:rFonts w:ascii="Segoe UI Emoji" w:hAnsi="Segoe UI Emoji" w:cs="Segoe UI Emoji"/>
                          <w:b/>
                          <w:bCs/>
                        </w:rPr>
                        <w:t>❤️</w:t>
                      </w:r>
                      <w:r w:rsidRPr="00322EDE">
                        <w:rPr>
                          <w:b/>
                          <w:bCs/>
                        </w:rPr>
                        <w:t xml:space="preserve"> Relationships &amp; Family</w:t>
                      </w:r>
                    </w:p>
                    <w:p w14:paraId="29E17A49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Build a strong, lasting partnership or marriage.</w:t>
                      </w:r>
                    </w:p>
                    <w:p w14:paraId="4A1D1743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Raise children and support their growth and education.</w:t>
                      </w:r>
                    </w:p>
                    <w:p w14:paraId="59124FE3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Maintain close relationships with friends and family.</w:t>
                      </w:r>
                    </w:p>
                    <w:p w14:paraId="2E8F9C8B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Contribute to your community or volunteer regularly.</w:t>
                      </w:r>
                    </w:p>
                    <w:p w14:paraId="56755B9C" w14:textId="77777777" w:rsidR="00322EDE" w:rsidRPr="00322EDE" w:rsidRDefault="00000000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pict w14:anchorId="7BE48119">
                          <v:rect id="_x0000_i1034" style="width:0;height:1.5pt" o:hralign="center" o:hrstd="t" o:hr="t" fillcolor="#a0a0a0" stroked="f"/>
                        </w:pict>
                      </w:r>
                    </w:p>
                    <w:p w14:paraId="6F4844B7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322EDE">
                        <w:rPr>
                          <w:rFonts w:ascii="Segoe UI Emoji" w:hAnsi="Segoe UI Emoji" w:cs="Segoe UI Emoji"/>
                          <w:b/>
                          <w:bCs/>
                        </w:rPr>
                        <w:t>🌍</w:t>
                      </w:r>
                      <w:r w:rsidRPr="00322EDE">
                        <w:rPr>
                          <w:b/>
                          <w:bCs/>
                        </w:rPr>
                        <w:t xml:space="preserve"> Lifestyle &amp; Impact</w:t>
                      </w:r>
                    </w:p>
                    <w:p w14:paraId="4281008A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Travel the world or live abroad for a few years.</w:t>
                      </w:r>
                    </w:p>
                    <w:p w14:paraId="69FE82E0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Make a positive impact through social or environmental work.</w:t>
                      </w:r>
                    </w:p>
                    <w:p w14:paraId="63EFB5EC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>Write a book, start a foundation, or create something that leaves a legacy.</w:t>
                      </w:r>
                    </w:p>
                    <w:p w14:paraId="7E2303CF" w14:textId="77777777" w:rsidR="00322EDE" w:rsidRPr="00322EDE" w:rsidRDefault="00000000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pict w14:anchorId="0839A13C">
                          <v:rect id="_x0000_i1036" style="width:0;height:1.5pt" o:hralign="center" o:hrstd="t" o:hr="t" fillcolor="#a0a0a0" stroked="f"/>
                        </w:pict>
                      </w:r>
                    </w:p>
                    <w:p w14:paraId="20561DAD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22EDE">
                        <w:t xml:space="preserve">Would you like me to </w:t>
                      </w:r>
                      <w:r w:rsidRPr="00322EDE">
                        <w:rPr>
                          <w:b/>
                          <w:bCs/>
                        </w:rPr>
                        <w:t>help you create your own list of long-term goals</w:t>
                      </w:r>
                      <w:r w:rsidRPr="00322EDE">
                        <w:t xml:space="preserve"> (for example, 5 personal and 5 career-related ones)? I can tailor them to your interests or profession.</w:t>
                      </w:r>
                    </w:p>
                    <w:p w14:paraId="22BD4AE5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vanish/>
                        </w:rPr>
                      </w:pPr>
                      <w:r w:rsidRPr="00322EDE">
                        <w:rPr>
                          <w:vanish/>
                        </w:rPr>
                        <w:t>Top of Form</w:t>
                      </w:r>
                    </w:p>
                    <w:p w14:paraId="52EEECE3" w14:textId="77777777" w:rsidR="00322EDE" w:rsidRPr="00322EDE" w:rsidRDefault="00322EDE" w:rsidP="00322ED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vanish/>
                        </w:rPr>
                      </w:pPr>
                      <w:r w:rsidRPr="00322EDE">
                        <w:rPr>
                          <w:vanish/>
                        </w:rPr>
                        <w:t>Bottom of Form</w:t>
                      </w:r>
                    </w:p>
                    <w:p w14:paraId="63907204" w14:textId="77777777" w:rsidR="00322EDE" w:rsidRDefault="00322EDE" w:rsidP="0022666A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4205A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6C8EF" wp14:editId="55B4C26A">
                <wp:simplePos x="0" y="0"/>
                <wp:positionH relativeFrom="column">
                  <wp:posOffset>739140</wp:posOffset>
                </wp:positionH>
                <wp:positionV relativeFrom="paragraph">
                  <wp:posOffset>4312920</wp:posOffset>
                </wp:positionV>
                <wp:extent cx="2011680" cy="1524000"/>
                <wp:effectExtent l="0" t="0" r="26670" b="19050"/>
                <wp:wrapNone/>
                <wp:docPr id="143708219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1524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0"/>
                                <a:lumOff val="100000"/>
                              </a:schemeClr>
                            </a:gs>
                            <a:gs pos="35000">
                              <a:schemeClr val="accent5"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5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-80000" r="50000" b="180000"/>
                          </a:path>
                          <a:tileRect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071944" w14:textId="66333DAB" w:rsidR="00596112" w:rsidRPr="003466F7" w:rsidRDefault="00436689" w:rsidP="00AC3C6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3466F7">
                              <w:rPr>
                                <w:sz w:val="18"/>
                                <w:szCs w:val="18"/>
                              </w:rPr>
                              <w:t xml:space="preserve">Learn to play musical </w:t>
                            </w:r>
                            <w:r w:rsidR="00AC3C62" w:rsidRPr="003466F7">
                              <w:rPr>
                                <w:sz w:val="18"/>
                                <w:szCs w:val="18"/>
                              </w:rPr>
                              <w:t xml:space="preserve">instrument </w:t>
                            </w:r>
                            <w:r w:rsidR="00F92516" w:rsidRPr="003466F7">
                              <w:rPr>
                                <w:sz w:val="18"/>
                                <w:szCs w:val="18"/>
                              </w:rPr>
                              <w:t>that is violin.</w:t>
                            </w:r>
                          </w:p>
                          <w:p w14:paraId="43F54293" w14:textId="4B170E0F" w:rsidR="00F92516" w:rsidRPr="003466F7" w:rsidRDefault="00C5259E" w:rsidP="00AC3C6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3466F7">
                              <w:rPr>
                                <w:sz w:val="18"/>
                                <w:szCs w:val="18"/>
                              </w:rPr>
                              <w:t>To learn classical dance (Kathak).</w:t>
                            </w:r>
                          </w:p>
                          <w:p w14:paraId="19835E04" w14:textId="17E9D418" w:rsidR="00C5259E" w:rsidRPr="003466F7" w:rsidRDefault="00511F1E" w:rsidP="00AC3C6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3466F7">
                              <w:rPr>
                                <w:sz w:val="18"/>
                                <w:szCs w:val="18"/>
                              </w:rPr>
                              <w:t xml:space="preserve">To complete all the assignments </w:t>
                            </w:r>
                            <w:r w:rsidR="0022666A" w:rsidRPr="003466F7">
                              <w:rPr>
                                <w:sz w:val="18"/>
                                <w:szCs w:val="18"/>
                              </w:rPr>
                              <w:t>which are assigned to me.</w:t>
                            </w:r>
                          </w:p>
                          <w:p w14:paraId="32BF7166" w14:textId="488D8F3D" w:rsidR="003466F7" w:rsidRPr="003466F7" w:rsidRDefault="003466F7" w:rsidP="00AC3C6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3466F7">
                              <w:rPr>
                                <w:sz w:val="18"/>
                                <w:szCs w:val="18"/>
                              </w:rPr>
                              <w:t>To complete all these goals within 6 months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6C8EF" id="Text Box 4" o:spid="_x0000_s1034" type="#_x0000_t202" style="position:absolute;margin-left:58.2pt;margin-top:339.6pt;width:158.4pt;height:1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" fillcolor="white [24]" strokeweight=".5pt">
                <v:fill color2="#5b9bd5 [3208]" rotate="t" focusposition=".5,-52429f" focussize="" colors="0 white;22938f white;1 #5b9bd5" focus="100%" type="gradientRadial"/>
                <v:textbox>
                  <w:txbxContent>
                    <w:p w14:paraId="2C071944" w14:textId="66333DAB" w:rsidR="00596112" w:rsidRPr="003466F7" w:rsidRDefault="00436689" w:rsidP="00AC3C6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 w:rsidRPr="003466F7">
                        <w:rPr>
                          <w:sz w:val="18"/>
                          <w:szCs w:val="18"/>
                        </w:rPr>
                        <w:t xml:space="preserve">Learn to play musical </w:t>
                      </w:r>
                      <w:r w:rsidR="00AC3C62" w:rsidRPr="003466F7">
                        <w:rPr>
                          <w:sz w:val="18"/>
                          <w:szCs w:val="18"/>
                        </w:rPr>
                        <w:t xml:space="preserve">instrument </w:t>
                      </w:r>
                      <w:r w:rsidR="00F92516" w:rsidRPr="003466F7">
                        <w:rPr>
                          <w:sz w:val="18"/>
                          <w:szCs w:val="18"/>
                        </w:rPr>
                        <w:t>that is violin.</w:t>
                      </w:r>
                    </w:p>
                    <w:p w14:paraId="43F54293" w14:textId="4B170E0F" w:rsidR="00F92516" w:rsidRPr="003466F7" w:rsidRDefault="00C5259E" w:rsidP="00AC3C6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 w:rsidRPr="003466F7">
                        <w:rPr>
                          <w:sz w:val="18"/>
                          <w:szCs w:val="18"/>
                        </w:rPr>
                        <w:t>To learn classical dance (Kathak).</w:t>
                      </w:r>
                    </w:p>
                    <w:p w14:paraId="19835E04" w14:textId="17E9D418" w:rsidR="00C5259E" w:rsidRPr="003466F7" w:rsidRDefault="00511F1E" w:rsidP="00AC3C6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 w:rsidRPr="003466F7">
                        <w:rPr>
                          <w:sz w:val="18"/>
                          <w:szCs w:val="18"/>
                        </w:rPr>
                        <w:t xml:space="preserve">To complete all the assignments </w:t>
                      </w:r>
                      <w:r w:rsidR="0022666A" w:rsidRPr="003466F7">
                        <w:rPr>
                          <w:sz w:val="18"/>
                          <w:szCs w:val="18"/>
                        </w:rPr>
                        <w:t>which are assigned to me.</w:t>
                      </w:r>
                    </w:p>
                    <w:p w14:paraId="32BF7166" w14:textId="488D8F3D" w:rsidR="003466F7" w:rsidRPr="003466F7" w:rsidRDefault="003466F7" w:rsidP="00AC3C6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 w:rsidRPr="003466F7">
                        <w:rPr>
                          <w:sz w:val="18"/>
                          <w:szCs w:val="18"/>
                        </w:rPr>
                        <w:t>To complete all these goals within 6 months</w:t>
                      </w:r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205A3">
        <w:rPr>
          <w:noProof/>
        </w:rPr>
        <w:drawing>
          <wp:inline distT="0" distB="0" distL="0" distR="0" wp14:anchorId="254F570A" wp14:editId="088BC06C">
            <wp:extent cx="5731510" cy="8995847"/>
            <wp:effectExtent l="0" t="0" r="2540" b="0"/>
            <wp:docPr id="119624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9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2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244"/>
    <w:multiLevelType w:val="multilevel"/>
    <w:tmpl w:val="950A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B1989"/>
    <w:multiLevelType w:val="multilevel"/>
    <w:tmpl w:val="B0D8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B075C"/>
    <w:multiLevelType w:val="multilevel"/>
    <w:tmpl w:val="0E7A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219C3"/>
    <w:multiLevelType w:val="hybridMultilevel"/>
    <w:tmpl w:val="079A1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46DFE"/>
    <w:multiLevelType w:val="hybridMultilevel"/>
    <w:tmpl w:val="E7400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DF7543"/>
    <w:multiLevelType w:val="hybridMultilevel"/>
    <w:tmpl w:val="AE9AE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B7178"/>
    <w:multiLevelType w:val="multilevel"/>
    <w:tmpl w:val="BC7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46225"/>
    <w:multiLevelType w:val="multilevel"/>
    <w:tmpl w:val="FB00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743CD"/>
    <w:multiLevelType w:val="multilevel"/>
    <w:tmpl w:val="891C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F02F9"/>
    <w:multiLevelType w:val="hybridMultilevel"/>
    <w:tmpl w:val="6928A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E4482"/>
    <w:multiLevelType w:val="multilevel"/>
    <w:tmpl w:val="D910F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464BF"/>
    <w:multiLevelType w:val="multilevel"/>
    <w:tmpl w:val="5C0C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45D07"/>
    <w:multiLevelType w:val="hybridMultilevel"/>
    <w:tmpl w:val="190674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D27FA8"/>
    <w:multiLevelType w:val="hybridMultilevel"/>
    <w:tmpl w:val="50D0A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601F64"/>
    <w:multiLevelType w:val="multilevel"/>
    <w:tmpl w:val="D244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511CF"/>
    <w:multiLevelType w:val="multilevel"/>
    <w:tmpl w:val="CFB2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9242F"/>
    <w:multiLevelType w:val="multilevel"/>
    <w:tmpl w:val="AB5A3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71121F"/>
    <w:multiLevelType w:val="hybridMultilevel"/>
    <w:tmpl w:val="1CCC2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004275">
    <w:abstractNumId w:val="17"/>
  </w:num>
  <w:num w:numId="2" w16cid:durableId="778139588">
    <w:abstractNumId w:val="12"/>
  </w:num>
  <w:num w:numId="3" w16cid:durableId="310328991">
    <w:abstractNumId w:val="3"/>
  </w:num>
  <w:num w:numId="4" w16cid:durableId="1943686835">
    <w:abstractNumId w:val="13"/>
  </w:num>
  <w:num w:numId="5" w16cid:durableId="1896306522">
    <w:abstractNumId w:val="9"/>
  </w:num>
  <w:num w:numId="6" w16cid:durableId="1466460712">
    <w:abstractNumId w:val="6"/>
  </w:num>
  <w:num w:numId="7" w16cid:durableId="2075228819">
    <w:abstractNumId w:val="8"/>
  </w:num>
  <w:num w:numId="8" w16cid:durableId="309334217">
    <w:abstractNumId w:val="2"/>
  </w:num>
  <w:num w:numId="9" w16cid:durableId="406389677">
    <w:abstractNumId w:val="1"/>
  </w:num>
  <w:num w:numId="10" w16cid:durableId="1033193719">
    <w:abstractNumId w:val="7"/>
  </w:num>
  <w:num w:numId="11" w16cid:durableId="651954446">
    <w:abstractNumId w:val="14"/>
  </w:num>
  <w:num w:numId="12" w16cid:durableId="73092427">
    <w:abstractNumId w:val="16"/>
  </w:num>
  <w:num w:numId="13" w16cid:durableId="192573099">
    <w:abstractNumId w:val="0"/>
  </w:num>
  <w:num w:numId="14" w16cid:durableId="1549796871">
    <w:abstractNumId w:val="11"/>
  </w:num>
  <w:num w:numId="15" w16cid:durableId="1355111233">
    <w:abstractNumId w:val="15"/>
  </w:num>
  <w:num w:numId="16" w16cid:durableId="1954559005">
    <w:abstractNumId w:val="10"/>
  </w:num>
  <w:num w:numId="17" w16cid:durableId="1247887325">
    <w:abstractNumId w:val="4"/>
  </w:num>
  <w:num w:numId="18" w16cid:durableId="1161197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A3"/>
    <w:rsid w:val="00144D4B"/>
    <w:rsid w:val="00181A87"/>
    <w:rsid w:val="001F6D68"/>
    <w:rsid w:val="00212131"/>
    <w:rsid w:val="0022666A"/>
    <w:rsid w:val="002459B4"/>
    <w:rsid w:val="002D47A4"/>
    <w:rsid w:val="00302D96"/>
    <w:rsid w:val="0031521C"/>
    <w:rsid w:val="00317043"/>
    <w:rsid w:val="00322EDE"/>
    <w:rsid w:val="003466F7"/>
    <w:rsid w:val="00370EC6"/>
    <w:rsid w:val="004205A3"/>
    <w:rsid w:val="00436689"/>
    <w:rsid w:val="005023D4"/>
    <w:rsid w:val="00511F1E"/>
    <w:rsid w:val="00596112"/>
    <w:rsid w:val="005F5F09"/>
    <w:rsid w:val="00673420"/>
    <w:rsid w:val="00691838"/>
    <w:rsid w:val="006B388A"/>
    <w:rsid w:val="00765CC1"/>
    <w:rsid w:val="00772DC1"/>
    <w:rsid w:val="007A2854"/>
    <w:rsid w:val="007A6496"/>
    <w:rsid w:val="007B75AA"/>
    <w:rsid w:val="007E6D44"/>
    <w:rsid w:val="008E21A4"/>
    <w:rsid w:val="0093490A"/>
    <w:rsid w:val="00AC3C62"/>
    <w:rsid w:val="00AC64C1"/>
    <w:rsid w:val="00B123C7"/>
    <w:rsid w:val="00B16A10"/>
    <w:rsid w:val="00BD34E4"/>
    <w:rsid w:val="00BD5466"/>
    <w:rsid w:val="00C3563F"/>
    <w:rsid w:val="00C5259E"/>
    <w:rsid w:val="00CE0A18"/>
    <w:rsid w:val="00CE23BA"/>
    <w:rsid w:val="00DC192F"/>
    <w:rsid w:val="00E905CC"/>
    <w:rsid w:val="00E939D2"/>
    <w:rsid w:val="00ED2E45"/>
    <w:rsid w:val="00ED5A4C"/>
    <w:rsid w:val="00F92516"/>
    <w:rsid w:val="00FA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45B9D"/>
  <w15:chartTrackingRefBased/>
  <w15:docId w15:val="{5DC32B4C-D476-4255-9FF1-F6F7EDB9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5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12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C K</dc:creator>
  <cp:keywords/>
  <dc:description/>
  <cp:lastModifiedBy>ANANDA C K</cp:lastModifiedBy>
  <cp:revision>39</cp:revision>
  <dcterms:created xsi:type="dcterms:W3CDTF">2025-11-07T04:02:00Z</dcterms:created>
  <dcterms:modified xsi:type="dcterms:W3CDTF">2025-11-13T14:49:00Z</dcterms:modified>
</cp:coreProperties>
</file>