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46244" w14:textId="77777777" w:rsidR="00146ABD" w:rsidRDefault="006D1703">
      <w:r>
        <w:t>RestCountries : API qui contient tous les pays</w:t>
      </w:r>
    </w:p>
    <w:p w14:paraId="767AB300" w14:textId="625C0D17" w:rsidR="006D1703" w:rsidRDefault="008667BE"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"https://restcountries.eu/" \t "_blank"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Lienhypertexte"/>
          <w:rFonts w:eastAsia="Times New Roman" w:cs="Times New Roman"/>
        </w:rPr>
        <w:t>https://restcountries.eu/</w:t>
      </w:r>
      <w:r>
        <w:rPr>
          <w:rFonts w:eastAsia="Times New Roman" w:cs="Times New Roman"/>
        </w:rPr>
        <w:fldChar w:fldCharType="end"/>
      </w:r>
    </w:p>
    <w:p w14:paraId="5C320135" w14:textId="77777777" w:rsidR="006D1703" w:rsidRDefault="006D1703"/>
    <w:p w14:paraId="056531FD" w14:textId="77777777" w:rsidR="006D1703" w:rsidRDefault="006D1703">
      <w:r>
        <w:t>Projet</w:t>
      </w:r>
    </w:p>
    <w:p w14:paraId="163B6153" w14:textId="77777777" w:rsidR="006D1703" w:rsidRDefault="006D170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CAF3B" wp14:editId="6D3B361C">
                <wp:simplePos x="0" y="0"/>
                <wp:positionH relativeFrom="column">
                  <wp:posOffset>-114300</wp:posOffset>
                </wp:positionH>
                <wp:positionV relativeFrom="paragraph">
                  <wp:posOffset>85725</wp:posOffset>
                </wp:positionV>
                <wp:extent cx="1600200" cy="342900"/>
                <wp:effectExtent l="50800" t="25400" r="76200" b="1143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C9255" w14:textId="77777777" w:rsidR="006D1703" w:rsidRPr="006D1703" w:rsidRDefault="006D1703" w:rsidP="006D17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D1703">
                              <w:rPr>
                                <w:color w:val="000000" w:themeColor="text1"/>
                              </w:rPr>
                              <w:t>Barre de 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8.95pt;margin-top:6.75pt;width:12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" fillcolor="#d6e3bc [1302]" strokecolor="#4579b8 [3044]">
                <v:shadow on="t" opacity="22937f" mv:blur="40000f" origin=",.5" offset="0,23000emu"/>
                <v:textbox>
                  <w:txbxContent>
                    <w:p w14:paraId="467C9255" w14:textId="77777777" w:rsidR="006D1703" w:rsidRPr="006D1703" w:rsidRDefault="006D1703" w:rsidP="006D170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D1703">
                        <w:rPr>
                          <w:color w:val="000000" w:themeColor="text1"/>
                        </w:rPr>
                        <w:t>Barre de nav</w:t>
                      </w:r>
                    </w:p>
                  </w:txbxContent>
                </v:textbox>
              </v:rect>
            </w:pict>
          </mc:Fallback>
        </mc:AlternateContent>
      </w:r>
    </w:p>
    <w:p w14:paraId="7F115948" w14:textId="77777777" w:rsidR="00CE4D60" w:rsidRDefault="00CE4D60"/>
    <w:p w14:paraId="579B1ED5" w14:textId="77777777" w:rsidR="00CE4D60" w:rsidRDefault="00CE4D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7BB8C" wp14:editId="3F02A893">
                <wp:simplePos x="0" y="0"/>
                <wp:positionH relativeFrom="column">
                  <wp:posOffset>-114300</wp:posOffset>
                </wp:positionH>
                <wp:positionV relativeFrom="paragraph">
                  <wp:posOffset>71120</wp:posOffset>
                </wp:positionV>
                <wp:extent cx="1600200" cy="1485900"/>
                <wp:effectExtent l="50800" t="25400" r="76200" b="1143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485900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7B954" w14:textId="77777777" w:rsidR="006D1703" w:rsidRDefault="006D1703" w:rsidP="006D1703">
                            <w:pPr>
                              <w:jc w:val="center"/>
                            </w:pPr>
                            <w:r>
                              <w:t>Ici tous les drapeaux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8.95pt;margin-top:5.6pt;width:126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0B7B954" w14:textId="77777777" w:rsidR="006D1703" w:rsidRDefault="006D1703" w:rsidP="006D1703">
                      <w:pPr>
                        <w:jc w:val="center"/>
                      </w:pPr>
                      <w:r>
                        <w:t>Ici tous les drapeaux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09EA83" wp14:editId="6B769EFF">
                <wp:simplePos x="0" y="0"/>
                <wp:positionH relativeFrom="column">
                  <wp:posOffset>2057400</wp:posOffset>
                </wp:positionH>
                <wp:positionV relativeFrom="paragraph">
                  <wp:posOffset>71120</wp:posOffset>
                </wp:positionV>
                <wp:extent cx="1371600" cy="1485900"/>
                <wp:effectExtent l="50800" t="25400" r="76200" b="1143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85900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62pt;margin-top:5.6pt;width:108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BE7CB2" wp14:editId="66C28D68">
                <wp:simplePos x="0" y="0"/>
                <wp:positionH relativeFrom="column">
                  <wp:posOffset>3657600</wp:posOffset>
                </wp:positionH>
                <wp:positionV relativeFrom="paragraph">
                  <wp:posOffset>71120</wp:posOffset>
                </wp:positionV>
                <wp:extent cx="1371600" cy="1485900"/>
                <wp:effectExtent l="50800" t="25400" r="76200" b="1143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85900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88CCA" w14:textId="77777777" w:rsidR="006D1703" w:rsidRDefault="006D1703" w:rsidP="006D1703">
                            <w:pPr>
                              <w:jc w:val="center"/>
                            </w:pPr>
                            <w:r>
                              <w:t>MAP (utilisation API Map)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4in;margin-top:5.6pt;width:108pt;height:1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C988CCA" w14:textId="77777777" w:rsidR="006D1703" w:rsidRDefault="006D1703" w:rsidP="006D1703">
                      <w:pPr>
                        <w:jc w:val="center"/>
                      </w:pPr>
                      <w:r>
                        <w:t>MAP (utilisation API Map)</w:t>
                      </w:r>
                    </w:p>
                  </w:txbxContent>
                </v:textbox>
              </v:rect>
            </w:pict>
          </mc:Fallback>
        </mc:AlternateContent>
      </w:r>
    </w:p>
    <w:p w14:paraId="74FABEFF" w14:textId="77777777" w:rsidR="00CE4D60" w:rsidRDefault="00CE4D60"/>
    <w:p w14:paraId="527E32DF" w14:textId="77777777" w:rsidR="00CE4D60" w:rsidRDefault="00CE4D60"/>
    <w:p w14:paraId="4E728720" w14:textId="77777777" w:rsidR="00CE4D60" w:rsidRDefault="00CE4D60"/>
    <w:p w14:paraId="1AB6C8F8" w14:textId="77777777" w:rsidR="00CE4D60" w:rsidRDefault="00CE4D60"/>
    <w:p w14:paraId="71488C9C" w14:textId="77777777" w:rsidR="00CE4D60" w:rsidRDefault="00CE4D60"/>
    <w:p w14:paraId="0747378F" w14:textId="77777777" w:rsidR="006D1703" w:rsidRDefault="006D1703"/>
    <w:p w14:paraId="522B183A" w14:textId="77777777" w:rsidR="00CE4D60" w:rsidRDefault="00CE4D60"/>
    <w:p w14:paraId="5A4D5A83" w14:textId="77777777" w:rsidR="00CE4D60" w:rsidRDefault="00CE4D60"/>
    <w:p w14:paraId="64962D94" w14:textId="77777777" w:rsidR="00CE4D60" w:rsidRDefault="00CE4D60"/>
    <w:p w14:paraId="16E74206" w14:textId="77777777" w:rsidR="00CE4D60" w:rsidRDefault="00CE4D60"/>
    <w:p w14:paraId="6C6081AF" w14:textId="216D72C5" w:rsidR="00E03729" w:rsidRDefault="00E03729">
      <w:r>
        <w:t>Ouvrir le lien vers l’API</w:t>
      </w:r>
    </w:p>
    <w:p w14:paraId="36BB21EB" w14:textId="77777777" w:rsidR="009D39AC" w:rsidRDefault="009D39AC"/>
    <w:p w14:paraId="4410FB1A" w14:textId="1DC687B0" w:rsidR="009D39AC" w:rsidRDefault="009D39AC">
      <w:r>
        <w:rPr>
          <w:noProof/>
        </w:rPr>
        <w:drawing>
          <wp:inline distT="0" distB="0" distL="0" distR="0" wp14:anchorId="731ACEF2" wp14:editId="3714674F">
            <wp:extent cx="3312795" cy="3058576"/>
            <wp:effectExtent l="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140" cy="305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A243C" w14:textId="77777777" w:rsidR="00E03729" w:rsidRDefault="00E03729"/>
    <w:p w14:paraId="7F6A383B" w14:textId="28FC2692" w:rsidR="00E03729" w:rsidRDefault="00E03729" w:rsidP="00E03729">
      <w:pPr>
        <w:rPr>
          <w:rFonts w:ascii="Times" w:eastAsia="Times New Roman" w:hAnsi="Times" w:cs="Times New Roman"/>
          <w:sz w:val="20"/>
          <w:szCs w:val="20"/>
        </w:rPr>
      </w:pPr>
      <w:r>
        <w:t xml:space="preserve">Installer extension sur Chrome : </w:t>
      </w:r>
      <w:hyperlink r:id="rId6" w:history="1">
        <w:r w:rsidRPr="00E03729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https://chrome.google.com/webstore/search/json%20viewer?hl=fr</w:t>
        </w:r>
      </w:hyperlink>
    </w:p>
    <w:p w14:paraId="36A0B447" w14:textId="77777777" w:rsidR="00975E5B" w:rsidRDefault="00975E5B" w:rsidP="00E03729">
      <w:pPr>
        <w:rPr>
          <w:rFonts w:ascii="Times" w:eastAsia="Times New Roman" w:hAnsi="Times" w:cs="Times New Roman"/>
          <w:sz w:val="20"/>
          <w:szCs w:val="20"/>
        </w:rPr>
      </w:pPr>
    </w:p>
    <w:p w14:paraId="4E30E920" w14:textId="69F2A999" w:rsidR="00975E5B" w:rsidRPr="00E03729" w:rsidRDefault="00975E5B" w:rsidP="00E0372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Rafraîchir la page de l’API, descendre jusque : </w:t>
      </w:r>
    </w:p>
    <w:p w14:paraId="65BCE93C" w14:textId="6C2457F6" w:rsidR="00E03729" w:rsidRDefault="00E03729"/>
    <w:p w14:paraId="0D74B0F5" w14:textId="56E8FEED" w:rsidR="00975E5B" w:rsidRDefault="00975E5B">
      <w:r>
        <w:rPr>
          <w:noProof/>
        </w:rPr>
        <w:drawing>
          <wp:inline distT="0" distB="0" distL="0" distR="0" wp14:anchorId="576453D3" wp14:editId="09C0704B">
            <wp:extent cx="4112895" cy="1440770"/>
            <wp:effectExtent l="0" t="0" r="1905" b="7620"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021" cy="144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FBDC0" w14:textId="0188AAD8" w:rsidR="00230F81" w:rsidRDefault="00230F81">
      <w:r>
        <w:lastRenderedPageBreak/>
        <w:t xml:space="preserve">Code envoyé par Xavier : </w:t>
      </w:r>
    </w:p>
    <w:p w14:paraId="173F7673" w14:textId="77777777" w:rsidR="00230F81" w:rsidRDefault="00230F81"/>
    <w:p w14:paraId="78AFCB74" w14:textId="77777777" w:rsidR="00230F81" w:rsidRDefault="00230F81"/>
    <w:p w14:paraId="143CD40D" w14:textId="77777777" w:rsidR="00230F81" w:rsidRPr="00230F81" w:rsidRDefault="00230F81" w:rsidP="00230F8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30F81">
        <w:rPr>
          <w:rFonts w:ascii="Monaco" w:eastAsia="Times New Roman" w:hAnsi="Monaco" w:cs="Times New Roman"/>
          <w:color w:val="9CDCFE"/>
          <w:sz w:val="18"/>
          <w:szCs w:val="18"/>
        </w:rPr>
        <w:t>$api</w:t>
      </w:r>
      <w:r w:rsidRPr="00230F81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230F81">
        <w:rPr>
          <w:rFonts w:ascii="Monaco" w:eastAsia="Times New Roman" w:hAnsi="Monaco" w:cs="Times New Roman"/>
          <w:color w:val="DCDCAA"/>
          <w:sz w:val="18"/>
          <w:szCs w:val="18"/>
        </w:rPr>
        <w:t>json_decode</w:t>
      </w:r>
      <w:r w:rsidRPr="00230F81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230F81">
        <w:rPr>
          <w:rFonts w:ascii="Monaco" w:eastAsia="Times New Roman" w:hAnsi="Monaco" w:cs="Times New Roman"/>
          <w:color w:val="DCDCAA"/>
          <w:sz w:val="18"/>
          <w:szCs w:val="18"/>
        </w:rPr>
        <w:t>file_get_contents</w:t>
      </w:r>
      <w:r w:rsidRPr="00230F81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230F81">
        <w:rPr>
          <w:rFonts w:ascii="Monaco" w:eastAsia="Times New Roman" w:hAnsi="Monaco" w:cs="Times New Roman"/>
          <w:color w:val="CE9178"/>
          <w:sz w:val="18"/>
          <w:szCs w:val="18"/>
        </w:rPr>
        <w:t>'https://restcountries.eu/rest/v2/all'</w:t>
      </w:r>
      <w:r w:rsidRPr="00230F81">
        <w:rPr>
          <w:rFonts w:ascii="Monaco" w:eastAsia="Times New Roman" w:hAnsi="Monaco" w:cs="Times New Roman"/>
          <w:color w:val="D4D4D4"/>
          <w:sz w:val="18"/>
          <w:szCs w:val="18"/>
        </w:rPr>
        <w:t>));</w:t>
      </w:r>
      <w:r w:rsidRPr="00230F81">
        <w:rPr>
          <w:rFonts w:ascii="Monaco" w:eastAsia="Times New Roman" w:hAnsi="Monaco" w:cs="Times New Roman"/>
          <w:color w:val="DCDCAA"/>
          <w:sz w:val="18"/>
          <w:szCs w:val="18"/>
        </w:rPr>
        <w:t>var_dump</w:t>
      </w:r>
      <w:r w:rsidRPr="00230F81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230F81">
        <w:rPr>
          <w:rFonts w:ascii="Monaco" w:eastAsia="Times New Roman" w:hAnsi="Monaco" w:cs="Times New Roman"/>
          <w:color w:val="9CDCFE"/>
          <w:sz w:val="18"/>
          <w:szCs w:val="18"/>
        </w:rPr>
        <w:t>$api</w:t>
      </w:r>
      <w:r w:rsidRPr="00230F81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0AF2D6A0" w14:textId="77777777" w:rsidR="00230F81" w:rsidRDefault="00230F81"/>
    <w:p w14:paraId="730ED0A5" w14:textId="508CA363" w:rsidR="00230F81" w:rsidRDefault="00230F81">
      <w:r>
        <w:t>json_decode : sert à décoder le json</w:t>
      </w:r>
    </w:p>
    <w:p w14:paraId="60AC6431" w14:textId="41418E4E" w:rsidR="00230F81" w:rsidRDefault="00230F81">
      <w:r>
        <w:t>file_get_contents : sert à récupérer le contenu d’un fichier</w:t>
      </w:r>
    </w:p>
    <w:p w14:paraId="5003EA55" w14:textId="77777777" w:rsidR="00230F81" w:rsidRDefault="00230F81"/>
    <w:p w14:paraId="0AFD0E7F" w14:textId="28C7235B" w:rsidR="00230F81" w:rsidRDefault="00230F81">
      <w:r>
        <w:t>$api va donc décoder l’API et en récupérer le contenu</w:t>
      </w:r>
      <w:bookmarkStart w:id="0" w:name="_GoBack"/>
      <w:bookmarkEnd w:id="0"/>
    </w:p>
    <w:sectPr w:rsidR="00230F81" w:rsidSect="000C75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03"/>
    <w:rsid w:val="000C75BD"/>
    <w:rsid w:val="00146ABD"/>
    <w:rsid w:val="00230F81"/>
    <w:rsid w:val="006D1703"/>
    <w:rsid w:val="008667BE"/>
    <w:rsid w:val="00975E5B"/>
    <w:rsid w:val="009D39AC"/>
    <w:rsid w:val="00CE4D60"/>
    <w:rsid w:val="00E0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4B8F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667BE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9A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9A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667BE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9A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9A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chrome.google.com/webstore/search/json%20viewer?hl=fr" TargetMode="External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101</Words>
  <Characters>585</Characters>
  <Application>Microsoft Macintosh Word</Application>
  <DocSecurity>0</DocSecurity>
  <Lines>7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Alliande</dc:creator>
  <cp:keywords/>
  <dc:description/>
  <cp:lastModifiedBy>Alliande</cp:lastModifiedBy>
  <cp:revision>7</cp:revision>
  <dcterms:created xsi:type="dcterms:W3CDTF">2019-12-11T08:13:00Z</dcterms:created>
  <dcterms:modified xsi:type="dcterms:W3CDTF">2019-12-11T08:37:00Z</dcterms:modified>
</cp:coreProperties>
</file>