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7E78D5" w14:textId="77777777" w:rsidR="00BE5707" w:rsidRDefault="00BE5707">
      <w:pPr>
        <w:rPr>
          <w:noProof/>
        </w:rPr>
      </w:pPr>
    </w:p>
    <w:p w14:paraId="24EE482A" w14:textId="77777777" w:rsidR="00BE5707" w:rsidRDefault="00BE5707">
      <w:pPr>
        <w:rPr>
          <w:noProof/>
        </w:rPr>
      </w:pPr>
    </w:p>
    <w:p w14:paraId="6453435B" w14:textId="77777777" w:rsidR="00BE5707" w:rsidRDefault="00BE5707">
      <w:pPr>
        <w:rPr>
          <w:noProof/>
        </w:rPr>
      </w:pPr>
    </w:p>
    <w:p w14:paraId="694BDA90" w14:textId="77777777" w:rsidR="00795280" w:rsidRDefault="00BE5707">
      <w:r>
        <w:rPr>
          <w:noProof/>
        </w:rPr>
        <w:drawing>
          <wp:inline distT="0" distB="0" distL="0" distR="0" wp14:anchorId="28EF57C1" wp14:editId="0106569E">
            <wp:extent cx="4796790" cy="7543800"/>
            <wp:effectExtent l="0" t="0" r="381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897" b="9684"/>
                    <a:stretch/>
                  </pic:blipFill>
                  <pic:spPr bwMode="auto">
                    <a:xfrm>
                      <a:off x="0" y="0"/>
                      <a:ext cx="4796790" cy="754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ECE1C" w14:textId="77777777" w:rsidR="00BE5707" w:rsidRDefault="0030507C">
      <w:pPr>
        <w:rPr>
          <w:noProof/>
        </w:rPr>
      </w:pPr>
      <w:r>
        <w:lastRenderedPageBreak/>
        <w:t xml:space="preserve">Her ses forsiden. Fra forsiden kan man nemt navigere sig til rundt omkring på hjemmesiden. Man kan bla. få mere information om medlemmer, begivenheder, spil og </w:t>
      </w:r>
      <w:r w:rsidR="00BE5707">
        <w:t xml:space="preserve">kontakt </w:t>
      </w:r>
      <w:r>
        <w:t xml:space="preserve">information. Ved hvert sted er der ligeledes en knap der sætter dig tilbage til hjemmesiden </w:t>
      </w:r>
    </w:p>
    <w:p w14:paraId="1E0CC4B8" w14:textId="6E3ACD9C" w:rsidR="0030507C" w:rsidRDefault="00BE5707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6C02083" wp14:editId="21950DB0">
            <wp:extent cx="4796790" cy="8531860"/>
            <wp:effectExtent l="0" t="0" r="3810" b="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96" t="7368" r="-596" b="-7368"/>
                    <a:stretch/>
                  </pic:blipFill>
                  <pic:spPr bwMode="auto">
                    <a:xfrm>
                      <a:off x="0" y="0"/>
                      <a:ext cx="4796790" cy="853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38ABA" w14:textId="77777777" w:rsidR="00BE5707" w:rsidRDefault="00BE5707">
      <w:r>
        <w:lastRenderedPageBreak/>
        <w:t>Herfra kan man vælge at gå videre til spillenes hjemmesider eller tilbage</w:t>
      </w:r>
    </w:p>
    <w:p w14:paraId="364DF124" w14:textId="77777777" w:rsidR="00BE5707" w:rsidRDefault="00BE5707">
      <w:pPr>
        <w:rPr>
          <w:noProof/>
        </w:rPr>
      </w:pPr>
    </w:p>
    <w:p w14:paraId="6728B762" w14:textId="77777777" w:rsidR="00BE5707" w:rsidRDefault="00BE5707">
      <w:r>
        <w:rPr>
          <w:noProof/>
        </w:rPr>
        <w:drawing>
          <wp:inline distT="0" distB="0" distL="0" distR="0" wp14:anchorId="69048FFF" wp14:editId="6F1514EF">
            <wp:extent cx="5905500" cy="3095625"/>
            <wp:effectExtent l="0" t="0" r="0" b="9525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6" t="4152" r="3352" b="5886"/>
                    <a:stretch/>
                  </pic:blipFill>
                  <pic:spPr bwMode="auto">
                    <a:xfrm>
                      <a:off x="0" y="0"/>
                      <a:ext cx="59055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02B7B" w14:textId="77777777" w:rsidR="0030507C" w:rsidRDefault="0030507C">
      <w:pPr>
        <w:rPr>
          <w:noProof/>
        </w:rPr>
      </w:pPr>
      <w:r w:rsidRPr="0030507C">
        <w:rPr>
          <w:noProof/>
        </w:rPr>
        <w:t xml:space="preserve"> </w:t>
      </w:r>
    </w:p>
    <w:p w14:paraId="2760D158" w14:textId="77777777" w:rsidR="0030507C" w:rsidRDefault="00BE5707">
      <w:pPr>
        <w:rPr>
          <w:noProof/>
        </w:rPr>
      </w:pPr>
      <w:r>
        <w:rPr>
          <w:noProof/>
        </w:rPr>
        <w:drawing>
          <wp:inline distT="0" distB="0" distL="0" distR="0" wp14:anchorId="16D0FE53" wp14:editId="6AB98666">
            <wp:extent cx="6120130" cy="3441065"/>
            <wp:effectExtent l="0" t="0" r="0" b="6985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F7A2" w14:textId="77777777" w:rsidR="0030507C" w:rsidRDefault="0030507C">
      <w:pPr>
        <w:rPr>
          <w:noProof/>
        </w:rPr>
      </w:pPr>
    </w:p>
    <w:p w14:paraId="2567D373" w14:textId="77777777" w:rsidR="0030507C" w:rsidRDefault="0030507C">
      <w:pPr>
        <w:rPr>
          <w:noProof/>
        </w:rPr>
      </w:pPr>
    </w:p>
    <w:p w14:paraId="1B27B533" w14:textId="77777777" w:rsidR="0030507C" w:rsidRDefault="0030507C">
      <w:pPr>
        <w:rPr>
          <w:noProof/>
        </w:rPr>
      </w:pPr>
      <w:r>
        <w:rPr>
          <w:noProof/>
        </w:rPr>
        <w:br w:type="page"/>
      </w:r>
    </w:p>
    <w:p w14:paraId="5D5F37DF" w14:textId="77777777" w:rsidR="0030507C" w:rsidRDefault="0030507C"/>
    <w:sectPr w:rsidR="0030507C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7C"/>
    <w:rsid w:val="0030507C"/>
    <w:rsid w:val="006D7EF0"/>
    <w:rsid w:val="00795280"/>
    <w:rsid w:val="007F4FE6"/>
    <w:rsid w:val="008534A5"/>
    <w:rsid w:val="00BE5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D37CDB"/>
  <w15:chartTrackingRefBased/>
  <w15:docId w15:val="{89817DB1-38C2-4E60-A340-86C9B37AC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5</Pages>
  <Words>49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Frydensberg</dc:creator>
  <cp:keywords/>
  <dc:description/>
  <cp:lastModifiedBy>Albert Frydensberg</cp:lastModifiedBy>
  <cp:revision>2</cp:revision>
  <cp:lastPrinted>2020-01-27T12:30:00Z</cp:lastPrinted>
  <dcterms:created xsi:type="dcterms:W3CDTF">2020-01-27T08:39:00Z</dcterms:created>
  <dcterms:modified xsi:type="dcterms:W3CDTF">2020-01-27T12:37:00Z</dcterms:modified>
</cp:coreProperties>
</file>