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A48" w14:textId="6D2417D2" w:rsidR="009B6BF2" w:rsidRDefault="000A137B">
      <w:r>
        <w:t xml:space="preserve">Manuelles </w:t>
      </w:r>
      <w:proofErr w:type="spellStart"/>
      <w:r>
        <w:t>Testing</w:t>
      </w:r>
      <w:proofErr w:type="spellEnd"/>
      <w:r>
        <w:t xml:space="preserve"> Feinstaubprojekt</w:t>
      </w:r>
    </w:p>
    <w:p w14:paraId="1CB2B393" w14:textId="74972ABE" w:rsidR="000A137B" w:rsidRDefault="000A137B">
      <w:r>
        <w:t>Getestet:</w:t>
      </w:r>
    </w:p>
    <w:p w14:paraId="664FA951" w14:textId="41EFC99A" w:rsidR="000A137B" w:rsidRDefault="000A137B" w:rsidP="000A137B">
      <w:pPr>
        <w:pStyle w:val="Listenabsatz"/>
        <w:numPr>
          <w:ilvl w:val="0"/>
          <w:numId w:val="1"/>
        </w:numPr>
      </w:pPr>
      <w:r>
        <w:t>Eingabe von Buchstaben/Sonderzeichen im Datumsfeld</w:t>
      </w:r>
    </w:p>
    <w:p w14:paraId="7524DC5D" w14:textId="236DDA33" w:rsidR="000A137B" w:rsidRDefault="000A137B" w:rsidP="000A137B">
      <w:pPr>
        <w:pStyle w:val="Listenabsatz"/>
        <w:numPr>
          <w:ilvl w:val="0"/>
          <w:numId w:val="1"/>
        </w:numPr>
      </w:pPr>
      <w:r>
        <w:t>Eingabe von Daten in Zukunft, zu weit in Vergangenheit oder nicht vorhandene Tage</w:t>
      </w:r>
    </w:p>
    <w:p w14:paraId="77F45B4A" w14:textId="48588F8C" w:rsidR="000A137B" w:rsidRDefault="000A137B" w:rsidP="000A137B">
      <w:pPr>
        <w:pStyle w:val="Listenabsatz"/>
        <w:numPr>
          <w:ilvl w:val="0"/>
          <w:numId w:val="1"/>
        </w:numPr>
      </w:pPr>
      <w:r>
        <w:t>Nur Auswahl, keine Eingabe in Dropdown-Menü</w:t>
      </w:r>
    </w:p>
    <w:p w14:paraId="0887D078" w14:textId="1F2ECBEE" w:rsidR="000A137B" w:rsidRDefault="000A137B" w:rsidP="000A137B">
      <w:pPr>
        <w:pStyle w:val="Listenabsatz"/>
        <w:numPr>
          <w:ilvl w:val="0"/>
          <w:numId w:val="1"/>
        </w:numPr>
      </w:pPr>
      <w:r>
        <w:t xml:space="preserve">Anzeigen von verschiedenen Werten an verschiedenen Daten und grobes </w:t>
      </w:r>
      <w:proofErr w:type="spellStart"/>
      <w:r>
        <w:t>Abschätzen</w:t>
      </w:r>
      <w:proofErr w:type="spellEnd"/>
      <w:r>
        <w:t>, ob das passt</w:t>
      </w:r>
    </w:p>
    <w:sectPr w:rsidR="000A1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D644C"/>
    <w:multiLevelType w:val="hybridMultilevel"/>
    <w:tmpl w:val="AFBE9B12"/>
    <w:lvl w:ilvl="0" w:tplc="6890F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7B"/>
    <w:rsid w:val="000A137B"/>
    <w:rsid w:val="001A2B82"/>
    <w:rsid w:val="009B6BF2"/>
    <w:rsid w:val="00A07588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404B"/>
  <w15:chartTrackingRefBased/>
  <w15:docId w15:val="{EC8B7A3A-7BD5-43D3-B6D0-D40DD38E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Stapf, Larissa</dc:creator>
  <cp:keywords/>
  <dc:description/>
  <cp:lastModifiedBy>Stapf, Larissa</cp:lastModifiedBy>
  <cp:revision>1</cp:revision>
  <dcterms:created xsi:type="dcterms:W3CDTF">2023-03-15T12:12:00Z</dcterms:created>
  <dcterms:modified xsi:type="dcterms:W3CDTF">2023-03-15T12:21:00Z</dcterms:modified>
</cp:coreProperties>
</file>