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6E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MANAV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KALYAN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TRUST-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</w:p>
    <w:p w:rsidR="00E53746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Sponsored</w:t>
      </w:r>
    </w:p>
    <w:p w:rsidR="00E53746" w:rsidRPr="00730F6E" w:rsidRDefault="00E53746">
      <w:pPr>
        <w:spacing w:after="4" w:line="120" w:lineRule="exact"/>
        <w:rPr>
          <w:rFonts w:ascii="Arial" w:eastAsia="Arial" w:hAnsi="Arial" w:cs="Arial"/>
          <w:w w:val="83"/>
          <w:sz w:val="12"/>
          <w:szCs w:val="12"/>
        </w:rPr>
      </w:pPr>
    </w:p>
    <w:p w:rsidR="00730F6E" w:rsidRPr="00730F6E" w:rsidRDefault="00E12EB3" w:rsidP="005F6508">
      <w:pPr>
        <w:widowControl w:val="0"/>
        <w:spacing w:line="293" w:lineRule="auto"/>
        <w:ind w:right="663"/>
        <w:jc w:val="center"/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</w:pPr>
      <w:r w:rsidRPr="00730F6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-19772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0C57A4" id="drawingObject1" o:spid="_x0000_s1026" style="position:absolute;margin-left:44pt;margin-top:-1.55pt;width:59pt;height:50pt;z-index:-251658240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9Ug/DAAAA2gAAAA8AAABkcnMvZG93bnJldi54bWxEj81qwzAQhO+FvIPYQC8hkaNCKU4UkziU&#10;trk1P/fF2tgm1sqxVNt9+6pQ6HGYmW+YdTbaRvTU+dqxhuUiAUFcOFNzqeF8ep2/gPAB2WDjmDR8&#10;k4dsM3lYY2rcwJ/UH0MpIoR9ihqqENpUSl9UZNEvXEscvavrLIYou1KaDocIt41USfIsLdYcFyps&#10;Ka+ouB2/rIZDcXhSu/1FXXPcv6nbB83uy5nWj9NxuwIRaAz/4b/2u9Gg4PdKvA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1SD8MAAADaAAAADwAAAAAAAAAAAAAAAACf&#10;AgAAZHJzL2Rvd25yZXYueG1sUEsFBgAAAAAEAAQA9wAAAI8DAAAAAA==&#10;">
                  <v:imagedata r:id="rId6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95TDAAAA2gAAAA8AAABkcnMvZG93bnJldi54bWxEj0FrwkAUhO8F/8PyhF5C3ZiASOoqaihW&#10;b2p7f2SfSTD7Ns1uTfz3XUHocZiZb5jFajCNuFHnassKppMYBHFhdc2lgq/zx9schPPIGhvLpOBO&#10;DlbL0csCM217PtLt5EsRIOwyVFB532ZSuqIig25iW+LgXWxn0AfZlVJ32Ae4aWQSxzNpsOawUGFL&#10;24qK6+nXKDgUhzTZ5N/JZYv5LrnuKfqZRkq9jof1OwhPg/8PP9ufWkEKjyvh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H3lMMAAADa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 w:rsidR="005F6508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 xml:space="preserve">              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S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Koth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Mu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k</w:t>
      </w:r>
      <w:proofErr w:type="spellEnd"/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-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B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r</w:t>
      </w:r>
      <w:proofErr w:type="spellEnd"/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U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cc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ht</w:t>
      </w:r>
      <w:r w:rsidRPr="00730F6E">
        <w:rPr>
          <w:rFonts w:ascii="Arial" w:eastAsia="Arial" w:hAnsi="Arial" w:cs="Arial"/>
          <w:b/>
          <w:bCs/>
          <w:color w:val="000000"/>
          <w:spacing w:val="-1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proofErr w:type="spellEnd"/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yam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k</w:t>
      </w:r>
      <w:proofErr w:type="spellEnd"/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l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proofErr w:type="spellEnd"/>
    </w:p>
    <w:p w:rsidR="00E53746" w:rsidRPr="00730F6E" w:rsidRDefault="00E12EB3" w:rsidP="00730F6E">
      <w:pPr>
        <w:widowControl w:val="0"/>
        <w:spacing w:line="293" w:lineRule="auto"/>
        <w:ind w:left="1482" w:right="663"/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color w:val="000000"/>
          <w:sz w:val="35"/>
          <w:szCs w:val="3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(Reg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No</w:t>
      </w:r>
      <w:r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E</w:t>
      </w:r>
      <w:r w:rsidR="00730F6E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1379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spacing w:val="1"/>
          <w:w w:val="83"/>
          <w:sz w:val="25"/>
          <w:szCs w:val="25"/>
          <w:u w:val="single"/>
        </w:rPr>
        <w:t>-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proofErr w:type="spellStart"/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i</w:t>
      </w:r>
      <w:proofErr w:type="spellEnd"/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)</w:t>
      </w:r>
      <w:r w:rsidR="00730F6E" w:rsidRPr="00730F6E">
        <w:rPr>
          <w:rFonts w:ascii="Arial" w:eastAsia="Arial" w:hAnsi="Arial" w:cs="Arial"/>
          <w:color w:val="100E1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Reg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730F6E" w:rsidRPr="00730F6E">
        <w:rPr>
          <w:rFonts w:ascii="Arial" w:eastAsia="Arial" w:hAnsi="Arial" w:cs="Arial"/>
          <w:color w:val="100E1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by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Govt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of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Gu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j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arat</w:t>
      </w:r>
      <w:r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U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spacing w:val="1"/>
          <w:w w:val="83"/>
          <w:sz w:val="25"/>
          <w:szCs w:val="25"/>
          <w:u w:val="single"/>
        </w:rPr>
        <w:t>S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52</w:t>
      </w:r>
      <w:r w:rsidR="00730F6E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/Act.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1995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730F6E" w:rsidRPr="00730F6E">
        <w:rPr>
          <w:rFonts w:ascii="Arial" w:eastAsia="Arial" w:hAnsi="Arial" w:cs="Arial"/>
          <w:color w:val="000000"/>
          <w:spacing w:val="14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69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01</w:t>
      </w:r>
    </w:p>
    <w:p w:rsidR="00730F6E" w:rsidRPr="00730F6E" w:rsidRDefault="00730F6E" w:rsidP="00730F6E">
      <w:pPr>
        <w:widowControl w:val="0"/>
        <w:spacing w:line="212" w:lineRule="auto"/>
        <w:ind w:right="805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Shr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C</w:t>
      </w:r>
      <w:r w:rsidR="00E12EB3" w:rsidRPr="00730F6E">
        <w:rPr>
          <w:rFonts w:ascii="Arial" w:eastAsia="Arial" w:hAnsi="Arial" w:cs="Arial"/>
          <w:b/>
          <w:bCs/>
          <w:color w:val="000000"/>
          <w:spacing w:val="1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Par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kh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"</w:t>
      </w:r>
      <w:proofErr w:type="spellStart"/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Mamta</w:t>
      </w:r>
      <w:proofErr w:type="spellEnd"/>
      <w:r w:rsidR="00E12EB3" w:rsidRPr="00730F6E">
        <w:rPr>
          <w:rFonts w:ascii="Arial" w:eastAsia="Arial" w:hAnsi="Arial" w:cs="Arial"/>
          <w:color w:val="000000"/>
          <w:sz w:val="25"/>
          <w:szCs w:val="25"/>
        </w:rPr>
        <w:t xml:space="preserve"> </w:t>
      </w:r>
      <w:proofErr w:type="spellStart"/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r</w:t>
      </w:r>
      <w:proofErr w:type="spellEnd"/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"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proofErr w:type="spellStart"/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Maheshbha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proofErr w:type="spellEnd"/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Kothar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Marg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proofErr w:type="spellStart"/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V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JALPORE</w:t>
      </w:r>
      <w:proofErr w:type="spellEnd"/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</w:p>
    <w:p w:rsidR="00E53746" w:rsidRPr="00730F6E" w:rsidRDefault="00730F6E" w:rsidP="00730F6E">
      <w:pPr>
        <w:widowControl w:val="0"/>
        <w:spacing w:line="212" w:lineRule="auto"/>
        <w:ind w:right="805"/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Ta</w:t>
      </w:r>
      <w:r w:rsidR="00E12EB3"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proofErr w:type="spellStart"/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Ja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spacing w:val="-1"/>
          <w:w w:val="83"/>
          <w:sz w:val="25"/>
          <w:szCs w:val="25"/>
          <w:u w:val="single"/>
        </w:rPr>
        <w:t>pore</w:t>
      </w:r>
      <w:proofErr w:type="spellEnd"/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E12EB3"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st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proofErr w:type="spellStart"/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proofErr w:type="spellEnd"/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-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396</w:t>
      </w:r>
      <w:r w:rsidR="00E12EB3"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450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00000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(GUJARAT)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          </w:t>
      </w:r>
      <w:r w:rsidR="005F6508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.</w:t>
      </w:r>
    </w:p>
    <w:p w:rsidR="00730F6E" w:rsidRPr="00730F6E" w:rsidRDefault="00730F6E" w:rsidP="00730F6E">
      <w:pPr>
        <w:widowControl w:val="0"/>
        <w:tabs>
          <w:tab w:val="left" w:pos="5237"/>
        </w:tabs>
        <w:spacing w:before="8" w:line="347" w:lineRule="auto"/>
        <w:ind w:right="-100"/>
        <w:jc w:val="center"/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HSC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ndex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23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16</w:t>
      </w:r>
    </w:p>
    <w:tbl>
      <w:tblPr>
        <w:tblStyle w:val="TableGrid"/>
        <w:tblW w:w="0" w:type="auto"/>
        <w:tblInd w:w="3881" w:type="dxa"/>
        <w:tblLook w:val="04A0" w:firstRow="1" w:lastRow="0" w:firstColumn="1" w:lastColumn="0" w:noHBand="0" w:noVBand="1"/>
      </w:tblPr>
      <w:tblGrid>
        <w:gridCol w:w="2890"/>
      </w:tblGrid>
      <w:tr w:rsidR="00730F6E" w:rsidRPr="00730F6E" w:rsidTr="005F6508">
        <w:tc>
          <w:tcPr>
            <w:tcW w:w="2890" w:type="dxa"/>
          </w:tcPr>
          <w:p w:rsidR="00730F6E" w:rsidRPr="00730F6E" w:rsidRDefault="00730F6E" w:rsidP="00730F6E">
            <w:pPr>
              <w:widowControl w:val="0"/>
              <w:spacing w:before="8" w:line="347" w:lineRule="auto"/>
              <w:ind w:right="-100"/>
              <w:jc w:val="center"/>
              <w:rPr>
                <w:rFonts w:ascii="Arial" w:eastAsia="Segoe UI Black" w:hAnsi="Arial" w:cs="Arial"/>
                <w:b/>
                <w:color w:val="000000"/>
                <w:sz w:val="27"/>
                <w:szCs w:val="27"/>
              </w:rPr>
            </w:pPr>
            <w:r w:rsidRPr="00730F6E">
              <w:rPr>
                <w:rFonts w:ascii="Arial" w:eastAsia="Segoe UI Black" w:hAnsi="Arial" w:cs="Arial"/>
                <w:b/>
                <w:color w:val="000000"/>
                <w:w w:val="101"/>
                <w:sz w:val="27"/>
                <w:szCs w:val="27"/>
              </w:rPr>
              <w:t>Leaving Certificate</w:t>
            </w:r>
          </w:p>
        </w:tc>
      </w:tr>
    </w:tbl>
    <w:p w:rsidR="00E53746" w:rsidRPr="00E12EB3" w:rsidRDefault="00E12EB3">
      <w:pPr>
        <w:widowControl w:val="0"/>
        <w:spacing w:line="333" w:lineRule="auto"/>
        <w:ind w:left="615" w:right="2269" w:firstLine="664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Sr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No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.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F6508" w:rsidRPr="00E12EB3">
        <w:rPr>
          <w:rFonts w:ascii="Arial" w:eastAsia="Arial" w:hAnsi="Arial" w:cs="Arial"/>
          <w:b/>
          <w:bCs/>
          <w:color w:val="100E10"/>
          <w:w w:val="83"/>
          <w:sz w:val="24"/>
          <w:szCs w:val="24"/>
        </w:rPr>
        <w:t>Pup</w:t>
      </w:r>
      <w:r w:rsidR="005F6508"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il</w:t>
      </w:r>
      <w:r w:rsidR="00186BEB">
        <w:rPr>
          <w:rFonts w:ascii="Arial" w:eastAsia="Arial" w:hAnsi="Arial" w:cs="Arial"/>
          <w:color w:val="100E10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5245"/>
      </w:tblGrid>
      <w:tr w:rsidR="00E12EB3" w:rsidRPr="00E12EB3" w:rsidTr="00E12EB3">
        <w:trPr>
          <w:trHeight w:val="68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Name of the Pupil In full</w:t>
            </w:r>
          </w:p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(Surname first)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9D7069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</w:t>
            </w:r>
          </w:p>
        </w:tc>
      </w:tr>
      <w:tr w:rsidR="00E12EB3" w:rsidRPr="00E12EB3" w:rsidTr="00E12EB3">
        <w:trPr>
          <w:trHeight w:val="55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Race and caste (with sub-caste)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1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Place of Birth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9D7069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</w:t>
            </w:r>
          </w:p>
        </w:tc>
      </w:tr>
      <w:tr w:rsidR="00E12EB3" w:rsidRPr="00E12EB3" w:rsidTr="00E12EB3">
        <w:trPr>
          <w:trHeight w:val="99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Birth according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to </w:t>
            </w:r>
            <w:proofErr w:type="spellStart"/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christian</w:t>
            </w:r>
            <w:proofErr w:type="spellEnd"/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 era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figures)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                          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words)</w:t>
            </w:r>
          </w:p>
        </w:tc>
        <w:tc>
          <w:tcPr>
            <w:tcW w:w="5245" w:type="dxa"/>
            <w:vAlign w:val="center"/>
          </w:tcPr>
          <w:p w:rsidR="00640D2E" w:rsidRPr="00E12EB3" w:rsidRDefault="00640D2E" w:rsidP="00640D2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6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Last School attended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4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Admission in this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1F71B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4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Progress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7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Conduct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685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12EB3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Standard In which studying </w:t>
            </w:r>
          </w:p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and since when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2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Reason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62"/>
        </w:trPr>
        <w:tc>
          <w:tcPr>
            <w:tcW w:w="993" w:type="dxa"/>
            <w:vAlign w:val="center"/>
          </w:tcPr>
          <w:p w:rsidR="005E7CE5" w:rsidRPr="00E12EB3" w:rsidRDefault="005E7CE5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E7CE5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Remarks</w:t>
            </w:r>
          </w:p>
        </w:tc>
        <w:tc>
          <w:tcPr>
            <w:tcW w:w="5245" w:type="dxa"/>
            <w:vAlign w:val="center"/>
          </w:tcPr>
          <w:p w:rsidR="005E7CE5" w:rsidRPr="00E12EB3" w:rsidRDefault="005E7CE5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</w:tbl>
    <w:p w:rsidR="00E12EB3" w:rsidRPr="00E12EB3" w:rsidRDefault="00E12EB3" w:rsidP="00E12EB3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</w:p>
    <w:p w:rsidR="00E53746" w:rsidRPr="00E12EB3" w:rsidRDefault="00E12EB3" w:rsidP="00E12EB3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Cert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f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ed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that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above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information</w:t>
      </w:r>
      <w:r w:rsidRPr="00E12EB3">
        <w:rPr>
          <w:rFonts w:ascii="Arial" w:eastAsia="Arial" w:hAnsi="Arial" w:cs="Arial"/>
          <w:color w:val="100E1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accordance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w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Schoo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l.</w:t>
      </w: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       Date: </w:t>
      </w: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20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ass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Teacher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Pr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nc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spacing w:val="-1"/>
          <w:w w:val="83"/>
          <w:position w:val="-4"/>
          <w:sz w:val="24"/>
          <w:szCs w:val="24"/>
        </w:rPr>
        <w:t>pa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l</w:t>
      </w:r>
    </w:p>
    <w:p w:rsidR="00E53746" w:rsidRPr="00E12EB3" w:rsidRDefault="00E53746">
      <w:pPr>
        <w:spacing w:after="19" w:line="12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widowControl w:val="0"/>
        <w:tabs>
          <w:tab w:val="left" w:pos="1321"/>
          <w:tab w:val="left" w:pos="1815"/>
          <w:tab w:val="left" w:pos="3935"/>
          <w:tab w:val="left" w:pos="7655"/>
        </w:tabs>
        <w:spacing w:line="240" w:lineRule="auto"/>
        <w:ind w:left="255" w:right="-20"/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</w:pP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  <w:t xml:space="preserve">           </w:t>
      </w:r>
    </w:p>
    <w:sectPr w:rsidR="00E53746" w:rsidRPr="00E12EB3" w:rsidSect="005F6508">
      <w:type w:val="continuous"/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7826"/>
    <w:multiLevelType w:val="hybridMultilevel"/>
    <w:tmpl w:val="ED1CC904"/>
    <w:lvl w:ilvl="0" w:tplc="5C4C2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3746"/>
    <w:rsid w:val="00186BEB"/>
    <w:rsid w:val="001F71BE"/>
    <w:rsid w:val="00470477"/>
    <w:rsid w:val="004E0675"/>
    <w:rsid w:val="005E7CE5"/>
    <w:rsid w:val="005F6508"/>
    <w:rsid w:val="00640D2E"/>
    <w:rsid w:val="00730F6E"/>
    <w:rsid w:val="00853715"/>
    <w:rsid w:val="009D7069"/>
    <w:rsid w:val="00B761AF"/>
    <w:rsid w:val="00DC07E1"/>
    <w:rsid w:val="00E12EB3"/>
    <w:rsid w:val="00E53746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7A1BB-D691-4B82-A5F7-CEFE087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F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EB3"/>
    <w:pPr>
      <w:ind w:left="720"/>
      <w:contextualSpacing/>
    </w:pPr>
  </w:style>
  <w:style w:type="paragraph" w:styleId="NoSpacing">
    <w:name w:val="No Spacing"/>
    <w:uiPriority w:val="1"/>
    <w:qFormat/>
    <w:rsid w:val="00E12E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2020-09-13T03:52:00Z</dcterms:created>
  <dcterms:modified xsi:type="dcterms:W3CDTF">2020-09-14T17:38:00Z</dcterms:modified>
</cp:coreProperties>
</file>