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847F6" w14:textId="53E84A39" w:rsidR="00D15C1C" w:rsidRDefault="00206715" w:rsidP="00E66913">
      <w:pPr>
        <w:jc w:val="both"/>
      </w:pPr>
      <w:r>
        <w:t>Pour le logo de l’édition : Utilisation d’adobe Illustrator</w:t>
      </w:r>
    </w:p>
    <w:p w14:paraId="7926AF8F" w14:textId="77777777" w:rsidR="00C34001" w:rsidRDefault="00C34001">
      <w:r>
        <w:br w:type="page"/>
      </w:r>
    </w:p>
    <w:p w14:paraId="7D3F372E" w14:textId="222B7B52" w:rsidR="00E66913" w:rsidRDefault="00206715" w:rsidP="00E66913">
      <w:pPr>
        <w:jc w:val="both"/>
        <w:rPr>
          <w:noProof/>
        </w:rPr>
      </w:pPr>
      <w:r>
        <w:lastRenderedPageBreak/>
        <w:t>Un template est disponible dans les dossiers :</w:t>
      </w:r>
      <w:r w:rsidRPr="00206715">
        <w:rPr>
          <w:noProof/>
        </w:rPr>
        <w:t xml:space="preserve"> </w:t>
      </w:r>
    </w:p>
    <w:p w14:paraId="13D1A798" w14:textId="4695D5FD" w:rsidR="00206715" w:rsidRDefault="00206715" w:rsidP="00E66913">
      <w:pPr>
        <w:jc w:val="both"/>
      </w:pPr>
      <w:r>
        <w:rPr>
          <w:noProof/>
        </w:rPr>
        <w:drawing>
          <wp:inline distT="0" distB="0" distL="0" distR="0" wp14:anchorId="74191020" wp14:editId="008C98AF">
            <wp:extent cx="3495675" cy="2667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6268" w14:textId="156BA44C" w:rsidR="00206715" w:rsidRPr="00C3067B" w:rsidRDefault="00C3067B">
      <w:pPr>
        <w:rPr>
          <w:b/>
          <w:bCs/>
        </w:rPr>
      </w:pPr>
      <w:r w:rsidRPr="00C3067B">
        <w:rPr>
          <w:b/>
          <w:bCs/>
        </w:rPr>
        <w:t>Premier truc à faire, copier-coller le ficher et le renommer selon l’édition !</w:t>
      </w:r>
    </w:p>
    <w:p w14:paraId="3761FE35" w14:textId="6A27A078" w:rsidR="00206715" w:rsidRDefault="00206715" w:rsidP="00E66913">
      <w:pPr>
        <w:ind w:firstLine="708"/>
        <w:jc w:val="both"/>
      </w:pPr>
      <w:r>
        <w:t>La dimension de l’illustration de l’édition est de 5625px * 1000px</w:t>
      </w:r>
      <w:r w:rsidR="000E29D8">
        <w:t xml:space="preserve">. </w:t>
      </w:r>
      <w:r>
        <w:t>Ce logiciel permet de travailler avec des calques, ce qui rend l’ensemble très simple d’utilisation est très pratique !</w:t>
      </w:r>
    </w:p>
    <w:p w14:paraId="39077620" w14:textId="3D7317EF" w:rsidR="00206715" w:rsidRDefault="00206715" w:rsidP="00206715">
      <w:pPr>
        <w:jc w:val="center"/>
      </w:pPr>
      <w:r>
        <w:rPr>
          <w:noProof/>
        </w:rPr>
        <w:drawing>
          <wp:inline distT="0" distB="0" distL="0" distR="0" wp14:anchorId="0369EE97" wp14:editId="11F2C444">
            <wp:extent cx="3848100" cy="1676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455D" w14:textId="4C7EA462" w:rsidR="00206715" w:rsidRDefault="00E74B2E" w:rsidP="00E66913">
      <w:pPr>
        <w:ind w:firstLine="360"/>
        <w:jc w:val="both"/>
      </w:pPr>
      <w:r>
        <w:t>NB : Le calque ancrage n’est pas à modifier, il permet de mettre des points invisibles aux 4 coins de l’image de façon que les navigateurs qui lisent les images .</w:t>
      </w:r>
      <w:proofErr w:type="spellStart"/>
      <w:r>
        <w:t>svg</w:t>
      </w:r>
      <w:proofErr w:type="spellEnd"/>
      <w:r>
        <w:t xml:space="preserve"> qui seront produites puissent conserver la dimension 5625*1000. </w:t>
      </w:r>
    </w:p>
    <w:p w14:paraId="07004F4E" w14:textId="383B189B" w:rsidR="00E74B2E" w:rsidRDefault="00E74B2E" w:rsidP="00E66913">
      <w:pPr>
        <w:pStyle w:val="Paragraphedeliste"/>
        <w:numPr>
          <w:ilvl w:val="0"/>
          <w:numId w:val="1"/>
        </w:numPr>
        <w:jc w:val="both"/>
      </w:pPr>
      <w:r w:rsidRPr="00E74B2E">
        <w:rPr>
          <w:b/>
          <w:bCs/>
        </w:rPr>
        <w:t>Attention</w:t>
      </w:r>
      <w:r>
        <w:t xml:space="preserve"> : Si vous avez des images qui dépassent le cadre de 5625*1000, ce n’est pas grave, mais il faudra faire attention au niveau de l’exportation à bien sélectionner « Utiliser les plans de travail » qui permettra de limiter l’image finale à la dimension du bandeau. À noter également que le nom de l’image sera modifié par le logiciel, il faudra allez la </w:t>
      </w:r>
      <w:r w:rsidR="00107CFC">
        <w:t>renommer</w:t>
      </w:r>
      <w:r>
        <w:t xml:space="preserve"> manuellement !</w:t>
      </w:r>
    </w:p>
    <w:p w14:paraId="289B12D2" w14:textId="76A842B2" w:rsidR="00E74B2E" w:rsidRDefault="00E74B2E" w:rsidP="00E74B2E">
      <w:pPr>
        <w:ind w:left="360"/>
        <w:jc w:val="center"/>
      </w:pPr>
      <w:r>
        <w:rPr>
          <w:noProof/>
        </w:rPr>
        <w:drawing>
          <wp:inline distT="0" distB="0" distL="0" distR="0" wp14:anchorId="19223F3F" wp14:editId="51E11CCB">
            <wp:extent cx="1990725" cy="13525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9CFA" w14:textId="7B79F577" w:rsidR="000E29D8" w:rsidRDefault="000E29D8" w:rsidP="00E74B2E">
      <w:pPr>
        <w:ind w:left="360"/>
        <w:jc w:val="center"/>
      </w:pPr>
    </w:p>
    <w:p w14:paraId="65B70510" w14:textId="7DA1B3C1" w:rsidR="000E29D8" w:rsidRDefault="000E29D8" w:rsidP="00E66913">
      <w:pPr>
        <w:ind w:firstLine="360"/>
        <w:jc w:val="both"/>
      </w:pPr>
      <w:r>
        <w:t>Pour ajouter des images, il est préférable de les ajouter dans le calque ‘</w:t>
      </w:r>
      <w:proofErr w:type="spellStart"/>
      <w:r>
        <w:t>icons</w:t>
      </w:r>
      <w:proofErr w:type="spellEnd"/>
      <w:r>
        <w:t>’ qui devrait tous les regroupés </w:t>
      </w:r>
      <w:r w:rsidR="00E66913">
        <w:t xml:space="preserve">(un site sympathique pour trouver des icones en format </w:t>
      </w:r>
      <w:proofErr w:type="spellStart"/>
      <w:r w:rsidR="00E66913">
        <w:t>svg</w:t>
      </w:r>
      <w:proofErr w:type="spellEnd"/>
      <w:r w:rsidR="00E66913">
        <w:t xml:space="preserve"> = </w:t>
      </w:r>
      <w:hyperlink r:id="rId10" w:history="1">
        <w:r w:rsidR="00E66913" w:rsidRPr="00BF3D34">
          <w:rPr>
            <w:rStyle w:val="Lienhypertexte"/>
          </w:rPr>
          <w:t>https://www.flaticon.com/</w:t>
        </w:r>
      </w:hyperlink>
      <w:r w:rsidR="00E66913">
        <w:t xml:space="preserve">) </w:t>
      </w:r>
      <w:r>
        <w:t>:</w:t>
      </w:r>
    </w:p>
    <w:p w14:paraId="2B6F20C5" w14:textId="42B6A883" w:rsidR="000E29D8" w:rsidRDefault="000E29D8" w:rsidP="000E29D8">
      <w:pPr>
        <w:ind w:firstLine="360"/>
        <w:jc w:val="center"/>
      </w:pPr>
      <w:r>
        <w:rPr>
          <w:noProof/>
        </w:rPr>
        <w:drawing>
          <wp:inline distT="0" distB="0" distL="0" distR="0" wp14:anchorId="2E908A5C" wp14:editId="3DCBEABA">
            <wp:extent cx="5760720" cy="83439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BA08" w14:textId="074FBCCF" w:rsidR="00E66913" w:rsidRDefault="00E66913" w:rsidP="00E66913">
      <w:pPr>
        <w:pStyle w:val="Paragraphedeliste"/>
        <w:numPr>
          <w:ilvl w:val="0"/>
          <w:numId w:val="1"/>
        </w:numPr>
      </w:pPr>
      <w:r w:rsidRPr="00E66913">
        <w:rPr>
          <w:b/>
          <w:bCs/>
        </w:rPr>
        <w:t>Attention</w:t>
      </w:r>
      <w:r>
        <w:t xml:space="preserve"> : </w:t>
      </w:r>
      <w:r>
        <w:t>Il est important de prendre des images .</w:t>
      </w:r>
      <w:proofErr w:type="spellStart"/>
      <w:r>
        <w:t>svg</w:t>
      </w:r>
      <w:proofErr w:type="spellEnd"/>
      <w:r>
        <w:t xml:space="preserve"> (format vectoriel), car elles doivent être au maximum </w:t>
      </w:r>
      <w:r w:rsidR="002D1224">
        <w:t>insensible au zoom sur les pages web.</w:t>
      </w:r>
    </w:p>
    <w:p w14:paraId="7448433B" w14:textId="4EFEE554" w:rsidR="00BA3BC1" w:rsidRDefault="000E29D8" w:rsidP="00E66913">
      <w:pPr>
        <w:ind w:firstLine="360"/>
        <w:jc w:val="both"/>
      </w:pPr>
      <w:r>
        <w:t>Pour redimensionner une image, vous pouvez le faire directement sur l’image en question (Maintenir la touche alt du clavier pour que la redimensionné se face en gardant les proportions)</w:t>
      </w:r>
      <w:r w:rsidR="00BA3BC1">
        <w:t xml:space="preserve">. Vous </w:t>
      </w:r>
      <w:r w:rsidR="00BA3BC1">
        <w:lastRenderedPageBreak/>
        <w:t>pouvez également, si vous souhaitez des dimensions spécifiques, directement en rentrant les nouvelles valeurs :</w:t>
      </w:r>
    </w:p>
    <w:p w14:paraId="23B0AE9E" w14:textId="40066319" w:rsidR="00BA3BC1" w:rsidRDefault="00BA3BC1" w:rsidP="00BA3BC1">
      <w:pPr>
        <w:ind w:firstLine="360"/>
      </w:pPr>
      <w:r>
        <w:rPr>
          <w:noProof/>
        </w:rPr>
        <w:drawing>
          <wp:inline distT="0" distB="0" distL="0" distR="0" wp14:anchorId="58D95A30" wp14:editId="2565C466">
            <wp:extent cx="1085850" cy="6381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C303" w14:textId="0153E84D" w:rsidR="00BA3BC1" w:rsidRDefault="00BA3BC1" w:rsidP="00E66913">
      <w:pPr>
        <w:jc w:val="both"/>
      </w:pPr>
      <w:r>
        <w:t>Pour positionner l’image, même idée, directement sur l’image, ou bien en rentrant les coordonnées :</w:t>
      </w:r>
    </w:p>
    <w:p w14:paraId="37AA326C" w14:textId="70944BB1" w:rsidR="00BA3BC1" w:rsidRDefault="00BA3BC1" w:rsidP="00BA3BC1">
      <w:r>
        <w:rPr>
          <w:noProof/>
        </w:rPr>
        <w:drawing>
          <wp:inline distT="0" distB="0" distL="0" distR="0" wp14:anchorId="5649DC91" wp14:editId="6A9F7F2A">
            <wp:extent cx="1114425" cy="8858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97A6" w14:textId="58844C6E" w:rsidR="00BA3BC1" w:rsidRDefault="00BA3BC1" w:rsidP="00E66913">
      <w:pPr>
        <w:jc w:val="both"/>
      </w:pPr>
      <w:r>
        <w:t>Personnellement, je préfère redimensionner directement sur l’image, mais pour le positionnement, j’ai une préférence pour rentrer les coordonnées, puisque pour la centrer verticalement, il suffit de rentrer « 1000/2 » et pour par exemple mettre l’image à 50px du bord gauche : « 50 » En sélectionnant le point de gauche :</w:t>
      </w:r>
    </w:p>
    <w:p w14:paraId="2F222D60" w14:textId="0285B8AA" w:rsidR="00BA3BC1" w:rsidRDefault="00BA3BC1" w:rsidP="00BA3B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CB24DC" wp14:editId="129362CF">
                <wp:simplePos x="0" y="0"/>
                <wp:positionH relativeFrom="column">
                  <wp:posOffset>2338705</wp:posOffset>
                </wp:positionH>
                <wp:positionV relativeFrom="paragraph">
                  <wp:posOffset>267970</wp:posOffset>
                </wp:positionV>
                <wp:extent cx="161925" cy="304800"/>
                <wp:effectExtent l="0" t="0" r="28575" b="1905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CC20AA" id="Ellipse 10" o:spid="_x0000_s1026" style="position:absolute;margin-left:184.15pt;margin-top:21.1pt;width:12.75pt;height:2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6FAD95D" wp14:editId="3B426AA7">
            <wp:extent cx="1209675" cy="10953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AF07" w14:textId="64B84FC3" w:rsidR="00BA3BC1" w:rsidRDefault="00BA3BC1" w:rsidP="00E66913">
      <w:pPr>
        <w:jc w:val="both"/>
      </w:pPr>
      <w:r>
        <w:t>Cela permet de mettre l’image de droite à 50 pixels du bord droit également avec « 5625-50 » et en sélectionnant le point de droite :</w:t>
      </w:r>
    </w:p>
    <w:p w14:paraId="3A35BA49" w14:textId="10E60495" w:rsidR="00BA3BC1" w:rsidRDefault="00BA3BC1" w:rsidP="00BA3BC1">
      <w:pPr>
        <w:jc w:val="center"/>
      </w:pPr>
      <w:r>
        <w:rPr>
          <w:noProof/>
        </w:rPr>
        <w:drawing>
          <wp:inline distT="0" distB="0" distL="0" distR="0" wp14:anchorId="56CDC699" wp14:editId="7E025F22">
            <wp:extent cx="5760720" cy="19145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3337"/>
                    <a:stretch/>
                  </pic:blipFill>
                  <pic:spPr bwMode="auto">
                    <a:xfrm>
                      <a:off x="0" y="0"/>
                      <a:ext cx="576072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E2AC9" w14:textId="274E0F6E" w:rsidR="00BA3BC1" w:rsidRDefault="00B42D25" w:rsidP="00BA3B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8B2AB5A" wp14:editId="05972CC6">
                <wp:simplePos x="0" y="0"/>
                <wp:positionH relativeFrom="column">
                  <wp:posOffset>-4445</wp:posOffset>
                </wp:positionH>
                <wp:positionV relativeFrom="paragraph">
                  <wp:posOffset>53975</wp:posOffset>
                </wp:positionV>
                <wp:extent cx="5760720" cy="2124075"/>
                <wp:effectExtent l="0" t="0" r="0" b="9525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124075"/>
                          <a:chOff x="0" y="0"/>
                          <a:chExt cx="5760720" cy="212407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64" b="12459"/>
                          <a:stretch/>
                        </pic:blipFill>
                        <pic:spPr bwMode="auto">
                          <a:xfrm>
                            <a:off x="0" y="0"/>
                            <a:ext cx="5760720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Ellipse 13"/>
                        <wps:cNvSpPr/>
                        <wps:spPr>
                          <a:xfrm>
                            <a:off x="3048000" y="1524000"/>
                            <a:ext cx="981075" cy="5715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F59B15" id="Groupe 14" o:spid="_x0000_s1026" style="position:absolute;margin-left:-.35pt;margin-top:4.25pt;width:453.6pt;height:167.25pt;z-index:251661312" coordsize="57607,21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">
                <v:shape id="Image 12" o:spid="_x0000_s1027" type="#_x0000_t75" style="position:absolute;width:57607;height:2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">
                  <v:imagedata r:id="rId17" o:title="" croptop="1746f" cropbottom="8165f"/>
                </v:shape>
                <v:oval id="Ellipse 13" o:spid="_x0000_s1028" style="position:absolute;left:30480;top:15240;width:9810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" filled="f" strokecolor="red" strokeweight="2.25pt">
                  <v:stroke joinstyle="miter"/>
                </v:oval>
              </v:group>
            </w:pict>
          </mc:Fallback>
        </mc:AlternateContent>
      </w:r>
    </w:p>
    <w:p w14:paraId="3F487207" w14:textId="77777777" w:rsidR="00BA3BC1" w:rsidRDefault="00BA3BC1" w:rsidP="00BA3BC1">
      <w:pPr>
        <w:jc w:val="center"/>
      </w:pPr>
    </w:p>
    <w:p w14:paraId="36ED8D14" w14:textId="191FB656" w:rsidR="00BA3BC1" w:rsidRDefault="00BA3BC1" w:rsidP="00BA3BC1">
      <w:pPr>
        <w:jc w:val="center"/>
      </w:pPr>
    </w:p>
    <w:p w14:paraId="70A2D1F0" w14:textId="57E7FAD3" w:rsidR="00BA3BC1" w:rsidRDefault="00BA3BC1" w:rsidP="00BA3BC1">
      <w:pPr>
        <w:jc w:val="center"/>
      </w:pPr>
    </w:p>
    <w:p w14:paraId="798E50DB" w14:textId="63C0EA73" w:rsidR="00BA3BC1" w:rsidRDefault="00BA3BC1" w:rsidP="00BA3BC1">
      <w:pPr>
        <w:jc w:val="center"/>
      </w:pPr>
    </w:p>
    <w:p w14:paraId="03C626D5" w14:textId="40EBC927" w:rsidR="00BA3BC1" w:rsidRDefault="00BA3BC1" w:rsidP="00BA3BC1">
      <w:pPr>
        <w:jc w:val="center"/>
      </w:pPr>
    </w:p>
    <w:p w14:paraId="0F92C972" w14:textId="0D46D59C" w:rsidR="00E66913" w:rsidRDefault="00E66913" w:rsidP="00E66913">
      <w:pPr>
        <w:jc w:val="both"/>
      </w:pPr>
      <w:r>
        <w:lastRenderedPageBreak/>
        <w:t>Une fois le visuel de votre logo d’édition terminé, il faut s’attaquer au fond ! Pour cela, il y en a un actuellement sur ce template, mais vous pouvez le changer sans souci ! Actuellement il est en 3 couches, le fond, les bandes qui partent du centre jusqu’au bord et les bandes présentes sur les bords pointant le centre. Pour harmoniser les couleurs, je conseille le site :</w:t>
      </w:r>
    </w:p>
    <w:p w14:paraId="365EA960" w14:textId="07EE4EB5" w:rsidR="00BA3BC1" w:rsidRDefault="00E66913" w:rsidP="00E66913">
      <w:pPr>
        <w:jc w:val="both"/>
      </w:pPr>
      <w:hyperlink r:id="rId18" w:history="1">
        <w:r w:rsidRPr="00BF3D34">
          <w:rPr>
            <w:rStyle w:val="Lienhypertexte"/>
          </w:rPr>
          <w:t>https://color.adobe.com/fr/create/color-wheel</w:t>
        </w:r>
      </w:hyperlink>
    </w:p>
    <w:p w14:paraId="3D39C196" w14:textId="49E0BA7B" w:rsidR="00E66913" w:rsidRDefault="00E66913" w:rsidP="00E66913">
      <w:pPr>
        <w:jc w:val="both"/>
      </w:pPr>
      <w:r>
        <w:t xml:space="preserve">En partant d’une couleur, on peut trouver des nuances de celle-ci ou des couleurs éloignées. Dans cet exemple, on va partir du verre des alligators pour choisir le fond. On regarde donc la nuance de vert présente majoritairement sur les 2 images : </w:t>
      </w:r>
    </w:p>
    <w:p w14:paraId="7F2101EA" w14:textId="77777777" w:rsidR="00BA3BC1" w:rsidRDefault="00BA3BC1" w:rsidP="00BA3BC1">
      <w:pPr>
        <w:jc w:val="center"/>
      </w:pPr>
    </w:p>
    <w:p w14:paraId="29A549B0" w14:textId="7FDC8632" w:rsidR="00BA3BC1" w:rsidRDefault="00E9140A" w:rsidP="00BA3BC1">
      <w:pPr>
        <w:jc w:val="center"/>
      </w:pPr>
      <w:r w:rsidRPr="00E9140A">
        <w:drawing>
          <wp:inline distT="0" distB="0" distL="0" distR="0" wp14:anchorId="5AB5151A" wp14:editId="6FF75DF5">
            <wp:extent cx="5363323" cy="4001058"/>
            <wp:effectExtent l="0" t="0" r="889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38A8" w14:textId="2B2B4EB0" w:rsidR="00E9140A" w:rsidRDefault="00E9140A" w:rsidP="00BA3BC1">
      <w:pPr>
        <w:jc w:val="center"/>
      </w:pPr>
    </w:p>
    <w:p w14:paraId="37767E9E" w14:textId="57E45494" w:rsidR="00E9140A" w:rsidRDefault="00E9140A" w:rsidP="00BA3BC1">
      <w:pPr>
        <w:jc w:val="center"/>
      </w:pPr>
    </w:p>
    <w:p w14:paraId="6D8DA228" w14:textId="05D69054" w:rsidR="00E9140A" w:rsidRDefault="00E9140A" w:rsidP="00E9140A">
      <w:r>
        <w:lastRenderedPageBreak/>
        <w:t>On peut soit regarder le mode « Triade » et</w:t>
      </w:r>
      <w:r>
        <w:t xml:space="preserve"> partir sur un fond marron ou violet.</w:t>
      </w:r>
      <w:r>
        <w:t> :</w:t>
      </w:r>
      <w:r w:rsidRPr="00E914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484BE" wp14:editId="175BFF25">
            <wp:extent cx="5760720" cy="4012565"/>
            <wp:effectExtent l="0" t="0" r="0" b="698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24D" w14:textId="392BE344" w:rsidR="00E9140A" w:rsidRDefault="00E9140A" w:rsidP="00E9140A">
      <w:r>
        <w:t>Soit regarder le mode « complémentaires » et partir sur du violet / mauve :</w:t>
      </w:r>
    </w:p>
    <w:p w14:paraId="2252A747" w14:textId="0799C11E" w:rsidR="00E9140A" w:rsidRDefault="00E9140A" w:rsidP="00E9140A">
      <w:pPr>
        <w:jc w:val="center"/>
      </w:pPr>
      <w:r>
        <w:rPr>
          <w:noProof/>
        </w:rPr>
        <w:drawing>
          <wp:inline distT="0" distB="0" distL="0" distR="0" wp14:anchorId="704E44EA" wp14:editId="17C8A61F">
            <wp:extent cx="5760720" cy="401193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44D0" w14:textId="160B4DB6" w:rsidR="00E9140A" w:rsidRDefault="00E9140A" w:rsidP="00E9140A">
      <w:r>
        <w:lastRenderedPageBreak/>
        <w:t xml:space="preserve">Soit le mode « complémentaires partagées » et partir sur du violet ou de l’orange : </w:t>
      </w:r>
    </w:p>
    <w:p w14:paraId="6541FA40" w14:textId="424179E3" w:rsidR="00E9140A" w:rsidRDefault="00E9140A" w:rsidP="00E9140A">
      <w:pPr>
        <w:jc w:val="center"/>
      </w:pPr>
      <w:r>
        <w:rPr>
          <w:noProof/>
        </w:rPr>
        <w:drawing>
          <wp:inline distT="0" distB="0" distL="0" distR="0" wp14:anchorId="64EDCD3C" wp14:editId="5E7B552B">
            <wp:extent cx="5760720" cy="3538220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A669" w14:textId="2D44E136" w:rsidR="00E9140A" w:rsidRDefault="00E9140A" w:rsidP="00E9140A"/>
    <w:p w14:paraId="4680B101" w14:textId="472E6DAB" w:rsidR="00E9140A" w:rsidRDefault="00E9140A" w:rsidP="00E9140A">
      <w:r>
        <w:t>Pour cet exemple, je vais prendre le violet #</w:t>
      </w:r>
      <w:r w:rsidRPr="00E9140A">
        <w:t>CA6DED</w:t>
      </w:r>
      <w:r>
        <w:t xml:space="preserve">. On </w:t>
      </w:r>
      <w:r w:rsidR="00BF21C5">
        <w:t>repart</w:t>
      </w:r>
      <w:r>
        <w:t xml:space="preserve"> donc de cette couleur pour regarder les couleurs semblables</w:t>
      </w:r>
      <w:r w:rsidR="00BF21C5">
        <w:t xml:space="preserve"> et/ou monochrome</w:t>
      </w:r>
      <w:r>
        <w:t> :</w:t>
      </w:r>
    </w:p>
    <w:p w14:paraId="05F53A8C" w14:textId="5B32126F" w:rsidR="00E9140A" w:rsidRDefault="00BF21C5" w:rsidP="00BF21C5">
      <w:pPr>
        <w:jc w:val="center"/>
      </w:pPr>
      <w:r>
        <w:rPr>
          <w:noProof/>
        </w:rPr>
        <w:drawing>
          <wp:inline distT="0" distB="0" distL="0" distR="0" wp14:anchorId="16417981" wp14:editId="29E22C4E">
            <wp:extent cx="5760720" cy="3234055"/>
            <wp:effectExtent l="0" t="0" r="0" b="444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19F2" w14:textId="57C228C9" w:rsidR="00BF21C5" w:rsidRDefault="00BF21C5" w:rsidP="00BF21C5">
      <w:pPr>
        <w:jc w:val="center"/>
      </w:pPr>
    </w:p>
    <w:p w14:paraId="4EA398FC" w14:textId="0080019B" w:rsidR="00BF21C5" w:rsidRDefault="00BF21C5" w:rsidP="00BF21C5">
      <w:r>
        <w:t>D’abord modifier le fond :</w:t>
      </w:r>
    </w:p>
    <w:p w14:paraId="49CA410B" w14:textId="2BA4F091" w:rsidR="00BF21C5" w:rsidRDefault="00BF21C5" w:rsidP="00BF21C5">
      <w:pPr>
        <w:jc w:val="center"/>
      </w:pPr>
      <w:r w:rsidRPr="00BF21C5">
        <w:lastRenderedPageBreak/>
        <w:drawing>
          <wp:inline distT="0" distB="0" distL="0" distR="0" wp14:anchorId="076FB441" wp14:editId="740A2B88">
            <wp:extent cx="4705350" cy="4168283"/>
            <wp:effectExtent l="0" t="0" r="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0648" cy="41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3776" w14:textId="3C726B7B" w:rsidR="00BF21C5" w:rsidRDefault="00BF21C5" w:rsidP="00BF21C5">
      <w:pPr>
        <w:jc w:val="center"/>
      </w:pPr>
    </w:p>
    <w:p w14:paraId="0C922461" w14:textId="0ACA1192" w:rsidR="00BF21C5" w:rsidRDefault="00BF21C5" w:rsidP="00BF21C5">
      <w:pPr>
        <w:jc w:val="both"/>
      </w:pPr>
      <w:r>
        <w:t>Ensuite les bandes (celles qui partent du centre vers les bords), souvent avec une nuance légèrement plus foncée que la couleur de fond :</w:t>
      </w:r>
    </w:p>
    <w:p w14:paraId="3062A813" w14:textId="71ADBB72" w:rsidR="00BF21C5" w:rsidRDefault="00BF21C5" w:rsidP="00BF21C5">
      <w:pPr>
        <w:jc w:val="both"/>
      </w:pPr>
      <w:r w:rsidRPr="00BF21C5">
        <w:drawing>
          <wp:anchor distT="0" distB="0" distL="114300" distR="114300" simplePos="0" relativeHeight="251662336" behindDoc="0" locked="0" layoutInCell="1" allowOverlap="1" wp14:anchorId="0A40B0E2" wp14:editId="2B16FF4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29100" cy="3688169"/>
            <wp:effectExtent l="0" t="0" r="0" b="762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88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7F2B70" w14:textId="4534F512" w:rsidR="00BF21C5" w:rsidRDefault="00BF21C5" w:rsidP="00BF21C5">
      <w:pPr>
        <w:jc w:val="center"/>
      </w:pPr>
    </w:p>
    <w:p w14:paraId="1BAA8656" w14:textId="77F06010" w:rsidR="00BF21C5" w:rsidRDefault="00BF21C5" w:rsidP="00BF21C5">
      <w:pPr>
        <w:jc w:val="center"/>
      </w:pPr>
    </w:p>
    <w:p w14:paraId="5BA2494F" w14:textId="7BE35382" w:rsidR="00BF21C5" w:rsidRDefault="00BF21C5" w:rsidP="00BF21C5">
      <w:pPr>
        <w:jc w:val="center"/>
      </w:pPr>
    </w:p>
    <w:p w14:paraId="5B078D13" w14:textId="4BBBECA4" w:rsidR="00BF21C5" w:rsidRDefault="00BF21C5" w:rsidP="00BF21C5">
      <w:pPr>
        <w:jc w:val="center"/>
      </w:pPr>
    </w:p>
    <w:p w14:paraId="03722826" w14:textId="4D7AE1BE" w:rsidR="00BF21C5" w:rsidRDefault="00BF21C5" w:rsidP="00BF21C5">
      <w:pPr>
        <w:jc w:val="center"/>
      </w:pPr>
    </w:p>
    <w:p w14:paraId="7E3308BE" w14:textId="06E34F3F" w:rsidR="00BF21C5" w:rsidRDefault="00BF21C5" w:rsidP="00BF21C5">
      <w:pPr>
        <w:jc w:val="center"/>
      </w:pPr>
    </w:p>
    <w:p w14:paraId="5963DEDB" w14:textId="67694F86" w:rsidR="00BF21C5" w:rsidRDefault="00BF21C5" w:rsidP="00BF21C5">
      <w:pPr>
        <w:jc w:val="center"/>
      </w:pPr>
    </w:p>
    <w:p w14:paraId="4E1CAAF6" w14:textId="3CD76CB2" w:rsidR="00BF21C5" w:rsidRDefault="00BF21C5" w:rsidP="00BF21C5">
      <w:pPr>
        <w:jc w:val="center"/>
      </w:pPr>
    </w:p>
    <w:p w14:paraId="2F71AD86" w14:textId="371AC4BF" w:rsidR="00BF21C5" w:rsidRDefault="00BF21C5" w:rsidP="00BF21C5">
      <w:pPr>
        <w:jc w:val="center"/>
      </w:pPr>
    </w:p>
    <w:p w14:paraId="18FAAFC7" w14:textId="64361758" w:rsidR="00BF21C5" w:rsidRDefault="00BF21C5" w:rsidP="00BF21C5">
      <w:pPr>
        <w:jc w:val="center"/>
      </w:pPr>
    </w:p>
    <w:p w14:paraId="0A2A71B3" w14:textId="195894A1" w:rsidR="00BF21C5" w:rsidRDefault="00BF21C5" w:rsidP="00BF21C5">
      <w:pPr>
        <w:jc w:val="center"/>
      </w:pPr>
    </w:p>
    <w:p w14:paraId="764AAB98" w14:textId="29A5CE85" w:rsidR="00BF21C5" w:rsidRDefault="00BF21C5" w:rsidP="00BF21C5">
      <w:pPr>
        <w:jc w:val="center"/>
      </w:pPr>
    </w:p>
    <w:p w14:paraId="58F09829" w14:textId="1BA3E02C" w:rsidR="00BF21C5" w:rsidRDefault="00BF21C5" w:rsidP="00BF21C5">
      <w:pPr>
        <w:jc w:val="both"/>
      </w:pPr>
      <w:r>
        <w:lastRenderedPageBreak/>
        <w:t>Enfin, les dernières bandes qui sont souvent de la nuance la plus foncée :</w:t>
      </w:r>
    </w:p>
    <w:p w14:paraId="78DBA6A9" w14:textId="39C9ED34" w:rsidR="00BF21C5" w:rsidRDefault="00BF21C5" w:rsidP="00BF21C5">
      <w:pPr>
        <w:jc w:val="center"/>
      </w:pPr>
      <w:r w:rsidRPr="00BF21C5">
        <w:drawing>
          <wp:inline distT="0" distB="0" distL="0" distR="0" wp14:anchorId="6933C2C0" wp14:editId="01C33B63">
            <wp:extent cx="5630061" cy="5363323"/>
            <wp:effectExtent l="0" t="0" r="889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C20" w14:textId="50B6E132" w:rsidR="00BF21C5" w:rsidRDefault="00BF21C5" w:rsidP="00BF21C5">
      <w:pPr>
        <w:jc w:val="both"/>
      </w:pPr>
    </w:p>
    <w:p w14:paraId="12EA1F32" w14:textId="241C6AE6" w:rsidR="00BF21C5" w:rsidRDefault="00BF21C5" w:rsidP="00BF21C5">
      <w:pPr>
        <w:jc w:val="both"/>
      </w:pPr>
      <w:r>
        <w:t>Ce qui nous donne :</w:t>
      </w:r>
    </w:p>
    <w:p w14:paraId="713DBA37" w14:textId="65CD59F5" w:rsidR="00BF21C5" w:rsidRDefault="00BF21C5" w:rsidP="00BF21C5">
      <w:pPr>
        <w:jc w:val="center"/>
      </w:pPr>
      <w:r>
        <w:rPr>
          <w:noProof/>
        </w:rPr>
        <w:drawing>
          <wp:inline distT="0" distB="0" distL="0" distR="0" wp14:anchorId="592D5678" wp14:editId="736E33FD">
            <wp:extent cx="5760720" cy="1085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FF52" w14:textId="6427E580" w:rsidR="00BF21C5" w:rsidRDefault="00BF21C5" w:rsidP="00BF21C5">
      <w:pPr>
        <w:jc w:val="both"/>
      </w:pPr>
    </w:p>
    <w:p w14:paraId="699C3A29" w14:textId="29702EDB" w:rsidR="00BF21C5" w:rsidRDefault="00BF21C5" w:rsidP="00BF21C5">
      <w:pPr>
        <w:jc w:val="both"/>
      </w:pPr>
    </w:p>
    <w:p w14:paraId="4FC259FB" w14:textId="6E02C487" w:rsidR="00BF21C5" w:rsidRDefault="00BF21C5" w:rsidP="00BF21C5">
      <w:pPr>
        <w:jc w:val="both"/>
      </w:pPr>
    </w:p>
    <w:p w14:paraId="7B3A60C8" w14:textId="099FCEAC" w:rsidR="00BF21C5" w:rsidRDefault="00BF21C5" w:rsidP="00BF21C5">
      <w:pPr>
        <w:jc w:val="both"/>
      </w:pPr>
    </w:p>
    <w:p w14:paraId="52C85342" w14:textId="6A2EDC59" w:rsidR="00BF21C5" w:rsidRDefault="00BF21C5" w:rsidP="00BF21C5">
      <w:pPr>
        <w:jc w:val="both"/>
      </w:pPr>
    </w:p>
    <w:p w14:paraId="22C82637" w14:textId="721E64C4" w:rsidR="00BF21C5" w:rsidRDefault="00202BD7" w:rsidP="00BF21C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5510B2" wp14:editId="67C57D23">
                <wp:simplePos x="0" y="0"/>
                <wp:positionH relativeFrom="column">
                  <wp:posOffset>1976755</wp:posOffset>
                </wp:positionH>
                <wp:positionV relativeFrom="paragraph">
                  <wp:posOffset>433705</wp:posOffset>
                </wp:positionV>
                <wp:extent cx="800100" cy="266700"/>
                <wp:effectExtent l="19050" t="19050" r="38100" b="3810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custGeom>
                          <a:avLst/>
                          <a:gdLst>
                            <a:gd name="connsiteX0" fmla="*/ 0 w 800100"/>
                            <a:gd name="connsiteY0" fmla="*/ 0 h 266700"/>
                            <a:gd name="connsiteX1" fmla="*/ 392049 w 800100"/>
                            <a:gd name="connsiteY1" fmla="*/ 0 h 266700"/>
                            <a:gd name="connsiteX2" fmla="*/ 800100 w 800100"/>
                            <a:gd name="connsiteY2" fmla="*/ 0 h 266700"/>
                            <a:gd name="connsiteX3" fmla="*/ 800100 w 800100"/>
                            <a:gd name="connsiteY3" fmla="*/ 266700 h 266700"/>
                            <a:gd name="connsiteX4" fmla="*/ 408051 w 800100"/>
                            <a:gd name="connsiteY4" fmla="*/ 266700 h 266700"/>
                            <a:gd name="connsiteX5" fmla="*/ 0 w 800100"/>
                            <a:gd name="connsiteY5" fmla="*/ 266700 h 266700"/>
                            <a:gd name="connsiteX6" fmla="*/ 0 w 800100"/>
                            <a:gd name="connsiteY6" fmla="*/ 0 h 266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00100" h="266700" fill="none" extrusionOk="0">
                              <a:moveTo>
                                <a:pt x="0" y="0"/>
                              </a:moveTo>
                              <a:cubicBezTo>
                                <a:pt x="170156" y="-17578"/>
                                <a:pt x="289174" y="25209"/>
                                <a:pt x="392049" y="0"/>
                              </a:cubicBezTo>
                              <a:cubicBezTo>
                                <a:pt x="494924" y="-25209"/>
                                <a:pt x="650426" y="3870"/>
                                <a:pt x="800100" y="0"/>
                              </a:cubicBezTo>
                              <a:cubicBezTo>
                                <a:pt x="821125" y="62808"/>
                                <a:pt x="775339" y="192739"/>
                                <a:pt x="800100" y="266700"/>
                              </a:cubicBezTo>
                              <a:cubicBezTo>
                                <a:pt x="684588" y="311083"/>
                                <a:pt x="544576" y="244340"/>
                                <a:pt x="408051" y="266700"/>
                              </a:cubicBezTo>
                              <a:cubicBezTo>
                                <a:pt x="271526" y="289060"/>
                                <a:pt x="174057" y="253203"/>
                                <a:pt x="0" y="266700"/>
                              </a:cubicBezTo>
                              <a:cubicBezTo>
                                <a:pt x="-3180" y="196655"/>
                                <a:pt x="7157" y="108426"/>
                                <a:pt x="0" y="0"/>
                              </a:cubicBezTo>
                              <a:close/>
                            </a:path>
                            <a:path w="800100" h="266700" stroke="0" extrusionOk="0">
                              <a:moveTo>
                                <a:pt x="0" y="0"/>
                              </a:moveTo>
                              <a:cubicBezTo>
                                <a:pt x="114036" y="-18393"/>
                                <a:pt x="262109" y="14171"/>
                                <a:pt x="384048" y="0"/>
                              </a:cubicBezTo>
                              <a:cubicBezTo>
                                <a:pt x="505987" y="-14171"/>
                                <a:pt x="706719" y="18496"/>
                                <a:pt x="800100" y="0"/>
                              </a:cubicBezTo>
                              <a:cubicBezTo>
                                <a:pt x="813884" y="102647"/>
                                <a:pt x="795404" y="159587"/>
                                <a:pt x="800100" y="266700"/>
                              </a:cubicBezTo>
                              <a:cubicBezTo>
                                <a:pt x="715583" y="290494"/>
                                <a:pt x="510760" y="223296"/>
                                <a:pt x="424053" y="266700"/>
                              </a:cubicBezTo>
                              <a:cubicBezTo>
                                <a:pt x="337346" y="310104"/>
                                <a:pt x="143576" y="228099"/>
                                <a:pt x="0" y="266700"/>
                              </a:cubicBezTo>
                              <a:cubicBezTo>
                                <a:pt x="-24098" y="180680"/>
                                <a:pt x="23346" y="12948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25601036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B62A010" w14:textId="65130D63" w:rsidR="00202BD7" w:rsidRDefault="00202BD7" w:rsidP="00202BD7">
                            <w:pPr>
                              <w:jc w:val="center"/>
                            </w:pPr>
                            <w:r>
                              <w:t>Chemin 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5510B2" id="_x0000_t202" coordsize="21600,21600" o:spt="202" path="m,l,21600r21600,l21600,xe">
                <v:stroke joinstyle="miter"/>
                <v:path gradientshapeok="t" o:connecttype="rect"/>
              </v:shapetype>
              <v:shape id="Zone de texte 28" o:spid="_x0000_s1026" type="#_x0000_t202" style="position:absolute;left:0;text-align:left;margin-left:155.65pt;margin-top:34.15pt;width:63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" fillcolor="white [3212]" strokecolor="red" strokeweight="1.5pt">
                <v:textbox>
                  <w:txbxContent>
                    <w:p w14:paraId="6B62A010" w14:textId="65130D63" w:rsidR="00202BD7" w:rsidRDefault="00202BD7" w:rsidP="00202BD7">
                      <w:pPr>
                        <w:jc w:val="center"/>
                      </w:pPr>
                      <w:r>
                        <w:t>Chemin ↓</w:t>
                      </w:r>
                    </w:p>
                  </w:txbxContent>
                </v:textbox>
              </v:shape>
            </w:pict>
          </mc:Fallback>
        </mc:AlternateContent>
      </w:r>
      <w:r w:rsidR="00BF21C5">
        <w:t>Passons à l’enregistrement de celle-ci. Ici, rien ne dépasse du cadre, donc pas de case à coché </w:t>
      </w:r>
      <w:r w:rsidR="00BF21C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BF21C5">
        <w:t xml:space="preserve"> Bref, juste ne pas oublier d’exporter au format </w:t>
      </w:r>
      <w:r w:rsidR="00BF21C5" w:rsidRPr="00BF21C5">
        <w:rPr>
          <w:b/>
          <w:bCs/>
        </w:rPr>
        <w:t>SVG</w:t>
      </w:r>
      <w:r w:rsidR="00BF21C5">
        <w:rPr>
          <w:b/>
          <w:bCs/>
        </w:rPr>
        <w:t> :</w:t>
      </w:r>
    </w:p>
    <w:p w14:paraId="13FA89F6" w14:textId="0F595BAB" w:rsidR="00BF21C5" w:rsidRDefault="00BF21C5" w:rsidP="00BF21C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636F17" wp14:editId="135F3F45">
                <wp:simplePos x="0" y="0"/>
                <wp:positionH relativeFrom="column">
                  <wp:posOffset>357505</wp:posOffset>
                </wp:positionH>
                <wp:positionV relativeFrom="paragraph">
                  <wp:posOffset>288290</wp:posOffset>
                </wp:positionV>
                <wp:extent cx="2600325" cy="238125"/>
                <wp:effectExtent l="19050" t="1905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96730" id="Rectangle 26" o:spid="_x0000_s1026" style="position:absolute;margin-left:28.15pt;margin-top:22.7pt;width:204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" filled="f" strokecolor="red" strokeweight="3pt"/>
            </w:pict>
          </mc:Fallback>
        </mc:AlternateContent>
      </w:r>
      <w:r>
        <w:t xml:space="preserve">Ce qui nous donne : </w:t>
      </w:r>
    </w:p>
    <w:p w14:paraId="4B879A21" w14:textId="3CE52FB2" w:rsidR="00BF21C5" w:rsidRDefault="00202BD7" w:rsidP="00BF21C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48BF5A" wp14:editId="2EEC3748">
                <wp:simplePos x="0" y="0"/>
                <wp:positionH relativeFrom="leftMargin">
                  <wp:posOffset>38100</wp:posOffset>
                </wp:positionH>
                <wp:positionV relativeFrom="paragraph">
                  <wp:posOffset>1612265</wp:posOffset>
                </wp:positionV>
                <wp:extent cx="838200" cy="266700"/>
                <wp:effectExtent l="19050" t="19050" r="38100" b="3810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6700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266700"/>
                            <a:gd name="connsiteX1" fmla="*/ 410718 w 838200"/>
                            <a:gd name="connsiteY1" fmla="*/ 0 h 266700"/>
                            <a:gd name="connsiteX2" fmla="*/ 838200 w 838200"/>
                            <a:gd name="connsiteY2" fmla="*/ 0 h 266700"/>
                            <a:gd name="connsiteX3" fmla="*/ 838200 w 838200"/>
                            <a:gd name="connsiteY3" fmla="*/ 266700 h 266700"/>
                            <a:gd name="connsiteX4" fmla="*/ 427482 w 838200"/>
                            <a:gd name="connsiteY4" fmla="*/ 266700 h 266700"/>
                            <a:gd name="connsiteX5" fmla="*/ 0 w 838200"/>
                            <a:gd name="connsiteY5" fmla="*/ 266700 h 266700"/>
                            <a:gd name="connsiteX6" fmla="*/ 0 w 838200"/>
                            <a:gd name="connsiteY6" fmla="*/ 0 h 266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38200" h="266700" fill="none" extrusionOk="0">
                              <a:moveTo>
                                <a:pt x="0" y="0"/>
                              </a:moveTo>
                              <a:cubicBezTo>
                                <a:pt x="151593" y="-17578"/>
                                <a:pt x="293700" y="27449"/>
                                <a:pt x="410718" y="0"/>
                              </a:cubicBezTo>
                              <a:cubicBezTo>
                                <a:pt x="527736" y="-27449"/>
                                <a:pt x="655996" y="45841"/>
                                <a:pt x="838200" y="0"/>
                              </a:cubicBezTo>
                              <a:cubicBezTo>
                                <a:pt x="859225" y="62808"/>
                                <a:pt x="813439" y="192739"/>
                                <a:pt x="838200" y="266700"/>
                              </a:cubicBezTo>
                              <a:cubicBezTo>
                                <a:pt x="723847" y="281959"/>
                                <a:pt x="566201" y="233139"/>
                                <a:pt x="427482" y="266700"/>
                              </a:cubicBezTo>
                              <a:cubicBezTo>
                                <a:pt x="288763" y="300261"/>
                                <a:pt x="129735" y="236881"/>
                                <a:pt x="0" y="266700"/>
                              </a:cubicBezTo>
                              <a:cubicBezTo>
                                <a:pt x="-3180" y="196655"/>
                                <a:pt x="7157" y="108426"/>
                                <a:pt x="0" y="0"/>
                              </a:cubicBezTo>
                              <a:close/>
                            </a:path>
                            <a:path w="838200" h="266700" stroke="0" extrusionOk="0">
                              <a:moveTo>
                                <a:pt x="0" y="0"/>
                              </a:moveTo>
                              <a:cubicBezTo>
                                <a:pt x="113209" y="-29365"/>
                                <a:pt x="321576" y="22949"/>
                                <a:pt x="402336" y="0"/>
                              </a:cubicBezTo>
                              <a:cubicBezTo>
                                <a:pt x="483096" y="-22949"/>
                                <a:pt x="652966" y="20874"/>
                                <a:pt x="838200" y="0"/>
                              </a:cubicBezTo>
                              <a:cubicBezTo>
                                <a:pt x="851984" y="102647"/>
                                <a:pt x="833504" y="159587"/>
                                <a:pt x="838200" y="266700"/>
                              </a:cubicBezTo>
                              <a:cubicBezTo>
                                <a:pt x="641968" y="309834"/>
                                <a:pt x="533667" y="234041"/>
                                <a:pt x="444246" y="266700"/>
                              </a:cubicBezTo>
                              <a:cubicBezTo>
                                <a:pt x="354825" y="299359"/>
                                <a:pt x="129043" y="213560"/>
                                <a:pt x="0" y="266700"/>
                              </a:cubicBezTo>
                              <a:cubicBezTo>
                                <a:pt x="-24098" y="180680"/>
                                <a:pt x="23346" y="12948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25601036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7637FB3D" w14:textId="4BAEA410" w:rsidR="00202BD7" w:rsidRDefault="00202BD7" w:rsidP="00202BD7">
                            <w:pPr>
                              <w:jc w:val="center"/>
                            </w:pPr>
                            <w:r>
                              <w:t>Format 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8BF5A" id="Zone de texte 29" o:spid="_x0000_s1027" type="#_x0000_t202" style="position:absolute;left:0;text-align:left;margin-left:3pt;margin-top:126.95pt;width:66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" fillcolor="white [3212]" strokecolor="red" strokeweight="1.5pt">
                <v:textbox>
                  <w:txbxContent>
                    <w:p w14:paraId="7637FB3D" w14:textId="4BAEA410" w:rsidR="00202BD7" w:rsidRDefault="00202BD7" w:rsidP="00202BD7">
                      <w:pPr>
                        <w:jc w:val="center"/>
                      </w:pPr>
                      <w:r>
                        <w:t>Format →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F6580E" wp14:editId="520394C0">
                <wp:simplePos x="0" y="0"/>
                <wp:positionH relativeFrom="margin">
                  <wp:align>left</wp:align>
                </wp:positionH>
                <wp:positionV relativeFrom="paragraph">
                  <wp:posOffset>1612265</wp:posOffset>
                </wp:positionV>
                <wp:extent cx="1133475" cy="238125"/>
                <wp:effectExtent l="19050" t="1905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2749AD" id="Rectangle 27" o:spid="_x0000_s1026" style="position:absolute;margin-left:0;margin-top:126.95pt;width:89.25pt;height:18.75p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" filled="f" strokecolor="red" strokeweight="3pt">
                <w10:wrap anchorx="margin"/>
              </v:rect>
            </w:pict>
          </mc:Fallback>
        </mc:AlternateContent>
      </w:r>
      <w:r w:rsidR="00BF21C5">
        <w:rPr>
          <w:noProof/>
        </w:rPr>
        <w:drawing>
          <wp:inline distT="0" distB="0" distL="0" distR="0" wp14:anchorId="0BA648FF" wp14:editId="1F3E6914">
            <wp:extent cx="5760720" cy="318198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AC38" w14:textId="0AECB395" w:rsidR="00BF21C5" w:rsidRDefault="00BF21C5" w:rsidP="00BF21C5">
      <w:pPr>
        <w:jc w:val="center"/>
      </w:pPr>
      <w:r>
        <w:rPr>
          <w:noProof/>
        </w:rPr>
        <w:drawing>
          <wp:inline distT="0" distB="0" distL="0" distR="0" wp14:anchorId="063D57D8" wp14:editId="7A5FB03D">
            <wp:extent cx="4181475" cy="316230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083D" w14:textId="100B15E1" w:rsidR="00BF21C5" w:rsidRDefault="00BF21C5" w:rsidP="00BF21C5">
      <w:pPr>
        <w:jc w:val="both"/>
      </w:pPr>
    </w:p>
    <w:p w14:paraId="14531775" w14:textId="4A1B50A5" w:rsidR="00BF21C5" w:rsidRDefault="00BF21C5" w:rsidP="00BF21C5">
      <w:pPr>
        <w:jc w:val="both"/>
      </w:pPr>
    </w:p>
    <w:p w14:paraId="14F19699" w14:textId="132B1818" w:rsidR="00C3067B" w:rsidRDefault="00C3067B" w:rsidP="00BF21C5">
      <w:pPr>
        <w:jc w:val="both"/>
      </w:pPr>
    </w:p>
    <w:p w14:paraId="77480025" w14:textId="203A8AD2" w:rsidR="00C3067B" w:rsidRDefault="00C3067B" w:rsidP="00BF21C5">
      <w:pPr>
        <w:jc w:val="both"/>
      </w:pPr>
    </w:p>
    <w:p w14:paraId="00EC6C0A" w14:textId="08F975A2" w:rsidR="00C3067B" w:rsidRDefault="00C3067B" w:rsidP="00BF21C5">
      <w:pPr>
        <w:jc w:val="both"/>
      </w:pPr>
    </w:p>
    <w:p w14:paraId="2B9EE7B3" w14:textId="77777777" w:rsidR="00C3067B" w:rsidRDefault="00C3067B" w:rsidP="00C3067B">
      <w:pPr>
        <w:jc w:val="both"/>
      </w:pPr>
      <w:r>
        <w:lastRenderedPageBreak/>
        <w:t>Ensuite, il faut s’attaquer à un autre point du visuel, l’image qui sert d’illustration au lien. En gros, ce truc :</w:t>
      </w:r>
    </w:p>
    <w:p w14:paraId="13F4E37E" w14:textId="77777777" w:rsidR="00C3067B" w:rsidRDefault="00C3067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0C8168" wp14:editId="6936EA84">
                <wp:simplePos x="0" y="0"/>
                <wp:positionH relativeFrom="column">
                  <wp:posOffset>1967230</wp:posOffset>
                </wp:positionH>
                <wp:positionV relativeFrom="paragraph">
                  <wp:posOffset>2030730</wp:posOffset>
                </wp:positionV>
                <wp:extent cx="3752850" cy="2085975"/>
                <wp:effectExtent l="19050" t="1905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2085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5BF2B" id="Rectangle 31" o:spid="_x0000_s1026" style="position:absolute;margin-left:154.9pt;margin-top:159.9pt;width:295.5pt;height:164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59A4228" wp14:editId="0340335C">
            <wp:extent cx="5760720" cy="415734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2D95" w14:textId="77777777" w:rsidR="00C3067B" w:rsidRDefault="00C3067B"/>
    <w:p w14:paraId="54D64EDB" w14:textId="64068AE5" w:rsidR="00C3067B" w:rsidRDefault="00C3067B" w:rsidP="00C3067B">
      <w:pPr>
        <w:jc w:val="both"/>
      </w:pPr>
      <w:r>
        <w:t>La grande partie du temps, j’essayais de reprendre l’autre image que je changeais de format (pour matcher avec ce qu’attendent les réseaux sociaux. Mais libre à vous de faire quelque chose de différent si besoin ! J’ai également laissé un template et plusieurs anciennes éditions dans le fichier :</w:t>
      </w:r>
    </w:p>
    <w:p w14:paraId="6290702B" w14:textId="77777777" w:rsidR="00C3067B" w:rsidRDefault="00C3067B">
      <w:r>
        <w:rPr>
          <w:noProof/>
        </w:rPr>
        <w:drawing>
          <wp:inline distT="0" distB="0" distL="0" distR="0" wp14:anchorId="43E4CAF1" wp14:editId="4449DF2D">
            <wp:extent cx="5760720" cy="211899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28E5" w14:textId="77777777" w:rsidR="00C3067B" w:rsidRDefault="00C3067B">
      <w:pPr>
        <w:rPr>
          <w:b/>
          <w:bCs/>
        </w:rPr>
      </w:pPr>
    </w:p>
    <w:p w14:paraId="257C0EE4" w14:textId="77777777" w:rsidR="00C3067B" w:rsidRDefault="00C3067B">
      <w:pPr>
        <w:rPr>
          <w:b/>
          <w:bCs/>
        </w:rPr>
      </w:pPr>
    </w:p>
    <w:p w14:paraId="3F7B8A49" w14:textId="77777777" w:rsidR="00C3067B" w:rsidRDefault="00C3067B" w:rsidP="00C3067B">
      <w:pPr>
        <w:jc w:val="both"/>
        <w:rPr>
          <w:b/>
          <w:bCs/>
        </w:rPr>
      </w:pPr>
      <w:r w:rsidRPr="00C3067B">
        <w:rPr>
          <w:b/>
          <w:bCs/>
        </w:rPr>
        <w:t>Premier truc à faire, copier-coller le ficher et le renommer selon l’édition !</w:t>
      </w:r>
      <w:r>
        <w:rPr>
          <w:b/>
          <w:bCs/>
        </w:rPr>
        <w:t xml:space="preserve"> </w:t>
      </w:r>
    </w:p>
    <w:p w14:paraId="4254BF11" w14:textId="387E3F54" w:rsidR="00C3067B" w:rsidRPr="00C3067B" w:rsidRDefault="00C3067B" w:rsidP="00C3067B">
      <w:pPr>
        <w:jc w:val="both"/>
      </w:pPr>
      <w:r w:rsidRPr="00C3067B">
        <w:lastRenderedPageBreak/>
        <w:t>Ensuite, comme pour l’autre (mais je ne l’avais pas précisé, n’hésitez pas à nettoyer ce qui était présent</w:t>
      </w:r>
      <w:r>
        <w:t xml:space="preserve"> </w:t>
      </w:r>
      <w:r w:rsidRPr="00C3067B">
        <w:rPr>
          <w:b/>
          <w:bCs/>
        </w:rPr>
        <w:t>MAIS EN GARDANT LES CALQUES</w:t>
      </w:r>
      <w:r>
        <w:t>, pour passer de ça :</w:t>
      </w:r>
    </w:p>
    <w:p w14:paraId="613C3A44" w14:textId="69534B80" w:rsidR="00C3067B" w:rsidRDefault="00C3067B" w:rsidP="000C752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B846F47" wp14:editId="07D4C7A6">
            <wp:extent cx="5019675" cy="1901744"/>
            <wp:effectExtent l="0" t="0" r="0" b="381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203" cy="19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3AF1" w14:textId="7A45F21B" w:rsidR="00C3067B" w:rsidRPr="00C3067B" w:rsidRDefault="00C3067B">
      <w:r w:rsidRPr="00C3067B">
        <w:t>A ceci :</w:t>
      </w:r>
    </w:p>
    <w:p w14:paraId="12CF7BFE" w14:textId="4C5DB796" w:rsidR="00C3067B" w:rsidRDefault="000C7521" w:rsidP="000C752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258DF4B" wp14:editId="667B0601">
            <wp:extent cx="3133725" cy="12001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5133" w14:textId="77777777" w:rsidR="00C3067B" w:rsidRDefault="00C3067B">
      <w:pPr>
        <w:rPr>
          <w:b/>
          <w:bCs/>
        </w:rPr>
      </w:pPr>
    </w:p>
    <w:p w14:paraId="01DB409E" w14:textId="77777777" w:rsidR="00C3067B" w:rsidRDefault="00C3067B">
      <w:pPr>
        <w:rPr>
          <w:b/>
          <w:bCs/>
        </w:rPr>
      </w:pPr>
    </w:p>
    <w:p w14:paraId="74217DD0" w14:textId="6E5F500C" w:rsidR="00C3067B" w:rsidRPr="00C3067B" w:rsidRDefault="00C3067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8EC6AE" wp14:editId="13085D2A">
                <wp:simplePos x="0" y="0"/>
                <wp:positionH relativeFrom="column">
                  <wp:posOffset>4834255</wp:posOffset>
                </wp:positionH>
                <wp:positionV relativeFrom="paragraph">
                  <wp:posOffset>240030</wp:posOffset>
                </wp:positionV>
                <wp:extent cx="304800" cy="352425"/>
                <wp:effectExtent l="38100" t="38100" r="38100" b="4762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52425"/>
                        </a:xfrm>
                        <a:custGeom>
                          <a:avLst/>
                          <a:gdLst>
                            <a:gd name="connsiteX0" fmla="*/ 0 w 304800"/>
                            <a:gd name="connsiteY0" fmla="*/ 0 h 352425"/>
                            <a:gd name="connsiteX1" fmla="*/ 304800 w 304800"/>
                            <a:gd name="connsiteY1" fmla="*/ 0 h 352425"/>
                            <a:gd name="connsiteX2" fmla="*/ 304800 w 304800"/>
                            <a:gd name="connsiteY2" fmla="*/ 352425 h 352425"/>
                            <a:gd name="connsiteX3" fmla="*/ 0 w 304800"/>
                            <a:gd name="connsiteY3" fmla="*/ 352425 h 352425"/>
                            <a:gd name="connsiteX4" fmla="*/ 0 w 304800"/>
                            <a:gd name="connsiteY4" fmla="*/ 0 h 3524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04800" h="352425" extrusionOk="0">
                              <a:moveTo>
                                <a:pt x="0" y="0"/>
                              </a:moveTo>
                              <a:cubicBezTo>
                                <a:pt x="103733" y="12298"/>
                                <a:pt x="203007" y="-1898"/>
                                <a:pt x="304800" y="0"/>
                              </a:cubicBezTo>
                              <a:cubicBezTo>
                                <a:pt x="318814" y="171863"/>
                                <a:pt x="313651" y="223363"/>
                                <a:pt x="304800" y="352425"/>
                              </a:cubicBezTo>
                              <a:cubicBezTo>
                                <a:pt x="170630" y="339346"/>
                                <a:pt x="142389" y="350764"/>
                                <a:pt x="0" y="352425"/>
                              </a:cubicBezTo>
                              <a:cubicBezTo>
                                <a:pt x="-5393" y="272724"/>
                                <a:pt x="13708" y="9464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794295516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66EB3C" id="Rectangle 35" o:spid="_x0000_s1026" style="position:absolute;margin-left:380.65pt;margin-top:18.9pt;width:24pt;height:27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" filled="f" strokecolor="red" strokeweight="3pt"/>
            </w:pict>
          </mc:Fallback>
        </mc:AlternateContent>
      </w:r>
      <w:r w:rsidRPr="00C3067B">
        <w:t>En ayant cliqué ici pour supprimer des éléments sélectionnés :</w:t>
      </w:r>
    </w:p>
    <w:p w14:paraId="1643E7EB" w14:textId="3BAD13D2" w:rsidR="000C7521" w:rsidRPr="000C7521" w:rsidRDefault="00C3067B" w:rsidP="000C7521">
      <w:pPr>
        <w:jc w:val="center"/>
      </w:pPr>
      <w:r w:rsidRPr="000C7521">
        <w:drawing>
          <wp:inline distT="0" distB="0" distL="0" distR="0" wp14:anchorId="00B88474" wp14:editId="41BE092B">
            <wp:extent cx="4401164" cy="2495898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521">
        <w:br w:type="page"/>
      </w:r>
    </w:p>
    <w:p w14:paraId="79DE2A70" w14:textId="3F4CD03D" w:rsidR="000C7521" w:rsidRDefault="000C7521" w:rsidP="000C7521">
      <w:r w:rsidRPr="000C7521">
        <w:lastRenderedPageBreak/>
        <w:t>Puis, comme pour la</w:t>
      </w:r>
      <w:r>
        <w:t xml:space="preserve"> bannière, il faut ajouter les images (en SVG / vectorielle), les dimensionner puis les placer correctement pour enfin terminer par modifier la couleur du fond. Donc si on reprend l’exemple précédant, on a ceci :</w:t>
      </w:r>
    </w:p>
    <w:p w14:paraId="00DD8D2E" w14:textId="5CAF88A4" w:rsidR="000C7521" w:rsidRPr="000C7521" w:rsidRDefault="000C7521" w:rsidP="000C7521">
      <w:pPr>
        <w:jc w:val="center"/>
      </w:pPr>
      <w:r>
        <w:rPr>
          <w:noProof/>
        </w:rPr>
        <w:drawing>
          <wp:inline distT="0" distB="0" distL="0" distR="0" wp14:anchorId="5519F004" wp14:editId="55A1920F">
            <wp:extent cx="5760720" cy="211963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236C" w14:textId="64FD8AC7" w:rsidR="000C7521" w:rsidRDefault="000C7521" w:rsidP="000C7521"/>
    <w:p w14:paraId="6DC1D2ED" w14:textId="2AD28852" w:rsidR="000C7521" w:rsidRDefault="000C7521" w:rsidP="000C7521">
      <w:pPr>
        <w:pStyle w:val="Paragraphedeliste"/>
        <w:numPr>
          <w:ilvl w:val="0"/>
          <w:numId w:val="1"/>
        </w:numPr>
      </w:pPr>
      <w:r>
        <w:t xml:space="preserve">Ici aussi pour </w:t>
      </w:r>
      <w:r w:rsidR="00C12433">
        <w:t>l’exportation</w:t>
      </w:r>
      <w:r>
        <w:t>, bien cocher de ne prendre que le plan de travail si vous avez des images qui dépassent le ‘cadre’.</w:t>
      </w:r>
    </w:p>
    <w:p w14:paraId="1F0C89C6" w14:textId="77777777" w:rsidR="000C7521" w:rsidRPr="000C7521" w:rsidRDefault="000C7521" w:rsidP="000C7521"/>
    <w:p w14:paraId="1FD0FCF3" w14:textId="32668763" w:rsidR="00C3067B" w:rsidRDefault="00C12433">
      <w:r>
        <w:t xml:space="preserve">Lors de l’exportation, cette fois-ci il faut choisir le format jpg, car les fichiers </w:t>
      </w:r>
      <w:proofErr w:type="spellStart"/>
      <w:r>
        <w:t>svg</w:t>
      </w:r>
      <w:proofErr w:type="spellEnd"/>
      <w:r>
        <w:t xml:space="preserve"> ne seront pas lu par Facebook / Twitter / LinkedIn / … (ils ont mal codé leur truc sans doute</w:t>
      </w:r>
      <w:proofErr w:type="gramStart"/>
      <w:r>
        <w:t> :p</w:t>
      </w:r>
      <w:proofErr w:type="gramEnd"/>
      <w:r>
        <w:t xml:space="preserve"> )</w:t>
      </w:r>
      <w:r w:rsidR="00C949A0">
        <w:t>.</w:t>
      </w:r>
    </w:p>
    <w:p w14:paraId="2264ADC5" w14:textId="0B6B1904" w:rsidR="00A30E05" w:rsidRDefault="00A30E05"/>
    <w:p w14:paraId="26AB55A4" w14:textId="4004D3C0" w:rsidR="00A30E05" w:rsidRDefault="00A30E05" w:rsidP="00A30E05">
      <w:pPr>
        <w:pStyle w:val="Paragraphedeliste"/>
        <w:numPr>
          <w:ilvl w:val="0"/>
          <w:numId w:val="1"/>
        </w:numPr>
      </w:pPr>
      <w:r>
        <w:t>Il est également préférable d’enregistrer l’image et de la compresser à l’aide de l’outil prévu à cette effet (et qui est présenté dans un autre fichier tuto). Cela permet de garder le poids du site « stable », de limiter le temps de chargement ET SURTOUT, limiter l’impact du site sur la planète !</w:t>
      </w:r>
    </w:p>
    <w:p w14:paraId="7F33C59A" w14:textId="00309378" w:rsidR="00A30E05" w:rsidRDefault="00A30E05"/>
    <w:p w14:paraId="6696C4E6" w14:textId="77777777" w:rsidR="00C3067B" w:rsidRDefault="00C3067B" w:rsidP="00BF21C5">
      <w:pPr>
        <w:jc w:val="both"/>
      </w:pPr>
    </w:p>
    <w:p w14:paraId="4D4C13C3" w14:textId="4EF8760F" w:rsidR="000C7521" w:rsidRDefault="00202BD7" w:rsidP="00BF21C5">
      <w:pPr>
        <w:jc w:val="both"/>
      </w:pPr>
      <w:r>
        <w:t xml:space="preserve">Et voilà ! Il ne faudra évidemment pas oublier d’appeler l’image dans le fichier html de l’édition afin de pouvoir la récupérer. Il ne faut pas oublier que ce présent document ne sert que de « tuto » pour pouvoir débuter, mais n’oubliez pas que vous êtes libre de faire le style et format que vous souhaitez pour le journal 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A"/>
          </mc:Choice>
          <mc:Fallback>
            <w:t>☺</w:t>
          </mc:Fallback>
        </mc:AlternateContent>
      </w:r>
      <w:r>
        <w:t xml:space="preserve"> Adobe Illustrator est un super logiciel, n’hésitez pas à apprendre à l’utiliser pour faire des choses incroyables avec.</w:t>
      </w:r>
      <w:r w:rsidR="000C7521">
        <w:t xml:space="preserve"> Le plus important, de mon humble avis, c’est de réussir à créer une identité visuelle à chaque édition par rapport à la période, aux évènements du mois, etc. L’idéal serait également de réussir à avoir des couleurs différentes entre chaque édition, et de varier avec la / les 2 ou 3 précédentes.</w:t>
      </w:r>
      <w:r>
        <w:t xml:space="preserve"> </w:t>
      </w:r>
    </w:p>
    <w:p w14:paraId="67A42D35" w14:textId="003CB3F6" w:rsidR="00202BD7" w:rsidRDefault="00202BD7" w:rsidP="00BF21C5">
      <w:pPr>
        <w:jc w:val="both"/>
        <w:rPr>
          <w:rFonts w:ascii="Segoe UI Symbol" w:hAnsi="Segoe UI Symbol"/>
        </w:rPr>
      </w:pPr>
      <w:proofErr w:type="spellStart"/>
      <w:r>
        <w:t>Enjoy</w:t>
      </w:r>
      <w:proofErr w:type="spellEnd"/>
      <w:r>
        <w:t xml:space="preserve"> ! </w:t>
      </w: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</w:p>
    <w:p w14:paraId="33D09C7D" w14:textId="77777777" w:rsidR="00C61179" w:rsidRDefault="00C61179" w:rsidP="00BF21C5">
      <w:pPr>
        <w:jc w:val="both"/>
        <w:rPr>
          <w:rFonts w:ascii="Segoe UI Symbol" w:hAnsi="Segoe UI Symbol"/>
        </w:rPr>
      </w:pPr>
    </w:p>
    <w:p w14:paraId="49459242" w14:textId="493BE805" w:rsidR="000C7521" w:rsidRPr="000C7521" w:rsidRDefault="000C7521" w:rsidP="000C7521">
      <w:pPr>
        <w:jc w:val="right"/>
        <w:rPr>
          <w:rFonts w:ascii="Segoe UI Symbol" w:hAnsi="Segoe UI Symbol"/>
          <w:color w:val="3B3838" w:themeColor="background2" w:themeShade="40"/>
          <w:sz w:val="18"/>
          <w:szCs w:val="18"/>
        </w:rPr>
      </w:pPr>
      <w:r w:rsidRPr="000C7521">
        <w:rPr>
          <w:rFonts w:ascii="Segoe UI Symbol" w:hAnsi="Segoe UI Symbol"/>
          <w:color w:val="3B3838" w:themeColor="background2" w:themeShade="40"/>
          <w:sz w:val="18"/>
          <w:szCs w:val="18"/>
        </w:rPr>
        <w:t>Fichier créer par Thomas Lépine le 10/04/2021</w:t>
      </w:r>
    </w:p>
    <w:p w14:paraId="18386B9E" w14:textId="6BA1EC0D" w:rsidR="000C7521" w:rsidRPr="000C7521" w:rsidRDefault="000C7521" w:rsidP="000C7521">
      <w:pPr>
        <w:jc w:val="right"/>
        <w:rPr>
          <w:rFonts w:ascii="Segoe UI Symbol" w:hAnsi="Segoe UI Symbol"/>
          <w:color w:val="3B3838" w:themeColor="background2" w:themeShade="40"/>
          <w:sz w:val="18"/>
          <w:szCs w:val="18"/>
        </w:rPr>
      </w:pPr>
      <w:r w:rsidRPr="000C7521">
        <w:rPr>
          <w:rFonts w:ascii="Segoe UI Symbol" w:hAnsi="Segoe UI Symbol"/>
          <w:color w:val="3B3838" w:themeColor="background2" w:themeShade="40"/>
          <w:sz w:val="18"/>
          <w:szCs w:val="18"/>
        </w:rPr>
        <w:t>Dernière mise à jour : 11/04/2021</w:t>
      </w:r>
    </w:p>
    <w:sectPr w:rsidR="000C7521" w:rsidRPr="000C75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0B364" w14:textId="77777777" w:rsidR="00652C7F" w:rsidRDefault="00652C7F" w:rsidP="00C3067B">
      <w:pPr>
        <w:spacing w:after="0" w:line="240" w:lineRule="auto"/>
      </w:pPr>
      <w:r>
        <w:separator/>
      </w:r>
    </w:p>
  </w:endnote>
  <w:endnote w:type="continuationSeparator" w:id="0">
    <w:p w14:paraId="69041516" w14:textId="77777777" w:rsidR="00652C7F" w:rsidRDefault="00652C7F" w:rsidP="00C30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5FB78" w14:textId="77777777" w:rsidR="00652C7F" w:rsidRDefault="00652C7F" w:rsidP="00C3067B">
      <w:pPr>
        <w:spacing w:after="0" w:line="240" w:lineRule="auto"/>
      </w:pPr>
      <w:r>
        <w:separator/>
      </w:r>
    </w:p>
  </w:footnote>
  <w:footnote w:type="continuationSeparator" w:id="0">
    <w:p w14:paraId="39BCF793" w14:textId="77777777" w:rsidR="00652C7F" w:rsidRDefault="00652C7F" w:rsidP="00C30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4" type="#_x0000_t75" style="width:510.75pt;height:510.75pt;flip:x;visibility:visible;mso-wrap-style:square" o:bullet="t">
        <v:imagedata r:id="rId1" o:title=""/>
      </v:shape>
    </w:pict>
  </w:numPicBullet>
  <w:abstractNum w:abstractNumId="0" w15:restartNumberingAfterBreak="0">
    <w:nsid w:val="0DFE6C72"/>
    <w:multiLevelType w:val="hybridMultilevel"/>
    <w:tmpl w:val="2C02964C"/>
    <w:lvl w:ilvl="0" w:tplc="1AFA3E9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A56F4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0CE15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A3AFA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670E7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6494E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DC62B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EA5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33C9F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3C6"/>
    <w:rsid w:val="000C7521"/>
    <w:rsid w:val="000D43C6"/>
    <w:rsid w:val="000E29D8"/>
    <w:rsid w:val="00107CFC"/>
    <w:rsid w:val="00202BD7"/>
    <w:rsid w:val="00206715"/>
    <w:rsid w:val="002D1224"/>
    <w:rsid w:val="00652C7F"/>
    <w:rsid w:val="00711AFE"/>
    <w:rsid w:val="00A01574"/>
    <w:rsid w:val="00A30E05"/>
    <w:rsid w:val="00B42D25"/>
    <w:rsid w:val="00BA3BC1"/>
    <w:rsid w:val="00BF21C5"/>
    <w:rsid w:val="00C12433"/>
    <w:rsid w:val="00C3067B"/>
    <w:rsid w:val="00C34001"/>
    <w:rsid w:val="00C477D8"/>
    <w:rsid w:val="00C61179"/>
    <w:rsid w:val="00C949A0"/>
    <w:rsid w:val="00E66913"/>
    <w:rsid w:val="00E74B2E"/>
    <w:rsid w:val="00E9140A"/>
    <w:rsid w:val="00EE7E75"/>
    <w:rsid w:val="00F0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254FF"/>
  <w15:chartTrackingRefBased/>
  <w15:docId w15:val="{4749B354-DF1F-4287-9955-5C8E31E01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74B2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6691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66913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C306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3067B"/>
  </w:style>
  <w:style w:type="paragraph" w:styleId="Pieddepage">
    <w:name w:val="footer"/>
    <w:basedOn w:val="Normal"/>
    <w:link w:val="PieddepageCar"/>
    <w:uiPriority w:val="99"/>
    <w:unhideWhenUsed/>
    <w:rsid w:val="00C306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30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color.adobe.com/fr/create/color-wheel" TargetMode="External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https://www.flaticon.com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12</Pages>
  <Words>970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Lepine</dc:creator>
  <cp:keywords/>
  <dc:description/>
  <cp:lastModifiedBy>Thomas Lepine</cp:lastModifiedBy>
  <cp:revision>12</cp:revision>
  <dcterms:created xsi:type="dcterms:W3CDTF">2021-04-10T15:51:00Z</dcterms:created>
  <dcterms:modified xsi:type="dcterms:W3CDTF">2021-04-10T23:04:00Z</dcterms:modified>
</cp:coreProperties>
</file>