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7021F" w14:textId="77777777" w:rsidR="00606FEC" w:rsidRPr="0019106C" w:rsidRDefault="00606FEC" w:rsidP="00606FEC">
      <w:pPr>
        <w:jc w:val="center"/>
        <w:rPr>
          <w:rFonts w:cs="Times New Roman"/>
          <w:sz w:val="40"/>
        </w:rPr>
      </w:pPr>
      <w:bookmarkStart w:id="0" w:name="_Toc91469252"/>
      <w:r w:rsidRPr="0019106C">
        <w:rPr>
          <w:rFonts w:cs="Times New Roman"/>
          <w:sz w:val="40"/>
        </w:rPr>
        <w:t>TRƯỜNG ĐẠI HỌC KIẾN TRÚC HÀ NỘI</w:t>
      </w:r>
    </w:p>
    <w:p w14:paraId="1819331C" w14:textId="77777777" w:rsidR="00606FEC" w:rsidRPr="0019106C" w:rsidRDefault="00606FEC" w:rsidP="00606FEC">
      <w:pPr>
        <w:jc w:val="center"/>
        <w:rPr>
          <w:rFonts w:cs="Times New Roman"/>
          <w:sz w:val="40"/>
        </w:rPr>
      </w:pPr>
      <w:r w:rsidRPr="0019106C">
        <w:rPr>
          <w:rFonts w:cs="Times New Roman"/>
          <w:sz w:val="40"/>
        </w:rPr>
        <w:t>KHOA CÔNG NGHỆ THÔNG TIN</w:t>
      </w:r>
    </w:p>
    <w:p w14:paraId="19CA7677" w14:textId="77777777" w:rsidR="00606FEC" w:rsidRPr="0019106C" w:rsidRDefault="00606FEC" w:rsidP="00606FEC">
      <w:pPr>
        <w:jc w:val="center"/>
        <w:rPr>
          <w:rFonts w:cs="Times New Roman"/>
          <w:sz w:val="40"/>
          <w:szCs w:val="40"/>
        </w:rPr>
      </w:pPr>
      <w:r w:rsidRPr="0019106C">
        <w:rPr>
          <w:rFonts w:cs="Times New Roman"/>
          <w:sz w:val="40"/>
          <w:szCs w:val="40"/>
        </w:rPr>
        <w:t>--------------</w:t>
      </w:r>
      <w:r w:rsidRPr="0019106C">
        <w:rPr>
          <w:rFonts w:cs="Times New Roman"/>
          <w:sz w:val="40"/>
          <w:szCs w:val="40"/>
        </w:rPr>
        <w:sym w:font="Wingdings" w:char="F09C"/>
      </w:r>
      <w:r w:rsidRPr="0019106C">
        <w:rPr>
          <w:rFonts w:cs="Times New Roman"/>
          <w:sz w:val="40"/>
          <w:szCs w:val="40"/>
        </w:rPr>
        <w:sym w:font="Wingdings" w:char="F026"/>
      </w:r>
      <w:r w:rsidRPr="0019106C">
        <w:rPr>
          <w:rFonts w:cs="Times New Roman"/>
          <w:sz w:val="40"/>
          <w:szCs w:val="40"/>
        </w:rPr>
        <w:sym w:font="Wingdings" w:char="F09D"/>
      </w:r>
      <w:r w:rsidRPr="0019106C">
        <w:rPr>
          <w:rFonts w:cs="Times New Roman"/>
          <w:sz w:val="40"/>
          <w:szCs w:val="40"/>
        </w:rPr>
        <w:t>--------------</w:t>
      </w:r>
    </w:p>
    <w:p w14:paraId="46140B8A" w14:textId="77777777" w:rsidR="00606FEC" w:rsidRDefault="00606FEC" w:rsidP="00606FEC">
      <w:pPr>
        <w:jc w:val="center"/>
        <w:rPr>
          <w:rFonts w:cs="Times New Roman"/>
          <w:sz w:val="40"/>
          <w:szCs w:val="40"/>
        </w:rPr>
      </w:pPr>
    </w:p>
    <w:p w14:paraId="072F7D0A" w14:textId="05AFD892" w:rsidR="00606FEC" w:rsidRDefault="00606FEC" w:rsidP="00606FEC">
      <w:pPr>
        <w:jc w:val="center"/>
        <w:rPr>
          <w:rFonts w:cs="Times New Roman"/>
          <w:sz w:val="40"/>
          <w:szCs w:val="40"/>
        </w:rPr>
      </w:pPr>
      <w:r w:rsidRPr="0019106C">
        <w:rPr>
          <w:rFonts w:cs="Times New Roman"/>
          <w:noProof/>
        </w:rPr>
        <w:drawing>
          <wp:inline distT="0" distB="0" distL="0" distR="0" wp14:anchorId="0D92F668" wp14:editId="5A03B20C">
            <wp:extent cx="1603169" cy="1522974"/>
            <wp:effectExtent l="0" t="0" r="0" b="1270"/>
            <wp:docPr id="32" name="Picture 32" descr="Logo các trường đại học hàng đầu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ác trường đại học hàng đầu tại Việ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3169" cy="1522974"/>
                    </a:xfrm>
                    <a:prstGeom prst="rect">
                      <a:avLst/>
                    </a:prstGeom>
                    <a:noFill/>
                    <a:ln>
                      <a:noFill/>
                    </a:ln>
                  </pic:spPr>
                </pic:pic>
              </a:graphicData>
            </a:graphic>
          </wp:inline>
        </w:drawing>
      </w:r>
    </w:p>
    <w:p w14:paraId="2318B3A0" w14:textId="77777777" w:rsidR="00606FEC" w:rsidRPr="0019106C" w:rsidRDefault="00606FEC" w:rsidP="00606FEC">
      <w:pPr>
        <w:jc w:val="center"/>
        <w:rPr>
          <w:rFonts w:cs="Times New Roman"/>
          <w:sz w:val="40"/>
          <w:szCs w:val="40"/>
        </w:rPr>
      </w:pPr>
    </w:p>
    <w:p w14:paraId="43DC98E3" w14:textId="77777777" w:rsidR="00606FEC" w:rsidRPr="0019106C" w:rsidRDefault="00606FEC" w:rsidP="00606FEC">
      <w:pPr>
        <w:jc w:val="center"/>
        <w:rPr>
          <w:rFonts w:cs="Times New Roman"/>
          <w:b/>
          <w:sz w:val="40"/>
        </w:rPr>
      </w:pPr>
      <w:r w:rsidRPr="0019106C">
        <w:rPr>
          <w:rFonts w:cs="Times New Roman"/>
          <w:b/>
          <w:sz w:val="40"/>
        </w:rPr>
        <w:t>BÁO CÁO MÔN HỌC</w:t>
      </w:r>
    </w:p>
    <w:p w14:paraId="00E21569" w14:textId="77777777" w:rsidR="00606FEC" w:rsidRPr="0019106C" w:rsidRDefault="00606FEC" w:rsidP="00606FEC">
      <w:pPr>
        <w:jc w:val="center"/>
        <w:rPr>
          <w:rFonts w:cs="Times New Roman"/>
          <w:b/>
          <w:sz w:val="40"/>
        </w:rPr>
      </w:pPr>
      <w:r>
        <w:rPr>
          <w:rFonts w:cs="Times New Roman"/>
          <w:b/>
          <w:sz w:val="40"/>
          <w:lang w:val="en-US"/>
        </w:rPr>
        <w:t>CÔNG NGHỆ WEB</w:t>
      </w:r>
      <w:r w:rsidRPr="0019106C">
        <w:rPr>
          <w:rFonts w:cs="Times New Roman"/>
          <w:b/>
          <w:sz w:val="40"/>
        </w:rPr>
        <w:t xml:space="preserve"> </w:t>
      </w:r>
    </w:p>
    <w:p w14:paraId="4410B2BE" w14:textId="458A5BBB" w:rsidR="00606FEC" w:rsidRPr="0019106C" w:rsidRDefault="00606FEC" w:rsidP="00606FEC">
      <w:pPr>
        <w:jc w:val="center"/>
        <w:rPr>
          <w:rFonts w:cs="Times New Roman"/>
          <w:b/>
          <w:sz w:val="40"/>
        </w:rPr>
      </w:pPr>
      <w:r w:rsidRPr="0019106C">
        <w:rPr>
          <w:rFonts w:cs="Times New Roman"/>
          <w:b/>
          <w:sz w:val="40"/>
        </w:rPr>
        <w:t xml:space="preserve">(LỚP </w:t>
      </w:r>
      <w:r w:rsidR="00036CCE">
        <w:rPr>
          <w:rFonts w:cs="Times New Roman"/>
          <w:b/>
          <w:sz w:val="40"/>
          <w:lang w:val="en-US"/>
        </w:rPr>
        <w:t>20</w:t>
      </w:r>
      <w:r w:rsidRPr="0019106C">
        <w:rPr>
          <w:rFonts w:cs="Times New Roman"/>
          <w:b/>
          <w:sz w:val="40"/>
        </w:rPr>
        <w:t>CN</w:t>
      </w:r>
      <w:r>
        <w:rPr>
          <w:rFonts w:cs="Times New Roman"/>
          <w:b/>
          <w:sz w:val="40"/>
          <w:lang w:val="en-US"/>
        </w:rPr>
        <w:t>5</w:t>
      </w:r>
      <w:r w:rsidRPr="0019106C">
        <w:rPr>
          <w:rFonts w:cs="Times New Roman"/>
          <w:b/>
          <w:sz w:val="40"/>
        </w:rPr>
        <w:t>)</w:t>
      </w:r>
    </w:p>
    <w:p w14:paraId="70B4AF6D" w14:textId="77777777" w:rsidR="00606FEC" w:rsidRPr="0019106C" w:rsidRDefault="00606FEC" w:rsidP="00606FEC">
      <w:pPr>
        <w:jc w:val="center"/>
        <w:rPr>
          <w:rFonts w:cs="Times New Roman"/>
          <w:b/>
          <w:sz w:val="36"/>
          <w:szCs w:val="34"/>
        </w:rPr>
      </w:pPr>
      <w:r w:rsidRPr="0019106C">
        <w:rPr>
          <w:rFonts w:cs="Times New Roman"/>
          <w:b/>
          <w:sz w:val="36"/>
          <w:szCs w:val="34"/>
        </w:rPr>
        <w:t>ĐỀ TÀI:</w:t>
      </w:r>
    </w:p>
    <w:p w14:paraId="5EBAE44D" w14:textId="423F2174" w:rsidR="00606FEC" w:rsidRPr="004F12F4" w:rsidRDefault="00606FEC" w:rsidP="00606FEC">
      <w:pPr>
        <w:jc w:val="center"/>
        <w:rPr>
          <w:rFonts w:cs="Times New Roman"/>
          <w:b/>
          <w:sz w:val="36"/>
          <w:szCs w:val="34"/>
          <w:lang w:val="en-US"/>
        </w:rPr>
      </w:pPr>
      <w:r>
        <w:rPr>
          <w:rFonts w:cs="Times New Roman"/>
          <w:b/>
          <w:sz w:val="36"/>
          <w:szCs w:val="34"/>
          <w:lang w:val="en-US"/>
        </w:rPr>
        <w:t xml:space="preserve">XÂY DỰNG WEBSITE </w:t>
      </w:r>
      <w:r w:rsidR="00036CCE">
        <w:rPr>
          <w:rFonts w:cs="Times New Roman"/>
          <w:b/>
          <w:sz w:val="36"/>
          <w:szCs w:val="34"/>
          <w:lang w:val="en-US"/>
        </w:rPr>
        <w:t>THƯƠNG MẠI ĐIỆN TỬ</w:t>
      </w:r>
    </w:p>
    <w:p w14:paraId="42D559FB" w14:textId="77777777" w:rsidR="00606FEC" w:rsidRPr="0019106C" w:rsidRDefault="00606FEC" w:rsidP="00606FEC">
      <w:pPr>
        <w:jc w:val="center"/>
        <w:rPr>
          <w:rFonts w:cs="Times New Roman"/>
          <w:b/>
          <w:sz w:val="36"/>
          <w:szCs w:val="34"/>
        </w:rPr>
      </w:pPr>
    </w:p>
    <w:p w14:paraId="0DE9BD44" w14:textId="37510DAE" w:rsidR="00606FEC" w:rsidRPr="0019106C" w:rsidRDefault="00606FEC" w:rsidP="00036CCE">
      <w:pPr>
        <w:ind w:left="1276" w:firstLine="164"/>
        <w:jc w:val="left"/>
        <w:rPr>
          <w:rFonts w:cs="Times New Roman"/>
          <w:sz w:val="32"/>
        </w:rPr>
      </w:pPr>
      <w:r w:rsidRPr="0019106C">
        <w:rPr>
          <w:rFonts w:cs="Times New Roman"/>
          <w:sz w:val="32"/>
          <w:u w:val="single"/>
        </w:rPr>
        <w:t xml:space="preserve">Nhóm </w:t>
      </w:r>
      <w:r w:rsidR="00036CCE">
        <w:rPr>
          <w:rFonts w:cs="Times New Roman"/>
          <w:sz w:val="32"/>
          <w:u w:val="single"/>
          <w:lang w:val="en-US"/>
        </w:rPr>
        <w:t>8</w:t>
      </w:r>
      <w:r w:rsidRPr="0019106C">
        <w:rPr>
          <w:rFonts w:cs="Times New Roman"/>
          <w:sz w:val="32"/>
          <w:u w:val="single"/>
        </w:rPr>
        <w:t>:</w:t>
      </w:r>
      <w:r>
        <w:rPr>
          <w:rFonts w:cs="Times New Roman"/>
          <w:sz w:val="32"/>
        </w:rPr>
        <w:t xml:space="preserve"> </w:t>
      </w:r>
      <w:r w:rsidRPr="0019106C">
        <w:rPr>
          <w:rFonts w:cs="Times New Roman"/>
          <w:sz w:val="32"/>
        </w:rPr>
        <w:t xml:space="preserve">1. </w:t>
      </w:r>
      <w:r w:rsidR="00036CCE">
        <w:rPr>
          <w:rFonts w:cs="Times New Roman"/>
          <w:sz w:val="32"/>
          <w:lang w:val="en-US"/>
        </w:rPr>
        <w:t>Đỗ Minh Hiếu</w:t>
      </w:r>
    </w:p>
    <w:p w14:paraId="5B0E8D54" w14:textId="1F81929D" w:rsidR="00606FEC" w:rsidRPr="004F12F4" w:rsidRDefault="00606FEC" w:rsidP="00036CCE">
      <w:pPr>
        <w:ind w:left="1974" w:firstLine="720"/>
        <w:rPr>
          <w:rFonts w:cs="Times New Roman"/>
          <w:sz w:val="32"/>
          <w:lang w:val="en-US"/>
        </w:rPr>
      </w:pPr>
      <w:r w:rsidRPr="0019106C">
        <w:rPr>
          <w:rFonts w:cs="Times New Roman"/>
          <w:sz w:val="32"/>
        </w:rPr>
        <w:t xml:space="preserve">2. </w:t>
      </w:r>
      <w:r w:rsidR="00036CCE">
        <w:rPr>
          <w:rFonts w:cs="Times New Roman"/>
          <w:sz w:val="32"/>
          <w:lang w:val="en-US"/>
        </w:rPr>
        <w:t>Phạm Ngọc Khánh</w:t>
      </w:r>
    </w:p>
    <w:p w14:paraId="5850AF1F" w14:textId="570E7623" w:rsidR="00606FEC" w:rsidRPr="004F12F4" w:rsidRDefault="00606FEC" w:rsidP="00606FEC">
      <w:pPr>
        <w:ind w:left="2694"/>
        <w:rPr>
          <w:rFonts w:cs="Times New Roman"/>
          <w:sz w:val="32"/>
          <w:lang w:val="en-US"/>
        </w:rPr>
      </w:pPr>
      <w:r w:rsidRPr="0019106C">
        <w:rPr>
          <w:rFonts w:cs="Times New Roman"/>
          <w:sz w:val="32"/>
        </w:rPr>
        <w:t xml:space="preserve">3. </w:t>
      </w:r>
      <w:r>
        <w:rPr>
          <w:rFonts w:cs="Times New Roman"/>
          <w:sz w:val="32"/>
          <w:lang w:val="en-US"/>
        </w:rPr>
        <w:t xml:space="preserve">Nguyễn </w:t>
      </w:r>
      <w:r w:rsidR="00036CCE">
        <w:rPr>
          <w:rFonts w:cs="Times New Roman"/>
          <w:sz w:val="32"/>
          <w:lang w:val="en-US"/>
        </w:rPr>
        <w:t>Bảo Quốc</w:t>
      </w:r>
    </w:p>
    <w:p w14:paraId="79B873EF" w14:textId="2CC02905" w:rsidR="00606FEC" w:rsidRDefault="00606FEC" w:rsidP="00606FEC">
      <w:pPr>
        <w:spacing w:line="480" w:lineRule="auto"/>
        <w:rPr>
          <w:rFonts w:cs="Times New Roman"/>
          <w:sz w:val="32"/>
        </w:rPr>
      </w:pPr>
    </w:p>
    <w:p w14:paraId="62F2786F" w14:textId="77777777" w:rsidR="00606FEC" w:rsidRPr="0019106C" w:rsidRDefault="00606FEC" w:rsidP="00606FEC">
      <w:pPr>
        <w:spacing w:line="480" w:lineRule="auto"/>
        <w:rPr>
          <w:rFonts w:cs="Times New Roman"/>
          <w:sz w:val="32"/>
        </w:rPr>
      </w:pPr>
    </w:p>
    <w:p w14:paraId="07448DE8" w14:textId="5462BAFB" w:rsidR="00606FEC" w:rsidRPr="004F12F4" w:rsidRDefault="00606FEC" w:rsidP="00606FEC">
      <w:pPr>
        <w:jc w:val="center"/>
        <w:rPr>
          <w:rFonts w:cs="Times New Roman"/>
          <w:sz w:val="36"/>
          <w:lang w:val="en-US"/>
        </w:rPr>
      </w:pPr>
      <w:r w:rsidRPr="0019106C">
        <w:rPr>
          <w:rFonts w:cs="Times New Roman"/>
          <w:sz w:val="36"/>
          <w:u w:val="single"/>
        </w:rPr>
        <w:t>Giảng Viên Hướng Dẫn</w:t>
      </w:r>
      <w:r w:rsidRPr="0019106C">
        <w:rPr>
          <w:rFonts w:cs="Times New Roman"/>
          <w:sz w:val="36"/>
        </w:rPr>
        <w:t xml:space="preserve">: </w:t>
      </w:r>
      <w:r>
        <w:rPr>
          <w:rFonts w:cs="Times New Roman"/>
          <w:sz w:val="36"/>
          <w:lang w:val="en-US"/>
        </w:rPr>
        <w:t xml:space="preserve">Th.S Nguyễn </w:t>
      </w:r>
      <w:r w:rsidR="00C81809">
        <w:rPr>
          <w:rFonts w:cs="Times New Roman"/>
          <w:sz w:val="36"/>
          <w:lang w:val="en-US"/>
        </w:rPr>
        <w:t>Thị Hạnh</w:t>
      </w:r>
    </w:p>
    <w:p w14:paraId="3CB2835F" w14:textId="6727A2BA" w:rsidR="00606FEC" w:rsidRPr="00606FEC" w:rsidRDefault="00606FEC" w:rsidP="00606FEC">
      <w:pPr>
        <w:jc w:val="center"/>
        <w:rPr>
          <w:rFonts w:cs="Times New Roman"/>
          <w:lang w:val="en-US"/>
        </w:rPr>
      </w:pPr>
      <w:r w:rsidRPr="0019106C">
        <w:rPr>
          <w:rFonts w:cs="Times New Roman"/>
        </w:rPr>
        <w:t>Hà Nội, 1</w:t>
      </w:r>
      <w:r>
        <w:rPr>
          <w:rFonts w:cs="Times New Roman"/>
          <w:lang w:val="en-US"/>
        </w:rPr>
        <w:t>0</w:t>
      </w:r>
      <w:r w:rsidRPr="0019106C">
        <w:rPr>
          <w:rFonts w:cs="Times New Roman"/>
        </w:rPr>
        <w:t>.202</w:t>
      </w:r>
      <w:r w:rsidR="00C81809">
        <w:rPr>
          <w:rFonts w:cs="Times New Roman"/>
          <w:lang w:val="en-US"/>
        </w:rPr>
        <w:t>3</w:t>
      </w:r>
    </w:p>
    <w:p w14:paraId="279FA83F" w14:textId="77777777" w:rsidR="00342B65" w:rsidRDefault="00C14063" w:rsidP="000D1B38">
      <w:pPr>
        <w:pStyle w:val="Heading1"/>
        <w:jc w:val="center"/>
        <w:rPr>
          <w:noProof/>
        </w:rPr>
      </w:pPr>
      <w:bookmarkStart w:id="1" w:name="_Toc116401176"/>
      <w:r w:rsidRPr="00CB04A9">
        <w:rPr>
          <w:rFonts w:cstheme="majorHAnsi"/>
          <w:b/>
          <w:bCs/>
          <w:sz w:val="36"/>
          <w:szCs w:val="36"/>
          <w:lang w:val="en-US"/>
        </w:rPr>
        <w:lastRenderedPageBreak/>
        <w:t>MỤC L</w:t>
      </w:r>
      <w:r w:rsidR="00F21DF4">
        <w:rPr>
          <w:rFonts w:cstheme="majorHAnsi"/>
          <w:b/>
          <w:bCs/>
          <w:sz w:val="36"/>
          <w:szCs w:val="36"/>
          <w:lang w:val="en-US"/>
        </w:rPr>
        <w:t>ỤC</w:t>
      </w:r>
      <w:bookmarkEnd w:id="0"/>
      <w:bookmarkEnd w:id="1"/>
      <w:r w:rsidR="006711AD" w:rsidRPr="00630336">
        <w:fldChar w:fldCharType="begin"/>
      </w:r>
      <w:r w:rsidR="006711AD" w:rsidRPr="00630336">
        <w:instrText xml:space="preserve"> TOC \o "1-4" \h \z \u </w:instrText>
      </w:r>
      <w:r w:rsidR="006711AD" w:rsidRPr="00630336">
        <w:fldChar w:fldCharType="separate"/>
      </w:r>
    </w:p>
    <w:p w14:paraId="5D766C24" w14:textId="523D8739" w:rsidR="00400BEF" w:rsidRPr="00400BEF" w:rsidRDefault="00FB277B" w:rsidP="00400BEF">
      <w:pPr>
        <w:pStyle w:val="TOC1"/>
      </w:pPr>
      <w:r w:rsidRPr="00FB277B">
        <w:t>MỞ ĐẦU</w:t>
      </w:r>
    </w:p>
    <w:p w14:paraId="02125005" w14:textId="5442B11E" w:rsidR="00342B65" w:rsidRDefault="00E4463E" w:rsidP="00FB277B">
      <w:pPr>
        <w:pStyle w:val="TOC1"/>
        <w:rPr>
          <w:rFonts w:asciiTheme="minorHAnsi" w:hAnsiTheme="minorHAnsi" w:cstheme="minorBidi"/>
        </w:rPr>
      </w:pPr>
      <w:hyperlink w:anchor="_Toc116401178" w:history="1">
        <w:r w:rsidR="00342B65" w:rsidRPr="00E00938">
          <w:rPr>
            <w:rStyle w:val="Hyperlink"/>
          </w:rPr>
          <w:t>Chương I: Tổng quan</w:t>
        </w:r>
        <w:r w:rsidR="00342B65">
          <w:rPr>
            <w:webHidden/>
          </w:rPr>
          <w:tab/>
        </w:r>
        <w:r w:rsidR="00342B65">
          <w:rPr>
            <w:webHidden/>
          </w:rPr>
          <w:fldChar w:fldCharType="begin"/>
        </w:r>
        <w:r w:rsidR="00342B65">
          <w:rPr>
            <w:webHidden/>
          </w:rPr>
          <w:instrText xml:space="preserve"> PAGEREF _Toc116401178 \h </w:instrText>
        </w:r>
        <w:r w:rsidR="00342B65">
          <w:rPr>
            <w:webHidden/>
          </w:rPr>
        </w:r>
        <w:r w:rsidR="00342B65">
          <w:rPr>
            <w:webHidden/>
          </w:rPr>
          <w:fldChar w:fldCharType="separate"/>
        </w:r>
        <w:r w:rsidR="00342B65">
          <w:rPr>
            <w:webHidden/>
          </w:rPr>
          <w:t>4</w:t>
        </w:r>
        <w:r w:rsidR="00342B65">
          <w:rPr>
            <w:webHidden/>
          </w:rPr>
          <w:fldChar w:fldCharType="end"/>
        </w:r>
      </w:hyperlink>
    </w:p>
    <w:p w14:paraId="13948432" w14:textId="376428A4" w:rsidR="00342B65" w:rsidRDefault="00E4463E">
      <w:pPr>
        <w:pStyle w:val="TOC2"/>
        <w:rPr>
          <w:rFonts w:asciiTheme="minorHAnsi" w:hAnsiTheme="minorHAnsi" w:cstheme="minorBidi"/>
          <w:sz w:val="22"/>
          <w:szCs w:val="22"/>
        </w:rPr>
      </w:pPr>
      <w:hyperlink w:anchor="_Toc116401179"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Mục tiêu đề tài</w:t>
        </w:r>
        <w:r w:rsidR="00342B65">
          <w:rPr>
            <w:webHidden/>
          </w:rPr>
          <w:tab/>
        </w:r>
        <w:r w:rsidR="00342B65">
          <w:rPr>
            <w:webHidden/>
          </w:rPr>
          <w:fldChar w:fldCharType="begin"/>
        </w:r>
        <w:r w:rsidR="00342B65">
          <w:rPr>
            <w:webHidden/>
          </w:rPr>
          <w:instrText xml:space="preserve"> PAGEREF _Toc116401179 \h </w:instrText>
        </w:r>
        <w:r w:rsidR="00342B65">
          <w:rPr>
            <w:webHidden/>
          </w:rPr>
        </w:r>
        <w:r w:rsidR="00342B65">
          <w:rPr>
            <w:webHidden/>
          </w:rPr>
          <w:fldChar w:fldCharType="separate"/>
        </w:r>
        <w:r w:rsidR="00342B65">
          <w:rPr>
            <w:webHidden/>
          </w:rPr>
          <w:t>4</w:t>
        </w:r>
        <w:r w:rsidR="00342B65">
          <w:rPr>
            <w:webHidden/>
          </w:rPr>
          <w:fldChar w:fldCharType="end"/>
        </w:r>
      </w:hyperlink>
    </w:p>
    <w:p w14:paraId="43A0245E" w14:textId="4EEDCF00" w:rsidR="00342B65" w:rsidRDefault="00E4463E">
      <w:pPr>
        <w:pStyle w:val="TOC2"/>
        <w:rPr>
          <w:rFonts w:asciiTheme="minorHAnsi" w:hAnsiTheme="minorHAnsi" w:cstheme="minorBidi"/>
          <w:sz w:val="22"/>
          <w:szCs w:val="22"/>
        </w:rPr>
      </w:pPr>
      <w:hyperlink w:anchor="_Toc116401180"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Yêu cầu của dự án và phương hướng phát triển</w:t>
        </w:r>
        <w:r w:rsidR="00342B65">
          <w:rPr>
            <w:webHidden/>
          </w:rPr>
          <w:tab/>
        </w:r>
        <w:r w:rsidR="00342B65">
          <w:rPr>
            <w:webHidden/>
          </w:rPr>
          <w:fldChar w:fldCharType="begin"/>
        </w:r>
        <w:r w:rsidR="00342B65">
          <w:rPr>
            <w:webHidden/>
          </w:rPr>
          <w:instrText xml:space="preserve"> PAGEREF _Toc116401180 \h </w:instrText>
        </w:r>
        <w:r w:rsidR="00342B65">
          <w:rPr>
            <w:webHidden/>
          </w:rPr>
        </w:r>
        <w:r w:rsidR="00342B65">
          <w:rPr>
            <w:webHidden/>
          </w:rPr>
          <w:fldChar w:fldCharType="separate"/>
        </w:r>
        <w:r w:rsidR="00342B65">
          <w:rPr>
            <w:webHidden/>
          </w:rPr>
          <w:t>5</w:t>
        </w:r>
        <w:r w:rsidR="00342B65">
          <w:rPr>
            <w:webHidden/>
          </w:rPr>
          <w:fldChar w:fldCharType="end"/>
        </w:r>
      </w:hyperlink>
    </w:p>
    <w:p w14:paraId="71A00F73" w14:textId="05035BED" w:rsidR="00342B65" w:rsidRDefault="00E4463E">
      <w:pPr>
        <w:pStyle w:val="TOC2"/>
        <w:rPr>
          <w:rFonts w:asciiTheme="minorHAnsi" w:hAnsiTheme="minorHAnsi" w:cstheme="minorBidi"/>
          <w:sz w:val="22"/>
          <w:szCs w:val="22"/>
        </w:rPr>
      </w:pPr>
      <w:hyperlink w:anchor="_Toc116401181"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Các chức năng chính</w:t>
        </w:r>
        <w:r w:rsidR="00342B65">
          <w:rPr>
            <w:webHidden/>
          </w:rPr>
          <w:tab/>
        </w:r>
        <w:r w:rsidR="00342B65">
          <w:rPr>
            <w:webHidden/>
          </w:rPr>
          <w:fldChar w:fldCharType="begin"/>
        </w:r>
        <w:r w:rsidR="00342B65">
          <w:rPr>
            <w:webHidden/>
          </w:rPr>
          <w:instrText xml:space="preserve"> PAGEREF _Toc116401181 \h </w:instrText>
        </w:r>
        <w:r w:rsidR="00342B65">
          <w:rPr>
            <w:webHidden/>
          </w:rPr>
        </w:r>
        <w:r w:rsidR="00342B65">
          <w:rPr>
            <w:webHidden/>
          </w:rPr>
          <w:fldChar w:fldCharType="separate"/>
        </w:r>
        <w:r w:rsidR="00342B65">
          <w:rPr>
            <w:webHidden/>
          </w:rPr>
          <w:t>6</w:t>
        </w:r>
        <w:r w:rsidR="00342B65">
          <w:rPr>
            <w:webHidden/>
          </w:rPr>
          <w:fldChar w:fldCharType="end"/>
        </w:r>
      </w:hyperlink>
    </w:p>
    <w:p w14:paraId="247D9ECC" w14:textId="54D53707" w:rsidR="00342B65" w:rsidRDefault="00E4463E">
      <w:pPr>
        <w:pStyle w:val="TOC2"/>
        <w:rPr>
          <w:rFonts w:asciiTheme="minorHAnsi" w:hAnsiTheme="minorHAnsi" w:cstheme="minorBidi"/>
          <w:sz w:val="22"/>
          <w:szCs w:val="22"/>
        </w:rPr>
      </w:pPr>
      <w:hyperlink w:anchor="_Toc116401182"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Đối tượng và phạm vi nghiên cứu</w:t>
        </w:r>
        <w:r w:rsidR="00342B65">
          <w:rPr>
            <w:webHidden/>
          </w:rPr>
          <w:tab/>
        </w:r>
        <w:r w:rsidR="00342B65">
          <w:rPr>
            <w:webHidden/>
          </w:rPr>
          <w:fldChar w:fldCharType="begin"/>
        </w:r>
        <w:r w:rsidR="00342B65">
          <w:rPr>
            <w:webHidden/>
          </w:rPr>
          <w:instrText xml:space="preserve"> PAGEREF _Toc116401182 \h </w:instrText>
        </w:r>
        <w:r w:rsidR="00342B65">
          <w:rPr>
            <w:webHidden/>
          </w:rPr>
        </w:r>
        <w:r w:rsidR="00342B65">
          <w:rPr>
            <w:webHidden/>
          </w:rPr>
          <w:fldChar w:fldCharType="separate"/>
        </w:r>
        <w:r w:rsidR="00342B65">
          <w:rPr>
            <w:webHidden/>
          </w:rPr>
          <w:t>6</w:t>
        </w:r>
        <w:r w:rsidR="00342B65">
          <w:rPr>
            <w:webHidden/>
          </w:rPr>
          <w:fldChar w:fldCharType="end"/>
        </w:r>
      </w:hyperlink>
    </w:p>
    <w:p w14:paraId="0241C0DE" w14:textId="4D24CF24" w:rsidR="00342B65" w:rsidRDefault="00E4463E">
      <w:pPr>
        <w:pStyle w:val="TOC2"/>
        <w:rPr>
          <w:rFonts w:asciiTheme="minorHAnsi" w:hAnsiTheme="minorHAnsi" w:cstheme="minorBidi"/>
          <w:sz w:val="22"/>
          <w:szCs w:val="22"/>
        </w:rPr>
      </w:pPr>
      <w:hyperlink w:anchor="_Toc116401183"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Công nghệ liên quan</w:t>
        </w:r>
        <w:r w:rsidR="00342B65">
          <w:rPr>
            <w:webHidden/>
          </w:rPr>
          <w:tab/>
        </w:r>
        <w:r w:rsidR="00342B65">
          <w:rPr>
            <w:webHidden/>
          </w:rPr>
          <w:fldChar w:fldCharType="begin"/>
        </w:r>
        <w:r w:rsidR="00342B65">
          <w:rPr>
            <w:webHidden/>
          </w:rPr>
          <w:instrText xml:space="preserve"> PAGEREF _Toc116401183 \h </w:instrText>
        </w:r>
        <w:r w:rsidR="00342B65">
          <w:rPr>
            <w:webHidden/>
          </w:rPr>
        </w:r>
        <w:r w:rsidR="00342B65">
          <w:rPr>
            <w:webHidden/>
          </w:rPr>
          <w:fldChar w:fldCharType="separate"/>
        </w:r>
        <w:r w:rsidR="00342B65">
          <w:rPr>
            <w:webHidden/>
          </w:rPr>
          <w:t>6</w:t>
        </w:r>
        <w:r w:rsidR="00342B65">
          <w:rPr>
            <w:webHidden/>
          </w:rPr>
          <w:fldChar w:fldCharType="end"/>
        </w:r>
      </w:hyperlink>
    </w:p>
    <w:p w14:paraId="2F90C670" w14:textId="4A5BC91A" w:rsidR="00342B65" w:rsidRDefault="00E4463E">
      <w:pPr>
        <w:pStyle w:val="TOC2"/>
        <w:rPr>
          <w:rFonts w:asciiTheme="minorHAnsi" w:hAnsiTheme="minorHAnsi" w:cstheme="minorBidi"/>
          <w:sz w:val="22"/>
          <w:szCs w:val="22"/>
        </w:rPr>
      </w:pPr>
      <w:hyperlink w:anchor="_Toc116401184"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Ưu điểm của hệ thống bán hàng qua mạng</w:t>
        </w:r>
        <w:r w:rsidR="00342B65">
          <w:rPr>
            <w:webHidden/>
          </w:rPr>
          <w:tab/>
        </w:r>
        <w:r w:rsidR="00342B65">
          <w:rPr>
            <w:webHidden/>
          </w:rPr>
          <w:fldChar w:fldCharType="begin"/>
        </w:r>
        <w:r w:rsidR="00342B65">
          <w:rPr>
            <w:webHidden/>
          </w:rPr>
          <w:instrText xml:space="preserve"> PAGEREF _Toc116401184 \h </w:instrText>
        </w:r>
        <w:r w:rsidR="00342B65">
          <w:rPr>
            <w:webHidden/>
          </w:rPr>
        </w:r>
        <w:r w:rsidR="00342B65">
          <w:rPr>
            <w:webHidden/>
          </w:rPr>
          <w:fldChar w:fldCharType="separate"/>
        </w:r>
        <w:r w:rsidR="00342B65">
          <w:rPr>
            <w:webHidden/>
          </w:rPr>
          <w:t>8</w:t>
        </w:r>
        <w:r w:rsidR="00342B65">
          <w:rPr>
            <w:webHidden/>
          </w:rPr>
          <w:fldChar w:fldCharType="end"/>
        </w:r>
      </w:hyperlink>
    </w:p>
    <w:p w14:paraId="60197C99" w14:textId="5CACF082" w:rsidR="00342B65" w:rsidRDefault="00E4463E">
      <w:pPr>
        <w:pStyle w:val="TOC2"/>
        <w:rPr>
          <w:rFonts w:asciiTheme="minorHAnsi" w:hAnsiTheme="minorHAnsi" w:cstheme="minorBidi"/>
          <w:sz w:val="22"/>
          <w:szCs w:val="22"/>
        </w:rPr>
      </w:pPr>
      <w:hyperlink w:anchor="_Toc116401185" w:history="1">
        <w:r w:rsidR="00342B65" w:rsidRPr="00E00938">
          <w:rPr>
            <w:rStyle w:val="Hyperlink"/>
            <w:b/>
            <w:bCs/>
          </w:rPr>
          <w:t>7.</w:t>
        </w:r>
        <w:r w:rsidR="00342B65">
          <w:rPr>
            <w:rFonts w:asciiTheme="minorHAnsi" w:hAnsiTheme="minorHAnsi" w:cstheme="minorBidi"/>
            <w:sz w:val="22"/>
            <w:szCs w:val="22"/>
          </w:rPr>
          <w:tab/>
        </w:r>
        <w:r w:rsidR="00342B65" w:rsidRPr="00E00938">
          <w:rPr>
            <w:rStyle w:val="Hyperlink"/>
            <w:b/>
            <w:bCs/>
          </w:rPr>
          <w:t>Lợi ích của website</w:t>
        </w:r>
        <w:r w:rsidR="00342B65">
          <w:rPr>
            <w:webHidden/>
          </w:rPr>
          <w:tab/>
        </w:r>
        <w:r w:rsidR="00342B65">
          <w:rPr>
            <w:webHidden/>
          </w:rPr>
          <w:fldChar w:fldCharType="begin"/>
        </w:r>
        <w:r w:rsidR="00342B65">
          <w:rPr>
            <w:webHidden/>
          </w:rPr>
          <w:instrText xml:space="preserve"> PAGEREF _Toc116401185 \h </w:instrText>
        </w:r>
        <w:r w:rsidR="00342B65">
          <w:rPr>
            <w:webHidden/>
          </w:rPr>
        </w:r>
        <w:r w:rsidR="00342B65">
          <w:rPr>
            <w:webHidden/>
          </w:rPr>
          <w:fldChar w:fldCharType="separate"/>
        </w:r>
        <w:r w:rsidR="00342B65">
          <w:rPr>
            <w:webHidden/>
          </w:rPr>
          <w:t>8</w:t>
        </w:r>
        <w:r w:rsidR="00342B65">
          <w:rPr>
            <w:webHidden/>
          </w:rPr>
          <w:fldChar w:fldCharType="end"/>
        </w:r>
      </w:hyperlink>
    </w:p>
    <w:p w14:paraId="4CCDD61E" w14:textId="2ECB1FF5" w:rsidR="00342B65" w:rsidRDefault="00E4463E" w:rsidP="00FB277B">
      <w:pPr>
        <w:pStyle w:val="TOC1"/>
        <w:rPr>
          <w:rFonts w:asciiTheme="minorHAnsi" w:hAnsiTheme="minorHAnsi" w:cstheme="minorBidi"/>
        </w:rPr>
      </w:pPr>
      <w:hyperlink w:anchor="_Toc116401186" w:history="1">
        <w:r w:rsidR="00342B65" w:rsidRPr="00E00938">
          <w:rPr>
            <w:rStyle w:val="Hyperlink"/>
          </w:rPr>
          <w:t>Chương II: Tìm hiểu ngôn ngữ PHP</w:t>
        </w:r>
        <w:r w:rsidR="00342B65">
          <w:rPr>
            <w:webHidden/>
          </w:rPr>
          <w:tab/>
        </w:r>
        <w:r w:rsidR="00342B65">
          <w:rPr>
            <w:webHidden/>
          </w:rPr>
          <w:fldChar w:fldCharType="begin"/>
        </w:r>
        <w:r w:rsidR="00342B65">
          <w:rPr>
            <w:webHidden/>
          </w:rPr>
          <w:instrText xml:space="preserve"> PAGEREF _Toc116401186 \h </w:instrText>
        </w:r>
        <w:r w:rsidR="00342B65">
          <w:rPr>
            <w:webHidden/>
          </w:rPr>
        </w:r>
        <w:r w:rsidR="00342B65">
          <w:rPr>
            <w:webHidden/>
          </w:rPr>
          <w:fldChar w:fldCharType="separate"/>
        </w:r>
        <w:r w:rsidR="00342B65">
          <w:rPr>
            <w:webHidden/>
          </w:rPr>
          <w:t>11</w:t>
        </w:r>
        <w:r w:rsidR="00342B65">
          <w:rPr>
            <w:webHidden/>
          </w:rPr>
          <w:fldChar w:fldCharType="end"/>
        </w:r>
      </w:hyperlink>
    </w:p>
    <w:p w14:paraId="0F9C2341" w14:textId="2BD3155C" w:rsidR="00342B65" w:rsidRDefault="00E4463E">
      <w:pPr>
        <w:pStyle w:val="TOC2"/>
        <w:rPr>
          <w:rFonts w:asciiTheme="minorHAnsi" w:hAnsiTheme="minorHAnsi" w:cstheme="minorBidi"/>
          <w:sz w:val="22"/>
          <w:szCs w:val="22"/>
        </w:rPr>
      </w:pPr>
      <w:hyperlink w:anchor="_Toc116401187"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Giới thiệu về ngôn ngữ lập trình PHP</w:t>
        </w:r>
        <w:r w:rsidR="00342B65">
          <w:rPr>
            <w:webHidden/>
          </w:rPr>
          <w:tab/>
        </w:r>
        <w:r w:rsidR="00342B65">
          <w:rPr>
            <w:webHidden/>
          </w:rPr>
          <w:fldChar w:fldCharType="begin"/>
        </w:r>
        <w:r w:rsidR="00342B65">
          <w:rPr>
            <w:webHidden/>
          </w:rPr>
          <w:instrText xml:space="preserve"> PAGEREF _Toc116401187 \h </w:instrText>
        </w:r>
        <w:r w:rsidR="00342B65">
          <w:rPr>
            <w:webHidden/>
          </w:rPr>
        </w:r>
        <w:r w:rsidR="00342B65">
          <w:rPr>
            <w:webHidden/>
          </w:rPr>
          <w:fldChar w:fldCharType="separate"/>
        </w:r>
        <w:r w:rsidR="00342B65">
          <w:rPr>
            <w:webHidden/>
          </w:rPr>
          <w:t>11</w:t>
        </w:r>
        <w:r w:rsidR="00342B65">
          <w:rPr>
            <w:webHidden/>
          </w:rPr>
          <w:fldChar w:fldCharType="end"/>
        </w:r>
      </w:hyperlink>
    </w:p>
    <w:p w14:paraId="74012CBB" w14:textId="13A1F089" w:rsidR="00342B65" w:rsidRDefault="00E4463E">
      <w:pPr>
        <w:pStyle w:val="TOC2"/>
        <w:rPr>
          <w:rFonts w:asciiTheme="minorHAnsi" w:hAnsiTheme="minorHAnsi" w:cstheme="minorBidi"/>
          <w:sz w:val="22"/>
          <w:szCs w:val="22"/>
        </w:rPr>
      </w:pPr>
      <w:hyperlink w:anchor="_Toc116401188"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Một số tính năng chính của PHP</w:t>
        </w:r>
        <w:r w:rsidR="00342B65">
          <w:rPr>
            <w:webHidden/>
          </w:rPr>
          <w:tab/>
        </w:r>
        <w:r w:rsidR="00342B65">
          <w:rPr>
            <w:webHidden/>
          </w:rPr>
          <w:fldChar w:fldCharType="begin"/>
        </w:r>
        <w:r w:rsidR="00342B65">
          <w:rPr>
            <w:webHidden/>
          </w:rPr>
          <w:instrText xml:space="preserve"> PAGEREF _Toc116401188 \h </w:instrText>
        </w:r>
        <w:r w:rsidR="00342B65">
          <w:rPr>
            <w:webHidden/>
          </w:rPr>
        </w:r>
        <w:r w:rsidR="00342B65">
          <w:rPr>
            <w:webHidden/>
          </w:rPr>
          <w:fldChar w:fldCharType="separate"/>
        </w:r>
        <w:r w:rsidR="00342B65">
          <w:rPr>
            <w:webHidden/>
          </w:rPr>
          <w:t>11</w:t>
        </w:r>
        <w:r w:rsidR="00342B65">
          <w:rPr>
            <w:webHidden/>
          </w:rPr>
          <w:fldChar w:fldCharType="end"/>
        </w:r>
      </w:hyperlink>
    </w:p>
    <w:p w14:paraId="6C1E0402" w14:textId="1CF3631B" w:rsidR="00342B65" w:rsidRDefault="00E4463E">
      <w:pPr>
        <w:pStyle w:val="TOC2"/>
        <w:rPr>
          <w:rFonts w:asciiTheme="minorHAnsi" w:hAnsiTheme="minorHAnsi" w:cstheme="minorBidi"/>
          <w:sz w:val="22"/>
          <w:szCs w:val="22"/>
        </w:rPr>
      </w:pPr>
      <w:hyperlink w:anchor="_Toc116401189"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Những phần mềm thường được sử dụng để lập trình PHP</w:t>
        </w:r>
        <w:r w:rsidR="00342B65">
          <w:rPr>
            <w:webHidden/>
          </w:rPr>
          <w:tab/>
        </w:r>
        <w:r w:rsidR="00342B65">
          <w:rPr>
            <w:webHidden/>
          </w:rPr>
          <w:fldChar w:fldCharType="begin"/>
        </w:r>
        <w:r w:rsidR="00342B65">
          <w:rPr>
            <w:webHidden/>
          </w:rPr>
          <w:instrText xml:space="preserve"> PAGEREF _Toc116401189 \h </w:instrText>
        </w:r>
        <w:r w:rsidR="00342B65">
          <w:rPr>
            <w:webHidden/>
          </w:rPr>
        </w:r>
        <w:r w:rsidR="00342B65">
          <w:rPr>
            <w:webHidden/>
          </w:rPr>
          <w:fldChar w:fldCharType="separate"/>
        </w:r>
        <w:r w:rsidR="00342B65">
          <w:rPr>
            <w:webHidden/>
          </w:rPr>
          <w:t>11</w:t>
        </w:r>
        <w:r w:rsidR="00342B65">
          <w:rPr>
            <w:webHidden/>
          </w:rPr>
          <w:fldChar w:fldCharType="end"/>
        </w:r>
      </w:hyperlink>
    </w:p>
    <w:p w14:paraId="568CA727" w14:textId="40B25FA1" w:rsidR="00342B65" w:rsidRDefault="00E4463E">
      <w:pPr>
        <w:pStyle w:val="TOC2"/>
        <w:rPr>
          <w:rFonts w:asciiTheme="minorHAnsi" w:hAnsiTheme="minorHAnsi" w:cstheme="minorBidi"/>
          <w:sz w:val="22"/>
          <w:szCs w:val="22"/>
        </w:rPr>
      </w:pPr>
      <w:hyperlink w:anchor="_Toc116401190"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Những ứng dụng thực tế được viết bằng ngôn ngữ PHP</w:t>
        </w:r>
        <w:r w:rsidR="00342B65">
          <w:rPr>
            <w:webHidden/>
          </w:rPr>
          <w:tab/>
        </w:r>
        <w:r w:rsidR="00342B65">
          <w:rPr>
            <w:webHidden/>
          </w:rPr>
          <w:fldChar w:fldCharType="begin"/>
        </w:r>
        <w:r w:rsidR="00342B65">
          <w:rPr>
            <w:webHidden/>
          </w:rPr>
          <w:instrText xml:space="preserve"> PAGEREF _Toc116401190 \h </w:instrText>
        </w:r>
        <w:r w:rsidR="00342B65">
          <w:rPr>
            <w:webHidden/>
          </w:rPr>
        </w:r>
        <w:r w:rsidR="00342B65">
          <w:rPr>
            <w:webHidden/>
          </w:rPr>
          <w:fldChar w:fldCharType="separate"/>
        </w:r>
        <w:r w:rsidR="00342B65">
          <w:rPr>
            <w:webHidden/>
          </w:rPr>
          <w:t>12</w:t>
        </w:r>
        <w:r w:rsidR="00342B65">
          <w:rPr>
            <w:webHidden/>
          </w:rPr>
          <w:fldChar w:fldCharType="end"/>
        </w:r>
      </w:hyperlink>
    </w:p>
    <w:p w14:paraId="6CF568B2" w14:textId="13276889" w:rsidR="00342B65" w:rsidRDefault="00E4463E">
      <w:pPr>
        <w:pStyle w:val="TOC2"/>
        <w:rPr>
          <w:rFonts w:asciiTheme="minorHAnsi" w:hAnsiTheme="minorHAnsi" w:cstheme="minorBidi"/>
          <w:sz w:val="22"/>
          <w:szCs w:val="22"/>
        </w:rPr>
      </w:pPr>
      <w:hyperlink w:anchor="_Toc116401191"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Cách thức hoạt động của PHP</w:t>
        </w:r>
        <w:r w:rsidR="00342B65">
          <w:rPr>
            <w:webHidden/>
          </w:rPr>
          <w:tab/>
        </w:r>
        <w:r w:rsidR="00342B65">
          <w:rPr>
            <w:webHidden/>
          </w:rPr>
          <w:fldChar w:fldCharType="begin"/>
        </w:r>
        <w:r w:rsidR="00342B65">
          <w:rPr>
            <w:webHidden/>
          </w:rPr>
          <w:instrText xml:space="preserve"> PAGEREF _Toc116401191 \h </w:instrText>
        </w:r>
        <w:r w:rsidR="00342B65">
          <w:rPr>
            <w:webHidden/>
          </w:rPr>
        </w:r>
        <w:r w:rsidR="00342B65">
          <w:rPr>
            <w:webHidden/>
          </w:rPr>
          <w:fldChar w:fldCharType="separate"/>
        </w:r>
        <w:r w:rsidR="00342B65">
          <w:rPr>
            <w:webHidden/>
          </w:rPr>
          <w:t>12</w:t>
        </w:r>
        <w:r w:rsidR="00342B65">
          <w:rPr>
            <w:webHidden/>
          </w:rPr>
          <w:fldChar w:fldCharType="end"/>
        </w:r>
      </w:hyperlink>
    </w:p>
    <w:p w14:paraId="1DBE533A" w14:textId="5627E5AD" w:rsidR="00342B65" w:rsidRDefault="00E4463E">
      <w:pPr>
        <w:pStyle w:val="TOC2"/>
        <w:rPr>
          <w:rFonts w:asciiTheme="minorHAnsi" w:hAnsiTheme="minorHAnsi" w:cstheme="minorBidi"/>
          <w:sz w:val="22"/>
          <w:szCs w:val="22"/>
        </w:rPr>
      </w:pPr>
      <w:hyperlink w:anchor="_Toc116401192"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Ưu nhược điểm của lập trình web PHP</w:t>
        </w:r>
        <w:r w:rsidR="00342B65">
          <w:rPr>
            <w:webHidden/>
          </w:rPr>
          <w:tab/>
        </w:r>
        <w:r w:rsidR="00342B65">
          <w:rPr>
            <w:webHidden/>
          </w:rPr>
          <w:fldChar w:fldCharType="begin"/>
        </w:r>
        <w:r w:rsidR="00342B65">
          <w:rPr>
            <w:webHidden/>
          </w:rPr>
          <w:instrText xml:space="preserve"> PAGEREF _Toc116401192 \h </w:instrText>
        </w:r>
        <w:r w:rsidR="00342B65">
          <w:rPr>
            <w:webHidden/>
          </w:rPr>
        </w:r>
        <w:r w:rsidR="00342B65">
          <w:rPr>
            <w:webHidden/>
          </w:rPr>
          <w:fldChar w:fldCharType="separate"/>
        </w:r>
        <w:r w:rsidR="00342B65">
          <w:rPr>
            <w:webHidden/>
          </w:rPr>
          <w:t>12</w:t>
        </w:r>
        <w:r w:rsidR="00342B65">
          <w:rPr>
            <w:webHidden/>
          </w:rPr>
          <w:fldChar w:fldCharType="end"/>
        </w:r>
      </w:hyperlink>
    </w:p>
    <w:p w14:paraId="298B948A" w14:textId="663AEF70" w:rsidR="00342B65" w:rsidRDefault="00E4463E" w:rsidP="00FB277B">
      <w:pPr>
        <w:pStyle w:val="TOC1"/>
        <w:rPr>
          <w:rFonts w:asciiTheme="minorHAnsi" w:hAnsiTheme="minorHAnsi" w:cstheme="minorBidi"/>
        </w:rPr>
      </w:pPr>
      <w:hyperlink w:anchor="_Toc116401193" w:history="1">
        <w:r w:rsidR="00342B65" w:rsidRPr="00E00938">
          <w:rPr>
            <w:rStyle w:val="Hyperlink"/>
          </w:rPr>
          <w:t>Chương III: Phân tích và thiết kế website</w:t>
        </w:r>
        <w:r w:rsidR="00342B65">
          <w:rPr>
            <w:webHidden/>
          </w:rPr>
          <w:tab/>
        </w:r>
        <w:r w:rsidR="00342B65">
          <w:rPr>
            <w:webHidden/>
          </w:rPr>
          <w:fldChar w:fldCharType="begin"/>
        </w:r>
        <w:r w:rsidR="00342B65">
          <w:rPr>
            <w:webHidden/>
          </w:rPr>
          <w:instrText xml:space="preserve"> PAGEREF _Toc116401193 \h </w:instrText>
        </w:r>
        <w:r w:rsidR="00342B65">
          <w:rPr>
            <w:webHidden/>
          </w:rPr>
        </w:r>
        <w:r w:rsidR="00342B65">
          <w:rPr>
            <w:webHidden/>
          </w:rPr>
          <w:fldChar w:fldCharType="separate"/>
        </w:r>
        <w:r w:rsidR="00342B65">
          <w:rPr>
            <w:webHidden/>
          </w:rPr>
          <w:t>15</w:t>
        </w:r>
        <w:r w:rsidR="00342B65">
          <w:rPr>
            <w:webHidden/>
          </w:rPr>
          <w:fldChar w:fldCharType="end"/>
        </w:r>
      </w:hyperlink>
    </w:p>
    <w:p w14:paraId="6ACE3C03" w14:textId="527FEC8D" w:rsidR="00342B65" w:rsidRDefault="00E4463E">
      <w:pPr>
        <w:pStyle w:val="TOC2"/>
        <w:rPr>
          <w:rFonts w:asciiTheme="minorHAnsi" w:hAnsiTheme="minorHAnsi" w:cstheme="minorBidi"/>
          <w:sz w:val="22"/>
          <w:szCs w:val="22"/>
        </w:rPr>
      </w:pPr>
      <w:hyperlink w:anchor="_Toc116401194"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Phân tích</w:t>
        </w:r>
        <w:r w:rsidR="00342B65">
          <w:rPr>
            <w:webHidden/>
          </w:rPr>
          <w:tab/>
        </w:r>
        <w:r w:rsidR="00342B65">
          <w:rPr>
            <w:webHidden/>
          </w:rPr>
          <w:fldChar w:fldCharType="begin"/>
        </w:r>
        <w:r w:rsidR="00342B65">
          <w:rPr>
            <w:webHidden/>
          </w:rPr>
          <w:instrText xml:space="preserve"> PAGEREF _Toc116401194 \h </w:instrText>
        </w:r>
        <w:r w:rsidR="00342B65">
          <w:rPr>
            <w:webHidden/>
          </w:rPr>
        </w:r>
        <w:r w:rsidR="00342B65">
          <w:rPr>
            <w:webHidden/>
          </w:rPr>
          <w:fldChar w:fldCharType="separate"/>
        </w:r>
        <w:r w:rsidR="00342B65">
          <w:rPr>
            <w:webHidden/>
          </w:rPr>
          <w:t>15</w:t>
        </w:r>
        <w:r w:rsidR="00342B65">
          <w:rPr>
            <w:webHidden/>
          </w:rPr>
          <w:fldChar w:fldCharType="end"/>
        </w:r>
      </w:hyperlink>
    </w:p>
    <w:p w14:paraId="04E11CAE" w14:textId="2414E180" w:rsidR="00342B65" w:rsidRDefault="00E4463E">
      <w:pPr>
        <w:pStyle w:val="TOC2"/>
        <w:rPr>
          <w:rFonts w:asciiTheme="minorHAnsi" w:hAnsiTheme="minorHAnsi" w:cstheme="minorBidi"/>
          <w:sz w:val="22"/>
          <w:szCs w:val="22"/>
        </w:rPr>
      </w:pPr>
      <w:hyperlink w:anchor="_Toc116401195"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Phân tích quy trình kinh doanh</w:t>
        </w:r>
        <w:r w:rsidR="00342B65">
          <w:rPr>
            <w:webHidden/>
          </w:rPr>
          <w:tab/>
        </w:r>
        <w:r w:rsidR="00342B65">
          <w:rPr>
            <w:webHidden/>
          </w:rPr>
          <w:fldChar w:fldCharType="begin"/>
        </w:r>
        <w:r w:rsidR="00342B65">
          <w:rPr>
            <w:webHidden/>
          </w:rPr>
          <w:instrText xml:space="preserve"> PAGEREF _Toc116401195 \h </w:instrText>
        </w:r>
        <w:r w:rsidR="00342B65">
          <w:rPr>
            <w:webHidden/>
          </w:rPr>
        </w:r>
        <w:r w:rsidR="00342B65">
          <w:rPr>
            <w:webHidden/>
          </w:rPr>
          <w:fldChar w:fldCharType="separate"/>
        </w:r>
        <w:r w:rsidR="00342B65">
          <w:rPr>
            <w:webHidden/>
          </w:rPr>
          <w:t>18</w:t>
        </w:r>
        <w:r w:rsidR="00342B65">
          <w:rPr>
            <w:webHidden/>
          </w:rPr>
          <w:fldChar w:fldCharType="end"/>
        </w:r>
      </w:hyperlink>
    </w:p>
    <w:p w14:paraId="4B15EDBE" w14:textId="724BA7CE" w:rsidR="00342B65" w:rsidRDefault="00E4463E">
      <w:pPr>
        <w:pStyle w:val="TOC2"/>
        <w:rPr>
          <w:rFonts w:asciiTheme="minorHAnsi" w:hAnsiTheme="minorHAnsi" w:cstheme="minorBidi"/>
          <w:sz w:val="22"/>
          <w:szCs w:val="22"/>
        </w:rPr>
      </w:pPr>
      <w:hyperlink w:anchor="_Toc116401196"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Mô hình Use – case</w:t>
        </w:r>
        <w:r w:rsidR="00342B65">
          <w:rPr>
            <w:webHidden/>
          </w:rPr>
          <w:tab/>
        </w:r>
        <w:r w:rsidR="00342B65">
          <w:rPr>
            <w:webHidden/>
          </w:rPr>
          <w:fldChar w:fldCharType="begin"/>
        </w:r>
        <w:r w:rsidR="00342B65">
          <w:rPr>
            <w:webHidden/>
          </w:rPr>
          <w:instrText xml:space="preserve"> PAGEREF _Toc116401196 \h </w:instrText>
        </w:r>
        <w:r w:rsidR="00342B65">
          <w:rPr>
            <w:webHidden/>
          </w:rPr>
        </w:r>
        <w:r w:rsidR="00342B65">
          <w:rPr>
            <w:webHidden/>
          </w:rPr>
          <w:fldChar w:fldCharType="separate"/>
        </w:r>
        <w:r w:rsidR="00342B65">
          <w:rPr>
            <w:webHidden/>
          </w:rPr>
          <w:t>18</w:t>
        </w:r>
        <w:r w:rsidR="00342B65">
          <w:rPr>
            <w:webHidden/>
          </w:rPr>
          <w:fldChar w:fldCharType="end"/>
        </w:r>
      </w:hyperlink>
    </w:p>
    <w:p w14:paraId="234E6426" w14:textId="15282E44" w:rsidR="00342B65" w:rsidRDefault="00E4463E">
      <w:pPr>
        <w:pStyle w:val="TOC2"/>
        <w:rPr>
          <w:rFonts w:asciiTheme="minorHAnsi" w:hAnsiTheme="minorHAnsi" w:cstheme="minorBidi"/>
          <w:sz w:val="22"/>
          <w:szCs w:val="22"/>
        </w:rPr>
      </w:pPr>
      <w:hyperlink w:anchor="_Toc116401197"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Sơ đồ phân cấp chức năng</w:t>
        </w:r>
        <w:r w:rsidR="00342B65">
          <w:rPr>
            <w:webHidden/>
          </w:rPr>
          <w:tab/>
        </w:r>
        <w:r w:rsidR="00342B65">
          <w:rPr>
            <w:webHidden/>
          </w:rPr>
          <w:fldChar w:fldCharType="begin"/>
        </w:r>
        <w:r w:rsidR="00342B65">
          <w:rPr>
            <w:webHidden/>
          </w:rPr>
          <w:instrText xml:space="preserve"> PAGEREF _Toc116401197 \h </w:instrText>
        </w:r>
        <w:r w:rsidR="00342B65">
          <w:rPr>
            <w:webHidden/>
          </w:rPr>
        </w:r>
        <w:r w:rsidR="00342B65">
          <w:rPr>
            <w:webHidden/>
          </w:rPr>
          <w:fldChar w:fldCharType="separate"/>
        </w:r>
        <w:r w:rsidR="00342B65">
          <w:rPr>
            <w:webHidden/>
          </w:rPr>
          <w:t>30</w:t>
        </w:r>
        <w:r w:rsidR="00342B65">
          <w:rPr>
            <w:webHidden/>
          </w:rPr>
          <w:fldChar w:fldCharType="end"/>
        </w:r>
      </w:hyperlink>
    </w:p>
    <w:p w14:paraId="1164BC48" w14:textId="1FFA4ECA" w:rsidR="00342B65" w:rsidRDefault="00E4463E">
      <w:pPr>
        <w:pStyle w:val="TOC2"/>
        <w:rPr>
          <w:rFonts w:asciiTheme="minorHAnsi" w:hAnsiTheme="minorHAnsi" w:cstheme="minorBidi"/>
          <w:sz w:val="22"/>
          <w:szCs w:val="22"/>
        </w:rPr>
      </w:pPr>
      <w:hyperlink w:anchor="_Toc116401198"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Phân tích luồng dữ liệu</w:t>
        </w:r>
        <w:r w:rsidR="00342B65">
          <w:rPr>
            <w:webHidden/>
          </w:rPr>
          <w:tab/>
        </w:r>
        <w:r w:rsidR="00342B65">
          <w:rPr>
            <w:webHidden/>
          </w:rPr>
          <w:fldChar w:fldCharType="begin"/>
        </w:r>
        <w:r w:rsidR="00342B65">
          <w:rPr>
            <w:webHidden/>
          </w:rPr>
          <w:instrText xml:space="preserve"> PAGEREF _Toc116401198 \h </w:instrText>
        </w:r>
        <w:r w:rsidR="00342B65">
          <w:rPr>
            <w:webHidden/>
          </w:rPr>
        </w:r>
        <w:r w:rsidR="00342B65">
          <w:rPr>
            <w:webHidden/>
          </w:rPr>
          <w:fldChar w:fldCharType="separate"/>
        </w:r>
        <w:r w:rsidR="00342B65">
          <w:rPr>
            <w:webHidden/>
          </w:rPr>
          <w:t>30</w:t>
        </w:r>
        <w:r w:rsidR="00342B65">
          <w:rPr>
            <w:webHidden/>
          </w:rPr>
          <w:fldChar w:fldCharType="end"/>
        </w:r>
      </w:hyperlink>
    </w:p>
    <w:p w14:paraId="6097CBA7" w14:textId="6949C823" w:rsidR="00342B65" w:rsidRDefault="00E4463E">
      <w:pPr>
        <w:pStyle w:val="TOC2"/>
        <w:rPr>
          <w:rFonts w:asciiTheme="minorHAnsi" w:hAnsiTheme="minorHAnsi" w:cstheme="minorBidi"/>
          <w:sz w:val="22"/>
          <w:szCs w:val="22"/>
        </w:rPr>
      </w:pPr>
      <w:hyperlink w:anchor="_Toc116401199"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Sơ đồ tuần tự Scenrio</w:t>
        </w:r>
        <w:r w:rsidR="00342B65">
          <w:rPr>
            <w:webHidden/>
          </w:rPr>
          <w:tab/>
        </w:r>
        <w:r w:rsidR="00342B65">
          <w:rPr>
            <w:webHidden/>
          </w:rPr>
          <w:fldChar w:fldCharType="begin"/>
        </w:r>
        <w:r w:rsidR="00342B65">
          <w:rPr>
            <w:webHidden/>
          </w:rPr>
          <w:instrText xml:space="preserve"> PAGEREF _Toc116401199 \h </w:instrText>
        </w:r>
        <w:r w:rsidR="00342B65">
          <w:rPr>
            <w:webHidden/>
          </w:rPr>
        </w:r>
        <w:r w:rsidR="00342B65">
          <w:rPr>
            <w:webHidden/>
          </w:rPr>
          <w:fldChar w:fldCharType="separate"/>
        </w:r>
        <w:r w:rsidR="00342B65">
          <w:rPr>
            <w:webHidden/>
          </w:rPr>
          <w:t>33</w:t>
        </w:r>
        <w:r w:rsidR="00342B65">
          <w:rPr>
            <w:webHidden/>
          </w:rPr>
          <w:fldChar w:fldCharType="end"/>
        </w:r>
      </w:hyperlink>
    </w:p>
    <w:p w14:paraId="3A6CBA08" w14:textId="06F81BCD" w:rsidR="00342B65" w:rsidRDefault="00E4463E">
      <w:pPr>
        <w:pStyle w:val="TOC2"/>
        <w:rPr>
          <w:rFonts w:asciiTheme="minorHAnsi" w:hAnsiTheme="minorHAnsi" w:cstheme="minorBidi"/>
          <w:sz w:val="22"/>
          <w:szCs w:val="22"/>
        </w:rPr>
      </w:pPr>
      <w:hyperlink w:anchor="_Toc116401200" w:history="1">
        <w:r w:rsidR="00342B65" w:rsidRPr="00E00938">
          <w:rPr>
            <w:rStyle w:val="Hyperlink"/>
            <w:b/>
            <w:bCs/>
          </w:rPr>
          <w:t>7.</w:t>
        </w:r>
        <w:r w:rsidR="00342B65">
          <w:rPr>
            <w:rFonts w:asciiTheme="minorHAnsi" w:hAnsiTheme="minorHAnsi" w:cstheme="minorBidi"/>
            <w:sz w:val="22"/>
            <w:szCs w:val="22"/>
          </w:rPr>
          <w:tab/>
        </w:r>
        <w:r w:rsidR="00342B65" w:rsidRPr="00E00938">
          <w:rPr>
            <w:rStyle w:val="Hyperlink"/>
            <w:b/>
            <w:bCs/>
          </w:rPr>
          <w:t>Sơ đồ thực thể liên kết ER</w:t>
        </w:r>
        <w:r w:rsidR="00342B65">
          <w:rPr>
            <w:webHidden/>
          </w:rPr>
          <w:tab/>
        </w:r>
        <w:r w:rsidR="00342B65">
          <w:rPr>
            <w:webHidden/>
          </w:rPr>
          <w:fldChar w:fldCharType="begin"/>
        </w:r>
        <w:r w:rsidR="00342B65">
          <w:rPr>
            <w:webHidden/>
          </w:rPr>
          <w:instrText xml:space="preserve"> PAGEREF _Toc116401200 \h </w:instrText>
        </w:r>
        <w:r w:rsidR="00342B65">
          <w:rPr>
            <w:webHidden/>
          </w:rPr>
        </w:r>
        <w:r w:rsidR="00342B65">
          <w:rPr>
            <w:webHidden/>
          </w:rPr>
          <w:fldChar w:fldCharType="separate"/>
        </w:r>
        <w:r w:rsidR="00342B65">
          <w:rPr>
            <w:webHidden/>
          </w:rPr>
          <w:t>36</w:t>
        </w:r>
        <w:r w:rsidR="00342B65">
          <w:rPr>
            <w:webHidden/>
          </w:rPr>
          <w:fldChar w:fldCharType="end"/>
        </w:r>
      </w:hyperlink>
    </w:p>
    <w:p w14:paraId="7829A21D" w14:textId="1419B538" w:rsidR="00342B65" w:rsidRDefault="00E4463E" w:rsidP="00FB277B">
      <w:pPr>
        <w:pStyle w:val="TOC1"/>
        <w:rPr>
          <w:rFonts w:asciiTheme="minorHAnsi" w:hAnsiTheme="minorHAnsi" w:cstheme="minorBidi"/>
        </w:rPr>
      </w:pPr>
      <w:hyperlink w:anchor="_Toc116401201" w:history="1">
        <w:r w:rsidR="00342B65" w:rsidRPr="00E00938">
          <w:rPr>
            <w:rStyle w:val="Hyperlink"/>
          </w:rPr>
          <w:t>Chương IV: Cài đặt và sử dụng</w:t>
        </w:r>
        <w:r w:rsidR="00342B65">
          <w:rPr>
            <w:webHidden/>
          </w:rPr>
          <w:tab/>
        </w:r>
        <w:r w:rsidR="00342B65">
          <w:rPr>
            <w:webHidden/>
          </w:rPr>
          <w:fldChar w:fldCharType="begin"/>
        </w:r>
        <w:r w:rsidR="00342B65">
          <w:rPr>
            <w:webHidden/>
          </w:rPr>
          <w:instrText xml:space="preserve"> PAGEREF _Toc116401201 \h </w:instrText>
        </w:r>
        <w:r w:rsidR="00342B65">
          <w:rPr>
            <w:webHidden/>
          </w:rPr>
        </w:r>
        <w:r w:rsidR="00342B65">
          <w:rPr>
            <w:webHidden/>
          </w:rPr>
          <w:fldChar w:fldCharType="separate"/>
        </w:r>
        <w:r w:rsidR="00342B65">
          <w:rPr>
            <w:webHidden/>
          </w:rPr>
          <w:t>37</w:t>
        </w:r>
        <w:r w:rsidR="00342B65">
          <w:rPr>
            <w:webHidden/>
          </w:rPr>
          <w:fldChar w:fldCharType="end"/>
        </w:r>
      </w:hyperlink>
    </w:p>
    <w:p w14:paraId="703D313C" w14:textId="1D05AFFC" w:rsidR="00342B65" w:rsidRDefault="00E4463E">
      <w:pPr>
        <w:pStyle w:val="TOC2"/>
        <w:rPr>
          <w:rFonts w:asciiTheme="minorHAnsi" w:hAnsiTheme="minorHAnsi" w:cstheme="minorBidi"/>
          <w:sz w:val="22"/>
          <w:szCs w:val="22"/>
        </w:rPr>
      </w:pPr>
      <w:hyperlink w:anchor="_Toc116401202"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Thiết kế cơ sở dữ liệu</w:t>
        </w:r>
        <w:r w:rsidR="00342B65">
          <w:rPr>
            <w:webHidden/>
          </w:rPr>
          <w:tab/>
        </w:r>
        <w:r w:rsidR="00342B65">
          <w:rPr>
            <w:webHidden/>
          </w:rPr>
          <w:fldChar w:fldCharType="begin"/>
        </w:r>
        <w:r w:rsidR="00342B65">
          <w:rPr>
            <w:webHidden/>
          </w:rPr>
          <w:instrText xml:space="preserve"> PAGEREF _Toc116401202 \h </w:instrText>
        </w:r>
        <w:r w:rsidR="00342B65">
          <w:rPr>
            <w:webHidden/>
          </w:rPr>
        </w:r>
        <w:r w:rsidR="00342B65">
          <w:rPr>
            <w:webHidden/>
          </w:rPr>
          <w:fldChar w:fldCharType="separate"/>
        </w:r>
        <w:r w:rsidR="00342B65">
          <w:rPr>
            <w:webHidden/>
          </w:rPr>
          <w:t>37</w:t>
        </w:r>
        <w:r w:rsidR="00342B65">
          <w:rPr>
            <w:webHidden/>
          </w:rPr>
          <w:fldChar w:fldCharType="end"/>
        </w:r>
      </w:hyperlink>
    </w:p>
    <w:p w14:paraId="7696D0FE" w14:textId="0466CD76" w:rsidR="00342B65" w:rsidRDefault="00E4463E">
      <w:pPr>
        <w:pStyle w:val="TOC2"/>
        <w:rPr>
          <w:rFonts w:asciiTheme="minorHAnsi" w:hAnsiTheme="minorHAnsi" w:cstheme="minorBidi"/>
          <w:sz w:val="22"/>
          <w:szCs w:val="22"/>
        </w:rPr>
      </w:pPr>
      <w:hyperlink w:anchor="_Toc116401203"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Một số giao diện của trang web</w:t>
        </w:r>
        <w:r w:rsidR="00342B65">
          <w:rPr>
            <w:webHidden/>
          </w:rPr>
          <w:tab/>
        </w:r>
        <w:r w:rsidR="00342B65">
          <w:rPr>
            <w:webHidden/>
          </w:rPr>
          <w:fldChar w:fldCharType="begin"/>
        </w:r>
        <w:r w:rsidR="00342B65">
          <w:rPr>
            <w:webHidden/>
          </w:rPr>
          <w:instrText xml:space="preserve"> PAGEREF _Toc116401203 \h </w:instrText>
        </w:r>
        <w:r w:rsidR="00342B65">
          <w:rPr>
            <w:webHidden/>
          </w:rPr>
        </w:r>
        <w:r w:rsidR="00342B65">
          <w:rPr>
            <w:webHidden/>
          </w:rPr>
          <w:fldChar w:fldCharType="separate"/>
        </w:r>
        <w:r w:rsidR="00342B65">
          <w:rPr>
            <w:webHidden/>
          </w:rPr>
          <w:t>39</w:t>
        </w:r>
        <w:r w:rsidR="00342B65">
          <w:rPr>
            <w:webHidden/>
          </w:rPr>
          <w:fldChar w:fldCharType="end"/>
        </w:r>
      </w:hyperlink>
    </w:p>
    <w:p w14:paraId="12DC8667" w14:textId="614DEEA1" w:rsidR="00342B65" w:rsidRDefault="00E4463E" w:rsidP="00FB277B">
      <w:pPr>
        <w:pStyle w:val="TOC1"/>
        <w:rPr>
          <w:rFonts w:asciiTheme="minorHAnsi" w:hAnsiTheme="minorHAnsi" w:cstheme="minorBidi"/>
        </w:rPr>
      </w:pPr>
      <w:hyperlink w:anchor="_Toc116401204" w:history="1">
        <w:r w:rsidR="00342B65" w:rsidRPr="00E00938">
          <w:rPr>
            <w:rStyle w:val="Hyperlink"/>
          </w:rPr>
          <w:t>KẾT LUẬN</w:t>
        </w:r>
        <w:r w:rsidR="00342B65">
          <w:rPr>
            <w:webHidden/>
          </w:rPr>
          <w:tab/>
        </w:r>
        <w:r w:rsidR="00342B65">
          <w:rPr>
            <w:webHidden/>
          </w:rPr>
          <w:fldChar w:fldCharType="begin"/>
        </w:r>
        <w:r w:rsidR="00342B65">
          <w:rPr>
            <w:webHidden/>
          </w:rPr>
          <w:instrText xml:space="preserve"> PAGEREF _Toc116401204 \h </w:instrText>
        </w:r>
        <w:r w:rsidR="00342B65">
          <w:rPr>
            <w:webHidden/>
          </w:rPr>
        </w:r>
        <w:r w:rsidR="00342B65">
          <w:rPr>
            <w:webHidden/>
          </w:rPr>
          <w:fldChar w:fldCharType="separate"/>
        </w:r>
        <w:r w:rsidR="00342B65">
          <w:rPr>
            <w:webHidden/>
          </w:rPr>
          <w:t>56</w:t>
        </w:r>
        <w:r w:rsidR="00342B65">
          <w:rPr>
            <w:webHidden/>
          </w:rPr>
          <w:fldChar w:fldCharType="end"/>
        </w:r>
      </w:hyperlink>
    </w:p>
    <w:p w14:paraId="311CE713" w14:textId="61E71152" w:rsidR="00342B65" w:rsidRDefault="00E4463E">
      <w:pPr>
        <w:pStyle w:val="TOC2"/>
        <w:rPr>
          <w:rFonts w:asciiTheme="minorHAnsi" w:hAnsiTheme="minorHAnsi" w:cstheme="minorBidi"/>
          <w:sz w:val="22"/>
          <w:szCs w:val="22"/>
        </w:rPr>
      </w:pPr>
      <w:hyperlink w:anchor="_Toc116401205"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Nhận xét và tự đánh giá</w:t>
        </w:r>
        <w:r w:rsidR="00342B65">
          <w:rPr>
            <w:webHidden/>
          </w:rPr>
          <w:tab/>
        </w:r>
        <w:r w:rsidR="00342B65">
          <w:rPr>
            <w:webHidden/>
          </w:rPr>
          <w:fldChar w:fldCharType="begin"/>
        </w:r>
        <w:r w:rsidR="00342B65">
          <w:rPr>
            <w:webHidden/>
          </w:rPr>
          <w:instrText xml:space="preserve"> PAGEREF _Toc116401205 \h </w:instrText>
        </w:r>
        <w:r w:rsidR="00342B65">
          <w:rPr>
            <w:webHidden/>
          </w:rPr>
        </w:r>
        <w:r w:rsidR="00342B65">
          <w:rPr>
            <w:webHidden/>
          </w:rPr>
          <w:fldChar w:fldCharType="separate"/>
        </w:r>
        <w:r w:rsidR="00342B65">
          <w:rPr>
            <w:webHidden/>
          </w:rPr>
          <w:t>56</w:t>
        </w:r>
        <w:r w:rsidR="00342B65">
          <w:rPr>
            <w:webHidden/>
          </w:rPr>
          <w:fldChar w:fldCharType="end"/>
        </w:r>
      </w:hyperlink>
    </w:p>
    <w:p w14:paraId="3CD98C95" w14:textId="0AE8A13F" w:rsidR="00342B65" w:rsidRDefault="00E4463E">
      <w:pPr>
        <w:pStyle w:val="TOC2"/>
        <w:rPr>
          <w:rFonts w:asciiTheme="minorHAnsi" w:hAnsiTheme="minorHAnsi" w:cstheme="minorBidi"/>
          <w:sz w:val="22"/>
          <w:szCs w:val="22"/>
        </w:rPr>
      </w:pPr>
      <w:hyperlink w:anchor="_Toc116401206"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Hướng phát triển trong tương lai</w:t>
        </w:r>
        <w:r w:rsidR="00342B65">
          <w:rPr>
            <w:webHidden/>
          </w:rPr>
          <w:tab/>
        </w:r>
        <w:r w:rsidR="00342B65">
          <w:rPr>
            <w:webHidden/>
          </w:rPr>
          <w:fldChar w:fldCharType="begin"/>
        </w:r>
        <w:r w:rsidR="00342B65">
          <w:rPr>
            <w:webHidden/>
          </w:rPr>
          <w:instrText xml:space="preserve"> PAGEREF _Toc116401206 \h </w:instrText>
        </w:r>
        <w:r w:rsidR="00342B65">
          <w:rPr>
            <w:webHidden/>
          </w:rPr>
        </w:r>
        <w:r w:rsidR="00342B65">
          <w:rPr>
            <w:webHidden/>
          </w:rPr>
          <w:fldChar w:fldCharType="separate"/>
        </w:r>
        <w:r w:rsidR="00342B65">
          <w:rPr>
            <w:webHidden/>
          </w:rPr>
          <w:t>56</w:t>
        </w:r>
        <w:r w:rsidR="00342B65">
          <w:rPr>
            <w:webHidden/>
          </w:rPr>
          <w:fldChar w:fldCharType="end"/>
        </w:r>
      </w:hyperlink>
    </w:p>
    <w:p w14:paraId="00F31151" w14:textId="162909B0" w:rsidR="00342B65" w:rsidRDefault="00E4463E" w:rsidP="00FB277B">
      <w:pPr>
        <w:pStyle w:val="TOC1"/>
        <w:rPr>
          <w:rFonts w:asciiTheme="minorHAnsi" w:hAnsiTheme="minorHAnsi" w:cstheme="minorBidi"/>
        </w:rPr>
      </w:pPr>
      <w:hyperlink w:anchor="_Toc116401207" w:history="1">
        <w:r w:rsidR="00342B65" w:rsidRPr="00E00938">
          <w:rPr>
            <w:rStyle w:val="Hyperlink"/>
          </w:rPr>
          <w:t>TÀI LIỆU THAM KHẢO</w:t>
        </w:r>
        <w:r w:rsidR="00342B65">
          <w:rPr>
            <w:webHidden/>
          </w:rPr>
          <w:tab/>
        </w:r>
        <w:r w:rsidR="00342B65">
          <w:rPr>
            <w:webHidden/>
          </w:rPr>
          <w:fldChar w:fldCharType="begin"/>
        </w:r>
        <w:r w:rsidR="00342B65">
          <w:rPr>
            <w:webHidden/>
          </w:rPr>
          <w:instrText xml:space="preserve"> PAGEREF _Toc116401207 \h </w:instrText>
        </w:r>
        <w:r w:rsidR="00342B65">
          <w:rPr>
            <w:webHidden/>
          </w:rPr>
        </w:r>
        <w:r w:rsidR="00342B65">
          <w:rPr>
            <w:webHidden/>
          </w:rPr>
          <w:fldChar w:fldCharType="separate"/>
        </w:r>
        <w:r w:rsidR="00342B65">
          <w:rPr>
            <w:webHidden/>
          </w:rPr>
          <w:t>57</w:t>
        </w:r>
        <w:r w:rsidR="00342B65">
          <w:rPr>
            <w:webHidden/>
          </w:rPr>
          <w:fldChar w:fldCharType="end"/>
        </w:r>
      </w:hyperlink>
    </w:p>
    <w:p w14:paraId="020001E2" w14:textId="5899A185" w:rsidR="00342B65" w:rsidRDefault="00E4463E" w:rsidP="00FB277B">
      <w:pPr>
        <w:pStyle w:val="TOC1"/>
        <w:rPr>
          <w:rFonts w:asciiTheme="minorHAnsi" w:hAnsiTheme="minorHAnsi" w:cstheme="minorBidi"/>
        </w:rPr>
      </w:pPr>
      <w:hyperlink w:anchor="_Toc116401209" w:history="1">
        <w:r w:rsidR="00342B65" w:rsidRPr="00E00938">
          <w:rPr>
            <w:rStyle w:val="Hyperlink"/>
          </w:rPr>
          <w:t>BẢNG PHÂN CÔNG NHIỆM VỤ</w:t>
        </w:r>
        <w:r w:rsidR="00342B65">
          <w:rPr>
            <w:webHidden/>
          </w:rPr>
          <w:tab/>
        </w:r>
        <w:r w:rsidR="00342B65">
          <w:rPr>
            <w:webHidden/>
          </w:rPr>
          <w:fldChar w:fldCharType="begin"/>
        </w:r>
        <w:r w:rsidR="00342B65">
          <w:rPr>
            <w:webHidden/>
          </w:rPr>
          <w:instrText xml:space="preserve"> PAGEREF _Toc116401209 \h </w:instrText>
        </w:r>
        <w:r w:rsidR="00342B65">
          <w:rPr>
            <w:webHidden/>
          </w:rPr>
        </w:r>
        <w:r w:rsidR="00342B65">
          <w:rPr>
            <w:webHidden/>
          </w:rPr>
          <w:fldChar w:fldCharType="separate"/>
        </w:r>
        <w:r w:rsidR="00342B65">
          <w:rPr>
            <w:webHidden/>
          </w:rPr>
          <w:t>58</w:t>
        </w:r>
        <w:r w:rsidR="00342B65">
          <w:rPr>
            <w:webHidden/>
          </w:rPr>
          <w:fldChar w:fldCharType="end"/>
        </w:r>
      </w:hyperlink>
    </w:p>
    <w:p w14:paraId="28B0D7C4" w14:textId="165AE89D" w:rsidR="003D3304" w:rsidRPr="00E6135D" w:rsidRDefault="006711AD" w:rsidP="003D3304">
      <w:pPr>
        <w:rPr>
          <w:rFonts w:asciiTheme="majorHAnsi" w:hAnsiTheme="majorHAnsi" w:cstheme="majorHAnsi"/>
          <w:szCs w:val="28"/>
          <w:lang w:val="en-US"/>
        </w:rPr>
      </w:pPr>
      <w:r w:rsidRPr="00630336">
        <w:rPr>
          <w:rFonts w:asciiTheme="majorHAnsi" w:eastAsiaTheme="minorEastAsia" w:hAnsiTheme="majorHAnsi" w:cstheme="majorHAnsi"/>
          <w:b/>
          <w:bCs/>
          <w:noProof/>
          <w:szCs w:val="28"/>
          <w:lang w:val="en-US"/>
        </w:rPr>
        <w:fldChar w:fldCharType="end"/>
      </w:r>
    </w:p>
    <w:p w14:paraId="6FFE18B6" w14:textId="6A0F6D5E" w:rsidR="003D3304" w:rsidRPr="00E6135D" w:rsidRDefault="003D3304">
      <w:pPr>
        <w:spacing w:line="240" w:lineRule="auto"/>
        <w:jc w:val="left"/>
        <w:rPr>
          <w:rFonts w:asciiTheme="majorHAnsi" w:eastAsiaTheme="majorEastAsia" w:hAnsiTheme="majorHAnsi" w:cstheme="majorHAnsi"/>
          <w:b/>
          <w:bCs/>
          <w:szCs w:val="28"/>
          <w:lang w:val="en-US"/>
        </w:rPr>
      </w:pPr>
      <w:r w:rsidRPr="00E6135D">
        <w:rPr>
          <w:rFonts w:asciiTheme="majorHAnsi" w:hAnsiTheme="majorHAnsi" w:cstheme="majorHAnsi"/>
          <w:b/>
          <w:bCs/>
          <w:szCs w:val="28"/>
          <w:lang w:val="en-US"/>
        </w:rPr>
        <w:br w:type="page"/>
      </w:r>
    </w:p>
    <w:p w14:paraId="5323D17B" w14:textId="4656B951" w:rsidR="008B6E38" w:rsidRPr="00CB04A9" w:rsidRDefault="008B6E38" w:rsidP="003D3304">
      <w:pPr>
        <w:pStyle w:val="Heading1"/>
        <w:jc w:val="center"/>
        <w:rPr>
          <w:rFonts w:cstheme="majorHAnsi"/>
          <w:b/>
          <w:bCs/>
          <w:sz w:val="36"/>
          <w:szCs w:val="36"/>
          <w:lang w:val="en-US"/>
        </w:rPr>
      </w:pPr>
      <w:bookmarkStart w:id="2" w:name="_Toc91469253"/>
      <w:bookmarkStart w:id="3" w:name="_Toc116401177"/>
      <w:r w:rsidRPr="00CB04A9">
        <w:rPr>
          <w:rFonts w:cstheme="majorHAnsi"/>
          <w:b/>
          <w:bCs/>
          <w:sz w:val="36"/>
          <w:szCs w:val="36"/>
          <w:lang w:val="en-US"/>
        </w:rPr>
        <w:lastRenderedPageBreak/>
        <w:t>MỞ ĐẦU</w:t>
      </w:r>
      <w:bookmarkEnd w:id="2"/>
      <w:bookmarkEnd w:id="3"/>
    </w:p>
    <w:p w14:paraId="0810248F" w14:textId="77777777" w:rsidR="00201780" w:rsidRPr="00CB04A9" w:rsidRDefault="00201780" w:rsidP="00201780">
      <w:pPr>
        <w:rPr>
          <w:rFonts w:asciiTheme="majorHAnsi" w:hAnsiTheme="majorHAnsi" w:cstheme="majorHAnsi"/>
          <w:lang w:val="en-US"/>
        </w:rPr>
      </w:pPr>
    </w:p>
    <w:p w14:paraId="472050F3" w14:textId="33BFD20B" w:rsidR="008B6E38" w:rsidRPr="00CB04A9" w:rsidRDefault="008B6E38" w:rsidP="008B6E38">
      <w:pPr>
        <w:ind w:firstLine="720"/>
        <w:rPr>
          <w:rFonts w:asciiTheme="majorHAnsi" w:hAnsiTheme="majorHAnsi" w:cstheme="majorHAnsi"/>
          <w:sz w:val="24"/>
          <w:lang w:eastAsia="vi-VN"/>
        </w:rPr>
      </w:pPr>
      <w:r w:rsidRPr="00CB04A9">
        <w:rPr>
          <w:rFonts w:asciiTheme="majorHAnsi" w:hAnsiTheme="majorHAnsi" w:cstheme="majorHAnsi"/>
          <w:lang w:eastAsia="vi-VN"/>
        </w:rPr>
        <w:t>Ngày nay với sự phát triển mạnh mẽ của khoa học công nghệ, công nghệ thông tin là một trong những ngành có vị thế dẫn đầu và có vai trò rất lớn trong sự nghiệp phát triển chung.  Các ứng dụng của công nghệ thông tin được áp dụng trong mọi lĩnh vực nghiên cứu khoa học cũng như trong mọi lĩnh vực của đời sống.  Là một phần của ngành công nghệ thông tin, công nghệ web đang có được sự phát triển mạnh mẽ và phổ biến rất nhanh bởi những lợi ích mà nó mang lại cho cộng đồng là rất lớn.</w:t>
      </w:r>
    </w:p>
    <w:p w14:paraId="3DCE4BA6" w14:textId="6B1622EB" w:rsidR="008B6E38" w:rsidRPr="00095E24" w:rsidRDefault="008B6E38" w:rsidP="008B6E38">
      <w:pPr>
        <w:rPr>
          <w:rFonts w:asciiTheme="majorHAnsi" w:hAnsiTheme="majorHAnsi" w:cstheme="majorHAnsi"/>
          <w:sz w:val="24"/>
          <w:lang w:val="en-US" w:eastAsia="vi-VN"/>
        </w:rPr>
      </w:pPr>
      <w:r w:rsidRPr="00CB04A9">
        <w:rPr>
          <w:rFonts w:asciiTheme="majorHAnsi" w:hAnsiTheme="majorHAnsi" w:cstheme="majorHAnsi"/>
          <w:lang w:eastAsia="vi-VN"/>
        </w:rPr>
        <w:t> </w:t>
      </w:r>
      <w:r w:rsidRPr="00CB04A9">
        <w:rPr>
          <w:rFonts w:asciiTheme="majorHAnsi" w:hAnsiTheme="majorHAnsi" w:cstheme="majorHAnsi"/>
          <w:lang w:eastAsia="vi-VN"/>
        </w:rPr>
        <w:tab/>
        <w:t xml:space="preserve">Đặc biệt những năm gần đây ở nước ta thu nhập bình quân đầu người tăng khá cao, mức sống và thu nhập cũng tăng lên theo thống kê từng năm.  Cuộc sống ngày càng phát triển và đi theo hướng hiện đại hóa.  </w:t>
      </w:r>
      <w:r w:rsidR="00095E24">
        <w:rPr>
          <w:rFonts w:asciiTheme="majorHAnsi" w:hAnsiTheme="majorHAnsi" w:cstheme="majorHAnsi"/>
          <w:lang w:val="en-US" w:eastAsia="vi-VN"/>
        </w:rPr>
        <w:t>Chúng ta quan tâm đến ngoại hình của mình nhiều hơn, vì thế mà nghành công nghiệp mĩ phẩm ngày càng phát triền để phục vụ nhu cầu làm đẹp của nhiều người đặc biệt là các chị em.</w:t>
      </w:r>
    </w:p>
    <w:p w14:paraId="2E39032F" w14:textId="46B57BFA" w:rsidR="008B6E38" w:rsidRPr="00CB04A9" w:rsidRDefault="008B6E38" w:rsidP="008B6E38">
      <w:pPr>
        <w:ind w:firstLine="720"/>
        <w:rPr>
          <w:rFonts w:asciiTheme="majorHAnsi" w:hAnsiTheme="majorHAnsi" w:cstheme="majorHAnsi"/>
          <w:sz w:val="24"/>
          <w:lang w:eastAsia="vi-VN"/>
        </w:rPr>
      </w:pPr>
      <w:r w:rsidRPr="00CB04A9">
        <w:rPr>
          <w:rFonts w:asciiTheme="majorHAnsi" w:hAnsiTheme="majorHAnsi" w:cstheme="majorHAnsi"/>
          <w:lang w:eastAsia="vi-VN"/>
        </w:rPr>
        <w:t>Website giúp cung cấp cho khách hàng những lựa chọn linh hoạt và tiện lợi trong việc chọn lựa</w:t>
      </w:r>
      <w:r w:rsidR="00EE5A63" w:rsidRPr="00CB04A9">
        <w:rPr>
          <w:rFonts w:asciiTheme="majorHAnsi" w:hAnsiTheme="majorHAnsi" w:cstheme="majorHAnsi"/>
          <w:lang w:eastAsia="vi-VN"/>
        </w:rPr>
        <w:t xml:space="preserve"> mua sắm</w:t>
      </w:r>
      <w:r w:rsidRPr="00CB04A9">
        <w:rPr>
          <w:rFonts w:asciiTheme="majorHAnsi" w:hAnsiTheme="majorHAnsi" w:cstheme="majorHAnsi"/>
          <w:lang w:eastAsia="vi-VN"/>
        </w:rPr>
        <w:t xml:space="preserve"> </w:t>
      </w:r>
      <w:r w:rsidR="00AD5DF6">
        <w:rPr>
          <w:rFonts w:asciiTheme="majorHAnsi" w:hAnsiTheme="majorHAnsi" w:cstheme="majorHAnsi"/>
          <w:lang w:val="en-US" w:eastAsia="vi-VN"/>
        </w:rPr>
        <w:t>sản</w:t>
      </w:r>
      <w:r w:rsidR="00095E24">
        <w:rPr>
          <w:rFonts w:asciiTheme="majorHAnsi" w:hAnsiTheme="majorHAnsi" w:cstheme="majorHAnsi"/>
          <w:lang w:val="en-US" w:eastAsia="vi-VN"/>
        </w:rPr>
        <w:t xml:space="preserve"> phẩm phù hợp</w:t>
      </w:r>
      <w:r w:rsidRPr="00CB04A9">
        <w:rPr>
          <w:rFonts w:asciiTheme="majorHAnsi" w:hAnsiTheme="majorHAnsi" w:cstheme="majorHAnsi"/>
          <w:lang w:eastAsia="vi-VN"/>
        </w:rPr>
        <w:t xml:space="preserve"> cho bản thân, tìm kiếm sản phẩm tốt nhất cho mình thông qua chức năng tìm kiếm và giỏ hàng. Hệ thống mang lại sự tiện dụng trong việc cập nhật và quản lý các thông tin cho website, tạo khả năng liên lạc nhanh và dễ dàng.</w:t>
      </w:r>
    </w:p>
    <w:p w14:paraId="39B27983" w14:textId="77777777" w:rsidR="00095E24" w:rsidRDefault="00095E24" w:rsidP="003D3304">
      <w:pPr>
        <w:pStyle w:val="Heading1"/>
        <w:jc w:val="center"/>
        <w:rPr>
          <w:rFonts w:cstheme="majorHAnsi"/>
          <w:b/>
          <w:bCs/>
          <w:sz w:val="36"/>
          <w:szCs w:val="36"/>
        </w:rPr>
      </w:pPr>
      <w:bookmarkStart w:id="4" w:name="_Toc91469255"/>
    </w:p>
    <w:p w14:paraId="0574EF36" w14:textId="6D7EEF62" w:rsidR="00716EB7" w:rsidRPr="00CB04A9" w:rsidRDefault="00857499" w:rsidP="003D3304">
      <w:pPr>
        <w:pStyle w:val="Heading1"/>
        <w:jc w:val="center"/>
        <w:rPr>
          <w:rFonts w:cstheme="majorHAnsi"/>
          <w:b/>
          <w:bCs/>
          <w:sz w:val="36"/>
          <w:szCs w:val="36"/>
        </w:rPr>
      </w:pPr>
      <w:bookmarkStart w:id="5" w:name="_Toc116401178"/>
      <w:r w:rsidRPr="006711AD">
        <w:rPr>
          <w:rFonts w:cstheme="majorHAnsi"/>
          <w:b/>
          <w:bCs/>
          <w:sz w:val="36"/>
          <w:szCs w:val="36"/>
        </w:rPr>
        <w:t>Chương I: Tổng quan</w:t>
      </w:r>
      <w:bookmarkEnd w:id="4"/>
      <w:bookmarkEnd w:id="5"/>
    </w:p>
    <w:p w14:paraId="73DBFA41" w14:textId="40C9A053" w:rsidR="00EE5A63" w:rsidRPr="00CB04A9" w:rsidRDefault="00EE5A63" w:rsidP="008A3830">
      <w:pPr>
        <w:pStyle w:val="ListParagraph"/>
        <w:numPr>
          <w:ilvl w:val="0"/>
          <w:numId w:val="3"/>
        </w:numPr>
        <w:jc w:val="left"/>
        <w:outlineLvl w:val="1"/>
        <w:rPr>
          <w:rFonts w:asciiTheme="majorHAnsi" w:hAnsiTheme="majorHAnsi" w:cstheme="majorHAnsi"/>
          <w:b/>
          <w:bCs/>
          <w:szCs w:val="28"/>
        </w:rPr>
      </w:pPr>
      <w:bookmarkStart w:id="6" w:name="_Toc91469256"/>
      <w:bookmarkStart w:id="7" w:name="_Toc116401179"/>
      <w:r w:rsidRPr="00CB04A9">
        <w:rPr>
          <w:rFonts w:asciiTheme="majorHAnsi" w:hAnsiTheme="majorHAnsi" w:cstheme="majorHAnsi"/>
          <w:b/>
          <w:bCs/>
          <w:szCs w:val="28"/>
          <w:lang w:val="en-US"/>
        </w:rPr>
        <w:t>Mục tiêu đề tài</w:t>
      </w:r>
      <w:bookmarkEnd w:id="6"/>
      <w:bookmarkEnd w:id="7"/>
    </w:p>
    <w:p w14:paraId="651ED8B5" w14:textId="72B1439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 xml:space="preserve">Xây dựng website thương mại điện tử </w:t>
      </w:r>
      <w:r w:rsidR="00095E24">
        <w:rPr>
          <w:rFonts w:asciiTheme="majorHAnsi" w:hAnsiTheme="majorHAnsi" w:cstheme="majorHAnsi"/>
          <w:szCs w:val="28"/>
          <w:lang w:val="en-US"/>
        </w:rPr>
        <w:t xml:space="preserve">về </w:t>
      </w:r>
      <w:r w:rsidR="007F6ED8">
        <w:rPr>
          <w:rFonts w:asciiTheme="majorHAnsi" w:hAnsiTheme="majorHAnsi" w:cstheme="majorHAnsi"/>
          <w:szCs w:val="28"/>
          <w:lang w:val="en-US"/>
        </w:rPr>
        <w:t>quần áo</w:t>
      </w:r>
      <w:r w:rsidRPr="00CB04A9">
        <w:rPr>
          <w:rFonts w:asciiTheme="majorHAnsi" w:hAnsiTheme="majorHAnsi" w:cstheme="majorHAnsi"/>
          <w:szCs w:val="28"/>
        </w:rPr>
        <w:t xml:space="preserve">, cùng các tin tức khuyến mại của cửa hàng. Phục vụ nhu cầu mua sắm online </w:t>
      </w:r>
      <w:r w:rsidR="00095E24">
        <w:rPr>
          <w:rFonts w:asciiTheme="majorHAnsi" w:hAnsiTheme="majorHAnsi" w:cstheme="majorHAnsi"/>
          <w:szCs w:val="28"/>
          <w:lang w:val="en-US"/>
        </w:rPr>
        <w:t>sau</w:t>
      </w:r>
      <w:r w:rsidRPr="00CB04A9">
        <w:rPr>
          <w:rFonts w:asciiTheme="majorHAnsi" w:hAnsiTheme="majorHAnsi" w:cstheme="majorHAnsi"/>
          <w:szCs w:val="28"/>
        </w:rPr>
        <w:t xml:space="preserve"> thời điểm dịch, tiết kiệm thời gian, chi phí cho khách hàng. </w:t>
      </w:r>
    </w:p>
    <w:p w14:paraId="6B6C8CB7" w14:textId="7777777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Tăng thêm sự hiểu biết của sinh viên về các phương pháp cũng như các cách để xây dựng lên một website bán hàng.</w:t>
      </w:r>
    </w:p>
    <w:p w14:paraId="3E5F3713" w14:textId="7777777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Xây dựng website mang lại tính tiện lợi, tiết kiệm thời gian khi mua sắm.</w:t>
      </w:r>
    </w:p>
    <w:p w14:paraId="12185F6E" w14:textId="45B38239"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lastRenderedPageBreak/>
        <w:t>Thuận tiện cho người sử dụng website.</w:t>
      </w:r>
    </w:p>
    <w:p w14:paraId="005D3E69" w14:textId="5AB11C32" w:rsidR="00EE5A63" w:rsidRPr="00CB04A9" w:rsidRDefault="00EE5A63" w:rsidP="008A3830">
      <w:pPr>
        <w:pStyle w:val="ListParagraph"/>
        <w:numPr>
          <w:ilvl w:val="0"/>
          <w:numId w:val="3"/>
        </w:numPr>
        <w:jc w:val="left"/>
        <w:outlineLvl w:val="1"/>
        <w:rPr>
          <w:rFonts w:asciiTheme="majorHAnsi" w:hAnsiTheme="majorHAnsi" w:cstheme="majorHAnsi"/>
          <w:b/>
          <w:bCs/>
          <w:szCs w:val="28"/>
        </w:rPr>
      </w:pPr>
      <w:bookmarkStart w:id="8" w:name="_Toc91469257"/>
      <w:bookmarkStart w:id="9" w:name="_Toc116401180"/>
      <w:r w:rsidRPr="00CB04A9">
        <w:rPr>
          <w:rFonts w:asciiTheme="majorHAnsi" w:hAnsiTheme="majorHAnsi" w:cstheme="majorHAnsi"/>
          <w:b/>
          <w:bCs/>
          <w:szCs w:val="28"/>
        </w:rPr>
        <w:t>Yêu cầu của dự án và phương hướng phát triển</w:t>
      </w:r>
      <w:bookmarkEnd w:id="8"/>
      <w:bookmarkEnd w:id="9"/>
    </w:p>
    <w:p w14:paraId="1C31C97A" w14:textId="7979D682" w:rsidR="00EE5A63" w:rsidRPr="00CB04A9" w:rsidRDefault="00EE5A63" w:rsidP="00E6135D">
      <w:pPr>
        <w:pStyle w:val="ListParagraph"/>
        <w:numPr>
          <w:ilvl w:val="0"/>
          <w:numId w:val="31"/>
        </w:numPr>
        <w:jc w:val="left"/>
        <w:rPr>
          <w:rFonts w:asciiTheme="majorHAnsi" w:hAnsiTheme="majorHAnsi" w:cstheme="majorHAnsi"/>
          <w:b/>
          <w:bCs/>
          <w:szCs w:val="28"/>
          <w:lang w:val="en-US"/>
        </w:rPr>
      </w:pPr>
      <w:r w:rsidRPr="00CB04A9">
        <w:rPr>
          <w:rFonts w:asciiTheme="majorHAnsi" w:hAnsiTheme="majorHAnsi" w:cstheme="majorHAnsi"/>
          <w:b/>
          <w:bCs/>
          <w:szCs w:val="28"/>
          <w:lang w:val="en-US"/>
        </w:rPr>
        <w:t>Yêu cầu chung</w:t>
      </w:r>
    </w:p>
    <w:p w14:paraId="4FCC6C81"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Tìm hiểu về hoạt động kinh doanh của website bán hàng.</w:t>
      </w:r>
    </w:p>
    <w:p w14:paraId="706B6F60"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Tìm hiểu các phương pháp xây dựng một website bán hàng như thế nào.</w:t>
      </w:r>
    </w:p>
    <w:p w14:paraId="649C9901"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Xây dựng một website mang tính thương mại hóa.</w:t>
      </w:r>
    </w:p>
    <w:p w14:paraId="66A6A130"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Xây dựng một trang web với đầy đủ các tính năng phục vụ cho bán hàng trực tuyến và cập nhật tin tức.</w:t>
      </w:r>
    </w:p>
    <w:p w14:paraId="2182A8DF"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szCs w:val="28"/>
        </w:rPr>
        <w:t>Xây dựng website mang lại tính tiện lợi, tiết kiệm thời gian khi mua sắm.</w:t>
      </w:r>
    </w:p>
    <w:p w14:paraId="510282D7" w14:textId="1503595E" w:rsidR="00913291" w:rsidRPr="00CB04A9" w:rsidRDefault="00913291" w:rsidP="00E6135D">
      <w:pPr>
        <w:pStyle w:val="ListParagraph"/>
        <w:numPr>
          <w:ilvl w:val="0"/>
          <w:numId w:val="31"/>
        </w:numPr>
        <w:jc w:val="left"/>
        <w:rPr>
          <w:rFonts w:asciiTheme="majorHAnsi" w:hAnsiTheme="majorHAnsi" w:cstheme="majorHAnsi"/>
          <w:b/>
          <w:bCs/>
          <w:szCs w:val="28"/>
        </w:rPr>
      </w:pPr>
      <w:r w:rsidRPr="00CB04A9">
        <w:rPr>
          <w:rFonts w:asciiTheme="majorHAnsi" w:hAnsiTheme="majorHAnsi" w:cstheme="majorHAnsi"/>
          <w:b/>
          <w:bCs/>
          <w:szCs w:val="28"/>
        </w:rPr>
        <w:t xml:space="preserve">Xây dựng website bán </w:t>
      </w:r>
      <w:r w:rsidR="003520CB">
        <w:rPr>
          <w:rFonts w:asciiTheme="majorHAnsi" w:hAnsiTheme="majorHAnsi" w:cstheme="majorHAnsi"/>
          <w:b/>
          <w:bCs/>
          <w:szCs w:val="28"/>
          <w:lang w:val="en-US"/>
        </w:rPr>
        <w:t>quần áo</w:t>
      </w:r>
    </w:p>
    <w:p w14:paraId="781A31D0" w14:textId="77777777" w:rsidR="00334023" w:rsidRPr="00CB04A9" w:rsidRDefault="00334023" w:rsidP="004E5C44">
      <w:pPr>
        <w:pStyle w:val="ListParagraph"/>
        <w:numPr>
          <w:ilvl w:val="0"/>
          <w:numId w:val="36"/>
        </w:numPr>
        <w:ind w:left="720"/>
        <w:rPr>
          <w:rFonts w:asciiTheme="majorHAnsi" w:hAnsiTheme="majorHAnsi" w:cstheme="majorHAnsi"/>
        </w:rPr>
      </w:pPr>
      <w:r w:rsidRPr="00CB04A9">
        <w:rPr>
          <w:rFonts w:asciiTheme="majorHAnsi" w:hAnsiTheme="majorHAnsi" w:cstheme="majorHAnsi"/>
        </w:rPr>
        <w:t>Website có đầy đủ các chức năng cơ bản cho người dùng.</w:t>
      </w:r>
    </w:p>
    <w:p w14:paraId="1FF5E403" w14:textId="6FEB8609" w:rsidR="00334023" w:rsidRPr="00CB04A9" w:rsidRDefault="00334023" w:rsidP="004E5C44">
      <w:pPr>
        <w:pStyle w:val="ListParagraph"/>
        <w:numPr>
          <w:ilvl w:val="0"/>
          <w:numId w:val="36"/>
        </w:numPr>
        <w:ind w:left="720"/>
        <w:rPr>
          <w:rFonts w:asciiTheme="majorHAnsi" w:hAnsiTheme="majorHAnsi" w:cstheme="majorHAnsi"/>
        </w:rPr>
      </w:pPr>
      <w:r w:rsidRPr="00CB04A9">
        <w:rPr>
          <w:rFonts w:asciiTheme="majorHAnsi" w:hAnsiTheme="majorHAnsi" w:cstheme="majorHAnsi"/>
        </w:rPr>
        <w:t xml:space="preserve">Cụ thể, website bán </w:t>
      </w:r>
      <w:r w:rsidR="003520CB">
        <w:rPr>
          <w:rFonts w:asciiTheme="majorHAnsi" w:hAnsiTheme="majorHAnsi" w:cstheme="majorHAnsi"/>
          <w:lang w:val="en-US"/>
        </w:rPr>
        <w:t>quần áo</w:t>
      </w:r>
      <w:r w:rsidRPr="00CB04A9">
        <w:rPr>
          <w:rFonts w:asciiTheme="majorHAnsi" w:hAnsiTheme="majorHAnsi" w:cstheme="majorHAnsi"/>
        </w:rPr>
        <w:t xml:space="preserve"> có một số chức năng như sau:</w:t>
      </w:r>
    </w:p>
    <w:p w14:paraId="37390CD9" w14:textId="094992E0" w:rsidR="00334023" w:rsidRPr="00CB04A9" w:rsidRDefault="00334023" w:rsidP="004E5C44">
      <w:pPr>
        <w:pStyle w:val="ListParagraph"/>
        <w:numPr>
          <w:ilvl w:val="0"/>
          <w:numId w:val="37"/>
        </w:numPr>
        <w:rPr>
          <w:rFonts w:asciiTheme="majorHAnsi" w:hAnsiTheme="majorHAnsi" w:cstheme="majorHAnsi"/>
        </w:rPr>
      </w:pPr>
      <w:r w:rsidRPr="00CB04A9">
        <w:rPr>
          <w:rFonts w:asciiTheme="majorHAnsi" w:hAnsiTheme="majorHAnsi" w:cstheme="majorHAnsi"/>
        </w:rPr>
        <w:t>Đối với khách hàng: Xem danh sách các sản phẩm, tìm kiếm sản phẩm, đưa sản phẩm vào giỏ hàng, đặt mua, thanh toán, thanh toán trực tuyến, liên hệ, xem đơn hàng, xem lịch sử giao dịch.</w:t>
      </w:r>
    </w:p>
    <w:p w14:paraId="22AEBECB" w14:textId="66946122" w:rsidR="00334023" w:rsidRPr="00CB04A9" w:rsidRDefault="00334023" w:rsidP="004E5C44">
      <w:pPr>
        <w:pStyle w:val="ListParagraph"/>
        <w:numPr>
          <w:ilvl w:val="0"/>
          <w:numId w:val="37"/>
        </w:numPr>
        <w:rPr>
          <w:rFonts w:asciiTheme="majorHAnsi" w:hAnsiTheme="majorHAnsi" w:cstheme="majorHAnsi"/>
        </w:rPr>
      </w:pPr>
      <w:r w:rsidRPr="00CB04A9">
        <w:rPr>
          <w:rFonts w:asciiTheme="majorHAnsi" w:hAnsiTheme="majorHAnsi" w:cstheme="majorHAnsi"/>
        </w:rPr>
        <w:t>Đối với người quản trị: quản lý sản phẩm, quản lý tài khoản, quản lý đơn hàng, quản lý doanh thu, quản lý bình luận, góp ý.</w:t>
      </w:r>
    </w:p>
    <w:p w14:paraId="0F9B3CE4" w14:textId="5711838B" w:rsidR="00EE5A63" w:rsidRPr="00CB04A9" w:rsidRDefault="001C5172" w:rsidP="00E6135D">
      <w:pPr>
        <w:pStyle w:val="ListParagraph"/>
        <w:numPr>
          <w:ilvl w:val="0"/>
          <w:numId w:val="31"/>
        </w:numPr>
        <w:jc w:val="left"/>
        <w:rPr>
          <w:rFonts w:asciiTheme="majorHAnsi" w:hAnsiTheme="majorHAnsi" w:cstheme="majorHAnsi"/>
          <w:b/>
          <w:bCs/>
          <w:szCs w:val="28"/>
          <w:lang w:val="en-US"/>
        </w:rPr>
      </w:pPr>
      <w:r w:rsidRPr="00CB04A9">
        <w:rPr>
          <w:rFonts w:asciiTheme="majorHAnsi" w:hAnsiTheme="majorHAnsi" w:cstheme="majorHAnsi"/>
          <w:b/>
          <w:bCs/>
          <w:szCs w:val="28"/>
          <w:lang w:val="en-US"/>
        </w:rPr>
        <w:t>Phương hướng phát triển</w:t>
      </w:r>
    </w:p>
    <w:p w14:paraId="38D8ADEB" w14:textId="4C31C108"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Triển khai ý tưởng, tạo dựng một trang web bán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với một số chức năng cơ bản của tài khoản khách hàng và tài khoản nhân viên bán hàng như đăng ký, đăng nhập, tìm kiếm, mua hàng…</w:t>
      </w:r>
    </w:p>
    <w:p w14:paraId="6B94D6CD" w14:textId="1331AF35"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Hướng đến phục vụ nhu cầu mua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trực tuyến, dễ dàng, tiện lợi, tiết kiệm thời gian.</w:t>
      </w:r>
    </w:p>
    <w:p w14:paraId="48016CC9" w14:textId="54E7DF14"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Xây dựng web bán hàng với nhiều sản phẩm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mới, đa dạng về cả chủng loài cũng như kích cỡ, màu sắc.</w:t>
      </w:r>
    </w:p>
    <w:p w14:paraId="79B72DAA" w14:textId="77777777"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Trình bày giao diện trang web có hệ thống, khoa học và dễ nhìn, màu sắc hài hòa.</w:t>
      </w:r>
    </w:p>
    <w:p w14:paraId="76CA189D" w14:textId="2E4138A3"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Có thể sử dụng cho mục đích thương mại điện tử trong tương lai. </w:t>
      </w:r>
    </w:p>
    <w:p w14:paraId="69055941" w14:textId="1726855B" w:rsidR="00EE5A63" w:rsidRPr="00CB04A9" w:rsidRDefault="00EE5A63" w:rsidP="008A3830">
      <w:pPr>
        <w:pStyle w:val="ListParagraph"/>
        <w:numPr>
          <w:ilvl w:val="0"/>
          <w:numId w:val="3"/>
        </w:numPr>
        <w:jc w:val="left"/>
        <w:outlineLvl w:val="1"/>
        <w:rPr>
          <w:rFonts w:asciiTheme="majorHAnsi" w:hAnsiTheme="majorHAnsi" w:cstheme="majorHAnsi"/>
          <w:b/>
          <w:bCs/>
          <w:szCs w:val="28"/>
          <w:lang w:val="en-US"/>
        </w:rPr>
      </w:pPr>
      <w:bookmarkStart w:id="10" w:name="_Toc91469258"/>
      <w:bookmarkStart w:id="11" w:name="_Toc116401181"/>
      <w:r w:rsidRPr="00CB04A9">
        <w:rPr>
          <w:rFonts w:asciiTheme="majorHAnsi" w:hAnsiTheme="majorHAnsi" w:cstheme="majorHAnsi"/>
          <w:b/>
          <w:bCs/>
          <w:szCs w:val="28"/>
          <w:lang w:val="en-US"/>
        </w:rPr>
        <w:t>Các chức năng chính</w:t>
      </w:r>
      <w:bookmarkEnd w:id="10"/>
      <w:bookmarkEnd w:id="11"/>
    </w:p>
    <w:p w14:paraId="41BBB87B" w14:textId="77777777" w:rsidR="00334023" w:rsidRPr="00CB04A9" w:rsidRDefault="00334023" w:rsidP="004E5C44">
      <w:pPr>
        <w:pStyle w:val="ListParagraph"/>
        <w:numPr>
          <w:ilvl w:val="0"/>
          <w:numId w:val="40"/>
        </w:numPr>
        <w:jc w:val="left"/>
        <w:rPr>
          <w:rFonts w:asciiTheme="majorHAnsi" w:hAnsiTheme="majorHAnsi" w:cstheme="majorHAnsi"/>
          <w:b/>
          <w:bCs/>
          <w:szCs w:val="28"/>
          <w:lang w:val="en-US"/>
        </w:rPr>
      </w:pPr>
      <w:r w:rsidRPr="00CB04A9">
        <w:rPr>
          <w:rFonts w:asciiTheme="majorHAnsi" w:hAnsiTheme="majorHAnsi" w:cstheme="majorHAnsi"/>
          <w:szCs w:val="28"/>
          <w:lang w:val="en-US"/>
        </w:rPr>
        <w:t>Đối với khách hàng:</w:t>
      </w:r>
    </w:p>
    <w:p w14:paraId="59A12072"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lastRenderedPageBreak/>
        <w:t>+ Đăng nhập/ Đăng ký.</w:t>
      </w:r>
    </w:p>
    <w:p w14:paraId="1566A67C"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Tra cứu sản phẩm.</w:t>
      </w:r>
    </w:p>
    <w:p w14:paraId="0AE13E05"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Thêm/ bớt trong giỏ hàng.</w:t>
      </w:r>
    </w:p>
    <w:p w14:paraId="7E14EEB9"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Mua sản phẩm.</w:t>
      </w:r>
    </w:p>
    <w:p w14:paraId="04173628" w14:textId="77777777" w:rsidR="00334023" w:rsidRPr="00CB04A9" w:rsidRDefault="00334023" w:rsidP="004E5C44">
      <w:pPr>
        <w:pStyle w:val="ListParagraph"/>
        <w:numPr>
          <w:ilvl w:val="0"/>
          <w:numId w:val="39"/>
        </w:numPr>
        <w:rPr>
          <w:rFonts w:asciiTheme="majorHAnsi" w:hAnsiTheme="majorHAnsi" w:cstheme="majorHAnsi"/>
          <w:b/>
          <w:bCs/>
          <w:szCs w:val="28"/>
          <w:lang w:val="en-US"/>
        </w:rPr>
      </w:pPr>
      <w:r w:rsidRPr="00CB04A9">
        <w:rPr>
          <w:rFonts w:asciiTheme="majorHAnsi" w:hAnsiTheme="majorHAnsi" w:cstheme="majorHAnsi"/>
          <w:szCs w:val="28"/>
          <w:lang w:val="en-US"/>
        </w:rPr>
        <w:t>Đối với nhân viên bán hàng:</w:t>
      </w:r>
    </w:p>
    <w:p w14:paraId="09855541" w14:textId="27B8ED3B"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Đăng nhập</w:t>
      </w:r>
      <w:r w:rsidR="00095E24" w:rsidRPr="00CB04A9">
        <w:rPr>
          <w:rFonts w:asciiTheme="majorHAnsi" w:hAnsiTheme="majorHAnsi" w:cstheme="majorHAnsi"/>
          <w:szCs w:val="28"/>
          <w:lang w:val="en-US"/>
        </w:rPr>
        <w:t>/ Đăng ký.</w:t>
      </w:r>
    </w:p>
    <w:p w14:paraId="5B246558" w14:textId="77777777"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Cập nhật thông tin sản phẩm.</w:t>
      </w:r>
    </w:p>
    <w:p w14:paraId="1E50CCCB" w14:textId="77777777"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Cập nhật danh sách khách hàng.</w:t>
      </w:r>
    </w:p>
    <w:p w14:paraId="1CCD49D6" w14:textId="77777777" w:rsidR="00334023" w:rsidRPr="00CB04A9" w:rsidRDefault="00334023" w:rsidP="00334023">
      <w:pPr>
        <w:ind w:firstLine="709"/>
        <w:rPr>
          <w:rFonts w:asciiTheme="majorHAnsi" w:hAnsiTheme="majorHAnsi" w:cstheme="majorHAnsi"/>
          <w:szCs w:val="28"/>
          <w:lang w:val="en-US"/>
        </w:rPr>
      </w:pPr>
      <w:r w:rsidRPr="00CB04A9">
        <w:rPr>
          <w:rFonts w:asciiTheme="majorHAnsi" w:hAnsiTheme="majorHAnsi" w:cstheme="majorHAnsi"/>
          <w:szCs w:val="28"/>
          <w:lang w:val="en-US"/>
        </w:rPr>
        <w:t>+ Cập nhật danh sách hàng hóa cần vận đơn.</w:t>
      </w:r>
    </w:p>
    <w:p w14:paraId="3BD6BA1E" w14:textId="42C868C9" w:rsidR="00334023" w:rsidRPr="00CB04A9" w:rsidRDefault="00334023" w:rsidP="00334023">
      <w:pPr>
        <w:ind w:firstLine="709"/>
        <w:rPr>
          <w:rFonts w:asciiTheme="majorHAnsi" w:hAnsiTheme="majorHAnsi" w:cstheme="majorHAnsi"/>
          <w:szCs w:val="28"/>
          <w:lang w:val="en-US"/>
        </w:rPr>
      </w:pPr>
      <w:r w:rsidRPr="00CB04A9">
        <w:rPr>
          <w:rFonts w:asciiTheme="majorHAnsi" w:hAnsiTheme="majorHAnsi" w:cstheme="majorHAnsi"/>
          <w:szCs w:val="28"/>
          <w:lang w:val="en-US"/>
        </w:rPr>
        <w:t>+ Hồi đáp thắc mắc.</w:t>
      </w:r>
    </w:p>
    <w:p w14:paraId="211DA135" w14:textId="1473A301" w:rsidR="002F5A86" w:rsidRPr="00CB04A9" w:rsidRDefault="002F5A86" w:rsidP="008A3830">
      <w:pPr>
        <w:pStyle w:val="ListParagraph"/>
        <w:numPr>
          <w:ilvl w:val="0"/>
          <w:numId w:val="3"/>
        </w:numPr>
        <w:jc w:val="left"/>
        <w:outlineLvl w:val="1"/>
        <w:rPr>
          <w:rFonts w:asciiTheme="majorHAnsi" w:hAnsiTheme="majorHAnsi" w:cstheme="majorHAnsi"/>
          <w:b/>
          <w:bCs/>
          <w:szCs w:val="28"/>
          <w:lang w:val="en-US"/>
        </w:rPr>
      </w:pPr>
      <w:bookmarkStart w:id="12" w:name="_Toc91469259"/>
      <w:bookmarkStart w:id="13" w:name="_Toc116401182"/>
      <w:r w:rsidRPr="00CB04A9">
        <w:rPr>
          <w:rFonts w:asciiTheme="majorHAnsi" w:hAnsiTheme="majorHAnsi" w:cstheme="majorHAnsi"/>
          <w:b/>
          <w:bCs/>
          <w:szCs w:val="28"/>
          <w:lang w:val="en-US"/>
        </w:rPr>
        <w:t>Đối tượng và phạ</w:t>
      </w:r>
      <w:r w:rsidR="006D3D46" w:rsidRPr="00CB04A9">
        <w:rPr>
          <w:rFonts w:asciiTheme="majorHAnsi" w:hAnsiTheme="majorHAnsi" w:cstheme="majorHAnsi"/>
          <w:b/>
          <w:bCs/>
          <w:szCs w:val="28"/>
          <w:lang w:val="en-US"/>
        </w:rPr>
        <w:t>m</w:t>
      </w:r>
      <w:r w:rsidRPr="00CB04A9">
        <w:rPr>
          <w:rFonts w:asciiTheme="majorHAnsi" w:hAnsiTheme="majorHAnsi" w:cstheme="majorHAnsi"/>
          <w:b/>
          <w:bCs/>
          <w:szCs w:val="28"/>
          <w:lang w:val="en-US"/>
        </w:rPr>
        <w:t xml:space="preserve"> vi nghiên cứu</w:t>
      </w:r>
      <w:bookmarkEnd w:id="12"/>
      <w:bookmarkEnd w:id="13"/>
    </w:p>
    <w:p w14:paraId="2A8ECBE5" w14:textId="036698BF" w:rsidR="00EC7671" w:rsidRPr="00CB04A9" w:rsidRDefault="00EC7671" w:rsidP="004E5C44">
      <w:pPr>
        <w:pStyle w:val="ListParagraph"/>
        <w:numPr>
          <w:ilvl w:val="0"/>
          <w:numId w:val="33"/>
        </w:numPr>
        <w:rPr>
          <w:rFonts w:asciiTheme="majorHAnsi" w:hAnsiTheme="majorHAnsi" w:cstheme="majorHAnsi"/>
        </w:rPr>
      </w:pPr>
      <w:r w:rsidRPr="00CB04A9">
        <w:rPr>
          <w:rFonts w:asciiTheme="majorHAnsi" w:hAnsiTheme="majorHAnsi" w:cstheme="majorHAnsi"/>
        </w:rPr>
        <w:t xml:space="preserve">Website </w:t>
      </w:r>
      <w:r w:rsidRPr="00CB04A9">
        <w:rPr>
          <w:rFonts w:asciiTheme="majorHAnsi" w:hAnsiTheme="majorHAnsi" w:cstheme="majorHAnsi"/>
          <w:lang w:val="en-US"/>
        </w:rPr>
        <w:t xml:space="preserve">cửa hàng </w:t>
      </w:r>
      <w:r w:rsidR="003520CB">
        <w:rPr>
          <w:rFonts w:asciiTheme="majorHAnsi" w:hAnsiTheme="majorHAnsi" w:cstheme="majorHAnsi"/>
          <w:lang w:val="en-US"/>
        </w:rPr>
        <w:t>quần áo</w:t>
      </w:r>
      <w:r w:rsidRPr="00CB04A9">
        <w:rPr>
          <w:rFonts w:asciiTheme="majorHAnsi" w:hAnsiTheme="majorHAnsi" w:cstheme="majorHAnsi"/>
        </w:rPr>
        <w:t xml:space="preserve"> được xây dựng với tiêu chí phục vụ cho tất cả mọi người trong lĩnh vực </w:t>
      </w:r>
      <w:r w:rsidR="00095E24">
        <w:rPr>
          <w:rFonts w:asciiTheme="majorHAnsi" w:hAnsiTheme="majorHAnsi" w:cstheme="majorHAnsi"/>
          <w:lang w:val="en-US"/>
        </w:rPr>
        <w:t>làm đẹp</w:t>
      </w:r>
      <w:r w:rsidRPr="00CB04A9">
        <w:rPr>
          <w:rFonts w:asciiTheme="majorHAnsi" w:hAnsiTheme="majorHAnsi" w:cstheme="majorHAnsi"/>
          <w:lang w:val="en-US"/>
        </w:rPr>
        <w:t xml:space="preserve"> </w:t>
      </w:r>
      <w:r w:rsidRPr="00CB04A9">
        <w:rPr>
          <w:rFonts w:asciiTheme="majorHAnsi" w:hAnsiTheme="majorHAnsi" w:cstheme="majorHAnsi"/>
        </w:rPr>
        <w:t>với mong muốn đáp ứng đầy đủ chức năng của một website bán hàng trực tuyến.</w:t>
      </w:r>
    </w:p>
    <w:p w14:paraId="069A3441" w14:textId="6B33A833" w:rsidR="00334023" w:rsidRPr="00CB04A9" w:rsidRDefault="00334023" w:rsidP="004E5C44">
      <w:pPr>
        <w:pStyle w:val="ListParagraph"/>
        <w:numPr>
          <w:ilvl w:val="0"/>
          <w:numId w:val="33"/>
        </w:numPr>
        <w:rPr>
          <w:rFonts w:asciiTheme="majorHAnsi" w:hAnsiTheme="majorHAnsi" w:cstheme="majorHAnsi"/>
        </w:rPr>
      </w:pPr>
      <w:r w:rsidRPr="00CB04A9">
        <w:rPr>
          <w:rFonts w:asciiTheme="majorHAnsi" w:hAnsiTheme="majorHAnsi" w:cstheme="majorHAnsi"/>
        </w:rPr>
        <w:t xml:space="preserve">Đối tượng: cửa hàng bán </w:t>
      </w:r>
      <w:r w:rsidR="003520CB">
        <w:rPr>
          <w:rFonts w:asciiTheme="majorHAnsi" w:hAnsiTheme="majorHAnsi" w:cstheme="majorHAnsi"/>
          <w:lang w:val="en-US"/>
        </w:rPr>
        <w:t>quần áo</w:t>
      </w:r>
      <w:r w:rsidRPr="00CB04A9">
        <w:rPr>
          <w:rFonts w:asciiTheme="majorHAnsi" w:hAnsiTheme="majorHAnsi" w:cstheme="majorHAnsi"/>
        </w:rPr>
        <w:t xml:space="preserve"> tại </w:t>
      </w:r>
      <w:r w:rsidR="00095E24">
        <w:rPr>
          <w:rFonts w:asciiTheme="majorHAnsi" w:hAnsiTheme="majorHAnsi" w:cstheme="majorHAnsi"/>
          <w:lang w:val="en-US"/>
        </w:rPr>
        <w:t>Hà Nội</w:t>
      </w:r>
      <w:r w:rsidRPr="00CB04A9">
        <w:rPr>
          <w:rFonts w:asciiTheme="majorHAnsi" w:hAnsiTheme="majorHAnsi" w:cstheme="majorHAnsi"/>
        </w:rPr>
        <w:t>.</w:t>
      </w:r>
    </w:p>
    <w:p w14:paraId="6C5C400B" w14:textId="0E7145C8" w:rsidR="00EC7671" w:rsidRPr="00CB04A9" w:rsidRDefault="00EC7671" w:rsidP="004E5C44">
      <w:pPr>
        <w:pStyle w:val="ListParagraph"/>
        <w:numPr>
          <w:ilvl w:val="0"/>
          <w:numId w:val="33"/>
        </w:numPr>
        <w:rPr>
          <w:rFonts w:asciiTheme="majorHAnsi" w:hAnsiTheme="majorHAnsi" w:cstheme="majorHAnsi"/>
          <w:b/>
        </w:rPr>
      </w:pPr>
      <w:r w:rsidRPr="00CB04A9">
        <w:rPr>
          <w:rFonts w:asciiTheme="majorHAnsi" w:hAnsiTheme="majorHAnsi" w:cstheme="majorHAnsi"/>
        </w:rPr>
        <w:t>Với khoảng thời gian có hạn nên nhóm đã giới hạn phạm vi nghiên cứu ở một mức độ hợp lý cho mình:</w:t>
      </w:r>
    </w:p>
    <w:p w14:paraId="2A11C5C2" w14:textId="36A9EEF8" w:rsidR="00EC7671" w:rsidRPr="00CB04A9" w:rsidRDefault="00EC7671" w:rsidP="004E5C44">
      <w:pPr>
        <w:pStyle w:val="ListParagraph"/>
        <w:numPr>
          <w:ilvl w:val="0"/>
          <w:numId w:val="34"/>
        </w:numPr>
        <w:rPr>
          <w:rFonts w:asciiTheme="majorHAnsi" w:hAnsiTheme="majorHAnsi" w:cstheme="majorHAnsi"/>
        </w:rPr>
      </w:pPr>
      <w:r w:rsidRPr="00CB04A9">
        <w:rPr>
          <w:rFonts w:asciiTheme="majorHAnsi" w:hAnsiTheme="majorHAnsi" w:cstheme="majorHAnsi"/>
        </w:rPr>
        <w:t>Xây dựng các chức năng cho khách hàng.</w:t>
      </w:r>
    </w:p>
    <w:p w14:paraId="334113C3" w14:textId="7BDB21AB" w:rsidR="00EC7671" w:rsidRPr="00CB04A9" w:rsidRDefault="003520CB" w:rsidP="004E5C44">
      <w:pPr>
        <w:pStyle w:val="ListParagraph"/>
        <w:numPr>
          <w:ilvl w:val="0"/>
          <w:numId w:val="34"/>
        </w:numPr>
        <w:rPr>
          <w:rFonts w:asciiTheme="majorHAnsi" w:hAnsiTheme="majorHAnsi" w:cstheme="majorHAnsi"/>
        </w:rPr>
      </w:pPr>
      <w:r>
        <w:rPr>
          <w:rFonts w:asciiTheme="majorHAnsi" w:hAnsiTheme="majorHAnsi" w:cstheme="majorHAnsi"/>
          <w:lang w:val="en-US"/>
        </w:rPr>
        <w:t>Tối ưu hoá UX/UI giúp trang webd đẹp mắt và dễ sử dụng</w:t>
      </w:r>
    </w:p>
    <w:p w14:paraId="16929053" w14:textId="0A50FC2E" w:rsidR="002F5A86" w:rsidRDefault="006711AD" w:rsidP="008A3830">
      <w:pPr>
        <w:pStyle w:val="ListParagraph"/>
        <w:numPr>
          <w:ilvl w:val="0"/>
          <w:numId w:val="3"/>
        </w:numPr>
        <w:jc w:val="left"/>
        <w:outlineLvl w:val="1"/>
        <w:rPr>
          <w:rFonts w:asciiTheme="majorHAnsi" w:hAnsiTheme="majorHAnsi" w:cstheme="majorHAnsi"/>
          <w:b/>
          <w:bCs/>
          <w:szCs w:val="28"/>
          <w:lang w:val="en-US"/>
        </w:rPr>
      </w:pPr>
      <w:bookmarkStart w:id="14" w:name="_Toc91469260"/>
      <w:bookmarkStart w:id="15" w:name="_Toc116401183"/>
      <w:r>
        <w:rPr>
          <w:rFonts w:asciiTheme="majorHAnsi" w:hAnsiTheme="majorHAnsi" w:cstheme="majorHAnsi"/>
          <w:b/>
          <w:bCs/>
          <w:szCs w:val="28"/>
        </w:rPr>
        <w:t>C</w:t>
      </w:r>
      <w:r w:rsidR="001215F0">
        <w:rPr>
          <w:rFonts w:asciiTheme="majorHAnsi" w:hAnsiTheme="majorHAnsi" w:cstheme="majorHAnsi"/>
          <w:b/>
          <w:bCs/>
          <w:szCs w:val="28"/>
        </w:rPr>
        <w:t>ông nghệ liên quan</w:t>
      </w:r>
      <w:bookmarkEnd w:id="14"/>
      <w:bookmarkEnd w:id="15"/>
    </w:p>
    <w:p w14:paraId="0C1233BD" w14:textId="59333AE1" w:rsidR="00D91094" w:rsidRPr="00D91094" w:rsidRDefault="00D91094" w:rsidP="00D91094">
      <w:pPr>
        <w:ind w:firstLine="720"/>
        <w:rPr>
          <w:rFonts w:asciiTheme="majorHAnsi" w:hAnsiTheme="majorHAnsi" w:cstheme="majorHAnsi"/>
          <w:b/>
          <w:bCs/>
          <w:szCs w:val="28"/>
        </w:rPr>
      </w:pPr>
      <w:r>
        <w:t>Trang web áp dụng kiến ​​trúc PHP + MySQL tương đối phổ biến hiện nay và các phân tích kỹ thuật khác nhau được thực hiện trước khi phát triển để tạo nền tảng kỹ thuật vững chắc cho việc triển khai thêm trong tương lai. Tính đến tính khả thi của việc phát triển và triển khai trang web, về phần mềm, công nghệ PHP phổ biến hiện nay được lựa chọn để phát triển và quản lý thiết kế trang web, và dữ liệu MySQL được sử dụng để lưu trữ dữ liệu trong cơ sở dữ liệu. Vì cả PHP và MYSQL đều là những công cụ phát triển rất hoàn thiện, nên không có nghi ngờ gì về tính bảo mật, độ tin cậy và tính khả dụng</w:t>
      </w:r>
    </w:p>
    <w:p w14:paraId="530C7907" w14:textId="77777777" w:rsidR="00907927" w:rsidRPr="00CB04A9" w:rsidRDefault="00907927" w:rsidP="008A3830">
      <w:pPr>
        <w:pStyle w:val="ListParagraph"/>
        <w:numPr>
          <w:ilvl w:val="0"/>
          <w:numId w:val="6"/>
        </w:numPr>
        <w:tabs>
          <w:tab w:val="left" w:pos="3990"/>
        </w:tabs>
        <w:spacing w:after="200" w:line="276" w:lineRule="auto"/>
        <w:rPr>
          <w:rFonts w:asciiTheme="majorHAnsi" w:hAnsiTheme="majorHAnsi" w:cstheme="majorHAnsi"/>
          <w:color w:val="000000" w:themeColor="text1"/>
          <w:szCs w:val="28"/>
        </w:rPr>
      </w:pPr>
      <w:bookmarkStart w:id="16" w:name="_Hlk89244442"/>
      <w:r w:rsidRPr="00CB04A9">
        <w:rPr>
          <w:rFonts w:asciiTheme="majorHAnsi" w:hAnsiTheme="majorHAnsi" w:cstheme="majorHAnsi"/>
          <w:color w:val="000000" w:themeColor="text1"/>
          <w:szCs w:val="28"/>
        </w:rPr>
        <w:t>Môi trường phát triển ứng dụng:</w:t>
      </w:r>
    </w:p>
    <w:bookmarkEnd w:id="16"/>
    <w:p w14:paraId="32CFAA3F" w14:textId="77777777"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Lập trình bằng ngôn ngữ PHP</w:t>
      </w:r>
    </w:p>
    <w:p w14:paraId="62F07688" w14:textId="43EDFCEF"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lastRenderedPageBreak/>
        <w:t>Lập trình cơ sở dữ liệu (My SQL)</w:t>
      </w:r>
    </w:p>
    <w:p w14:paraId="3E003964" w14:textId="3B6F21A0"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Công cụ xây dựng ứng dụng: Visual Studio</w:t>
      </w:r>
    </w:p>
    <w:p w14:paraId="7BB02C38" w14:textId="77777777" w:rsidR="00907927" w:rsidRPr="00CB04A9" w:rsidRDefault="00907927" w:rsidP="008A3830">
      <w:pPr>
        <w:pStyle w:val="ListParagraph"/>
        <w:numPr>
          <w:ilvl w:val="0"/>
          <w:numId w:val="5"/>
        </w:numPr>
        <w:tabs>
          <w:tab w:val="left" w:pos="3990"/>
        </w:tabs>
        <w:spacing w:after="200" w:line="276" w:lineRule="auto"/>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Môi trường triển khai ứng dụng:</w:t>
      </w:r>
    </w:p>
    <w:p w14:paraId="309D67E4" w14:textId="5DA2BB9D" w:rsidR="00907927" w:rsidRPr="00CB04A9" w:rsidRDefault="00907927" w:rsidP="00907927">
      <w:pPr>
        <w:pStyle w:val="ListParagraph"/>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Hệ điều hành Windows 7,</w:t>
      </w:r>
      <w:r w:rsidR="003520CB" w:rsidRPr="00CB04A9">
        <w:rPr>
          <w:rFonts w:asciiTheme="majorHAnsi" w:hAnsiTheme="majorHAnsi" w:cstheme="majorHAnsi"/>
          <w:color w:val="000000" w:themeColor="text1"/>
          <w:szCs w:val="28"/>
        </w:rPr>
        <w:t xml:space="preserve"> </w:t>
      </w:r>
      <w:r w:rsidRPr="00CB04A9">
        <w:rPr>
          <w:rFonts w:asciiTheme="majorHAnsi" w:hAnsiTheme="majorHAnsi" w:cstheme="majorHAnsi"/>
          <w:color w:val="000000" w:themeColor="text1"/>
          <w:szCs w:val="28"/>
        </w:rPr>
        <w:t>10</w:t>
      </w:r>
      <w:r w:rsidR="003520CB">
        <w:rPr>
          <w:rFonts w:asciiTheme="majorHAnsi" w:hAnsiTheme="majorHAnsi" w:cstheme="majorHAnsi"/>
          <w:color w:val="000000" w:themeColor="text1"/>
          <w:szCs w:val="28"/>
          <w:lang w:val="en-US"/>
        </w:rPr>
        <w:t>, 11</w:t>
      </w:r>
      <w:r w:rsidRPr="00CB04A9">
        <w:rPr>
          <w:rFonts w:asciiTheme="majorHAnsi" w:hAnsiTheme="majorHAnsi" w:cstheme="majorHAnsi"/>
          <w:color w:val="000000" w:themeColor="text1"/>
          <w:szCs w:val="28"/>
        </w:rPr>
        <w:t>.</w:t>
      </w:r>
    </w:p>
    <w:p w14:paraId="21A75FEF" w14:textId="77777777" w:rsidR="00907927" w:rsidRPr="00CB04A9" w:rsidRDefault="00907927" w:rsidP="00907927">
      <w:pPr>
        <w:pStyle w:val="ListParagraph"/>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Để chạy được website yêu cầu cần có ít nhất một trình duyệt web như chorme, firefox…</w:t>
      </w:r>
    </w:p>
    <w:p w14:paraId="5C8AE9EA" w14:textId="1B6990D1" w:rsidR="00907927" w:rsidRDefault="00907927" w:rsidP="00907927">
      <w:pPr>
        <w:pStyle w:val="ListParagraph"/>
        <w:ind w:left="360" w:firstLine="360"/>
        <w:jc w:val="left"/>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xml:space="preserve">+ Yêu cầu PHP từ </w:t>
      </w:r>
      <w:r w:rsidR="003520CB">
        <w:rPr>
          <w:rFonts w:asciiTheme="majorHAnsi" w:hAnsiTheme="majorHAnsi" w:cstheme="majorHAnsi"/>
          <w:color w:val="000000" w:themeColor="text1"/>
          <w:szCs w:val="28"/>
          <w:lang w:val="en-US"/>
        </w:rPr>
        <w:t>5.3 và khuyến khích sử dụng từ PHP 7</w:t>
      </w:r>
      <w:r w:rsidRPr="00CB04A9">
        <w:rPr>
          <w:rFonts w:asciiTheme="majorHAnsi" w:hAnsiTheme="majorHAnsi" w:cstheme="majorHAnsi"/>
          <w:color w:val="000000" w:themeColor="text1"/>
          <w:szCs w:val="28"/>
        </w:rPr>
        <w:t xml:space="preserve"> trở lên</w:t>
      </w:r>
    </w:p>
    <w:p w14:paraId="0C7D78D1" w14:textId="77777777" w:rsidR="00D91094" w:rsidRPr="00D91094" w:rsidRDefault="00D91094" w:rsidP="00E6135D">
      <w:pPr>
        <w:pStyle w:val="ListParagraph"/>
        <w:numPr>
          <w:ilvl w:val="0"/>
          <w:numId w:val="86"/>
        </w:numPr>
        <w:rPr>
          <w:b/>
          <w:bCs/>
          <w:lang w:eastAsia="vi-VN"/>
        </w:rPr>
      </w:pPr>
      <w:r w:rsidRPr="00D91094">
        <w:rPr>
          <w:rFonts w:hint="eastAsia"/>
          <w:b/>
          <w:bCs/>
        </w:rPr>
        <w:t>PHP</w:t>
      </w:r>
    </w:p>
    <w:p w14:paraId="07EE5BCD" w14:textId="22C7F949" w:rsidR="00D91094" w:rsidRDefault="00D91094" w:rsidP="00D91094">
      <w:pPr>
        <w:pStyle w:val="ListParagraph"/>
        <w:numPr>
          <w:ilvl w:val="0"/>
          <w:numId w:val="5"/>
        </w:numPr>
      </w:pPr>
      <w:r>
        <w:t>PHP, hay "</w:t>
      </w:r>
      <w:r w:rsidR="004923A5" w:rsidRPr="004923A5">
        <w:rPr>
          <w:rFonts w:ascii="Arial" w:hAnsi="Arial" w:cs="Arial"/>
          <w:color w:val="444545"/>
          <w:sz w:val="21"/>
          <w:szCs w:val="21"/>
          <w:shd w:val="clear" w:color="auto" w:fill="FFFFFF"/>
        </w:rPr>
        <w:t xml:space="preserve"> </w:t>
      </w:r>
      <w:r w:rsidR="004923A5" w:rsidRPr="004923A5">
        <w:t>Hypertext Preprocessor</w:t>
      </w:r>
      <w:r w:rsidR="004923A5">
        <w:t xml:space="preserve"> </w:t>
      </w:r>
      <w:r>
        <w:t xml:space="preserve">", </w:t>
      </w:r>
      <w:r w:rsidR="004923A5" w:rsidRPr="004923A5">
        <w:t>là một ngôn ngữ lập trình kịch bản hay một loại mã lệnh chủ yếu được dùng để phát triển các ứng dụng viết cho máy chủ, mã nguồn mở, dùng cho mục đích tổng quát</w:t>
      </w:r>
      <w:r>
        <w:t>. Nó tương tự như ngôn ngữ C và là một trong những ngôn ngữ lập trình trang web được sử dụng phổ biến nhất. Ngoài ra, ngữ pháp độc đáo của PHP là sự pha trộn của Java, C, Perl và ngữ pháp riêng của PHP, nó tương đối dễ học và được sử dụng rộng rãi, chủ yếu được sử dụng trong lĩnh vực phát triển web.</w:t>
      </w:r>
    </w:p>
    <w:p w14:paraId="6CB32176" w14:textId="1D0B3F10" w:rsidR="004923A5" w:rsidRDefault="004923A5" w:rsidP="00E6135D">
      <w:pPr>
        <w:pStyle w:val="ListParagraph"/>
        <w:numPr>
          <w:ilvl w:val="0"/>
          <w:numId w:val="86"/>
        </w:numPr>
        <w:rPr>
          <w:rFonts w:asciiTheme="majorHAnsi" w:hAnsiTheme="majorHAnsi" w:cstheme="majorHAnsi"/>
          <w:b/>
          <w:bCs/>
          <w:lang w:eastAsia="vi-VN"/>
        </w:rPr>
      </w:pPr>
      <w:r w:rsidRPr="004923A5">
        <w:rPr>
          <w:rFonts w:asciiTheme="majorHAnsi" w:hAnsiTheme="majorHAnsi" w:cstheme="majorHAnsi"/>
          <w:b/>
          <w:bCs/>
        </w:rPr>
        <w:t>Cơ sở dữ liệu MySQL</w:t>
      </w:r>
    </w:p>
    <w:p w14:paraId="537F061A" w14:textId="747C2D86" w:rsidR="004923A5" w:rsidRPr="00201C4E" w:rsidRDefault="004923A5" w:rsidP="004E5C44">
      <w:pPr>
        <w:pStyle w:val="ListParagraph"/>
        <w:numPr>
          <w:ilvl w:val="0"/>
          <w:numId w:val="87"/>
        </w:numPr>
        <w:rPr>
          <w:rFonts w:asciiTheme="majorHAnsi" w:hAnsiTheme="majorHAnsi" w:cstheme="majorHAnsi"/>
          <w:b/>
          <w:bCs/>
          <w:lang w:eastAsia="vi-VN"/>
        </w:rPr>
      </w:pPr>
      <w:r w:rsidRPr="004923A5">
        <w:rPr>
          <w:rFonts w:asciiTheme="majorHAnsi" w:hAnsiTheme="majorHAnsi" w:cstheme="majorHAnsi"/>
        </w:rPr>
        <w:t>MySQL, là một máy chủ cơ sở dữ liệu SQL đa người dùng, đa luồng thực sự, là một hệ quản trị cơ sở dữ liệu quan hệ dựa trên mô hình máy khách / máy chủ SQL, nó có các chức năng mạnh mẽ, quản lý thuận tiện, sử dụng đơn giản, an toàn và tin cậy cao, đa luồng</w:t>
      </w:r>
      <w:r>
        <w:rPr>
          <w:rFonts w:asciiTheme="majorHAnsi" w:hAnsiTheme="majorHAnsi" w:cstheme="majorHAnsi"/>
        </w:rPr>
        <w:t xml:space="preserve">. </w:t>
      </w:r>
      <w:r w:rsidRPr="004923A5">
        <w:rPr>
          <w:rFonts w:asciiTheme="majorHAnsi" w:hAnsiTheme="majorHAnsi" w:cstheme="majorHAnsi"/>
        </w:rPr>
        <w:t xml:space="preserve">Ưu điểm của đa nền tảng, tương đối ổn định, v.v., phù hợp hơn cho các nhiệm vụ phát triển phần cuối cơ sở dữ liệu của các trang Web hoặc phần mềm ứng dụng khác. Ngoài ra, người dùng có thể viết chương trình để truy cập cơ sở dữ liệu MySQL bằng nhiều ngôn ngữ. Cơ sở dữ liệu MySQL cũng là mã nguồn mở. Các nhà phát triển ngày càng thích sử dụng cơ sở dữ liệu quan hệ MySQL và phạm vi ứng dụng cũng được mở rộng. Điều này là do tốc độ nhanh và dễ sử dụng cũng như sự phát triển của các chương trình phụ trợ cơ sở dữ liệu cho các trang Web hoặc phần mềm ứng dụng. </w:t>
      </w:r>
    </w:p>
    <w:p w14:paraId="5AEB6B68" w14:textId="3AC25862" w:rsidR="00201C4E" w:rsidRDefault="00201C4E" w:rsidP="00E6135D">
      <w:pPr>
        <w:pStyle w:val="ListParagraph"/>
        <w:numPr>
          <w:ilvl w:val="0"/>
          <w:numId w:val="86"/>
        </w:numPr>
        <w:rPr>
          <w:rFonts w:asciiTheme="majorHAnsi" w:hAnsiTheme="majorHAnsi" w:cstheme="majorHAnsi"/>
          <w:b/>
          <w:bCs/>
          <w:lang w:eastAsia="vi-VN"/>
        </w:rPr>
      </w:pPr>
      <w:r>
        <w:rPr>
          <w:rFonts w:asciiTheme="majorHAnsi" w:hAnsiTheme="majorHAnsi" w:cstheme="majorHAnsi"/>
          <w:b/>
          <w:bCs/>
          <w:lang w:eastAsia="vi-VN"/>
        </w:rPr>
        <w:t>HTML</w:t>
      </w:r>
    </w:p>
    <w:p w14:paraId="4CC57141" w14:textId="1B2907FE" w:rsidR="00201C4E" w:rsidRPr="00201C4E" w:rsidRDefault="00201C4E" w:rsidP="004E5C44">
      <w:pPr>
        <w:pStyle w:val="ListParagraph"/>
        <w:numPr>
          <w:ilvl w:val="0"/>
          <w:numId w:val="88"/>
        </w:numPr>
        <w:rPr>
          <w:rFonts w:asciiTheme="majorHAnsi" w:hAnsiTheme="majorHAnsi" w:cstheme="majorHAnsi"/>
          <w:b/>
          <w:bCs/>
          <w:lang w:eastAsia="vi-VN"/>
        </w:rPr>
      </w:pPr>
      <w:r>
        <w:lastRenderedPageBreak/>
        <w:t>Html (Ngôn ngữ đánh dấu siêu văn bản) là một ngôn ngữ đánh dấu, bao gồm một loạt các thẻ, qua đó định dạng tài liệu trên mạng có thể được thống nhất, để một số lượng lớn tài nguyên Internet phân tán được kết nối thành một tổng thể logic. Văn bản html là văn bản mô tả bao gồm các lệnh Html. Các lệnh html có thể là văn bản, đồ họa, âm thanh, bảng hoặc liên kết. Thông qua ngôn ngữ Html, thông tin cần được thể hiện có thể được ghi vào các tệp Html theo các quy tắc nhất định và được các trình duyệt chính thống nhận ra và các tệp Htm này được "dịch" thành thông tin có thể nhận dạng, tức là các trang Web bạn thấy bây giờ .</w:t>
      </w:r>
    </w:p>
    <w:p w14:paraId="6405DBE3" w14:textId="75185CAA" w:rsidR="002F5A86" w:rsidRPr="00CB04A9" w:rsidRDefault="002F5A86" w:rsidP="008A3830">
      <w:pPr>
        <w:pStyle w:val="ListParagraph"/>
        <w:numPr>
          <w:ilvl w:val="0"/>
          <w:numId w:val="3"/>
        </w:numPr>
        <w:jc w:val="left"/>
        <w:outlineLvl w:val="1"/>
        <w:rPr>
          <w:rFonts w:asciiTheme="majorHAnsi" w:hAnsiTheme="majorHAnsi" w:cstheme="majorHAnsi"/>
          <w:b/>
          <w:bCs/>
          <w:szCs w:val="28"/>
        </w:rPr>
      </w:pPr>
      <w:bookmarkStart w:id="17" w:name="_Toc91469261"/>
      <w:bookmarkStart w:id="18" w:name="_Toc116401184"/>
      <w:r w:rsidRPr="00CB04A9">
        <w:rPr>
          <w:rFonts w:asciiTheme="majorHAnsi" w:hAnsiTheme="majorHAnsi" w:cstheme="majorHAnsi"/>
          <w:b/>
          <w:bCs/>
          <w:szCs w:val="28"/>
        </w:rPr>
        <w:t>Ưu điểm của hệ thống bán hàng qua mạng</w:t>
      </w:r>
      <w:bookmarkEnd w:id="17"/>
      <w:bookmarkEnd w:id="18"/>
    </w:p>
    <w:p w14:paraId="64BBB12D" w14:textId="77777777"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Khách hàng có đầy đủ thông tin về sản phẩm với chỉ một cái Click chuột mà không cần phải nhân viên bán hàng giải thích rõ ràng và cụ thể.</w:t>
      </w:r>
    </w:p>
    <w:p w14:paraId="0F89094E" w14:textId="77777777"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Giao diện được thiết kế bắt mắt, thu hút khách hàng.</w:t>
      </w:r>
    </w:p>
    <w:p w14:paraId="1736B5C7" w14:textId="77777777" w:rsidR="009909DC"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Danh sách sản phẩm liệt kê từng sản phẩm một cách chi tiết nhất.</w:t>
      </w:r>
    </w:p>
    <w:p w14:paraId="6C5CD04C" w14:textId="7DCEF0E4" w:rsidR="003520CB" w:rsidRPr="00CB04A9" w:rsidRDefault="003520CB" w:rsidP="004E5C44">
      <w:pPr>
        <w:pStyle w:val="ListParagraph"/>
        <w:numPr>
          <w:ilvl w:val="0"/>
          <w:numId w:val="41"/>
        </w:numPr>
        <w:rPr>
          <w:rFonts w:asciiTheme="majorHAnsi" w:hAnsiTheme="majorHAnsi" w:cstheme="majorHAnsi"/>
        </w:rPr>
      </w:pPr>
      <w:r>
        <w:rPr>
          <w:rFonts w:asciiTheme="majorHAnsi" w:hAnsiTheme="majorHAnsi" w:cstheme="majorHAnsi"/>
          <w:lang w:val="en-US"/>
        </w:rPr>
        <w:t>Có những đề nghị phù hợp với xu hướng được đưa ra.</w:t>
      </w:r>
    </w:p>
    <w:p w14:paraId="28E84EDD" w14:textId="4FB1CE73" w:rsidR="009909DC" w:rsidRPr="00CB04A9" w:rsidRDefault="003520CB" w:rsidP="004E5C44">
      <w:pPr>
        <w:pStyle w:val="ListParagraph"/>
        <w:numPr>
          <w:ilvl w:val="0"/>
          <w:numId w:val="41"/>
        </w:numPr>
        <w:rPr>
          <w:rFonts w:asciiTheme="majorHAnsi" w:hAnsiTheme="majorHAnsi" w:cstheme="majorHAnsi"/>
        </w:rPr>
      </w:pPr>
      <w:r>
        <w:rPr>
          <w:rFonts w:asciiTheme="majorHAnsi" w:hAnsiTheme="majorHAnsi" w:cstheme="majorHAnsi"/>
          <w:lang w:val="en-US"/>
        </w:rPr>
        <w:t>Dễ dàng mua hàng và thanh toán</w:t>
      </w:r>
      <w:r w:rsidR="009909DC" w:rsidRPr="00CB04A9">
        <w:rPr>
          <w:rFonts w:asciiTheme="majorHAnsi" w:hAnsiTheme="majorHAnsi" w:cstheme="majorHAnsi"/>
        </w:rPr>
        <w:t>.</w:t>
      </w:r>
    </w:p>
    <w:p w14:paraId="73263745" w14:textId="76D25334"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Tiết kiệm thời gian cũng như đảm bảo phục vụ cho nhu cầu mua sắm trực tuyến</w:t>
      </w:r>
      <w:r w:rsidR="003520CB">
        <w:rPr>
          <w:rFonts w:asciiTheme="majorHAnsi" w:hAnsiTheme="majorHAnsi" w:cstheme="majorHAnsi"/>
          <w:lang w:val="en-US"/>
        </w:rPr>
        <w:t>.</w:t>
      </w:r>
    </w:p>
    <w:p w14:paraId="10106C8C" w14:textId="1DDDEE63" w:rsidR="009909DC" w:rsidRPr="00CB04A9" w:rsidRDefault="00AC7D25" w:rsidP="008A3830">
      <w:pPr>
        <w:pStyle w:val="ListParagraph"/>
        <w:numPr>
          <w:ilvl w:val="0"/>
          <w:numId w:val="3"/>
        </w:numPr>
        <w:jc w:val="left"/>
        <w:outlineLvl w:val="1"/>
        <w:rPr>
          <w:rFonts w:asciiTheme="majorHAnsi" w:hAnsiTheme="majorHAnsi" w:cstheme="majorHAnsi"/>
          <w:b/>
          <w:bCs/>
          <w:szCs w:val="28"/>
          <w:lang w:val="en-US"/>
        </w:rPr>
      </w:pPr>
      <w:bookmarkStart w:id="19" w:name="_Toc91469262"/>
      <w:bookmarkStart w:id="20" w:name="_Toc116401185"/>
      <w:r w:rsidRPr="00CB04A9">
        <w:rPr>
          <w:rFonts w:asciiTheme="majorHAnsi" w:hAnsiTheme="majorHAnsi" w:cstheme="majorHAnsi"/>
          <w:b/>
          <w:bCs/>
          <w:szCs w:val="28"/>
          <w:lang w:val="en-US"/>
        </w:rPr>
        <w:t>Lợi ích của website</w:t>
      </w:r>
      <w:bookmarkEnd w:id="19"/>
      <w:bookmarkEnd w:id="20"/>
    </w:p>
    <w:p w14:paraId="660EFC24" w14:textId="2583B71E" w:rsidR="00180736" w:rsidRPr="00CB04A9" w:rsidRDefault="00180736" w:rsidP="004E5C44">
      <w:pPr>
        <w:pStyle w:val="ListParagraph"/>
        <w:numPr>
          <w:ilvl w:val="0"/>
          <w:numId w:val="66"/>
        </w:numPr>
        <w:rPr>
          <w:rFonts w:asciiTheme="majorHAnsi" w:hAnsiTheme="majorHAnsi" w:cstheme="majorHAnsi"/>
          <w:b/>
          <w:bCs/>
          <w:lang w:eastAsia="vi-VN"/>
        </w:rPr>
      </w:pPr>
      <w:r w:rsidRPr="00CB04A9">
        <w:rPr>
          <w:rFonts w:asciiTheme="majorHAnsi" w:hAnsiTheme="majorHAnsi" w:cstheme="majorHAnsi"/>
          <w:b/>
          <w:bCs/>
        </w:rPr>
        <w:t xml:space="preserve">Lợi ích khi sở hữu website </w:t>
      </w:r>
      <w:r w:rsidR="00D015C4">
        <w:rPr>
          <w:rFonts w:asciiTheme="majorHAnsi" w:hAnsiTheme="majorHAnsi" w:cstheme="majorHAnsi"/>
          <w:b/>
          <w:bCs/>
          <w:lang w:val="en-US"/>
        </w:rPr>
        <w:t xml:space="preserve">bán </w:t>
      </w:r>
      <w:r w:rsidR="003520CB">
        <w:rPr>
          <w:rFonts w:asciiTheme="majorHAnsi" w:hAnsiTheme="majorHAnsi" w:cstheme="majorHAnsi"/>
          <w:b/>
          <w:bCs/>
          <w:lang w:val="en-US"/>
        </w:rPr>
        <w:t>quần áo</w:t>
      </w:r>
      <w:r w:rsidRPr="00CB04A9">
        <w:rPr>
          <w:rFonts w:asciiTheme="majorHAnsi" w:hAnsiTheme="majorHAnsi" w:cstheme="majorHAnsi"/>
          <w:b/>
          <w:bCs/>
        </w:rPr>
        <w:t xml:space="preserve"> chuyên nghiệp?</w:t>
      </w:r>
    </w:p>
    <w:p w14:paraId="5764221D" w14:textId="18E690E1" w:rsidR="00180736" w:rsidRPr="003520CB" w:rsidRDefault="00180736" w:rsidP="003520CB">
      <w:pPr>
        <w:pStyle w:val="ListParagraph"/>
        <w:numPr>
          <w:ilvl w:val="0"/>
          <w:numId w:val="5"/>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lang w:eastAsia="vi-VN"/>
        </w:rPr>
        <w:t xml:space="preserve">Website </w:t>
      </w:r>
      <w:r w:rsidR="00095E24">
        <w:rPr>
          <w:rFonts w:asciiTheme="majorHAnsi" w:hAnsiTheme="majorHAnsi" w:cstheme="majorHAnsi"/>
          <w:lang w:val="en-US" w:eastAsia="vi-VN"/>
        </w:rPr>
        <w:t xml:space="preserve">bán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có thể ví như một phòng giao dịch toàn cầu, bất kể các giới hạn không gian và thời gian. Nó luôn mở cửa 24/24 trong suốt 365 ngày của năm. Vì vậy, bạn sẽ không bỏ lỡ bất kỳ cơ hội kinh doanh cũng như quảng bá sản phẩm nào</w:t>
      </w:r>
      <w:r w:rsidR="003520CB">
        <w:rPr>
          <w:rFonts w:asciiTheme="majorHAnsi" w:hAnsiTheme="majorHAnsi" w:cstheme="majorHAnsi"/>
          <w:lang w:val="en-US" w:eastAsia="vi-VN"/>
        </w:rPr>
        <w:t>.</w:t>
      </w:r>
    </w:p>
    <w:p w14:paraId="6B603962" w14:textId="7905791C" w:rsidR="00AE3956" w:rsidRPr="003520CB" w:rsidRDefault="00180736" w:rsidP="003520CB">
      <w:pPr>
        <w:numPr>
          <w:ilvl w:val="0"/>
          <w:numId w:val="65"/>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 xml:space="preserve">Tối ưu chi phí vận hành và truyền thông doanh nghiệp </w:t>
      </w:r>
      <w:r w:rsidR="003520CB">
        <w:rPr>
          <w:rFonts w:asciiTheme="majorHAnsi" w:hAnsiTheme="majorHAnsi" w:cstheme="majorHAnsi"/>
          <w:b/>
          <w:bCs/>
          <w:u w:val="single"/>
          <w:lang w:val="en-US"/>
        </w:rPr>
        <w:t>quần áo</w:t>
      </w:r>
      <w:r w:rsidR="00095E24">
        <w:rPr>
          <w:rFonts w:asciiTheme="majorHAnsi" w:hAnsiTheme="majorHAnsi" w:cstheme="majorHAnsi"/>
          <w:b/>
          <w:bCs/>
          <w:u w:val="single"/>
          <w:lang w:val="en-US"/>
        </w:rPr>
        <w:t>:</w:t>
      </w:r>
      <w:r w:rsidRPr="00CB04A9">
        <w:rPr>
          <w:rFonts w:asciiTheme="majorHAnsi" w:hAnsiTheme="majorHAnsi" w:cstheme="majorHAnsi"/>
          <w:b/>
          <w:bCs/>
          <w:u w:val="single"/>
        </w:rPr>
        <w:t xml:space="preserve"> </w:t>
      </w:r>
      <w:r w:rsidRPr="00CB04A9">
        <w:rPr>
          <w:rFonts w:asciiTheme="majorHAnsi" w:hAnsiTheme="majorHAnsi" w:cstheme="majorHAnsi"/>
          <w:lang w:eastAsia="vi-VN"/>
        </w:rPr>
        <w:t xml:space="preserve">Thay vì phải gửi Catalogue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bằng giấy hoặc đĩa CDROM cho khách hàng. Bạn có thể mời khách hàng đến thăm website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của mình với </w:t>
      </w:r>
      <w:r w:rsidRPr="00CB04A9">
        <w:rPr>
          <w:rFonts w:asciiTheme="majorHAnsi" w:hAnsiTheme="majorHAnsi" w:cstheme="majorHAnsi"/>
          <w:lang w:eastAsia="vi-VN"/>
        </w:rPr>
        <w:lastRenderedPageBreak/>
        <w:t>những thông tin còn cặn kẽ và đầy đủ hơn ở Catalogue được đăng trên đó. Khoảng chi phí bạn bỏ ra để duy trì và </w:t>
      </w:r>
      <w:r w:rsidRPr="00CB04A9">
        <w:rPr>
          <w:rFonts w:asciiTheme="majorHAnsi" w:hAnsiTheme="majorHAnsi" w:cstheme="majorHAnsi"/>
          <w:b/>
          <w:bCs/>
          <w:lang w:eastAsia="vi-VN"/>
        </w:rPr>
        <w:t xml:space="preserve">thiết kế website </w:t>
      </w:r>
      <w:r w:rsidR="003520CB">
        <w:rPr>
          <w:rFonts w:asciiTheme="majorHAnsi" w:hAnsiTheme="majorHAnsi" w:cstheme="majorHAnsi"/>
          <w:b/>
          <w:bCs/>
          <w:lang w:val="en-US" w:eastAsia="vi-VN"/>
        </w:rPr>
        <w:t>quần áo</w:t>
      </w:r>
      <w:r w:rsidRPr="00CB04A9">
        <w:rPr>
          <w:rFonts w:asciiTheme="majorHAnsi" w:hAnsiTheme="majorHAnsi" w:cstheme="majorHAnsi"/>
          <w:lang w:eastAsia="vi-VN"/>
        </w:rPr>
        <w:t xml:space="preserve">  sẽ là rất nhỏ bé so với các khoảng chi phí in ấn, sao chép, chi phí nhân lực ... giành cho việc quảng bá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đến khách hàng. Đó là chưa kể các chi phí cho các dịch vụ truyền thông nếu bạn không có website</w:t>
      </w:r>
      <w:r w:rsidR="003520CB">
        <w:rPr>
          <w:rFonts w:asciiTheme="majorHAnsi" w:hAnsiTheme="majorHAnsi" w:cstheme="majorHAnsi"/>
          <w:lang w:val="en-US" w:eastAsia="vi-VN"/>
        </w:rPr>
        <w:t>.</w:t>
      </w:r>
    </w:p>
    <w:p w14:paraId="1875E789" w14:textId="00CE5A19" w:rsidR="00AE3956" w:rsidRPr="00CB04A9" w:rsidRDefault="00AE3956" w:rsidP="004E5C44">
      <w:pPr>
        <w:numPr>
          <w:ilvl w:val="0"/>
          <w:numId w:val="68"/>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 xml:space="preserve">Có thêm hàng ngàn khách hàng mới, làm thỏa mãn cả những khách hàng khó tính nhất: </w:t>
      </w:r>
      <w:r w:rsidRPr="00CB04A9">
        <w:rPr>
          <w:rFonts w:asciiTheme="majorHAnsi" w:hAnsiTheme="majorHAnsi" w:cstheme="majorHAnsi"/>
          <w:lang w:eastAsia="vi-VN"/>
        </w:rPr>
        <w:t>Với môi trường internet năng động, Bạn dễ dàng thay đổi và cập nhật thông tin lên website của mình để sẵn sàng làm thoả mãn yêu cầu của các khách hàng khó tính nhất. Và tất nhiên, nỗ lực cung cấp các thông tin chất lượng cao của Bạn sẽ mang lại kết quả là bạn sẽ có thêm vô số các khách hàng tiềm năng và hàng ngàn khách hàng sử dụng sản phẩm và dịch vụ của bạn.</w:t>
      </w:r>
    </w:p>
    <w:p w14:paraId="21E22917" w14:textId="76327DD9" w:rsidR="00AE3956" w:rsidRPr="00CB04A9" w:rsidRDefault="00AE3956" w:rsidP="00AE3956">
      <w:pPr>
        <w:shd w:val="clear" w:color="auto" w:fill="FFFFFF"/>
        <w:spacing w:before="100" w:beforeAutospacing="1" w:after="100" w:afterAutospacing="1" w:line="480" w:lineRule="auto"/>
        <w:ind w:left="720"/>
        <w:jc w:val="center"/>
        <w:rPr>
          <w:rFonts w:asciiTheme="majorHAnsi" w:eastAsia="Times New Roman" w:hAnsiTheme="majorHAnsi" w:cstheme="majorHAnsi"/>
          <w:color w:val="000000"/>
          <w:sz w:val="24"/>
          <w:lang w:eastAsia="vi-VN"/>
        </w:rPr>
      </w:pPr>
      <w:r w:rsidRPr="00CB04A9">
        <w:rPr>
          <w:rFonts w:asciiTheme="majorHAnsi" w:hAnsiTheme="majorHAnsi" w:cstheme="majorHAnsi"/>
          <w:noProof/>
          <w:lang w:val="en-US"/>
        </w:rPr>
        <w:drawing>
          <wp:inline distT="0" distB="0" distL="0" distR="0" wp14:anchorId="69A1DCCC" wp14:editId="0F7A924B">
            <wp:extent cx="3139439" cy="1962150"/>
            <wp:effectExtent l="0" t="0" r="4445" b="0"/>
            <wp:docPr id="77" name="Picture 77" descr="Công Ty Thiết Kế Web thú c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Ty Thiết Kế Web thú cư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3499" cy="1995937"/>
                    </a:xfrm>
                    <a:prstGeom prst="rect">
                      <a:avLst/>
                    </a:prstGeom>
                    <a:noFill/>
                    <a:ln>
                      <a:noFill/>
                    </a:ln>
                  </pic:spPr>
                </pic:pic>
              </a:graphicData>
            </a:graphic>
          </wp:inline>
        </w:drawing>
      </w:r>
    </w:p>
    <w:p w14:paraId="0D97F914" w14:textId="2520B97E" w:rsidR="00EE5A63" w:rsidRPr="00CB04A9" w:rsidRDefault="00741A87" w:rsidP="004E5C44">
      <w:pPr>
        <w:numPr>
          <w:ilvl w:val="0"/>
          <w:numId w:val="69"/>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Tạo ra được hình ảnh về một doanh nghiệp được tổ chức khoa học và hiệu quả:</w:t>
      </w:r>
      <w:r w:rsidRPr="00CB04A9">
        <w:rPr>
          <w:rFonts w:asciiTheme="majorHAnsi" w:hAnsiTheme="majorHAnsi" w:cstheme="majorHAnsi"/>
        </w:rPr>
        <w:t xml:space="preserve"> </w:t>
      </w:r>
      <w:r w:rsidRPr="00CB04A9">
        <w:rPr>
          <w:rFonts w:asciiTheme="majorHAnsi" w:hAnsiTheme="majorHAnsi" w:cstheme="majorHAnsi"/>
          <w:lang w:eastAsia="vi-VN"/>
        </w:rPr>
        <w:t xml:space="preserve">Với việc tổ chức các thông tin trên website của mình hướng tới lợi ích của khách hàng thì khách hàng sẽ dễ dàng khai thác các thông tin </w:t>
      </w:r>
      <w:r w:rsidRPr="00CB04A9">
        <w:rPr>
          <w:rFonts w:asciiTheme="majorHAnsi" w:hAnsiTheme="majorHAnsi" w:cstheme="majorHAnsi"/>
          <w:lang w:eastAsia="vi-VN"/>
        </w:rPr>
        <w:lastRenderedPageBreak/>
        <w:t>trên website của Bạn. Và khi khách hàng hài lòng thì Bạn đã xây dựng được hình ảnh tốt đẹp về mình trong tâm trí và tình cảm của khách hàng.</w:t>
      </w:r>
    </w:p>
    <w:p w14:paraId="0836B17F" w14:textId="77777777" w:rsidR="00201780" w:rsidRPr="00CB04A9" w:rsidRDefault="00201780">
      <w:pPr>
        <w:spacing w:line="240" w:lineRule="auto"/>
        <w:jc w:val="left"/>
        <w:rPr>
          <w:rFonts w:asciiTheme="majorHAnsi" w:eastAsiaTheme="majorEastAsia" w:hAnsiTheme="majorHAnsi" w:cstheme="majorHAnsi"/>
          <w:b/>
          <w:bCs/>
          <w:sz w:val="36"/>
          <w:szCs w:val="36"/>
        </w:rPr>
      </w:pPr>
      <w:r w:rsidRPr="00CB04A9">
        <w:rPr>
          <w:rFonts w:asciiTheme="majorHAnsi" w:hAnsiTheme="majorHAnsi" w:cstheme="majorHAnsi"/>
          <w:b/>
          <w:bCs/>
          <w:sz w:val="36"/>
          <w:szCs w:val="36"/>
        </w:rPr>
        <w:br w:type="page"/>
      </w:r>
    </w:p>
    <w:p w14:paraId="407DDB7C" w14:textId="25FBB80A" w:rsidR="00EE0B74" w:rsidRPr="00CB04A9" w:rsidRDefault="00EE0B74" w:rsidP="00EE0B74">
      <w:pPr>
        <w:pStyle w:val="Heading1"/>
        <w:jc w:val="center"/>
        <w:rPr>
          <w:rFonts w:cstheme="majorHAnsi"/>
          <w:b/>
          <w:bCs/>
          <w:sz w:val="36"/>
          <w:szCs w:val="36"/>
        </w:rPr>
      </w:pPr>
      <w:bookmarkStart w:id="21" w:name="_Toc91469263"/>
      <w:bookmarkStart w:id="22" w:name="_Toc116401186"/>
      <w:r w:rsidRPr="00CB04A9">
        <w:rPr>
          <w:rFonts w:cstheme="majorHAnsi"/>
          <w:b/>
          <w:bCs/>
          <w:sz w:val="36"/>
          <w:szCs w:val="36"/>
        </w:rPr>
        <w:lastRenderedPageBreak/>
        <w:t>Chương II: Tìm hiểu ngôn ngữ PHP</w:t>
      </w:r>
      <w:bookmarkEnd w:id="21"/>
      <w:bookmarkEnd w:id="22"/>
    </w:p>
    <w:p w14:paraId="44D02F13" w14:textId="77777777" w:rsidR="00201780" w:rsidRPr="00CB04A9" w:rsidRDefault="00201780" w:rsidP="00201780">
      <w:pPr>
        <w:rPr>
          <w:rFonts w:asciiTheme="majorHAnsi" w:hAnsiTheme="majorHAnsi" w:cstheme="majorHAnsi"/>
        </w:rPr>
      </w:pPr>
    </w:p>
    <w:p w14:paraId="071EB7CD" w14:textId="7450EF6D" w:rsidR="00EE0B74" w:rsidRPr="00CB04A9" w:rsidRDefault="003B3B34" w:rsidP="004E5C44">
      <w:pPr>
        <w:pStyle w:val="ListParagraph"/>
        <w:numPr>
          <w:ilvl w:val="0"/>
          <w:numId w:val="55"/>
        </w:numPr>
        <w:outlineLvl w:val="1"/>
        <w:rPr>
          <w:rFonts w:asciiTheme="majorHAnsi" w:hAnsiTheme="majorHAnsi" w:cstheme="majorHAnsi"/>
          <w:b/>
          <w:bCs/>
        </w:rPr>
      </w:pPr>
      <w:bookmarkStart w:id="23" w:name="_Toc91469264"/>
      <w:bookmarkStart w:id="24" w:name="_Toc116401187"/>
      <w:r w:rsidRPr="00CB04A9">
        <w:rPr>
          <w:rFonts w:asciiTheme="majorHAnsi" w:hAnsiTheme="majorHAnsi" w:cstheme="majorHAnsi"/>
          <w:b/>
          <w:bCs/>
        </w:rPr>
        <w:t>Giới thiệu về ngôn ngữ lập trình PHP</w:t>
      </w:r>
      <w:bookmarkEnd w:id="23"/>
      <w:bookmarkEnd w:id="24"/>
    </w:p>
    <w:p w14:paraId="5FFE1F95" w14:textId="01062037" w:rsidR="0010249D" w:rsidRPr="00CB04A9" w:rsidRDefault="0010249D" w:rsidP="004E5C44">
      <w:pPr>
        <w:pStyle w:val="ListParagraph"/>
        <w:numPr>
          <w:ilvl w:val="0"/>
          <w:numId w:val="58"/>
        </w:numPr>
        <w:ind w:left="709"/>
        <w:rPr>
          <w:rFonts w:asciiTheme="majorHAnsi" w:hAnsiTheme="majorHAnsi" w:cstheme="majorHAnsi"/>
        </w:rPr>
      </w:pPr>
      <w:r w:rsidRPr="00CB04A9">
        <w:rPr>
          <w:rFonts w:asciiTheme="majorHAnsi" w:hAnsiTheme="majorHAnsi" w:cstheme="majorHAnsi"/>
        </w:rPr>
        <w:t xml:space="preserve">PHP là viết tắt hồi quy của “Hypertext Preprocessor”, là một ngôn ngữ lập trình kịch bản </w:t>
      </w:r>
      <w:r w:rsidRPr="00CB04A9">
        <w:rPr>
          <w:rFonts w:asciiTheme="majorHAnsi" w:hAnsiTheme="majorHAnsi" w:cstheme="majorHAnsi"/>
          <w:szCs w:val="28"/>
        </w:rPr>
        <w:t xml:space="preserve">được </w:t>
      </w:r>
      <w:r w:rsidRPr="00CB04A9">
        <w:rPr>
          <w:rFonts w:asciiTheme="majorHAnsi" w:hAnsiTheme="majorHAnsi" w:cstheme="majorHAnsi"/>
          <w:color w:val="323232"/>
          <w:szCs w:val="28"/>
          <w:shd w:val="clear" w:color="auto" w:fill="FFFFFF"/>
        </w:rPr>
        <w:t>chạy ở phía server nhằm sinh ra mã html trên client. PHP đã trải qua rất nhiều phiên bản và được tối ưu hóa cho các ứng dụng web, với cách viết mã rõ ràng, tốc độ nhanh, dễ học nên PHP đã trở thành một ngôn ngữ lập trình web rất phổ biến và được ưa chuộng.</w:t>
      </w:r>
    </w:p>
    <w:p w14:paraId="11EACF27" w14:textId="044A4E29" w:rsidR="0010249D" w:rsidRPr="00CB04A9" w:rsidRDefault="0010249D" w:rsidP="004E5C44">
      <w:pPr>
        <w:pStyle w:val="ListParagraph"/>
        <w:numPr>
          <w:ilvl w:val="0"/>
          <w:numId w:val="57"/>
        </w:numPr>
        <w:ind w:left="709" w:hanging="425"/>
        <w:rPr>
          <w:rFonts w:asciiTheme="majorHAnsi" w:hAnsiTheme="majorHAnsi" w:cstheme="majorHAnsi"/>
          <w:b/>
          <w:bCs/>
          <w:szCs w:val="28"/>
        </w:rPr>
      </w:pPr>
      <w:r w:rsidRPr="00CB04A9">
        <w:rPr>
          <w:rFonts w:asciiTheme="majorHAnsi" w:hAnsiTheme="majorHAnsi" w:cstheme="majorHAnsi"/>
          <w:color w:val="000000"/>
          <w:szCs w:val="28"/>
        </w:rPr>
        <w:t>Ra đời đầu tiên vào năm 1994. Khi ấy PHP chỉ được coi như là một tập con đơn giản, dùng để theo dõi các hồ sơ trên mạng. Đến năm 1997 đã có gần 50.000 trang web cài đặt nó. Và nó chiếm khoảng 1% tổng số trang web có trên mạng internet. Cho tới năm 1997, ngôn ngữ lập trình mới này mới được công bố dưới dạng văn bản beta. Nhưng về sau nó đã được nâng cấp và cải tiến dần bằng các bản thay thế.</w:t>
      </w:r>
    </w:p>
    <w:p w14:paraId="3183A2B9" w14:textId="205D52DE" w:rsidR="00F15397" w:rsidRPr="00CB04A9" w:rsidRDefault="00F15397" w:rsidP="004E5C44">
      <w:pPr>
        <w:pStyle w:val="ListParagraph"/>
        <w:numPr>
          <w:ilvl w:val="0"/>
          <w:numId w:val="56"/>
        </w:numPr>
        <w:ind w:left="709" w:hanging="425"/>
        <w:rPr>
          <w:rFonts w:asciiTheme="majorHAnsi" w:hAnsiTheme="majorHAnsi" w:cstheme="majorHAnsi"/>
          <w:szCs w:val="28"/>
        </w:rPr>
      </w:pPr>
      <w:r w:rsidRPr="00CB04A9">
        <w:rPr>
          <w:rFonts w:asciiTheme="majorHAnsi" w:hAnsiTheme="majorHAnsi" w:cstheme="majorHAnsi"/>
          <w:color w:val="323232"/>
          <w:szCs w:val="28"/>
          <w:shd w:val="clear" w:color="auto" w:fill="FFFFFF"/>
        </w:rPr>
        <w:t>PHP chạy trên môi trường Webserver và lưu trữ dữ liệu thông qua hệ quản trị cơ sở dữ liệu nên PHP thường đi kèm với Apache, MySQL và hệ điều hành Linux (LAMP).</w:t>
      </w:r>
    </w:p>
    <w:p w14:paraId="3740C7D2" w14:textId="4608C6C1" w:rsidR="004B71AE" w:rsidRPr="00CB04A9" w:rsidRDefault="004B71AE" w:rsidP="004E5C44">
      <w:pPr>
        <w:pStyle w:val="ListParagraph"/>
        <w:numPr>
          <w:ilvl w:val="0"/>
          <w:numId w:val="59"/>
        </w:numPr>
        <w:outlineLvl w:val="1"/>
        <w:rPr>
          <w:rFonts w:asciiTheme="majorHAnsi" w:hAnsiTheme="majorHAnsi" w:cstheme="majorHAnsi"/>
          <w:b/>
          <w:bCs/>
          <w:szCs w:val="28"/>
        </w:rPr>
      </w:pPr>
      <w:bookmarkStart w:id="25" w:name="_Toc91469265"/>
      <w:bookmarkStart w:id="26" w:name="_Toc116401188"/>
      <w:r w:rsidRPr="00CB04A9">
        <w:rPr>
          <w:rFonts w:asciiTheme="majorHAnsi" w:hAnsiTheme="majorHAnsi" w:cstheme="majorHAnsi"/>
          <w:b/>
          <w:bCs/>
          <w:szCs w:val="28"/>
        </w:rPr>
        <w:t>Một số tính năng chính của PHP</w:t>
      </w:r>
      <w:bookmarkEnd w:id="25"/>
      <w:bookmarkEnd w:id="26"/>
    </w:p>
    <w:p w14:paraId="59BDABB5" w14:textId="6C278CF7"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Mã nguồn mở.</w:t>
      </w:r>
    </w:p>
    <w:p w14:paraId="4457CA21" w14:textId="714D6513"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Nền tảng độc lập.</w:t>
      </w:r>
    </w:p>
    <w:p w14:paraId="412B896E" w14:textId="347276D2"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Sử dụng quy trình và hướng đến đối tượng.</w:t>
      </w:r>
    </w:p>
    <w:p w14:paraId="264533BA" w14:textId="32B491C1"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Dễ học.</w:t>
      </w:r>
    </w:p>
    <w:p w14:paraId="5448744D" w14:textId="1214D408"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Phát triển ứng dụng và mục đích sử dụng.</w:t>
      </w:r>
    </w:p>
    <w:p w14:paraId="512995E4" w14:textId="7E1E6D63" w:rsidR="004B71AE" w:rsidRPr="00CB04A9" w:rsidRDefault="00455EE3"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Tương thích với máy chủ.</w:t>
      </w:r>
    </w:p>
    <w:p w14:paraId="70577948" w14:textId="740B7E75" w:rsidR="00455EE3" w:rsidRPr="00CB04A9" w:rsidRDefault="00455EE3"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Tích hợp cơ sở dữ liệu dễ dàng.</w:t>
      </w:r>
    </w:p>
    <w:p w14:paraId="77FF3FF1" w14:textId="3291AEFF" w:rsidR="00D44D97" w:rsidRPr="00CB04A9" w:rsidRDefault="00D44D97" w:rsidP="004E5C44">
      <w:pPr>
        <w:pStyle w:val="ListParagraph"/>
        <w:numPr>
          <w:ilvl w:val="0"/>
          <w:numId w:val="59"/>
        </w:numPr>
        <w:outlineLvl w:val="1"/>
        <w:rPr>
          <w:rFonts w:asciiTheme="majorHAnsi" w:hAnsiTheme="majorHAnsi" w:cstheme="majorHAnsi"/>
          <w:b/>
          <w:bCs/>
          <w:szCs w:val="28"/>
          <w:lang w:val="en-US"/>
        </w:rPr>
      </w:pPr>
      <w:bookmarkStart w:id="27" w:name="_Toc91469266"/>
      <w:bookmarkStart w:id="28" w:name="_Toc116401189"/>
      <w:r w:rsidRPr="00CB04A9">
        <w:rPr>
          <w:rFonts w:asciiTheme="majorHAnsi" w:hAnsiTheme="majorHAnsi" w:cstheme="majorHAnsi"/>
          <w:b/>
          <w:bCs/>
          <w:szCs w:val="28"/>
          <w:lang w:val="en-US"/>
        </w:rPr>
        <w:t>Những phần mềm thường được sử dụng để lập trình PHP</w:t>
      </w:r>
      <w:bookmarkEnd w:id="27"/>
      <w:bookmarkEnd w:id="28"/>
    </w:p>
    <w:p w14:paraId="19F33A31" w14:textId="1515B9F4"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Designer.</w:t>
      </w:r>
    </w:p>
    <w:p w14:paraId="7D8B9210" w14:textId="562740E9"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Netbeans.</w:t>
      </w:r>
    </w:p>
    <w:p w14:paraId="351A32AE" w14:textId="0B68FFBA"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Zend Studio.</w:t>
      </w:r>
    </w:p>
    <w:p w14:paraId="7C814EC7" w14:textId="68D8C5E6"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Storm.</w:t>
      </w:r>
    </w:p>
    <w:p w14:paraId="24FE40B5" w14:textId="357DFA42"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lastRenderedPageBreak/>
        <w:t>PHP Sublime Text…</w:t>
      </w:r>
    </w:p>
    <w:p w14:paraId="4703EB8F" w14:textId="3CF69283" w:rsidR="00D44D97" w:rsidRPr="00CB04A9" w:rsidRDefault="00D44D97" w:rsidP="004E5C44">
      <w:pPr>
        <w:pStyle w:val="ListParagraph"/>
        <w:numPr>
          <w:ilvl w:val="0"/>
          <w:numId w:val="59"/>
        </w:numPr>
        <w:outlineLvl w:val="1"/>
        <w:rPr>
          <w:rFonts w:asciiTheme="majorHAnsi" w:hAnsiTheme="majorHAnsi" w:cstheme="majorHAnsi"/>
          <w:b/>
          <w:bCs/>
          <w:szCs w:val="28"/>
          <w:lang w:val="en-US"/>
        </w:rPr>
      </w:pPr>
      <w:bookmarkStart w:id="29" w:name="_Toc91469267"/>
      <w:bookmarkStart w:id="30" w:name="_Toc116401190"/>
      <w:r w:rsidRPr="00CB04A9">
        <w:rPr>
          <w:rFonts w:asciiTheme="majorHAnsi" w:hAnsiTheme="majorHAnsi" w:cstheme="majorHAnsi"/>
          <w:b/>
          <w:bCs/>
          <w:szCs w:val="28"/>
          <w:lang w:val="en-US"/>
        </w:rPr>
        <w:t>Những ứng dụng thực tế được viết bằng ngôn ngữ PHP</w:t>
      </w:r>
      <w:bookmarkEnd w:id="29"/>
      <w:bookmarkEnd w:id="30"/>
    </w:p>
    <w:p w14:paraId="5A5F91F1" w14:textId="3CCEADA1" w:rsidR="00D44D97" w:rsidRPr="00CB04A9" w:rsidRDefault="00D44D97"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Các trang web động, website thương mại điện tử.</w:t>
      </w:r>
    </w:p>
    <w:p w14:paraId="5FE7CA09" w14:textId="01F2B479" w:rsidR="00D44D97"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Công cụ quản lý dự án code.</w:t>
      </w:r>
    </w:p>
    <w:p w14:paraId="57022B32" w14:textId="1AF7241F"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Phát triển Pluggin WordPress.</w:t>
      </w:r>
    </w:p>
    <w:p w14:paraId="16318CBC" w14:textId="645F28E0"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Tạo ra các trang mạng xã hội như eBuddy, Family Treen…</w:t>
      </w:r>
    </w:p>
    <w:p w14:paraId="31AFF8AF" w14:textId="6472AB55"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Tạo ra các ứng dụng trên điện thoại di động.</w:t>
      </w:r>
    </w:p>
    <w:p w14:paraId="1E23D21E" w14:textId="02D2D832"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Các hệ thống quản lý nội dung như WordPress, Drupal…</w:t>
      </w:r>
    </w:p>
    <w:p w14:paraId="37DFDE97" w14:textId="6BD5EC20" w:rsidR="00455EE3" w:rsidRPr="00CB04A9" w:rsidRDefault="00455EE3" w:rsidP="004E5C44">
      <w:pPr>
        <w:pStyle w:val="ListParagraph"/>
        <w:numPr>
          <w:ilvl w:val="0"/>
          <w:numId w:val="59"/>
        </w:numPr>
        <w:outlineLvl w:val="1"/>
        <w:rPr>
          <w:rFonts w:asciiTheme="majorHAnsi" w:hAnsiTheme="majorHAnsi" w:cstheme="majorHAnsi"/>
          <w:b/>
          <w:bCs/>
          <w:szCs w:val="28"/>
          <w:lang w:val="en-US"/>
        </w:rPr>
      </w:pPr>
      <w:bookmarkStart w:id="31" w:name="_Toc91469268"/>
      <w:bookmarkStart w:id="32" w:name="_Toc116401191"/>
      <w:r w:rsidRPr="00CB04A9">
        <w:rPr>
          <w:rFonts w:asciiTheme="majorHAnsi" w:hAnsiTheme="majorHAnsi" w:cstheme="majorHAnsi"/>
          <w:b/>
          <w:bCs/>
          <w:szCs w:val="28"/>
          <w:lang w:val="en-US"/>
        </w:rPr>
        <w:t xml:space="preserve">Cách </w:t>
      </w:r>
      <w:r w:rsidR="007D2FA7" w:rsidRPr="00CB04A9">
        <w:rPr>
          <w:rFonts w:asciiTheme="majorHAnsi" w:hAnsiTheme="majorHAnsi" w:cstheme="majorHAnsi"/>
          <w:b/>
          <w:bCs/>
          <w:szCs w:val="28"/>
        </w:rPr>
        <w:t xml:space="preserve">thức </w:t>
      </w:r>
      <w:r w:rsidRPr="00CB04A9">
        <w:rPr>
          <w:rFonts w:asciiTheme="majorHAnsi" w:hAnsiTheme="majorHAnsi" w:cstheme="majorHAnsi"/>
          <w:b/>
          <w:bCs/>
          <w:szCs w:val="28"/>
          <w:lang w:val="en-US"/>
        </w:rPr>
        <w:t>hoạt động của PHP</w:t>
      </w:r>
      <w:bookmarkEnd w:id="31"/>
      <w:bookmarkEnd w:id="32"/>
    </w:p>
    <w:p w14:paraId="1AA96271" w14:textId="768133EA" w:rsidR="00455EE3" w:rsidRPr="00CB04A9" w:rsidRDefault="00455EE3" w:rsidP="004E5C44">
      <w:pPr>
        <w:pStyle w:val="ListParagraph"/>
        <w:numPr>
          <w:ilvl w:val="0"/>
          <w:numId w:val="62"/>
        </w:numPr>
        <w:rPr>
          <w:rFonts w:asciiTheme="majorHAnsi" w:hAnsiTheme="majorHAnsi" w:cstheme="majorHAnsi"/>
          <w:b/>
          <w:bCs/>
          <w:szCs w:val="28"/>
          <w:lang w:val="en-US"/>
        </w:rPr>
      </w:pPr>
      <w:r w:rsidRPr="00CB04A9">
        <w:rPr>
          <w:rFonts w:asciiTheme="majorHAnsi" w:hAnsiTheme="majorHAnsi" w:cstheme="majorHAnsi"/>
          <w:color w:val="323232"/>
          <w:szCs w:val="28"/>
          <w:shd w:val="clear" w:color="auto" w:fill="FFFFFF"/>
        </w:rPr>
        <w:t>Khi người sử dụng gọi trang PHP, Web Server sẽ triệu gọi PHP Engine để thông dịch dịch trang PHP và trả kết quả cho người dùng như hình bên dưới.</w:t>
      </w:r>
    </w:p>
    <w:p w14:paraId="6CA5F389" w14:textId="108F7464"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7040" behindDoc="0" locked="0" layoutInCell="1" allowOverlap="1" wp14:anchorId="353A2B48" wp14:editId="0C040062">
                <wp:simplePos x="0" y="0"/>
                <wp:positionH relativeFrom="column">
                  <wp:posOffset>2198370</wp:posOffset>
                </wp:positionH>
                <wp:positionV relativeFrom="paragraph">
                  <wp:posOffset>99695</wp:posOffset>
                </wp:positionV>
                <wp:extent cx="853440" cy="350520"/>
                <wp:effectExtent l="38100" t="95250" r="22860" b="68580"/>
                <wp:wrapNone/>
                <wp:docPr id="1023733305"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921404">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6B5F822" w14:textId="33BC14E5" w:rsidR="00F05C9B" w:rsidRPr="00D80BD1" w:rsidRDefault="00F05C9B" w:rsidP="00D80BD1">
                            <w:pPr>
                              <w:jc w:val="center"/>
                              <w:rPr>
                                <w:sz w:val="24"/>
                                <w:lang w:val="en-US"/>
                              </w:rPr>
                            </w:pPr>
                            <w:r>
                              <w:rPr>
                                <w:sz w:val="24"/>
                                <w:lang w:val="en-US"/>
                              </w:rPr>
                              <w:t>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3A2B48" id="Rectangle 202" o:spid="_x0000_s1026" style="position:absolute;left:0;text-align:left;margin-left:173.1pt;margin-top:7.85pt;width:67.2pt;height:27.6pt;rotation:-741208fd;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56BcwIAADYFAAAOAAAAZHJzL2Uyb0RvYy54bWysVF1P2zAUfZ+0/2D5fSQp7QYVKapATJMq&#10;QIOJZ9exaYTj69m3Tbpfv2snDYz1adqLZfue+3V8ri8uu8awnfKhBlvy4iTnTFkJVW2fS/7j8ebT&#10;GWcBha2EAatKvleBXy4+frho3VxNYAOmUp5REBvmrSv5BtHNsyzIjWpEOAGnLBk1+EYgHf1zVnnR&#10;UvTGZJM8/5y14CvnQaoQ6Pa6N/JFiq+1knindVDITMmpNkyrT+s6rtniQsyfvXCbWg5liH+oohG1&#10;paRjqGuBgm19/VeoppYeAmg8kdBkoHUtVeqBuinyd908bIRTqRciJ7iRpvD/wsrb3YO797H04FYg&#10;XwIxkrUuzEdLPIQB02nfMA9E4yQ/nxTTfJq6pj5Yl0jdj6SqDpmky7PZ6XRK1Esync7y2SSRnol5&#10;jBXzOh/wq4KGxU3JPb1ZCip2q4CxmldIhBsbVws3tTG9Nd6kkvsqU724N6pHf1ea1RUVMklRk7LU&#10;lfFsJ0gTQkpl8TTqgPIYS+jopin46FgcczRYDE4DNrqppLjRMT/m+GfG0SNlBYujc1Nb8McCVC9j&#10;5h5/6L7vObaP3bqjjuJ2DdX+3vdvRq8QnLypieeVCHgvPGmdLml+8Y4WbaAtOQw7zjbgfx27j3iS&#10;IFk5a2l2Sh5+boVXnJlvlsR5XqQXx3SYzr7QkzP/1rJ+a7Hb5groKYpUXdpGPJrDVntonmjMlzEr&#10;mYSVlLvkEv3hcIX9TNNHIdVymWA0YE7gyj44GYNHgqPCHrsn4d0gNiSV3sJhzsT8neZ6bPS0sNwi&#10;6DoJ8pXXgXoazqSf4SOJ0//2nFCv393iNwAAAP//AwBQSwMEFAAGAAgAAAAhAKmpCTfgAAAACQEA&#10;AA8AAABkcnMvZG93bnJldi54bWxMj8FOwzAQRO9I/IO1SNyo3dKmJcSpEFLhglRRKsRxG7tJIF6H&#10;2E3C33c5wXE1TzNvs/XoGtHbLtSeNEwnCoSlwpuaSg37t83NCkSISAYbT1bDjw2wzi8vMkyNH+jV&#10;9rtYCi6hkKKGKsY2lTIUlXUYJr61xNnRdw4jn10pTYcDl7tGzpRKpMOaeKHC1j5WtvjanZyGzbSv&#10;jtuXVj59PO8X76P5Hj63qPX11fhwDyLaMf7B8KvP6pCz08GfyATRaLidJzNGOVgsQTAwX6kExEHD&#10;Ut2BzDP5/4P8DAAA//8DAFBLAQItABQABgAIAAAAIQC2gziS/gAAAOEBAAATAAAAAAAAAAAAAAAA&#10;AAAAAABbQ29udGVudF9UeXBlc10ueG1sUEsBAi0AFAAGAAgAAAAhADj9If/WAAAAlAEAAAsAAAAA&#10;AAAAAAAAAAAALwEAAF9yZWxzLy5yZWxzUEsBAi0AFAAGAAgAAAAhAB/XnoFzAgAANgUAAA4AAAAA&#10;AAAAAAAAAAAALgIAAGRycy9lMm9Eb2MueG1sUEsBAi0AFAAGAAgAAAAhAKmpCTfgAAAACQEAAA8A&#10;AAAAAAAAAAAAAAAAzQQAAGRycy9kb3ducmV2LnhtbFBLBQYAAAAABAAEAPMAAADaBQAAAAA=&#10;" fillcolor="white [3201]" stroked="f" strokeweight="1pt">
                <v:textbox>
                  <w:txbxContent>
                    <w:p w14:paraId="06B5F822" w14:textId="33BC14E5" w:rsidR="00F05C9B" w:rsidRPr="00D80BD1" w:rsidRDefault="00F05C9B" w:rsidP="00D80BD1">
                      <w:pPr>
                        <w:jc w:val="center"/>
                        <w:rPr>
                          <w:sz w:val="24"/>
                          <w:lang w:val="en-US"/>
                        </w:rPr>
                      </w:pPr>
                      <w:r>
                        <w:rPr>
                          <w:sz w:val="24"/>
                          <w:lang w:val="en-US"/>
                        </w:rPr>
                        <w:t>Phân tích</w:t>
                      </w:r>
                    </w:p>
                  </w:txbxContent>
                </v:textbox>
              </v:rect>
            </w:pict>
          </mc:Fallback>
        </mc:AlternateContent>
      </w:r>
    </w:p>
    <w:p w14:paraId="1056759F" w14:textId="49C7A163"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9088" behindDoc="0" locked="0" layoutInCell="1" allowOverlap="1" wp14:anchorId="7DF36A3F" wp14:editId="38A269F5">
                <wp:simplePos x="0" y="0"/>
                <wp:positionH relativeFrom="page">
                  <wp:posOffset>3067050</wp:posOffset>
                </wp:positionH>
                <wp:positionV relativeFrom="paragraph">
                  <wp:posOffset>81915</wp:posOffset>
                </wp:positionV>
                <wp:extent cx="1594485" cy="571500"/>
                <wp:effectExtent l="190500" t="76200" r="0" b="0"/>
                <wp:wrapNone/>
                <wp:docPr id="1140557908" name="Connector: Curved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4485" cy="571500"/>
                        </a:xfrm>
                        <a:prstGeom prst="curvedConnector3">
                          <a:avLst>
                            <a:gd name="adj1" fmla="val -1112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0F33B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1" o:spid="_x0000_s1026" type="#_x0000_t38" style="position:absolute;margin-left:241.5pt;margin-top:6.45pt;width:125.55pt;height:45pt;flip:y;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587QEAACIEAAAOAAAAZHJzL2Uyb0RvYy54bWysU01vEzEQvSPxHyzfm90NCbSrbHpIgUsF&#10;VUu5u/Y4a/CXbDfZ/HvG3s2CAAmBuFi2Z96bec/jzfVgNDlAiMrZjjaLmhKw3All9x19/PTu4pKS&#10;mJgVTDsLHT1BpNfbly82R9/C0vVOCwgESWxsj76jfUq+rarIezAsLpwHi0HpgmEJj2FficCOyG50&#10;tazr19XRBeGD4xAj3t6MQbot/FICTx+ljJCI7ij2lsoayvqU12q7Ye0+MN8rPrXB/qELw5TFojPV&#10;DUuMPAf1C5VRPLjoZFpwZyonpeJQNKCapv5JzUPPPBQtaE70s03x/9HyD4edvQu5dT7YB3/r+NeI&#10;plRHH9s5mA/Rj2mDDIZIrfxnfO+iGVWQoVh6mi2FIRGOl836arW6XFPCMbZ+06zr4nnF2syTy/oQ&#10;03twhuRNR/lzOIDYOWvx7Vx4VSqww21MxV5BLDM4R0x8aSiRRuNrHZgmF03TLFf5OZF6SsfdmTxj&#10;tc1rYkq/tYKkk0eaFBSzew0TMKcU5aPYIjudNIzwe5BEiSyqNFVmFHY6EGwAO+IcbFrOTJidYVJp&#10;PQPrPwOn/AyFMr9/A54RpbKzaQYbZV34XfU0NFPLcsw/OzDqzhY8OXG6C+ehwEEsJk+fJk/6j+cC&#10;//61t98AAAD//wMAUEsDBBQABgAIAAAAIQBWdl6D3AAAAAoBAAAPAAAAZHJzL2Rvd25yZXYueG1s&#10;TE/LTsMwELwj8Q/WInGjTtMSSohTIVAlbkBBVY+b2MSBeB3Zbhv+nuUEx53XzlTryQ3iaELsPSmY&#10;zzIQhlqve+oUvL9trlYgYkLSOHgyCr5NhHV9flZhqf2JXs1xmzrBIRRLVGBTGkspY2uNwzjzoyHm&#10;PnxwmPgMndQBTxzuBplnWSEd9sQfLI7mwZr2a3twXAOvP5+bPeabp5di1+V5Y4vHoNTlxXR/ByKZ&#10;Kf2J4bc+e6DmTo0/kI5iULBcLXhLYiK/BcGCm8VyDqJhIGNE1pX8P6H+AQAA//8DAFBLAQItABQA&#10;BgAIAAAAIQC2gziS/gAAAOEBAAATAAAAAAAAAAAAAAAAAAAAAABbQ29udGVudF9UeXBlc10ueG1s&#10;UEsBAi0AFAAGAAgAAAAhADj9If/WAAAAlAEAAAsAAAAAAAAAAAAAAAAALwEAAF9yZWxzLy5yZWxz&#10;UEsBAi0AFAAGAAgAAAAhAK/VjnztAQAAIgQAAA4AAAAAAAAAAAAAAAAALgIAAGRycy9lMm9Eb2Mu&#10;eG1sUEsBAi0AFAAGAAgAAAAhAFZ2XoPcAAAACgEAAA8AAAAAAAAAAAAAAAAARwQAAGRycy9kb3du&#10;cmV2LnhtbFBLBQYAAAAABAAEAPMAAABQBQAAAAA=&#10;" adj="-2403" strokecolor="#ed7d31 [3205]" strokeweight=".5pt">
                <v:stroke endarrow="block" joinstyle="miter"/>
                <o:lock v:ext="edit" shapetype="f"/>
                <w10:wrap anchorx="page"/>
              </v:shape>
            </w:pict>
          </mc:Fallback>
        </mc:AlternateContent>
      </w:r>
      <w:r>
        <w:rPr>
          <w:noProof/>
        </w:rPr>
        <mc:AlternateContent>
          <mc:Choice Requires="wps">
            <w:drawing>
              <wp:anchor distT="0" distB="0" distL="114300" distR="114300" simplePos="0" relativeHeight="252227584" behindDoc="0" locked="0" layoutInCell="1" allowOverlap="1" wp14:anchorId="234DC6C8" wp14:editId="5CF7B01F">
                <wp:simplePos x="0" y="0"/>
                <wp:positionH relativeFrom="column">
                  <wp:posOffset>3347085</wp:posOffset>
                </wp:positionH>
                <wp:positionV relativeFrom="paragraph">
                  <wp:posOffset>6350</wp:posOffset>
                </wp:positionV>
                <wp:extent cx="944880" cy="861060"/>
                <wp:effectExtent l="0" t="0" r="7620" b="0"/>
                <wp:wrapNone/>
                <wp:docPr id="1038246238"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88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7F6A6DEB" w14:textId="1FB56EC2" w:rsidR="00F05C9B" w:rsidRPr="00455618" w:rsidRDefault="00F05C9B" w:rsidP="00455618">
                            <w:pPr>
                              <w:jc w:val="center"/>
                              <w:rPr>
                                <w:sz w:val="24"/>
                                <w:lang w:val="en-US"/>
                              </w:rPr>
                            </w:pPr>
                            <w:r>
                              <w:rPr>
                                <w:sz w:val="24"/>
                                <w:lang w:val="en-US"/>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4DC6C8" id="Oval 200" o:spid="_x0000_s1027" style="position:absolute;left:0;text-align:left;margin-left:263.55pt;margin-top:.5pt;width:74.4pt;height:67.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4gXgIAABEFAAAOAAAAZHJzL2Uyb0RvYy54bWysVE1vGyEQvVfqf0Dc6/Varuusso6sRKkq&#10;WYnVpMoZsxCjsAwF7F3313dgPxI1Vg9VLwiY9+aLN1xetbUmR+G8AlPSfDKlRBgOlTLPJf3xePtp&#10;SYkPzFRMgxElPQlPr1YfP1w2thAz2IOuhCPoxPiisSXdh2CLLPN8L2rmJ2CFQaMEV7OAR/ecVY41&#10;6L3W2Ww6XWQNuMo64MJ7vL3pjHSV/EspeLiX0otAdEkxt5BWl9ZdXLPVJSueHbN7xfs02D9kUTNl&#10;MOjo6oYFRg5OvXNVK+7AgwwTDnUGUiouUg1YTT79o5qHPbMi1YLN8XZsk/9/bvnd8cFuXUzd2w3w&#10;F48dyRrri9ESD77HtNLVEYuJkzZ18TR2UbSBcLy8mM+XS+w1R9NykU8XqcsZKwaydT58FVCTuCmp&#10;0FpZH+tkBTtufIgZsGJA9el0GaRcwkmLCNbmu5BEVRhzlthJNeJaO3Jk+N7VSx7fF30lZKRIpfVI&#10;ys+RdBhIPTbSRFLSSJyeI75GG9EpIpgwEmtlwP2dLDv8UHVXayw7tLsWi8Uhi0XFmx1Up60jDjpV&#10;e8tvFXZ0w3zYMocyxkfA0Qz3uEgNTUmh31GyB/fr3H3Eo7rQSkmDY1FS//PAnKBEfzOou4t8Po9z&#10;lA7zz19meHBvLbu3FnOorwFfIsdPwPK0jfigh610UD/hBK9jVDQxwzF2SXlww+E6dOOKfwAX63WC&#10;4exYFjbmwfLoPPY5yuWxfWLO9rIKqMc7GEbonbQ6bGQaWB8CSJV099rX/gVw7pKE+j8iDvbbc0K9&#10;/mSr3wAAAP//AwBQSwMEFAAGAAgAAAAhAAJSkBXdAAAACQEAAA8AAABkcnMvZG93bnJldi54bWxM&#10;j8FOwzAQRO9I/IO1SNyo06CmNI1TAVK5AIeW9u7G2zhqvI5stw1/z3KC42hGb2aq1eh6ccEQO08K&#10;ppMMBFLjTUetgt3X+uEJREyajO49oYJvjLCqb28qXRp/pQ1etqkVDKFYagU2paGUMjYWnY4TPyCx&#10;d/TB6cQytNIEfWW462WeZYV0uiNusHrAV4vNaXt2TAnvm93wkS/2+WdxtOs3u6fsRan7u/F5CSLh&#10;mP7C8Dufp0PNmw7+TCaKXsEsn085ygZfYr+YzxYgDqwfiwJkXcn/D+ofAAAA//8DAFBLAQItABQA&#10;BgAIAAAAIQC2gziS/gAAAOEBAAATAAAAAAAAAAAAAAAAAAAAAABbQ29udGVudF9UeXBlc10ueG1s&#10;UEsBAi0AFAAGAAgAAAAhADj9If/WAAAAlAEAAAsAAAAAAAAAAAAAAAAALwEAAF9yZWxzLy5yZWxz&#10;UEsBAi0AFAAGAAgAAAAhACPQbiBeAgAAEQUAAA4AAAAAAAAAAAAAAAAALgIAAGRycy9lMm9Eb2Mu&#10;eG1sUEsBAi0AFAAGAAgAAAAhAAJSkBXdAAAACQEAAA8AAAAAAAAAAAAAAAAAuAQAAGRycy9kb3du&#10;cmV2LnhtbFBLBQYAAAAABAAEAPMAAADCBQAAAAA=&#10;" fillcolor="white [3201]" strokecolor="black [3200]" strokeweight="1pt">
                <v:stroke joinstyle="miter"/>
                <v:path arrowok="t"/>
                <v:textbox>
                  <w:txbxContent>
                    <w:p w14:paraId="7F6A6DEB" w14:textId="1FB56EC2" w:rsidR="00F05C9B" w:rsidRPr="00455618" w:rsidRDefault="00F05C9B" w:rsidP="00455618">
                      <w:pPr>
                        <w:jc w:val="center"/>
                        <w:rPr>
                          <w:sz w:val="24"/>
                          <w:lang w:val="en-US"/>
                        </w:rPr>
                      </w:pPr>
                      <w:r>
                        <w:rPr>
                          <w:sz w:val="24"/>
                          <w:lang w:val="en-US"/>
                        </w:rPr>
                        <w:t>Web server</w:t>
                      </w:r>
                    </w:p>
                  </w:txbxContent>
                </v:textbox>
              </v:oval>
            </w:pict>
          </mc:Fallback>
        </mc:AlternateContent>
      </w:r>
    </w:p>
    <w:p w14:paraId="56C77C69" w14:textId="00368BD9"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6800" behindDoc="0" locked="0" layoutInCell="1" allowOverlap="1" wp14:anchorId="45F45F6B" wp14:editId="1AF69172">
                <wp:simplePos x="0" y="0"/>
                <wp:positionH relativeFrom="column">
                  <wp:posOffset>436245</wp:posOffset>
                </wp:positionH>
                <wp:positionV relativeFrom="paragraph">
                  <wp:posOffset>179705</wp:posOffset>
                </wp:positionV>
                <wp:extent cx="853440" cy="350520"/>
                <wp:effectExtent l="0" t="0" r="0" b="0"/>
                <wp:wrapNone/>
                <wp:docPr id="1927495050"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FA878D4" w14:textId="00C61366" w:rsidR="00F05C9B" w:rsidRPr="00792D03" w:rsidRDefault="00F05C9B" w:rsidP="00792D03">
                            <w:pPr>
                              <w:jc w:val="center"/>
                              <w:rPr>
                                <w:sz w:val="24"/>
                                <w:lang w:val="en-US"/>
                              </w:rPr>
                            </w:pPr>
                            <w:r>
                              <w:rPr>
                                <w:sz w:val="24"/>
                                <w:lang w:val="en-US"/>
                              </w:rP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45F6B" id="Rectangle 199" o:spid="_x0000_s1028" style="position:absolute;left:0;text-align:left;margin-left:34.35pt;margin-top:14.15pt;width:67.2pt;height:27.6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webQIAAC4FAAAOAAAAZHJzL2Uyb0RvYy54bWysVEtv2zAMvg/YfxB0X51Hs3VGnSJI0WFA&#10;0AZth54VWWqMyqJGKbGzXz9Kdtyuy2nYRZDIj++Purxqa8P2Cn0FtuDjsxFnykooK/tc8B+PN58u&#10;OPNB2FIYsKrgB+X51fzjh8vG5WoCWzClQkZOrM8bV/BtCC7PMi+3qhb+DJyypNSAtQj0xOesRNGQ&#10;99pkk9Hoc9YAlg5BKu9Jet0p+Tz511rJcKe1V4GZglNuIZ2Yzk08s/mlyJ9RuG0l+zTEP2RRi8pS&#10;0MHVtQiC7bD6y1VdSQQPOpxJqDPQupIq1UDVjEfvqnnYCqdSLdQc74Y2+f/nVt7uH9waY+rerUC+&#10;eOpI1jifD5r48D2m1VhHLCXO2tTFw9BF1QYmSXgxm56fU68lqaaz0WySupyJ/Gjs0IdvCmoWLwVH&#10;GlLqndivfIjhRX6ExFjGxtPCTWVMp42SlGOXVkowHIzq0PdKs6qkRCbJa6KSWhpke0EkEFIqG6Zx&#10;8BTHWEJHM03OB8PxKUMTxr1Rj41mKlFsMBydMvwz4mCRooINg3FdWcBTDsqXIXKHP1bf1RzLD+2m&#10;paJjzVRYlGygPKyRIXSU907eVNTulfBhLZA4ThOivQ13dGgDTcGhv3G2Bfx1Sh7xRD3SctbQzhTc&#10;/9wJVJyZ75ZI+XWcBh/S43z2hSbP8K1m81Zjd/USaCJj+iGcTNeID+Z41Qj1E633IkYllbCSYhdc&#10;Bjw+lqHbZfogpFosEowWy4mwsg9ORuexz5FOj+2TQNdzLhBZb+G4XyJ/R70OGy0tLHYBdJV4+drX&#10;fgK0lIlG/QcSt/7tO6Fev7n5bwAAAP//AwBQSwMEFAAGAAgAAAAhAGVbIfbgAAAACAEAAA8AAABk&#10;cnMvZG93bnJldi54bWxMj0FPg0AUhO8m/ofNM/Fml0ItBHk0prHx4MGIbeJxy74Cyr6l7LbFf+96&#10;0uNkJjPfFKvJ9OJMo+ssI8xnEQji2uqOG4Tt++YuA+G8Yq16y4TwTQ5W5fVVoXJtL/xG58o3IpSw&#10;yxVC6/2QS+nqloxyMzsQB+9gR6N8kGMj9aguodz0Mo6ipTSq47DQqoHWLdVf1ckgvHzq46L5eHpN&#10;unSd7o6L52pzSBBvb6bHBxCeJv8Xhl/8gA5lYNrbE2sneoRlloYkQpwlIIIfR8kcxB4hS+5BloX8&#10;f6D8AQAA//8DAFBLAQItABQABgAIAAAAIQC2gziS/gAAAOEBAAATAAAAAAAAAAAAAAAAAAAAAABb&#10;Q29udGVudF9UeXBlc10ueG1sUEsBAi0AFAAGAAgAAAAhADj9If/WAAAAlAEAAAsAAAAAAAAAAAAA&#10;AAAALwEAAF9yZWxzLy5yZWxzUEsBAi0AFAAGAAgAAAAhAEcsfB5tAgAALgUAAA4AAAAAAAAAAAAA&#10;AAAALgIAAGRycy9lMm9Eb2MueG1sUEsBAi0AFAAGAAgAAAAhAGVbIfbgAAAACAEAAA8AAAAAAAAA&#10;AAAAAAAAxwQAAGRycy9kb3ducmV2LnhtbFBLBQYAAAAABAAEAPMAAADUBQAAAAA=&#10;" fillcolor="white [3201]" stroked="f" strokeweight="1pt">
                <v:textbox>
                  <w:txbxContent>
                    <w:p w14:paraId="0FA878D4" w14:textId="00C61366" w:rsidR="00F05C9B" w:rsidRPr="00792D03" w:rsidRDefault="00F05C9B" w:rsidP="00792D03">
                      <w:pPr>
                        <w:jc w:val="center"/>
                        <w:rPr>
                          <w:sz w:val="24"/>
                          <w:lang w:val="en-US"/>
                        </w:rPr>
                      </w:pPr>
                      <w:r>
                        <w:rPr>
                          <w:sz w:val="24"/>
                          <w:lang w:val="en-US"/>
                        </w:rPr>
                        <w:t>Yêu cầu</w:t>
                      </w:r>
                    </w:p>
                  </w:txbxContent>
                </v:textbox>
              </v:rect>
            </w:pict>
          </mc:Fallback>
        </mc:AlternateContent>
      </w:r>
      <w:r>
        <w:rPr>
          <w:noProof/>
        </w:rPr>
        <mc:AlternateContent>
          <mc:Choice Requires="wps">
            <w:drawing>
              <wp:anchor distT="0" distB="0" distL="114300" distR="114300" simplePos="0" relativeHeight="252233728" behindDoc="0" locked="0" layoutInCell="1" allowOverlap="1" wp14:anchorId="457CBE47" wp14:editId="5FE4FA08">
                <wp:simplePos x="0" y="0"/>
                <wp:positionH relativeFrom="column">
                  <wp:posOffset>4276725</wp:posOffset>
                </wp:positionH>
                <wp:positionV relativeFrom="paragraph">
                  <wp:posOffset>27305</wp:posOffset>
                </wp:positionV>
                <wp:extent cx="213360" cy="2247900"/>
                <wp:effectExtent l="0" t="0" r="510540" b="57150"/>
                <wp:wrapNone/>
                <wp:docPr id="1076082663" name="Connector: Curved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360" cy="2247900"/>
                        </a:xfrm>
                        <a:prstGeom prst="curvedConnector3">
                          <a:avLst>
                            <a:gd name="adj1" fmla="val 33571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ABAAB9" id="Connector: Curved 198" o:spid="_x0000_s1026" type="#_x0000_t38" style="position:absolute;margin-left:336.75pt;margin-top:2.15pt;width:16.8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6q5QEAABgEAAAOAAAAZHJzL2Uyb0RvYy54bWysU8tuEzEU3SPxD5b3ZB4pLR1l0kUKbCqo&#10;KP0A175ODH7JdieTv+faMxkQICEQG8uPe47POb7e3IxGkwFCVM72tFnVlIDlTii77+nj53ev3lAS&#10;E7OCaWehpyeI9Gb78sXm6Dto3cFpAYEgiY3d0ff0kJLvqiryAxgWV86DxUPpgmEJl2FficCOyG50&#10;1db1ZXV0QfjgOMSIu7fTId0WfimBp49SRkhE9xS1pTKGMj7lsdpuWLcPzB8Un2Wwf1BhmLJ46UJ1&#10;yxIjz0H9QmUUDy46mVbcmcpJqTgUD+imqX9y83BgHooXDCf6Jab4/2j5h2Fn70OWzkf74O8c/xox&#10;lOroY7cc5kX0U9kog8nlqJ2MJcjTEiSMiXDcbJv1+hLj5njUthdX13VJumLdGe1DTO/BGZInPeXP&#10;YQCxc9bii7mwLlmy4S6mEqoglhnsHia+NJRIo/GNBqbJev36qrnIj4jUcznOzuQZq20eE1P6rRUk&#10;nTzSpKCY3WuYgbmk+J0sFrPppGGCfwJJlEBTTRFVOhN2OhAUgIo4B5vahQmrM0wqrRdg/WfgXJ+h&#10;ULr2b8ALotzsbFrARlkXfnd7GptZspzqzwlMvnMET06c7sO5FbD9SsjzV8n9/eO6wL9/6O03AAAA&#10;//8DAFBLAwQUAAYACAAAACEA+UHGO98AAAAJAQAADwAAAGRycy9kb3ducmV2LnhtbEyPQU+DQBSE&#10;7yb+h80z8WYXXClIeTRq4sEYD9bG8wKvQGXfEnZb8N+7nvQ4mcnMN8V2MYM40+R6ywjxKgJBXNum&#10;5xZh//F8k4FwXnOjB8uE8E0OtuXlRaHzxs78Tuedb0UoYZdrhM77MZfS1R0Z7VZ2JA7ewU5G+yCn&#10;VjaTnkO5GeRtFK2l0T2HhU6P9NRR/bU7GYTq3rmxzuLkGL+8qdf5Uz7u7QHx+mp52IDwtPi/MPzi&#10;B3QoA1NlT9w4MSCsU5WEKMKdAhH8NEpjEBWCSjIFsizk/wflDwAAAP//AwBQSwECLQAUAAYACAAA&#10;ACEAtoM4kv4AAADhAQAAEwAAAAAAAAAAAAAAAAAAAAAAW0NvbnRlbnRfVHlwZXNdLnhtbFBLAQIt&#10;ABQABgAIAAAAIQA4/SH/1gAAAJQBAAALAAAAAAAAAAAAAAAAAC8BAABfcmVscy8ucmVsc1BLAQIt&#10;ABQABgAIAAAAIQCOdi6q5QEAABgEAAAOAAAAAAAAAAAAAAAAAC4CAABkcnMvZTJvRG9jLnhtbFBL&#10;AQItABQABgAIAAAAIQD5QcY73wAAAAkBAAAPAAAAAAAAAAAAAAAAAD8EAABkcnMvZG93bnJldi54&#10;bWxQSwUGAAAAAAQABADzAAAASwUAAAAA&#10;" adj="72514" strokecolor="#ed7d31 [3205]" strokeweight=".5pt">
                <v:stroke endarrow="block" joinstyle="miter"/>
                <o:lock v:ext="edit" shapetype="f"/>
              </v:shape>
            </w:pict>
          </mc:Fallback>
        </mc:AlternateContent>
      </w:r>
    </w:p>
    <w:p w14:paraId="1EC27F06" w14:textId="4491047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0656" behindDoc="0" locked="0" layoutInCell="1" allowOverlap="1" wp14:anchorId="51CD976B" wp14:editId="64484BCE">
                <wp:simplePos x="0" y="0"/>
                <wp:positionH relativeFrom="column">
                  <wp:posOffset>421005</wp:posOffset>
                </wp:positionH>
                <wp:positionV relativeFrom="paragraph">
                  <wp:posOffset>246380</wp:posOffset>
                </wp:positionV>
                <wp:extent cx="1066800" cy="15240"/>
                <wp:effectExtent l="0" t="76200" r="0" b="60960"/>
                <wp:wrapNone/>
                <wp:docPr id="1615025290"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80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4080A1" id="_x0000_t32" coordsize="21600,21600" o:spt="32" o:oned="t" path="m,l21600,21600e" filled="f">
                <v:path arrowok="t" fillok="f" o:connecttype="none"/>
                <o:lock v:ext="edit" shapetype="t"/>
              </v:shapetype>
              <v:shape id="Straight Arrow Connector 197" o:spid="_x0000_s1026" type="#_x0000_t32" style="position:absolute;margin-left:33.15pt;margin-top:19.4pt;width:84pt;height:1.2pt;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Q+0QEAAPUDAAAOAAAAZHJzL2Uyb0RvYy54bWysU01v1DAQvSPxHyzf2SQrWFXRZnvYApcK&#10;Kkq5u844sfCX7GGT/feMnW2KAAmBuIxiz7w3854n++vZGnaCmLR3HW82NWfgpO+1Gzr+8PndqyvO&#10;EgrXC+MddPwMiV8fXr7YT6GFrR+96SEyInGpnULHR8TQVlWSI1iRNj6Ao6Ty0QqkYxyqPoqJ2K2p&#10;tnW9qyYf+xC9hJTo9mZJ8kPhVwokflQqATLTcZoNS4wlPuZYHfaiHaIIo5aXMcQ/TGGFdtR0pboR&#10;KNi3qH+hslpGn7zCjfS28kppCUUDqWnqn9TcjyJA0ULmpLDalP4frfxwOrq7mEeXs7sPt15+TWRK&#10;NYXUrsl8SGEpm1W0TBkdvtB7F82kgs3F0vNqKczIJF029W53VZPzknLNm+3rYnkl2kyTu4aY8D14&#10;y/JHxxNGoYcRj945ejwflxbidJswj/UMyGDjckShzVvXMzwH2jCMWrjBQH5aKs8lRcwyf1GCZwML&#10;/BMopvs8Z1FS1g6OJrKToIURUoLD7cpE1RmmtDErsP4z8FKfoVBW8m/AK6J09g5XsNXOx991x7m5&#10;jKyW+icHFt3Zgkffn+/i0zvTbhWvLv9BXt4fzwX+/LcevgMAAP//AwBQSwMEFAAGAAgAAAAhALeS&#10;lPTcAAAACAEAAA8AAABkcnMvZG93bnJldi54bWxMj0tPwzAQhO9I/Q/WVuJGnZdCFbKpEI8LNwwH&#10;jm68TVJiO4rdNv33LCc47sxo9pt6t9hRnGkOg3cI6SYBQa71ZnAdwufH690WRIjaGT16RwhXCrBr&#10;Vje1roy/uHc6q9gJLnGh0gh9jFMlZWh7sjps/ESOvYOfrY58zp00s75wuR1lliSltHpw/KHXEz31&#10;1H6rk0VYru3xxR6+VHb/LNXxLfdJqgrE2/Xy+AAi0hL/wvCLz+jQMNPen5wJYkQoy5yTCPmWF7Cf&#10;5QULe4QizUA2tfw/oPkBAAD//wMAUEsBAi0AFAAGAAgAAAAhALaDOJL+AAAA4QEAABMAAAAAAAAA&#10;AAAAAAAAAAAAAFtDb250ZW50X1R5cGVzXS54bWxQSwECLQAUAAYACAAAACEAOP0h/9YAAACUAQAA&#10;CwAAAAAAAAAAAAAAAAAvAQAAX3JlbHMvLnJlbHNQSwECLQAUAAYACAAAACEAQBnUPtEBAAD1AwAA&#10;DgAAAAAAAAAAAAAAAAAuAgAAZHJzL2Uyb0RvYy54bWxQSwECLQAUAAYACAAAACEAt5KU9NwAAAAI&#10;AQAADwAAAAAAAAAAAAAAAAArBAAAZHJzL2Rvd25yZXYueG1sUEsFBgAAAAAEAAQA8wAAADQFAAAA&#10;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2226560" behindDoc="0" locked="0" layoutInCell="1" allowOverlap="1" wp14:anchorId="6A7A1FF5" wp14:editId="69096E03">
                <wp:simplePos x="0" y="0"/>
                <wp:positionH relativeFrom="column">
                  <wp:posOffset>1495425</wp:posOffset>
                </wp:positionH>
                <wp:positionV relativeFrom="paragraph">
                  <wp:posOffset>33020</wp:posOffset>
                </wp:positionV>
                <wp:extent cx="723900" cy="830580"/>
                <wp:effectExtent l="0" t="0" r="0" b="7620"/>
                <wp:wrapNone/>
                <wp:docPr id="129596053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830580"/>
                        </a:xfrm>
                        <a:prstGeom prst="rect">
                          <a:avLst/>
                        </a:prstGeom>
                      </wps:spPr>
                      <wps:style>
                        <a:lnRef idx="2">
                          <a:schemeClr val="dk1"/>
                        </a:lnRef>
                        <a:fillRef idx="1">
                          <a:schemeClr val="lt1"/>
                        </a:fillRef>
                        <a:effectRef idx="0">
                          <a:schemeClr val="dk1"/>
                        </a:effectRef>
                        <a:fontRef idx="minor">
                          <a:schemeClr val="dk1"/>
                        </a:fontRef>
                      </wps:style>
                      <wps:txbx>
                        <w:txbxContent>
                          <w:p w14:paraId="2E5048D4" w14:textId="57F61B4B" w:rsidR="00F05C9B" w:rsidRPr="00455618" w:rsidRDefault="00F05C9B" w:rsidP="00455EE3">
                            <w:pPr>
                              <w:jc w:val="center"/>
                              <w:rPr>
                                <w:sz w:val="24"/>
                                <w:lang w:val="en-US"/>
                              </w:rPr>
                            </w:pPr>
                            <w:r>
                              <w:rPr>
                                <w:sz w:val="24"/>
                                <w:lang w:val="en-US"/>
                              </w:rPr>
                              <w:t>Tập tin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1FF5" id="Rectangle 196" o:spid="_x0000_s1029" style="position:absolute;left:0;text-align:left;margin-left:117.75pt;margin-top:2.6pt;width:57pt;height:65.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O4XQIAAA4FAAAOAAAAZHJzL2Uyb0RvYy54bWysVEtP3DAQvlfqf7B8L8kuUCAii1Ygqkor&#10;QEDF2evYbITjccfeTba/vmPnAaKoh6oXy+P55v2Nzy+6xrCdQl+DLfnsIOdMWQlVbZ9L/uPx+ssp&#10;Zz4IWwkDVpV8rzy/WHz+dN66Qs1hA6ZSyMiJ9UXrSr4JwRVZ5uVGNcIfgFOWlBqwEYFEfM4qFC15&#10;b0w2z/OvWQtYOQSpvKfXq17JF8m/1kqGW629CsyUnHIL6cR0ruOZLc5F8YzCbWo5pCH+IYtG1JaC&#10;Tq6uRBBsi/UfrppaInjQ4UBCk4HWtVSpBqpmlr+r5mEjnEq1UHO8m9rk/59bebN7cHcYU/duBfLF&#10;U0ey1vli0kTBD5hOYxOxlDjrUhf3UxdVF5ikx5P54VlOvZakOj3Mj09TlzNRjMYOffimoGHxUnKk&#10;IaXeid3KhxheFCNkyKUPnxIJe6NiBsbeK83qigLOk3WijLo0yHaChl29zOJwyVdCRhNdGzMZzT4y&#10;MmE0GrDRTCUaTYb5R4av0SZ0igg2TIZNbQH/bqx7/Fh1X2ssO3Trjoot+WEsKr6sodrfIUPoKe2d&#10;vK6pnSvhw51A4jBNgPYy3NKhDbQlh+HG2Qbw10fvEU/UIi1nLe1Eyf3PrUDFmfluiXRns6OjuERJ&#10;ODo+mZOAbzXrtxq7bS6BJjGjH8DJdI34YMarRmieaH2XMSqphJUUu+Qy4Chchn5X6QOQarlMMFoc&#10;J8LKPjgZncc+R7o8dk8C3cCpQGS8gXF/RPGOWj02WlpYbgPoOvHuta/DBGjpEoWGDyJu9Vs5oV6/&#10;scVvAAAA//8DAFBLAwQUAAYACAAAACEAYc2AMN8AAAAJAQAADwAAAGRycy9kb3ducmV2LnhtbEyP&#10;QU+DQBCF7yb+h82YeLOLIKQiS9OYNNF4sa09eFvYKaDsLGG3Bf+946keX96XN98Uq9n24oyj7xwp&#10;uF9EIJBqZzpqFHzsN3dLED5oMrp3hAp+0MOqvL4qdG7cRFs870IjeIR8rhW0IQy5lL5u0Wq/cAMS&#10;d0c3Wh04jo00o5543PYyjqJMWt0RX2j1gM8t1t+7k1Ww7favh81UfWaHt/elG9cvX0d0St3ezOsn&#10;EAHncIHhT5/VoWSnyp3IeNEriJM0ZVRBGoPgPnl45FwxmGQRyLKQ/z8ofwEAAP//AwBQSwECLQAU&#10;AAYACAAAACEAtoM4kv4AAADhAQAAEwAAAAAAAAAAAAAAAAAAAAAAW0NvbnRlbnRfVHlwZXNdLnht&#10;bFBLAQItABQABgAIAAAAIQA4/SH/1gAAAJQBAAALAAAAAAAAAAAAAAAAAC8BAABfcmVscy8ucmVs&#10;c1BLAQItABQABgAIAAAAIQDlIBO4XQIAAA4FAAAOAAAAAAAAAAAAAAAAAC4CAABkcnMvZTJvRG9j&#10;LnhtbFBLAQItABQABgAIAAAAIQBhzYAw3wAAAAkBAAAPAAAAAAAAAAAAAAAAALcEAABkcnMvZG93&#10;bnJldi54bWxQSwUGAAAAAAQABADzAAAAwwUAAAAA&#10;" fillcolor="white [3201]" strokecolor="black [3200]" strokeweight="1pt">
                <v:path arrowok="t"/>
                <v:textbox>
                  <w:txbxContent>
                    <w:p w14:paraId="2E5048D4" w14:textId="57F61B4B" w:rsidR="00F05C9B" w:rsidRPr="00455618" w:rsidRDefault="00F05C9B" w:rsidP="00455EE3">
                      <w:pPr>
                        <w:jc w:val="center"/>
                        <w:rPr>
                          <w:sz w:val="24"/>
                          <w:lang w:val="en-US"/>
                        </w:rPr>
                      </w:pPr>
                      <w:r>
                        <w:rPr>
                          <w:sz w:val="24"/>
                          <w:lang w:val="en-US"/>
                        </w:rPr>
                        <w:t>Tập tin PHP</w:t>
                      </w:r>
                    </w:p>
                  </w:txbxContent>
                </v:textbox>
              </v:rect>
            </w:pict>
          </mc:Fallback>
        </mc:AlternateContent>
      </w:r>
    </w:p>
    <w:p w14:paraId="76DA4172" w14:textId="6AF14EF3"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4992" behindDoc="0" locked="0" layoutInCell="1" allowOverlap="1" wp14:anchorId="49917022" wp14:editId="32C92DDD">
                <wp:simplePos x="0" y="0"/>
                <wp:positionH relativeFrom="margin">
                  <wp:posOffset>4808220</wp:posOffset>
                </wp:positionH>
                <wp:positionV relativeFrom="paragraph">
                  <wp:posOffset>274320</wp:posOffset>
                </wp:positionV>
                <wp:extent cx="853440" cy="350520"/>
                <wp:effectExtent l="0" t="266700" r="0" b="259080"/>
                <wp:wrapNone/>
                <wp:docPr id="813188079"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167690">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48234B1" w14:textId="4CB03879" w:rsidR="00F05C9B" w:rsidRPr="00D80BD1" w:rsidRDefault="00F05C9B" w:rsidP="00D80BD1">
                            <w:pPr>
                              <w:jc w:val="center"/>
                              <w:rPr>
                                <w:sz w:val="24"/>
                                <w:lang w:val="en-US"/>
                              </w:rPr>
                            </w:pPr>
                            <w:r>
                              <w:rPr>
                                <w:sz w:val="24"/>
                                <w:lang w:val="en-US"/>
                              </w:rPr>
                              <w:t>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917022" id="Rectangle 195" o:spid="_x0000_s1030" style="position:absolute;left:0;text-align:left;margin-left:378.6pt;margin-top:21.6pt;width:67.2pt;height:27.6pt;rotation:5644496fd;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F4dgIAADwFAAAOAAAAZHJzL2Uyb0RvYy54bWysVN1P2zAQf5+0/8Hy+0hTWj4iUlSBmCZV&#10;gAYTz65j0wjH59nXJt1fv7OTBsTQHqa9WPZ93+9+54vLrjFsp3yowZY8P5pwpqyEqrbPJf/xePPl&#10;jLOAwlbCgFUl36vALxefP120rlBT2ICplGcUxIaidSXfILoiy4LcqEaEI3DKklKDbwTS0z9nlRct&#10;RW9MNp1MTrIWfOU8SBUCSa97JV+k+ForiXdaB4XMlJxqw3T6dK7jmS0uRPHshdvUcihD/EMVjagt&#10;JR1DXQsUbOvrP0I1tfQQQOORhCYDrWupUg/UTT55183DRjiVeiFwghthCv8vrLzdPbh7H0sPbgXy&#10;JRAiWetCMWriIww2nfYN80AwzvOT05PzSWqa2mBdwnQ/Yqo6ZJKEZ/Pj2YyQl6Q6nk/m04R5JooY&#10;KqZ1PuBXBQ2Ll5J7GlkKKnargLGYV5Nobmw8LdzUxvTaKEkV90WmcnFvVG/9XWlWV1TINEVNxFJX&#10;xrOdIEoIKZXF40gDymMsWUc3TcFHx/wjR4P54DTYRjeVCDc69uD8NePokbKCxdG5qS34jzJXL2Pm&#10;3v7Qfd9zbB+7dUdNl3wWa4ySNVT7e99PjoYRnLypCe6VCHgvPDGehLTFeEeHNtCWHIYbZxvwvz6S&#10;R3siImk5a2mDSh5+boVXnJlvlih6nqfBY3rM5qc0eebfatZvNXbbXAFNJE/VpWu0R3O4ag/NEy37&#10;MmYllbCScpdcoj88rrDfbPoupFoukxmtmRO4sg9OxuAR50i0x+5JeDdwDomst3DYNlG8o15vGz0t&#10;LLcIuk68fMV1mACtaKLR8J3EP+DtO1m9fnqL3wAAAP//AwBQSwMEFAAGAAgAAAAhAFz5lMjcAAAA&#10;CQEAAA8AAABkcnMvZG93bnJldi54bWxMj8tOwzAQRfdI/IM1SGwQtWlFSEOcCiEVlpQS9m48jSPi&#10;cRS7Tfh7hhUsR/cx55ab2ffijGPsAmm4WygQSE2wHbUa6o/tbQ4iJkPW9IFQwzdG2FSXF6UpbJjo&#10;Hc/71AouoVgYDS6loZAyNg69iYswILF2DKM3ic+xlXY0E5f7Xi6VyqQ3HfEHZwZ8dth87U+eMfL4&#10;pl5utrXs1vR6/LRqcrta6+ur+ekRRMI5/ZnhF58zUDHTIZzIRtFreFhnjJ40rDIQrOf3S952YOMq&#10;VyCrUv5fUP0AAAD//wMAUEsBAi0AFAAGAAgAAAAhALaDOJL+AAAA4QEAABMAAAAAAAAAAAAAAAAA&#10;AAAAAFtDb250ZW50X1R5cGVzXS54bWxQSwECLQAUAAYACAAAACEAOP0h/9YAAACUAQAACwAAAAAA&#10;AAAAAAAAAAAvAQAAX3JlbHMvLnJlbHNQSwECLQAUAAYACAAAACEAdx8heHYCAAA8BQAADgAAAAAA&#10;AAAAAAAAAAAuAgAAZHJzL2Uyb0RvYy54bWxQSwECLQAUAAYACAAAACEAXPmUyNwAAAAJAQAADwAA&#10;AAAAAAAAAAAAAADQBAAAZHJzL2Rvd25yZXYueG1sUEsFBgAAAAAEAAQA8wAAANkFAAAAAA==&#10;" fillcolor="white [3201]" stroked="f" strokeweight="1pt">
                <v:textbox>
                  <w:txbxContent>
                    <w:p w14:paraId="448234B1" w14:textId="4CB03879" w:rsidR="00F05C9B" w:rsidRPr="00D80BD1" w:rsidRDefault="00F05C9B" w:rsidP="00D80BD1">
                      <w:pPr>
                        <w:jc w:val="center"/>
                        <w:rPr>
                          <w:sz w:val="24"/>
                          <w:lang w:val="en-US"/>
                        </w:rPr>
                      </w:pPr>
                      <w:r>
                        <w:rPr>
                          <w:sz w:val="24"/>
                          <w:lang w:val="en-US"/>
                        </w:rPr>
                        <w:t>Phân tích</w:t>
                      </w:r>
                    </w:p>
                  </w:txbxContent>
                </v:textbox>
                <w10:wrap anchorx="margin"/>
              </v:rect>
            </w:pict>
          </mc:Fallback>
        </mc:AlternateContent>
      </w:r>
      <w:r>
        <w:rPr>
          <w:noProof/>
        </w:rPr>
        <mc:AlternateContent>
          <mc:Choice Requires="wps">
            <w:drawing>
              <wp:anchor distT="0" distB="0" distL="114300" distR="114300" simplePos="0" relativeHeight="252231680" behindDoc="0" locked="0" layoutInCell="1" allowOverlap="1" wp14:anchorId="7E5B45CA" wp14:editId="315D7115">
                <wp:simplePos x="0" y="0"/>
                <wp:positionH relativeFrom="column">
                  <wp:posOffset>451485</wp:posOffset>
                </wp:positionH>
                <wp:positionV relativeFrom="paragraph">
                  <wp:posOffset>290195</wp:posOffset>
                </wp:positionV>
                <wp:extent cx="1036320" cy="15240"/>
                <wp:effectExtent l="0" t="76200" r="11430" b="60960"/>
                <wp:wrapNone/>
                <wp:docPr id="1574520065"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32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2EB012" id="Straight Arrow Connector 194" o:spid="_x0000_s1026" type="#_x0000_t32" style="position:absolute;margin-left:35.55pt;margin-top:22.85pt;width:81.6pt;height:1.2pt;flip:y;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Ya0QEAAPUDAAAOAAAAZHJzL2Uyb0RvYy54bWysU01v1DAQvSPxH6zc2XwUKhRttoctcKmg&#10;osDddcaJhb9kD5vk3zN2timCShWIyyj2zHsz73myv5qNZicIUTnbFfWuKhhY4Xplh674+uX9q7cF&#10;i8htz7Wz0BULxOLq8PLFfvItNG50uofAiMTGdvJdMSL6tiyjGMHwuHMeLCWlC4YjHcNQ9oFPxG50&#10;2VTVZTm50PvgBMRIt9drsjhkfilB4CcpIyDTXUGzYY4hx/sUy8Oet0PgflTiPAb/hykMV5aablTX&#10;HDn7EdQfVEaJ4KKTuBPOlE5KJSBrIDV19Zuau5F7yFrInOg3m+L/oxUfT0d7G9LoYrZ3/saJ75FM&#10;KScf2y2ZDtGvZbMMhkmt/Dd676yZVLA5W7pslsKMTNBlXV1cXjTkvKBc/aZ5nS0veZtoUlcfIn4A&#10;Z1j66IqIgathxKOzlh7PhbUFP91ETGM9AhJY2xSRK/3O9gwXTxuGQXE7aEhPS+WpJItZ589KcNGw&#10;wj+DZKpPc2Ylee3gqAM7cVoYLgRYbDYmqk4wqbTegNXzwHN9gkJeyb8Bb4jc2VncwEZZF57qjnN9&#10;Hlmu9Q8OrLqTBfeuX27DwzvTbmWvzv9BWt5fzxn++LcefgIAAP//AwBQSwMEFAAGAAgAAAAhAG5E&#10;qlDdAAAACAEAAA8AAABkcnMvZG93bnJldi54bWxMj81OwzAQhO9IvIO1SNyo4ySQKsSpED8XbgQO&#10;HN14m6TE6yh22/TtWU70ODujmW+rzeJGccQ5DJ40qFUCAqn1dqBOw9fn290aRIiGrBk9oYYzBtjU&#10;11eVKa0/0Qcem9gJLqFQGg19jFMpZWh7dCas/ITE3s7PzkSWcyftbE5c7kaZJsmDdGYgXujNhM89&#10;tj/NwWlYzu3+1e2+m7R4kc3+PfOJanKtb2+Wp0cQEZf4H4Y/fEaHmpm2/kA2iFFDoRQnNeT3BQj2&#10;0yzPQGz5sFYg60pePlD/AgAA//8DAFBLAQItABQABgAIAAAAIQC2gziS/gAAAOEBAAATAAAAAAAA&#10;AAAAAAAAAAAAAABbQ29udGVudF9UeXBlc10ueG1sUEsBAi0AFAAGAAgAAAAhADj9If/WAAAAlAEA&#10;AAsAAAAAAAAAAAAAAAAALwEAAF9yZWxzLy5yZWxzUEsBAi0AFAAGAAgAAAAhAPV1JhrRAQAA9QMA&#10;AA4AAAAAAAAAAAAAAAAALgIAAGRycy9lMm9Eb2MueG1sUEsBAi0AFAAGAAgAAAAhAG5EqlDdAAAA&#10;CAEAAA8AAAAAAAAAAAAAAAAAKwQAAGRycy9kb3ducmV2LnhtbFBLBQYAAAAABAAEAPMAAAA1BQAA&#10;AAA=&#10;" strokecolor="#ed7d31 [3205]" strokeweight=".5pt">
                <v:stroke endarrow="block" joinstyle="miter"/>
                <o:lock v:ext="edit" shapetype="f"/>
              </v:shape>
            </w:pict>
          </mc:Fallback>
        </mc:AlternateContent>
      </w:r>
    </w:p>
    <w:p w14:paraId="5CEF1B90" w14:textId="72DC0AC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8848" behindDoc="0" locked="0" layoutInCell="1" allowOverlap="1" wp14:anchorId="296FEB22" wp14:editId="304F722E">
                <wp:simplePos x="0" y="0"/>
                <wp:positionH relativeFrom="column">
                  <wp:posOffset>403860</wp:posOffset>
                </wp:positionH>
                <wp:positionV relativeFrom="paragraph">
                  <wp:posOffset>53340</wp:posOffset>
                </wp:positionV>
                <wp:extent cx="853440" cy="350520"/>
                <wp:effectExtent l="0" t="0" r="0" b="0"/>
                <wp:wrapNone/>
                <wp:docPr id="56055241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7DF4882" w14:textId="5DA3BFF3" w:rsidR="00F05C9B" w:rsidRPr="00792D03" w:rsidRDefault="00F05C9B" w:rsidP="00792D03">
                            <w:pPr>
                              <w:jc w:val="center"/>
                              <w:rPr>
                                <w:sz w:val="24"/>
                                <w:lang w:val="en-US"/>
                              </w:rPr>
                            </w:pPr>
                            <w:r>
                              <w:rPr>
                                <w:sz w:val="24"/>
                                <w:lang w:val="en-US"/>
                              </w:rP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6FEB22" id="Rectangle 193" o:spid="_x0000_s1031" style="position:absolute;left:0;text-align:left;margin-left:31.8pt;margin-top:4.2pt;width:67.2pt;height:2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cJbQIAAC4FAAAOAAAAZHJzL2Uyb0RvYy54bWysVEtv2zAMvg/YfxB0X51Hs3VGnSJI0WFA&#10;0AZth54VWWqMyqImMbGzXz9Kdtyuy2nYRZDIj++Purxqa8P2yocKbMHHZyPOlJVQVva54D8ebz5d&#10;cBZQ2FIYsKrgBxX41fzjh8vG5WoCWzCl8oyc2JA3ruBbRJdnWZBbVYtwBk5ZUmrwtUB6+ues9KIh&#10;77XJJqPR56wBXzoPUoVA0utOyefJv9ZK4p3WQSEzBafcMJ0+nZt4ZvNLkT974baV7NMQ/5BFLSpL&#10;QQdX1wIF2/nqL1d1JT0E0Hgmoc5A60qqVANVMx69q+ZhK5xKtVBzghvaFP6fW3m7f3BrH1MPbgXy&#10;JVBHssaFfNDER+gxrfZ1xFLirE1dPAxdVC0yScKL2fT8nHotSTWdjWaT1OVM5Edj5wN+U1CzeCm4&#10;pyGl3on9KmAML/IjJMYyNp4WbipjOm2UpBy7tFKCeDCqQ98rzaqSEpkkr4lKamk82wsigZBSWZzG&#10;wVMcYwkdzTQ5HwzHpwwNjnujHhvNVKLYYDg6ZfhnxMEiRQWLg3FdWfCnHJQvQ+QOf6y+qzmWj+2m&#10;paILPos5RskGysPaMw8d5YOTNxW1eyUCroUnjtOEaG/xjg5toCk49DfOtuB/nZJHPFGPtJw1tDMF&#10;Dz93wivOzHdLpPw6ToPH9DiffaHJM/9Ws3mrsbt6CTSRMf0QTqZrxKM5XrWH+onWexGjkkpYSbEL&#10;LtEfH0vsdpk+CKkWiwSjxXICV/bByeg89jnS6bF9Et71nEMi6y0c90vk76jXYaOlhcUOQVeJl699&#10;7SdAS5lo1H8gcevfvhPq9Zub/wYAAP//AwBQSwMEFAAGAAgAAAAhAJJiKr7eAAAABwEAAA8AAABk&#10;cnMvZG93bnJldi54bWxMj8FOwzAQRO9I/IO1SNyoA4nSELKpUEXFgUNFAImjG2+TQLxOY7cNf19X&#10;HOA4O6OZt8ViMr040Og6ywi3swgEcW11xw3C+9vqJgPhvGKtesuE8EMOFuXlRaFybY/8SofKNyKU&#10;sMsVQuv9kEvp6paMcjM7EAdva0ejfJBjI/WojqHc9PIuilJpVMdhoVUDLVuqv6u9QXj50ruk+Xxa&#10;x918Of/YJc/VahsjXl9Njw8gPE3+Lwxn/IAOZWDa2D1rJ3qENE5DEiFLQJzt+yy8tvm9y7KQ//nL&#10;EwAAAP//AwBQSwECLQAUAAYACAAAACEAtoM4kv4AAADhAQAAEwAAAAAAAAAAAAAAAAAAAAAAW0Nv&#10;bnRlbnRfVHlwZXNdLnhtbFBLAQItABQABgAIAAAAIQA4/SH/1gAAAJQBAAALAAAAAAAAAAAAAAAA&#10;AC8BAABfcmVscy8ucmVsc1BLAQItABQABgAIAAAAIQDnDOcJbQIAAC4FAAAOAAAAAAAAAAAAAAAA&#10;AC4CAABkcnMvZTJvRG9jLnhtbFBLAQItABQABgAIAAAAIQCSYiq+3gAAAAcBAAAPAAAAAAAAAAAA&#10;AAAAAMcEAABkcnMvZG93bnJldi54bWxQSwUGAAAAAAQABADzAAAA0gUAAAAA&#10;" fillcolor="white [3201]" stroked="f" strokeweight="1pt">
                <v:textbox>
                  <w:txbxContent>
                    <w:p w14:paraId="17DF4882" w14:textId="5DA3BFF3" w:rsidR="00F05C9B" w:rsidRPr="00792D03" w:rsidRDefault="00F05C9B" w:rsidP="00792D03">
                      <w:pPr>
                        <w:jc w:val="center"/>
                        <w:rPr>
                          <w:sz w:val="24"/>
                          <w:lang w:val="en-US"/>
                        </w:rPr>
                      </w:pPr>
                      <w:r>
                        <w:rPr>
                          <w:sz w:val="24"/>
                          <w:lang w:val="en-US"/>
                        </w:rPr>
                        <w:t>Yêu cầu</w:t>
                      </w:r>
                    </w:p>
                  </w:txbxContent>
                </v:textbox>
              </v:rect>
            </w:pict>
          </mc:Fallback>
        </mc:AlternateContent>
      </w:r>
    </w:p>
    <w:p w14:paraId="38965BB1" w14:textId="05C94858" w:rsidR="00455EE3" w:rsidRPr="00CB04A9" w:rsidRDefault="00455EE3" w:rsidP="00455EE3">
      <w:pPr>
        <w:pStyle w:val="ListParagraph"/>
        <w:ind w:left="1152"/>
        <w:rPr>
          <w:rFonts w:asciiTheme="majorHAnsi" w:hAnsiTheme="majorHAnsi" w:cstheme="majorHAnsi"/>
          <w:color w:val="323232"/>
          <w:szCs w:val="28"/>
          <w:shd w:val="clear" w:color="auto" w:fill="FFFFFF"/>
        </w:rPr>
      </w:pPr>
    </w:p>
    <w:p w14:paraId="237AF9A9" w14:textId="105155E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2944" behindDoc="0" locked="0" layoutInCell="1" allowOverlap="1" wp14:anchorId="10AEED99" wp14:editId="36C074E5">
                <wp:simplePos x="0" y="0"/>
                <wp:positionH relativeFrom="margin">
                  <wp:align>center</wp:align>
                </wp:positionH>
                <wp:positionV relativeFrom="paragraph">
                  <wp:posOffset>200660</wp:posOffset>
                </wp:positionV>
                <wp:extent cx="853440" cy="350520"/>
                <wp:effectExtent l="0" t="0" r="0" b="0"/>
                <wp:wrapNone/>
                <wp:docPr id="191963290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68815ABA" w14:textId="3BA99F89" w:rsidR="00F05C9B" w:rsidRPr="00792D03" w:rsidRDefault="00F05C9B" w:rsidP="00792D03">
                            <w:pPr>
                              <w:jc w:val="center"/>
                              <w:rPr>
                                <w:sz w:val="24"/>
                                <w:lang w:val="en-US"/>
                              </w:rPr>
                            </w:pPr>
                            <w:r>
                              <w:rPr>
                                <w:sz w:val="24"/>
                                <w:lang w:val="en-US"/>
                              </w:rP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AEED99" id="Rectangle 192" o:spid="_x0000_s1032" style="position:absolute;left:0;text-align:left;margin-left:0;margin-top:15.8pt;width:67.2pt;height:27.6pt;z-index:25224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5EbQIAAC4FAAAOAAAAZHJzL2Uyb0RvYy54bWysVN9P2zAQfp+0/8Hy+0hbKGNRU1SBmCZV&#10;UA0mnl3HbiMcn3d2m3R//c5OGhjr07QXy7777vd3nl23tWF7hb4CW/Dx2YgzZSWUld0U/MfT3acr&#10;znwQthQGrCr4QXl+Pf/4Yda4XE1gC6ZUyMiJ9XnjCr4NweVZ5uVW1cKfgVOWlBqwFoGeuMlKFA15&#10;r002GY0uswawdAhSeU/S207J58m/1kqGB629CswUnHIL6cR0ruOZzWci36Bw20r2aYh/yKIWlaWg&#10;g6tbEQTbYfWXq7qSCB50OJNQZ6B1JVWqgaoZj95V87gVTqVaqDneDW3y/8+tvN8/uhXG1L1bgnzx&#10;1JGscT4fNPHhe0yrsY5YSpy1qYuHoYuqDUyS8Gp6fnFBvZakOp+OppPU5UzkR2OHPnxVULN4KTjS&#10;kFLvxH7pQwwv8iMkxjI2nhbuKmM6bZSkHLu0UoLhYFSH/q40q0pKZJK8JiqpG4NsL4gEQkplw3kc&#10;PMUxltDRTJPzwXB8ytCEcW/UY6OZShQbDEenDP+MOFikqGDDYFxXFvCUg/JliNzhj9V3NcfyQ7tu&#10;qeiCX8Yco2QN5WGFDKGjvHfyrqJ2L4UPK4HEcZoQ7W14oEMbaAoO/Y2zLeCvU/KIJ+qRlrOGdqbg&#10;/udOoOLMfLNEyi/jNPiQHhfTzzR5hm8167cau6tvgCYyph/CyXSN+GCOV41QP9N6L2JUUgkrKXbB&#10;ZcDj4yZ0u0wfhFSLRYLRYjkRlvbRyeg89jnS6al9Fuh6zgUi6z0c90vk76jXYaOlhcUugK4SL1/7&#10;2k+AljLRqP9A4ta/fSfU6zc3/w0AAP//AwBQSwMEFAAGAAgAAAAhAHCurgPeAAAABgEAAA8AAABk&#10;cnMvZG93bnJldi54bWxMj0FPg0AUhO8m/ofNM/FmlwqhhPJoTGPjwYMRNelxy74Cyr6l7LbFf+/2&#10;VI+Tmcx8U6wm04sTja6zjDCfRSCIa6s7bhA+PzYPGQjnFWvVWyaEX3KwKm9vCpVre+Z3OlW+EaGE&#10;Xa4QWu+HXEpXt2SUm9mBOHh7OxrlgxwbqUd1DuWml49RlEqjOg4LrRpo3VL9Ux0Nwuu3PiTN9vkt&#10;7hbrxdcheak2+xjx/m56WoLwNPlrGC74AR3KwLSzR9ZO9AjhiEeI5ymIixsnCYgdQpZmIMtC/scv&#10;/wAAAP//AwBQSwECLQAUAAYACAAAACEAtoM4kv4AAADhAQAAEwAAAAAAAAAAAAAAAAAAAAAAW0Nv&#10;bnRlbnRfVHlwZXNdLnhtbFBLAQItABQABgAIAAAAIQA4/SH/1gAAAJQBAAALAAAAAAAAAAAAAAAA&#10;AC8BAABfcmVscy8ucmVsc1BLAQItABQABgAIAAAAIQDcrc5EbQIAAC4FAAAOAAAAAAAAAAAAAAAA&#10;AC4CAABkcnMvZTJvRG9jLnhtbFBLAQItABQABgAIAAAAIQBwrq4D3gAAAAYBAAAPAAAAAAAAAAAA&#10;AAAAAMcEAABkcnMvZG93bnJldi54bWxQSwUGAAAAAAQABADzAAAA0gUAAAAA&#10;" fillcolor="white [3201]" stroked="f" strokeweight="1pt">
                <v:textbox>
                  <w:txbxContent>
                    <w:p w14:paraId="68815ABA" w14:textId="3BA99F89" w:rsidR="00F05C9B" w:rsidRPr="00792D03" w:rsidRDefault="00F05C9B" w:rsidP="00792D03">
                      <w:pPr>
                        <w:jc w:val="center"/>
                        <w:rPr>
                          <w:sz w:val="24"/>
                          <w:lang w:val="en-US"/>
                        </w:rPr>
                      </w:pPr>
                      <w:r>
                        <w:rPr>
                          <w:sz w:val="24"/>
                          <w:lang w:val="en-US"/>
                        </w:rPr>
                        <w:t>Phản hồi</w:t>
                      </w:r>
                    </w:p>
                  </w:txbxContent>
                </v:textbox>
                <w10:wrap anchorx="margin"/>
              </v:rect>
            </w:pict>
          </mc:Fallback>
        </mc:AlternateContent>
      </w:r>
      <w:r>
        <w:rPr>
          <w:noProof/>
        </w:rPr>
        <mc:AlternateContent>
          <mc:Choice Requires="wps">
            <w:drawing>
              <wp:anchor distT="0" distB="0" distL="114300" distR="114300" simplePos="0" relativeHeight="252229632" behindDoc="0" locked="0" layoutInCell="1" allowOverlap="1" wp14:anchorId="6AB09A15" wp14:editId="0C8611F4">
                <wp:simplePos x="0" y="0"/>
                <wp:positionH relativeFrom="column">
                  <wp:posOffset>3522345</wp:posOffset>
                </wp:positionH>
                <wp:positionV relativeFrom="paragraph">
                  <wp:posOffset>284480</wp:posOffset>
                </wp:positionV>
                <wp:extent cx="944880" cy="861060"/>
                <wp:effectExtent l="0" t="0" r="7620" b="0"/>
                <wp:wrapNone/>
                <wp:docPr id="9294617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88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77BC359" w14:textId="386861EB" w:rsidR="00F05C9B" w:rsidRPr="00455618" w:rsidRDefault="00F05C9B" w:rsidP="00455618">
                            <w:pPr>
                              <w:jc w:val="center"/>
                              <w:rPr>
                                <w:sz w:val="24"/>
                                <w:lang w:val="en-US"/>
                              </w:rPr>
                            </w:pPr>
                            <w:r>
                              <w:rPr>
                                <w:sz w:val="24"/>
                                <w:lang w:val="en-US"/>
                              </w:rPr>
                              <w:t>PHP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B09A15" id="Oval 191" o:spid="_x0000_s1033" style="position:absolute;left:0;text-align:left;margin-left:277.35pt;margin-top:22.4pt;width:74.4pt;height:6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26XgIAABEFAAAOAAAAZHJzL2Uyb0RvYy54bWysVE1vGyEQvVfqf0Dcm/VabuKsso4sR6kq&#10;WUkUp8oZs2CjsAwF7F3313dgPxI1UQ9VLwiY9+aLN1xdt7UmR+G8AlPS/GxCiTAcKmV2Jf3xdPtl&#10;TokPzFRMgxElPQlPrxefP101thBT2IOuhCPoxPiisSXdh2CLLPN8L2rmz8AKg0YJrmYBj26XVY41&#10;6L3W2XQyOc8acJV1wIX3eHvTGeki+ZdS8HAvpReB6JJibiGtLq3buGaLK1bsHLN7xfs02D9kUTNl&#10;MOjo6oYFRg5OvXNVK+7AgwxnHOoMpFRcpBqwmnzyRzWbPbMi1YLN8XZsk/9/bvndcWMfXEzd2zXw&#10;F48dyRrri9ESD77HtNLVEYuJkzZ18TR2UbSBcLy8nM3mc+w1R9P8PJ+cpy5nrBjI1vnwTUBN4qak&#10;QmtlfayTFey49iFmwIoB1afTZZByCSctIlibRyGJqjDmNLGTasRKO3Jk+N7VSx7fF30lZKRIpfVI&#10;yj8i6TCQemykiaSkkTj5iPgabUSniGDCSKyVAfd3suzwQ9VdrbHs0G5bLLakF7GoeLOF6vTgiINO&#10;1d7yW4UdXTMfHphDGeMj4GiGe1ykhqak0O8o2YP79dF9xKO60EpJg2NRUv/zwJygRH83qLvLfDaL&#10;c5QOs68XUzy4t5btW4s51CvAl8jxE7A8bSM+6GErHdTPOMHLGBVNzHCMXVIe3HBYhW5c8Q/gYrlM&#10;MJwdy8LabCyPzmOfo1ye2mfmbC+rgHq8g2GE3kmrw0amgeUhgFRJd6997V8A5y5JqP8j4mC/PSfU&#10;60+2+A0AAP//AwBQSwMEFAAGAAgAAAAhADWB6EHfAAAACgEAAA8AAABkcnMvZG93bnJldi54bWxM&#10;j8FOwzAQRO9I/IO1SNyo3ZC0JY1TAVK5UA4t7d2N3TgiXke224a/ZznBcbVPb2aq1eh6djEhdh4l&#10;TCcCmMHG6w5bCfvP9cMCWEwKteo9GgnfJsKqvr2pVKn9FbfmskstIwnGUkmwKQ0l57Gxxqk48YNB&#10;+p18cCrRGVqug7qS3PU8E2LGneqQEqwazKs1zdfu7MgS3rf7YZM9HbKP2cmu3+wBxYuU93fj8xJY&#10;MmP6g+G3PlWHmjod/Rl1ZL2EosjnhErIc5pAwFw8FsCORC5EDryu+P8J9Q8AAAD//wMAUEsBAi0A&#10;FAAGAAgAAAAhALaDOJL+AAAA4QEAABMAAAAAAAAAAAAAAAAAAAAAAFtDb250ZW50X1R5cGVzXS54&#10;bWxQSwECLQAUAAYACAAAACEAOP0h/9YAAACUAQAACwAAAAAAAAAAAAAAAAAvAQAAX3JlbHMvLnJl&#10;bHNQSwECLQAUAAYACAAAACEAVZI9ul4CAAARBQAADgAAAAAAAAAAAAAAAAAuAgAAZHJzL2Uyb0Rv&#10;Yy54bWxQSwECLQAUAAYACAAAACEANYHoQd8AAAAKAQAADwAAAAAAAAAAAAAAAAC4BAAAZHJzL2Rv&#10;d25yZXYueG1sUEsFBgAAAAAEAAQA8wAAAMQFAAAAAA==&#10;" fillcolor="white [3201]" strokecolor="black [3200]" strokeweight="1pt">
                <v:stroke joinstyle="miter"/>
                <v:path arrowok="t"/>
                <v:textbox>
                  <w:txbxContent>
                    <w:p w14:paraId="177BC359" w14:textId="386861EB" w:rsidR="00F05C9B" w:rsidRPr="00455618" w:rsidRDefault="00F05C9B" w:rsidP="00455618">
                      <w:pPr>
                        <w:jc w:val="center"/>
                        <w:rPr>
                          <w:sz w:val="24"/>
                          <w:lang w:val="en-US"/>
                        </w:rPr>
                      </w:pPr>
                      <w:r>
                        <w:rPr>
                          <w:sz w:val="24"/>
                          <w:lang w:val="en-US"/>
                        </w:rPr>
                        <w:t>PHP Engine</w:t>
                      </w:r>
                    </w:p>
                  </w:txbxContent>
                </v:textbox>
              </v:oval>
            </w:pict>
          </mc:Fallback>
        </mc:AlternateContent>
      </w:r>
    </w:p>
    <w:p w14:paraId="0A6FDE3D" w14:textId="742585EE"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4294967295" distB="4294967295" distL="114300" distR="114300" simplePos="0" relativeHeight="252234752" behindDoc="0" locked="0" layoutInCell="1" allowOverlap="1" wp14:anchorId="7DAEEAC7" wp14:editId="54379A41">
                <wp:simplePos x="0" y="0"/>
                <wp:positionH relativeFrom="column">
                  <wp:posOffset>2127885</wp:posOffset>
                </wp:positionH>
                <wp:positionV relativeFrom="paragraph">
                  <wp:posOffset>274954</wp:posOffset>
                </wp:positionV>
                <wp:extent cx="1432560" cy="0"/>
                <wp:effectExtent l="38100" t="76200" r="0" b="76200"/>
                <wp:wrapNone/>
                <wp:docPr id="69495880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255DCC" id="Straight Arrow Connector 190" o:spid="_x0000_s1026" type="#_x0000_t32" style="position:absolute;margin-left:167.55pt;margin-top:21.65pt;width:112.8pt;height:0;flip:x;z-index:25223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xFzQEAAPEDAAAOAAAAZHJzL2Uyb0RvYy54bWysU02P0zAQvSPxHyzfadICKxQ13UOXj8MK&#10;Viz8AK8zTixsj2UPTfLvsZ02uwIkBOIyij3z3sx7nuyvJ2vYCULU6Fq+3dScgZPYade3/OuXdy/e&#10;cBZJuE4YdNDyGSK/Pjx/th99Azsc0HQQWCJxsRl9ywci31RVlANYETfowaWkwmAFpWPoqy6IMbFb&#10;U+3q+qoaMXQ+oIQY0+3NkuSHwq8USPqkVARipuVpNioxlPiQY3XYi6YPwg9anscQ/zCFFdqlpivV&#10;jSDBvgf9C5XVMmBERRuJtkKltISiIanZ1j+puR+Eh6IlmRP9alP8f7Ty4+no7kIeXU7u3t+i/BaT&#10;KdXoY7Mm8yH6pWxSwTJltP+Q3rtoTirYVCydV0thIibT5fbVy93rq+S8vOQq0WSK3NGHSO8BLcsf&#10;LY8UhO4HOqJz6eEwLPTidBspj/QIyGDjciShzVvXMZp92i4KWrjeQH7WVJ5LipBl9qKCZgML/DMo&#10;prs8Y1FRVg6OJrCTSMsipARH25UpVWeY0saswPrPwHN9hkJZx78Br4jSGR2tYKsdht91p+kyslrq&#10;Lw4surMFD9jNd+HyxmmvilfnfyAv7tNzgT/+qYcfAAAA//8DAFBLAwQUAAYACAAAACEA8PVrV+AA&#10;AAAJAQAADwAAAGRycy9kb3ducmV2LnhtbEyPTU/CQBCG7yb8h82YeJMtVhBKt8QPeoCDiWgMx213&#10;bIvd2aa7QP33jvGgx5l588zzpqvBtuKEvW8cKZiMIxBIpTMNVQreXvPrOQgfNBndOkIFX+hhlY0u&#10;Up0Yd6YXPO1CJRhCPtEK6hC6REpf1mi1H7sOiW8frrc68NhX0vT6zHDbypsomkmrG+IPte7wscby&#10;c3e0TNnkD4v14Xk/3z5t7XuR22q9sEpdXQ73SxABh/AXhh99VoeMnQp3JONFqyCOpxOOKriNYxAc&#10;mM6iOxDF70JmqfzfIPsGAAD//wMAUEsBAi0AFAAGAAgAAAAhALaDOJL+AAAA4QEAABMAAAAAAAAA&#10;AAAAAAAAAAAAAFtDb250ZW50X1R5cGVzXS54bWxQSwECLQAUAAYACAAAACEAOP0h/9YAAACUAQAA&#10;CwAAAAAAAAAAAAAAAAAvAQAAX3JlbHMvLnJlbHNQSwECLQAUAAYACAAAACEAvAycRc0BAADxAwAA&#10;DgAAAAAAAAAAAAAAAAAuAgAAZHJzL2Uyb0RvYy54bWxQSwECLQAUAAYACAAAACEA8PVrV+AAAAAJ&#10;AQAADwAAAAAAAAAAAAAAAAAnBAAAZHJzL2Rvd25yZXYueG1sUEsFBgAAAAAEAAQA8wAAADQFAAAA&#10;AA==&#10;" strokecolor="#4472c4 [3204]" strokeweight=".5pt">
                <v:stroke endarrow="block" joinstyle="miter"/>
                <o:lock v:ext="edit" shapetype="f"/>
              </v:shape>
            </w:pict>
          </mc:Fallback>
        </mc:AlternateContent>
      </w:r>
    </w:p>
    <w:p w14:paraId="19AB740C" w14:textId="61684BCB" w:rsidR="00455EE3" w:rsidRPr="00CB04A9" w:rsidRDefault="00455EE3" w:rsidP="00455EE3">
      <w:pPr>
        <w:pStyle w:val="ListParagraph"/>
        <w:ind w:left="1152"/>
        <w:rPr>
          <w:rFonts w:asciiTheme="majorHAnsi" w:hAnsiTheme="majorHAnsi" w:cstheme="majorHAnsi"/>
          <w:color w:val="323232"/>
          <w:szCs w:val="28"/>
          <w:shd w:val="clear" w:color="auto" w:fill="FFFFFF"/>
        </w:rPr>
      </w:pPr>
    </w:p>
    <w:p w14:paraId="5F0BA039" w14:textId="496B282E"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0896" behindDoc="0" locked="0" layoutInCell="1" allowOverlap="1" wp14:anchorId="30A007DB" wp14:editId="4020E7D8">
                <wp:simplePos x="0" y="0"/>
                <wp:positionH relativeFrom="margin">
                  <wp:align>center</wp:align>
                </wp:positionH>
                <wp:positionV relativeFrom="paragraph">
                  <wp:posOffset>71755</wp:posOffset>
                </wp:positionV>
                <wp:extent cx="853440" cy="350520"/>
                <wp:effectExtent l="0" t="0" r="0" b="0"/>
                <wp:wrapNone/>
                <wp:docPr id="71664351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8748C1A" w14:textId="76F55630" w:rsidR="00F05C9B" w:rsidRPr="00792D03" w:rsidRDefault="00F05C9B" w:rsidP="00792D03">
                            <w:pPr>
                              <w:jc w:val="center"/>
                              <w:rPr>
                                <w:sz w:val="24"/>
                                <w:lang w:val="en-US"/>
                              </w:rPr>
                            </w:pPr>
                            <w:r>
                              <w:rPr>
                                <w:sz w:val="24"/>
                                <w:lang w:val="en-US"/>
                              </w:rP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A007DB" id="Rectangle 189" o:spid="_x0000_s1034" style="position:absolute;left:0;text-align:left;margin-left:0;margin-top:5.65pt;width:67.2pt;height:27.6pt;z-index:25224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hrbQIAAC4FAAAOAAAAZHJzL2Uyb0RvYy54bWysVEtv2zAMvg/YfxB0X51Hs3VGnSJI0WFA&#10;0AZth54VWWqMyqJGKbGzXz9Kdtyuy2nYRZD45sePurxqa8P2Cn0FtuDjsxFnykooK/tc8B+PN58u&#10;OPNB2FIYsKrgB+X51fzjh8vG5WoCWzClQkZBrM8bV/BtCC7PMi+3qhb+DJyypNSAtQj0xOesRNFQ&#10;9Npkk9Hoc9YAlg5BKu9Jet0p+TzF11rJcKe1V4GZglNtIZ2Yzk08s/mlyJ9RuG0l+zLEP1RRi8pS&#10;0iHUtQiC7bD6K1RdSQQPOpxJqDPQupIq9UDdjEfvunnYCqdSLwSOdwNM/v+Flbf7B7fGWLp3K5Av&#10;nhDJGufzQRMfvrdpNdbRlgpnbULxMKCo2sAkCS9m0/NzwlqSajobzSYJ5UzkR2eHPnxTULN4KTjS&#10;kBJ2Yr/yIaYX+dEk5jI2nhZuKmM6bZSkGruyUoHhYFRnfa80q0oqZJKiJiqppUG2F0QCIaWyYRoH&#10;T3mMJevopin44Dg+5WjCuHfqbaObShQbHEenHP/MOHikrGDD4FxXFvBUgPJlyNzZH7vveo7th3bT&#10;UtMEfqwxSjZQHtbIEDrKeydvKoJ7JXxYCySO04Rob8MdHdpAU3Dob5xtAX+dkkd7oh5pOWtoZwru&#10;f+4EKs7Md0uk/DpOgw/pcT77QpNn+Fazeauxu3oJNJEx/RBOpmu0D+Z41Qj1E633ImYllbCSchdc&#10;Bjw+lqHbZfogpFoskhktlhNhZR+cjMEjzpFOj+2TQNdzLhBZb+G4XyJ/R73ONnpaWOwC6Crx8hXX&#10;fgK0lIlG/QcSt/7tO1m9fnPz3wAAAP//AwBQSwMEFAAGAAgAAAAhAHhDCoreAAAABgEAAA8AAABk&#10;cnMvZG93bnJldi54bWxMj0FPwkAQhe8m/IfNkHiTLbYWU7slhkg8eDBUTTwu3aEtdGdLd4H67x1O&#10;epz3Xt77Jl+OthNnHHzrSMF8FoFAqpxpqVbw+bG+ewThgyajO0eo4Ac9LIvJTa4z4y60wXMZasEl&#10;5DOtoAmhz6T0VYNW+5nrkdjbucHqwOdQSzPoC5fbTt5HUSqtbokXGt3jqsHqUJ6sgre9OSb198t7&#10;3C5Wi69j8lqud7FSt9Px+QlEwDH8heGKz+hQMNPWnch40SngRwKr8xjE1Y2TBMRWQZo+gCxy+R+/&#10;+AUAAP//AwBQSwECLQAUAAYACAAAACEAtoM4kv4AAADhAQAAEwAAAAAAAAAAAAAAAAAAAAAAW0Nv&#10;bnRlbnRfVHlwZXNdLnhtbFBLAQItABQABgAIAAAAIQA4/SH/1gAAAJQBAAALAAAAAAAAAAAAAAAA&#10;AC8BAABfcmVscy8ucmVsc1BLAQItABQABgAIAAAAIQCc7PhrbQIAAC4FAAAOAAAAAAAAAAAAAAAA&#10;AC4CAABkcnMvZTJvRG9jLnhtbFBLAQItABQABgAIAAAAIQB4QwqK3gAAAAYBAAAPAAAAAAAAAAAA&#10;AAAAAMcEAABkcnMvZG93bnJldi54bWxQSwUGAAAAAAQABADzAAAA0gUAAAAA&#10;" fillcolor="white [3201]" stroked="f" strokeweight="1pt">
                <v:textbox>
                  <w:txbxContent>
                    <w:p w14:paraId="18748C1A" w14:textId="76F55630" w:rsidR="00F05C9B" w:rsidRPr="00792D03" w:rsidRDefault="00F05C9B" w:rsidP="00792D03">
                      <w:pPr>
                        <w:jc w:val="center"/>
                        <w:rPr>
                          <w:sz w:val="24"/>
                          <w:lang w:val="en-US"/>
                        </w:rPr>
                      </w:pPr>
                      <w:r>
                        <w:rPr>
                          <w:sz w:val="24"/>
                          <w:lang w:val="en-US"/>
                        </w:rPr>
                        <w:t>Phản hồi</w:t>
                      </w:r>
                    </w:p>
                  </w:txbxContent>
                </v:textbox>
                <w10:wrap anchorx="margin"/>
              </v:rect>
            </w:pict>
          </mc:Fallback>
        </mc:AlternateContent>
      </w:r>
      <w:r>
        <w:rPr>
          <w:noProof/>
        </w:rPr>
        <mc:AlternateContent>
          <mc:Choice Requires="wps">
            <w:drawing>
              <wp:anchor distT="4294967295" distB="4294967295" distL="114300" distR="114300" simplePos="0" relativeHeight="252235776" behindDoc="0" locked="0" layoutInCell="1" allowOverlap="1" wp14:anchorId="4790588C" wp14:editId="1368E81E">
                <wp:simplePos x="0" y="0"/>
                <wp:positionH relativeFrom="column">
                  <wp:posOffset>2131695</wp:posOffset>
                </wp:positionH>
                <wp:positionV relativeFrom="paragraph">
                  <wp:posOffset>27304</wp:posOffset>
                </wp:positionV>
                <wp:extent cx="1451610" cy="0"/>
                <wp:effectExtent l="38100" t="76200" r="0" b="76200"/>
                <wp:wrapNone/>
                <wp:docPr id="327851996"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516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3F4D11" id="Straight Arrow Connector 188" o:spid="_x0000_s1026" type="#_x0000_t32" style="position:absolute;margin-left:167.85pt;margin-top:2.15pt;width:114.3pt;height:0;flip:x;z-index:25223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avzAEAAPEDAAAOAAAAZHJzL2Uyb0RvYy54bWysU02P1DAMvSPxH6LcmbYrWKFqOnuY5eOw&#10;ghULPyCbOm1EEkeJmbb/niSd6SJAQiAuVhP7Pfu9uPub2Rp2ghA1uo43u5ozcBJ77YaOf/n89sVr&#10;ziIJ1wuDDjq+QOQ3h+fP9pNv4QpHND0ElkhcbCff8ZHIt1UV5QhWxB16cCmpMFhB6RiGqg9iSuzW&#10;VFd1fV1NGHofUEKM6fZ2TfJD4VcKJH1UKgIx0/E0G5UYSnzMsTrsRTsE4Uctz2OIf5jCCu1S043q&#10;VpBg34L+hcpqGTCiop1EW6FSWkLRkNQ09U9qHkbhoWhJ5kS/2RT/H638cDq6+5BHl7N78Hcov8Zk&#10;SjX52G7JfIh+LZtVsEwZ7d+n9y6akwo2F0uXzVKYicl02bx81Vw3yXl5yVWizRS5ow+R3gFalj86&#10;HikIPYx0ROfSw2FY6cXpLlIe6QmQwcblSEKbN65ntPi0XRS0cIOB/KypPJcUIevsRQUtBlb4J1BM&#10;93nGoqKsHBxNYCeRlkVICY6ajSlVZ5jSxmzA+s/Ac32GQlnHvwFviNIZHW1gqx2G33Wn+TKyWusv&#10;Dqy6swWP2C/34fLGaa+KV+d/IC/uj+cCf/pTD98BAAD//wMAUEsDBBQABgAIAAAAIQBo1biz3QAA&#10;AAcBAAAPAAAAZHJzL2Rvd25yZXYueG1sTI5NT8JAEIbvJv6HzZh4k61WEEq3xA96gAOJaAzHbXds&#10;q93ZprtA/fcMXvQ2b943zzzpYrCtOGDvG0cKbkcRCKTSmYYqBe9v+c0UhA+ajG4doYIf9LDILi9S&#10;nRh3pFc8bEMlGEI+0QrqELpESl/WaLUfuQ6Ju0/XWx049pU0vT4y3LbyLoom0uqG+EOtO3yusfze&#10;7i1TVvnTbPm12U3XL2v7UeS2Ws6sUtdXw+McRMAh/I3hrM/qkLFT4fZkvGgVxPH4gacK7mMQ3I8n&#10;56P4zTJL5X//7AQAAP//AwBQSwECLQAUAAYACAAAACEAtoM4kv4AAADhAQAAEwAAAAAAAAAAAAAA&#10;AAAAAAAAW0NvbnRlbnRfVHlwZXNdLnhtbFBLAQItABQABgAIAAAAIQA4/SH/1gAAAJQBAAALAAAA&#10;AAAAAAAAAAAAAC8BAABfcmVscy8ucmVsc1BLAQItABQABgAIAAAAIQCZhHavzAEAAPEDAAAOAAAA&#10;AAAAAAAAAAAAAC4CAABkcnMvZTJvRG9jLnhtbFBLAQItABQABgAIAAAAIQBo1biz3QAAAAcBAAAP&#10;AAAAAAAAAAAAAAAAACYEAABkcnMvZG93bnJldi54bWxQSwUGAAAAAAQABADzAAAAMAUAAAAA&#10;" strokecolor="#4472c4 [3204]" strokeweight=".5pt">
                <v:stroke endarrow="block" joinstyle="miter"/>
                <o:lock v:ext="edit" shapetype="f"/>
              </v:shape>
            </w:pict>
          </mc:Fallback>
        </mc:AlternateContent>
      </w:r>
    </w:p>
    <w:p w14:paraId="37B175FC" w14:textId="77777777" w:rsidR="00455EE3" w:rsidRPr="00CB04A9" w:rsidRDefault="00455EE3" w:rsidP="00455EE3">
      <w:pPr>
        <w:pStyle w:val="ListParagraph"/>
        <w:ind w:left="1152"/>
        <w:rPr>
          <w:rFonts w:asciiTheme="majorHAnsi" w:hAnsiTheme="majorHAnsi" w:cstheme="majorHAnsi"/>
          <w:b/>
          <w:bCs/>
          <w:szCs w:val="28"/>
          <w:lang w:val="en-US"/>
        </w:rPr>
      </w:pPr>
    </w:p>
    <w:p w14:paraId="1992E7E2" w14:textId="77777777" w:rsidR="004B71AE" w:rsidRPr="00CB04A9" w:rsidRDefault="0010249D" w:rsidP="004E5C44">
      <w:pPr>
        <w:pStyle w:val="ListParagraph"/>
        <w:numPr>
          <w:ilvl w:val="0"/>
          <w:numId w:val="59"/>
        </w:numPr>
        <w:ind w:left="567" w:hanging="425"/>
        <w:outlineLvl w:val="1"/>
        <w:rPr>
          <w:rFonts w:asciiTheme="majorHAnsi" w:hAnsiTheme="majorHAnsi" w:cstheme="majorHAnsi"/>
          <w:b/>
          <w:bCs/>
          <w:szCs w:val="28"/>
          <w:lang w:val="en-US"/>
        </w:rPr>
      </w:pPr>
      <w:bookmarkStart w:id="33" w:name="_Toc91469269"/>
      <w:bookmarkStart w:id="34" w:name="_Toc116401192"/>
      <w:r w:rsidRPr="00CB04A9">
        <w:rPr>
          <w:rFonts w:asciiTheme="majorHAnsi" w:hAnsiTheme="majorHAnsi" w:cstheme="majorHAnsi"/>
          <w:b/>
          <w:bCs/>
          <w:szCs w:val="28"/>
          <w:lang w:val="en-US"/>
        </w:rPr>
        <w:t>Ưu nhược điểm của lập trình web PHP</w:t>
      </w:r>
      <w:bookmarkEnd w:id="33"/>
      <w:bookmarkEnd w:id="34"/>
    </w:p>
    <w:p w14:paraId="1CD3CE5C" w14:textId="6597BBE0" w:rsidR="0010249D" w:rsidRPr="00CB04A9" w:rsidRDefault="0010249D" w:rsidP="00E6135D">
      <w:pPr>
        <w:pStyle w:val="ListParagraph"/>
        <w:numPr>
          <w:ilvl w:val="1"/>
          <w:numId w:val="61"/>
        </w:numPr>
        <w:rPr>
          <w:rFonts w:asciiTheme="majorHAnsi" w:hAnsiTheme="majorHAnsi" w:cstheme="majorHAnsi"/>
          <w:b/>
          <w:bCs/>
          <w:szCs w:val="28"/>
          <w:lang w:val="en-US"/>
        </w:rPr>
      </w:pPr>
      <w:r w:rsidRPr="00CB04A9">
        <w:rPr>
          <w:rFonts w:asciiTheme="majorHAnsi" w:hAnsiTheme="majorHAnsi" w:cstheme="majorHAnsi"/>
          <w:b/>
          <w:bCs/>
          <w:szCs w:val="28"/>
          <w:lang w:val="en-US"/>
        </w:rPr>
        <w:t>Ưu điểm</w:t>
      </w:r>
    </w:p>
    <w:p w14:paraId="37B56FBA" w14:textId="77777777" w:rsidR="00731517" w:rsidRPr="00CB04A9" w:rsidRDefault="0065650B" w:rsidP="004E5C44">
      <w:pPr>
        <w:pStyle w:val="ListParagraph"/>
        <w:numPr>
          <w:ilvl w:val="0"/>
          <w:numId w:val="56"/>
        </w:numPr>
        <w:rPr>
          <w:rFonts w:asciiTheme="majorHAnsi" w:hAnsiTheme="majorHAnsi" w:cstheme="majorHAnsi"/>
          <w:b/>
          <w:bCs/>
          <w:szCs w:val="28"/>
        </w:rPr>
      </w:pPr>
      <w:r w:rsidRPr="00CB04A9">
        <w:rPr>
          <w:rFonts w:asciiTheme="majorHAnsi" w:hAnsiTheme="majorHAnsi" w:cstheme="majorHAnsi"/>
          <w:szCs w:val="28"/>
          <w:lang w:val="en-US"/>
        </w:rPr>
        <w:t xml:space="preserve">Mã nguồn mở (Open source): việc cài đặt và sử dụng PHP rất dễ dàng, miễn phí và tự do. </w:t>
      </w:r>
      <w:r w:rsidRPr="00CB04A9">
        <w:rPr>
          <w:rFonts w:asciiTheme="majorHAnsi" w:hAnsiTheme="majorHAnsi" w:cstheme="majorHAnsi"/>
          <w:color w:val="000000"/>
          <w:szCs w:val="28"/>
        </w:rPr>
        <w:t>Vì có tính ưu thế như vậy mà PHP đã được cài đặt phổ biến trên các WebServer thông dụng hiện nay như Apache, IIS. Đồng thời đây cũng là ngôn ngữ cho những người bắt đầu học lập trình, hay chưa biết nên bắt đầu học lập trình từ đâu.</w:t>
      </w:r>
    </w:p>
    <w:p w14:paraId="7C010D1E" w14:textId="77777777" w:rsidR="00731517" w:rsidRPr="00CB04A9" w:rsidRDefault="0065650B" w:rsidP="004E5C44">
      <w:pPr>
        <w:pStyle w:val="ListParagraph"/>
        <w:numPr>
          <w:ilvl w:val="0"/>
          <w:numId w:val="56"/>
        </w:numPr>
        <w:rPr>
          <w:rFonts w:asciiTheme="majorHAnsi" w:hAnsiTheme="majorHAnsi" w:cstheme="majorHAnsi"/>
          <w:b/>
          <w:bCs/>
          <w:szCs w:val="28"/>
        </w:rPr>
      </w:pPr>
      <w:r w:rsidRPr="00CB04A9">
        <w:rPr>
          <w:rFonts w:asciiTheme="majorHAnsi" w:hAnsiTheme="majorHAnsi" w:cstheme="majorHAnsi"/>
          <w:szCs w:val="28"/>
        </w:rPr>
        <w:lastRenderedPageBreak/>
        <w:t>Tính cộng đồng:</w:t>
      </w:r>
      <w:r w:rsidRPr="00CB04A9">
        <w:rPr>
          <w:rFonts w:asciiTheme="majorHAnsi" w:hAnsiTheme="majorHAnsi" w:cstheme="majorHAnsi"/>
          <w:b/>
          <w:bCs/>
          <w:szCs w:val="28"/>
        </w:rPr>
        <w:t xml:space="preserve"> </w:t>
      </w:r>
      <w:r w:rsidR="00731517" w:rsidRPr="00CB04A9">
        <w:rPr>
          <w:rFonts w:asciiTheme="majorHAnsi" w:hAnsiTheme="majorHAnsi" w:cstheme="majorHAnsi"/>
          <w:color w:val="000000"/>
          <w:szCs w:val="28"/>
        </w:rPr>
        <w:t xml:space="preserve">Là một ngôn ngữ mã nguồn mở cùng với sự phổ biến của PHP thì cộng đồng lập trình PHP được coi là khá lớn và có chất lượng. Khả năng ứng dụng là rất cao. </w:t>
      </w:r>
      <w:r w:rsidR="00731517" w:rsidRPr="00CB04A9">
        <w:rPr>
          <w:rFonts w:asciiTheme="majorHAnsi" w:eastAsia="Times New Roman" w:hAnsiTheme="majorHAnsi" w:cstheme="majorHAnsi"/>
          <w:color w:val="000000"/>
          <w:szCs w:val="28"/>
        </w:rPr>
        <w:t>Với cộng đồng phát triển lớn, việc cập nhật các bản mới cũng như lỗi phiên bản hiện tại và thử nghiệm các phiên bản mới khiến PHP rất linh hoạt trong việc hoàn thiện mình.</w:t>
      </w:r>
      <w:r w:rsidR="00731517" w:rsidRPr="00CB04A9">
        <w:rPr>
          <w:rFonts w:asciiTheme="majorHAnsi" w:hAnsiTheme="majorHAnsi" w:cstheme="majorHAnsi"/>
          <w:color w:val="000000"/>
          <w:szCs w:val="28"/>
        </w:rPr>
        <w:t xml:space="preserve"> </w:t>
      </w:r>
      <w:r w:rsidR="00731517" w:rsidRPr="00CB04A9">
        <w:rPr>
          <w:rFonts w:asciiTheme="majorHAnsi" w:eastAsia="Times New Roman" w:hAnsiTheme="majorHAnsi" w:cstheme="majorHAnsi"/>
          <w:color w:val="000000"/>
          <w:szCs w:val="28"/>
        </w:rPr>
        <w:t>Đã rất nhiều blog, diễn đàn trong và ngoài nước nói về PHP nên khả năng tiếp cận của mọi người nhanh chóng, dễ dàng hơn, quá trình tiếp cận của người tìm được rút ngắn nhanh chóng. Vì vậy cộng đồng hỗ trợ, chia sẻ kinh nghiệm lập trình PHP cũng rất dồi dào.</w:t>
      </w:r>
    </w:p>
    <w:p w14:paraId="1C7316D6" w14:textId="1EBE0CE2" w:rsidR="00731517" w:rsidRPr="00CB04A9" w:rsidRDefault="00731517"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rPr>
        <w:t xml:space="preserve">Thư viện phong phú: </w:t>
      </w:r>
      <w:r w:rsidRPr="00CB04A9">
        <w:rPr>
          <w:rFonts w:asciiTheme="majorHAnsi" w:hAnsiTheme="majorHAnsi" w:cstheme="majorHAnsi"/>
          <w:color w:val="000000"/>
          <w:szCs w:val="28"/>
        </w:rPr>
        <w:t xml:space="preserve">Ngoài sự hỗ trợ của cộng đồng, thư viện script PHP cũng rất phong phú, đa dạng. Từ những cái rất nhỏ như chỉ là 1 đoạn code, 1 hàm (PHP.net…). Cho tới những cái lớn hơn như Framework (Zend, CakePHP, CogeIgniter, Symfony…). </w:t>
      </w:r>
      <w:r w:rsidRPr="00CB04A9">
        <w:rPr>
          <w:rFonts w:asciiTheme="majorHAnsi" w:hAnsiTheme="majorHAnsi" w:cstheme="majorHAnsi"/>
          <w:color w:val="000000"/>
          <w:szCs w:val="28"/>
          <w:lang w:val="en-US"/>
        </w:rPr>
        <w:t>Hay ứng dụng hoàn chỉnh (Joomla, WordPress, PhpBB…)</w:t>
      </w:r>
    </w:p>
    <w:p w14:paraId="063FD475" w14:textId="7AC0EED5"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w:t>
      </w:r>
    </w:p>
    <w:p w14:paraId="59C62F45" w14:textId="7DCF2D0C"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23104EB2" w14:textId="483D1525"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Việc cập nhật và nâng cấp các Database Client đơn giản chỉ là việc thay thế các Extension của PHP để phù hợp với hệ cơ sở dữ liệu mà PHP sẽ làm việc.</w:t>
      </w:r>
    </w:p>
    <w:p w14:paraId="50A8FB79" w14:textId="77777777" w:rsidR="00AD1374"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Một số hệ cơ sở dữ liệu thông dụng mà PHP có thể làm việc là: MySQL, MS SQL, Oracle, Cassandra.</w:t>
      </w:r>
    </w:p>
    <w:p w14:paraId="3141E6C6" w14:textId="3386AD09" w:rsidR="00AD1374" w:rsidRPr="00CB04A9" w:rsidRDefault="00731517" w:rsidP="004E5C44">
      <w:pPr>
        <w:pStyle w:val="ListParagraph"/>
        <w:numPr>
          <w:ilvl w:val="0"/>
          <w:numId w:val="71"/>
        </w:numPr>
        <w:rPr>
          <w:rFonts w:asciiTheme="majorHAnsi" w:eastAsia="Times New Roman" w:hAnsiTheme="majorHAnsi" w:cstheme="majorHAnsi"/>
          <w:lang w:val="en-US"/>
        </w:rPr>
      </w:pPr>
      <w:r w:rsidRPr="00CB04A9">
        <w:rPr>
          <w:rFonts w:asciiTheme="majorHAnsi" w:hAnsiTheme="majorHAnsi" w:cstheme="majorHAnsi"/>
          <w:lang w:val="en-US"/>
        </w:rPr>
        <w:t xml:space="preserve">Lập trình hướng đối tượng: </w:t>
      </w:r>
      <w:r w:rsidR="00AD1374" w:rsidRPr="00CB04A9">
        <w:rPr>
          <w:rFonts w:asciiTheme="majorHAnsi" w:hAnsiTheme="majorHAnsi" w:cstheme="majorHAnsi"/>
          <w:lang w:val="en-US"/>
        </w:rPr>
        <w:t xml:space="preserve">Ngày nay, khái niệm lập trình hướng đối tượng (OOP) đã không còn xa lạ với lập trình viên. Với khả năng và lợi ích của mô hình lập trình này nên nhiều ngôn ngữ đã triển khai để hỗ trợ OOP. </w:t>
      </w:r>
      <w:r w:rsidR="00AD1374" w:rsidRPr="00CB04A9">
        <w:rPr>
          <w:rFonts w:asciiTheme="majorHAnsi" w:eastAsia="Times New Roman" w:hAnsiTheme="majorHAnsi" w:cstheme="majorHAnsi"/>
          <w:lang w:val="en-US"/>
        </w:rPr>
        <w:t xml:space="preserve">Từ </w:t>
      </w:r>
      <w:r w:rsidR="00AD1374" w:rsidRPr="00CB04A9">
        <w:rPr>
          <w:rFonts w:asciiTheme="majorHAnsi" w:eastAsia="Times New Roman" w:hAnsiTheme="majorHAnsi" w:cstheme="majorHAnsi"/>
          <w:lang w:val="en-US"/>
        </w:rPr>
        <w:lastRenderedPageBreak/>
        <w:t>phiên bản PHP 5, PHP đã có khả năng hỗ trợ hầu hết các đặc điểm nổi bật của lập trình hướng đối tượng như là Inheritance, Abstraction, Encapsulation, Polymorphism, Interface, Autoload</w:t>
      </w:r>
      <w:r w:rsidR="00AD1374" w:rsidRPr="00CB04A9">
        <w:rPr>
          <w:rFonts w:asciiTheme="majorHAnsi" w:hAnsiTheme="majorHAnsi" w:cstheme="majorHAnsi"/>
          <w:lang w:val="en-US"/>
        </w:rPr>
        <w:t xml:space="preserve">. </w:t>
      </w:r>
      <w:r w:rsidR="00AD1374" w:rsidRPr="00CB04A9">
        <w:rPr>
          <w:rFonts w:asciiTheme="majorHAnsi" w:eastAsia="Times New Roman" w:hAnsiTheme="majorHAnsi" w:cstheme="majorHAnsi"/>
          <w:lang w:val="en-US"/>
        </w:rPr>
        <w:t>Với việc ngày càng có nhiều Framework và ứng dụng PHP viết bằng mô hình OOP nên lập trình viên tiếp cận và mở rộng các ứng dụng này trở nên dễ dàng và nhanh chóng.</w:t>
      </w:r>
    </w:p>
    <w:p w14:paraId="70EEBCB8" w14:textId="7B5FBF28" w:rsidR="0065650B" w:rsidRPr="00CB04A9" w:rsidRDefault="00AD1374" w:rsidP="004E5C44">
      <w:pPr>
        <w:pStyle w:val="ListParagraph"/>
        <w:numPr>
          <w:ilvl w:val="0"/>
          <w:numId w:val="71"/>
        </w:numPr>
        <w:rPr>
          <w:rFonts w:asciiTheme="majorHAnsi" w:hAnsiTheme="majorHAnsi" w:cstheme="majorHAnsi"/>
          <w:lang w:val="en-US"/>
        </w:rPr>
      </w:pPr>
      <w:r w:rsidRPr="00CB04A9">
        <w:rPr>
          <w:rFonts w:asciiTheme="majorHAnsi" w:hAnsiTheme="majorHAnsi" w:cstheme="majorHAnsi"/>
          <w:lang w:val="en-US"/>
        </w:rPr>
        <w:t>Tính bảo mật: Bản thân PHP là mã nguồn mỡ và cộng đồng phát triển rất tích cực nên có thể nói PHP khá là an toàn. PHP cũng cung cấp nhiều cơ chế cho phép bạn triển khai tính bảo mật cho ứng dụng của mình như session, các hàm filter dữ liệu, kỹ thuật ép kiểu, thư viện PDO (PHP Data Object) để tương tác với cơ sở dữ liệu an toàn hơn. Kết hợp với các kỹ thuật bảo mật ở các tầng khác thì ứng dụng PHP sẽ trở nên chắc chắn hơn và đảm bảo hoạt động cho website.</w:t>
      </w:r>
    </w:p>
    <w:p w14:paraId="0AE1F273" w14:textId="7811EFEB" w:rsidR="0010249D" w:rsidRPr="00CB04A9" w:rsidRDefault="00AD1374" w:rsidP="00E6135D">
      <w:pPr>
        <w:pStyle w:val="ListParagraph"/>
        <w:numPr>
          <w:ilvl w:val="1"/>
          <w:numId w:val="61"/>
        </w:numPr>
        <w:rPr>
          <w:rFonts w:asciiTheme="majorHAnsi" w:hAnsiTheme="majorHAnsi" w:cstheme="majorHAnsi"/>
          <w:b/>
          <w:bCs/>
          <w:szCs w:val="28"/>
          <w:lang w:val="en-US"/>
        </w:rPr>
      </w:pPr>
      <w:r w:rsidRPr="00CB04A9">
        <w:rPr>
          <w:rFonts w:asciiTheme="majorHAnsi" w:hAnsiTheme="majorHAnsi" w:cstheme="majorHAnsi"/>
          <w:b/>
          <w:bCs/>
          <w:szCs w:val="28"/>
          <w:lang w:val="en-US"/>
        </w:rPr>
        <w:t>Nhược điểm</w:t>
      </w:r>
    </w:p>
    <w:p w14:paraId="52E3A56C" w14:textId="0405B6F4" w:rsidR="00AD1374" w:rsidRPr="00CB04A9" w:rsidRDefault="00AD1374" w:rsidP="004E5C44">
      <w:pPr>
        <w:pStyle w:val="ListParagraph"/>
        <w:numPr>
          <w:ilvl w:val="0"/>
          <w:numId w:val="60"/>
        </w:numPr>
        <w:rPr>
          <w:rFonts w:asciiTheme="majorHAnsi" w:hAnsiTheme="majorHAnsi" w:cstheme="majorHAnsi"/>
          <w:szCs w:val="28"/>
          <w:lang w:val="en-US"/>
        </w:rPr>
      </w:pPr>
      <w:r w:rsidRPr="00CB04A9">
        <w:rPr>
          <w:rFonts w:asciiTheme="majorHAnsi" w:hAnsiTheme="majorHAnsi" w:cstheme="majorHAnsi"/>
          <w:szCs w:val="28"/>
          <w:lang w:val="en-US"/>
        </w:rPr>
        <w:t>Cấu trúc ngữ pháp không được gọn gàng đẹp mắt như các ngôn ngữ lập trình khác.</w:t>
      </w:r>
    </w:p>
    <w:p w14:paraId="3039642B" w14:textId="48131D71" w:rsidR="00AD1374" w:rsidRPr="00CB04A9" w:rsidRDefault="004B71AE" w:rsidP="004E5C44">
      <w:pPr>
        <w:pStyle w:val="ListParagraph"/>
        <w:numPr>
          <w:ilvl w:val="0"/>
          <w:numId w:val="60"/>
        </w:numPr>
        <w:rPr>
          <w:rFonts w:asciiTheme="majorHAnsi" w:hAnsiTheme="majorHAnsi" w:cstheme="majorHAnsi"/>
          <w:szCs w:val="28"/>
          <w:lang w:val="en-US"/>
        </w:rPr>
      </w:pPr>
      <w:r w:rsidRPr="00CB04A9">
        <w:rPr>
          <w:rFonts w:asciiTheme="majorHAnsi" w:hAnsiTheme="majorHAnsi" w:cstheme="majorHAnsi"/>
          <w:szCs w:val="28"/>
          <w:lang w:val="en-US"/>
        </w:rPr>
        <w:t>PHP chỉ hoạt động trên các ứng dụng web.</w:t>
      </w:r>
    </w:p>
    <w:p w14:paraId="1F5ADF75" w14:textId="77777777" w:rsidR="00201780" w:rsidRPr="00CB04A9" w:rsidRDefault="00201780">
      <w:pPr>
        <w:spacing w:line="240" w:lineRule="auto"/>
        <w:jc w:val="left"/>
        <w:rPr>
          <w:rFonts w:asciiTheme="majorHAnsi" w:eastAsiaTheme="majorEastAsia" w:hAnsiTheme="majorHAnsi" w:cstheme="majorHAnsi"/>
          <w:b/>
          <w:bCs/>
          <w:sz w:val="36"/>
          <w:szCs w:val="36"/>
        </w:rPr>
      </w:pPr>
      <w:r w:rsidRPr="00CB04A9">
        <w:rPr>
          <w:rFonts w:asciiTheme="majorHAnsi" w:hAnsiTheme="majorHAnsi" w:cstheme="majorHAnsi"/>
          <w:b/>
          <w:bCs/>
          <w:sz w:val="36"/>
          <w:szCs w:val="36"/>
        </w:rPr>
        <w:br w:type="page"/>
      </w:r>
    </w:p>
    <w:p w14:paraId="5AB1DB7E" w14:textId="5A9EF647" w:rsidR="00857499" w:rsidRPr="00CB04A9" w:rsidRDefault="00857499" w:rsidP="00560C75">
      <w:pPr>
        <w:pStyle w:val="Heading1"/>
        <w:jc w:val="center"/>
        <w:rPr>
          <w:rFonts w:cstheme="majorHAnsi"/>
          <w:b/>
          <w:bCs/>
          <w:sz w:val="36"/>
          <w:szCs w:val="36"/>
        </w:rPr>
      </w:pPr>
      <w:bookmarkStart w:id="35" w:name="_Toc91469270"/>
      <w:bookmarkStart w:id="36" w:name="_Toc116401193"/>
      <w:r w:rsidRPr="00CB04A9">
        <w:rPr>
          <w:rFonts w:cstheme="majorHAnsi"/>
          <w:b/>
          <w:bCs/>
          <w:sz w:val="36"/>
          <w:szCs w:val="36"/>
        </w:rPr>
        <w:lastRenderedPageBreak/>
        <w:t>Chương II</w:t>
      </w:r>
      <w:r w:rsidR="00EE0B74" w:rsidRPr="00CB04A9">
        <w:rPr>
          <w:rFonts w:cstheme="majorHAnsi"/>
          <w:b/>
          <w:bCs/>
          <w:sz w:val="36"/>
          <w:szCs w:val="36"/>
        </w:rPr>
        <w:t>I</w:t>
      </w:r>
      <w:r w:rsidRPr="00CB04A9">
        <w:rPr>
          <w:rFonts w:cstheme="majorHAnsi"/>
          <w:b/>
          <w:bCs/>
          <w:sz w:val="36"/>
          <w:szCs w:val="36"/>
        </w:rPr>
        <w:t>: Phân tích và thiết kế website</w:t>
      </w:r>
      <w:bookmarkEnd w:id="35"/>
      <w:bookmarkEnd w:id="36"/>
    </w:p>
    <w:p w14:paraId="42087C8D" w14:textId="77777777" w:rsidR="00201780" w:rsidRPr="00CB04A9" w:rsidRDefault="00201780" w:rsidP="00201780">
      <w:pPr>
        <w:rPr>
          <w:rFonts w:asciiTheme="majorHAnsi" w:hAnsiTheme="majorHAnsi" w:cstheme="majorHAnsi"/>
        </w:rPr>
      </w:pPr>
    </w:p>
    <w:p w14:paraId="0E938E7F" w14:textId="07631580" w:rsidR="00201780" w:rsidRPr="00CB04A9" w:rsidRDefault="00201780" w:rsidP="00201780">
      <w:pPr>
        <w:ind w:firstLine="720"/>
        <w:rPr>
          <w:rFonts w:asciiTheme="majorHAnsi" w:hAnsiTheme="majorHAnsi" w:cstheme="majorHAnsi"/>
          <w:lang w:eastAsia="vi-VN"/>
        </w:rPr>
      </w:pPr>
      <w:r w:rsidRPr="00CB04A9">
        <w:rPr>
          <w:rFonts w:asciiTheme="majorHAnsi" w:hAnsiTheme="majorHAnsi" w:cstheme="majorHAnsi"/>
        </w:rPr>
        <w:t>Hiện nay các công cụ làm website ra đời vô tận, sử dụng cũng rất tiện lợi giúp cho công việc làm website ngày càng dễ dàng hơn, tuy nhiên để làm được một website tốt bạn phải có những sáng kiến ​​và ý tưởng của riêng mình, và tuân thủ nghiêm ngặt quy trình sản xuất, chỉ khi từng bước phát triển theo đúng yêu cầu và thiết kế thì mới có thể thiết kế được một website ưng ý. Kiến trúc B / S và hai chế độ dựa trên các dịch vụ Web được trang web áp dụng là một cấu trúc mô hình phù hợp với môi trường Internet. Miễn là người dùng có thể kết nối Internet, họ có thể truy cập trang web bất cứ lúc nào và ở bất kỳ đâu.</w:t>
      </w:r>
    </w:p>
    <w:p w14:paraId="4DCE5416" w14:textId="42568297" w:rsidR="00201780" w:rsidRPr="00CB04A9" w:rsidRDefault="00201780" w:rsidP="004D0B56">
      <w:pPr>
        <w:ind w:firstLine="720"/>
        <w:rPr>
          <w:rFonts w:asciiTheme="majorHAnsi" w:hAnsiTheme="majorHAnsi" w:cstheme="majorHAnsi"/>
        </w:rPr>
      </w:pPr>
      <w:r w:rsidRPr="00CB04A9">
        <w:rPr>
          <w:rFonts w:asciiTheme="majorHAnsi" w:hAnsiTheme="majorHAnsi" w:cstheme="majorHAnsi"/>
        </w:rPr>
        <w:t>Thiết kế tổng thể của website là chia nhỏ một nhiệm vụ phát triển rất lớn thành nhiều nhiệm vụ con, sau khi hoàn thành chúng được kết hợp lại thành một trang web hoàn chỉnh. Các bước công việc cụ thể là:</w:t>
      </w:r>
    </w:p>
    <w:p w14:paraId="7F7CA170"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(1) Phân chia trang web thành nhiều mô-đun con có thể được phát triển độc lập.</w:t>
      </w:r>
    </w:p>
    <w:p w14:paraId="6B4A3088"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(2) Tiến hành phân tích và thiết kế chi tiết các chức năng của từng mô-đun con.</w:t>
      </w:r>
    </w:p>
    <w:p w14:paraId="1834D283"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(3) Thiết kế chi tiết mối quan hệ logic giữa các mô-đun con.</w:t>
      </w:r>
    </w:p>
    <w:p w14:paraId="3D7C9DDE"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(4) Thiết kế chi tiết giao diện của từng phân hệ con và việc truyền dữ liệu giữa các phân hệ.</w:t>
      </w:r>
    </w:p>
    <w:p w14:paraId="0F026677" w14:textId="159BBF7E" w:rsidR="00201780" w:rsidRPr="00CB04A9" w:rsidRDefault="004D0B56" w:rsidP="004D0B56">
      <w:pPr>
        <w:ind w:firstLine="720"/>
        <w:rPr>
          <w:rFonts w:asciiTheme="majorHAnsi" w:hAnsiTheme="majorHAnsi" w:cstheme="majorHAnsi"/>
        </w:rPr>
      </w:pPr>
      <w:r w:rsidRPr="00CB04A9">
        <w:rPr>
          <w:rFonts w:asciiTheme="majorHAnsi" w:hAnsiTheme="majorHAnsi" w:cstheme="majorHAnsi"/>
        </w:rPr>
        <w:t>Trong toàn bộ quá trình thiết kế, để xác định các giải pháp cụ thể có thể đạt được từng mục tiêu nhỏ, đối với từng mục tiêu nhỏ, trước tiên bạn phải hiểu thông tin nhu cầu tương ứng, sau đó tiến hành thiết kế sơ bộ trang web, rồi dần dần sau khi tối ưu hóa một cấu trúc tổng thể có thể đạt được của trang web cuối cùng được thiết kế.</w:t>
      </w:r>
    </w:p>
    <w:p w14:paraId="3CD6CD95" w14:textId="60764F1C" w:rsidR="00AC7D25" w:rsidRPr="00CB04A9" w:rsidRDefault="00AC7D25" w:rsidP="008A3830">
      <w:pPr>
        <w:pStyle w:val="ListParagraph"/>
        <w:numPr>
          <w:ilvl w:val="0"/>
          <w:numId w:val="4"/>
        </w:numPr>
        <w:outlineLvl w:val="1"/>
        <w:rPr>
          <w:rFonts w:asciiTheme="majorHAnsi" w:hAnsiTheme="majorHAnsi" w:cstheme="majorHAnsi"/>
          <w:b/>
          <w:bCs/>
          <w:lang w:val="en-US"/>
        </w:rPr>
      </w:pPr>
      <w:bookmarkStart w:id="37" w:name="_Toc91469271"/>
      <w:bookmarkStart w:id="38" w:name="_Toc116401194"/>
      <w:r w:rsidRPr="00CB04A9">
        <w:rPr>
          <w:rFonts w:asciiTheme="majorHAnsi" w:hAnsiTheme="majorHAnsi" w:cstheme="majorHAnsi"/>
          <w:b/>
          <w:bCs/>
          <w:lang w:val="en-US"/>
        </w:rPr>
        <w:t>Phân tích</w:t>
      </w:r>
      <w:bookmarkEnd w:id="37"/>
      <w:bookmarkEnd w:id="38"/>
    </w:p>
    <w:p w14:paraId="00596F20" w14:textId="1EB6E24A" w:rsidR="00D6707F" w:rsidRPr="000D1B38" w:rsidRDefault="00D6707F" w:rsidP="000D1B38">
      <w:pPr>
        <w:pStyle w:val="ListParagraph"/>
        <w:numPr>
          <w:ilvl w:val="2"/>
          <w:numId w:val="55"/>
        </w:numPr>
        <w:rPr>
          <w:rFonts w:asciiTheme="majorHAnsi" w:hAnsiTheme="majorHAnsi" w:cstheme="majorHAnsi"/>
          <w:b/>
          <w:bCs/>
          <w:lang w:val="en-US"/>
        </w:rPr>
      </w:pPr>
      <w:r w:rsidRPr="000D1B38">
        <w:rPr>
          <w:rFonts w:asciiTheme="majorHAnsi" w:hAnsiTheme="majorHAnsi" w:cstheme="majorHAnsi"/>
          <w:b/>
          <w:bCs/>
          <w:lang w:val="en-US"/>
        </w:rPr>
        <w:t>Yêu cầu chức năng</w:t>
      </w:r>
    </w:p>
    <w:p w14:paraId="56AB7EEC" w14:textId="6D9D0498" w:rsidR="00492147" w:rsidRPr="00CB04A9" w:rsidRDefault="00492147" w:rsidP="00AA4122">
      <w:pPr>
        <w:pStyle w:val="ListParagraph"/>
        <w:numPr>
          <w:ilvl w:val="0"/>
          <w:numId w:val="9"/>
        </w:numPr>
        <w:rPr>
          <w:rFonts w:asciiTheme="majorHAnsi" w:hAnsiTheme="majorHAnsi" w:cstheme="majorHAnsi"/>
          <w:b/>
          <w:bCs/>
          <w:lang w:eastAsia="vi-VN"/>
        </w:rPr>
      </w:pPr>
      <w:r w:rsidRPr="00CB04A9">
        <w:rPr>
          <w:rFonts w:asciiTheme="majorHAnsi" w:hAnsiTheme="majorHAnsi" w:cstheme="majorHAnsi"/>
          <w:b/>
          <w:bCs/>
        </w:rPr>
        <w:t>Chức năng đăng ký người dùng</w:t>
      </w:r>
    </w:p>
    <w:p w14:paraId="0C311508" w14:textId="3C486BBB" w:rsidR="00492147" w:rsidRPr="00CB04A9" w:rsidRDefault="00492147" w:rsidP="004E5C44">
      <w:pPr>
        <w:pStyle w:val="ListParagraph"/>
        <w:numPr>
          <w:ilvl w:val="0"/>
          <w:numId w:val="72"/>
        </w:numPr>
        <w:rPr>
          <w:rFonts w:asciiTheme="majorHAnsi" w:eastAsia="Times New Roman" w:hAnsiTheme="majorHAnsi" w:cstheme="majorHAnsi"/>
        </w:rPr>
      </w:pPr>
      <w:r w:rsidRPr="00CB04A9">
        <w:rPr>
          <w:rFonts w:asciiTheme="majorHAnsi" w:hAnsiTheme="majorHAnsi" w:cstheme="majorHAnsi"/>
        </w:rPr>
        <w:t xml:space="preserve">4 phần quan trọng nhất của chức năng đăng ký người dùng là </w:t>
      </w:r>
      <w:r w:rsidRPr="00CB04A9">
        <w:rPr>
          <w:rFonts w:asciiTheme="majorHAnsi" w:hAnsiTheme="majorHAnsi" w:cstheme="majorHAnsi"/>
          <w:b/>
          <w:bCs/>
        </w:rPr>
        <w:t>email đăng ký</w:t>
      </w:r>
      <w:r w:rsidRPr="00CB04A9">
        <w:rPr>
          <w:rFonts w:asciiTheme="majorHAnsi" w:hAnsiTheme="majorHAnsi" w:cstheme="majorHAnsi"/>
        </w:rPr>
        <w:t xml:space="preserve">, </w:t>
      </w:r>
      <w:r w:rsidRPr="00CB04A9">
        <w:rPr>
          <w:rFonts w:asciiTheme="majorHAnsi" w:hAnsiTheme="majorHAnsi" w:cstheme="majorHAnsi"/>
          <w:b/>
          <w:bCs/>
        </w:rPr>
        <w:t>mật khẩu</w:t>
      </w:r>
      <w:r w:rsidRPr="00CB04A9">
        <w:rPr>
          <w:rFonts w:asciiTheme="majorHAnsi" w:hAnsiTheme="majorHAnsi" w:cstheme="majorHAnsi"/>
        </w:rPr>
        <w:t xml:space="preserve">, </w:t>
      </w:r>
      <w:r w:rsidRPr="00CB04A9">
        <w:rPr>
          <w:rFonts w:asciiTheme="majorHAnsi" w:hAnsiTheme="majorHAnsi" w:cstheme="majorHAnsi"/>
          <w:b/>
          <w:bCs/>
        </w:rPr>
        <w:t>xác nhận mật khẩu</w:t>
      </w:r>
      <w:r w:rsidRPr="00CB04A9">
        <w:rPr>
          <w:rFonts w:asciiTheme="majorHAnsi" w:hAnsiTheme="majorHAnsi" w:cstheme="majorHAnsi"/>
        </w:rPr>
        <w:t xml:space="preserve"> và </w:t>
      </w:r>
      <w:r w:rsidRPr="00CB04A9">
        <w:rPr>
          <w:rFonts w:asciiTheme="majorHAnsi" w:hAnsiTheme="majorHAnsi" w:cstheme="majorHAnsi"/>
          <w:b/>
          <w:bCs/>
        </w:rPr>
        <w:t>gửi thông tin đăng ký</w:t>
      </w:r>
      <w:r w:rsidRPr="00CB04A9">
        <w:rPr>
          <w:rFonts w:asciiTheme="majorHAnsi" w:hAnsiTheme="majorHAnsi" w:cstheme="majorHAnsi"/>
        </w:rPr>
        <w:t xml:space="preserve">. Sau khi người dùng nhập địa chỉ email, mật khẩu và xác nhận mật khẩu, hãy nhấp vào </w:t>
      </w:r>
      <w:r w:rsidRPr="00CB04A9">
        <w:rPr>
          <w:rFonts w:asciiTheme="majorHAnsi" w:hAnsiTheme="majorHAnsi" w:cstheme="majorHAnsi"/>
          <w:b/>
          <w:bCs/>
        </w:rPr>
        <w:t>nút đăng ký</w:t>
      </w:r>
      <w:r w:rsidRPr="00CB04A9">
        <w:rPr>
          <w:rFonts w:asciiTheme="majorHAnsi" w:hAnsiTheme="majorHAnsi" w:cstheme="majorHAnsi"/>
        </w:rPr>
        <w:t xml:space="preserve"> để hoàn tất việc đăng ký.</w:t>
      </w:r>
    </w:p>
    <w:p w14:paraId="52007998" w14:textId="165390C9" w:rsidR="00492147" w:rsidRPr="00CB04A9" w:rsidRDefault="00492147" w:rsidP="004E5C44">
      <w:pPr>
        <w:pStyle w:val="ListParagraph"/>
        <w:numPr>
          <w:ilvl w:val="0"/>
          <w:numId w:val="72"/>
        </w:numPr>
        <w:rPr>
          <w:rFonts w:asciiTheme="majorHAnsi" w:hAnsiTheme="majorHAnsi" w:cstheme="majorHAnsi"/>
        </w:rPr>
      </w:pPr>
      <w:r w:rsidRPr="00CB04A9">
        <w:rPr>
          <w:rFonts w:asciiTheme="majorHAnsi" w:hAnsiTheme="majorHAnsi" w:cstheme="majorHAnsi"/>
        </w:rPr>
        <w:lastRenderedPageBreak/>
        <w:t xml:space="preserve">Nhiệm vụ mà front end cần hoàn thành chủ yếu là xác định xem người dùng đã nhập thông tin tương ứng vào 3 phần trên hay chưa, sau đó xác định định dạng của email có đúng hay không và nội dung của 2 phần mật khẩu. mật khẩu xác nhận </w:t>
      </w:r>
      <w:r w:rsidR="00AA4122" w:rsidRPr="00CB04A9">
        <w:rPr>
          <w:rFonts w:asciiTheme="majorHAnsi" w:hAnsiTheme="majorHAnsi" w:cstheme="majorHAnsi"/>
        </w:rPr>
        <w:t xml:space="preserve">có </w:t>
      </w:r>
      <w:r w:rsidRPr="00CB04A9">
        <w:rPr>
          <w:rFonts w:asciiTheme="majorHAnsi" w:hAnsiTheme="majorHAnsi" w:cstheme="majorHAnsi"/>
        </w:rPr>
        <w:t>giống nhau</w:t>
      </w:r>
      <w:r w:rsidR="00AA4122" w:rsidRPr="00CB04A9">
        <w:rPr>
          <w:rFonts w:asciiTheme="majorHAnsi" w:hAnsiTheme="majorHAnsi" w:cstheme="majorHAnsi"/>
        </w:rPr>
        <w:t xml:space="preserve"> không</w:t>
      </w:r>
      <w:r w:rsidRPr="00CB04A9">
        <w:rPr>
          <w:rFonts w:asciiTheme="majorHAnsi" w:hAnsiTheme="majorHAnsi" w:cstheme="majorHAnsi"/>
        </w:rPr>
        <w:t xml:space="preserve">. Khi thông tin đăng ký của người dùng được nhập chính xác, máy khách sẽ gửi thông tin do người dùng nhập đến máy chủ. Sau khi lấy thông tin, máy chủ sẽ xác định lại định dạng của từng mục có đáp ứng yêu cầu hay không và sau khi xác nhận lại tính đúng đắn, </w:t>
      </w:r>
      <w:r w:rsidR="00AA4122" w:rsidRPr="00CB04A9">
        <w:rPr>
          <w:rFonts w:asciiTheme="majorHAnsi" w:hAnsiTheme="majorHAnsi" w:cstheme="majorHAnsi"/>
        </w:rPr>
        <w:t>t</w:t>
      </w:r>
      <w:r w:rsidRPr="00CB04A9">
        <w:rPr>
          <w:rFonts w:asciiTheme="majorHAnsi" w:hAnsiTheme="majorHAnsi" w:cstheme="majorHAnsi"/>
        </w:rPr>
        <w:t xml:space="preserve">hông tin và </w:t>
      </w:r>
      <w:r w:rsidR="00AA4122" w:rsidRPr="00CB04A9">
        <w:rPr>
          <w:rFonts w:asciiTheme="majorHAnsi" w:hAnsiTheme="majorHAnsi" w:cstheme="majorHAnsi"/>
        </w:rPr>
        <w:t>b</w:t>
      </w:r>
      <w:r w:rsidRPr="00CB04A9">
        <w:rPr>
          <w:rFonts w:asciiTheme="majorHAnsi" w:hAnsiTheme="majorHAnsi" w:cstheme="majorHAnsi"/>
        </w:rPr>
        <w:t xml:space="preserve">ản ghi trong cơ sở dữ liệu được so sánh. Ví dụ, nếu </w:t>
      </w:r>
      <w:r w:rsidR="00AA4122" w:rsidRPr="00CB04A9">
        <w:rPr>
          <w:rFonts w:asciiTheme="majorHAnsi" w:hAnsiTheme="majorHAnsi" w:cstheme="majorHAnsi"/>
        </w:rPr>
        <w:t>email</w:t>
      </w:r>
      <w:r w:rsidRPr="00CB04A9">
        <w:rPr>
          <w:rFonts w:asciiTheme="majorHAnsi" w:hAnsiTheme="majorHAnsi" w:cstheme="majorHAnsi"/>
        </w:rPr>
        <w:t xml:space="preserve"> bị trùng lặp, trang web sẽ nhắc rằng </w:t>
      </w:r>
      <w:r w:rsidR="00AA4122" w:rsidRPr="00CB04A9">
        <w:rPr>
          <w:rFonts w:asciiTheme="majorHAnsi" w:hAnsiTheme="majorHAnsi" w:cstheme="majorHAnsi"/>
        </w:rPr>
        <w:t>email</w:t>
      </w:r>
      <w:r w:rsidRPr="00CB04A9">
        <w:rPr>
          <w:rFonts w:asciiTheme="majorHAnsi" w:hAnsiTheme="majorHAnsi" w:cstheme="majorHAnsi"/>
        </w:rPr>
        <w:t xml:space="preserve"> đã được đăng ký, nếu không nó sẽ gửi thông tin đến cơ sở dữ liệu và nhắc rằng </w:t>
      </w:r>
      <w:r w:rsidRPr="00CB04A9">
        <w:rPr>
          <w:rFonts w:asciiTheme="majorHAnsi" w:hAnsiTheme="majorHAnsi" w:cstheme="majorHAnsi"/>
          <w:b/>
          <w:bCs/>
        </w:rPr>
        <w:t>đăng ký thành công</w:t>
      </w:r>
      <w:r w:rsidRPr="00CB04A9">
        <w:rPr>
          <w:rFonts w:asciiTheme="majorHAnsi" w:hAnsiTheme="majorHAnsi" w:cstheme="majorHAnsi"/>
        </w:rPr>
        <w:t>.</w:t>
      </w:r>
    </w:p>
    <w:p w14:paraId="66FBAFC0" w14:textId="77777777" w:rsidR="00AA4122" w:rsidRPr="00CB04A9" w:rsidRDefault="00AA4122" w:rsidP="004E5C44">
      <w:pPr>
        <w:pStyle w:val="ListParagraph"/>
        <w:numPr>
          <w:ilvl w:val="0"/>
          <w:numId w:val="73"/>
        </w:numPr>
        <w:rPr>
          <w:rFonts w:asciiTheme="majorHAnsi" w:hAnsiTheme="majorHAnsi" w:cstheme="majorHAnsi"/>
          <w:b/>
          <w:bCs/>
          <w:lang w:eastAsia="vi-VN"/>
        </w:rPr>
      </w:pPr>
      <w:r w:rsidRPr="00CB04A9">
        <w:rPr>
          <w:rFonts w:asciiTheme="majorHAnsi" w:hAnsiTheme="majorHAnsi" w:cstheme="majorHAnsi"/>
          <w:b/>
          <w:bCs/>
        </w:rPr>
        <w:t>Chức năng đăng nhập của người dùng</w:t>
      </w:r>
    </w:p>
    <w:p w14:paraId="609235CF" w14:textId="487E1D90" w:rsidR="00AA4122" w:rsidRPr="00CB04A9" w:rsidRDefault="00AA4122" w:rsidP="004E5C44">
      <w:pPr>
        <w:pStyle w:val="ListParagraph"/>
        <w:numPr>
          <w:ilvl w:val="0"/>
          <w:numId w:val="74"/>
        </w:numPr>
        <w:rPr>
          <w:rFonts w:asciiTheme="majorHAnsi" w:eastAsia="Times New Roman" w:hAnsiTheme="majorHAnsi" w:cstheme="majorHAnsi"/>
        </w:rPr>
      </w:pPr>
      <w:r w:rsidRPr="00CB04A9">
        <w:rPr>
          <w:rFonts w:asciiTheme="majorHAnsi" w:hAnsiTheme="majorHAnsi" w:cstheme="majorHAnsi"/>
        </w:rPr>
        <w:t xml:space="preserve">Để đảm bảo tính bảo mật của website, quản lý chặt chẽ có thẩm quyền về thông tin website, trước tiên </w:t>
      </w:r>
      <w:r w:rsidR="00140F14" w:rsidRPr="00CB04A9">
        <w:rPr>
          <w:rFonts w:asciiTheme="majorHAnsi" w:hAnsiTheme="majorHAnsi" w:cstheme="majorHAnsi"/>
        </w:rPr>
        <w:t>người dùng</w:t>
      </w:r>
      <w:r w:rsidRPr="00CB04A9">
        <w:rPr>
          <w:rFonts w:asciiTheme="majorHAnsi" w:hAnsiTheme="majorHAnsi" w:cstheme="majorHAnsi"/>
        </w:rPr>
        <w:t xml:space="preserve"> phải đăng nhập vào website. Đầu tiên, người dùng nhập tên </w:t>
      </w:r>
      <w:r w:rsidR="00D04C5B" w:rsidRPr="00CB04A9">
        <w:rPr>
          <w:rFonts w:asciiTheme="majorHAnsi" w:hAnsiTheme="majorHAnsi" w:cstheme="majorHAnsi"/>
          <w:b/>
          <w:bCs/>
        </w:rPr>
        <w:t>tài khoản</w:t>
      </w:r>
      <w:r w:rsidRPr="00CB04A9">
        <w:rPr>
          <w:rFonts w:asciiTheme="majorHAnsi" w:hAnsiTheme="majorHAnsi" w:cstheme="majorHAnsi"/>
        </w:rPr>
        <w:t xml:space="preserve"> và </w:t>
      </w:r>
      <w:r w:rsidRPr="00CB04A9">
        <w:rPr>
          <w:rFonts w:asciiTheme="majorHAnsi" w:hAnsiTheme="majorHAnsi" w:cstheme="majorHAnsi"/>
          <w:b/>
          <w:bCs/>
        </w:rPr>
        <w:t>mật khẩu</w:t>
      </w:r>
      <w:r w:rsidRPr="00CB04A9">
        <w:rPr>
          <w:rFonts w:asciiTheme="majorHAnsi" w:hAnsiTheme="majorHAnsi" w:cstheme="majorHAnsi"/>
        </w:rPr>
        <w:t xml:space="preserve"> có được và trang web sẽ thực hiện các xác minh thông tin khác nhau.</w:t>
      </w:r>
    </w:p>
    <w:p w14:paraId="62F1D759" w14:textId="3C281BB2" w:rsidR="00D04C5B" w:rsidRPr="00CB04A9" w:rsidRDefault="00D04C5B" w:rsidP="004E5C44">
      <w:pPr>
        <w:pStyle w:val="ListParagraph"/>
        <w:numPr>
          <w:ilvl w:val="0"/>
          <w:numId w:val="75"/>
        </w:numPr>
        <w:rPr>
          <w:rFonts w:asciiTheme="majorHAnsi" w:hAnsiTheme="majorHAnsi" w:cstheme="majorHAnsi"/>
          <w:b/>
          <w:bCs/>
          <w:lang w:eastAsia="vi-VN"/>
        </w:rPr>
      </w:pPr>
      <w:r w:rsidRPr="00CB04A9">
        <w:rPr>
          <w:rFonts w:asciiTheme="majorHAnsi" w:hAnsiTheme="majorHAnsi" w:cstheme="majorHAnsi"/>
          <w:b/>
          <w:bCs/>
        </w:rPr>
        <w:t>Thêm, xóa, sửa đổi và kiểm tra thông tin</w:t>
      </w:r>
    </w:p>
    <w:p w14:paraId="72DF4ED7" w14:textId="096F992C" w:rsidR="00D04C5B" w:rsidRPr="00CB04A9" w:rsidRDefault="00D04C5B" w:rsidP="004E5C44">
      <w:pPr>
        <w:pStyle w:val="ListParagraph"/>
        <w:numPr>
          <w:ilvl w:val="0"/>
          <w:numId w:val="76"/>
        </w:numPr>
        <w:rPr>
          <w:rFonts w:asciiTheme="majorHAnsi" w:eastAsia="Times New Roman"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thêm dữ liệu</w:t>
      </w:r>
      <w:r w:rsidRPr="00CB04A9">
        <w:rPr>
          <w:rFonts w:asciiTheme="majorHAnsi" w:hAnsiTheme="majorHAnsi" w:cstheme="majorHAnsi"/>
        </w:rPr>
        <w:t xml:space="preserve"> vào quản lý sản phẩm, quản lý đơn hàng, v.v. và cũng có thể thêm các dữ liệu khác trong phạm vi quyền hạn, nhập dữ liệu cần thêm và trang web sẽ tự động xác minh từng dữ liệu. Nếu dữ liệu là hợp pháp thì việc xác minh là thành công và được lưu trong cơ sở dữ liệu, nếu dữ liệu là bất hợp pháp, nó sẽ nếu rằng việc thêm dữ liệu đã không thành công.</w:t>
      </w:r>
    </w:p>
    <w:p w14:paraId="7BE08251" w14:textId="77777777" w:rsidR="00D04C5B"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chỉnh sửa dữ liệu</w:t>
      </w:r>
      <w:r w:rsidRPr="00CB04A9">
        <w:rPr>
          <w:rFonts w:asciiTheme="majorHAnsi" w:hAnsiTheme="majorHAnsi" w:cstheme="majorHAnsi"/>
        </w:rPr>
        <w:t xml:space="preserve"> để quản lý đơn hàng, quản lý dịch vụ,… Đầu tiên, vào giao diện sửa đổi dữ liệu, chỉnh sửa dữ liệu và lưu lại, sau đó website sẽ thực hiện phán đoán và xác minh dữ liệu. Nếu dữ liệu sửa đổi là hợp pháp thì việc sửa đổi sẽ thành công và dữ liệu sẽ được cập nhật vào cơ sở dữ liệu. Nếu là bất hợp pháp, việc sửa đổi sẽ không thành công và phải nhập lại.</w:t>
      </w:r>
    </w:p>
    <w:p w14:paraId="6EF45323" w14:textId="77777777" w:rsidR="00D04C5B"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xóa dữ liệu</w:t>
      </w:r>
      <w:r w:rsidRPr="00CB04A9">
        <w:rPr>
          <w:rFonts w:asciiTheme="majorHAnsi" w:hAnsiTheme="majorHAnsi" w:cstheme="majorHAnsi"/>
        </w:rPr>
        <w:t xml:space="preserve"> trong quản lý đơn hàng, quản lý dịch vụ,… chọn dữ liệu cần xóa, bấm vào </w:t>
      </w:r>
      <w:r w:rsidRPr="00CB04A9">
        <w:rPr>
          <w:rFonts w:asciiTheme="majorHAnsi" w:hAnsiTheme="majorHAnsi" w:cstheme="majorHAnsi"/>
          <w:b/>
          <w:bCs/>
        </w:rPr>
        <w:t>nút xóa</w:t>
      </w:r>
      <w:r w:rsidRPr="00CB04A9">
        <w:rPr>
          <w:rFonts w:asciiTheme="majorHAnsi" w:hAnsiTheme="majorHAnsi" w:cstheme="majorHAnsi"/>
        </w:rPr>
        <w:t xml:space="preserve">, trang web sẽ nhắc có xóa dữ liệu </w:t>
      </w:r>
      <w:r w:rsidRPr="00CB04A9">
        <w:rPr>
          <w:rFonts w:asciiTheme="majorHAnsi" w:hAnsiTheme="majorHAnsi" w:cstheme="majorHAnsi"/>
        </w:rPr>
        <w:lastRenderedPageBreak/>
        <w:t xml:space="preserve">hay không, chọn </w:t>
      </w:r>
      <w:r w:rsidRPr="00CB04A9">
        <w:rPr>
          <w:rFonts w:asciiTheme="majorHAnsi" w:hAnsiTheme="majorHAnsi" w:cstheme="majorHAnsi"/>
          <w:b/>
          <w:bCs/>
        </w:rPr>
        <w:t>OK</w:t>
      </w:r>
      <w:r w:rsidRPr="00CB04A9">
        <w:rPr>
          <w:rFonts w:asciiTheme="majorHAnsi" w:hAnsiTheme="majorHAnsi" w:cstheme="majorHAnsi"/>
        </w:rPr>
        <w:t xml:space="preserve"> để xóa, dữ liệu sẽ xóa thành công, và dữ liệu trong cơ sở dữ liệu sẽ bị xóa. Xóa, bạn phải xem xét liên kết xóa khi thực hiện chức năng xóa.</w:t>
      </w:r>
    </w:p>
    <w:p w14:paraId="1EE62C50" w14:textId="4117B73B" w:rsidR="00AA4122"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cũng có thể thực hiện các thao tác </w:t>
      </w:r>
      <w:r w:rsidRPr="00CB04A9">
        <w:rPr>
          <w:rFonts w:asciiTheme="majorHAnsi" w:hAnsiTheme="majorHAnsi" w:cstheme="majorHAnsi"/>
          <w:b/>
          <w:bCs/>
        </w:rPr>
        <w:t>xem dữ liệu</w:t>
      </w:r>
      <w:r w:rsidRPr="00CB04A9">
        <w:rPr>
          <w:rFonts w:asciiTheme="majorHAnsi" w:hAnsiTheme="majorHAnsi" w:cstheme="majorHAnsi"/>
        </w:rPr>
        <w:t xml:space="preserve"> về quản lý đơn hàng, quản lý dịch vụ, v.v., nhập các từ khóa khác nhau cho các câu hỏi và cho phép các câu hỏi m</w:t>
      </w:r>
      <w:r w:rsidR="0086147F" w:rsidRPr="00CB04A9">
        <w:rPr>
          <w:rFonts w:asciiTheme="majorHAnsi" w:hAnsiTheme="majorHAnsi" w:cstheme="majorHAnsi"/>
        </w:rPr>
        <w:t>ở</w:t>
      </w:r>
      <w:r w:rsidRPr="00CB04A9">
        <w:rPr>
          <w:rFonts w:asciiTheme="majorHAnsi" w:hAnsiTheme="majorHAnsi" w:cstheme="majorHAnsi"/>
        </w:rPr>
        <w:t xml:space="preserve"> kết hợp nhiều từ khóa.</w:t>
      </w:r>
    </w:p>
    <w:p w14:paraId="54AFF3DE" w14:textId="7BC647E8" w:rsidR="00D6707F" w:rsidRPr="000D1B38" w:rsidRDefault="00153D03" w:rsidP="000D1B38">
      <w:pPr>
        <w:pStyle w:val="ListParagraph"/>
        <w:numPr>
          <w:ilvl w:val="2"/>
          <w:numId w:val="93"/>
        </w:numPr>
        <w:rPr>
          <w:rFonts w:asciiTheme="majorHAnsi" w:hAnsiTheme="majorHAnsi" w:cstheme="majorHAnsi"/>
          <w:b/>
          <w:bCs/>
        </w:rPr>
      </w:pPr>
      <w:r w:rsidRPr="000D1B38">
        <w:rPr>
          <w:rFonts w:asciiTheme="majorHAnsi" w:hAnsiTheme="majorHAnsi" w:cstheme="majorHAnsi"/>
          <w:b/>
          <w:bCs/>
        </w:rPr>
        <w:t>Bảo mật và quyền hạn</w:t>
      </w:r>
    </w:p>
    <w:p w14:paraId="3EF052F6" w14:textId="77777777" w:rsidR="00E735FB" w:rsidRPr="00CB04A9" w:rsidRDefault="00E735FB" w:rsidP="004E5C44">
      <w:pPr>
        <w:pStyle w:val="ListParagraph"/>
        <w:numPr>
          <w:ilvl w:val="0"/>
          <w:numId w:val="12"/>
        </w:numPr>
        <w:rPr>
          <w:rFonts w:asciiTheme="majorHAnsi" w:hAnsiTheme="majorHAnsi" w:cstheme="majorHAnsi"/>
          <w:lang w:eastAsia="zh-CN"/>
        </w:rPr>
      </w:pPr>
      <w:r w:rsidRPr="00CB04A9">
        <w:rPr>
          <w:rFonts w:asciiTheme="majorHAnsi" w:hAnsiTheme="majorHAnsi" w:cstheme="majorHAnsi"/>
          <w:lang w:eastAsia="zh-CN"/>
        </w:rPr>
        <w:t>Đảm bảo tính toàn vẹn dữ liệu định kỳ lưu giữ thông tin đề phòng khi có sự cố còn có thể khắc phục một cách dễ dàng.</w:t>
      </w:r>
    </w:p>
    <w:p w14:paraId="6C09A734" w14:textId="1D2E999A" w:rsidR="00E735FB" w:rsidRPr="00CB04A9" w:rsidRDefault="00E735FB" w:rsidP="004E5C44">
      <w:pPr>
        <w:pStyle w:val="ListParagraph"/>
        <w:numPr>
          <w:ilvl w:val="0"/>
          <w:numId w:val="12"/>
        </w:numPr>
        <w:rPr>
          <w:rFonts w:asciiTheme="majorHAnsi" w:hAnsiTheme="majorHAnsi" w:cstheme="majorHAnsi"/>
          <w:lang w:eastAsia="zh-CN"/>
        </w:rPr>
      </w:pPr>
      <w:r w:rsidRPr="00CB04A9">
        <w:rPr>
          <w:rFonts w:asciiTheme="majorHAnsi" w:hAnsiTheme="majorHAnsi" w:cstheme="majorHAnsi"/>
          <w:lang w:eastAsia="zh-CN"/>
        </w:rPr>
        <w:t>Quyền hạn của mỗi User được bảo vệ chặt chẽ. Chí có Admin mới có quyền tạo các User và xóa User.</w:t>
      </w:r>
    </w:p>
    <w:p w14:paraId="403084F3" w14:textId="77777777" w:rsidR="001215F0" w:rsidRDefault="001215F0">
      <w:pPr>
        <w:spacing w:line="240" w:lineRule="auto"/>
        <w:jc w:val="left"/>
        <w:rPr>
          <w:rFonts w:asciiTheme="majorHAnsi" w:hAnsiTheme="majorHAnsi" w:cstheme="majorHAnsi"/>
          <w:b/>
          <w:bCs/>
        </w:rPr>
      </w:pPr>
      <w:r>
        <w:rPr>
          <w:rFonts w:asciiTheme="majorHAnsi" w:hAnsiTheme="majorHAnsi" w:cstheme="majorHAnsi"/>
          <w:b/>
          <w:bCs/>
        </w:rPr>
        <w:br w:type="page"/>
      </w:r>
    </w:p>
    <w:p w14:paraId="3374AA1F" w14:textId="5FE71C2B" w:rsidR="00D6707F" w:rsidRPr="00CB04A9" w:rsidRDefault="00D6707F" w:rsidP="008A3830">
      <w:pPr>
        <w:pStyle w:val="ListParagraph"/>
        <w:numPr>
          <w:ilvl w:val="0"/>
          <w:numId w:val="4"/>
        </w:numPr>
        <w:outlineLvl w:val="1"/>
        <w:rPr>
          <w:rFonts w:asciiTheme="majorHAnsi" w:hAnsiTheme="majorHAnsi" w:cstheme="majorHAnsi"/>
          <w:b/>
          <w:bCs/>
        </w:rPr>
      </w:pPr>
      <w:bookmarkStart w:id="39" w:name="_Toc91469272"/>
      <w:bookmarkStart w:id="40" w:name="_Toc116401195"/>
      <w:r w:rsidRPr="00CB04A9">
        <w:rPr>
          <w:rFonts w:asciiTheme="majorHAnsi" w:hAnsiTheme="majorHAnsi" w:cstheme="majorHAnsi"/>
          <w:b/>
          <w:bCs/>
        </w:rPr>
        <w:lastRenderedPageBreak/>
        <w:t>Phân tích quy trình kinh doanh</w:t>
      </w:r>
      <w:bookmarkEnd w:id="39"/>
      <w:bookmarkEnd w:id="40"/>
    </w:p>
    <w:p w14:paraId="59A145BF" w14:textId="7CCE80A0" w:rsidR="00EC1C39" w:rsidRPr="00CB04A9" w:rsidRDefault="000F3AAC" w:rsidP="00D6707F">
      <w:pPr>
        <w:pStyle w:val="ListParagraph"/>
        <w:ind w:left="360"/>
        <w:rPr>
          <w:rFonts w:asciiTheme="majorHAnsi" w:hAnsiTheme="majorHAnsi" w:cstheme="majorHAnsi"/>
          <w:b/>
          <w:bCs/>
        </w:rPr>
      </w:pPr>
      <w:r w:rsidRPr="00CB04A9">
        <w:rPr>
          <w:rFonts w:asciiTheme="majorHAnsi" w:hAnsiTheme="majorHAnsi" w:cstheme="majorHAnsi"/>
          <w:b/>
          <w:bCs/>
          <w:noProof/>
          <w:lang w:val="en-US"/>
        </w:rPr>
        <w:drawing>
          <wp:inline distT="0" distB="0" distL="0" distR="0" wp14:anchorId="192976A9" wp14:editId="4D589FDE">
            <wp:extent cx="5486400" cy="35052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954EC3" w14:textId="33FB37D4" w:rsidR="00EC1C39" w:rsidRPr="00CB04A9" w:rsidRDefault="00EC1C39" w:rsidP="00D6707F">
      <w:pPr>
        <w:pStyle w:val="ListParagraph"/>
        <w:ind w:left="360"/>
        <w:rPr>
          <w:rFonts w:asciiTheme="majorHAnsi" w:hAnsiTheme="majorHAnsi" w:cstheme="majorHAnsi"/>
          <w:b/>
          <w:bCs/>
        </w:rPr>
      </w:pPr>
    </w:p>
    <w:p w14:paraId="7D3961BE" w14:textId="722D135D" w:rsidR="007029A8" w:rsidRPr="00CB04A9" w:rsidRDefault="00F30040" w:rsidP="00E356C0">
      <w:pPr>
        <w:pStyle w:val="ListParagraph"/>
        <w:ind w:left="360"/>
        <w:rPr>
          <w:rFonts w:asciiTheme="majorHAnsi" w:hAnsiTheme="majorHAnsi" w:cstheme="majorHAnsi"/>
          <w:b/>
          <w:bCs/>
        </w:rPr>
      </w:pPr>
      <w:r w:rsidRPr="00CB04A9">
        <w:rPr>
          <w:rFonts w:asciiTheme="majorHAnsi" w:hAnsiTheme="majorHAnsi" w:cstheme="majorHAnsi"/>
          <w:b/>
          <w:bCs/>
          <w:noProof/>
          <w:lang w:val="en-US"/>
        </w:rPr>
        <w:drawing>
          <wp:inline distT="0" distB="0" distL="0" distR="0" wp14:anchorId="5155C88F" wp14:editId="48B95B4D">
            <wp:extent cx="5486400" cy="35052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581C555" w14:textId="7444FA53" w:rsidR="00AC7D25" w:rsidRPr="00CB04A9" w:rsidRDefault="00AC7D25" w:rsidP="008A3830">
      <w:pPr>
        <w:pStyle w:val="ListParagraph"/>
        <w:numPr>
          <w:ilvl w:val="0"/>
          <w:numId w:val="4"/>
        </w:numPr>
        <w:outlineLvl w:val="1"/>
        <w:rPr>
          <w:rFonts w:asciiTheme="majorHAnsi" w:hAnsiTheme="majorHAnsi" w:cstheme="majorHAnsi"/>
          <w:b/>
          <w:bCs/>
          <w:lang w:val="en-US"/>
        </w:rPr>
      </w:pPr>
      <w:bookmarkStart w:id="41" w:name="_Toc91469273"/>
      <w:bookmarkStart w:id="42" w:name="_Toc116401196"/>
      <w:r w:rsidRPr="00CB04A9">
        <w:rPr>
          <w:rFonts w:asciiTheme="majorHAnsi" w:hAnsiTheme="majorHAnsi" w:cstheme="majorHAnsi"/>
          <w:b/>
          <w:bCs/>
          <w:lang w:val="en-US"/>
        </w:rPr>
        <w:t>Mô hình Use – case</w:t>
      </w:r>
      <w:bookmarkEnd w:id="41"/>
      <w:bookmarkEnd w:id="42"/>
    </w:p>
    <w:p w14:paraId="1A255C2B" w14:textId="77777777" w:rsidR="006F0C70" w:rsidRPr="00CB04A9" w:rsidRDefault="006F0C70" w:rsidP="006F0C70">
      <w:pPr>
        <w:ind w:firstLine="360"/>
        <w:rPr>
          <w:rFonts w:asciiTheme="majorHAnsi" w:hAnsiTheme="majorHAnsi" w:cstheme="majorHAnsi"/>
        </w:rPr>
      </w:pPr>
      <w:bookmarkStart w:id="43" w:name="_Toc52353180"/>
      <w:r w:rsidRPr="00CB04A9">
        <w:rPr>
          <w:rFonts w:asciiTheme="majorHAnsi" w:hAnsiTheme="majorHAnsi" w:cstheme="majorHAnsi"/>
        </w:rPr>
        <w:t xml:space="preserve">Theo thuật ngữ của UML thì người hoặc hệ thống sử dụng phần mềm mà ta đang xem xét được gọi là tác nhân của phần mềm đó, còn use-case như tên gọi </w:t>
      </w:r>
      <w:r w:rsidRPr="00CB04A9">
        <w:rPr>
          <w:rFonts w:asciiTheme="majorHAnsi" w:hAnsiTheme="majorHAnsi" w:cstheme="majorHAnsi"/>
        </w:rPr>
        <w:lastRenderedPageBreak/>
        <w:t>của nó, là một trường hợp sử dụng của phần mềm liên quan đến tác nhân nào đó. Để xây dựng mô hình này, ta cần trả lời hai câu hỏi:</w:t>
      </w:r>
    </w:p>
    <w:p w14:paraId="7C6EE53F" w14:textId="77777777" w:rsidR="007660C3" w:rsidRPr="00CB04A9" w:rsidRDefault="006F0C70" w:rsidP="004E5C44">
      <w:pPr>
        <w:pStyle w:val="ListParagraph"/>
        <w:numPr>
          <w:ilvl w:val="0"/>
          <w:numId w:val="26"/>
        </w:numPr>
        <w:rPr>
          <w:rFonts w:asciiTheme="majorHAnsi" w:hAnsiTheme="majorHAnsi" w:cstheme="majorHAnsi"/>
          <w:b/>
          <w:bCs/>
        </w:rPr>
      </w:pPr>
      <w:r w:rsidRPr="00CB04A9">
        <w:rPr>
          <w:rFonts w:asciiTheme="majorHAnsi" w:hAnsiTheme="majorHAnsi" w:cstheme="majorHAnsi"/>
        </w:rPr>
        <w:t>Ai (hoặc hệ thống nào) trực tiếp sử dụng phần mềm? Câu trả lời sẽ đưa ra danh sách các tác nhân. Từ danh sách các tác nhân đầu tiên ta chọn ra tác nhân quan trọng nhất, sau đó là tác nhân quan trọng thứ nhì,... Với mỗi tác nhân ta nêu câu hỏi:</w:t>
      </w:r>
    </w:p>
    <w:p w14:paraId="09E3B0D3" w14:textId="42E8EA3C" w:rsidR="006F0C70" w:rsidRPr="00CB04A9" w:rsidRDefault="006F0C70" w:rsidP="004E5C44">
      <w:pPr>
        <w:pStyle w:val="ListParagraph"/>
        <w:numPr>
          <w:ilvl w:val="0"/>
          <w:numId w:val="26"/>
        </w:numPr>
        <w:rPr>
          <w:rFonts w:asciiTheme="majorHAnsi" w:hAnsiTheme="majorHAnsi" w:cstheme="majorHAnsi"/>
          <w:b/>
          <w:bCs/>
        </w:rPr>
      </w:pPr>
      <w:r w:rsidRPr="00CB04A9">
        <w:rPr>
          <w:rFonts w:asciiTheme="majorHAnsi" w:hAnsiTheme="majorHAnsi" w:cstheme="majorHAnsi"/>
        </w:rPr>
        <w:t>Tác nhân muốn làm gì với hệ thống (tức là phần mềm)? Câu trả lời sẽ là các usecase.</w:t>
      </w:r>
    </w:p>
    <w:p w14:paraId="55CE8301" w14:textId="02AC2302" w:rsidR="001C58AD" w:rsidRPr="001C58AD" w:rsidRDefault="00E735FB" w:rsidP="00E6135D">
      <w:pPr>
        <w:pStyle w:val="ListParagraph"/>
        <w:numPr>
          <w:ilvl w:val="0"/>
          <w:numId w:val="89"/>
        </w:numPr>
        <w:rPr>
          <w:rFonts w:asciiTheme="majorHAnsi" w:hAnsiTheme="majorHAnsi" w:cstheme="majorHAnsi"/>
          <w:b/>
          <w:szCs w:val="28"/>
          <w:lang w:val="en-US" w:eastAsia="zh-CN"/>
        </w:rPr>
      </w:pPr>
      <w:r w:rsidRPr="001C58AD">
        <w:rPr>
          <w:rFonts w:asciiTheme="majorHAnsi" w:eastAsiaTheme="minorEastAsia" w:hAnsiTheme="majorHAnsi" w:cstheme="majorHAnsi"/>
          <w:b/>
          <w:color w:val="000000" w:themeColor="text1"/>
          <w:szCs w:val="28"/>
          <w:lang w:eastAsia="zh-CN"/>
        </w:rPr>
        <w:t>Danh sách Actor</w:t>
      </w:r>
      <w:bookmarkEnd w:id="43"/>
    </w:p>
    <w:tbl>
      <w:tblPr>
        <w:tblStyle w:val="TableGrid"/>
        <w:tblW w:w="9043" w:type="dxa"/>
        <w:tblLook w:val="0000" w:firstRow="0" w:lastRow="0" w:firstColumn="0" w:lastColumn="0" w:noHBand="0" w:noVBand="0"/>
      </w:tblPr>
      <w:tblGrid>
        <w:gridCol w:w="2459"/>
        <w:gridCol w:w="15"/>
        <w:gridCol w:w="6554"/>
        <w:gridCol w:w="15"/>
      </w:tblGrid>
      <w:tr w:rsidR="001522B8" w:rsidRPr="00CB04A9" w14:paraId="64826F5C" w14:textId="77777777" w:rsidTr="00094181">
        <w:trPr>
          <w:trHeight w:val="533"/>
        </w:trPr>
        <w:tc>
          <w:tcPr>
            <w:tcW w:w="2474" w:type="dxa"/>
            <w:gridSpan w:val="2"/>
          </w:tcPr>
          <w:p w14:paraId="011CFF14" w14:textId="77777777" w:rsidR="001522B8" w:rsidRPr="00CB04A9" w:rsidRDefault="001522B8" w:rsidP="00094181">
            <w:pPr>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Actor</w:t>
            </w:r>
          </w:p>
        </w:tc>
        <w:tc>
          <w:tcPr>
            <w:tcW w:w="6569" w:type="dxa"/>
            <w:gridSpan w:val="2"/>
          </w:tcPr>
          <w:p w14:paraId="4D056F0F" w14:textId="07EA9A97" w:rsidR="001522B8" w:rsidRPr="00CB04A9" w:rsidRDefault="001522B8" w:rsidP="00094181">
            <w:pPr>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Chức năng</w:t>
            </w:r>
          </w:p>
        </w:tc>
      </w:tr>
      <w:tr w:rsidR="001522B8" w:rsidRPr="00CB04A9" w14:paraId="35AF9159" w14:textId="77777777" w:rsidTr="001522B8">
        <w:trPr>
          <w:trHeight w:val="748"/>
        </w:trPr>
        <w:tc>
          <w:tcPr>
            <w:tcW w:w="2474" w:type="dxa"/>
            <w:gridSpan w:val="2"/>
          </w:tcPr>
          <w:p w14:paraId="7AF6FF40"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Người dùng chung</w:t>
            </w:r>
          </w:p>
        </w:tc>
        <w:tc>
          <w:tcPr>
            <w:tcW w:w="6569" w:type="dxa"/>
            <w:gridSpan w:val="2"/>
          </w:tcPr>
          <w:p w14:paraId="70AB2A7D"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sản phẩm</w:t>
            </w:r>
          </w:p>
          <w:p w14:paraId="5668BB0E"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Đăng ký</w:t>
            </w:r>
          </w:p>
          <w:p w14:paraId="0ADCF868"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Tìm kiếm sản phẩm</w:t>
            </w:r>
          </w:p>
          <w:p w14:paraId="5A326BF8"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Thêm sản phẩm vào giỏ</w:t>
            </w:r>
          </w:p>
          <w:p w14:paraId="56F8C416" w14:textId="77777777" w:rsidR="001522B8"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Xóa và cập nhật giỏ hàng</w:t>
            </w:r>
          </w:p>
          <w:p w14:paraId="20876AFE" w14:textId="77777777" w:rsidR="009514C0" w:rsidRPr="00CB04A9" w:rsidRDefault="009514C0"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Đặt mua sản phẩm</w:t>
            </w:r>
          </w:p>
          <w:p w14:paraId="0E2B7EE3" w14:textId="57A5D2BA" w:rsidR="009514C0" w:rsidRPr="009514C0" w:rsidRDefault="009514C0"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Thanh toán sản phẩm</w:t>
            </w:r>
          </w:p>
        </w:tc>
      </w:tr>
      <w:tr w:rsidR="001522B8" w:rsidRPr="00CB04A9" w14:paraId="24E82E57" w14:textId="77777777" w:rsidTr="001522B8">
        <w:trPr>
          <w:gridAfter w:val="1"/>
          <w:wAfter w:w="15" w:type="dxa"/>
          <w:trHeight w:val="1530"/>
        </w:trPr>
        <w:tc>
          <w:tcPr>
            <w:tcW w:w="2459" w:type="dxa"/>
          </w:tcPr>
          <w:p w14:paraId="478E57AC"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Người quản trị</w:t>
            </w:r>
          </w:p>
        </w:tc>
        <w:tc>
          <w:tcPr>
            <w:tcW w:w="6569" w:type="dxa"/>
            <w:gridSpan w:val="2"/>
          </w:tcPr>
          <w:p w14:paraId="3AC64C1C"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Có các chức năng của khách hàng thành viên và thêm một số chức năng quản trị khác khi đăng nhập hệ thống quản trị mới được sử dụng:</w:t>
            </w:r>
          </w:p>
          <w:p w14:paraId="646293DA"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đơn hàng</w:t>
            </w:r>
          </w:p>
          <w:p w14:paraId="34CF0F8D"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sản phẩm</w:t>
            </w:r>
          </w:p>
          <w:p w14:paraId="06A5951E"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tài khoản</w:t>
            </w:r>
          </w:p>
          <w:p w14:paraId="19565FE4"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Cập nhât đơn hàng, sản phẩm…</w:t>
            </w:r>
          </w:p>
          <w:p w14:paraId="21A965F4"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chi tiết, quản lý doanh thu</w:t>
            </w:r>
          </w:p>
          <w:p w14:paraId="7AB8F6FC"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Các chức năng còn tùy thuộc vào quyền hạn mỗi nhân viên. Mỗi người quản trị có một số chức năng nhất định</w:t>
            </w:r>
          </w:p>
        </w:tc>
      </w:tr>
      <w:tr w:rsidR="001522B8" w:rsidRPr="00CB04A9" w14:paraId="1C4B8276" w14:textId="77777777" w:rsidTr="001522B8">
        <w:trPr>
          <w:gridAfter w:val="1"/>
          <w:wAfter w:w="15" w:type="dxa"/>
          <w:trHeight w:val="1530"/>
        </w:trPr>
        <w:tc>
          <w:tcPr>
            <w:tcW w:w="2459" w:type="dxa"/>
          </w:tcPr>
          <w:p w14:paraId="7A467EC4"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Hệ thống thanh toán</w:t>
            </w:r>
          </w:p>
          <w:p w14:paraId="7D7A2A1F"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(Actor phần mềm)</w:t>
            </w:r>
          </w:p>
        </w:tc>
        <w:tc>
          <w:tcPr>
            <w:tcW w:w="6569" w:type="dxa"/>
            <w:gridSpan w:val="2"/>
          </w:tcPr>
          <w:p w14:paraId="52AEF074" w14:textId="77777777" w:rsidR="001522B8" w:rsidRPr="00CB04A9" w:rsidRDefault="001522B8" w:rsidP="004E5C44">
            <w:pPr>
              <w:pStyle w:val="ListParagraph"/>
              <w:numPr>
                <w:ilvl w:val="0"/>
                <w:numId w:val="17"/>
              </w:num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Tác động đến hệ thống thanh toán trực tuyến</w:t>
            </w:r>
          </w:p>
        </w:tc>
      </w:tr>
    </w:tbl>
    <w:p w14:paraId="5CD46FE8" w14:textId="77777777" w:rsidR="00E356C0" w:rsidRPr="00CB04A9" w:rsidRDefault="00E356C0" w:rsidP="00E356C0">
      <w:pPr>
        <w:rPr>
          <w:rFonts w:asciiTheme="majorHAnsi" w:hAnsiTheme="majorHAnsi" w:cstheme="majorHAnsi"/>
          <w:szCs w:val="28"/>
          <w:lang w:eastAsia="zh-CN"/>
        </w:rPr>
      </w:pPr>
    </w:p>
    <w:p w14:paraId="12E76E69" w14:textId="44B4880F" w:rsidR="00C7681F" w:rsidRPr="00CB04A9" w:rsidRDefault="00E735FB" w:rsidP="00C7681F">
      <w:pPr>
        <w:jc w:val="center"/>
        <w:rPr>
          <w:rFonts w:asciiTheme="majorHAnsi" w:hAnsiTheme="majorHAnsi" w:cstheme="majorHAnsi"/>
          <w:szCs w:val="28"/>
          <w:lang w:eastAsia="zh-CN"/>
        </w:rPr>
      </w:pPr>
      <w:r w:rsidRPr="00CB04A9">
        <w:rPr>
          <w:rFonts w:asciiTheme="majorHAnsi" w:hAnsiTheme="majorHAnsi" w:cstheme="majorHAnsi"/>
          <w:szCs w:val="28"/>
          <w:lang w:eastAsia="zh-CN"/>
        </w:rPr>
        <w:lastRenderedPageBreak/>
        <w:t>Bảng 1. Danh sách các Actor</w:t>
      </w:r>
      <w:bookmarkStart w:id="44" w:name="_Toc52921838"/>
    </w:p>
    <w:p w14:paraId="77B66255" w14:textId="2892EEF1" w:rsidR="00E735FB" w:rsidRPr="001C58AD" w:rsidRDefault="00E735FB" w:rsidP="00E6135D">
      <w:pPr>
        <w:pStyle w:val="ListParagraph"/>
        <w:numPr>
          <w:ilvl w:val="0"/>
          <w:numId w:val="89"/>
        </w:numPr>
        <w:rPr>
          <w:rFonts w:asciiTheme="majorHAnsi" w:hAnsiTheme="majorHAnsi" w:cstheme="majorHAnsi"/>
          <w:b/>
          <w:bCs/>
          <w:lang w:eastAsia="zh-CN"/>
        </w:rPr>
      </w:pPr>
      <w:bookmarkStart w:id="45" w:name="_Toc52921839"/>
      <w:bookmarkEnd w:id="44"/>
      <w:r w:rsidRPr="001C58AD">
        <w:rPr>
          <w:rFonts w:asciiTheme="majorHAnsi" w:hAnsiTheme="majorHAnsi" w:cstheme="majorHAnsi"/>
          <w:b/>
          <w:bCs/>
          <w:lang w:eastAsia="zh-CN"/>
        </w:rPr>
        <w:t>Đặc tả Use</w:t>
      </w:r>
      <w:r w:rsidR="00316EF4" w:rsidRPr="001C58AD">
        <w:rPr>
          <w:rFonts w:asciiTheme="majorHAnsi" w:hAnsiTheme="majorHAnsi" w:cstheme="majorHAnsi"/>
          <w:b/>
          <w:bCs/>
          <w:lang w:val="en-US" w:eastAsia="zh-CN"/>
        </w:rPr>
        <w:t xml:space="preserve"> </w:t>
      </w:r>
      <w:r w:rsidR="006F0C70" w:rsidRPr="001C58AD">
        <w:rPr>
          <w:rFonts w:asciiTheme="majorHAnsi" w:hAnsiTheme="majorHAnsi" w:cstheme="majorHAnsi"/>
          <w:b/>
          <w:bCs/>
          <w:lang w:val="en-US" w:eastAsia="zh-CN"/>
        </w:rPr>
        <w:t>–</w:t>
      </w:r>
      <w:r w:rsidR="00316EF4" w:rsidRPr="001C58AD">
        <w:rPr>
          <w:rFonts w:asciiTheme="majorHAnsi" w:hAnsiTheme="majorHAnsi" w:cstheme="majorHAnsi"/>
          <w:b/>
          <w:bCs/>
          <w:lang w:val="en-US" w:eastAsia="zh-CN"/>
        </w:rPr>
        <w:t xml:space="preserve"> c</w:t>
      </w:r>
      <w:r w:rsidRPr="001C58AD">
        <w:rPr>
          <w:rFonts w:asciiTheme="majorHAnsi" w:hAnsiTheme="majorHAnsi" w:cstheme="majorHAnsi"/>
          <w:b/>
          <w:bCs/>
          <w:lang w:eastAsia="zh-CN"/>
        </w:rPr>
        <w:t>ase</w:t>
      </w:r>
      <w:bookmarkEnd w:id="45"/>
    </w:p>
    <w:p w14:paraId="27E56839" w14:textId="77777777" w:rsidR="006F0C70" w:rsidRPr="00CB04A9" w:rsidRDefault="006F0C70" w:rsidP="006F0C70">
      <w:pPr>
        <w:ind w:firstLine="720"/>
        <w:rPr>
          <w:rFonts w:asciiTheme="majorHAnsi" w:hAnsiTheme="majorHAnsi" w:cstheme="majorHAnsi"/>
          <w:szCs w:val="28"/>
        </w:rPr>
      </w:pPr>
      <w:r w:rsidRPr="00CB04A9">
        <w:rPr>
          <w:rFonts w:asciiTheme="majorHAnsi" w:hAnsiTheme="majorHAnsi" w:cstheme="majorHAnsi"/>
          <w:szCs w:val="28"/>
        </w:rPr>
        <w:t>Từ biểu đồ use-case ta có ý niệm rất sơ lược về chức năng của mỗi use-case thông qua tên của nó. Vì thế mà đối với mỗi use-case ta thêm phần mô tả bên dưới. Có hai cách thông dụng để mô tả use-case là:</w:t>
      </w:r>
    </w:p>
    <w:p w14:paraId="26DC0FED" w14:textId="77777777" w:rsidR="006F0C70" w:rsidRPr="00CB04A9" w:rsidRDefault="006F0C70" w:rsidP="004E5C44">
      <w:pPr>
        <w:numPr>
          <w:ilvl w:val="0"/>
          <w:numId w:val="25"/>
        </w:numPr>
        <w:ind w:left="0" w:firstLine="840"/>
        <w:rPr>
          <w:rFonts w:asciiTheme="majorHAnsi" w:hAnsiTheme="majorHAnsi" w:cstheme="majorHAnsi"/>
          <w:szCs w:val="28"/>
        </w:rPr>
      </w:pPr>
      <w:r w:rsidRPr="00CB04A9">
        <w:rPr>
          <w:rFonts w:asciiTheme="majorHAnsi" w:hAnsiTheme="majorHAnsi" w:cstheme="majorHAnsi"/>
          <w:szCs w:val="28"/>
        </w:rPr>
        <w:t>Viết thành một đoạn văn.</w:t>
      </w:r>
    </w:p>
    <w:p w14:paraId="635BB9EF" w14:textId="77777777" w:rsidR="006F0C70" w:rsidRPr="00CB04A9" w:rsidRDefault="006F0C70" w:rsidP="004E5C44">
      <w:pPr>
        <w:numPr>
          <w:ilvl w:val="0"/>
          <w:numId w:val="25"/>
        </w:numPr>
        <w:ind w:left="0" w:firstLine="840"/>
        <w:rPr>
          <w:rFonts w:asciiTheme="majorHAnsi" w:hAnsiTheme="majorHAnsi" w:cstheme="majorHAnsi"/>
          <w:szCs w:val="28"/>
        </w:rPr>
      </w:pPr>
      <w:r w:rsidRPr="00CB04A9">
        <w:rPr>
          <w:rFonts w:asciiTheme="majorHAnsi" w:hAnsiTheme="majorHAnsi" w:cstheme="majorHAnsi"/>
          <w:szCs w:val="28"/>
        </w:rPr>
        <w:t>Liệt kê thành hai cột, một cột là hoạt động của các tác nhân, một cột là đáp ứng của hệ thống.</w:t>
      </w:r>
    </w:p>
    <w:p w14:paraId="7C8F8BC0" w14:textId="2D6579BD" w:rsidR="006F0C70" w:rsidRPr="00CB04A9" w:rsidRDefault="006F0C70" w:rsidP="006F0C70">
      <w:pPr>
        <w:ind w:firstLine="710"/>
        <w:rPr>
          <w:rFonts w:asciiTheme="majorHAnsi" w:hAnsiTheme="majorHAnsi" w:cstheme="majorHAnsi"/>
          <w:szCs w:val="28"/>
        </w:rPr>
      </w:pPr>
      <w:r w:rsidRPr="00CB04A9">
        <w:rPr>
          <w:rFonts w:asciiTheme="majorHAnsi" w:eastAsia="SimSun" w:hAnsiTheme="majorHAnsi" w:cstheme="majorHAnsi"/>
          <w:color w:val="000000"/>
          <w:szCs w:val="28"/>
          <w:lang w:eastAsia="zh-CN" w:bidi="ar"/>
        </w:rPr>
        <w:t xml:space="preserve">Có thể thấy rằng cách thứ hai giống như một vở kịch có hai vai: tác nhân và hệ thống, vì vậy ta gọi cách trình bày này là kịch bản (scenario). Vì cách trình bày theo cột có phần bất tiện, vì sự đáp ứng của hệ thống thường chiếm phần nhiều hơn, làm cho hai cột không cân đối, nên ta sẽ trình bày theo chiều dọc như khi người ta trình bày một vở kịch thông thường. </w:t>
      </w:r>
    </w:p>
    <w:p w14:paraId="2AE73EA8"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6" w:name="_Toc52353184"/>
      <w:r w:rsidRPr="00CB04A9">
        <w:rPr>
          <w:rFonts w:asciiTheme="majorHAnsi" w:hAnsiTheme="majorHAnsi" w:cstheme="majorHAnsi"/>
          <w:b/>
          <w:bCs/>
          <w:lang w:eastAsia="zh-CN"/>
        </w:rPr>
        <w:t>UseCase “Đăng Ký”</w:t>
      </w:r>
      <w:bookmarkEnd w:id="46"/>
    </w:p>
    <w:p w14:paraId="045B7C8A" w14:textId="3C421E59"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Tóm tắt:</w:t>
      </w:r>
      <w:r w:rsidRPr="00CB04A9">
        <w:rPr>
          <w:rFonts w:asciiTheme="majorHAnsi" w:hAnsiTheme="majorHAnsi" w:cstheme="majorHAnsi"/>
          <w:lang w:eastAsia="zh-CN"/>
        </w:rPr>
        <w:t xml:space="preserve"> Người dùng sử dụng Usecase “Đăng ký” để tạo tài khoản cho mình trên website.</w:t>
      </w:r>
    </w:p>
    <w:p w14:paraId="44C574E0" w14:textId="4F93120D"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Người dùng</w:t>
      </w:r>
    </w:p>
    <w:p w14:paraId="66219ECC" w14:textId="5F446435" w:rsidR="00E735FB" w:rsidRPr="00CB04A9" w:rsidRDefault="00E735FB" w:rsidP="004E5C44">
      <w:pPr>
        <w:pStyle w:val="ListParagraph"/>
        <w:numPr>
          <w:ilvl w:val="0"/>
          <w:numId w:val="16"/>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32D5E7C1" w14:textId="0747125E" w:rsidR="00E735FB" w:rsidRPr="00CB04A9" w:rsidRDefault="00E735FB" w:rsidP="004E5C44">
      <w:pPr>
        <w:pStyle w:val="ListParagraph"/>
        <w:numPr>
          <w:ilvl w:val="0"/>
          <w:numId w:val="20"/>
        </w:numPr>
        <w:rPr>
          <w:rFonts w:asciiTheme="majorHAnsi" w:hAnsiTheme="majorHAnsi" w:cstheme="majorHAnsi"/>
          <w:u w:val="single"/>
          <w:lang w:eastAsia="zh-CN"/>
        </w:rPr>
      </w:pPr>
      <w:r w:rsidRPr="00CB04A9">
        <w:rPr>
          <w:rFonts w:asciiTheme="majorHAnsi" w:hAnsiTheme="majorHAnsi" w:cstheme="majorHAnsi"/>
          <w:lang w:eastAsia="zh-CN"/>
        </w:rPr>
        <w:t>B1</w:t>
      </w:r>
      <w:r w:rsidR="00316EF4" w:rsidRPr="00CB04A9">
        <w:rPr>
          <w:rFonts w:asciiTheme="majorHAnsi" w:hAnsiTheme="majorHAnsi" w:cstheme="majorHAnsi"/>
          <w:lang w:eastAsia="zh-CN"/>
        </w:rPr>
        <w:t>:</w:t>
      </w:r>
      <w:r w:rsidRPr="00CB04A9">
        <w:rPr>
          <w:rFonts w:asciiTheme="majorHAnsi" w:hAnsiTheme="majorHAnsi" w:cstheme="majorHAnsi"/>
          <w:lang w:eastAsia="zh-CN"/>
        </w:rPr>
        <w:t xml:space="preserve"> Trên giao diện hiện màn hình chính, Người dùng chọn </w:t>
      </w:r>
      <w:r w:rsidRPr="00CB04A9">
        <w:rPr>
          <w:rFonts w:asciiTheme="majorHAnsi" w:hAnsiTheme="majorHAnsi" w:cstheme="majorHAnsi"/>
          <w:u w:val="single"/>
          <w:lang w:eastAsia="zh-CN"/>
        </w:rPr>
        <w:t>Đăng ký</w:t>
      </w:r>
    </w:p>
    <w:p w14:paraId="5328A351" w14:textId="7D6A1D92" w:rsidR="00E735FB" w:rsidRPr="00CB04A9" w:rsidRDefault="00E735FB" w:rsidP="004E5C44">
      <w:pPr>
        <w:pStyle w:val="ListParagraph"/>
        <w:numPr>
          <w:ilvl w:val="0"/>
          <w:numId w:val="20"/>
        </w:numPr>
        <w:rPr>
          <w:rFonts w:asciiTheme="majorHAnsi" w:hAnsiTheme="majorHAnsi" w:cstheme="majorHAnsi"/>
          <w:lang w:eastAsia="zh-CN"/>
        </w:rPr>
      </w:pPr>
      <w:r w:rsidRPr="00CB04A9">
        <w:rPr>
          <w:rFonts w:asciiTheme="majorHAnsi" w:hAnsiTheme="majorHAnsi" w:cstheme="majorHAnsi"/>
          <w:lang w:eastAsia="zh-CN"/>
        </w:rPr>
        <w:t>B2</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Hệ thống sẽ hiển thị giao diện đăng ký và </w:t>
      </w:r>
      <w:r w:rsidR="00316EF4" w:rsidRPr="00CB04A9">
        <w:rPr>
          <w:rFonts w:asciiTheme="majorHAnsi" w:hAnsiTheme="majorHAnsi" w:cstheme="majorHAnsi"/>
          <w:lang w:eastAsia="zh-CN"/>
        </w:rPr>
        <w:t>n</w:t>
      </w:r>
      <w:r w:rsidRPr="00CB04A9">
        <w:rPr>
          <w:rFonts w:asciiTheme="majorHAnsi" w:hAnsiTheme="majorHAnsi" w:cstheme="majorHAnsi"/>
          <w:lang w:eastAsia="zh-CN"/>
        </w:rPr>
        <w:t>gười dùng chung nhập thông tin vào giao diện để lưu vào cơ sở dữ liệu</w:t>
      </w:r>
    </w:p>
    <w:p w14:paraId="590E29D9" w14:textId="151892C3" w:rsidR="00E735FB" w:rsidRPr="00CB04A9" w:rsidRDefault="00E735FB" w:rsidP="004E5C44">
      <w:pPr>
        <w:pStyle w:val="ListParagraph"/>
        <w:numPr>
          <w:ilvl w:val="0"/>
          <w:numId w:val="20"/>
        </w:numPr>
        <w:rPr>
          <w:rFonts w:asciiTheme="majorHAnsi" w:hAnsiTheme="majorHAnsi" w:cstheme="majorHAnsi"/>
          <w:lang w:eastAsia="zh-CN"/>
        </w:rPr>
      </w:pPr>
      <w:r w:rsidRPr="00CB04A9">
        <w:rPr>
          <w:rFonts w:asciiTheme="majorHAnsi" w:hAnsiTheme="majorHAnsi" w:cstheme="majorHAnsi"/>
          <w:lang w:eastAsia="zh-CN"/>
        </w:rPr>
        <w:t>B3</w:t>
      </w:r>
      <w:r w:rsidR="00316EF4" w:rsidRPr="00CB04A9">
        <w:rPr>
          <w:rFonts w:asciiTheme="majorHAnsi" w:hAnsiTheme="majorHAnsi" w:cstheme="majorHAnsi"/>
          <w:lang w:val="en-US" w:eastAsia="zh-CN"/>
        </w:rPr>
        <w:t>:</w:t>
      </w:r>
      <w:r w:rsidRPr="00CB04A9">
        <w:rPr>
          <w:rFonts w:asciiTheme="majorHAnsi" w:hAnsiTheme="majorHAnsi" w:cstheme="majorHAnsi"/>
          <w:lang w:eastAsia="zh-CN"/>
        </w:rPr>
        <w:t xml:space="preserve"> Kết thúc UseCase.</w:t>
      </w:r>
    </w:p>
    <w:p w14:paraId="0F68585B" w14:textId="1E5B6C4C"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dòng sự kiến khác:</w:t>
      </w:r>
      <w:r w:rsidRPr="00CB04A9">
        <w:rPr>
          <w:rFonts w:asciiTheme="majorHAnsi" w:hAnsiTheme="majorHAnsi" w:cstheme="majorHAnsi"/>
          <w:lang w:eastAsia="zh-CN"/>
        </w:rPr>
        <w:t xml:space="preserve"> Nếu người dùng không muốn tạo tài khoản thì </w:t>
      </w:r>
      <w:r w:rsidR="00454910">
        <w:rPr>
          <w:rFonts w:asciiTheme="majorHAnsi" w:hAnsiTheme="majorHAnsi" w:cstheme="majorHAnsi"/>
          <w:lang w:val="en-US" w:eastAsia="zh-CN"/>
        </w:rPr>
        <w:t>có thể bỏ qua</w:t>
      </w:r>
    </w:p>
    <w:p w14:paraId="31124B7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25E5D4BF"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khi bắt đầu thực hiện UseCase:</w:t>
      </w:r>
      <w:r w:rsidRPr="00CB04A9">
        <w:rPr>
          <w:rFonts w:asciiTheme="majorHAnsi" w:hAnsiTheme="majorHAnsi" w:cstheme="majorHAnsi"/>
          <w:lang w:eastAsia="zh-CN"/>
        </w:rPr>
        <w:t xml:space="preserve"> Trước khi bắt đầu thực hiện UseCase không cần điều kiện gì.</w:t>
      </w:r>
    </w:p>
    <w:p w14:paraId="7D1F65EB"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sau khi thực hiện UseCase:</w:t>
      </w:r>
      <w:r w:rsidRPr="00CB04A9">
        <w:rPr>
          <w:rFonts w:asciiTheme="majorHAnsi" w:hAnsiTheme="majorHAnsi" w:cstheme="majorHAnsi"/>
          <w:lang w:eastAsia="zh-CN"/>
        </w:rPr>
        <w:t xml:space="preserve"> Sau khi thực hiện UseCase hệ thống sẽ thông báo tài khoản đã tạo thành công hay chưa.</w:t>
      </w:r>
    </w:p>
    <w:p w14:paraId="3895F3F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Đăng ký</w:t>
      </w:r>
    </w:p>
    <w:p w14:paraId="4EBB6E8B"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7" w:name="_Toc52353185"/>
      <w:r w:rsidRPr="00CB04A9">
        <w:rPr>
          <w:rFonts w:asciiTheme="majorHAnsi" w:hAnsiTheme="majorHAnsi" w:cstheme="majorHAnsi"/>
          <w:b/>
          <w:bCs/>
          <w:lang w:eastAsia="zh-CN"/>
        </w:rPr>
        <w:lastRenderedPageBreak/>
        <w:t>UseCase “Đăng Nhập”</w:t>
      </w:r>
      <w:bookmarkEnd w:id="47"/>
    </w:p>
    <w:p w14:paraId="078CA756" w14:textId="1D4F494D"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Tóm tắt:</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sử dụng Usecase “Đăng nhập” để tham gia</w:t>
      </w:r>
      <w:r w:rsidR="009514C0">
        <w:rPr>
          <w:rFonts w:asciiTheme="majorHAnsi" w:hAnsiTheme="majorHAnsi" w:cstheme="majorHAnsi"/>
          <w:lang w:val="en-US" w:eastAsia="zh-CN"/>
        </w:rPr>
        <w:t xml:space="preserve"> mua</w:t>
      </w:r>
      <w:r w:rsidRPr="00CB04A9">
        <w:rPr>
          <w:rFonts w:asciiTheme="majorHAnsi" w:hAnsiTheme="majorHAnsi" w:cstheme="majorHAnsi"/>
          <w:lang w:eastAsia="zh-CN"/>
        </w:rPr>
        <w:t xml:space="preserve"> </w:t>
      </w:r>
      <w:r w:rsidR="003520CB">
        <w:rPr>
          <w:rFonts w:asciiTheme="majorHAnsi" w:hAnsiTheme="majorHAnsi" w:cstheme="majorHAnsi"/>
          <w:lang w:val="en-US" w:eastAsia="zh-CN"/>
        </w:rPr>
        <w:t>quần áo</w:t>
      </w:r>
      <w:r w:rsidR="009C01C3" w:rsidRPr="00CB04A9">
        <w:rPr>
          <w:rFonts w:asciiTheme="majorHAnsi" w:hAnsiTheme="majorHAnsi" w:cstheme="majorHAnsi"/>
          <w:lang w:eastAsia="zh-CN"/>
        </w:rPr>
        <w:t xml:space="preserve"> </w:t>
      </w:r>
      <w:r w:rsidRPr="00CB04A9">
        <w:rPr>
          <w:rFonts w:asciiTheme="majorHAnsi" w:hAnsiTheme="majorHAnsi" w:cstheme="majorHAnsi"/>
          <w:lang w:eastAsia="zh-CN"/>
        </w:rPr>
        <w:t>trực tuyến.</w:t>
      </w:r>
    </w:p>
    <w:p w14:paraId="39FC43BE" w14:textId="03342909"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Người dùng</w:t>
      </w:r>
      <w:r w:rsidRPr="00CB04A9">
        <w:rPr>
          <w:rFonts w:asciiTheme="majorHAnsi" w:hAnsiTheme="majorHAnsi" w:cstheme="majorHAnsi"/>
          <w:lang w:eastAsia="zh-CN"/>
        </w:rPr>
        <w:t>.</w:t>
      </w:r>
    </w:p>
    <w:p w14:paraId="1DBF9E07" w14:textId="6FBC5C93" w:rsidR="00E735FB" w:rsidRPr="00CB04A9" w:rsidRDefault="00E735FB" w:rsidP="004E5C44">
      <w:pPr>
        <w:pStyle w:val="ListParagraph"/>
        <w:numPr>
          <w:ilvl w:val="0"/>
          <w:numId w:val="16"/>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5B1E2964" w14:textId="228CB0F6" w:rsidR="00E735FB" w:rsidRPr="00CB04A9" w:rsidRDefault="00E735FB" w:rsidP="004E5C44">
      <w:pPr>
        <w:pStyle w:val="ListParagraph"/>
        <w:numPr>
          <w:ilvl w:val="0"/>
          <w:numId w:val="19"/>
        </w:numPr>
        <w:rPr>
          <w:rFonts w:asciiTheme="majorHAnsi" w:hAnsiTheme="majorHAnsi" w:cstheme="majorHAnsi"/>
          <w:u w:val="single"/>
          <w:lang w:eastAsia="zh-CN"/>
        </w:rPr>
      </w:pPr>
      <w:r w:rsidRPr="00CB04A9">
        <w:rPr>
          <w:rFonts w:asciiTheme="majorHAnsi" w:hAnsiTheme="majorHAnsi" w:cstheme="majorHAnsi"/>
          <w:lang w:eastAsia="zh-CN"/>
        </w:rPr>
        <w:t>B1</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Trên giao diện hiện màn hình chính,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 xml:space="preserve">chọn </w:t>
      </w:r>
      <w:r w:rsidRPr="00CB04A9">
        <w:rPr>
          <w:rFonts w:asciiTheme="majorHAnsi" w:hAnsiTheme="majorHAnsi" w:cstheme="majorHAnsi"/>
          <w:u w:val="single"/>
          <w:lang w:eastAsia="zh-CN"/>
        </w:rPr>
        <w:t>Đăng nhập</w:t>
      </w:r>
    </w:p>
    <w:p w14:paraId="2F26B9AC" w14:textId="0D6C0734" w:rsidR="00E735FB" w:rsidRPr="00CB04A9" w:rsidRDefault="00E735FB" w:rsidP="004E5C44">
      <w:pPr>
        <w:pStyle w:val="ListParagraph"/>
        <w:numPr>
          <w:ilvl w:val="0"/>
          <w:numId w:val="19"/>
        </w:numPr>
        <w:rPr>
          <w:rFonts w:asciiTheme="majorHAnsi" w:hAnsiTheme="majorHAnsi" w:cstheme="majorHAnsi"/>
          <w:lang w:eastAsia="zh-CN"/>
        </w:rPr>
      </w:pPr>
      <w:r w:rsidRPr="00CB04A9">
        <w:rPr>
          <w:rFonts w:asciiTheme="majorHAnsi" w:hAnsiTheme="majorHAnsi" w:cstheme="majorHAnsi"/>
          <w:lang w:eastAsia="zh-CN"/>
        </w:rPr>
        <w:t>B2</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Hệ thống sẽ hiển thị giao diện đăng nhập và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nhập thông tin vào giao diện để kiểm tra tài khoản có tồn tại chưa.</w:t>
      </w:r>
    </w:p>
    <w:p w14:paraId="7BADB4E0" w14:textId="56BE83F1" w:rsidR="00E735FB" w:rsidRPr="00CB04A9" w:rsidRDefault="00E735FB" w:rsidP="004E5C44">
      <w:pPr>
        <w:pStyle w:val="ListParagraph"/>
        <w:numPr>
          <w:ilvl w:val="0"/>
          <w:numId w:val="19"/>
        </w:numPr>
        <w:rPr>
          <w:rFonts w:asciiTheme="majorHAnsi" w:hAnsiTheme="majorHAnsi" w:cstheme="majorHAnsi"/>
          <w:lang w:eastAsia="zh-CN"/>
        </w:rPr>
      </w:pPr>
      <w:r w:rsidRPr="00CB04A9">
        <w:rPr>
          <w:rFonts w:asciiTheme="majorHAnsi" w:hAnsiTheme="majorHAnsi" w:cstheme="majorHAnsi"/>
          <w:lang w:eastAsia="zh-CN"/>
        </w:rPr>
        <w:t>B3</w:t>
      </w:r>
      <w:r w:rsidR="00316EF4" w:rsidRPr="00CB04A9">
        <w:rPr>
          <w:rFonts w:asciiTheme="majorHAnsi" w:hAnsiTheme="majorHAnsi" w:cstheme="majorHAnsi"/>
          <w:lang w:val="en-US" w:eastAsia="zh-CN"/>
        </w:rPr>
        <w:t xml:space="preserve">: </w:t>
      </w:r>
      <w:r w:rsidRPr="00CB04A9">
        <w:rPr>
          <w:rFonts w:asciiTheme="majorHAnsi" w:hAnsiTheme="majorHAnsi" w:cstheme="majorHAnsi"/>
          <w:lang w:eastAsia="zh-CN"/>
        </w:rPr>
        <w:t>Kết thúc UseCase.</w:t>
      </w:r>
    </w:p>
    <w:p w14:paraId="5200FAD2" w14:textId="6432B4B4"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dòng sự kiến khác:</w:t>
      </w:r>
      <w:r w:rsidRPr="00CB04A9">
        <w:rPr>
          <w:rFonts w:asciiTheme="majorHAnsi" w:hAnsiTheme="majorHAnsi" w:cstheme="majorHAnsi"/>
          <w:lang w:eastAsia="zh-CN"/>
        </w:rPr>
        <w:t xml:space="preserve"> Nếu người dùng không muốn </w:t>
      </w:r>
      <w:r w:rsidR="00454910">
        <w:rPr>
          <w:rFonts w:asciiTheme="majorHAnsi" w:hAnsiTheme="majorHAnsi" w:cstheme="majorHAnsi"/>
          <w:lang w:val="en-US" w:eastAsia="zh-CN"/>
        </w:rPr>
        <w:t>đă</w:t>
      </w:r>
      <w:r w:rsidRPr="00CB04A9">
        <w:rPr>
          <w:rFonts w:asciiTheme="majorHAnsi" w:hAnsiTheme="majorHAnsi" w:cstheme="majorHAnsi"/>
          <w:lang w:eastAsia="zh-CN"/>
        </w:rPr>
        <w:t>n</w:t>
      </w:r>
      <w:r w:rsidR="00454910">
        <w:rPr>
          <w:rFonts w:asciiTheme="majorHAnsi" w:hAnsiTheme="majorHAnsi" w:cstheme="majorHAnsi"/>
          <w:lang w:val="en-US" w:eastAsia="zh-CN"/>
        </w:rPr>
        <w:t>g nhập</w:t>
      </w:r>
      <w:r w:rsidRPr="00CB04A9">
        <w:rPr>
          <w:rFonts w:asciiTheme="majorHAnsi" w:hAnsiTheme="majorHAnsi" w:cstheme="majorHAnsi"/>
          <w:lang w:eastAsia="zh-CN"/>
        </w:rPr>
        <w:t xml:space="preserve"> thì chọn </w:t>
      </w:r>
      <w:r w:rsidRPr="00CB04A9">
        <w:rPr>
          <w:rFonts w:asciiTheme="majorHAnsi" w:hAnsiTheme="majorHAnsi" w:cstheme="majorHAnsi"/>
          <w:u w:val="single"/>
          <w:lang w:eastAsia="zh-CN"/>
        </w:rPr>
        <w:t>Thoát.</w:t>
      </w:r>
    </w:p>
    <w:p w14:paraId="0AA3377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3293764C"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khi bắt đầu thực hiện UseCase:</w:t>
      </w:r>
      <w:r w:rsidRPr="00CB04A9">
        <w:rPr>
          <w:rFonts w:asciiTheme="majorHAnsi" w:hAnsiTheme="majorHAnsi" w:cstheme="majorHAnsi"/>
          <w:lang w:eastAsia="zh-CN"/>
        </w:rPr>
        <w:t xml:space="preserve"> Trước khi bắt đầu thực hiện UseCase phải bắt buộc đăng ký.</w:t>
      </w:r>
    </w:p>
    <w:p w14:paraId="5E2DFF93"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sau khi thực hiện UseCase:</w:t>
      </w:r>
      <w:r w:rsidRPr="00CB04A9">
        <w:rPr>
          <w:rFonts w:asciiTheme="majorHAnsi" w:hAnsiTheme="majorHAnsi" w:cstheme="majorHAnsi"/>
          <w:lang w:eastAsia="zh-CN"/>
        </w:rPr>
        <w:t xml:space="preserve"> Sau khi thực hiện UseCase hệ thống sẽ thông báo tài khoản đã đăng nhập thành công hay chưa.</w:t>
      </w:r>
    </w:p>
    <w:p w14:paraId="25B28C8F" w14:textId="1E4CE4B0"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Điểm mở rộng:</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có thể thoát khỏi chế độ đăng nhập bất cứ khi nào (Yêu cầu đã đăng nhập thành công)</w:t>
      </w:r>
    </w:p>
    <w:p w14:paraId="4DC721D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Đăng nhập</w:t>
      </w:r>
    </w:p>
    <w:p w14:paraId="5F2B0751"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8" w:name="_Toc52353186"/>
      <w:r w:rsidRPr="00CB04A9">
        <w:rPr>
          <w:rFonts w:asciiTheme="majorHAnsi" w:hAnsiTheme="majorHAnsi" w:cstheme="majorHAnsi"/>
          <w:b/>
          <w:bCs/>
          <w:lang w:eastAsia="zh-CN"/>
        </w:rPr>
        <w:t>UseCase “Thêm vào giỏ hàng”</w:t>
      </w:r>
      <w:bookmarkEnd w:id="48"/>
    </w:p>
    <w:p w14:paraId="10C4995A" w14:textId="77777777" w:rsidR="00E735FB" w:rsidRPr="00CB04A9" w:rsidRDefault="00E735FB" w:rsidP="004E5C44">
      <w:pPr>
        <w:pStyle w:val="ListParagraph"/>
        <w:numPr>
          <w:ilvl w:val="0"/>
          <w:numId w:val="21"/>
        </w:numPr>
        <w:rPr>
          <w:rFonts w:asciiTheme="majorHAnsi" w:hAnsiTheme="majorHAnsi" w:cstheme="majorHAnsi"/>
          <w:szCs w:val="28"/>
          <w:lang w:eastAsia="zh-CN"/>
        </w:rPr>
      </w:pPr>
      <w:r w:rsidRPr="00CB04A9">
        <w:rPr>
          <w:rFonts w:asciiTheme="majorHAnsi" w:hAnsiTheme="majorHAnsi" w:cstheme="majorHAnsi"/>
          <w:b/>
          <w:bCs/>
          <w:szCs w:val="28"/>
          <w:lang w:eastAsia="zh-CN"/>
        </w:rPr>
        <w:t>Tóm tắt:</w:t>
      </w:r>
      <w:r w:rsidRPr="00CB04A9">
        <w:rPr>
          <w:rFonts w:asciiTheme="majorHAnsi" w:hAnsiTheme="majorHAnsi" w:cstheme="majorHAnsi"/>
          <w:szCs w:val="28"/>
          <w:lang w:eastAsia="zh-CN"/>
        </w:rPr>
        <w:t xml:space="preserve"> </w:t>
      </w:r>
      <w:r w:rsidRPr="00CB04A9">
        <w:rPr>
          <w:rStyle w:val="fontstyle01"/>
          <w:rFonts w:asciiTheme="majorHAnsi" w:hAnsiTheme="majorHAnsi" w:cstheme="majorHAnsi"/>
          <w:color w:val="000000" w:themeColor="text1"/>
          <w:sz w:val="28"/>
          <w:szCs w:val="28"/>
        </w:rPr>
        <w:t>Mô tả cách khách hàng thêm sản phẩm vào giỏ hàng của</w:t>
      </w:r>
      <w:r w:rsidRPr="00CB04A9">
        <w:rPr>
          <w:rFonts w:asciiTheme="majorHAnsi" w:hAnsiTheme="majorHAnsi" w:cstheme="majorHAnsi"/>
          <w:szCs w:val="28"/>
        </w:rPr>
        <w:br/>
      </w:r>
      <w:r w:rsidRPr="00CB04A9">
        <w:rPr>
          <w:rStyle w:val="fontstyle01"/>
          <w:rFonts w:asciiTheme="majorHAnsi" w:hAnsiTheme="majorHAnsi" w:cstheme="majorHAnsi"/>
          <w:color w:val="000000" w:themeColor="text1"/>
          <w:sz w:val="28"/>
          <w:szCs w:val="28"/>
        </w:rPr>
        <w:t>mình để có thể mua được sản phẩm</w:t>
      </w:r>
      <w:r w:rsidRPr="00CB04A9">
        <w:rPr>
          <w:rFonts w:asciiTheme="majorHAnsi" w:hAnsiTheme="majorHAnsi" w:cstheme="majorHAnsi"/>
          <w:szCs w:val="28"/>
          <w:lang w:eastAsia="zh-CN"/>
        </w:rPr>
        <w:t xml:space="preserve"> </w:t>
      </w:r>
    </w:p>
    <w:p w14:paraId="613BCCE3" w14:textId="43ED8A3F" w:rsidR="00E735FB" w:rsidRPr="00CB04A9" w:rsidRDefault="00E735FB" w:rsidP="004E5C44">
      <w:pPr>
        <w:pStyle w:val="ListParagraph"/>
        <w:numPr>
          <w:ilvl w:val="0"/>
          <w:numId w:val="21"/>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Người dùng</w:t>
      </w:r>
    </w:p>
    <w:p w14:paraId="4E300D56" w14:textId="5DC528D5" w:rsidR="00E735FB" w:rsidRPr="00CB04A9" w:rsidRDefault="00E735FB" w:rsidP="004E5C44">
      <w:pPr>
        <w:pStyle w:val="ListParagraph"/>
        <w:numPr>
          <w:ilvl w:val="0"/>
          <w:numId w:val="21"/>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247C7329" w14:textId="7FA183B2" w:rsidR="00E735FB" w:rsidRPr="00CB04A9" w:rsidRDefault="00E735FB"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B1</w:t>
      </w:r>
      <w:r w:rsidR="00316EF4" w:rsidRPr="00CB04A9">
        <w:rPr>
          <w:rFonts w:asciiTheme="majorHAnsi" w:hAnsiTheme="majorHAnsi" w:cstheme="majorHAnsi"/>
        </w:rPr>
        <w:t>:</w:t>
      </w:r>
      <w:r w:rsidR="00316EF4" w:rsidRPr="00CB04A9">
        <w:rPr>
          <w:rStyle w:val="fontstyle01"/>
          <w:rFonts w:asciiTheme="majorHAnsi" w:hAnsiTheme="majorHAnsi" w:cstheme="majorHAnsi"/>
          <w:color w:val="000000" w:themeColor="text1"/>
          <w:szCs w:val="28"/>
        </w:rPr>
        <w:t xml:space="preserve"> </w:t>
      </w:r>
      <w:r w:rsidR="00316EF4" w:rsidRPr="00CB04A9">
        <w:rPr>
          <w:rFonts w:asciiTheme="majorHAnsi" w:hAnsiTheme="majorHAnsi" w:cstheme="majorHAnsi"/>
        </w:rPr>
        <w:t xml:space="preserve">Khi khách hàng nhấp vào nút </w:t>
      </w:r>
      <w:r w:rsidR="00454910">
        <w:rPr>
          <w:rFonts w:asciiTheme="majorHAnsi" w:hAnsiTheme="majorHAnsi" w:cstheme="majorHAnsi"/>
          <w:lang w:val="en-US"/>
        </w:rPr>
        <w:t>thêm vào giỏ</w:t>
      </w:r>
      <w:r w:rsidR="00316EF4" w:rsidRPr="00CB04A9">
        <w:rPr>
          <w:rFonts w:asciiTheme="majorHAnsi" w:hAnsiTheme="majorHAnsi" w:cstheme="majorHAnsi"/>
        </w:rPr>
        <w:t xml:space="preserve"> hệ thống sẽ tự động thêm sản phẩm đó vào trong giỏ hàng.</w:t>
      </w:r>
    </w:p>
    <w:p w14:paraId="4B8A775B" w14:textId="7E571476" w:rsidR="00316EF4" w:rsidRPr="00CB04A9" w:rsidRDefault="00316EF4"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B2:</w:t>
      </w:r>
      <w:r w:rsidRPr="00CB04A9">
        <w:rPr>
          <w:rStyle w:val="fontstyle01"/>
          <w:rFonts w:asciiTheme="majorHAnsi" w:hAnsiTheme="majorHAnsi" w:cstheme="majorHAnsi"/>
          <w:color w:val="000000" w:themeColor="text1"/>
          <w:szCs w:val="28"/>
        </w:rPr>
        <w:t xml:space="preserve"> </w:t>
      </w:r>
      <w:r w:rsidRPr="00CB04A9">
        <w:rPr>
          <w:rFonts w:asciiTheme="majorHAnsi" w:hAnsiTheme="majorHAnsi" w:cstheme="majorHAnsi"/>
        </w:rPr>
        <w:t>Hệ thống hiển thị giỏ hàng các sản phẩm</w:t>
      </w:r>
      <w:r w:rsidR="00AA63BD" w:rsidRPr="00CB04A9">
        <w:rPr>
          <w:rFonts w:asciiTheme="majorHAnsi" w:hAnsiTheme="majorHAnsi" w:cstheme="majorHAnsi"/>
        </w:rPr>
        <w:t>.</w:t>
      </w:r>
    </w:p>
    <w:p w14:paraId="7004B638" w14:textId="4C8B453A" w:rsidR="00316EF4" w:rsidRPr="00CB04A9" w:rsidRDefault="00316EF4"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 xml:space="preserve">B3: </w:t>
      </w:r>
      <w:r w:rsidR="00AA63BD" w:rsidRPr="00CB04A9">
        <w:rPr>
          <w:rFonts w:asciiTheme="majorHAnsi" w:hAnsiTheme="majorHAnsi" w:cstheme="majorHAnsi"/>
        </w:rPr>
        <w:t>Hệ thống yêu cầu khách hàng điền số lượng.</w:t>
      </w:r>
    </w:p>
    <w:p w14:paraId="15EBA787" w14:textId="0C489334" w:rsidR="00AA63BD" w:rsidRPr="00CB04A9" w:rsidRDefault="00AA63BD"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B4: Khách hàng cập nhật sản phẩm</w:t>
      </w:r>
    </w:p>
    <w:p w14:paraId="5743DA6D" w14:textId="58EC0017" w:rsidR="00AA63BD" w:rsidRPr="00CB04A9" w:rsidRDefault="00AA63BD"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lastRenderedPageBreak/>
        <w:t>B5: Hệ thống kiểm tra xem hàng còn trong kho không. Nếu không còn hệ thống thực hiện luồng A3.</w:t>
      </w:r>
    </w:p>
    <w:p w14:paraId="555ABA58" w14:textId="77777777" w:rsidR="00E735FB" w:rsidRPr="00CB04A9" w:rsidRDefault="00E735FB" w:rsidP="004E5C44">
      <w:pPr>
        <w:pStyle w:val="ListParagraph"/>
        <w:numPr>
          <w:ilvl w:val="0"/>
          <w:numId w:val="21"/>
        </w:numPr>
        <w:rPr>
          <w:rFonts w:asciiTheme="majorHAnsi" w:hAnsiTheme="majorHAnsi" w:cstheme="majorHAnsi"/>
          <w:b/>
          <w:bCs/>
          <w:lang w:eastAsia="zh-CN"/>
        </w:rPr>
      </w:pPr>
      <w:r w:rsidRPr="00CB04A9">
        <w:rPr>
          <w:rFonts w:asciiTheme="majorHAnsi" w:hAnsiTheme="majorHAnsi" w:cstheme="majorHAnsi"/>
          <w:b/>
          <w:bCs/>
          <w:lang w:eastAsia="zh-CN"/>
        </w:rPr>
        <w:t xml:space="preserve">Các luồng rẽ nhánh: </w:t>
      </w:r>
    </w:p>
    <w:p w14:paraId="79791BA4" w14:textId="77777777" w:rsidR="00AA63BD" w:rsidRPr="00CB04A9" w:rsidRDefault="00E735FB" w:rsidP="004E5C44">
      <w:pPr>
        <w:pStyle w:val="ListParagraph"/>
        <w:numPr>
          <w:ilvl w:val="0"/>
          <w:numId w:val="23"/>
        </w:numPr>
        <w:rPr>
          <w:rFonts w:asciiTheme="majorHAnsi" w:hAnsiTheme="majorHAnsi" w:cstheme="majorHAnsi"/>
          <w:lang w:eastAsia="zh-CN"/>
        </w:rPr>
      </w:pPr>
      <w:r w:rsidRPr="00CB04A9">
        <w:rPr>
          <w:rFonts w:asciiTheme="majorHAnsi" w:hAnsiTheme="majorHAnsi" w:cstheme="majorHAnsi"/>
        </w:rPr>
        <w:t>Luồng A3: Nếu hàng trong kho không còn đúng số lượng mà khách</w:t>
      </w:r>
      <w:r w:rsidRPr="00CB04A9">
        <w:rPr>
          <w:rFonts w:asciiTheme="majorHAnsi" w:hAnsiTheme="majorHAnsi" w:cstheme="majorHAnsi"/>
        </w:rPr>
        <w:br/>
        <w:t>hàng</w:t>
      </w:r>
      <w:r w:rsidR="00AA63BD" w:rsidRPr="00CB04A9">
        <w:rPr>
          <w:rFonts w:asciiTheme="majorHAnsi" w:hAnsiTheme="majorHAnsi" w:cstheme="majorHAnsi"/>
        </w:rPr>
        <w:t xml:space="preserve"> </w:t>
      </w:r>
      <w:r w:rsidRPr="00CB04A9">
        <w:rPr>
          <w:rFonts w:asciiTheme="majorHAnsi" w:hAnsiTheme="majorHAnsi" w:cstheme="majorHAnsi"/>
        </w:rPr>
        <w:t>yêu</w:t>
      </w:r>
      <w:r w:rsidR="00AA63BD" w:rsidRPr="00CB04A9">
        <w:rPr>
          <w:rFonts w:asciiTheme="majorHAnsi" w:hAnsiTheme="majorHAnsi" w:cstheme="majorHAnsi"/>
        </w:rPr>
        <w:t xml:space="preserve"> </w:t>
      </w:r>
      <w:r w:rsidRPr="00CB04A9">
        <w:rPr>
          <w:rFonts w:asciiTheme="majorHAnsi" w:hAnsiTheme="majorHAnsi" w:cstheme="majorHAnsi"/>
        </w:rPr>
        <w:t>cầu</w:t>
      </w:r>
      <w:r w:rsidR="00AA63BD" w:rsidRPr="00CB04A9">
        <w:rPr>
          <w:rFonts w:asciiTheme="majorHAnsi" w:hAnsiTheme="majorHAnsi" w:cstheme="majorHAnsi"/>
        </w:rPr>
        <w:t>.</w:t>
      </w:r>
    </w:p>
    <w:p w14:paraId="5C5B5161" w14:textId="77777777" w:rsidR="00AA63BD" w:rsidRPr="00CB04A9" w:rsidRDefault="00E735FB"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Hệ</w:t>
      </w:r>
      <w:r w:rsidR="00AA63BD" w:rsidRPr="00CB04A9">
        <w:rPr>
          <w:rFonts w:asciiTheme="majorHAnsi" w:hAnsiTheme="majorHAnsi" w:cstheme="majorHAnsi"/>
        </w:rPr>
        <w:t xml:space="preserve"> </w:t>
      </w:r>
      <w:r w:rsidRPr="00CB04A9">
        <w:rPr>
          <w:rFonts w:asciiTheme="majorHAnsi" w:hAnsiTheme="majorHAnsi" w:cstheme="majorHAnsi"/>
        </w:rPr>
        <w:t>thống</w:t>
      </w:r>
      <w:r w:rsidR="00AA63BD" w:rsidRPr="00CB04A9">
        <w:rPr>
          <w:rFonts w:asciiTheme="majorHAnsi" w:hAnsiTheme="majorHAnsi" w:cstheme="majorHAnsi"/>
        </w:rPr>
        <w:t xml:space="preserve"> </w:t>
      </w:r>
      <w:r w:rsidRPr="00CB04A9">
        <w:rPr>
          <w:rFonts w:asciiTheme="majorHAnsi" w:hAnsiTheme="majorHAnsi" w:cstheme="majorHAnsi"/>
        </w:rPr>
        <w:t>thông</w:t>
      </w:r>
      <w:r w:rsidR="00AA63BD" w:rsidRPr="00CB04A9">
        <w:rPr>
          <w:rFonts w:asciiTheme="majorHAnsi" w:hAnsiTheme="majorHAnsi" w:cstheme="majorHAnsi"/>
        </w:rPr>
        <w:t xml:space="preserve"> </w:t>
      </w:r>
      <w:r w:rsidRPr="00CB04A9">
        <w:rPr>
          <w:rFonts w:asciiTheme="majorHAnsi" w:hAnsiTheme="majorHAnsi" w:cstheme="majorHAnsi"/>
        </w:rPr>
        <w:t>báo</w:t>
      </w:r>
      <w:r w:rsidR="00AA63BD" w:rsidRPr="00CB04A9">
        <w:rPr>
          <w:rFonts w:asciiTheme="majorHAnsi" w:hAnsiTheme="majorHAnsi" w:cstheme="majorHAnsi"/>
        </w:rPr>
        <w:t xml:space="preserve"> </w:t>
      </w:r>
      <w:r w:rsidRPr="00CB04A9">
        <w:rPr>
          <w:rFonts w:asciiTheme="majorHAnsi" w:hAnsiTheme="majorHAnsi" w:cstheme="majorHAnsi"/>
        </w:rPr>
        <w:t>cho</w:t>
      </w:r>
      <w:r w:rsidR="00AA63BD" w:rsidRPr="00CB04A9">
        <w:rPr>
          <w:rFonts w:asciiTheme="majorHAnsi" w:hAnsiTheme="majorHAnsi" w:cstheme="majorHAnsi"/>
        </w:rPr>
        <w:t xml:space="preserve"> </w:t>
      </w:r>
      <w:r w:rsidRPr="00CB04A9">
        <w:rPr>
          <w:rFonts w:asciiTheme="majorHAnsi" w:hAnsiTheme="majorHAnsi" w:cstheme="majorHAnsi"/>
        </w:rPr>
        <w:t>khách</w:t>
      </w:r>
      <w:r w:rsidR="00AA63BD" w:rsidRPr="00CB04A9">
        <w:rPr>
          <w:rFonts w:asciiTheme="majorHAnsi" w:hAnsiTheme="majorHAnsi" w:cstheme="majorHAnsi"/>
        </w:rPr>
        <w:t xml:space="preserve"> h</w:t>
      </w:r>
      <w:r w:rsidRPr="00CB04A9">
        <w:rPr>
          <w:rFonts w:asciiTheme="majorHAnsi" w:hAnsiTheme="majorHAnsi" w:cstheme="majorHAnsi"/>
        </w:rPr>
        <w:t>àng</w:t>
      </w:r>
      <w:r w:rsidR="00AA63BD" w:rsidRPr="00CB04A9">
        <w:rPr>
          <w:rFonts w:asciiTheme="majorHAnsi" w:hAnsiTheme="majorHAnsi" w:cstheme="majorHAnsi"/>
        </w:rPr>
        <w:t xml:space="preserve"> </w:t>
      </w:r>
      <w:r w:rsidRPr="00CB04A9">
        <w:rPr>
          <w:rFonts w:asciiTheme="majorHAnsi" w:hAnsiTheme="majorHAnsi" w:cstheme="majorHAnsi"/>
        </w:rPr>
        <w:t>biết</w:t>
      </w:r>
      <w:r w:rsidR="00AA63BD" w:rsidRPr="00CB04A9">
        <w:rPr>
          <w:rFonts w:asciiTheme="majorHAnsi" w:hAnsiTheme="majorHAnsi" w:cstheme="majorHAnsi"/>
        </w:rPr>
        <w:t xml:space="preserve"> </w:t>
      </w:r>
      <w:r w:rsidRPr="00CB04A9">
        <w:rPr>
          <w:rFonts w:asciiTheme="majorHAnsi" w:hAnsiTheme="majorHAnsi" w:cstheme="majorHAnsi"/>
        </w:rPr>
        <w:t>hàng</w:t>
      </w:r>
      <w:r w:rsidR="00AA63BD" w:rsidRPr="00CB04A9">
        <w:rPr>
          <w:rFonts w:asciiTheme="majorHAnsi" w:hAnsiTheme="majorHAnsi" w:cstheme="majorHAnsi"/>
        </w:rPr>
        <w:t xml:space="preserve"> </w:t>
      </w:r>
      <w:r w:rsidRPr="00CB04A9">
        <w:rPr>
          <w:rFonts w:asciiTheme="majorHAnsi" w:hAnsiTheme="majorHAnsi" w:cstheme="majorHAnsi"/>
        </w:rPr>
        <w:t>trong</w:t>
      </w:r>
      <w:r w:rsidR="00AA63BD" w:rsidRPr="00CB04A9">
        <w:rPr>
          <w:rFonts w:asciiTheme="majorHAnsi" w:hAnsiTheme="majorHAnsi" w:cstheme="majorHAnsi"/>
        </w:rPr>
        <w:t xml:space="preserve"> </w:t>
      </w:r>
      <w:r w:rsidRPr="00CB04A9">
        <w:rPr>
          <w:rFonts w:asciiTheme="majorHAnsi" w:hAnsiTheme="majorHAnsi" w:cstheme="majorHAnsi"/>
        </w:rPr>
        <w:t>kho</w:t>
      </w:r>
      <w:r w:rsidR="00AA63BD" w:rsidRPr="00CB04A9">
        <w:rPr>
          <w:rFonts w:asciiTheme="majorHAnsi" w:hAnsiTheme="majorHAnsi" w:cstheme="majorHAnsi"/>
        </w:rPr>
        <w:t xml:space="preserve"> </w:t>
      </w:r>
      <w:r w:rsidRPr="00CB04A9">
        <w:rPr>
          <w:rFonts w:asciiTheme="majorHAnsi" w:hAnsiTheme="majorHAnsi" w:cstheme="majorHAnsi"/>
        </w:rPr>
        <w:t>không</w:t>
      </w:r>
      <w:r w:rsidR="00AA63BD" w:rsidRPr="00CB04A9">
        <w:rPr>
          <w:rFonts w:asciiTheme="majorHAnsi" w:hAnsiTheme="majorHAnsi" w:cstheme="majorHAnsi"/>
        </w:rPr>
        <w:t xml:space="preserve"> </w:t>
      </w:r>
      <w:r w:rsidRPr="00CB04A9">
        <w:rPr>
          <w:rFonts w:asciiTheme="majorHAnsi" w:hAnsiTheme="majorHAnsi" w:cstheme="majorHAnsi"/>
        </w:rPr>
        <w:t>đủ.</w:t>
      </w:r>
    </w:p>
    <w:p w14:paraId="14ABA2A1" w14:textId="576BC46C" w:rsidR="00E735FB" w:rsidRPr="00CB04A9" w:rsidRDefault="00E735FB"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Yêu cầu khách hàng thêm sản phẩm khác.</w:t>
      </w:r>
    </w:p>
    <w:p w14:paraId="178ABA1B"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40125974"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khi bắt đầu thực hiện UseCase:</w:t>
      </w:r>
      <w:r w:rsidRPr="00CB04A9">
        <w:rPr>
          <w:rFonts w:asciiTheme="majorHAnsi" w:hAnsiTheme="majorHAnsi" w:cstheme="majorHAnsi"/>
          <w:szCs w:val="28"/>
          <w:lang w:eastAsia="zh-CN"/>
        </w:rPr>
        <w:t xml:space="preserve"> Trước khi bắt đầu thực hiện UseCase không yêu cầu gì cả.</w:t>
      </w:r>
    </w:p>
    <w:p w14:paraId="1AFE8119"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sau khi thực hiện UseCase:</w:t>
      </w:r>
      <w:r w:rsidRPr="00CB04A9">
        <w:rPr>
          <w:rFonts w:asciiTheme="majorHAnsi" w:hAnsiTheme="majorHAnsi" w:cstheme="majorHAnsi"/>
          <w:szCs w:val="28"/>
          <w:lang w:eastAsia="zh-CN"/>
        </w:rPr>
        <w:t xml:space="preserve"> Sau khi thực hiện UseCase </w:t>
      </w:r>
      <w:r w:rsidRPr="00CB04A9">
        <w:rPr>
          <w:rStyle w:val="fontstyle01"/>
          <w:rFonts w:asciiTheme="majorHAnsi" w:hAnsiTheme="majorHAnsi" w:cstheme="majorHAnsi"/>
          <w:color w:val="000000" w:themeColor="text1"/>
          <w:sz w:val="28"/>
          <w:szCs w:val="28"/>
        </w:rPr>
        <w:t>nếu hàng trong kho còn, hàng được thêm vào giỏ hàng</w:t>
      </w:r>
      <w:r w:rsidRPr="00CB04A9">
        <w:rPr>
          <w:rFonts w:asciiTheme="majorHAnsi" w:hAnsiTheme="majorHAnsi" w:cstheme="majorHAnsi"/>
          <w:szCs w:val="28"/>
        </w:rPr>
        <w:t xml:space="preserve"> </w:t>
      </w:r>
      <w:r w:rsidRPr="00CB04A9">
        <w:rPr>
          <w:rStyle w:val="fontstyle01"/>
          <w:rFonts w:asciiTheme="majorHAnsi" w:hAnsiTheme="majorHAnsi" w:cstheme="majorHAnsi"/>
          <w:color w:val="000000" w:themeColor="text1"/>
          <w:sz w:val="28"/>
          <w:szCs w:val="28"/>
        </w:rPr>
        <w:t>của khách hàng.</w:t>
      </w:r>
    </w:p>
    <w:p w14:paraId="4618BD84" w14:textId="5BB8E35A"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Giỏ hàng</w:t>
      </w:r>
    </w:p>
    <w:p w14:paraId="3E2B4E64"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9" w:name="_Toc52353187"/>
      <w:r w:rsidRPr="00CB04A9">
        <w:rPr>
          <w:rFonts w:asciiTheme="majorHAnsi" w:hAnsiTheme="majorHAnsi" w:cstheme="majorHAnsi"/>
          <w:b/>
          <w:bCs/>
          <w:lang w:eastAsia="zh-CN"/>
        </w:rPr>
        <w:t>UseCase “Cập nhật giỏ hàng”</w:t>
      </w:r>
      <w:bookmarkEnd w:id="49"/>
    </w:p>
    <w:p w14:paraId="1E6B1936" w14:textId="0FDED68F"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Tóm tắt:</w:t>
      </w:r>
      <w:r w:rsidRPr="00CB04A9">
        <w:rPr>
          <w:rFonts w:asciiTheme="majorHAnsi" w:hAnsiTheme="majorHAnsi" w:cstheme="majorHAnsi"/>
          <w:szCs w:val="28"/>
          <w:lang w:eastAsia="zh-CN"/>
        </w:rPr>
        <w:t xml:space="preserve"> </w:t>
      </w:r>
      <w:r w:rsidRPr="00CB04A9">
        <w:rPr>
          <w:rStyle w:val="fontstyle01"/>
          <w:rFonts w:asciiTheme="majorHAnsi" w:hAnsiTheme="majorHAnsi" w:cstheme="majorHAnsi"/>
          <w:color w:val="000000" w:themeColor="text1"/>
          <w:sz w:val="28"/>
          <w:szCs w:val="28"/>
        </w:rPr>
        <w:t xml:space="preserve">Mô tả cách </w:t>
      </w:r>
      <w:r w:rsidR="009514C0" w:rsidRPr="00CB04A9">
        <w:rPr>
          <w:rFonts w:asciiTheme="majorHAnsi" w:hAnsiTheme="majorHAnsi" w:cstheme="majorHAnsi"/>
          <w:lang w:eastAsia="zh-CN"/>
        </w:rPr>
        <w:t xml:space="preserve">Người dùng </w:t>
      </w:r>
      <w:r w:rsidRPr="00CB04A9">
        <w:rPr>
          <w:rStyle w:val="fontstyle01"/>
          <w:rFonts w:asciiTheme="majorHAnsi" w:hAnsiTheme="majorHAnsi" w:cstheme="majorHAnsi"/>
          <w:color w:val="000000" w:themeColor="text1"/>
          <w:sz w:val="28"/>
          <w:szCs w:val="28"/>
        </w:rPr>
        <w:t>cập nhật sản phẩm trong giỏ</w:t>
      </w:r>
      <w:r w:rsidRPr="00CB04A9">
        <w:rPr>
          <w:rFonts w:asciiTheme="majorHAnsi" w:hAnsiTheme="majorHAnsi" w:cstheme="majorHAnsi"/>
          <w:szCs w:val="28"/>
        </w:rPr>
        <w:t xml:space="preserve"> </w:t>
      </w:r>
      <w:r w:rsidRPr="00CB04A9">
        <w:rPr>
          <w:rStyle w:val="fontstyle01"/>
          <w:rFonts w:asciiTheme="majorHAnsi" w:hAnsiTheme="majorHAnsi" w:cstheme="majorHAnsi"/>
          <w:color w:val="000000" w:themeColor="text1"/>
          <w:sz w:val="28"/>
          <w:szCs w:val="28"/>
        </w:rPr>
        <w:t>hàng của mình để có thể mua được sản phẩm đúng theo ý</w:t>
      </w:r>
    </w:p>
    <w:p w14:paraId="0DB30004" w14:textId="1893E88E"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Actor:</w:t>
      </w:r>
      <w:r w:rsidRPr="00CB04A9">
        <w:rPr>
          <w:rFonts w:asciiTheme="majorHAnsi" w:hAnsiTheme="majorHAnsi" w:cstheme="majorHAnsi"/>
          <w:szCs w:val="28"/>
          <w:lang w:eastAsia="zh-CN"/>
        </w:rPr>
        <w:t xml:space="preserve"> </w:t>
      </w:r>
      <w:r w:rsidR="009514C0" w:rsidRPr="00CB04A9">
        <w:rPr>
          <w:rFonts w:asciiTheme="majorHAnsi" w:hAnsiTheme="majorHAnsi" w:cstheme="majorHAnsi"/>
          <w:lang w:eastAsia="zh-CN"/>
        </w:rPr>
        <w:t>Người dùng</w:t>
      </w:r>
      <w:r w:rsidRPr="00CB04A9">
        <w:rPr>
          <w:rFonts w:asciiTheme="majorHAnsi" w:hAnsiTheme="majorHAnsi" w:cstheme="majorHAnsi"/>
          <w:szCs w:val="28"/>
          <w:lang w:eastAsia="zh-CN"/>
        </w:rPr>
        <w:t>.</w:t>
      </w:r>
    </w:p>
    <w:p w14:paraId="2714534D" w14:textId="28387481"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Các dòng sự kiện chính</w:t>
      </w:r>
      <w:r w:rsidR="00AD5941" w:rsidRPr="00CB04A9">
        <w:rPr>
          <w:rFonts w:asciiTheme="majorHAnsi" w:hAnsiTheme="majorHAnsi" w:cstheme="majorHAnsi"/>
          <w:b/>
          <w:bCs/>
          <w:szCs w:val="28"/>
          <w:lang w:eastAsia="zh-CN"/>
        </w:rPr>
        <w:t>:</w:t>
      </w:r>
    </w:p>
    <w:p w14:paraId="3ED29396" w14:textId="3CA7E6D6" w:rsidR="00DE1A80" w:rsidRPr="00CB04A9" w:rsidRDefault="00AD5941"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 xml:space="preserve">B1: Ca sử dụng bắt đầu khi khách hàng nhấp vào nút </w:t>
      </w:r>
      <w:r w:rsidR="00445061">
        <w:rPr>
          <w:rFonts w:asciiTheme="majorHAnsi" w:hAnsiTheme="majorHAnsi" w:cstheme="majorHAnsi"/>
          <w:szCs w:val="28"/>
          <w:lang w:val="en-US"/>
        </w:rPr>
        <w:t>thêm vào giỏ hàng dưới</w:t>
      </w:r>
      <w:r w:rsidRPr="00CB04A9">
        <w:rPr>
          <w:rFonts w:asciiTheme="majorHAnsi" w:hAnsiTheme="majorHAnsi" w:cstheme="majorHAnsi"/>
          <w:szCs w:val="28"/>
        </w:rPr>
        <w:t xml:space="preserve"> mỗi sản phẩm trong giỏ hảng của họ. Hệ thống sẽ tự động cập</w:t>
      </w:r>
      <w:r w:rsidR="00DE1A80" w:rsidRPr="00CB04A9">
        <w:rPr>
          <w:rFonts w:asciiTheme="majorHAnsi" w:hAnsiTheme="majorHAnsi" w:cstheme="majorHAnsi"/>
          <w:szCs w:val="28"/>
        </w:rPr>
        <w:t xml:space="preserve"> </w:t>
      </w:r>
      <w:r w:rsidRPr="00CB04A9">
        <w:rPr>
          <w:rFonts w:asciiTheme="majorHAnsi" w:hAnsiTheme="majorHAnsi" w:cstheme="majorHAnsi"/>
          <w:szCs w:val="28"/>
        </w:rPr>
        <w:t>nhật sản phẩm đó trong giỏ hàng theo đúng ý khách hàng.</w:t>
      </w:r>
    </w:p>
    <w:p w14:paraId="0CD4522A" w14:textId="77777777"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B2</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w:t>
      </w:r>
      <w:r w:rsidR="00DE1A80" w:rsidRPr="00CB04A9">
        <w:rPr>
          <w:rFonts w:asciiTheme="majorHAnsi" w:hAnsiTheme="majorHAnsi" w:cstheme="majorHAnsi"/>
          <w:szCs w:val="28"/>
        </w:rPr>
        <w:t xml:space="preserve"> </w:t>
      </w:r>
      <w:r w:rsidRPr="00CB04A9">
        <w:rPr>
          <w:rFonts w:asciiTheme="majorHAnsi" w:hAnsiTheme="majorHAnsi" w:cstheme="majorHAnsi"/>
          <w:szCs w:val="28"/>
        </w:rPr>
        <w:t>thống</w:t>
      </w:r>
      <w:r w:rsidR="00DE1A80" w:rsidRPr="00CB04A9">
        <w:rPr>
          <w:rFonts w:asciiTheme="majorHAnsi" w:hAnsiTheme="majorHAnsi" w:cstheme="majorHAnsi"/>
          <w:szCs w:val="28"/>
        </w:rPr>
        <w:t xml:space="preserve"> </w:t>
      </w:r>
      <w:r w:rsidRPr="00CB04A9">
        <w:rPr>
          <w:rFonts w:asciiTheme="majorHAnsi" w:hAnsiTheme="majorHAnsi" w:cstheme="majorHAnsi"/>
          <w:szCs w:val="28"/>
        </w:rPr>
        <w:t>hiển</w:t>
      </w:r>
      <w:r w:rsidR="00DE1A80" w:rsidRPr="00CB04A9">
        <w:rPr>
          <w:rFonts w:asciiTheme="majorHAnsi" w:hAnsiTheme="majorHAnsi" w:cstheme="majorHAnsi"/>
          <w:szCs w:val="28"/>
        </w:rPr>
        <w:t xml:space="preserve"> </w:t>
      </w:r>
      <w:r w:rsidRPr="00CB04A9">
        <w:rPr>
          <w:rFonts w:asciiTheme="majorHAnsi" w:hAnsiTheme="majorHAnsi" w:cstheme="majorHAnsi"/>
          <w:szCs w:val="28"/>
        </w:rPr>
        <w:t>thị</w:t>
      </w:r>
      <w:r w:rsidR="00DE1A80" w:rsidRPr="00CB04A9">
        <w:rPr>
          <w:rFonts w:asciiTheme="majorHAnsi" w:hAnsiTheme="majorHAnsi" w:cstheme="majorHAnsi"/>
          <w:szCs w:val="28"/>
        </w:rPr>
        <w:t xml:space="preserve"> </w:t>
      </w:r>
      <w:r w:rsidRPr="00CB04A9">
        <w:rPr>
          <w:rFonts w:asciiTheme="majorHAnsi" w:hAnsiTheme="majorHAnsi" w:cstheme="majorHAnsi"/>
          <w:szCs w:val="28"/>
        </w:rPr>
        <w:t>giỏ</w:t>
      </w:r>
      <w:r w:rsidR="00DE1A80" w:rsidRPr="00CB04A9">
        <w:rPr>
          <w:rFonts w:asciiTheme="majorHAnsi" w:hAnsiTheme="majorHAnsi" w:cstheme="majorHAnsi"/>
          <w:szCs w:val="28"/>
        </w:rPr>
        <w:t xml:space="preserve"> </w:t>
      </w:r>
      <w:r w:rsidRPr="00CB04A9">
        <w:rPr>
          <w:rFonts w:asciiTheme="majorHAnsi" w:hAnsiTheme="majorHAnsi" w:cstheme="majorHAnsi"/>
          <w:szCs w:val="28"/>
        </w:rPr>
        <w:t>hàng</w:t>
      </w:r>
    </w:p>
    <w:p w14:paraId="04C6802B" w14:textId="1D31AC37"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B3</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hiển thị các sản phẩm</w:t>
      </w:r>
    </w:p>
    <w:p w14:paraId="3640CFE5" w14:textId="062F4FA4"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B4</w:t>
      </w:r>
      <w:r w:rsidR="00DE1A80" w:rsidRPr="00CB04A9">
        <w:rPr>
          <w:rFonts w:asciiTheme="majorHAnsi" w:hAnsiTheme="majorHAnsi" w:cstheme="majorHAnsi"/>
          <w:szCs w:val="28"/>
        </w:rPr>
        <w:t xml:space="preserve">: </w:t>
      </w:r>
      <w:r w:rsidRPr="00CB04A9">
        <w:rPr>
          <w:rFonts w:asciiTheme="majorHAnsi" w:hAnsiTheme="majorHAnsi" w:cstheme="majorHAnsi"/>
          <w:szCs w:val="28"/>
        </w:rPr>
        <w:t>Khách hàng chỉnh sửa thông tin sản phẩm đã chọn</w:t>
      </w:r>
    </w:p>
    <w:p w14:paraId="08520F0E" w14:textId="4E38D7A0"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B5</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yêu cầu khách hàng điền số lượng</w:t>
      </w:r>
    </w:p>
    <w:p w14:paraId="51CC6D24" w14:textId="2E577E18" w:rsidR="00E735FB"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B6</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kiểm tra xem hàng còn trong kho không. Nếu</w:t>
      </w:r>
      <w:r w:rsidR="00DE1A80" w:rsidRPr="00CB04A9">
        <w:rPr>
          <w:rFonts w:asciiTheme="majorHAnsi" w:hAnsiTheme="majorHAnsi" w:cstheme="majorHAnsi"/>
          <w:szCs w:val="28"/>
        </w:rPr>
        <w:t xml:space="preserve"> </w:t>
      </w:r>
      <w:r w:rsidRPr="00CB04A9">
        <w:rPr>
          <w:rFonts w:asciiTheme="majorHAnsi" w:hAnsiTheme="majorHAnsi" w:cstheme="majorHAnsi"/>
          <w:szCs w:val="28"/>
        </w:rPr>
        <w:t>không còn hệ thống thực hiện luồng A3.</w:t>
      </w:r>
    </w:p>
    <w:p w14:paraId="2A83D273" w14:textId="711723DC"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 xml:space="preserve">Các luồng rẽ nhánh: </w:t>
      </w:r>
    </w:p>
    <w:p w14:paraId="4A541345" w14:textId="77777777" w:rsidR="00DE1A80" w:rsidRPr="00CB04A9" w:rsidRDefault="00DE1A80" w:rsidP="004E5C44">
      <w:pPr>
        <w:pStyle w:val="ListParagraph"/>
        <w:numPr>
          <w:ilvl w:val="0"/>
          <w:numId w:val="23"/>
        </w:numPr>
        <w:rPr>
          <w:rFonts w:asciiTheme="majorHAnsi" w:hAnsiTheme="majorHAnsi" w:cstheme="majorHAnsi"/>
          <w:lang w:eastAsia="zh-CN"/>
        </w:rPr>
      </w:pPr>
      <w:r w:rsidRPr="00CB04A9">
        <w:rPr>
          <w:rFonts w:asciiTheme="majorHAnsi" w:hAnsiTheme="majorHAnsi" w:cstheme="majorHAnsi"/>
        </w:rPr>
        <w:lastRenderedPageBreak/>
        <w:t>Luồng A3: Nếu hàng trong kho không còn đúng số lượng mà khách</w:t>
      </w:r>
      <w:r w:rsidRPr="00CB04A9">
        <w:rPr>
          <w:rFonts w:asciiTheme="majorHAnsi" w:hAnsiTheme="majorHAnsi" w:cstheme="majorHAnsi"/>
        </w:rPr>
        <w:br/>
        <w:t>hàng yêu cầu.</w:t>
      </w:r>
    </w:p>
    <w:p w14:paraId="16742984" w14:textId="77777777" w:rsidR="00DE1A80" w:rsidRPr="00CB04A9" w:rsidRDefault="00DE1A80"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Hệ thống thông báo cho khách hàng biết hàng trong kho không đủ.</w:t>
      </w:r>
    </w:p>
    <w:p w14:paraId="01697291" w14:textId="4359347B" w:rsidR="00DE1A80" w:rsidRPr="00CB04A9" w:rsidRDefault="00DE1A80"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Yêu cầu khách hàng cập nhật lại sản phẩm khác.</w:t>
      </w:r>
    </w:p>
    <w:p w14:paraId="4B02615E" w14:textId="77777777"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Các yêu cầu đặc biệt:</w:t>
      </w:r>
      <w:r w:rsidRPr="00CB04A9">
        <w:rPr>
          <w:rFonts w:asciiTheme="majorHAnsi" w:hAnsiTheme="majorHAnsi" w:cstheme="majorHAnsi"/>
          <w:szCs w:val="28"/>
          <w:lang w:eastAsia="zh-CN"/>
        </w:rPr>
        <w:t xml:space="preserve"> Không có.</w:t>
      </w:r>
    </w:p>
    <w:p w14:paraId="355E2C64"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khi bắt đầu thực hiện UseCase:</w:t>
      </w:r>
      <w:r w:rsidRPr="00CB04A9">
        <w:rPr>
          <w:rFonts w:asciiTheme="majorHAnsi" w:hAnsiTheme="majorHAnsi" w:cstheme="majorHAnsi"/>
          <w:szCs w:val="28"/>
          <w:lang w:eastAsia="zh-CN"/>
        </w:rPr>
        <w:t xml:space="preserve"> Trước khi bắt đầu thực hiện UseCase không yêu cầu gì cả.</w:t>
      </w:r>
    </w:p>
    <w:p w14:paraId="78D9B89D"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sau khi thực hiện UseCase:</w:t>
      </w:r>
      <w:r w:rsidRPr="00CB04A9">
        <w:rPr>
          <w:rFonts w:asciiTheme="majorHAnsi" w:hAnsiTheme="majorHAnsi" w:cstheme="majorHAnsi"/>
          <w:szCs w:val="28"/>
          <w:lang w:eastAsia="zh-CN"/>
        </w:rPr>
        <w:t xml:space="preserve"> Sau khi thực hiện UseCase </w:t>
      </w:r>
      <w:r w:rsidRPr="00CB04A9">
        <w:rPr>
          <w:rStyle w:val="fontstyle01"/>
          <w:rFonts w:asciiTheme="majorHAnsi" w:hAnsiTheme="majorHAnsi" w:cstheme="majorHAnsi"/>
          <w:color w:val="000000" w:themeColor="text1"/>
          <w:sz w:val="28"/>
          <w:szCs w:val="28"/>
        </w:rPr>
        <w:t>Nếu hàng trong kho còn, hàng được cập nhật lại trong</w:t>
      </w:r>
      <w:r w:rsidRPr="00CB04A9">
        <w:rPr>
          <w:rFonts w:asciiTheme="majorHAnsi" w:hAnsiTheme="majorHAnsi" w:cstheme="majorHAnsi"/>
          <w:szCs w:val="28"/>
        </w:rPr>
        <w:br/>
      </w:r>
      <w:r w:rsidRPr="00CB04A9">
        <w:rPr>
          <w:rStyle w:val="fontstyle01"/>
          <w:rFonts w:asciiTheme="majorHAnsi" w:hAnsiTheme="majorHAnsi" w:cstheme="majorHAnsi"/>
          <w:color w:val="000000" w:themeColor="text1"/>
          <w:sz w:val="28"/>
          <w:szCs w:val="28"/>
        </w:rPr>
        <w:t>giỏ hàng của khách hàng.</w:t>
      </w:r>
      <w:r w:rsidRPr="00CB04A9">
        <w:rPr>
          <w:rFonts w:asciiTheme="majorHAnsi" w:hAnsiTheme="majorHAnsi" w:cstheme="majorHAnsi"/>
          <w:szCs w:val="28"/>
        </w:rPr>
        <w:t xml:space="preserve"> </w:t>
      </w:r>
    </w:p>
    <w:p w14:paraId="37789751" w14:textId="4268C390" w:rsidR="00AC7D25"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Phác thảo giao diện:</w:t>
      </w:r>
      <w:r w:rsidRPr="00CB04A9">
        <w:rPr>
          <w:rFonts w:asciiTheme="majorHAnsi" w:hAnsiTheme="majorHAnsi" w:cstheme="majorHAnsi"/>
          <w:szCs w:val="28"/>
          <w:lang w:eastAsia="zh-CN"/>
        </w:rPr>
        <w:t xml:space="preserve"> Giỏ hàng</w:t>
      </w:r>
    </w:p>
    <w:p w14:paraId="2E3EC829" w14:textId="46B21D88" w:rsidR="00D6707F" w:rsidRPr="001C58AD" w:rsidRDefault="007660C3" w:rsidP="00E6135D">
      <w:pPr>
        <w:pStyle w:val="ListParagraph"/>
        <w:numPr>
          <w:ilvl w:val="0"/>
          <w:numId w:val="89"/>
        </w:numPr>
        <w:rPr>
          <w:rFonts w:asciiTheme="majorHAnsi" w:hAnsiTheme="majorHAnsi" w:cstheme="majorHAnsi"/>
          <w:b/>
          <w:bCs/>
        </w:rPr>
      </w:pPr>
      <w:r w:rsidRPr="001C58AD">
        <w:rPr>
          <w:rFonts w:asciiTheme="majorHAnsi" w:hAnsiTheme="majorHAnsi" w:cstheme="majorHAnsi"/>
          <w:b/>
          <w:bCs/>
        </w:rPr>
        <w:t>Xây dựng m</w:t>
      </w:r>
      <w:r w:rsidR="00517F12" w:rsidRPr="001C58AD">
        <w:rPr>
          <w:rFonts w:asciiTheme="majorHAnsi" w:hAnsiTheme="majorHAnsi" w:cstheme="majorHAnsi"/>
          <w:b/>
          <w:bCs/>
        </w:rPr>
        <w:t>ô hình động</w:t>
      </w:r>
      <w:r w:rsidR="00721BD6" w:rsidRPr="001C58AD">
        <w:rPr>
          <w:rFonts w:asciiTheme="majorHAnsi" w:hAnsiTheme="majorHAnsi" w:cstheme="majorHAnsi"/>
          <w:b/>
          <w:bCs/>
        </w:rPr>
        <w:t xml:space="preserve"> Use-cas</w:t>
      </w:r>
      <w:r w:rsidR="00721BD6" w:rsidRPr="001C58AD">
        <w:rPr>
          <w:rFonts w:asciiTheme="majorHAnsi" w:hAnsiTheme="majorHAnsi" w:cstheme="majorHAnsi"/>
          <w:b/>
          <w:bCs/>
          <w:lang w:val="en-US"/>
        </w:rPr>
        <w:t>e</w:t>
      </w:r>
    </w:p>
    <w:p w14:paraId="1EBB08DF" w14:textId="36C950F0" w:rsidR="007660C3" w:rsidRPr="00CB04A9" w:rsidRDefault="007660C3" w:rsidP="007660C3">
      <w:pPr>
        <w:ind w:right="-336" w:firstLine="720"/>
        <w:rPr>
          <w:rFonts w:asciiTheme="majorHAnsi" w:hAnsiTheme="majorHAnsi" w:cstheme="majorHAnsi"/>
          <w:szCs w:val="28"/>
        </w:rPr>
      </w:pPr>
      <w:r w:rsidRPr="00CB04A9">
        <w:rPr>
          <w:rFonts w:asciiTheme="majorHAnsi" w:hAnsiTheme="majorHAnsi" w:cstheme="majorHAnsi"/>
          <w:szCs w:val="28"/>
        </w:rPr>
        <w:t xml:space="preserve">Bước thứ ba trong phân tích HĐT là xây dựng mô hình động. Mô hình động (dynamic model) bao gồm hai loại biểu đồ: biểu đồ hoạt động (activity diagram) và biểu đồ trạng thái (state diagram). </w:t>
      </w:r>
    </w:p>
    <w:p w14:paraId="22AAFF6E" w14:textId="77777777" w:rsidR="001C58AD" w:rsidRDefault="007660C3" w:rsidP="001C58AD">
      <w:pPr>
        <w:ind w:right="-336" w:firstLine="720"/>
        <w:rPr>
          <w:rFonts w:asciiTheme="majorHAnsi" w:hAnsiTheme="majorHAnsi" w:cstheme="majorHAnsi"/>
          <w:b/>
          <w:bCs/>
          <w:szCs w:val="28"/>
        </w:rPr>
      </w:pPr>
      <w:r w:rsidRPr="00CB04A9">
        <w:rPr>
          <w:rFonts w:asciiTheme="majorHAnsi" w:hAnsiTheme="majorHAnsi" w:cstheme="majorHAnsi"/>
          <w:szCs w:val="28"/>
        </w:rPr>
        <w:t>Trong giai đoạn này của pha phân tích, biểu đồ trạng thái thường được sử dụng để mô tả trạng thái của các lớp qua một hoặc nhiều use-case. Có thể dùng một biểu đồ trạng thái để liên kết tất cả các trạng thái này của lớp. Tuy nhiên theo chúng tôi việc liên kết này không mang ý nghĩa lắm, bởi vì các thao tác cũng không phải luôn thực hiện theo một thứ tự nhất định. Do đó ở đây chúng tôi sẽ vẽ lần lượt biểu đồ trạng thái cho lớp như sau:</w:t>
      </w:r>
    </w:p>
    <w:p w14:paraId="52C9D51F" w14:textId="3DF63FAF" w:rsidR="0003666B" w:rsidRPr="00445061" w:rsidRDefault="006417D3" w:rsidP="004E5C44">
      <w:pPr>
        <w:pStyle w:val="ListParagraph"/>
        <w:numPr>
          <w:ilvl w:val="0"/>
          <w:numId w:val="90"/>
        </w:numPr>
        <w:ind w:right="-336"/>
        <w:rPr>
          <w:rFonts w:asciiTheme="majorHAnsi" w:hAnsiTheme="majorHAnsi" w:cstheme="majorHAnsi"/>
          <w:b/>
          <w:bCs/>
          <w:szCs w:val="28"/>
        </w:rPr>
      </w:pPr>
      <w:r w:rsidRPr="001C58AD">
        <w:rPr>
          <w:rFonts w:asciiTheme="majorHAnsi" w:hAnsiTheme="majorHAnsi" w:cstheme="majorHAnsi"/>
          <w:b/>
          <w:bCs/>
          <w:szCs w:val="28"/>
          <w:lang w:val="en-US"/>
        </w:rPr>
        <w:t>UC “Đăng kí”</w:t>
      </w:r>
    </w:p>
    <w:p w14:paraId="2AF5E3FC" w14:textId="6D2F9299" w:rsidR="00445061" w:rsidRDefault="00445061" w:rsidP="00445061">
      <w:pPr>
        <w:ind w:right="-336"/>
        <w:rPr>
          <w:rFonts w:asciiTheme="majorHAnsi" w:hAnsiTheme="majorHAnsi" w:cstheme="majorHAnsi"/>
          <w:b/>
          <w:bCs/>
          <w:szCs w:val="28"/>
        </w:rPr>
      </w:pPr>
    </w:p>
    <w:p w14:paraId="5517EF04" w14:textId="12395AFA" w:rsidR="00445061" w:rsidRDefault="00445061" w:rsidP="00445061">
      <w:pPr>
        <w:ind w:right="-336"/>
        <w:rPr>
          <w:rFonts w:asciiTheme="majorHAnsi" w:hAnsiTheme="majorHAnsi" w:cstheme="majorHAnsi"/>
          <w:b/>
          <w:bCs/>
          <w:szCs w:val="28"/>
        </w:rPr>
      </w:pPr>
    </w:p>
    <w:p w14:paraId="3D63D939" w14:textId="3A914696" w:rsidR="00445061" w:rsidRDefault="00445061" w:rsidP="00445061">
      <w:pPr>
        <w:ind w:right="-336"/>
        <w:rPr>
          <w:rFonts w:asciiTheme="majorHAnsi" w:hAnsiTheme="majorHAnsi" w:cstheme="majorHAnsi"/>
          <w:b/>
          <w:bCs/>
          <w:szCs w:val="28"/>
        </w:rPr>
      </w:pPr>
    </w:p>
    <w:p w14:paraId="724DAB07" w14:textId="28A710C6" w:rsidR="00445061" w:rsidRDefault="00445061" w:rsidP="00445061">
      <w:pPr>
        <w:ind w:right="-336"/>
        <w:rPr>
          <w:rFonts w:asciiTheme="majorHAnsi" w:hAnsiTheme="majorHAnsi" w:cstheme="majorHAnsi"/>
          <w:b/>
          <w:bCs/>
          <w:szCs w:val="28"/>
        </w:rPr>
      </w:pPr>
    </w:p>
    <w:p w14:paraId="2C3B3EB1" w14:textId="77E0E011" w:rsidR="00445061" w:rsidRDefault="00445061" w:rsidP="00445061">
      <w:pPr>
        <w:ind w:right="-336"/>
        <w:rPr>
          <w:rFonts w:asciiTheme="majorHAnsi" w:hAnsiTheme="majorHAnsi" w:cstheme="majorHAnsi"/>
          <w:b/>
          <w:bCs/>
          <w:szCs w:val="28"/>
        </w:rPr>
      </w:pPr>
    </w:p>
    <w:p w14:paraId="0900EF3B" w14:textId="03E65213" w:rsidR="00445061" w:rsidRDefault="00445061" w:rsidP="00445061">
      <w:pPr>
        <w:ind w:right="-336"/>
        <w:rPr>
          <w:rFonts w:asciiTheme="majorHAnsi" w:hAnsiTheme="majorHAnsi" w:cstheme="majorHAnsi"/>
          <w:b/>
          <w:bCs/>
          <w:szCs w:val="28"/>
        </w:rPr>
      </w:pPr>
    </w:p>
    <w:p w14:paraId="35E759C0" w14:textId="076AF318" w:rsidR="00445061" w:rsidRDefault="00445061" w:rsidP="00445061">
      <w:pPr>
        <w:ind w:right="-336"/>
        <w:rPr>
          <w:rFonts w:asciiTheme="majorHAnsi" w:hAnsiTheme="majorHAnsi" w:cstheme="majorHAnsi"/>
          <w:b/>
          <w:bCs/>
          <w:szCs w:val="28"/>
        </w:rPr>
      </w:pPr>
    </w:p>
    <w:p w14:paraId="2CFC991E" w14:textId="77777777" w:rsidR="00445061" w:rsidRPr="00445061" w:rsidRDefault="00445061" w:rsidP="00445061">
      <w:pPr>
        <w:ind w:right="-336"/>
        <w:rPr>
          <w:rFonts w:asciiTheme="majorHAnsi" w:hAnsiTheme="majorHAnsi" w:cstheme="majorHAnsi"/>
          <w:b/>
          <w:bCs/>
          <w:szCs w:val="28"/>
        </w:rPr>
      </w:pPr>
    </w:p>
    <w:p w14:paraId="263B9396" w14:textId="1162B4AA" w:rsidR="004674A6" w:rsidRDefault="00DB5E0C" w:rsidP="001C58AD">
      <w:pPr>
        <w:spacing w:line="240" w:lineRule="auto"/>
        <w:jc w:val="left"/>
        <w:rPr>
          <w:rFonts w:asciiTheme="majorHAnsi" w:hAnsiTheme="majorHAnsi" w:cstheme="majorHAnsi"/>
          <w:b/>
          <w:bCs/>
          <w:szCs w:val="28"/>
          <w:lang w:val="en-US"/>
        </w:rPr>
      </w:pPr>
      <w:r>
        <w:rPr>
          <w:noProof/>
        </w:rPr>
        <w:lastRenderedPageBreak/>
        <mc:AlternateContent>
          <mc:Choice Requires="wpg">
            <w:drawing>
              <wp:anchor distT="0" distB="0" distL="114300" distR="114300" simplePos="0" relativeHeight="251802624" behindDoc="0" locked="0" layoutInCell="1" allowOverlap="1" wp14:anchorId="15E4F38E" wp14:editId="27A21DEC">
                <wp:simplePos x="0" y="0"/>
                <wp:positionH relativeFrom="column">
                  <wp:posOffset>1218565</wp:posOffset>
                </wp:positionH>
                <wp:positionV relativeFrom="paragraph">
                  <wp:posOffset>252095</wp:posOffset>
                </wp:positionV>
                <wp:extent cx="3143250" cy="6578600"/>
                <wp:effectExtent l="0" t="0" r="19050" b="0"/>
                <wp:wrapNone/>
                <wp:docPr id="10016269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0" cy="6578600"/>
                          <a:chOff x="0" y="0"/>
                          <a:chExt cx="3549650" cy="6800850"/>
                        </a:xfrm>
                      </wpg:grpSpPr>
                      <wps:wsp>
                        <wps:cNvPr id="134638400" name="Rounded Rectangle 195"/>
                        <wps:cNvSpPr/>
                        <wps:spPr>
                          <a:xfrm>
                            <a:off x="152400" y="5036853"/>
                            <a:ext cx="2051050" cy="760696"/>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E2D9B68" w14:textId="0C8B75F9" w:rsidR="00F05C9B" w:rsidRPr="003128A8" w:rsidRDefault="00F05C9B" w:rsidP="003128A8">
                              <w:pPr>
                                <w:jc w:val="center"/>
                                <w:rPr>
                                  <w:lang w:val="en-US"/>
                                </w:rPr>
                              </w:pPr>
                              <w:r>
                                <w:rPr>
                                  <w:lang w:val="en-US"/>
                                </w:rPr>
                                <w:t>Xác nhận đăng kí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541255" name="Oval 197"/>
                        <wps:cNvSpPr/>
                        <wps:spPr>
                          <a:xfrm>
                            <a:off x="969908" y="6394450"/>
                            <a:ext cx="450850" cy="40640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448223" name="Oval 198"/>
                        <wps:cNvSpPr/>
                        <wps:spPr>
                          <a:xfrm>
                            <a:off x="1047750" y="6463657"/>
                            <a:ext cx="285750" cy="241300"/>
                          </a:xfrm>
                          <a:prstGeom prst="ellipse">
                            <a:avLst/>
                          </a:prstGeom>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8433269" name="Group 331"/>
                        <wpg:cNvGrpSpPr/>
                        <wpg:grpSpPr>
                          <a:xfrm>
                            <a:off x="0" y="0"/>
                            <a:ext cx="3549650" cy="4667379"/>
                            <a:chOff x="0" y="0"/>
                            <a:chExt cx="3549650" cy="4667379"/>
                          </a:xfrm>
                        </wpg:grpSpPr>
                        <wps:wsp>
                          <wps:cNvPr id="159086779" name="Oval 57"/>
                          <wps:cNvSpPr/>
                          <wps:spPr>
                            <a:xfrm>
                              <a:off x="1009650" y="0"/>
                              <a:ext cx="323850" cy="254000"/>
                            </a:xfrm>
                            <a:prstGeom prst="ellipse">
                              <a:avLst/>
                            </a:prstGeom>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760060" name="Rounded Rectangle 192"/>
                          <wps:cNvSpPr/>
                          <wps:spPr>
                            <a:xfrm>
                              <a:off x="254000" y="755650"/>
                              <a:ext cx="1924050" cy="4572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E8BB111" w14:textId="55C3B26E" w:rsidR="00F05C9B" w:rsidRPr="00F52C93" w:rsidRDefault="00F05C9B" w:rsidP="00F52C93">
                                <w:pPr>
                                  <w:jc w:val="center"/>
                                  <w:rPr>
                                    <w:lang w:val="en-US"/>
                                  </w:rPr>
                                </w:pPr>
                                <w:r>
                                  <w:rPr>
                                    <w:lang w:val="en-US"/>
                                  </w:rPr>
                                  <w:t>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890145" name="Rounded Rectangle 193"/>
                          <wps:cNvSpPr/>
                          <wps:spPr>
                            <a:xfrm>
                              <a:off x="0" y="1657350"/>
                              <a:ext cx="2374900" cy="8382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576F300" w14:textId="5EDF14DD" w:rsidR="00F05C9B" w:rsidRPr="003128A8" w:rsidRDefault="00F05C9B" w:rsidP="003128A8">
                                <w:pPr>
                                  <w:jc w:val="center"/>
                                  <w:rPr>
                                    <w:lang w:val="en-US"/>
                                  </w:rPr>
                                </w:pPr>
                                <w:r>
                                  <w:rPr>
                                    <w:lang w:val="en-US"/>
                                  </w:rPr>
                                  <w:t xml:space="preserve">Nhập thông tin cá nhân của 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301231" name="Rounded Rectangle 194"/>
                          <wps:cNvSpPr/>
                          <wps:spPr>
                            <a:xfrm>
                              <a:off x="164581" y="3905250"/>
                              <a:ext cx="2019300" cy="762129"/>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7EFAFC3" w14:textId="28FBD648" w:rsidR="00F05C9B" w:rsidRPr="003128A8" w:rsidRDefault="00F05C9B" w:rsidP="003128A8">
                                <w:pPr>
                                  <w:jc w:val="center"/>
                                  <w:rPr>
                                    <w:lang w:val="en-US"/>
                                  </w:rPr>
                                </w:pPr>
                                <w:r>
                                  <w:rPr>
                                    <w:lang w:val="en-US"/>
                                  </w:rPr>
                                  <w:t>Lưu thông tin người dùng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527765" name="Diamond 196"/>
                          <wps:cNvSpPr/>
                          <wps:spPr>
                            <a:xfrm>
                              <a:off x="857250" y="3131280"/>
                              <a:ext cx="647700" cy="4762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949310" name="Straight Arrow Connector 200"/>
                          <wps:cNvCnPr/>
                          <wps:spPr>
                            <a:xfrm>
                              <a:off x="1174750" y="25400"/>
                              <a:ext cx="6350" cy="71755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1619008512" name="Straight Connector 208"/>
                          <wps:cNvCnPr/>
                          <wps:spPr>
                            <a:xfrm flipV="1">
                              <a:off x="1504950" y="3359150"/>
                              <a:ext cx="2044700" cy="1270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491476899" name="Straight Connector 210"/>
                          <wps:cNvCnPr/>
                          <wps:spPr>
                            <a:xfrm flipH="1" flipV="1">
                              <a:off x="3524250" y="920750"/>
                              <a:ext cx="6350" cy="243205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602958729" name="Straight Arrow Connector 211"/>
                          <wps:cNvCnPr/>
                          <wps:spPr>
                            <a:xfrm flipH="1">
                              <a:off x="2165350" y="920750"/>
                              <a:ext cx="1365250" cy="635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1678799951" name="Text Box 212"/>
                          <wps:cNvSpPr txBox="1"/>
                          <wps:spPr>
                            <a:xfrm>
                              <a:off x="1543050" y="2940050"/>
                              <a:ext cx="1943100" cy="361950"/>
                            </a:xfrm>
                            <a:prstGeom prst="rect">
                              <a:avLst/>
                            </a:prstGeom>
                            <a:solidFill>
                              <a:schemeClr val="lt1"/>
                            </a:solidFill>
                            <a:ln w="190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E2C30C" w14:textId="2F7FAB79" w:rsidR="00F05C9B" w:rsidRPr="00AF7820" w:rsidRDefault="00F05C9B">
                                <w:pPr>
                                  <w:rPr>
                                    <w:lang w:val="en-US"/>
                                  </w:rPr>
                                </w:pPr>
                                <w:r>
                                  <w:rPr>
                                    <w:lang w:val="en-US"/>
                                  </w:rPr>
                                  <w:t xml:space="preserve">Thông tin không hợp lệ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5210918" name="Straight Arrow Connector 330"/>
                        <wps:cNvCnPr/>
                        <wps:spPr>
                          <a:xfrm>
                            <a:off x="1174231" y="4667379"/>
                            <a:ext cx="3695" cy="369474"/>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E4F38E" id="Group 187" o:spid="_x0000_s1035" style="position:absolute;margin-left:95.95pt;margin-top:19.85pt;width:247.5pt;height:518pt;z-index:251802624;mso-width-relative:margin;mso-height-relative:margin" coordsize="35496,6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54YQcAAAAyAAAOAAAAZHJzL2Uyb0RvYy54bWzsW1lz2zYQfu9M/wOH740IgqcmcsZ1jnbG&#10;k2TitHmGeUicUAQLwpbcX99dADwkS5bsJI7roR80PAASWO63++3hl6/Wy9K6zkRT8GpmkxeObWVV&#10;wtOims/svz6//S2yrUayKmUlr7KZfZM19quTX395uaqnmcsXvEwzYcFDqma6qmf2Qsp6Opk0ySJb&#10;suYFr7MKbuZcLJmEUzGfpIKt4OnLcuI6TjBZcZHWgidZ08DV1/qmfaKen+dZIj/keZNJq5zZsDap&#10;foX6vcTfyclLNp0LVi+KxCyDPWAVS1ZU8NLuUa+ZZNaVKG49alkkgjc8ly8SvpzwPC+STO0BdkOc&#10;rd28E/yqVnuZT1fzuhMTiHZLTg9+bPL++p2oL+qPQq8eDs958rUBuUxW9Xw6vI/n837wOhdLnASb&#10;sNZKojedRLO1tBK4SIlHXR8En8C9wA+jwDEyTxbwYW7NSxZv2pm+FwfdzMhxIjjBVbGpfrFaXrec&#10;VQ360/Qiar5NRBcLVmdK8g2K4KOwihTUm3oBjTzYglWxJWjzJ35VpVlqfQI9Y9W8zCwS+7hKXA7M&#10;Q7mas8aIeEtqxHfV80A8vkODyKdaJVsBuo5PnFYMYeAEcbAhBTatRSPfZXxp4cHMBpWpUlyPUkd2&#10;fd5ILbV2HH6ysrJWsJ0Yn4x3cbl6gepI3pSZHvYpy2Hn8CFd9TgFy+ysFNY1A0ClX4lZTFnBSJyS&#10;F2XZTSK7JpWynWTG4rRMQbWb6Oya2L+tG63eyCvZTVwWFRd3T871+HbXeq+4bbm+XKvPHOOm8Mol&#10;T2/g0wuuzUZTJ28LEPI5a+RHJsBOgCKA7ZMf4CcvOYiUmyPbWnDx767rOB50E+7a1grszsxu/rli&#10;IrOt8s8KtDYmnoeGSp14fujCiRjeuRzeqa6WZxy+BAErWyfqEMfLsj3MBV9+ARN5im+FW6xK4N0z&#10;O5GiPTmT2h6CkU2y01M1DIxTzeR5dVEn+HCUM+rP5/UXJmqjaRJ09D1vkcKmW7qmx+LMip9eSZ4X&#10;ShF7uZovAKjV0v7h8PXdyPeI6/stfD+AFgNiw/Z7H4XYOIhjB7waGjQae56GEKiwMVxwAU2Vsnie&#10;EyC6NQBb5LdANGLMyrKoGzQ2t0SIsMbLI1zBtmgj1cN1BOezAqcX+p4XuS7dAmd0L3ASxwtDRB+i&#10;E5w1UA6c36MTTIC6j3zE9Qh9WujElTYLlmbav/oO/Bnr0bleQAJahKP9be82H9PfDrz8Pn87Avjx&#10;AGyIOzpaxekNoaUk8ih1g7gFnYo4LEoVRdvk/4oT3T8AGNJ4LwhCGip6xab3CgAGM39qAOCD6w9C&#10;2IIJABSD0DYGic1RBII4jo5swAQpdPfWibq04w6uD9ShRf+T4A6jdRq5//+V+8dOCNGzEwA12B+6&#10;u/fiGgagSDVC38dcxQbTIDFE9l0ggIHcATCPkfs3R+5EibgPMcfQ/ZmE7hC1kyh2iNfF7rtSbyp3&#10;drQf1lECgRCBbmPXpaEXA15VEB/RaMQusK4fnHUjhnOOabdnlnYDhLnUIS4EFXf4Xu9evpcEnh/B&#10;88D3UshiY4lhw/lCMSXG2F4BOAxc4qqoo4sdxrS5SYPr7P53SZuTjj6Nkf3jRfaPUPaKoCzlAn3u&#10;fO/rgi15lULqXBWjjva4kHtTxUBELaHEjbZQG0DyrgWtB6jVqN4P2lSvY0ydZ8tdRbm9la4Rn88K&#10;n+DqoBAVU4h+jIO9kIIV84W0ToXgK+uMVxVUhLmwDJE1iD2rDpanSQiJec2UVby76WYDZM7axxKI&#10;gQ8EuI1ZVbccXVjcqhvuKnph5kmyonwDRkfe1FB5l6JQBXdcDxiIsmoLRKrMjvtrdlSxqTIVXSr9&#10;uCr2gWL0/qz6gZr5A/i0XHe187uz6igVFMLjFVdJAO0EUPkEFrCthN33BvUblnP2qJ+VQ0H077bs&#10;bLpLiO94sVFESv0YzjdV0XU8r3MexMVDrRp7UqdlUX3nmuuoXNjC9WMabzxoiwiDKO4S752FGyhX&#10;n/2BPPxdyvWHapjYpWYU2nFaihK7Dpq+jbiiN3guNDa17TNtS9KtqGJUsumWsX3SFsxxYz8KIVTc&#10;tmC33GifrDhG1dB9GTvmQjSsnCZw4F0KRqBkrRRQNcyZxNR+Bjy61I02tOfmUsMojOPY7xInn7HJ&#10;6He+tiChgYbJ8DhsM7TkGm6gYTPX9zYcelSVJUAB3RhKjNsmjsQeMElD6yh4dT1gvw6KA82GDS+L&#10;9C30Bar6ITb29sFK3yawMWrY8KRm3fGIy3nLiQaPMJSwTVqaJkhFC+8kiDu5HkuSrOq6Fne3Xhwx&#10;cT9RPGLyAzR70Pixjyx2LY+kS50/49hQPqWOx759+ZG6HyPgNsSJCbQu6gpoR6G2vRulivUY47KH&#10;SA18GoEgUWV3waQMGjUGbQ0BdEWrMJEGsReqVO9+e/LzfdqBwO0eFmCAQd0YjWLrsKyTrzu7pPuJ&#10;3WicelzW9mEkS2kk/JuBCqjNv0Tg/zEMz1VY2f/jxsl/AAAA//8DAFBLAwQUAAYACAAAACEARVRJ&#10;YuEAAAALAQAADwAAAGRycy9kb3ducmV2LnhtbEyPQW+CQBCF7036HzZj0ltdqBEEWYwxbU+mSbVJ&#10;09sIIxDZXcKugP++01M9vnlf3ryXbSbdioF611ijIJwHIMgUtmxMpeDr+Pa8AuE8mhJba0jBjRxs&#10;8seHDNPSjuaThoOvBIcYl6KC2vsuldIVNWl0c9uRYe9se42eZV/JsseRw3UrX4Igkhobwx9q7GhX&#10;U3E5XLWC9xHH7SJ8HfaX8+72c1x+fO9DUuppNm3XIDxN/h+Gv/pcHXLudLJXUzrRsk7ChFEFiyQG&#10;wUC0ivhwYieIlzHIPJP3G/JfAAAA//8DAFBLAQItABQABgAIAAAAIQC2gziS/gAAAOEBAAATAAAA&#10;AAAAAAAAAAAAAAAAAABbQ29udGVudF9UeXBlc10ueG1sUEsBAi0AFAAGAAgAAAAhADj9If/WAAAA&#10;lAEAAAsAAAAAAAAAAAAAAAAALwEAAF9yZWxzLy5yZWxzUEsBAi0AFAAGAAgAAAAhAMFWznhhBwAA&#10;ADIAAA4AAAAAAAAAAAAAAAAALgIAAGRycy9lMm9Eb2MueG1sUEsBAi0AFAAGAAgAAAAhAEVUSWLh&#10;AAAACwEAAA8AAAAAAAAAAAAAAAAAuwkAAGRycy9kb3ducmV2LnhtbFBLBQYAAAAABAAEAPMAAADJ&#10;CgAAAAA=&#10;">
                <v:roundrect id="Rounded Rectangle 195" o:spid="_x0000_s1036" style="position:absolute;left:1524;top:50368;width:20510;height:7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VxgAAAOIAAAAPAAAAZHJzL2Rvd25yZXYueG1sRE9NawIx&#10;EL0X+h/CFLyUmlWXrWyNUgpCDx6q7aHHYTPdrE0myybq9t87h4LHx/tebcbg1ZmG1EU2MJsWoIib&#10;aDtuDXx9bp+WoFJGtugjk4E/SrBZ39+tsLbxwns6H3KrJIRTjQZczn2tdWocBUzT2BML9xOHgFng&#10;0Go74EXCg9fzoqh0wI6lwWFPb46a38MpGGicb8tyd/x4fCYfq2NCN/tGYyYP4+sLqExjvon/3e9W&#10;5i/KarEsCzkhlwSDXl8BAAD//wMAUEsBAi0AFAAGAAgAAAAhANvh9svuAAAAhQEAABMAAAAAAAAA&#10;AAAAAAAAAAAAAFtDb250ZW50X1R5cGVzXS54bWxQSwECLQAUAAYACAAAACEAWvQsW78AAAAVAQAA&#10;CwAAAAAAAAAAAAAAAAAfAQAAX3JlbHMvLnJlbHNQSwECLQAUAAYACAAAACEAlScP1cYAAADiAAAA&#10;DwAAAAAAAAAAAAAAAAAHAgAAZHJzL2Rvd25yZXYueG1sUEsFBgAAAAADAAMAtwAAAPoCAAAAAA==&#10;" fillcolor="white [3201]" strokecolor="black [3200]" strokeweight="1.5pt">
                  <v:stroke joinstyle="miter"/>
                  <v:textbox>
                    <w:txbxContent>
                      <w:p w14:paraId="7E2D9B68" w14:textId="0C8B75F9" w:rsidR="00F05C9B" w:rsidRPr="003128A8" w:rsidRDefault="00F05C9B" w:rsidP="003128A8">
                        <w:pPr>
                          <w:jc w:val="center"/>
                          <w:rPr>
                            <w:lang w:val="en-US"/>
                          </w:rPr>
                        </w:pPr>
                        <w:r>
                          <w:rPr>
                            <w:lang w:val="en-US"/>
                          </w:rPr>
                          <w:t>Xác nhận đăng kí thành công</w:t>
                        </w:r>
                      </w:p>
                    </w:txbxContent>
                  </v:textbox>
                </v:roundrect>
                <v:oval id="Oval 197" o:spid="_x0000_s1037" style="position:absolute;left:9699;top:63944;width:4508;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pjygAAAOIAAAAPAAAAZHJzL2Rvd25yZXYueG1sRI9Ba8JA&#10;FITvhf6H5RV6q5sEI5K6iqQoBRFabXt+ZF+zabNvQ3aj8d+7BaHHYWa+YRar0bbiRL1vHCtIJwkI&#10;4srphmsFH8fN0xyED8gaW8ek4EIeVsv7uwUW2p35nU6HUIsIYV+gAhNCV0jpK0MW/cR1xNH7dr3F&#10;EGVfS93jOcJtK7MkmUmLDccFgx2Vhqrfw2AVlN3n27CWL1/To9n9pH5b7gfTKPX4MK6fQQQaw3/4&#10;1n7VCvJsnk/TLM/h71K8A3J5BQAA//8DAFBLAQItABQABgAIAAAAIQDb4fbL7gAAAIUBAAATAAAA&#10;AAAAAAAAAAAAAAAAAABbQ29udGVudF9UeXBlc10ueG1sUEsBAi0AFAAGAAgAAAAhAFr0LFu/AAAA&#10;FQEAAAsAAAAAAAAAAAAAAAAAHwEAAF9yZWxzLy5yZWxzUEsBAi0AFAAGAAgAAAAhACLZKmPKAAAA&#10;4gAAAA8AAAAAAAAAAAAAAAAABwIAAGRycy9kb3ducmV2LnhtbFBLBQYAAAAAAwADALcAAAD+AgAA&#10;AAA=&#10;" fillcolor="white [3201]" strokecolor="black [3200]" strokeweight="1.5pt">
                  <v:stroke joinstyle="miter"/>
                </v:oval>
                <v:oval id="Oval 198" o:spid="_x0000_s1038" style="position:absolute;left:10477;top:64636;width:2858;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qQywAAAOIAAAAPAAAAZHJzL2Rvd25yZXYueG1sRI9PS8NA&#10;FMTvgt9heYXe7KbbREPstkj/gEgPter9kX0modm3Ibttop/eFQSPw8z8hlmuR9uKK/W+caxhPktA&#10;EJfONFxpeH/b3+UgfEA22DomDV/kYb26vVliYdzAr3Q9hUpECPsCNdQhdIWUvqzJop+5jjh6n663&#10;GKLsK2l6HCLctlIlyb202HBcqLGjTU3l+XSxGtTl+5yZj+NhtxurvFTZ9mXotlpPJ+PTI4hAY/gP&#10;/7WfjYb0IUvTXKkF/F6Kd0CufgAAAP//AwBQSwECLQAUAAYACAAAACEA2+H2y+4AAACFAQAAEwAA&#10;AAAAAAAAAAAAAAAAAAAAW0NvbnRlbnRfVHlwZXNdLnhtbFBLAQItABQABgAIAAAAIQBa9CxbvwAA&#10;ABUBAAALAAAAAAAAAAAAAAAAAB8BAABfcmVscy8ucmVsc1BLAQItABQABgAIAAAAIQDplZqQywAA&#10;AOIAAAAPAAAAAAAAAAAAAAAAAAcCAABkcnMvZG93bnJldi54bWxQSwUGAAAAAAMAAwC3AAAA/wIA&#10;AAAA&#10;" fillcolor="black [3200]" strokecolor="black [1600]" strokeweight="1.5pt">
                  <v:stroke joinstyle="miter"/>
                </v:oval>
                <v:group id="Group 331" o:spid="_x0000_s1039" style="position:absolute;width:35496;height:46673" coordsize="35496,4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6wygAAAOIAAAAPAAAAZHJzL2Rvd25yZXYueG1sRI9Ba8JA&#10;FITvhf6H5Qm91U2MFY2uItIWD1KoCuLtkX0mwezbkN0m8d+7QsHjMDPfMItVbyrRUuNKywriYQSC&#10;OLO65FzB8fD1PgXhPLLGyjIpuJGD1fL1ZYGpth3/Urv3uQgQdikqKLyvUyldVpBBN7Q1cfAutjHo&#10;g2xyqRvsAtxUchRFE2mw5LBQYE2bgrLr/s8o+O6wWyfxZ7u7Xja38+Hj57SLSam3Qb+eg/DU+2f4&#10;v73VCpJ4Ok6S0WQGj0vhDsjlHQAA//8DAFBLAQItABQABgAIAAAAIQDb4fbL7gAAAIUBAAATAAAA&#10;AAAAAAAAAAAAAAAAAABbQ29udGVudF9UeXBlc10ueG1sUEsBAi0AFAAGAAgAAAAhAFr0LFu/AAAA&#10;FQEAAAsAAAAAAAAAAAAAAAAAHwEAAF9yZWxzLy5yZWxzUEsBAi0AFAAGAAgAAAAhADQgDrDKAAAA&#10;4gAAAA8AAAAAAAAAAAAAAAAABwIAAGRycy9kb3ducmV2LnhtbFBLBQYAAAAAAwADALcAAAD+AgAA&#10;AAA=&#10;">
                  <v:oval id="Oval 57" o:spid="_x0000_s1040" style="position:absolute;left:10096;width:3239;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7+ZxgAAAOIAAAAPAAAAZHJzL2Rvd25yZXYueG1sRE/LasJA&#10;FN0L/sNwC+7qpIFojI4iaqGULnzuL5lrEszcCZnRpP36TqHg8nDei1VvavGg1lWWFbyNIxDEudUV&#10;FwrOp/fXFITzyBpry6TgmxyslsPBAjNtOz7Q4+gLEULYZaig9L7JpHR5SQbd2DbEgbva1qAPsC2k&#10;brEL4aaWcRRNpMGKQ0OJDW1Kym/Hu1EQ339uib7sv3a7vkjzONl+ds1WqdFLv56D8NT7p/jf/aHD&#10;/GQWpZPpdAZ/lwIGufwFAAD//wMAUEsBAi0AFAAGAAgAAAAhANvh9svuAAAAhQEAABMAAAAAAAAA&#10;AAAAAAAAAAAAAFtDb250ZW50X1R5cGVzXS54bWxQSwECLQAUAAYACAAAACEAWvQsW78AAAAVAQAA&#10;CwAAAAAAAAAAAAAAAAAfAQAAX3JlbHMvLnJlbHNQSwECLQAUAAYACAAAACEAYOO/mcYAAADiAAAA&#10;DwAAAAAAAAAAAAAAAAAHAgAAZHJzL2Rvd25yZXYueG1sUEsFBgAAAAADAAMAtwAAAPoCAAAAAA==&#10;" fillcolor="black [3200]" strokecolor="black [1600]" strokeweight="1.5pt">
                    <v:stroke joinstyle="miter"/>
                  </v:oval>
                  <v:roundrect id="Rounded Rectangle 192" o:spid="_x0000_s1041" style="position:absolute;left:2540;top:7556;width:19240;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uKyAAAAOIAAAAPAAAAZHJzL2Rvd25yZXYueG1sRI9BawIx&#10;EIXvhf6HMIVeSs1aZLfdGqUUBA8eqvbQ47CZbtYmk2UTdf33zqHgcXjzvsc3X47BqxMNqYtsYDop&#10;QBE30XbcGvjer55fQaWMbNFHJgMXSrBc3N/NsbbxzFs67XKrBMKpRgMu577WOjWOAqZJ7Ikl+41D&#10;wCzn0Go74FngweuXoih1wI5lwWFPn46av90xGGicb2ezzeHrqSIfy0NCN/1BYx4fxo93UJnGfHv+&#10;b6+tgbeiqkqhioQoiQ7oxRUAAP//AwBQSwECLQAUAAYACAAAACEA2+H2y+4AAACFAQAAEwAAAAAA&#10;AAAAAAAAAAAAAAAAW0NvbnRlbnRfVHlwZXNdLnhtbFBLAQItABQABgAIAAAAIQBa9CxbvwAAABUB&#10;AAALAAAAAAAAAAAAAAAAAB8BAABfcmVscy8ucmVsc1BLAQItABQABgAIAAAAIQD4IDuKyAAAAOIA&#10;AAAPAAAAAAAAAAAAAAAAAAcCAABkcnMvZG93bnJldi54bWxQSwUGAAAAAAMAAwC3AAAA/AIAAAAA&#10;" fillcolor="white [3201]" strokecolor="black [3200]" strokeweight="1.5pt">
                    <v:stroke joinstyle="miter"/>
                    <v:textbox>
                      <w:txbxContent>
                        <w:p w14:paraId="1E8BB111" w14:textId="55C3B26E" w:rsidR="00F05C9B" w:rsidRPr="00F52C93" w:rsidRDefault="00F05C9B" w:rsidP="00F52C93">
                          <w:pPr>
                            <w:jc w:val="center"/>
                            <w:rPr>
                              <w:lang w:val="en-US"/>
                            </w:rPr>
                          </w:pPr>
                          <w:r>
                            <w:rPr>
                              <w:lang w:val="en-US"/>
                            </w:rPr>
                            <w:t>Đăng kí</w:t>
                          </w:r>
                        </w:p>
                      </w:txbxContent>
                    </v:textbox>
                  </v:roundrect>
                  <v:roundrect id="Rounded Rectangle 193" o:spid="_x0000_s1042" style="position:absolute;top:16573;width:23749;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asFxwAAAOMAAAAPAAAAZHJzL2Rvd25yZXYueG1sRE/NagIx&#10;EL4LvkMYoRep2ZXV6mqUUhB68NDaHnocNuNmNZksm1TXt2+Egsf5/me97Z0VF+pC41lBPslAEFde&#10;N1wr+P7aPS9AhIis0XomBTcKsN0MB2sstb/yJ10OsRYphEOJCkyMbSllqAw5DBPfEifu6DuHMZ1d&#10;LXWH1xTurJxm2Vw6bDg1GGzpzVB1Pvw6BZWxdVHsTx/jF7J+fgpo8h9U6mnUv65AROrjQ/zvftdp&#10;/nSWL5ZZXszg/lMCQG7+AAAA//8DAFBLAQItABQABgAIAAAAIQDb4fbL7gAAAIUBAAATAAAAAAAA&#10;AAAAAAAAAAAAAABbQ29udGVudF9UeXBlc10ueG1sUEsBAi0AFAAGAAgAAAAhAFr0LFu/AAAAFQEA&#10;AAsAAAAAAAAAAAAAAAAAHwEAAF9yZWxzLy5yZWxzUEsBAi0AFAAGAAgAAAAhAD1dqwXHAAAA4wAA&#10;AA8AAAAAAAAAAAAAAAAABwIAAGRycy9kb3ducmV2LnhtbFBLBQYAAAAAAwADALcAAAD7AgAAAAA=&#10;" fillcolor="white [3201]" strokecolor="black [3200]" strokeweight="1.5pt">
                    <v:stroke joinstyle="miter"/>
                    <v:textbox>
                      <w:txbxContent>
                        <w:p w14:paraId="6576F300" w14:textId="5EDF14DD" w:rsidR="00F05C9B" w:rsidRPr="003128A8" w:rsidRDefault="00F05C9B" w:rsidP="003128A8">
                          <w:pPr>
                            <w:jc w:val="center"/>
                            <w:rPr>
                              <w:lang w:val="en-US"/>
                            </w:rPr>
                          </w:pPr>
                          <w:r>
                            <w:rPr>
                              <w:lang w:val="en-US"/>
                            </w:rPr>
                            <w:t xml:space="preserve">Nhập thông tin cá nhân của người dùng </w:t>
                          </w:r>
                        </w:p>
                      </w:txbxContent>
                    </v:textbox>
                  </v:roundrect>
                  <v:roundrect id="Rounded Rectangle 194" o:spid="_x0000_s1043" style="position:absolute;left:1645;top:39052;width:20193;height:7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t5yxwAAAOMAAAAPAAAAZHJzL2Rvd25yZXYueG1sRE9Pa8Iw&#10;FL8P/A7hCV7GTFtdNzqjiCB42GFzO+z4aN6aavJSmqj12y+CsOP7/X+L1eCsOFMfWs8K8mkGgrj2&#10;uuVGwffX9ukVRIjIGq1nUnClAKvl6GGBlfYX/qTzPjYihXCoUIGJsaukDLUhh2HqO+LE/freYUxn&#10;30jd4yWFOyuLLCulw5ZTg8GONobq4/7kFNTGNvP5++Hj8YWsLw8BTf6DSk3Gw/oNRKQh/ovv7p1O&#10;88vnYpblxSyH208JALn8AwAA//8DAFBLAQItABQABgAIAAAAIQDb4fbL7gAAAIUBAAATAAAAAAAA&#10;AAAAAAAAAAAAAABbQ29udGVudF9UeXBlc10ueG1sUEsBAi0AFAAGAAgAAAAhAFr0LFu/AAAAFQEA&#10;AAsAAAAAAAAAAAAAAAAAHwEAAF9yZWxzLy5yZWxzUEsBAi0AFAAGAAgAAAAhANay3nLHAAAA4wAA&#10;AA8AAAAAAAAAAAAAAAAABwIAAGRycy9kb3ducmV2LnhtbFBLBQYAAAAAAwADALcAAAD7AgAAAAA=&#10;" fillcolor="white [3201]" strokecolor="black [3200]" strokeweight="1.5pt">
                    <v:stroke joinstyle="miter"/>
                    <v:textbox>
                      <w:txbxContent>
                        <w:p w14:paraId="67EFAFC3" w14:textId="28FBD648" w:rsidR="00F05C9B" w:rsidRPr="003128A8" w:rsidRDefault="00F05C9B" w:rsidP="003128A8">
                          <w:pPr>
                            <w:jc w:val="center"/>
                            <w:rPr>
                              <w:lang w:val="en-US"/>
                            </w:rPr>
                          </w:pPr>
                          <w:r>
                            <w:rPr>
                              <w:lang w:val="en-US"/>
                            </w:rPr>
                            <w:t>Lưu thông tin người dùng vào CSDL</w:t>
                          </w:r>
                        </w:p>
                      </w:txbxContent>
                    </v:textbox>
                  </v:roundrect>
                  <v:shapetype id="_x0000_t4" coordsize="21600,21600" o:spt="4" path="m10800,l,10800,10800,21600,21600,10800xe">
                    <v:stroke joinstyle="miter"/>
                    <v:path gradientshapeok="t" o:connecttype="rect" textboxrect="5400,5400,16200,16200"/>
                  </v:shapetype>
                  <v:shape id="Diamond 196" o:spid="_x0000_s1044" type="#_x0000_t4" style="position:absolute;left:8572;top:31312;width:647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dygAAAOIAAAAPAAAAZHJzL2Rvd25yZXYueG1sRI/NasMw&#10;EITvhb6D2EJujRxDHONGCSW0NPTS5oecF2tji1grY6mJkqevCoUch5n5hpkvo+3EmQZvHCuYjDMQ&#10;xLXThhsF+937cwnCB2SNnWNScCUPy8Xjwxwr7S68ofM2NCJB2FeooA2hr6T0dUsW/dj1xMk7usFi&#10;SHJopB7wkuC2k3mWFdKi4bTQYk+rlurT9scq+JC5+Tzc7KqefGXfJsb9aXd8U2r0FF9fQASK4R7+&#10;b6+1grIop/lsVkzh71K6A3LxCwAA//8DAFBLAQItABQABgAIAAAAIQDb4fbL7gAAAIUBAAATAAAA&#10;AAAAAAAAAAAAAAAAAABbQ29udGVudF9UeXBlc10ueG1sUEsBAi0AFAAGAAgAAAAhAFr0LFu/AAAA&#10;FQEAAAsAAAAAAAAAAAAAAAAAHwEAAF9yZWxzLy5yZWxzUEsBAi0AFAAGAAgAAAAhAFxer53KAAAA&#10;4gAAAA8AAAAAAAAAAAAAAAAABwIAAGRycy9kb3ducmV2LnhtbFBLBQYAAAAAAwADALcAAAD+AgAA&#10;AAA=&#10;" fillcolor="white [3201]" strokecolor="black [3200]" strokeweight="1.5pt"/>
                  <v:shapetype id="_x0000_t32" coordsize="21600,21600" o:spt="32" o:oned="t" path="m,l21600,21600e" filled="f">
                    <v:path arrowok="t" fillok="f" o:connecttype="none"/>
                    <o:lock v:ext="edit" shapetype="t"/>
                  </v:shapetype>
                  <v:shape id="Straight Arrow Connector 200" o:spid="_x0000_s1045" type="#_x0000_t32" style="position:absolute;left:11747;top:254;width:64;height: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LZzQAAAOMAAAAPAAAAZHJzL2Rvd25yZXYueG1sRI9BT8JA&#10;EIXvJvyHzZBwky0Wja0sxEgIaDwIGvU46Q5tpTvbdFco/545mHicmTfvvW+26F2jjtSF2rOByTgB&#10;RVx4W3Np4ON9dX0PKkRki41nMnCmAIv54GqGufUn3tJxF0slJhxyNFDF2OZah6Iih2HsW2K57X3n&#10;MMrYldp2eBJz1+ibJLnTDmuWhApbeqqoOOx+nYHX77f158vtsuavwh42zfbnec9LY0bD/vEBVKQ+&#10;/ov/vjdW6mdpmk2zdCIUwiQL0PMLAAAA//8DAFBLAQItABQABgAIAAAAIQDb4fbL7gAAAIUBAAAT&#10;AAAAAAAAAAAAAAAAAAAAAABbQ29udGVudF9UeXBlc10ueG1sUEsBAi0AFAAGAAgAAAAhAFr0LFu/&#10;AAAAFQEAAAsAAAAAAAAAAAAAAAAAHwEAAF9yZWxzLy5yZWxzUEsBAi0AFAAGAAgAAAAhABV8QtnN&#10;AAAA4wAAAA8AAAAAAAAAAAAAAAAABwIAAGRycy9kb3ducmV2LnhtbFBLBQYAAAAAAwADALcAAAAB&#10;AwAAAAA=&#10;" strokecolor="black [3200]" strokeweight="1.5pt">
                    <v:stroke endarrow="block" joinstyle="miter"/>
                  </v:shape>
                  <v:line id="Straight Connector 208" o:spid="_x0000_s1046" style="position:absolute;flip:y;visibility:visible;mso-wrap-style:square" from="15049,33591" to="35496,3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kLyAAAAOMAAAAPAAAAZHJzL2Rvd25yZXYueG1sRE9Pa8Iw&#10;FL8P9h3CE7yMmVTQaTWKGwiextbu4u3RPNti81KaTKOffhkMdny//2+9jbYTFxp861hDNlEgiCtn&#10;Wq41fJX75wUIH5ANdo5Jw408bDePD2vMjbvyJ12KUIsUwj5HDU0IfS6lrxqy6CeuJ07cyQ0WQzqH&#10;WpoBryncdnKq1FxabDk1NNjTW0PVufi2GpYf8Xx4z8pC8f11p44v96doSq3Ho7hbgQgUw7/4z30w&#10;af48Wyq1mGVT+P0pASA3PwAAAP//AwBQSwECLQAUAAYACAAAACEA2+H2y+4AAACFAQAAEwAAAAAA&#10;AAAAAAAAAAAAAAAAW0NvbnRlbnRfVHlwZXNdLnhtbFBLAQItABQABgAIAAAAIQBa9CxbvwAAABUB&#10;AAALAAAAAAAAAAAAAAAAAB8BAABfcmVscy8ucmVsc1BLAQItABQABgAIAAAAIQD8UNkLyAAAAOMA&#10;AAAPAAAAAAAAAAAAAAAAAAcCAABkcnMvZG93bnJldi54bWxQSwUGAAAAAAMAAwC3AAAA/AIAAAAA&#10;" strokecolor="black [3200]" strokeweight="1.5pt">
                    <v:stroke joinstyle="miter"/>
                  </v:line>
                  <v:line id="Straight Connector 210" o:spid="_x0000_s1047" style="position:absolute;flip:x y;visibility:visible;mso-wrap-style:square" from="35242,9207" to="35306,3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DxwAAAOMAAAAPAAAAZHJzL2Rvd25yZXYueG1sRE9fa8Iw&#10;EH8f7DuEG/g2U4dU2xllCKIIY9rtYY9Hc2vKmktJotZvbwYDH+/3/xarwXbiTD60jhVMxhkI4trp&#10;lhsFX5+b5zmIEJE1do5JwZUCrJaPDwsstbvwkc5VbEQK4VCiAhNjX0oZakMWw9j1xIn7cd5iTKdv&#10;pPZ4SeG2ky9ZlkuLLacGgz2tDdW/1ckq2H1sZ4fTof7eV3lYe9+/B6OjUqOn4e0VRKQh3sX/7p1O&#10;86fFZDrL50UBfz8lAOTyBgAA//8DAFBLAQItABQABgAIAAAAIQDb4fbL7gAAAIUBAAATAAAAAAAA&#10;AAAAAAAAAAAAAABbQ29udGVudF9UeXBlc10ueG1sUEsBAi0AFAAGAAgAAAAhAFr0LFu/AAAAFQEA&#10;AAsAAAAAAAAAAAAAAAAAHwEAAF9yZWxzLy5yZWxzUEsBAi0AFAAGAAgAAAAhAHYctIPHAAAA4wAA&#10;AA8AAAAAAAAAAAAAAAAABwIAAGRycy9kb3ducmV2LnhtbFBLBQYAAAAAAwADALcAAAD7AgAAAAA=&#10;" strokecolor="black [3200]" strokeweight="1.5pt">
                    <v:stroke joinstyle="miter"/>
                  </v:line>
                  <v:shape id="Straight Arrow Connector 211" o:spid="_x0000_s1048" type="#_x0000_t32" style="position:absolute;left:21653;top:9207;width:13653;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65ygAAAOMAAAAPAAAAZHJzL2Rvd25yZXYueG1sRI/RasJA&#10;EEXfC/2HZQp9qxtTqjF1lSIIgvhg9AOG7DQJZmfT7KjJ37uFQh9n7j137izXg2vVjfrQeDYwnSSg&#10;iEtvG64MnE/btwxUEGSLrWcyMFKA9er5aYm59Xc+0q2QSsUQDjkaqEW6XOtQ1uQwTHxHHLVv3zuU&#10;OPaVtj3eY7hrdZokM+2w4Xihxo42NZWX4upijcNxOx52l5/rvhmlfc82hUxHY15fhq9PUEKD/Jv/&#10;6J2N3CxJFx/ZPF3A709xAXr1AAAA//8DAFBLAQItABQABgAIAAAAIQDb4fbL7gAAAIUBAAATAAAA&#10;AAAAAAAAAAAAAAAAAABbQ29udGVudF9UeXBlc10ueG1sUEsBAi0AFAAGAAgAAAAhAFr0LFu/AAAA&#10;FQEAAAsAAAAAAAAAAAAAAAAAHwEAAF9yZWxzLy5yZWxzUEsBAi0AFAAGAAgAAAAhADgZXrnKAAAA&#10;4wAAAA8AAAAAAAAAAAAAAAAABwIAAGRycy9kb3ducmV2LnhtbFBLBQYAAAAAAwADALcAAAD+AgAA&#10;AAA=&#10;" strokecolor="black [3200]" strokeweight="1.5pt">
                    <v:stroke endarrow="block" joinstyle="miter"/>
                  </v:shape>
                  <v:shapetype id="_x0000_t202" coordsize="21600,21600" o:spt="202" path="m,l,21600r21600,l21600,xe">
                    <v:stroke joinstyle="miter"/>
                    <v:path gradientshapeok="t" o:connecttype="rect"/>
                  </v:shapetype>
                  <v:shape id="Text Box 212" o:spid="_x0000_s1049" type="#_x0000_t202" style="position:absolute;left:15430;top:29400;width:1943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ezygAAAOMAAAAPAAAAZHJzL2Rvd25yZXYueG1sRE/dS8Mw&#10;EH8X/B/CCb65dMo+WpcNUcQKA3GbMN+O5mxCm0vXZFv9740g+Hi/71usBteKE/XBelYwHmUgiCuv&#10;LdcKdtvnmzmIEJE1tp5JwTcFWC0vLxZYaH/mdzptYi1SCIcCFZgYu0LKUBlyGEa+I07cl+8dxnT2&#10;tdQ9nlO4a+Vtlk2lQ8upwWBHj4aqZnN0Cp6O5Wf22tyZjze7LpuD3R8mL3ulrq+Gh3sQkYb4L/5z&#10;lzrNn87mszzPJ2P4/SkBIJc/AAAA//8DAFBLAQItABQABgAIAAAAIQDb4fbL7gAAAIUBAAATAAAA&#10;AAAAAAAAAAAAAAAAAABbQ29udGVudF9UeXBlc10ueG1sUEsBAi0AFAAGAAgAAAAhAFr0LFu/AAAA&#10;FQEAAAsAAAAAAAAAAAAAAAAAHwEAAF9yZWxzLy5yZWxzUEsBAi0AFAAGAAgAAAAhAHZeh7PKAAAA&#10;4wAAAA8AAAAAAAAAAAAAAAAABwIAAGRycy9kb3ducmV2LnhtbFBLBQYAAAAAAwADALcAAAD+AgAA&#10;AAA=&#10;" fillcolor="white [3201]" strokecolor="white [3212]" strokeweight="1.5pt">
                    <v:textbox>
                      <w:txbxContent>
                        <w:p w14:paraId="3AE2C30C" w14:textId="2F7FAB79" w:rsidR="00F05C9B" w:rsidRPr="00AF7820" w:rsidRDefault="00F05C9B">
                          <w:pPr>
                            <w:rPr>
                              <w:lang w:val="en-US"/>
                            </w:rPr>
                          </w:pPr>
                          <w:r>
                            <w:rPr>
                              <w:lang w:val="en-US"/>
                            </w:rPr>
                            <w:t xml:space="preserve">Thông tin không hợp lệ </w:t>
                          </w:r>
                        </w:p>
                      </w:txbxContent>
                    </v:textbox>
                  </v:shape>
                </v:group>
                <v:shape id="Straight Arrow Connector 330" o:spid="_x0000_s1050" type="#_x0000_t32" style="position:absolute;left:11742;top:46673;width:37;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OvyAAAAOIAAAAPAAAAZHJzL2Rvd25yZXYueG1sRE/LasJA&#10;FN0X/IfhCt3VSSyKjY4iivigi2qLurxkrkk0cydkRo1/7yyELg/nPZo0phQ3ql1hWUHciUAQp1YX&#10;nCn4+118DEA4j6yxtEwKHuRgMm69jTDR9s5buu18JkIIuwQV5N5XiZQuzcmg69iKOHAnWxv0AdaZ&#10;1DXeQ7gpZTeK+tJgwaEhx4pmOaWX3dUo+D7+LPeb3rzgQ6ovq3J7Xp94rtR7u5kOQXhq/L/45V5p&#10;BYPPXjeOvuKwOVwKd0COnwAAAP//AwBQSwECLQAUAAYACAAAACEA2+H2y+4AAACFAQAAEwAAAAAA&#10;AAAAAAAAAAAAAAAAW0NvbnRlbnRfVHlwZXNdLnhtbFBLAQItABQABgAIAAAAIQBa9CxbvwAAABUB&#10;AAALAAAAAAAAAAAAAAAAAB8BAABfcmVscy8ucmVsc1BLAQItABQABgAIAAAAIQAPT6OvyAAAAOIA&#10;AAAPAAAAAAAAAAAAAAAAAAcCAABkcnMvZG93bnJldi54bWxQSwUGAAAAAAMAAwC3AAAA/AIAAAAA&#10;" strokecolor="black [3200]" strokeweight="1.5pt">
                  <v:stroke endarrow="block" joinstyle="miter"/>
                </v:shape>
              </v:group>
            </w:pict>
          </mc:Fallback>
        </mc:AlternateContent>
      </w:r>
      <w:r>
        <w:rPr>
          <w:noProof/>
        </w:rPr>
        <mc:AlternateContent>
          <mc:Choice Requires="wps">
            <w:drawing>
              <wp:anchor distT="0" distB="0" distL="114299" distR="114299" simplePos="0" relativeHeight="252446720" behindDoc="0" locked="0" layoutInCell="1" allowOverlap="1" wp14:anchorId="26596082" wp14:editId="223D9946">
                <wp:simplePos x="0" y="0"/>
                <wp:positionH relativeFrom="column">
                  <wp:posOffset>2266949</wp:posOffset>
                </wp:positionH>
                <wp:positionV relativeFrom="paragraph">
                  <wp:posOffset>5846445</wp:posOffset>
                </wp:positionV>
                <wp:extent cx="0" cy="609600"/>
                <wp:effectExtent l="76200" t="0" r="38100" b="38100"/>
                <wp:wrapNone/>
                <wp:docPr id="1495969077"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237279" id="Straight Arrow Connector 186" o:spid="_x0000_s1026" type="#_x0000_t32" style="position:absolute;margin-left:178.5pt;margin-top:460.35pt;width:0;height:48pt;z-index:252446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RAxQEAANoDAAAOAAAAZHJzL2Uyb0RvYy54bWysU8GO0zAQvSPxD5bvNGmRKoia7qELXFaw&#10;YtkP8DrjxFrbY41Nk/w9ttMGBGgPiMsoHr838+Z5criZrGFnoKDRtXy7qTkDJ7HTrm/547ePb95x&#10;FqJwnTDooOUzBH5zfP3qMPoGdjig6YBYKuJCM/qWDzH6pqqCHMCKsEEPLl0qJCtiOlJfdSTGVN2a&#10;alfX+2pE6jyhhBBS9na55MdSXymQ8YtSASIzLU/aYolU4lOO1fEgmp6EH7S8yBD/oMIK7VLTtdSt&#10;iIJ9J/1HKaslYUAVNxJthUppCWWGNM22/m2ah0F4KLMkc4JfbQr/r6z8fD65e8rS5eQe/B3K55BM&#10;qUYfmvUyH4JfYJMim+FJO5uKkfNqJEyRySUpU3Zfv9/XxeNKNFeepxA/AVqWP1oeIgndD/GEzqXX&#10;QtoWH8X5LsSsQzRXQm5qXI5RaPPBdSzOPq1UJC1cbyC/ZYJnSFG/CC7S42xgoX8FxXSXJL4tbcqe&#10;wckQO4u0Id3zdq2SkJmitDErqX6ZdMFmGpTdW4m7l4krunREF1ei1Q7pb+Q4XaWqBX+depk1j/2E&#10;3XxP18dMC1T8uSx73tBfz4X+85c8/gAAAP//AwBQSwMEFAAGAAgAAAAhAKWIcObeAAAADAEAAA8A&#10;AABkcnMvZG93bnJldi54bWxMj8FOwzAMhu9IvENkJG4s6RAtK00nYCCBODF22c1rvKaicaom28rb&#10;E8QBjrY//f7+ajm5XhxpDJ1nDdlMgSBuvOm41bD5eL66BREissHeM2n4ogDL+vyswtL4E7/TcR1b&#10;kUI4lKjBxjiUUobGksMw8wNxuu396DCmcWylGfGUwl0v50rl0mHH6YPFgR4tNZ/rg9Owt0irTc+4&#10;Goo8e3vYvjypV6/15cV0fwci0hT/YPjRT+pQJ6edP7AJotdwfVOkLlHDYq4KEIn43ewSqrK8AFlX&#10;8n+J+hsAAP//AwBQSwECLQAUAAYACAAAACEAtoM4kv4AAADhAQAAEwAAAAAAAAAAAAAAAAAAAAAA&#10;W0NvbnRlbnRfVHlwZXNdLnhtbFBLAQItABQABgAIAAAAIQA4/SH/1gAAAJQBAAALAAAAAAAAAAAA&#10;AAAAAC8BAABfcmVscy8ucmVsc1BLAQItABQABgAIAAAAIQDBfYRAxQEAANoDAAAOAAAAAAAAAAAA&#10;AAAAAC4CAABkcnMvZTJvRG9jLnhtbFBLAQItABQABgAIAAAAIQCliHDm3gAAAAwBAAAPAAAAAAAA&#10;AAAAAAAAAB8EAABkcnMvZG93bnJldi54bWxQSwUGAAAAAAQABADzAAAAKg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5696" behindDoc="0" locked="0" layoutInCell="1" allowOverlap="1" wp14:anchorId="16769AF8" wp14:editId="3AEFA0B9">
                <wp:simplePos x="0" y="0"/>
                <wp:positionH relativeFrom="column">
                  <wp:posOffset>2259965</wp:posOffset>
                </wp:positionH>
                <wp:positionV relativeFrom="paragraph">
                  <wp:posOffset>3725545</wp:posOffset>
                </wp:positionV>
                <wp:extent cx="6985" cy="323850"/>
                <wp:effectExtent l="76200" t="0" r="50165" b="38100"/>
                <wp:wrapNone/>
                <wp:docPr id="1927702258"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48CECF" id="Straight Arrow Connector 185" o:spid="_x0000_s1026" type="#_x0000_t32" style="position:absolute;margin-left:177.95pt;margin-top:293.35pt;width:.55pt;height:25.5pt;flip:x;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bB0gEAAOcDAAAOAAAAZHJzL2Uyb0RvYy54bWysU01v2zAMvQ/YfxB0X+wkaJEZcXpI93Eo&#10;tmLdfoAqS7ZQWRIoLrb//Sg5cYtt6GHYRbBEvsf3SHp/M/aWnRRE413N16uSM+Wkb4xra/7j+8d3&#10;O84iCtcI652q+aQivzm8fbMfQqU2vvO2UcCIxMVqCDXvEENVFFF2qhdx5YNyFNQeeoF0hbZoQAzE&#10;3ttiU5bXxeChCeClipFeb+cgP2R+rZXEr1pHhczWnLRhPiGfj+ksDntRtSBCZ+RZhvgHFb0wjoou&#10;VLcCBfsJ5g+q3kjw0WtcSd8XXmsjVfZAbtblb24eOhFU9kLNiWFpU/x/tPLL6ejuIUmXo3sId14+&#10;RWpKMYRYLcF0iWFOGzX0TFsTPtO8s2dywcbc0mlpqRqRSXq8fr+74kxSYLvZ7q5ywwtRJZJUM0DE&#10;T8r3LH3UPCII03Z49M7R6DzMBcTpLmIS9QxIYOvSicLYD65hOAXaLwQjXGtVGiylp5RsZVaffeBk&#10;1Qz/pjQzDancZh956dTRAjsJWpfmab2wUGaCaGPtAipfB51zE0zlRVyAm9eBS3au6B0uwN44D38D&#10;43iRquf8i+vZa7L96JvpHi6TpW3K/TlvflrXl/cMf/4/D78AAAD//wMAUEsDBBQABgAIAAAAIQDK&#10;u1wa4QAAAAsBAAAPAAAAZHJzL2Rvd25yZXYueG1sTI9BT4NAEIXvJv6HzZh4MXaxFGgpQ2M0pklv&#10;rabnLTsFIjuL7Jbiv3c96XEyX977XrGZTCdGGlxrGeFpFoEgrqxuuUb4eH97XIJwXrFWnWVC+CYH&#10;m/L2plC5tlfe03jwtQgh7HKF0Hjf51K6qiGj3Mz2xOF3toNRPpxDLfWgriHcdHIeRak0quXQ0Kie&#10;XhqqPg8Xg3DcnpPFXh/rr/nDYreNtRpf+xTx/m56XoPwNPk/GH71gzqUwelkL6yd6BDiJFkFFCFZ&#10;phmIQMRJFtadENI4y0CWhfy/ofwBAAD//wMAUEsBAi0AFAAGAAgAAAAhALaDOJL+AAAA4QEAABMA&#10;AAAAAAAAAAAAAAAAAAAAAFtDb250ZW50X1R5cGVzXS54bWxQSwECLQAUAAYACAAAACEAOP0h/9YA&#10;AACUAQAACwAAAAAAAAAAAAAAAAAvAQAAX3JlbHMvLnJlbHNQSwECLQAUAAYACAAAACEARAbmwdIB&#10;AADnAwAADgAAAAAAAAAAAAAAAAAuAgAAZHJzL2Uyb0RvYy54bWxQSwECLQAUAAYACAAAACEAyrtc&#10;GuEAAAALAQAADwAAAAAAAAAAAAAAAAAsBAAAZHJzL2Rvd25yZXYueG1sUEsFBgAAAAAEAAQA8wAA&#10;ADo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4672" behindDoc="0" locked="0" layoutInCell="1" allowOverlap="1" wp14:anchorId="46613799" wp14:editId="2B4B3BEA">
                <wp:simplePos x="0" y="0"/>
                <wp:positionH relativeFrom="column">
                  <wp:posOffset>2259965</wp:posOffset>
                </wp:positionH>
                <wp:positionV relativeFrom="paragraph">
                  <wp:posOffset>2658745</wp:posOffset>
                </wp:positionV>
                <wp:extent cx="6985" cy="635000"/>
                <wp:effectExtent l="0" t="0" r="12065" b="12700"/>
                <wp:wrapNone/>
                <wp:docPr id="281711370"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635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C287BD" id="Straight Connector 184" o:spid="_x0000_s1026" style="position:absolute;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95pt,209.35pt" to="178.5pt,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qSrAEAAKYDAAAOAAAAZHJzL2Uyb0RvYy54bWysU8FO4zAQvSPxD5bvW6dFVBA15QBaLmhB&#10;y/IBxhk3FrbHsr1N+vfYThNWgDigvVix572Z92Ymm6vBaLIHHxTahi4XFSVgBbbK7hr69OfnjwtK&#10;QuS25RotNPQAgV5tT082vathhR3qFjxJSWyoe9fQLkZXMxZEB4aHBTqwKSjRGx7T1e9Y63mfshvN&#10;VlW1Zj361nkUEEJ6vRmDdFvySwki3ksZIBLd0KQtltOX8zmfbLvh9c5z1ylxlMG/ocJwZVPROdUN&#10;j5z89epDKqOEx4AyLgQahlIqAcVDcrOs3rl57LiD4iU1J7i5TeH/pRW/9tf2wWfpYrCP7g7FS0hN&#10;Yb0L9RzMl+BG2CC9yfCknQylkYe5kTBEItLj+vLinBKRAuuz86oqbWa8nqjOh3gLaEj+aKhWNrvk&#10;Nd/fhZiL83qCHJWMxYuMeNCQwdr+BklUm8qdFXbZGbjWnux5mnb7sszTTbkKMlOk0nomVV+TjthM&#10;g7JHM3H1NXFGl4po40w0yqL/jByHSaoc8ZPr0Wu2/Yzt4cFPg0nLUJwdFzdv27/3Qn/7vbavAAAA&#10;//8DAFBLAwQUAAYACAAAACEAHjT/7OEAAAALAQAADwAAAGRycy9kb3ducmV2LnhtbEyPwU7DMAyG&#10;70i8Q2QkLoilYwsdpe6EkDgUaUhsiLPXZG2hcaom68rbk53gaPvT7+/P15PtxGgG3zpGmM8SEIYr&#10;p1uuET52L7crED4Qa+ocG4Qf42FdXF7klGl34nczbkMtYgj7jBCaEPpMSl81xpKfud5wvB3cYCnE&#10;cailHugUw20n75LkXlpqOX5oqDfPjam+t0eL8FV+lrW6SdvD21K90m5UGx5LxOur6ekRRDBT+IPh&#10;rB/VoYhOe3dk7UWHsFDqIaIIy/kqBRGJhUpjuz2COm9kkcv/HYpfAAAA//8DAFBLAQItABQABgAI&#10;AAAAIQC2gziS/gAAAOEBAAATAAAAAAAAAAAAAAAAAAAAAABbQ29udGVudF9UeXBlc10ueG1sUEsB&#10;Ai0AFAAGAAgAAAAhADj9If/WAAAAlAEAAAsAAAAAAAAAAAAAAAAALwEAAF9yZWxzLy5yZWxzUEsB&#10;Ai0AFAAGAAgAAAAhAGFPipKsAQAApgMAAA4AAAAAAAAAAAAAAAAALgIAAGRycy9lMm9Eb2MueG1s&#10;UEsBAi0AFAAGAAgAAAAhAB40/+zhAAAACwEAAA8AAAAAAAAAAAAAAAAABgQAAGRycy9kb3ducmV2&#10;LnhtbFBLBQYAAAAABAAEAPMAAAAUBQ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443648" behindDoc="0" locked="0" layoutInCell="1" allowOverlap="1" wp14:anchorId="4850AA26" wp14:editId="61788C28">
                <wp:simplePos x="0" y="0"/>
                <wp:positionH relativeFrom="column">
                  <wp:posOffset>2258060</wp:posOffset>
                </wp:positionH>
                <wp:positionV relativeFrom="paragraph">
                  <wp:posOffset>1414145</wp:posOffset>
                </wp:positionV>
                <wp:extent cx="1905" cy="441325"/>
                <wp:effectExtent l="76200" t="0" r="55245" b="34925"/>
                <wp:wrapNone/>
                <wp:docPr id="1622552098"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 cy="44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B8048C" id="Straight Arrow Connector 183" o:spid="_x0000_s1026" type="#_x0000_t32" style="position:absolute;margin-left:177.8pt;margin-top:111.35pt;width:.15pt;height:34.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UTyQEAAN0DAAAOAAAAZHJzL2Uyb0RvYy54bWysU8Fu1DAQvSPxD5bvbJJtiyDabA9b4FJB&#10;RcsHuI6dWHU81njYZP8e29kEBKiHqpdR7Jn35r3xZHc9DZYdFQYDruHVpuRMOQmtcV3Dfzx8fveB&#10;s0DCtcKCUw0/qcCv92/f7EZfqy30YFuFLJK4UI++4T2Rr4siyF4NImzAKxeTGnAQFI/YFS2KMbIP&#10;ttiW5ftiBGw9glQhxNubOcn3mV9rJemb1kERsw2P2ihHzPExxWK/E3WHwvdGnmWIF6gYhHGx6Up1&#10;I0iwn2j+oRqMRAigaSNhKEBrI1X2EN1U5V9u7nvhVfYShxP8OqbwerTy6/Hg7jBJl5O797cgn0Ic&#10;SjH6UK/JdAh+Lps0Dqk8amdTHuRpHaSaiMl4WX0srziTMXF5WV1sr9KYC1EvUI+BvigYWPpoeCAU&#10;puvpAM7FBwOs8ijF8TbQDFwAqa91KZIw9pNrGZ183CpCI1xn1blPKskGZs1ZPZ2smuHflWamjSov&#10;cpu8aupgkR1FXJL2qVpZYmWCaGPtCiqfB51rE0zl9VuB2+eBa3XuCI5W4GAc4P/ANC1S9Vy/uJ69&#10;JtuP0J7ucHnPuEP5Hc77npb0z3OG//4r978AAAD//wMAUEsDBBQABgAIAAAAIQDSHlKM3wAAAAsB&#10;AAAPAAAAZHJzL2Rvd25yZXYueG1sTI/BTsMwDIbvSLxDZCRuLF3QOlaaTsBAYuLEtstuXuu1FY1T&#10;NdlW3h5zgqN/f/r9OV+OrlNnGkLr2cJ0koAiLn3Vcm1ht327ewAVInKFnWey8E0BlsX1VY5Z5S/8&#10;SedNrJWUcMjQQhNjn2kdyoYchonviWV39IPDKONQ62rAi5S7TpskSbXDluVCgz29NFR+bU7OwrFB&#10;Wu06xlU/T6cfz/v312Ttrb29GZ8eQUUa4x8Mv/qiDoU4HfyJq6A6C/ezWSqoBWPMHJQQkixAHSRZ&#10;GAO6yPX/H4ofAAAA//8DAFBLAQItABQABgAIAAAAIQC2gziS/gAAAOEBAAATAAAAAAAAAAAAAAAA&#10;AAAAAABbQ29udGVudF9UeXBlc10ueG1sUEsBAi0AFAAGAAgAAAAhADj9If/WAAAAlAEAAAsAAAAA&#10;AAAAAAAAAAAALwEAAF9yZWxzLy5yZWxzUEsBAi0AFAAGAAgAAAAhAFsRFRPJAQAA3QMAAA4AAAAA&#10;AAAAAAAAAAAALgIAAGRycy9lMm9Eb2MueG1sUEsBAi0AFAAGAAgAAAAhANIeUozfAAAACwEAAA8A&#10;AAAAAAAAAAAAAAAAIwQAAGRycy9kb3ducmV2LnhtbFBLBQYAAAAABAAEAPMAAAAv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13158AE1" wp14:editId="337CEE99">
                <wp:simplePos x="0" y="0"/>
                <wp:positionH relativeFrom="column">
                  <wp:posOffset>583565</wp:posOffset>
                </wp:positionH>
                <wp:positionV relativeFrom="paragraph">
                  <wp:posOffset>7844155</wp:posOffset>
                </wp:positionV>
                <wp:extent cx="3238500" cy="355600"/>
                <wp:effectExtent l="0" t="0" r="0" b="6350"/>
                <wp:wrapNone/>
                <wp:docPr id="106496633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0" cy="355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12C7F" w14:textId="68A1CAEE" w:rsidR="00F05C9B" w:rsidRDefault="00F05C9B">
                            <w:r>
                              <w:rPr>
                                <w:rFonts w:cs="Times New Roman"/>
                                <w:szCs w:val="28"/>
                              </w:rPr>
                              <w:t xml:space="preserve">Hình </w:t>
                            </w:r>
                            <w:r>
                              <w:rPr>
                                <w:rFonts w:cs="Times New Roman"/>
                                <w:szCs w:val="28"/>
                                <w:lang w:val="en-US"/>
                              </w:rPr>
                              <w:t>1</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158AE1" id="Text Box 182" o:spid="_x0000_s1051" type="#_x0000_t202" style="position:absolute;margin-left:45.95pt;margin-top:617.65pt;width:255pt;height:2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eiAIAAK4FAAAOAAAAZHJzL2Uyb0RvYy54bWysVNtu2zAMfR+wfxD0vjrXrjPqFFmKDgOC&#10;tlg69FmRpUSoLGqSEjv7+lKyc2lXDOiwF5sSDyny8HJ51VSabIXzCkxB+2c9SoThUCqzKujPh5tP&#10;F5T4wEzJNBhR0J3w9Gry8cNlbXMxgDXoUjiCTozPa1vQdQg2zzLP16Ji/gysMKiU4CoW8OhWWelY&#10;jd4rnQ16vfOsBldaB1x4j7fXrZJOkn8pBQ93UnoRiC4oxhbS16XvMn6zySXLV47ZteJdGOwfoqiY&#10;MvjowdU1C4xsnPrDVaW4Aw8ynHGoMpBScZFywGz6vVfZLNbMipQLkuPtgSb//9zy2+3C3jsSmq/Q&#10;YAFTEt7OgT955Carrc87TOTU5x7RMdFGuir+MQWChsjt7sCnaALheDkcDC/GPVRx1A3H43OUo9Oj&#10;tXU+fBNQkSgU1GG9UgRsO/ehhe4h8TEPWpU3Sut0iD0iZtqRLcPq6tDvnL9AaUPqgp4Px702tb94&#10;WK7e8IDBahOfE6mburCOTCQp7LSIGG1+CElUmQh5I0bGuTCHOBM6oiRm9B7DDn+M6j3GbR5okV4G&#10;Ew7GlTLgWpZeUls+7YmRLb5rDN/mHSkIzbLBxLGDRrEK8WoJ5Q47y0E7dN7yG4VVnjMf7pnDKcPG&#10;wM0R7vAjNWCVoJMoWYP7/dZ9xGPzo5aSGqe2oP7XhjlBif5ucCy+9EejOObpMBp/HuDBnWqWpxqz&#10;qWaArdPHHWV5EiM+6L0oHVSPuGCm8VVUMcPx7YKGvTgL7S7BBcXFdJpAONiWhblZWL4fqNjDD80j&#10;c7Zr9IAjcgv7+Wb5q35vsbFABqabAFKlYTiy2hUAl0Iap26Bxa1zek6o45qdPAMAAP//AwBQSwME&#10;FAAGAAgAAAAhALJsR1HdAAAADAEAAA8AAABkcnMvZG93bnJldi54bWxMj8FOhDAQhu8mvkMzJt7c&#10;FohEkLIxJurRuLsmHrt0BLJ0SmiXxbd3OOlxvvnzzzfVdnGDmHEKvScNyUaBQGq87anVcNi/3D2A&#10;CNGQNYMn1PCDAbb19VVlSusv9IHzLraCSyiURkMX41hKGZoOnQkbPyLx7ttPzkQep1bayVy43A0y&#10;VSqXzvTEFzoz4nOHzWl3dhq8Onza5H1+k5j1X2rM01NMXrW+vVmeHkFEXOJfGFZ9VoeanY7+TDaI&#10;QUORFJxknmb3GQhO5GpFxxUVSQayruT/J+pfAAAA//8DAFBLAQItABQABgAIAAAAIQC2gziS/gAA&#10;AOEBAAATAAAAAAAAAAAAAAAAAAAAAABbQ29udGVudF9UeXBlc10ueG1sUEsBAi0AFAAGAAgAAAAh&#10;ADj9If/WAAAAlAEAAAsAAAAAAAAAAAAAAAAALwEAAF9yZWxzLy5yZWxzUEsBAi0AFAAGAAgAAAAh&#10;AOP89h6IAgAArgUAAA4AAAAAAAAAAAAAAAAALgIAAGRycy9lMm9Eb2MueG1sUEsBAi0AFAAGAAgA&#10;AAAhALJsR1HdAAAADAEAAA8AAAAAAAAAAAAAAAAA4gQAAGRycy9kb3ducmV2LnhtbFBLBQYAAAAA&#10;BAAEAPMAAADsBQAAAAA=&#10;" fillcolor="white [3201]" strokecolor="white [3212]" strokeweight=".5pt">
                <v:path arrowok="t"/>
                <v:textbox>
                  <w:txbxContent>
                    <w:p w14:paraId="35F12C7F" w14:textId="68A1CAEE" w:rsidR="00F05C9B" w:rsidRDefault="00F05C9B">
                      <w:r>
                        <w:rPr>
                          <w:rFonts w:cs="Times New Roman"/>
                          <w:szCs w:val="28"/>
                        </w:rPr>
                        <w:t xml:space="preserve">Hình </w:t>
                      </w:r>
                      <w:r>
                        <w:rPr>
                          <w:rFonts w:cs="Times New Roman"/>
                          <w:szCs w:val="28"/>
                          <w:lang w:val="en-US"/>
                        </w:rPr>
                        <w:t>1</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kí.</w:t>
                      </w:r>
                    </w:p>
                  </w:txbxContent>
                </v:textbox>
              </v:shape>
            </w:pict>
          </mc:Fallback>
        </mc:AlternateContent>
      </w:r>
      <w:r>
        <w:rPr>
          <w:noProof/>
        </w:rPr>
        <mc:AlternateContent>
          <mc:Choice Requires="wps">
            <w:drawing>
              <wp:anchor distT="4294967295" distB="4294967295" distL="114300" distR="114300" simplePos="0" relativeHeight="251747328" behindDoc="0" locked="0" layoutInCell="1" allowOverlap="1" wp14:anchorId="63BFF7ED" wp14:editId="40CCC485">
                <wp:simplePos x="0" y="0"/>
                <wp:positionH relativeFrom="column">
                  <wp:posOffset>2380615</wp:posOffset>
                </wp:positionH>
                <wp:positionV relativeFrom="paragraph">
                  <wp:posOffset>3132454</wp:posOffset>
                </wp:positionV>
                <wp:extent cx="6350" cy="0"/>
                <wp:effectExtent l="0" t="0" r="0" b="0"/>
                <wp:wrapNone/>
                <wp:docPr id="44737806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5CC36E" id="Straight Connector 18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45pt,246.65pt" to="187.95pt,2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pgEAAK0DAAAOAAAAZHJzL2Uyb0RvYy54bWysU8Fu1DAQvSPxD5bvXWdbUaFosz20gksF&#10;FYUPmDrjjYXtsWyzyf49trMJqK2EQFys2DPvzZs3k93NZA07YoiaXMe3m4YzdJJ67Q4d//b1w8V7&#10;zmIC14Mhhx0/YeQ3+7dvdqNv8ZIGMj0GlklcbEff8SEl3woR5YAW4oY8uhxUFCykfA0H0QcYM7s1&#10;4rJprsVIofeBJMaYX+/mIN9XfqVQps9KRUzMdDxrS/UM9Xwqp9jvoD0E8IOWZxnwDyosaJeLrlR3&#10;kID9CPoFldUyUCSVNpKsIKW0xNpD7mbbPOvmcQCPtZdsTvSrTfH/0cpPx1v3EIp0OblHf0/ye8ym&#10;iNHHdg2WS/Rz2qSCLelZO5uqkafVSJwSk/nx+updNlsuAQHtgvIhpo9IlpWPjhvtSoPQwvE+plIX&#10;2iXlLGKuWxWkk8GSbNwXVEz3udK2ouu64K0J7Ah50CAlurQtw818NbvAlDZmBTZ/Bp7zCxTrKv0N&#10;eEXUyuTSCrbaUXitepoWyWrOXxyY+y4WPFF/egjLfPJO1A7P+1uW7vd7hf/6y/Y/AQAA//8DAFBL&#10;AwQUAAYACAAAACEAK1V2wOEAAAALAQAADwAAAGRycy9kb3ducmV2LnhtbEyP0UrDQBBF3wX/YRnB&#10;N7uxqdbGbEopiLUgxSrUx212TKLZ2bC7bdK/dwRBH+fO4c6ZfD7YVhzRh8aRgutRAgKpdKahSsHb&#10;68PVHYgQNRndOkIFJwwwL87Pcp0Z19MLHrexElxCIdMK6hi7TMpQ1mh1GLkOiXcfzlsdefSVNF73&#10;XG5bOU6SW2l1Q3yh1h0uayy/tger4NmvVsvF+vRJm3fb78br3eZpeFTq8mJY3IOIOMQ/GH70WR0K&#10;dtq7A5kgWgXpdDJjVMFklqYgmEinN5zsfxNZ5PL/D8U3AAAA//8DAFBLAQItABQABgAIAAAAIQC2&#10;gziS/gAAAOEBAAATAAAAAAAAAAAAAAAAAAAAAABbQ29udGVudF9UeXBlc10ueG1sUEsBAi0AFAAG&#10;AAgAAAAhADj9If/WAAAAlAEAAAsAAAAAAAAAAAAAAAAALwEAAF9yZWxzLy5yZWxzUEsBAi0AFAAG&#10;AAgAAAAhAP37AX6mAQAArQMAAA4AAAAAAAAAAAAAAAAALgIAAGRycy9lMm9Eb2MueG1sUEsBAi0A&#10;FAAGAAgAAAAhACtVdsDhAAAACwEAAA8AAAAAAAAAAAAAAAAAAAQAAGRycy9kb3ducmV2LnhtbFBL&#10;BQYAAAAABAAEAPMAAAAOBQAAAAA=&#10;" strokecolor="#4472c4 [3204]" strokeweight=".5pt">
                <v:stroke joinstyle="miter"/>
                <o:lock v:ext="edit" shapetype="f"/>
              </v:line>
            </w:pict>
          </mc:Fallback>
        </mc:AlternateContent>
      </w:r>
      <w:r w:rsidR="0003666B" w:rsidRPr="00CB04A9">
        <w:rPr>
          <w:rFonts w:asciiTheme="majorHAnsi" w:hAnsiTheme="majorHAnsi" w:cstheme="majorHAnsi"/>
          <w:b/>
          <w:bCs/>
          <w:szCs w:val="28"/>
          <w:lang w:val="en-US"/>
        </w:rPr>
        <w:br w:type="page"/>
      </w:r>
    </w:p>
    <w:p w14:paraId="15E04DD9" w14:textId="6AAAAE06" w:rsidR="004674A6" w:rsidRDefault="004674A6" w:rsidP="001C58AD">
      <w:pPr>
        <w:spacing w:line="240" w:lineRule="auto"/>
        <w:jc w:val="left"/>
        <w:rPr>
          <w:rFonts w:asciiTheme="majorHAnsi" w:hAnsiTheme="majorHAnsi" w:cstheme="majorHAnsi"/>
          <w:b/>
          <w:bCs/>
          <w:szCs w:val="28"/>
          <w:lang w:val="en-US"/>
        </w:rPr>
      </w:pPr>
    </w:p>
    <w:p w14:paraId="6B5BC255" w14:textId="23FF5804" w:rsidR="00AF7820" w:rsidRPr="004674A6" w:rsidRDefault="006417D3" w:rsidP="004E5C44">
      <w:pPr>
        <w:pStyle w:val="ListParagraph"/>
        <w:numPr>
          <w:ilvl w:val="0"/>
          <w:numId w:val="90"/>
        </w:numPr>
        <w:spacing w:line="240" w:lineRule="auto"/>
        <w:jc w:val="left"/>
        <w:rPr>
          <w:rFonts w:asciiTheme="majorHAnsi" w:hAnsiTheme="majorHAnsi" w:cstheme="majorHAnsi"/>
          <w:b/>
          <w:bCs/>
          <w:szCs w:val="28"/>
          <w:lang w:val="en-US"/>
        </w:rPr>
      </w:pPr>
      <w:r w:rsidRPr="004674A6">
        <w:rPr>
          <w:rFonts w:asciiTheme="majorHAnsi" w:hAnsiTheme="majorHAnsi" w:cstheme="majorHAnsi"/>
          <w:b/>
          <w:bCs/>
          <w:szCs w:val="28"/>
          <w:lang w:val="en-US"/>
        </w:rPr>
        <w:t xml:space="preserve">UC “Đăng </w:t>
      </w:r>
      <w:r w:rsidR="003873B2" w:rsidRPr="004674A6">
        <w:rPr>
          <w:rFonts w:asciiTheme="majorHAnsi" w:hAnsiTheme="majorHAnsi" w:cstheme="majorHAnsi"/>
          <w:b/>
          <w:bCs/>
          <w:szCs w:val="28"/>
          <w:lang w:val="en-US"/>
        </w:rPr>
        <w:t>nhập</w:t>
      </w:r>
      <w:r w:rsidRPr="004674A6">
        <w:rPr>
          <w:rFonts w:asciiTheme="majorHAnsi" w:hAnsiTheme="majorHAnsi" w:cstheme="majorHAnsi"/>
          <w:b/>
          <w:bCs/>
          <w:szCs w:val="28"/>
          <w:lang w:val="en-US"/>
        </w:rPr>
        <w:t>”</w:t>
      </w:r>
    </w:p>
    <w:p w14:paraId="610550F3" w14:textId="2E425A06" w:rsidR="004674A6" w:rsidRDefault="004674A6" w:rsidP="00834F4C">
      <w:pPr>
        <w:spacing w:line="240" w:lineRule="auto"/>
        <w:jc w:val="left"/>
        <w:rPr>
          <w:rFonts w:asciiTheme="majorHAnsi" w:hAnsiTheme="majorHAnsi" w:cstheme="majorHAnsi"/>
          <w:b/>
          <w:bCs/>
          <w:szCs w:val="28"/>
        </w:rPr>
      </w:pPr>
    </w:p>
    <w:p w14:paraId="6C7894B4" w14:textId="77777777" w:rsidR="004674A6" w:rsidRPr="00CB04A9" w:rsidRDefault="004674A6" w:rsidP="00834F4C">
      <w:pPr>
        <w:spacing w:line="240" w:lineRule="auto"/>
        <w:jc w:val="left"/>
        <w:rPr>
          <w:rFonts w:asciiTheme="majorHAnsi" w:hAnsiTheme="majorHAnsi" w:cstheme="majorHAnsi"/>
          <w:b/>
          <w:bCs/>
          <w:szCs w:val="28"/>
          <w:lang w:val="en-US"/>
        </w:rPr>
      </w:pPr>
    </w:p>
    <w:p w14:paraId="0A644C12" w14:textId="77777777" w:rsidR="00834F4C" w:rsidRPr="00CB04A9" w:rsidRDefault="00834F4C" w:rsidP="00834F4C">
      <w:pPr>
        <w:spacing w:line="240" w:lineRule="auto"/>
        <w:jc w:val="left"/>
        <w:rPr>
          <w:rFonts w:asciiTheme="majorHAnsi" w:hAnsiTheme="majorHAnsi" w:cstheme="majorHAnsi"/>
          <w:b/>
          <w:bCs/>
          <w:szCs w:val="28"/>
          <w:lang w:val="en-US"/>
        </w:rPr>
      </w:pPr>
    </w:p>
    <w:p w14:paraId="44C6F713" w14:textId="3E7425D8" w:rsidR="00834F4C" w:rsidRPr="00CB04A9" w:rsidRDefault="00DB5E0C" w:rsidP="00834F4C">
      <w:pPr>
        <w:spacing w:line="240" w:lineRule="auto"/>
        <w:jc w:val="left"/>
        <w:rPr>
          <w:rFonts w:asciiTheme="majorHAnsi" w:hAnsiTheme="majorHAnsi" w:cstheme="majorHAnsi"/>
          <w:b/>
          <w:bCs/>
          <w:szCs w:val="28"/>
          <w:lang w:val="en-US"/>
        </w:rPr>
      </w:pPr>
      <w:r>
        <w:rPr>
          <w:noProof/>
        </w:rPr>
        <mc:AlternateContent>
          <mc:Choice Requires="wps">
            <w:drawing>
              <wp:anchor distT="0" distB="0" distL="114300" distR="114300" simplePos="0" relativeHeight="251939840" behindDoc="0" locked="0" layoutInCell="1" allowOverlap="1" wp14:anchorId="3B97A24E" wp14:editId="3F586DAC">
                <wp:simplePos x="0" y="0"/>
                <wp:positionH relativeFrom="column">
                  <wp:posOffset>3383915</wp:posOffset>
                </wp:positionH>
                <wp:positionV relativeFrom="paragraph">
                  <wp:posOffset>161290</wp:posOffset>
                </wp:positionV>
                <wp:extent cx="476250" cy="304800"/>
                <wp:effectExtent l="19050" t="19050" r="0" b="19050"/>
                <wp:wrapNone/>
                <wp:docPr id="880850883" name="Diamond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3048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0CAA56" id="Diamond 180" o:spid="_x0000_s1026" type="#_x0000_t4" style="position:absolute;margin-left:266.45pt;margin-top:12.7pt;width:37.5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50XQIAABAFAAAOAAAAZHJzL2Uyb0RvYy54bWysVNtuGyEQfa/Uf0C8N7t2ndsq68hKlKqS&#10;lURJqjwTFmwUYChgr92v78BeEqVWH6q+IGbnzO3sGS4ud0aTrfBBga3p5KikRFgOjbKrmv54uvly&#10;RkmIzDZMgxU13YtAL+efP120rhJTWINuhCeYxIaqdTVdx+iqogh8LQwLR+CERacEb1hE06+KxrMW&#10;sxtdTMvypGjBN84DFyHg1+vOSec5v5SCxzspg4hE1xR7i/n0+XxJZzG/YNXKM7dWvG+D/UMXhimL&#10;RcdU1ywysvHqj1RGcQ8BZDziYAqQUnGRZ8BpJuWHaR7XzIk8C5IT3EhT+H9p+e320d371HpwS+Cv&#10;ARkpWheq0ZOM0GN20puExcbJLrO4H1kUu0g4fpydnkyPkWuOrq/l7KzMLBesGoKdD/GbAEPSpaaN&#10;YgZsk+lj22WIqQNWDahUTlvSorrOS8w79Ne1lJuLey062IOQRDXYxDSnyzISV9qTLUMBNK+THJ4S&#10;IjKFSKX1GDQ5FKTjENRjU5jI0hoDy0OBb9VGdK4INo6BRlnwfw+WHb7/K6GbNY39As3+3hMPnaiD&#10;4zcKCV2yEO+ZRxXjP8DNjHd4SA1IIPQ3Stbgfx36nvAoLvRS0uJW1DT83DAvKNHfLcrufDKbpTXK&#10;xuz4dIqGf+95ee+xG3MFyPsE3wDH8zXhox6u0oN5xgVepKroYpZj7Zry6AfjKnbbik8AF4tFhuHq&#10;OBaX9tHxlDyxmtTytHtm3vWqiijHWxg2iFUflNVhU6SFxSaCVFl2b7z2fOPaZTX2T0Ta6/d2Rr09&#10;ZPPfAAAA//8DAFBLAwQUAAYACAAAACEASyIHR+EAAAAJAQAADwAAAGRycy9kb3ducmV2LnhtbEyP&#10;wU7DMAyG70i8Q2QkLoiltNsKpe6EQBzgUIkNIXHLmtAWGqdK0q28PeYER9uffn9/uZntIA7Gh94R&#10;wtUiAWGocbqnFuF193h5DSJERVoNjgzCtwmwqU5PSlVod6QXc9jGVnAIhUIhdDGOhZSh6YxVYeFG&#10;Q3z7cN6qyKNvpfbqyOF2kGmSrKVVPfGHTo3mvjPN13ayCLFvntxz7espy9v+7fP94mEna8Tzs/nu&#10;FkQ0c/yD4Vef1aFip72bSAcxIKyy9IZRhHS1BMHAOsl5sUfIsyXIqpT/G1Q/AAAA//8DAFBLAQIt&#10;ABQABgAIAAAAIQC2gziS/gAAAOEBAAATAAAAAAAAAAAAAAAAAAAAAABbQ29udGVudF9UeXBlc10u&#10;eG1sUEsBAi0AFAAGAAgAAAAhADj9If/WAAAAlAEAAAsAAAAAAAAAAAAAAAAALwEAAF9yZWxzLy5y&#10;ZWxzUEsBAi0AFAAGAAgAAAAhAF8aDnRdAgAAEAUAAA4AAAAAAAAAAAAAAAAALgIAAGRycy9lMm9E&#10;b2MueG1sUEsBAi0AFAAGAAgAAAAhAEsiB0fhAAAACQEAAA8AAAAAAAAAAAAAAAAAtwQAAGRycy9k&#10;b3ducmV2LnhtbFBLBQYAAAAABAAEAPMAAADFBQAAAAA=&#10;" fillcolor="white [3201]" strokecolor="black [3200]" strokeweight="1.5pt">
                <v:path arrowok="t"/>
              </v:shape>
            </w:pict>
          </mc:Fallback>
        </mc:AlternateContent>
      </w:r>
      <w:r>
        <w:rPr>
          <w:noProof/>
        </w:rPr>
        <mc:AlternateContent>
          <mc:Choice Requires="wps">
            <w:drawing>
              <wp:anchor distT="0" distB="0" distL="114300" distR="114300" simplePos="0" relativeHeight="251937792" behindDoc="0" locked="0" layoutInCell="1" allowOverlap="1" wp14:anchorId="38612CCC" wp14:editId="7B2B17DF">
                <wp:simplePos x="0" y="0"/>
                <wp:positionH relativeFrom="column">
                  <wp:posOffset>450215</wp:posOffset>
                </wp:positionH>
                <wp:positionV relativeFrom="paragraph">
                  <wp:posOffset>72390</wp:posOffset>
                </wp:positionV>
                <wp:extent cx="1206500" cy="495300"/>
                <wp:effectExtent l="0" t="0" r="0" b="0"/>
                <wp:wrapNone/>
                <wp:docPr id="950214520" name="Rectangle: Rounded Corners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0"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FC5B42F" w14:textId="3D3CA38E" w:rsidR="00F05C9B" w:rsidRPr="00AA15DD" w:rsidRDefault="00F05C9B" w:rsidP="00AA15DD">
                            <w:pPr>
                              <w:spacing w:line="240" w:lineRule="auto"/>
                              <w:jc w:val="center"/>
                              <w:rPr>
                                <w:sz w:val="26"/>
                                <w:szCs w:val="26"/>
                                <w:lang w:val="en-US"/>
                              </w:rPr>
                            </w:pPr>
                            <w:r w:rsidRPr="00AA15DD">
                              <w:rPr>
                                <w:sz w:val="26"/>
                                <w:szCs w:val="26"/>
                                <w:lang w:val="en-US"/>
                              </w:rPr>
                              <w:t>Nhập thông tin 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12CCC" id="Rectangle: Rounded Corners 179" o:spid="_x0000_s1052" style="position:absolute;margin-left:35.45pt;margin-top:5.7pt;width:95pt;height:3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4MaAIAACYFAAAOAAAAZHJzL2Uyb0RvYy54bWysVN9P2zAQfp+0/8Hy+0jStWxEpKgCMU2q&#10;AAETz65j0wjH553dpt1fv7OTpoihPUx7se583/30dz6/2LWGbRX6BmzFi5OcM2Ul1I19rviPx+tP&#10;XznzQdhaGLCq4nvl+cX844fzzpVqAmswtUJGQawvO1fxdQiuzDIv16oV/gScsmTUgK0IpOJzVqPo&#10;KHprskmen2YdYO0QpPKebq96I5+n+ForGW619iowU3GqLaQT07mKZzY/F+UzCrdu5FCG+IcqWtFY&#10;SjqGuhJBsA02f4RqG4ngQYcTCW0GWjdSpR6omyJ/083DWjiVeqHheDeOyf+/sPJm++DuMJbu3RLk&#10;i6eJZJ3z5WiJih8wO41txFLhbJemuB+nqHaBSbosJvnpLKdhS7JNz2afSY5BRXnwdujDNwUti0LF&#10;ETa2vqenShMU26UPPf6AixmNZR3FPstnfbRjVUkKe6N62L3SrKmpjkkKl5ikLg2yrSAO1C/FUIyx&#10;hIwuujFmdCreczLh4DRgo5tK7Bod8/ccj9lGdMoINoyObWMB/+6se/zwML7vNbYddqsdNUtzmcWu&#10;4tUK6v0dMoSe6t7J64amvBQ+3AkkbtPD0L6GWzq0AZopDBJna8Bf791HPFGOrJx1tCsV9z83AhVn&#10;5rslMp4V02lcrqRMZ18mpOBry+q1xW7aS6CnKOhncDKJER/MQdQI7ROt9SJmJZOwknJXXAY8KJeh&#10;32H6GKRaLBKMFsqJsLQPTsbgcdCRQI+7J4FuoFogkt7AYa9E+YZsPTZ6WlhsAugmMfE41+EJaBkT&#10;oYePI277az2hjt/b/DcAAAD//wMAUEsDBBQABgAIAAAAIQDAPdOw3gAAAAgBAAAPAAAAZHJzL2Rv&#10;d25yZXYueG1sTI9BT4NAEIXvJv6HzZh4swsVa0tZGmOjiQcTi156W9gpENlZwi4F/73Tkx7nvZc3&#10;38t2s+3EGQffOlIQLyIQSJUzLdUKvj5f7tYgfNBkdOcIFfygh11+fZXp1LiJDnguQi24hHyqFTQh&#10;9KmUvmrQar9wPRJ7JzdYHfgcamkGPXG57eQyilbS6pb4Q6N7fG6w+i5Gq+Ch7+tw/Dgkhbuf4vex&#10;3L+9nvZK3d7MT1sQAefwF4YLPqNDzkylG8l40Sl4jDacZD1OQLC/XF2EUsF6k4DMM/l/QP4LAAD/&#10;/wMAUEsBAi0AFAAGAAgAAAAhALaDOJL+AAAA4QEAABMAAAAAAAAAAAAAAAAAAAAAAFtDb250ZW50&#10;X1R5cGVzXS54bWxQSwECLQAUAAYACAAAACEAOP0h/9YAAACUAQAACwAAAAAAAAAAAAAAAAAvAQAA&#10;X3JlbHMvLnJlbHNQSwECLQAUAAYACAAAACEAwxz+DGgCAAAmBQAADgAAAAAAAAAAAAAAAAAuAgAA&#10;ZHJzL2Uyb0RvYy54bWxQSwECLQAUAAYACAAAACEAwD3TsN4AAAAIAQAADwAAAAAAAAAAAAAAAADC&#10;BAAAZHJzL2Rvd25yZXYueG1sUEsFBgAAAAAEAAQA8wAAAM0FAAAAAA==&#10;" fillcolor="white [3201]" strokecolor="black [3200]" strokeweight="1.5pt">
                <v:stroke joinstyle="miter"/>
                <v:path arrowok="t"/>
                <v:textbox>
                  <w:txbxContent>
                    <w:p w14:paraId="3FC5B42F" w14:textId="3D3CA38E" w:rsidR="00F05C9B" w:rsidRPr="00AA15DD" w:rsidRDefault="00F05C9B" w:rsidP="00AA15DD">
                      <w:pPr>
                        <w:spacing w:line="240" w:lineRule="auto"/>
                        <w:jc w:val="center"/>
                        <w:rPr>
                          <w:sz w:val="26"/>
                          <w:szCs w:val="26"/>
                          <w:lang w:val="en-US"/>
                        </w:rPr>
                      </w:pPr>
                      <w:r w:rsidRPr="00AA15DD">
                        <w:rPr>
                          <w:sz w:val="26"/>
                          <w:szCs w:val="26"/>
                          <w:lang w:val="en-US"/>
                        </w:rPr>
                        <w:t>Nhập thông tin ĐN</w:t>
                      </w:r>
                    </w:p>
                  </w:txbxContent>
                </v:textbox>
              </v:roundrect>
            </w:pict>
          </mc:Fallback>
        </mc:AlternateContent>
      </w:r>
      <w:r>
        <w:rPr>
          <w:noProof/>
        </w:rPr>
        <mc:AlternateContent>
          <mc:Choice Requires="wps">
            <w:drawing>
              <wp:anchor distT="0" distB="0" distL="114300" distR="114300" simplePos="0" relativeHeight="251938816" behindDoc="0" locked="0" layoutInCell="1" allowOverlap="1" wp14:anchorId="351C3313" wp14:editId="2CF1174B">
                <wp:simplePos x="0" y="0"/>
                <wp:positionH relativeFrom="column">
                  <wp:posOffset>2005965</wp:posOffset>
                </wp:positionH>
                <wp:positionV relativeFrom="paragraph">
                  <wp:posOffset>57785</wp:posOffset>
                </wp:positionV>
                <wp:extent cx="1009650" cy="581025"/>
                <wp:effectExtent l="0" t="0" r="0" b="9525"/>
                <wp:wrapNone/>
                <wp:docPr id="193049703" name="Rectangle: Rounded Corners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81025"/>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02B087A" w14:textId="4F3437ED" w:rsidR="00F05C9B" w:rsidRPr="00AA15DD" w:rsidRDefault="00F05C9B" w:rsidP="00AA15DD">
                            <w:pPr>
                              <w:spacing w:line="240" w:lineRule="auto"/>
                              <w:jc w:val="center"/>
                              <w:rPr>
                                <w:lang w:val="en-US"/>
                              </w:rPr>
                            </w:pPr>
                            <w:r>
                              <w:rPr>
                                <w:lang w:val="en-US"/>
                              </w:rP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C3313" id="Rectangle: Rounded Corners 178" o:spid="_x0000_s1053" style="position:absolute;margin-left:157.95pt;margin-top:4.55pt;width:79.5pt;height:45.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yxaQIAACYFAAAOAAAAZHJzL2Uyb0RvYy54bWysVE1PGzEQvVfqf7B8L7sbEQorNigCUVWK&#10;AAEVZ8drkxVejzt2skl/fcfeDxBFPVS9WLbnzdfzG59f7FvDdgp9A7bixVHOmbIS6sY+V/zH4/WX&#10;U858ELYWBqyq+EF5frH4/Om8c6WawQZMrZBREOvLzlV8E4Irs8zLjWqFPwKnLBk1YCsCHfE5q1F0&#10;FL012SzPT7IOsHYIUnlPt1e9kS9SfK2VDLdaexWYqTjVFtKKaV3HNVuci/IZhds0cihD/EMVrWgs&#10;JZ1CXYkg2BabP0K1jUTwoMORhDYDrRupUg/UTZG/6+ZhI5xKvRA53k00+f8XVt7sHtwdxtK9W4F8&#10;8cRI1jlfTpZ48ANmr7GNWCqc7ROLh4lFtQ9M0mWR52cncyJbkm1+WuSzeaQ5E+Xo7dCHbwpaFjcV&#10;R9ja+p6eKjEodisfevyIixmNZR3FPssp8lhiX1WqLxyM6mH3SrOmpjpmKVxSkro0yHaCNFC/FEMx&#10;xhIyuujGmMmp+MjJhNFpwEY3ldQ1OeYfOb5mm9ApI9gwObaNBfy7s+7xw8P4vtfYdtiv99Qs8XIS&#10;u4pXa6gPd8gQeql7J68bYnklfLgTSNqmh6F5Dbe0aAPEKQw7zjaAvz66j3iSHFk562hWKu5/bgUq&#10;zsx3S2I8K46P43Clw/H864wO+Nayfmux2/YS6CkK+hmcTNuID2bcaoT2icZ6GbOSSVhJuSsuA46H&#10;y9DPMH0MUi2XCUYD5URY2QcnY/BIdBTQ4/5JoBukFkikNzDOlSjfia3HRk8Ly20A3SQlvvI6PAEN&#10;YxL08HHEaX97TqjX723xGwAA//8DAFBLAwQUAAYACAAAACEADtivTN4AAAAJAQAADwAAAGRycy9k&#10;b3ducmV2LnhtbEyPQU+EMBSE7yb+h+aZeHMLLqsuUjbGjSYeTFz04q3Qt0Ckrw0tC/57nyc9TmYy&#10;802xW+wgTjiG3pGCdJWAQGqc6alV8PH+dHUHIkRNRg+OUME3BtiV52eFzo2b6YCnKraCSyjkWkEX&#10;o8+lDE2HVoeV80jsHd1odWQ5ttKMeuZyO8jrJLmRVvfEC532+Nhh81VNVsHG+zZ+vh2yyq3n9HWq&#10;9y/Px71SlxfLwz2IiEv8C8MvPqNDyUy1m8gEMShYp5stRxVsUxDsZ7cZ65qDPAuyLOT/B+UPAAAA&#10;//8DAFBLAQItABQABgAIAAAAIQC2gziS/gAAAOEBAAATAAAAAAAAAAAAAAAAAAAAAABbQ29udGVu&#10;dF9UeXBlc10ueG1sUEsBAi0AFAAGAAgAAAAhADj9If/WAAAAlAEAAAsAAAAAAAAAAAAAAAAALwEA&#10;AF9yZWxzLy5yZWxzUEsBAi0AFAAGAAgAAAAhANf1nLFpAgAAJgUAAA4AAAAAAAAAAAAAAAAALgIA&#10;AGRycy9lMm9Eb2MueG1sUEsBAi0AFAAGAAgAAAAhAA7Yr0zeAAAACQEAAA8AAAAAAAAAAAAAAAAA&#10;wwQAAGRycy9kb3ducmV2LnhtbFBLBQYAAAAABAAEAPMAAADOBQAAAAA=&#10;" fillcolor="white [3201]" strokecolor="black [3200]" strokeweight="1.5pt">
                <v:stroke joinstyle="miter"/>
                <v:path arrowok="t"/>
                <v:textbox>
                  <w:txbxContent>
                    <w:p w14:paraId="502B087A" w14:textId="4F3437ED" w:rsidR="00F05C9B" w:rsidRPr="00AA15DD" w:rsidRDefault="00F05C9B" w:rsidP="00AA15DD">
                      <w:pPr>
                        <w:spacing w:line="240" w:lineRule="auto"/>
                        <w:jc w:val="center"/>
                        <w:rPr>
                          <w:lang w:val="en-US"/>
                        </w:rPr>
                      </w:pPr>
                      <w:r>
                        <w:rPr>
                          <w:lang w:val="en-US"/>
                        </w:rPr>
                        <w:t>Hệ thống kiểm tra</w:t>
                      </w:r>
                    </w:p>
                  </w:txbxContent>
                </v:textbox>
              </v:roundrect>
            </w:pict>
          </mc:Fallback>
        </mc:AlternateContent>
      </w:r>
      <w:r>
        <w:rPr>
          <w:noProof/>
        </w:rPr>
        <mc:AlternateContent>
          <mc:Choice Requires="wps">
            <w:drawing>
              <wp:anchor distT="0" distB="0" distL="114300" distR="114300" simplePos="0" relativeHeight="251936768" behindDoc="0" locked="0" layoutInCell="1" allowOverlap="1" wp14:anchorId="537A7D59" wp14:editId="4D79AF36">
                <wp:simplePos x="0" y="0"/>
                <wp:positionH relativeFrom="margin">
                  <wp:posOffset>-635</wp:posOffset>
                </wp:positionH>
                <wp:positionV relativeFrom="paragraph">
                  <wp:posOffset>199390</wp:posOffset>
                </wp:positionV>
                <wp:extent cx="254000" cy="228600"/>
                <wp:effectExtent l="0" t="0" r="0" b="0"/>
                <wp:wrapNone/>
                <wp:docPr id="588189129"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FDC09F3" id="Oval 177" o:spid="_x0000_s1026" style="position:absolute;margin-left:-.05pt;margin-top:15.7pt;width:20pt;height:18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yaYgIAACIFAAAOAAAAZHJzL2Uyb0RvYy54bWysVE1vGyEQvVfqf0Dc611bTpquvI6sRKkq&#10;WYkVp8qZsJBFYRkK2Gv313dgP+I26aXqBQHzZng83rC4PDSa7IXzCkxJp5OcEmE4VMo8l/T7w82n&#10;C0p8YKZiGowo6VF4ern8+GHR2kLMoAZdCUewiPFFa0tah2CLLPO8Fg3zE7DCYFCCa1jApXvOKsda&#10;rN7obJbn51kLrrIOuPAed6+7IF2m+lIKHu6k9CIQXVLkFtLo0vgUx2y5YMWzY7ZWvKfB/oFFw5TB&#10;Q8dS1ywwsnPqTalGcQceZJhwaDKQUnGR7oC3meZ/3GZbMyvSXVAcb0eZ/P8ry2/3W7txkbq3a+Av&#10;HhXJWuuLMRIXvsccpGsiFomTQ1LxOKooDoFw3JydzfMcteYYms0uznEea7JiSLbOh68CGhInJRVa&#10;K+vjPVnB9msfOvSA6ul0DBKXcNQigrW5F5KoKp6ZspNrxJV2ZM/wvauXabdds0p0W2fIbKAzohO5&#10;VCxWlUrrsW5fILrx97odxx4b00Qy25iY/41Qlzii04lgwpjYKAPuvWQdpr2OssMPwnRyRGWeoDpu&#10;HHHQ2dxbfqNQ4jXzYcMc+hpfBXs13OEgNbQlhX5GSQ3u53v7EY92wyglLfZJSf2PHXOCEv3NoBG/&#10;TOfz2FhpMT/7PMOFO408nUbMrrkCfJop/gqWp2nEBz1MpYPmEVt6FU/FEDMczy4pD25YXIWuf/FT&#10;4GK1SjBsJsvC2mwtj8WjqtE/D4dH5mzvs4AGvYWhp954rcPGTAOrXQCpkhFfde31xkZMhuk/jdjp&#10;p+uEev3alr8AAAD//wMAUEsDBBQABgAIAAAAIQCkwXvu3wAAAAYBAAAPAAAAZHJzL2Rvd25yZXYu&#10;eG1sTI7LbsIwEEX3lfoP1lTqpgInBPFI4yDUxwKJDbRdsDPxNImIx1HshPD3na7a5dW9Ovdkm9E2&#10;YsDO144UxNMIBFLhTE2lgs+P98kKhA+ajG4coYIbetjk93eZTo270gGHYygFQ8inWkEVQptK6YsK&#10;rfZT1yJx9+06qwPHrpSm01eG20bOomghra6JHyrd4kuFxeXYW6bckvrr4mb106Gn5et2fxp2bzul&#10;Hh/G7TOIgGP4G8OvPqtDzk5n15PxolEwiXmoIInnILhO1msQZwWL5Rxknsn/+vkPAAAA//8DAFBL&#10;AQItABQABgAIAAAAIQC2gziS/gAAAOEBAAATAAAAAAAAAAAAAAAAAAAAAABbQ29udGVudF9UeXBl&#10;c10ueG1sUEsBAi0AFAAGAAgAAAAhADj9If/WAAAAlAEAAAsAAAAAAAAAAAAAAAAALwEAAF9yZWxz&#10;Ly5yZWxzUEsBAi0AFAAGAAgAAAAhAF3iPJpiAgAAIgUAAA4AAAAAAAAAAAAAAAAALgIAAGRycy9l&#10;Mm9Eb2MueG1sUEsBAi0AFAAGAAgAAAAhAKTBe+7fAAAABgEAAA8AAAAAAAAAAAAAAAAAvAQAAGRy&#10;cy9kb3ducmV2LnhtbFBLBQYAAAAABAAEAPMAAADIBQAAAAA=&#10;" fillcolor="black [3200]" strokecolor="black [1600]" strokeweight="1pt">
                <v:stroke joinstyle="miter"/>
                <v:path arrowok="t"/>
                <w10:wrap anchorx="margin"/>
              </v:oval>
            </w:pict>
          </mc:Fallback>
        </mc:AlternateContent>
      </w:r>
      <w:r>
        <w:rPr>
          <w:noProof/>
        </w:rPr>
        <mc:AlternateContent>
          <mc:Choice Requires="wps">
            <w:drawing>
              <wp:anchor distT="0" distB="0" distL="114300" distR="114300" simplePos="0" relativeHeight="251940864" behindDoc="0" locked="0" layoutInCell="1" allowOverlap="1" wp14:anchorId="332CE635" wp14:editId="124FFF27">
                <wp:simplePos x="0" y="0"/>
                <wp:positionH relativeFrom="margin">
                  <wp:posOffset>4082415</wp:posOffset>
                </wp:positionH>
                <wp:positionV relativeFrom="paragraph">
                  <wp:posOffset>72390</wp:posOffset>
                </wp:positionV>
                <wp:extent cx="1168400" cy="387350"/>
                <wp:effectExtent l="0" t="0" r="0" b="0"/>
                <wp:wrapNone/>
                <wp:docPr id="651808970" name="Rectangle: Rounded Corners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8400" cy="387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71A9577" w14:textId="63A5A2AB" w:rsidR="00F05C9B" w:rsidRPr="00AA15DD" w:rsidRDefault="00F05C9B" w:rsidP="00AA15DD">
                            <w:pPr>
                              <w:jc w:val="center"/>
                              <w:rPr>
                                <w:sz w:val="26"/>
                                <w:szCs w:val="26"/>
                                <w:lang w:val="en-US"/>
                              </w:rPr>
                            </w:pPr>
                            <w:r w:rsidRPr="00AA15DD">
                              <w:rPr>
                                <w:sz w:val="26"/>
                                <w:szCs w:val="26"/>
                                <w:lang w:val="en-US"/>
                              </w:rPr>
                              <w:t xml:space="preserve">Cấp phiên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32CE635" id="Rectangle: Rounded Corners 176" o:spid="_x0000_s1054" style="position:absolute;margin-left:321.45pt;margin-top:5.7pt;width:92pt;height:30.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hawIAACYFAAAOAAAAZHJzL2Uyb0RvYy54bWysVF1v2yAUfZ+0/4B4X22n6ZdVp4padZoU&#10;dVXbqc8EQ2MVc9mFxMl+/S7Ycaqu2sO0FwTcc78O53J5tW0N2yj0DdiKF0c5Z8pKqBv7UvEfT7df&#10;zjnzQdhaGLCq4jvl+dXs86fLzpVqAiswtUJGQawvO1fxVQiuzDIvV6oV/gicsmTUgK0IdMSXrEbR&#10;UfTWZJM8P806wNohSOU93d70Rj5L8bVWMnzX2qvATMWptpBWTOsyrtnsUpQvKNyqkUMZ4h+qaEVj&#10;KekY6kYEwdbY/BGqbSSCBx2OJLQZaN1IlXqgbor8XTePK+FU6oXI8W6kyf+/sPJu8+juMZbu3QLk&#10;qydGss75crTEgx8wW41txFLhbJtY3I0sqm1gki6L4vR8mhPZkmzH52fHJ4nmTJR7b4c+fFXQsrip&#10;OMLa1g/0VIlBsVn4EIsQ5R4XMxrLOop9kQ/RDlWlXdgZ1cMelGZNTXVMUrikJHVtkG0EaaB+LeKb&#10;U3BjCRlddGPM6FR85GTC3mnARjeV1DU65h85HrKN6JQRbBgd28YC/t1Z9/jhYXzfa2w7bJdbapZ4&#10;OYtdxasl1Lt7ZAi91L2Ttw2xvBA+3AskbdPD0LyG77RoA8QpDDvOVoC/PrqPeJIcWTnraFYq7n+u&#10;BSrOzDdLYrwoptM4XOkwPTmb0AHfWpZvLXbdXgM9RUE/g5NpG/HB7LcaoX2msZ7HrGQSVlLuisuA&#10;+8N16GeYPgap5vMEo4FyIizso5MxeCQ6Cuhp+yzQDVILJNI72M+VKN+JrcdGTwvzdQDdJCUeeB2e&#10;gIYxaWj4OOK0vz0n1OF7m/0GAAD//wMAUEsDBBQABgAIAAAAIQAbmyjA3gAAAAkBAAAPAAAAZHJz&#10;L2Rvd25yZXYueG1sTI/BToQwEIbvJr5DMybe3AIirkjZGDeaeDBx0Yu3QmeBSKeElgXf3vGkx5n/&#10;yz/fFLvVDuKEk+8dKYg3EQikxpmeWgUf709XWxA+aDJ6cIQKvtHDrjw/K3Ru3EIHPFWhFVxCPtcK&#10;uhDGXErfdGi137gRibOjm6wOPE6tNJNeuNwOMomiTFrdE1/o9IiPHTZf1WwV3IxjGz7fDmnlrpf4&#10;da73L8/HvVKXF+vDPYiAa/iD4Vef1aFkp9rNZLwYFGRpcscoB3EKgoFtkvGiVnCbpCDLQv7/oPwB&#10;AAD//wMAUEsBAi0AFAAGAAgAAAAhALaDOJL+AAAA4QEAABMAAAAAAAAAAAAAAAAAAAAAAFtDb250&#10;ZW50X1R5cGVzXS54bWxQSwECLQAUAAYACAAAACEAOP0h/9YAAACUAQAACwAAAAAAAAAAAAAAAAAv&#10;AQAAX3JlbHMvLnJlbHNQSwECLQAUAAYACAAAACEAAKP94WsCAAAmBQAADgAAAAAAAAAAAAAAAAAu&#10;AgAAZHJzL2Uyb0RvYy54bWxQSwECLQAUAAYACAAAACEAG5sowN4AAAAJAQAADwAAAAAAAAAAAAAA&#10;AADFBAAAZHJzL2Rvd25yZXYueG1sUEsFBgAAAAAEAAQA8wAAANAFAAAAAA==&#10;" fillcolor="white [3201]" strokecolor="black [3200]" strokeweight="1.5pt">
                <v:stroke joinstyle="miter"/>
                <v:path arrowok="t"/>
                <v:textbox>
                  <w:txbxContent>
                    <w:p w14:paraId="471A9577" w14:textId="63A5A2AB" w:rsidR="00F05C9B" w:rsidRPr="00AA15DD" w:rsidRDefault="00F05C9B" w:rsidP="00AA15DD">
                      <w:pPr>
                        <w:jc w:val="center"/>
                        <w:rPr>
                          <w:sz w:val="26"/>
                          <w:szCs w:val="26"/>
                          <w:lang w:val="en-US"/>
                        </w:rPr>
                      </w:pPr>
                      <w:r w:rsidRPr="00AA15DD">
                        <w:rPr>
                          <w:sz w:val="26"/>
                          <w:szCs w:val="26"/>
                          <w:lang w:val="en-US"/>
                        </w:rPr>
                        <w:t xml:space="preserve">Cấp phiên </w:t>
                      </w:r>
                    </w:p>
                  </w:txbxContent>
                </v:textbox>
                <w10:wrap anchorx="margin"/>
              </v:roundrect>
            </w:pict>
          </mc:Fallback>
        </mc:AlternateContent>
      </w:r>
    </w:p>
    <w:p w14:paraId="20017802" w14:textId="4D515265" w:rsidR="00834F4C" w:rsidRPr="00CB04A9" w:rsidRDefault="00DB5E0C" w:rsidP="00834F4C">
      <w:pPr>
        <w:spacing w:line="240" w:lineRule="auto"/>
        <w:jc w:val="left"/>
        <w:rPr>
          <w:rFonts w:asciiTheme="majorHAnsi" w:hAnsiTheme="majorHAnsi" w:cstheme="majorHAnsi"/>
          <w:b/>
          <w:bCs/>
          <w:szCs w:val="28"/>
          <w:lang w:val="en-US"/>
        </w:rPr>
      </w:pPr>
      <w:r>
        <w:rPr>
          <w:noProof/>
        </w:rPr>
        <mc:AlternateContent>
          <mc:Choice Requires="wps">
            <w:drawing>
              <wp:anchor distT="4294967295" distB="4294967295" distL="114300" distR="114300" simplePos="0" relativeHeight="252259328" behindDoc="0" locked="0" layoutInCell="1" allowOverlap="1" wp14:anchorId="76C5AE02" wp14:editId="2962C5F7">
                <wp:simplePos x="0" y="0"/>
                <wp:positionH relativeFrom="column">
                  <wp:posOffset>3863340</wp:posOffset>
                </wp:positionH>
                <wp:positionV relativeFrom="paragraph">
                  <wp:posOffset>113664</wp:posOffset>
                </wp:positionV>
                <wp:extent cx="219075" cy="0"/>
                <wp:effectExtent l="0" t="76200" r="0" b="76200"/>
                <wp:wrapNone/>
                <wp:docPr id="1116902174"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554B96" id="Straight Arrow Connector 175" o:spid="_x0000_s1026" type="#_x0000_t32" style="position:absolute;margin-left:304.2pt;margin-top:8.95pt;width:17.25pt;height:0;z-index:25225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MjxgEAANoDAAAOAAAAZHJzL2Uyb0RvYy54bWysU01v1DAQvSPxHyzf2SSL+Io228MWuFRQ&#10;UfgBrmMnVh2PNR42yb/HdjYBQdVDxWUUe95782Y8OVxNg2VnhcGAa3i1KzlTTkJrXNfwH98/vXrP&#10;WSDhWmHBqYbPKvCr48sXh9HXag892FYhiyIu1KNveE/k66IIsleDCDvwysWkBhwExSN2RYtijOqD&#10;LfZl+bYYAVuPIFUI8fZ6SfJj1tdaSfqqdVDEbMOjN8oRc7xPsTgeRN2h8L2RFxviGS4GYVwsukld&#10;CxLsJ5p/pAYjEQJo2kkYCtDaSJV7iN1U5V/d3PXCq9xLHE7w25jC/5OVX84nd4vJupzcnb8B+RDi&#10;UIrRh3pLpkPwC2zSOCR49M6mPMh5G6SaiMl4ua8+lO/ecCbXVCHqlecx0GcFA0sfDQ+EwnQ9ncC5&#10;+FqAVZ6jON8ESj5EvRJSUetSJGHsR9cymn1cKUIjXGdVessIT5DsfjGcrdNs1UL/pjQzbbT4OpfJ&#10;e6ZOFtlZxA1pH6pNJSITRRtrN1L5NOmCTTSVd28j7p8mbuhcERxtxME4wMfINK1W9YJfu156TW3f&#10;Qzvf4vqYcYHyfC7Lnjb0z3Om//4lj78AAAD//wMAUEsDBBQABgAIAAAAIQBB5xoK3AAAAAkBAAAP&#10;AAAAZHJzL2Rvd25yZXYueG1sTI9BT8MwDIXvSPyHyEjcWLJp6kZpOgEDCbQTYxduXuO1FY1TNdlW&#10;/j1GHOBm+z09f69Yjb5TJxpiG9jCdGJAEVfBtVxb2L0/3yxBxYTssAtMFr4owqq8vCgwd+HMb3Ta&#10;plpJCMccLTQp9bnWsWrIY5yEnli0Qxg8JlmHWrsBzxLuOz0zJtMeW5YPDfb02FD1uT16C4cGab3r&#10;GNf9IptuHj5ensxrsPb6ary/A5VoTH9m+MEXdCiFaR+O7KLqLGRmORerCItbUGLI5jMZ9r8HXRb6&#10;f4PyGwAA//8DAFBLAQItABQABgAIAAAAIQC2gziS/gAAAOEBAAATAAAAAAAAAAAAAAAAAAAAAABb&#10;Q29udGVudF9UeXBlc10ueG1sUEsBAi0AFAAGAAgAAAAhADj9If/WAAAAlAEAAAsAAAAAAAAAAAAA&#10;AAAALwEAAF9yZWxzLy5yZWxzUEsBAi0AFAAGAAgAAAAhAJAZ0yPGAQAA2gMAAA4AAAAAAAAAAAAA&#10;AAAALgIAAGRycy9lMm9Eb2MueG1sUEsBAi0AFAAGAAgAAAAhAEHnGgrcAAAACQEAAA8AAAAAAAAA&#10;AAAAAAAAIA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8304" behindDoc="0" locked="0" layoutInCell="1" allowOverlap="1" wp14:anchorId="3BF28777" wp14:editId="6AF2F34C">
                <wp:simplePos x="0" y="0"/>
                <wp:positionH relativeFrom="column">
                  <wp:posOffset>3025140</wp:posOffset>
                </wp:positionH>
                <wp:positionV relativeFrom="paragraph">
                  <wp:posOffset>110489</wp:posOffset>
                </wp:positionV>
                <wp:extent cx="381000" cy="0"/>
                <wp:effectExtent l="0" t="76200" r="0" b="76200"/>
                <wp:wrapNone/>
                <wp:docPr id="2079655682"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BC582" id="Straight Arrow Connector 174" o:spid="_x0000_s1026" type="#_x0000_t32" style="position:absolute;margin-left:238.2pt;margin-top:8.7pt;width:30pt;height:0;z-index:25225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KUxAEAANoDAAAOAAAAZHJzL2Uyb0RvYy54bWysU8GO1DAMvSPxD1HuTNtBQqtqOnuYBS4r&#10;WLHwAdnUaaNN4sgJ087fk6TTggDtAXGxmvg9+/nFPdzO1rAzUNDoOt7sas7ASey1Gzr+7euHNzec&#10;hShcLww66PgFAr89vn51mHwLexzR9EAsFXGhnXzHxxh9W1VBjmBF2KEHl5IKyYqYjjRUPYkpVbem&#10;2tf1u2pC6j2hhBDS7d2S5MdSXymQ8bNSASIzHU/aYolU4lOO1fEg2oGEH7W8yhD/oMIK7VLTrdSd&#10;iIJ9J/1HKaslYUAVdxJthUppCWWGNE1T/zbN4yg8lFmSOcFvNoX/V1Z+Op/cA2XpcnaP/h7lc0im&#10;VJMP7ZbMh+AX2KzIZnjSzuZi5GUzEubIZLp8e9PUdbJbrqlKtCvPU4gfAS3LHx0PkYQexnhC59Jr&#10;ITXFR3G+DzHrEO1KyE2NyzEKbd67nsWLTysVSQs3GMhvmeAZUtQvgov0eDGw0L+AYrrPEkubsmdw&#10;MsTOIm1I/9xsVRIyU5Q2ZiPVL5Ou2EyDsnsbcf8ycUOXjujiRrTaIf2NHOdVqlrw69TLrHnsJ+wv&#10;D7Q+Zlqg4s912fOG/nou9J+/5PEHAAAA//8DAFBLAwQUAAYACAAAACEA8kphiNwAAAAJAQAADwAA&#10;AGRycy9kb3ducmV2LnhtbEyPQU/DMAyF70j8h8hI3Fg6GO1Umk7AQGLixNhlN6/x2orGqZpsK/8e&#10;TxzgZPm9p+fPxWJ0nTrSEFrPBqaTBBRx5W3LtYHN5+vNHFSIyBY7z2TgmwIsysuLAnPrT/xBx3Ws&#10;lZRwyNFAE2Ofax2qhhyGie+Jxdv7wWGUdai1HfAk5a7Tt0mSaocty4UGe3puqPpaH5yBfYO03HSM&#10;yz5Lp+9P27eXZOWNub4aHx9ARRrjXxjO+IIOpTDt/IFtUJ2BWZbOJCpGJlMC93dnYfcr6LLQ/z8o&#10;fwAAAP//AwBQSwECLQAUAAYACAAAACEAtoM4kv4AAADhAQAAEwAAAAAAAAAAAAAAAAAAAAAAW0Nv&#10;bnRlbnRfVHlwZXNdLnhtbFBLAQItABQABgAIAAAAIQA4/SH/1gAAAJQBAAALAAAAAAAAAAAAAAAA&#10;AC8BAABfcmVscy8ucmVsc1BLAQItABQABgAIAAAAIQDBLOKUxAEAANoDAAAOAAAAAAAAAAAAAAAA&#10;AC4CAABkcnMvZTJvRG9jLnhtbFBLAQItABQABgAIAAAAIQDySmGI3AAAAAkBAAAPAAAAAAAAAAAA&#10;AAAAAB4EAABkcnMvZG93bnJldi54bWxQSwUGAAAAAAQABADzAAAAJwU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7280" behindDoc="0" locked="0" layoutInCell="1" allowOverlap="1" wp14:anchorId="4168AC57" wp14:editId="0FBDE6F5">
                <wp:simplePos x="0" y="0"/>
                <wp:positionH relativeFrom="column">
                  <wp:posOffset>1653540</wp:posOffset>
                </wp:positionH>
                <wp:positionV relativeFrom="paragraph">
                  <wp:posOffset>120014</wp:posOffset>
                </wp:positionV>
                <wp:extent cx="361950" cy="0"/>
                <wp:effectExtent l="0" t="76200" r="0" b="76200"/>
                <wp:wrapNone/>
                <wp:docPr id="57745029"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568D8B" id="Straight Arrow Connector 173" o:spid="_x0000_s1026" type="#_x0000_t32" style="position:absolute;margin-left:130.2pt;margin-top:9.45pt;width:28.5pt;height:0;z-index:25225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LoxQEAANoDAAAOAAAAZHJzL2Uyb0RvYy54bWysU8Fu1DAQvSPxD5bvbJJFVBBttodt4VJB&#10;ReEDXGecWHU8lj1skr/HdjYBAeoB9TKKPe/NvHmeHK6nwbAz+KDRNrzalZyBldhq2zX8+7ePb95z&#10;FkjYVhi00PAZAr8+vn51GF0Ne+zRtOBZLGJDPbqG90SuLoogexhE2KEDG5MK/SAoHn1XtF6Msfpg&#10;in1ZXhUj+tZ5lBBCvL1ZkvyY6ysFkr4oFYCYaXjURjn6HB9TLI4HUXdeuF7LiwzxHyoGoW1supW6&#10;ESTYD6//KjVo6TGgop3EoUCltIQ8Q5ymKv+Y5qEXDvIs0ZzgNpvCy5WVn88ne++TdDnZB3eH8ilE&#10;U4rRhXpLpkNwC2xSfkjwqJ1N2ch5MxImYjJevr2qPryLdss1VYh65Tkf6BPgwNJHwwN5obueTmht&#10;fC30VfZRnO8CJR2iXgmpqbEpktDm1raMZhdXirwWtjOQ3jLCEySrXwRn6TQbWOhfQTHdJom5Td4z&#10;OBnPziJuSPtUbVUiMlGUNmYjlc+TLthEg7x7G3H/PHFD545oaSMO2qL/F5mmVapa8OvUy6xp7Eds&#10;53u/PmZcoOzPZdnThv5+zvRfv+TxJwAAAP//AwBQSwMEFAAGAAgAAAAhAKINARTcAAAACQEAAA8A&#10;AABkcnMvZG93bnJldi54bWxMj8FOwzAQRO9I/IO1SNyok4LSNsSpgIJExYnSS2/beJtExOsodtvw&#10;9yziAMedeZqdKZaj69SJhtB6NpBOElDElbct1wa2Hy83c1AhIlvsPJOBLwqwLC8vCsytP/M7nTax&#10;VhLCIUcDTYx9rnWoGnIYJr4nFu/gB4dRzqHWdsCzhLtOT5Mk0w5blg8N9vTUUPW5OToDhwZpte0Y&#10;V/0sS98ed6/Pydobc301PtyDijTGPxh+6kt1KKXT3h/ZBtUZmGbJnaBizBegBLhNZyLsfwVdFvr/&#10;gvIbAAD//wMAUEsBAi0AFAAGAAgAAAAhALaDOJL+AAAA4QEAABMAAAAAAAAAAAAAAAAAAAAAAFtD&#10;b250ZW50X1R5cGVzXS54bWxQSwECLQAUAAYACAAAACEAOP0h/9YAAACUAQAACwAAAAAAAAAAAAAA&#10;AAAvAQAAX3JlbHMvLnJlbHNQSwECLQAUAAYACAAAACEA7vLC6MUBAADaAwAADgAAAAAAAAAAAAAA&#10;AAAuAgAAZHJzL2Uyb0RvYy54bWxQSwECLQAUAAYACAAAACEAog0BFNwAAAAJAQAADwAAAAAAAAAA&#10;AAAAAAAfBAAAZHJzL2Rvd25yZXYueG1sUEsFBgAAAAAEAAQA8wAAACg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6256" behindDoc="0" locked="0" layoutInCell="1" allowOverlap="1" wp14:anchorId="450B2451" wp14:editId="32C9CA85">
                <wp:simplePos x="0" y="0"/>
                <wp:positionH relativeFrom="column">
                  <wp:posOffset>243840</wp:posOffset>
                </wp:positionH>
                <wp:positionV relativeFrom="paragraph">
                  <wp:posOffset>110489</wp:posOffset>
                </wp:positionV>
                <wp:extent cx="219075" cy="0"/>
                <wp:effectExtent l="0" t="76200" r="0" b="76200"/>
                <wp:wrapNone/>
                <wp:docPr id="1687755063"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950D2C" id="Straight Arrow Connector 172" o:spid="_x0000_s1026" type="#_x0000_t32" style="position:absolute;margin-left:19.2pt;margin-top:8.7pt;width:17.25pt;height:0;z-index:252256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MjxgEAANoDAAAOAAAAZHJzL2Uyb0RvYy54bWysU01v1DAQvSPxHyzf2SSL+Io228MWuFRQ&#10;UfgBrmMnVh2PNR42yb/HdjYBQdVDxWUUe95782Y8OVxNg2VnhcGAa3i1KzlTTkJrXNfwH98/vXrP&#10;WSDhWmHBqYbPKvCr48sXh9HXag892FYhiyIu1KNveE/k66IIsleDCDvwysWkBhwExSN2RYtijOqD&#10;LfZl+bYYAVuPIFUI8fZ6SfJj1tdaSfqqdVDEbMOjN8oRc7xPsTgeRN2h8L2RFxviGS4GYVwsukld&#10;CxLsJ5p/pAYjEQJo2kkYCtDaSJV7iN1U5V/d3PXCq9xLHE7w25jC/5OVX84nd4vJupzcnb8B+RDi&#10;UIrRh3pLpkPwC2zSOCR49M6mPMh5G6SaiMl4ua8+lO/ecCbXVCHqlecx0GcFA0sfDQ+EwnQ9ncC5&#10;+FqAVZ6jON8ESj5EvRJSUetSJGHsR9cymn1cKUIjXGdVessIT5DsfjGcrdNs1UL/pjQzbbT4OpfJ&#10;e6ZOFtlZxA1pH6pNJSITRRtrN1L5NOmCTTSVd28j7p8mbuhcERxtxME4wMfINK1W9YJfu156TW3f&#10;Qzvf4vqYcYHyfC7Lnjb0z3Om//4lj78AAAD//wMAUEsDBBQABgAIAAAAIQBnq4vh2gAAAAcBAAAP&#10;AAAAZHJzL2Rvd25yZXYueG1sTI7BTsMwEETvSPyDtUjcqNOCmhLiVEBBouJE6YXbNt4mEfY6it02&#10;/D2LOMBpNTujmVcuR+/UkYbYBTYwnWSgiOtgO24MbN+frxagYkK26AKTgS+KsKzOz0osbDjxGx03&#10;qVFSwrFAA21KfaF1rFvyGCehJxZvHwaPSeTQaDvgScq907Msm2uPHctCiz09tlR/bg7ewL5FWm0d&#10;46rP59PXh4+Xp2wdjLm8GO/vQCUa018YfvAFHSph2oUD26icgevFjSTln8sVP5/dgtr9al2V+j9/&#10;9Q0AAP//AwBQSwECLQAUAAYACAAAACEAtoM4kv4AAADhAQAAEwAAAAAAAAAAAAAAAAAAAAAAW0Nv&#10;bnRlbnRfVHlwZXNdLnhtbFBLAQItABQABgAIAAAAIQA4/SH/1gAAAJQBAAALAAAAAAAAAAAAAAAA&#10;AC8BAABfcmVscy8ucmVsc1BLAQItABQABgAIAAAAIQCQGdMjxgEAANoDAAAOAAAAAAAAAAAAAAAA&#10;AC4CAABkcnMvZTJvRG9jLnhtbFBLAQItABQABgAIAAAAIQBnq4vh2gAAAAcBAAAPAAAAAAAAAAAA&#10;AAAAACAEAABkcnMvZG93bnJldi54bWxQSwUGAAAAAAQABADzAAAAJwUAAAAA&#10;" strokecolor="black [3200]" strokeweight="1.5pt">
                <v:stroke endarrow="block" joinstyle="miter"/>
                <o:lock v:ext="edit" shapetype="f"/>
              </v:shape>
            </w:pict>
          </mc:Fallback>
        </mc:AlternateContent>
      </w:r>
    </w:p>
    <w:p w14:paraId="128156F5" w14:textId="4DFADEED" w:rsidR="003873B2" w:rsidRPr="00C556BA" w:rsidRDefault="00DB5E0C" w:rsidP="00C556BA">
      <w:pPr>
        <w:spacing w:line="240" w:lineRule="auto"/>
        <w:jc w:val="left"/>
        <w:rPr>
          <w:rFonts w:asciiTheme="majorHAnsi" w:hAnsiTheme="majorHAnsi" w:cstheme="majorHAnsi"/>
          <w:b/>
          <w:bCs/>
          <w:szCs w:val="28"/>
          <w:lang w:val="en-US"/>
        </w:rPr>
      </w:pPr>
      <w:r>
        <w:rPr>
          <w:noProof/>
        </w:rPr>
        <mc:AlternateContent>
          <mc:Choice Requires="wps">
            <w:drawing>
              <wp:anchor distT="4294967295" distB="4294967295" distL="114300" distR="114300" simplePos="0" relativeHeight="251961344" behindDoc="0" locked="0" layoutInCell="1" allowOverlap="1" wp14:anchorId="301751C6" wp14:editId="11FA64D4">
                <wp:simplePos x="0" y="0"/>
                <wp:positionH relativeFrom="column">
                  <wp:posOffset>3441065</wp:posOffset>
                </wp:positionH>
                <wp:positionV relativeFrom="paragraph">
                  <wp:posOffset>2533649</wp:posOffset>
                </wp:positionV>
                <wp:extent cx="946150" cy="0"/>
                <wp:effectExtent l="38100" t="76200" r="0" b="76200"/>
                <wp:wrapNone/>
                <wp:docPr id="1479541455"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E3E9B0" id="Straight Arrow Connector 171" o:spid="_x0000_s1026" type="#_x0000_t32" style="position:absolute;margin-left:270.95pt;margin-top:199.5pt;width:74.5pt;height:0;flip:x;z-index:25196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1kzQEAAOQDAAAOAAAAZHJzL2Uyb0RvYy54bWysU8tu2zAQvBfoPxC815LdNmgFyzk4fRyC&#10;NkiaD2CopUSELyxZS/77LilbKdoih6CXhcjdGc7srraXkzXsABi1dy1fr2rOwEnfade3/P7H5zcf&#10;OItJuE4Y76DlR4j8cvf61XYMDWz84E0HyIjExWYMLR9SCk1VRTmAFXHlAzhKKo9WJDpiX3UoRmK3&#10;ptrU9UU1euwCegkx0u3VnOS7wq8UyPRdqQiJmZaTtlQilviQY7XbiqZHEQYtTzLEC1RYoR09ulBd&#10;iSTYT9R/UVkt0Uev0kp6W3mltITigdys6z/c3A0iQPFCzYlhaVP8f7Ty22HvbjBLl5O7C9dePkZq&#10;SjWG2CzJfIhhLpsUWqaMDl9p3sUzuWBTaelxaSlMiUm6/PjuYv2eGi/PqUo0mSE/GDCmL+Atyx8t&#10;jwmF7oe0987R3DzO7OJwHVNW9ATIYONyTEKbT65j6RhouRJq4XoDeapUnkuKj1l6MZGOBmb4LSim&#10;O5L4tpgoGwd7g+wgaFe6x/XCQpUZorQxC6h+HnSqzTAoW7gAN88Dl+ryondpAVrtPP4LnKazVDXX&#10;n13PXrPtB98db/A8Vlql0p/T2udd/f1c4E8/5+4XAAAA//8DAFBLAwQUAAYACAAAACEA7Gw5md4A&#10;AAALAQAADwAAAGRycy9kb3ducmV2LnhtbEyPTWvCQBCG7wX/wzKFXkrdqDE0aTZSWorgTVs8r9kx&#10;Cc3Oxuwa03/fEQr2OO88vB/5arStGLD3jSMFs2kEAql0pqFKwdfnx9MzCB80Gd06QgU/6GFVTO5y&#10;nRl3oS0Ou1AJNiGfaQV1CF0mpS9rtNpPXYfEv6PrrQ589pU0vb6wuW3lPIoSaXVDnFDrDt9qLL93&#10;Z6tgvz4u463ZV6f5Y7xZL4we3rtEqYf78fUFRMAx3GC41ufqUHCngzuT8aJVsIxnKaMKFmnKo5hI&#10;0oiVw58ii1z+31D8AgAA//8DAFBLAQItABQABgAIAAAAIQC2gziS/gAAAOEBAAATAAAAAAAAAAAA&#10;AAAAAAAAAABbQ29udGVudF9UeXBlc10ueG1sUEsBAi0AFAAGAAgAAAAhADj9If/WAAAAlAEAAAsA&#10;AAAAAAAAAAAAAAAALwEAAF9yZWxzLy5yZWxzUEsBAi0AFAAGAAgAAAAhABPp3WTNAQAA5AMAAA4A&#10;AAAAAAAAAAAAAAAALgIAAGRycy9lMm9Eb2MueG1sUEsBAi0AFAAGAAgAAAAhAOxsOZneAAAACwEA&#10;AA8AAAAAAAAAAAAAAAAAJwQAAGRycy9kb3ducmV2LnhtbFBLBQYAAAAABAAEAPMAAAAy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49056" behindDoc="0" locked="0" layoutInCell="1" allowOverlap="1" wp14:anchorId="0E83E617" wp14:editId="2C7D431E">
                <wp:simplePos x="0" y="0"/>
                <wp:positionH relativeFrom="column">
                  <wp:posOffset>539115</wp:posOffset>
                </wp:positionH>
                <wp:positionV relativeFrom="paragraph">
                  <wp:posOffset>3067050</wp:posOffset>
                </wp:positionV>
                <wp:extent cx="273050" cy="222250"/>
                <wp:effectExtent l="0" t="0" r="0" b="6350"/>
                <wp:wrapNone/>
                <wp:docPr id="49218214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050" cy="222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6B4899" id="Oval 170" o:spid="_x0000_s1026" style="position:absolute;margin-left:42.45pt;margin-top:241.5pt;width:21.5pt;height:1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X9YgIAACIFAAAOAAAAZHJzL2Uyb0RvYy54bWysVMFO3DAQvVfqP1i+l2S3UNqILFqBqCqt&#10;AAEVZ+PYxMLxuGPvZrdf37GTDbTQS9UcLNvz5vn5ZcYnp9vOso3CYMDVfHZQcqachMa4x5p/v7v4&#10;8JmzEIVrhAWnar5TgZ8u3r876X2l5tCCbRQyInGh6n3N2xh9VRRBtqoT4QC8chTUgJ2ItMTHokHR&#10;E3tni3lZfip6wMYjSBUC7Z4PQb7I/ForGa+0DioyW3PSFvOIeXxIY7E4EdUjCt8aOcoQ/6CiE8bR&#10;oRPVuYiCrdG8ouqMRAig44GErgCtjVT5DnSbWfnHbW5b4VW+C5kT/GRT+H+08nJz668xSQ9+BfIp&#10;kCNF70M1RdIijJitxi5hSTjbZhd3k4tqG5mkzfnxx/KIvJYUmtNH88Qpqn2yxxC/KuhYmtRcWWt8&#10;SPcUldisQhzQe9QoZ1CQtcSdVQls3Y3SzDTpzJydq0adWWQbQf+7eZoN261o1LB1VNI3ypnQWVwm&#10;S6zaWDvxjgSpGn/nHTSO2JSmcrFNieXfBA2JEzqfCC5OiZ1xgG8l2zgbhesBvzdmsCM58wDN7hoZ&#10;wlDmwcsLQxavRIjXAqmu6a9Qr8YrGrSFvuYwzjhrAX++tZ/wVG4U5aynPql5+LEWqDiz3xwV4pfZ&#10;4WFqrLw4PDqe0wJfRh5eRty6OwP6NTN6FbzM04SPdj/VCN09tfQynUoh4SSdXXMZcb84i0P/0qMg&#10;1XKZYdRMXsSVu/UykSdXU/3cbe8F+rHOIhXoJex76lWtDdiU6WC5jqBNLsRnX0e/qRFzwYyPRur0&#10;l+uMen7aFr8AAAD//wMAUEsDBBQABgAIAAAAIQA3WAnk4QAAAAoBAAAPAAAAZHJzL2Rvd25yZXYu&#10;eG1sTI9Nb8IwDIbvk/YfIk/aZRophY2ua4rQPg5IXGBw2C00XlvROFWTlvLvZ07b0farx8+bLUfb&#10;iAE7XztSMJ1EIJAKZ2oqFey/Ph8TED5oMrpxhAou6GGZ395kOjXuTFscdqEUDCGfagVVCG0qpS8q&#10;tNpPXIvEtx/XWR147EppOn1muG1kHEXP0uqa+EOlW3yrsDjtesuUy6w+nFxcP2x7WryvNt/D+mOt&#10;1P3duHoFEXAMf2G46rM65Ox0dD0ZLxoFyfyFkwrmyYw7XQPxgjdHBU/TJAKZZ/J/hfwXAAD//wMA&#10;UEsBAi0AFAAGAAgAAAAhALaDOJL+AAAA4QEAABMAAAAAAAAAAAAAAAAAAAAAAFtDb250ZW50X1R5&#10;cGVzXS54bWxQSwECLQAUAAYACAAAACEAOP0h/9YAAACUAQAACwAAAAAAAAAAAAAAAAAvAQAAX3Jl&#10;bHMvLnJlbHNQSwECLQAUAAYACAAAACEA9hQF/WICAAAiBQAADgAAAAAAAAAAAAAAAAAuAgAAZHJz&#10;L2Uyb0RvYy54bWxQSwECLQAUAAYACAAAACEAN1gJ5OEAAAAKAQAADwAAAAAAAAAAAAAAAAC8BAAA&#10;ZHJzL2Rvd25yZXYueG1sUEsFBgAAAAAEAAQA8wAAAMoFA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814912" behindDoc="0" locked="0" layoutInCell="1" allowOverlap="1" wp14:anchorId="26FCB511" wp14:editId="428AD812">
                <wp:simplePos x="0" y="0"/>
                <wp:positionH relativeFrom="column">
                  <wp:posOffset>704215</wp:posOffset>
                </wp:positionH>
                <wp:positionV relativeFrom="paragraph">
                  <wp:posOffset>4727575</wp:posOffset>
                </wp:positionV>
                <wp:extent cx="3663950" cy="298450"/>
                <wp:effectExtent l="0" t="0" r="0" b="6350"/>
                <wp:wrapNone/>
                <wp:docPr id="18854263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3950"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ABD3B1" w14:textId="7EC78626" w:rsidR="00F05C9B" w:rsidRPr="002E547B" w:rsidRDefault="00F05C9B" w:rsidP="00875336">
                            <w:pPr>
                              <w:pStyle w:val="ListParagraph"/>
                              <w:ind w:left="360" w:right="-336"/>
                              <w:jc w:val="left"/>
                              <w:rPr>
                                <w:rFonts w:cs="Times New Roman"/>
                                <w:szCs w:val="28"/>
                              </w:rPr>
                            </w:pPr>
                            <w:r>
                              <w:rPr>
                                <w:rFonts w:cs="Times New Roman"/>
                                <w:szCs w:val="28"/>
                              </w:rPr>
                              <w:t>Hình 2</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nhập.</w:t>
                            </w:r>
                          </w:p>
                          <w:p w14:paraId="58403B2B" w14:textId="77777777" w:rsidR="00F05C9B" w:rsidRDefault="00F05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B511" id="Text Box 169" o:spid="_x0000_s1055" type="#_x0000_t202" style="position:absolute;margin-left:55.45pt;margin-top:372.25pt;width:288.5pt;height:2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B2hwIAAK4FAAAOAAAAZHJzL2Uyb0RvYy54bWysVNtu2zAMfR+wfxD0vjhJ06w16hRZigwD&#10;grZYO/RZkaVEqCxqkhI7+/pRsnNpV2DosBebEg8p8vBydd1UmmyF8wpMQQe9PiXCcCiVWRX0x+P8&#10;0wUlPjBTMg1GFHQnPL2efPxwVdtcDGENuhSOoBPj89oWdB2CzbPM87WomO+BFQaVElzFAh7dKisd&#10;q9F7pbNhvz/OanCldcCF93h70yrpJPmXUvBwJ6UXgeiCYmwhfV36LuM3m1yxfOWYXSvehcH+IYqK&#10;KYOPHlzdsMDIxqk/XFWKO/AgQ49DlYGUiouUA2Yz6L/K5mHNrEi5IDneHmjy/88tv90+2HtHQvMF&#10;GixgSsLbBfBnj9xktfV5h4mc+twjOibaSFfFP6ZA0BC53R34FE0gHC/PxuOzy3NUcdQNLy9GKEen&#10;R2vrfPgqoCJRKKjDeqUI2HbhQwvdQ+JjHrQq50rrdIg9ImbakS3D6uow6Jy/QGlD6oKOz/Dpv3lY&#10;rt7wgMFqEy1F6qYurCMTSQo7LSJGm+9CElUmQt6IkXEuzCHOhI4oiRm9x7DDH6N6j3GbB1qkl8GE&#10;g3GlDLiWpZfUls97YmSL7xrDt3lHCkKzbDBx7KCLWIV4tYRyh53loB06b/lcYZUXzId75nDKsDFw&#10;c4Q7/EgNWCXoJErW4H69dR/x2PyopaTGqS2o/7lhTlCivxkci8vBaBTHPB1G55+HeHCnmuWpxmyq&#10;GWDrDHBHWZ7EiA96L0oH1RMumGl8FVXMcHy7oGEvzkK7S3BBcTGdJhAOtmVhYR4s3w9U7OHH5ok5&#10;2zV6wBG5hf18s/xVv7fYWCAD000AqdIwHFntCoBLIY1Tt8Di1jk9J9RxzU5+AwAA//8DAFBLAwQU&#10;AAYACAAAACEAmwJFpt4AAAALAQAADwAAAGRycy9kb3ducmV2LnhtbEyPwU7DMBBE70j8g7VI3Kjt&#10;0qZtiFMhJOCIKEXi6MZLEjVeR7Gbhr9nOdHjzD7NzhTbyXdixCG2gQzomQKBVAXXUm1g//F8twYR&#10;kyVnu0Bo4AcjbMvrq8LmLpzpHcddqgWHUMytgSalPpcyVg16G2ehR+Lbdxi8TSyHWrrBnjncd3Ku&#10;VCa9bYk/NLbHpwar4+7kDQS1/3T6bXyVeN9+qT6bH5N+Meb2Znp8AJFwSv8w/NXn6lByp0M4kYui&#10;Y63VhlEDq8ViCYKJbL1i58DORi9BloW83FD+AgAA//8DAFBLAQItABQABgAIAAAAIQC2gziS/gAA&#10;AOEBAAATAAAAAAAAAAAAAAAAAAAAAABbQ29udGVudF9UeXBlc10ueG1sUEsBAi0AFAAGAAgAAAAh&#10;ADj9If/WAAAAlAEAAAsAAAAAAAAAAAAAAAAALwEAAF9yZWxzLy5yZWxzUEsBAi0AFAAGAAgAAAAh&#10;AM8nEHaHAgAArgUAAA4AAAAAAAAAAAAAAAAALgIAAGRycy9lMm9Eb2MueG1sUEsBAi0AFAAGAAgA&#10;AAAhAJsCRabeAAAACwEAAA8AAAAAAAAAAAAAAAAA4QQAAGRycy9kb3ducmV2LnhtbFBLBQYAAAAA&#10;BAAEAPMAAADsBQAAAAA=&#10;" fillcolor="white [3201]" strokecolor="white [3212]" strokeweight=".5pt">
                <v:path arrowok="t"/>
                <v:textbox>
                  <w:txbxContent>
                    <w:p w14:paraId="20ABD3B1" w14:textId="7EC78626" w:rsidR="00F05C9B" w:rsidRPr="002E547B" w:rsidRDefault="00F05C9B" w:rsidP="00875336">
                      <w:pPr>
                        <w:pStyle w:val="ListParagraph"/>
                        <w:ind w:left="360" w:right="-336"/>
                        <w:jc w:val="left"/>
                        <w:rPr>
                          <w:rFonts w:cs="Times New Roman"/>
                          <w:szCs w:val="28"/>
                        </w:rPr>
                      </w:pPr>
                      <w:r>
                        <w:rPr>
                          <w:rFonts w:cs="Times New Roman"/>
                          <w:szCs w:val="28"/>
                        </w:rPr>
                        <w:t>Hình 2</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nhập.</w:t>
                      </w:r>
                    </w:p>
                    <w:p w14:paraId="58403B2B" w14:textId="77777777" w:rsidR="00F05C9B" w:rsidRDefault="00F05C9B"/>
                  </w:txbxContent>
                </v:textbox>
              </v:shape>
            </w:pict>
          </mc:Fallback>
        </mc:AlternateContent>
      </w:r>
      <w:r>
        <w:rPr>
          <w:noProof/>
        </w:rPr>
        <mc:AlternateContent>
          <mc:Choice Requires="wps">
            <w:drawing>
              <wp:anchor distT="4294967295" distB="4294967295" distL="114300" distR="114300" simplePos="0" relativeHeight="252264448" behindDoc="0" locked="0" layoutInCell="1" allowOverlap="1" wp14:anchorId="320CC459" wp14:editId="541031A5">
                <wp:simplePos x="0" y="0"/>
                <wp:positionH relativeFrom="column">
                  <wp:posOffset>3136265</wp:posOffset>
                </wp:positionH>
                <wp:positionV relativeFrom="paragraph">
                  <wp:posOffset>1144269</wp:posOffset>
                </wp:positionV>
                <wp:extent cx="498475" cy="0"/>
                <wp:effectExtent l="38100" t="76200" r="0" b="76200"/>
                <wp:wrapNone/>
                <wp:docPr id="945218953"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84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D41B34" id="Straight Arrow Connector 168" o:spid="_x0000_s1026" type="#_x0000_t32" style="position:absolute;margin-left:246.95pt;margin-top:90.1pt;width:39.25pt;height:0;flip:x;z-index:25226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4azQEAAOQDAAAOAAAAZHJzL2Uyb0RvYy54bWysU01v1DAQvSPxHyzf2WSXAiXabA9bPg4V&#10;VC38ANcZJ1b9JXvYTf49Y2c3RYB6QFxGsWfe83szk+3VaA07QEzau5avVzVn4KTvtOtb/v3bx1eX&#10;nCUUrhPGO2j5BIlf7V6+2B5DAxs/eNNBZETiUnMMLR8QQ1NVSQ5gRVr5AI6SykcrkI6xr7oojsRu&#10;TbWp67fV0ccuRC8hJbq9npN8V/iVAolflUqAzLSctGGJscSHHKvdVjR9FGHQ8iRD/IMKK7SjRxeq&#10;a4GC/Yj6DyqrZfTJK1xJbyuvlJZQPJCbdf2bm/tBBCheqDkpLG1K/49Wfjns3W3M0uXo7sONl4+J&#10;mlIdQ2qWZD6kMJeNKlqmjA6fad7FM7lgY2nptLQURmSSLi/eX168e8OZPKcq0WSG/GCICT+Btyx/&#10;tDxhFLofcO+do7n5OLOLw03CrOgJkMHG5YhCmw+uYzgFWi6MWrjeQJ4qleeS4mOWXkzgZGCG34Fi&#10;uiOJr4uJsnGwN5EdBO1K97heWKgyQ5Q2ZgHVz4NOtRkGZQsX4OZ54FJdXvQOF6DVzse/gXE8S1Vz&#10;/dn17DXbfvDddBvPY6VVKv05rX3e1V/PBf70c+5+AgAA//8DAFBLAwQUAAYACAAAACEAxfNOQd4A&#10;AAALAQAADwAAAGRycy9kb3ducmV2LnhtbEyPwUrDQBCG74LvsIzgRezGNK1t7KaIIgVvrdLzNDtN&#10;gtnZmN2m8e0dQdDjzP/xzzer9ehaNVAfGs8G7iYJKOLS24YrA+9vL7cLUCEiW2w9k4EvCrAuLi9W&#10;mFt/5i0Nu1gpKeGQo4E6xi7XOpQ1OQwT3xFLdvS9wyhjX2nb41nKXavTJJlrhw3LhRo7eqqp/Nid&#10;nIH95jjLtnZffaY32etmanF47ubGXF+Njw+gIo3xD4YffVGHQpwO/sQ2qNZAtpwuBZVgkaSghJjd&#10;pxmow+9GFyv9/4fiGwAA//8DAFBLAQItABQABgAIAAAAIQC2gziS/gAAAOEBAAATAAAAAAAAAAAA&#10;AAAAAAAAAABbQ29udGVudF9UeXBlc10ueG1sUEsBAi0AFAAGAAgAAAAhADj9If/WAAAAlAEAAAsA&#10;AAAAAAAAAAAAAAAALwEAAF9yZWxzLy5yZWxzUEsBAi0AFAAGAAgAAAAhADwxPhrNAQAA5AMAAA4A&#10;AAAAAAAAAAAAAAAALgIAAGRycy9lMm9Eb2MueG1sUEsBAi0AFAAGAAgAAAAhAMXzTkHeAAAACwEA&#10;AA8AAAAAAAAAAAAAAAAAJwQAAGRycy9kb3ducmV2LnhtbFBLBQYAAAAABAAEAPMAAAAy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63424" behindDoc="0" locked="0" layoutInCell="1" allowOverlap="1" wp14:anchorId="481B272E" wp14:editId="51FEA77F">
                <wp:simplePos x="0" y="0"/>
                <wp:positionH relativeFrom="column">
                  <wp:posOffset>967739</wp:posOffset>
                </wp:positionH>
                <wp:positionV relativeFrom="paragraph">
                  <wp:posOffset>153670</wp:posOffset>
                </wp:positionV>
                <wp:extent cx="0" cy="1009650"/>
                <wp:effectExtent l="76200" t="38100" r="38100" b="0"/>
                <wp:wrapNone/>
                <wp:docPr id="745023995"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09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D3F2B9" id="Straight Arrow Connector 167" o:spid="_x0000_s1026" type="#_x0000_t32" style="position:absolute;margin-left:76.2pt;margin-top:12.1pt;width:0;height:79.5pt;flip:y;z-index:25226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vdzAEAAOUDAAAOAAAAZHJzL2Uyb0RvYy54bWysU8Fu1DAQvSPxD5bvbLKLqCDabA9b4FJB&#10;RYG764wTq7bHGptN8vfYzm6KAPWAuIxie96b92Ym++vJGnYCChpdy7ebmjNwEjvt+pZ/+/rh1VvO&#10;QhSuEwYdtHyGwK8PL1/sR9/ADgc0HRBLJC40o2/5EKNvqirIAawIG/Tg0qNCsiKmI/VVR2JM7NZU&#10;u7q+qkakzhNKCCHd3iyP/FD4lQIZPysVIDLT8qQtlkglPuRYHfai6Un4QcuzDPEPKqzQLhVdqW5E&#10;FOwH6T+orJaEAVXcSLQVKqUlFA/Jzbb+zc39IDwUL6k5wa9tCv+PVn46Hd0dZelycvf+FuVjSE2p&#10;Rh+a9TEfgl/SJkWWKaP99zTv4jm5YFNp6by2FKbI5HIp0+22rt9dvSntrkSTKXJFTyF+BLQsf7Q8&#10;RBK6H+IRnUuDQ1roxek2xCzpCZDBxuUYhTbvXcfi7NN2RdLC9QbyWFN6TilGFu3FRZwNLPAvoJju&#10;ksbXxUVZOTgaYieRlqV73K4sKTNDlDZmBdXPg865GQZlDVfg7nngml0qoosr0GqH9DdwnC5S1ZJ/&#10;cb14zbYfsJvv6DLXtEulP+e9z8v667nAn/7Ow08AAAD//wMAUEsDBBQABgAIAAAAIQA279683gAA&#10;AAoBAAAPAAAAZHJzL2Rvd25yZXYueG1sTI9Bb8IwDIXvk/YfIk/iMo10oSDUNUVoaELaDTZxNo1p&#10;qzVOaULp/v3CLtvNz356/l6+Gm0rBup941jD8zQBQVw603Cl4fPj7WkJwgdkg61j0vBNHlbF/V2O&#10;mXFX3tGwD5WIIewz1FCH0GVS+rImi37qOuJ4O7neYoiyr6Tp8RrDbStVkiykxYbjhxo7eq2p/Npf&#10;rIbD9jRPd+ZQndVj+r6dGRw23ULrycO4fgERaAx/ZrjhR3QoItPRXdh40UY9V2m0alCpAnEz/C6O&#10;cVjOFMgil/8rFD8AAAD//wMAUEsBAi0AFAAGAAgAAAAhALaDOJL+AAAA4QEAABMAAAAAAAAAAAAA&#10;AAAAAAAAAFtDb250ZW50X1R5cGVzXS54bWxQSwECLQAUAAYACAAAACEAOP0h/9YAAACUAQAACwAA&#10;AAAAAAAAAAAAAAAvAQAAX3JlbHMvLnJlbHNQSwECLQAUAAYACAAAACEAWrq73cwBAADlAwAADgAA&#10;AAAAAAAAAAAAAAAuAgAAZHJzL2Uyb0RvYy54bWxQSwECLQAUAAYACAAAACEANu/evN4AAAAKAQAA&#10;DwAAAAAAAAAAAAAAAAAmBAAAZHJzL2Rvd25yZXYueG1sUEsFBgAAAAAEAAQA8wAAADE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2400" behindDoc="0" locked="0" layoutInCell="1" allowOverlap="1" wp14:anchorId="5A318C1B" wp14:editId="6956E40D">
                <wp:simplePos x="0" y="0"/>
                <wp:positionH relativeFrom="column">
                  <wp:posOffset>955040</wp:posOffset>
                </wp:positionH>
                <wp:positionV relativeFrom="paragraph">
                  <wp:posOffset>1172844</wp:posOffset>
                </wp:positionV>
                <wp:extent cx="327025" cy="0"/>
                <wp:effectExtent l="0" t="0" r="0" b="0"/>
                <wp:wrapNone/>
                <wp:docPr id="355622632"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64FDB0" id="Straight Connector 166" o:spid="_x0000_s1026" style="position:absolute;flip:x;z-index:25226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2pt,92.35pt" to="100.9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s9rgEAAK0DAAAOAAAAZHJzL2Uyb0RvYy54bWysU01v1DAQvSPxHyzfWWeD+FC02R5aAYcK&#10;Kgo/wHXGG6u2xxqbTfbfYzu7KQLUA+JixZ55b96bmeyuZmfZESga9D3fbhrOwCscjD/0/Pu3D6/e&#10;cxaT9IO06KHnJ4j8av/yxW4KHbQ4oh2AWCbxsZtCz8eUQidEVCM4GTcYwOegRnIy5SsdxEByyuzO&#10;irZp3ooJaQiECmLMrzdLkO8rv9ag0hetIyRme561pXpSPR/KKfY72R1IhtGoswz5DyqcND4XXalu&#10;ZJLsB5k/qJxRhBF12ih0ArU2CqqH7Gbb/ObmfpQBqpfcnBjWNsX/R6s+H6/9HRXpavb34RbVY8xN&#10;EVOI3RoslxiWtFmTY9qa8CnPu3rOLthcW3paWwpzYio/vm7fNe0bztQlJGRXGErBQDF9BHSsfPTc&#10;Gl/Myk4eb2MqGp5SzoIWDVVNOlkoydZ/Bc3MUGpVdF0duLbEjjIPfXjcliFnrppZINpYu4Ka50Hn&#10;3AKDuk4rsH0euGbXiujTCnTGI/0NnOaLVL3kX1wvXovtBxxOd3SZT96J6uy8v2Xpfr1X+NNftv8J&#10;AAD//wMAUEsDBBQABgAIAAAAIQAhMmnG3QAAAAsBAAAPAAAAZHJzL2Rvd25yZXYueG1sTI/BTsMw&#10;EETvSPyDtUjcqN0oQAlxqgqKuJQDgQ9w4yWOGq+j2G3Sv2eRkOC2szuafVOuZ9+LE46xC6RhuVAg&#10;kJpgO2o1fH683KxAxGTImj4QajhjhHV1eVGawoaJ3vFUp1ZwCMXCaHApDYWUsXHoTVyEAYlvX2H0&#10;JrEcW2lHM3G472Wm1J30piP+4MyATw6bQ330Gl6zfJe5zfhWx+fzPKXdNmzpoPX11bx5BJFwTn9m&#10;+MFndKiYaR+OZKPoWd+qnK08rPJ7EOzI1PIBxP53I6tS/u9QfQMAAP//AwBQSwECLQAUAAYACAAA&#10;ACEAtoM4kv4AAADhAQAAEwAAAAAAAAAAAAAAAAAAAAAAW0NvbnRlbnRfVHlwZXNdLnhtbFBLAQIt&#10;ABQABgAIAAAAIQA4/SH/1gAAAJQBAAALAAAAAAAAAAAAAAAAAC8BAABfcmVscy8ucmVsc1BLAQIt&#10;ABQABgAIAAAAIQDgYOs9rgEAAK0DAAAOAAAAAAAAAAAAAAAAAC4CAABkcnMvZTJvRG9jLnhtbFBL&#10;AQItABQABgAIAAAAIQAhMmnG3QAAAAsBAAAPAAAAAAAAAAAAAAAAAAgEAABkcnMvZG93bnJldi54&#10;bWxQSwUGAAAAAAQABADzAAAAEgU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60352" behindDoc="0" locked="0" layoutInCell="1" allowOverlap="1" wp14:anchorId="57F3BA93" wp14:editId="048C1544">
                <wp:simplePos x="0" y="0"/>
                <wp:positionH relativeFrom="column">
                  <wp:posOffset>3625214</wp:posOffset>
                </wp:positionH>
                <wp:positionV relativeFrom="paragraph">
                  <wp:posOffset>48895</wp:posOffset>
                </wp:positionV>
                <wp:extent cx="0" cy="1085850"/>
                <wp:effectExtent l="0" t="0" r="19050" b="0"/>
                <wp:wrapNone/>
                <wp:docPr id="627199802"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8A0620" id="Straight Connector 165" o:spid="_x0000_s1026" style="position:absolute;z-index:25226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45pt,3.85pt" to="285.4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0uRqAEAAKQDAAAOAAAAZHJzL2Uyb0RvYy54bWysU8Fu4yAUvFfaf0DcNzhZdRVZcXpo1V6q&#10;ttq2H0DxI0YFHgIaO39fwLG7aqscVntBBmbmzTyeNxeD0WQPPii0DV0uKkrACmyV3TX0+en655qS&#10;ELltuUYLDT1AoBfbH2eb3tWwwg51C54kERvq3jW0i9HVjAXRgeFhgQ5supToDY9p63es9bxP6kaz&#10;VVX9Zj361nkUEEI6vRov6bboSwki3ksZIBLd0OQtltWX9SWvbLvh9c5z1ylxtMH/wYXhyqais9QV&#10;j5y8efVFyijhMaCMC4GGoZRKQMmQ0iyrT2keO+6gZEnNCW5uU/h/suJuf2kffLYuBvvoblG8htQU&#10;1rtQz5d5E9wIG6Q3GZ68k6E08jA3EoZIxHgo0umyWp+vz0uTGa8novMh3gAakj8aqpXNGXnN97ch&#10;5tK8niBHH2PpYiIeNGSwtn9AEtWmYr8Ku0wMXGpP9jy9dfu6zG+btAoyU6TSeiZVp0lHbKZBmaKZ&#10;uDpNnNGlIto4E42y6L8jx2GyKkf8lHrMmmO/YHt48NOzpFEoyY5jm2ft732hf/xc23cAAAD//wMA&#10;UEsDBBQABgAIAAAAIQDTB8003AAAAAkBAAAPAAAAZHJzL2Rvd25yZXYueG1sTI9BS8NAEIXvgv9h&#10;GcGL2I1i3BqzKSJ4iGDBVjxPk2kSzc6G7DaN/94RD3p8vI833+Sr2fVqojF0ni1cLRJQxJWvO24s&#10;vG2fLpegQkSusfdMFr4owKo4Pckxq/2RX2naxEbJCIcMLbQxDpnWoWrJYVj4gVi6vR8dRoljo+sR&#10;jzLuen2dJLfaYcdyocWBHluqPjcHZ+GjfC+b9MJ0+/VN+ozbKX3hqbT2/Gx+uAcVaY5/MPzoizoU&#10;4rTzB66D6i2kJrkT1IIxoKT/zTsBzdKALnL9/4PiGwAA//8DAFBLAQItABQABgAIAAAAIQC2gziS&#10;/gAAAOEBAAATAAAAAAAAAAAAAAAAAAAAAABbQ29udGVudF9UeXBlc10ueG1sUEsBAi0AFAAGAAgA&#10;AAAhADj9If/WAAAAlAEAAAsAAAAAAAAAAAAAAAAALwEAAF9yZWxzLy5yZWxzUEsBAi0AFAAGAAgA&#10;AAAhAJ4bS5GoAQAApAMAAA4AAAAAAAAAAAAAAAAALgIAAGRycy9lMm9Eb2MueG1sUEsBAi0AFAAG&#10;AAgAAAAhANMHzTTcAAAACQEAAA8AAAAAAAAAAAAAAAAAAgQAAGRycy9kb3ducmV2LnhtbFBLBQYA&#10;AAAABAAEAPMAAAALBQAAAAA=&#10;" strokecolor="black [3200]" strokeweight="1.5pt">
                <v:stroke joinstyle="miter"/>
                <o:lock v:ext="edit" shapetype="f"/>
              </v:line>
            </w:pict>
          </mc:Fallback>
        </mc:AlternateContent>
      </w:r>
      <w:r>
        <w:rPr>
          <w:noProof/>
        </w:rPr>
        <mc:AlternateContent>
          <mc:Choice Requires="wps">
            <w:drawing>
              <wp:anchor distT="4294967295" distB="4294967295" distL="114300" distR="114300" simplePos="0" relativeHeight="252254208" behindDoc="0" locked="0" layoutInCell="1" allowOverlap="1" wp14:anchorId="744A8323" wp14:editId="7202834A">
                <wp:simplePos x="0" y="0"/>
                <wp:positionH relativeFrom="column">
                  <wp:posOffset>662940</wp:posOffset>
                </wp:positionH>
                <wp:positionV relativeFrom="paragraph">
                  <wp:posOffset>2573019</wp:posOffset>
                </wp:positionV>
                <wp:extent cx="1371600" cy="0"/>
                <wp:effectExtent l="0" t="0" r="0" b="0"/>
                <wp:wrapNone/>
                <wp:docPr id="1948770680"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1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9C625" id="Straight Connector 164" o:spid="_x0000_s1026" style="position:absolute;flip:x;z-index:252254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2pt,202.6pt" to="160.2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ZbsAEAAK4DAAAOAAAAZHJzL2Uyb0RvYy54bWysU8FO3DAQvVfqP1i+d5MsEq2izXIAUQ6o&#10;RaV8gHHGGwvbY9lmk/37jp3dUEHFoeJixZ55b96bmWwuJmvYHkLU6DrerGrOwEnstdt1/OH39Zdv&#10;nMUkXC8MOuj4ASK/2H7+tBl9C2sc0PQQGJG42I6+40NKvq2qKAewIq7Qg6OgwmBFomvYVX0QI7Fb&#10;U63r+rwaMfQ+oIQY6fVqDvJt4VcKZPqpVITETMdJWypnKOdjPqvtRrS7IPyg5VGG+A8VVmhHRReq&#10;K5EEew76DZXVMmBElVYSbYVKaQnFA7lp6ldu7gfhoXih5kS/tCl+HK38sb90dyFLl5O797conyI1&#10;pRp9bJdgvkQ/p00qWKaM9jc07+KZXLCptPSwtBSmxCQ9Nmdfm/OaOi9PsUq0mSJX9CGm74CW5Y+O&#10;G+2yW9GK/W1MWcRLylHRLKLISQcDOdm4X6CY7qnYWUGX3YFLE9he0NT7pyZPmbhKZoYobcwCqt8H&#10;HXMzDMo+LcD1+8Alu1RElxag1Q7Dv8BpOklVc/7J9ew1237E/nAXTgOipSjOjguct+7ve4G//Gbb&#10;PwAAAP//AwBQSwMEFAAGAAgAAAAhACcixVzcAAAACwEAAA8AAABkcnMvZG93bnJldi54bWxMj8FO&#10;wzAQRO9I/IO1SNyojQkIpXGqCoq4lEMDH+DGbhw1Xke226R/zyIhwXFmn2ZnqtXsB3a2MfUBFdwv&#10;BDCLbTA9dgq+Pt/unoGlrNHoIaBVcLEJVvX1VaVLEybc2XOTO0YhmEqtwOU8lpyn1lmv0yKMFul2&#10;CNHrTDJ23EQ9UbgfuBTiiXvdI31werQvzrbH5uQVvMtiK906fjTp9TJPebsJGzwqdXszr5fAsp3z&#10;Hww/9ak61NRpH05oEhtIi6IgVEEhHiUwIh6kIGf/6/C64v831N8AAAD//wMAUEsBAi0AFAAGAAgA&#10;AAAhALaDOJL+AAAA4QEAABMAAAAAAAAAAAAAAAAAAAAAAFtDb250ZW50X1R5cGVzXS54bWxQSwEC&#10;LQAUAAYACAAAACEAOP0h/9YAAACUAQAACwAAAAAAAAAAAAAAAAAvAQAAX3JlbHMvLnJlbHNQSwEC&#10;LQAUAAYACAAAACEASQMWW7ABAACuAwAADgAAAAAAAAAAAAAAAAAuAgAAZHJzL2Uyb0RvYy54bWxQ&#10;SwECLQAUAAYACAAAACEAJyLFXNwAAAALAQAADwAAAAAAAAAAAAAAAAAKBAAAZHJzL2Rvd25yZXYu&#10;eG1sUEsFBgAAAAAEAAQA8wAAABM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55232" behindDoc="0" locked="0" layoutInCell="1" allowOverlap="1" wp14:anchorId="34C41D8F" wp14:editId="27032373">
                <wp:simplePos x="0" y="0"/>
                <wp:positionH relativeFrom="column">
                  <wp:posOffset>653414</wp:posOffset>
                </wp:positionH>
                <wp:positionV relativeFrom="paragraph">
                  <wp:posOffset>2573020</wp:posOffset>
                </wp:positionV>
                <wp:extent cx="0" cy="419100"/>
                <wp:effectExtent l="76200" t="0" r="38100" b="38100"/>
                <wp:wrapNone/>
                <wp:docPr id="1261681439"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9A40E7" id="Straight Arrow Connector 163" o:spid="_x0000_s1026" type="#_x0000_t32" style="position:absolute;margin-left:51.45pt;margin-top:202.6pt;width:0;height:33pt;z-index:25225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ImxQEAANoDAAAOAAAAZHJzL2Uyb0RvYy54bWysU8Fu1DAQvSPxD5bvbJIFIY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bfVR+rMntciHrlOfLhC+DA0kfDfSChuz6c0Nr4&#10;WkhV9lGcb3xIOkS9ElJTY1MMQptPtmVhdnGlAmlhOwPpLSM8QbL6RXCWHmYDC/07KKbbKPFtbpP3&#10;DE6G2FnEDWkfq61KRCaK0sZspPJp0gWbaJB3byPunyZu6NwRbdiIg7ZI/yOHaZWqFvw69TJrGvsB&#10;2/mW1seMC5T9uSx72tA/z5n++5c8/gIAAP//AwBQSwMEFAAGAAgAAAAhAMJdFbfdAAAACwEAAA8A&#10;AABkcnMvZG93bnJldi54bWxMj8FOwzAQRO9I/IO1SNyonQhaGuJUQEGi4kTbC7dtvI0j4nUUu234&#10;e1wucJzZp9mZcjG6ThxpCK1nDdlEgSCuvWm50bDdvN7cgwgR2WDnmTR8U4BFdXlRYmH8iT/ouI6N&#10;SCEcCtRgY+wLKUNtyWGY+J443fZ+cBiTHBppBjylcNfJXKmpdNhy+mCxp2dL9df64DTsLdJy2zEu&#10;+9k0e3/6fHtRK6/19dX4+AAi0hj/YDjXT9WhSp12/sAmiC5plc8TquFW3eUgzsSvs0vOLMtBVqX8&#10;v6H6AQAA//8DAFBLAQItABQABgAIAAAAIQC2gziS/gAAAOEBAAATAAAAAAAAAAAAAAAAAAAAAABb&#10;Q29udGVudF9UeXBlc10ueG1sUEsBAi0AFAAGAAgAAAAhADj9If/WAAAAlAEAAAsAAAAAAAAAAAAA&#10;AAAALwEAAF9yZWxzLy5yZWxzUEsBAi0AFAAGAAgAAAAhAGmN0ibFAQAA2gMAAA4AAAAAAAAAAAAA&#10;AAAALgIAAGRycy9lMm9Eb2MueG1sUEsBAi0AFAAGAAgAAAAhAMJdFbfdAAAACw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3184" behindDoc="0" locked="0" layoutInCell="1" allowOverlap="1" wp14:anchorId="060D9617" wp14:editId="183B2050">
                <wp:simplePos x="0" y="0"/>
                <wp:positionH relativeFrom="column">
                  <wp:posOffset>4730114</wp:posOffset>
                </wp:positionH>
                <wp:positionV relativeFrom="paragraph">
                  <wp:posOffset>2690495</wp:posOffset>
                </wp:positionV>
                <wp:extent cx="0" cy="977900"/>
                <wp:effectExtent l="76200" t="0" r="57150" b="31750"/>
                <wp:wrapNone/>
                <wp:docPr id="2122046008"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7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1AF686" id="Straight Arrow Connector 162" o:spid="_x0000_s1026" type="#_x0000_t32" style="position:absolute;margin-left:372.45pt;margin-top:211.85pt;width:0;height:77pt;z-index:25225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i1xgEAANoDAAAOAAAAZHJzL2Uyb0RvYy54bWysU8Fu1DAQvSPxD5bvbLKLRGm02R62wKWC&#10;ipYPcJ1xYtX2WGOzSf4e29kNCFAPiMsoHr838+Z5sr+ZrGEnoKDRtXy7qTkDJ7HTrm/5t8ePb95z&#10;FqJwnTDooOUzBH5zeP1qP/oGdjig6YBYKuJCM/qWDzH6pqqCHMCKsEEPLl0qJCtiOlJfdSTGVN2a&#10;alfX76oRqfOEEkJI2dvlkh9KfaVAxi9KBYjMtDxpiyVSiU85Voe9aHoSftDyLEP8gwortEtN11K3&#10;Igr2nfQfpayWhAFV3Ei0FSqlJZQZ0jTb+rdpHgbhocySzAl+tSn8v7Ly8+no7ilLl5N78Hcon0My&#10;pRp9aNbLfAh+gU2KbIYn7WwqRs6rkTBFJpekTNnrq6vrunhciebC8xTiJ0DL8kfLQySh+yEe0bn0&#10;Wkjb4qM43YWYdYjmQshNjcsxCm0+uI7F2aeViqSF6w3kt0zwDCnqF8FFepwNLPSvoJjuksS3pU3Z&#10;MzgaYieRNqR73q5VEjJTlDZmJdUvk87YTIOyeytx9zJxRZeO6OJKtNoh/Y0cp4tUteAvUy+z5rGf&#10;sJvv6fKYaYGKP+dlzxv667nQf/6Shx8AAAD//wMAUEsDBBQABgAIAAAAIQCJMdV73gAAAAsBAAAP&#10;AAAAZHJzL2Rvd25yZXYueG1sTI/BTsMwDIbvSLxDZCRuLN0oyyhNJ2AggTix7cLNa7y2InGqJtvK&#10;2xPEAY62P/3+/nI5OiuONITOs4bpJANBXHvTcaNhu3m+WoAIEdmg9UwavijAsjo/K7Ew/sTvdFzH&#10;RqQQDgVqaGPsCylD3ZLDMPE9cbrt/eAwpnFopBnwlMKdlbMsm0uHHacPLfb02FL9uT44DfsWabW1&#10;jKtezadvDx8vT9mr1/ryYry/AxFpjH8w/OgndaiS084f2ARhNag8v02ohnx2rUAk4nez03CjlAJZ&#10;lfJ/h+obAAD//wMAUEsBAi0AFAAGAAgAAAAhALaDOJL+AAAA4QEAABMAAAAAAAAAAAAAAAAAAAAA&#10;AFtDb250ZW50X1R5cGVzXS54bWxQSwECLQAUAAYACAAAACEAOP0h/9YAAACUAQAACwAAAAAAAAAA&#10;AAAAAAAvAQAAX3JlbHMvLnJlbHNQSwECLQAUAAYACAAAACEAFG6otcYBAADaAwAADgAAAAAAAAAA&#10;AAAAAAAuAgAAZHJzL2Uyb0RvYy54bWxQSwECLQAUAAYACAAAACEAiTHVe9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1136" behindDoc="0" locked="0" layoutInCell="1" allowOverlap="1" wp14:anchorId="54C35F21" wp14:editId="2C84C496">
                <wp:simplePos x="0" y="0"/>
                <wp:positionH relativeFrom="column">
                  <wp:posOffset>4692014</wp:posOffset>
                </wp:positionH>
                <wp:positionV relativeFrom="paragraph">
                  <wp:posOffset>67945</wp:posOffset>
                </wp:positionV>
                <wp:extent cx="0" cy="800100"/>
                <wp:effectExtent l="76200" t="0" r="38100" b="38100"/>
                <wp:wrapNone/>
                <wp:docPr id="284350169"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963346" id="Straight Arrow Connector 161" o:spid="_x0000_s1026" type="#_x0000_t32" style="position:absolute;margin-left:369.45pt;margin-top:5.35pt;width:0;height:63pt;z-index:25225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OExAEAANoDAAAOAAAAZHJzL2Uyb0RvYy54bWysU8Fu1DAQvSPxD5bvbLKLhKposz1sgUsF&#10;FYUPcB07sWp7LHvYJH/P2NkEBKgHxMWK7fdm3nueHG8nZ9lFxWTAt3y/qzlTXkJnfN/yb18/vLnh&#10;LKHwnbDgVctnlfjt6fWr4xgadYABbKcioyI+NWNo+YAYmqpKclBOpB0E5elSQ3QCaRv7qotipOrO&#10;Voe6fleNELsQQaqU6PRuueSnUl9rJfGz1kkhsy0nbVjWWNanvFano2j6KMJg5FWG+AcVThhPTbdS&#10;dwIF+x7NH6WckRESaNxJcBVobaQqHsjNvv7NzeMggipeKJwUtpjS/ysrP13O/iFm6XLyj+Ee5HOi&#10;UKoxpGa7zJsUFtiko8tw0s6mEuS8BakmZHI5lHR6U5OnknElmpUXYsKPChzLHy1PGIXpBzyD9/Ra&#10;EPclR3G5T5h1iGYl5KbW5xWFse99x3AONFIYjfC9VfktCZ4hRf0iuEjH2aqF/kVpZjqS+La0KXOm&#10;zjayi6AJ6Z73WxVCZoo21m6k+mXSFZtpqszeRjy8TNzQpSN43IjOeIh/I+O0StULfnW9eM22n6Cb&#10;H+L6mDRAJZ/rsOcJ/XVf6D9/ydMPAAAA//8DAFBLAwQUAAYACAAAACEASF19StwAAAAKAQAADwAA&#10;AGRycy9kb3ducmV2LnhtbEyPwU7DMBBE70j8g7VI3KhTKiUlxKmAggTiROmF2zbexhHxOordNvw9&#10;izjAcWeeZmeq1eR7daQxdoENzGcZKOIm2I5bA9v3p6slqJiQLfaBycAXRVjV52cVljac+I2Om9Qq&#10;CeFYogGX0lBqHRtHHuMsDMTi7cPoMck5ttqOeJJw3+vrLMu1x47lg8OBHhw1n5uDN7B3SOttz7ge&#10;inz+ev/x/Ji9BGMuL6a7W1CJpvQHw099qQ61dNqFA9uoegPFYnkjqBhZAUqAX2EnwiIvQNeV/j+h&#10;/gYAAP//AwBQSwECLQAUAAYACAAAACEAtoM4kv4AAADhAQAAEwAAAAAAAAAAAAAAAAAAAAAAW0Nv&#10;bnRlbnRfVHlwZXNdLnhtbFBLAQItABQABgAIAAAAIQA4/SH/1gAAAJQBAAALAAAAAAAAAAAAAAAA&#10;AC8BAABfcmVscy8ucmVsc1BLAQItABQABgAIAAAAIQAMehOExAEAANoDAAAOAAAAAAAAAAAAAAAA&#10;AC4CAABkcnMvZTJvRG9jLnhtbFBLAQItABQABgAIAAAAIQBIXX1K3AAAAAoBAAAPAAAAAAAAAAAA&#10;AAAAAB4EAABkcnMvZG93bnJldi54bWxQSwUGAAAAAAQABADzAAAAJwU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2160" behindDoc="0" locked="0" layoutInCell="1" allowOverlap="1" wp14:anchorId="4F897F24" wp14:editId="2CC4A17E">
                <wp:simplePos x="0" y="0"/>
                <wp:positionH relativeFrom="column">
                  <wp:posOffset>4707889</wp:posOffset>
                </wp:positionH>
                <wp:positionV relativeFrom="paragraph">
                  <wp:posOffset>1401445</wp:posOffset>
                </wp:positionV>
                <wp:extent cx="0" cy="971550"/>
                <wp:effectExtent l="76200" t="0" r="57150" b="38100"/>
                <wp:wrapNone/>
                <wp:docPr id="418250546"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1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507792" id="Straight Arrow Connector 160" o:spid="_x0000_s1026" type="#_x0000_t32" style="position:absolute;margin-left:370.7pt;margin-top:110.35pt;width:0;height:76.5pt;z-index:25225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PQxgEAANoDAAAOAAAAZHJzL2Uyb0RvYy54bWysU01v1DAQvSPxHyzf2SSLyke02R62wKWC&#10;ipYf4DrjxKrjsexhk/x7bGcTEKAeEJdRPH5v5s3z5HA9DYadwQeNtuHVruQMrMRW267h3x4+vnrH&#10;WSBhW2HQQsNnCPz6+PLFYXQ17LFH04JnsYgN9ega3hO5uiiC7GEQYYcObLxU6AdB8ei7ovVijNUH&#10;U+zL8k0xom+dRwkhxOzNcsmPub5SIOmLUgGImYZHbZSjz/ExxeJ4EHXnheu1vMgQ/6BiENrGplup&#10;G0GCfff6j1KDlh4DKtpJHApUSkvIM8RpqvK3ae574SDPEs0JbrMp/L+y8vP5ZO98ki4ne+9uUT6F&#10;aEoxulBvl+kQ3AKblB8SPGpnUzZy3oyEiZhckjJm37+trq6yx4WoV57zgT4BDix9NDyQF7rr6YTW&#10;xtdCX2Ufxfk2UNIh6pWQmhqbIgltPtiW0eziSpHXwnYG0ltGeIJk9YvgLJ1mAwv9Kyim2yjxdW6T&#10;9wxOxrOziBvSPlVblYhMFKWN2Ujl86QLNtEg795G3D9P3NC5I1raiIO26P9GpmmVqhb8OvUyaxr7&#10;Edv5zq+PGRco+3NZ9rShv54z/ecvefwBAAD//wMAUEsDBBQABgAIAAAAIQBnuCBl3gAAAAsBAAAP&#10;AAAAZHJzL2Rvd25yZXYueG1sTI/BTsMwDIbvSLxDZCRuLGk3Lag0nYCBBNqJsQs3r/XaisSpmmwr&#10;b08QBzja/vT7+8vV5Kw40Rh6zwaymQJBXPum59bA7v355hZEiMgNWs9k4IsCrKrLixKLxp/5jU7b&#10;2IoUwqFAA12MQyFlqDtyGGZ+IE63gx8dxjSOrWxGPKdwZ2Wu1FI67Dl96HCgx47qz+3RGTh0SOud&#10;ZVwPepltHj5entSrN+b6arq/AxFpin8w/OgndaiS094fuQnCGtCLbJFQA3muNIhE/G72BuZ6rkFW&#10;pfzfofoGAAD//wMAUEsBAi0AFAAGAAgAAAAhALaDOJL+AAAA4QEAABMAAAAAAAAAAAAAAAAAAAAA&#10;AFtDb250ZW50X1R5cGVzXS54bWxQSwECLQAUAAYACAAAACEAOP0h/9YAAACUAQAACwAAAAAAAAAA&#10;AAAAAAAvAQAAX3JlbHMvLnJlbHNQSwECLQAUAAYACAAAACEAOCWz0MYBAADaAwAADgAAAAAAAAAA&#10;AAAAAAAuAgAAZHJzL2Uyb0RvYy54bWxQSwECLQAUAAYACAAAACEAZ7ggZd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0112" behindDoc="0" locked="0" layoutInCell="1" allowOverlap="1" wp14:anchorId="4D1F3D2B" wp14:editId="421F9EEF">
                <wp:simplePos x="0" y="0"/>
                <wp:positionH relativeFrom="column">
                  <wp:posOffset>662940</wp:posOffset>
                </wp:positionH>
                <wp:positionV relativeFrom="paragraph">
                  <wp:posOffset>3896994</wp:posOffset>
                </wp:positionV>
                <wp:extent cx="3086100" cy="0"/>
                <wp:effectExtent l="0" t="0" r="0" b="0"/>
                <wp:wrapNone/>
                <wp:docPr id="848260655"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6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34F06FD" id="Straight Connector 159" o:spid="_x0000_s1026" style="position:absolute;z-index:25225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2pt,306.85pt" to="295.2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FopwEAAKQDAAAOAAAAZHJzL2Uyb0RvYy54bWysU8Fu3CAQvVfqPyDuXbxbKYqs9eaQKLlE&#10;bdS0H0DwsEYBBg107f37Al67VVvlUPWCDPPezHsz4/3N5Cw7AUWDvuPbTcMZeIW98ceOf/t6/+Ga&#10;s5ik76VFDx0/Q+Q3h/fv9mNoYYcD2h6I5SQ+tmPo+JBSaIWIagAn4wYD+BzUSE6mfKWj6EmOObuz&#10;Ytc0V2JE6gOhghjz690c5IeaX2tQ6bPWERKzHc/aUj2pni/lFIe9bI8kw2DURYb8BxVOGp+Lrqnu&#10;ZJLsO5k/UjmjCCPqtFHoBGptFFQP2c22+c3N8yADVC+5OTGsbYr/L636dLr1T1Skq8k/h0dUrzE3&#10;RYwhtmuwXGKYYZMmV+BZO5tqI89rI2FKTOXHj8311bbJ/VZLTMh2IQaK6QHQsfLRcWt88ShbeXqM&#10;qZSW7QK56JhLVxHpbKGArf8Cmpm+FKvsujFwa4mdZJ51/7ots825KrJQtLF2JTVvky7YQoO6RStx&#10;9zZxRdeK6NNKdMYj/Y2cpkWqnvGL69lrsf2C/fmJlrHkVajOLmtbdu3Xe6X//LkOPwAAAP//AwBQ&#10;SwMEFAAGAAgAAAAhADzobvffAAAACwEAAA8AAABkcnMvZG93bnJldi54bWxMj0FLw0AQhe+C/2EZ&#10;wYvY3WrSasymiOAhgoJt6XmbnSbR7GzIbtP47x1B0ON78/HmvXw1uU6MOITWk4b5TIFAqrxtqdaw&#10;3Txf34EI0ZA1nSfU8IUBVsX5WW4y60/0juM61oJDKGRGQxNjn0kZqgadCTPfI/Ht4AdnIsuhlnYw&#10;Jw53nbxRaiGdaYk/NKbHpwarz/XRafgod2WdXi3bw1uSvpjNmL7SWGp9eTE9PoCIOMU/GH7qc3Uo&#10;uNPeH8kG0bFWScKohsX8dgmCifResbP/dWSRy/8bim8AAAD//wMAUEsBAi0AFAAGAAgAAAAhALaD&#10;OJL+AAAA4QEAABMAAAAAAAAAAAAAAAAAAAAAAFtDb250ZW50X1R5cGVzXS54bWxQSwECLQAUAAYA&#10;CAAAACEAOP0h/9YAAACUAQAACwAAAAAAAAAAAAAAAAAvAQAAX3JlbHMvLnJlbHNQSwECLQAUAAYA&#10;CAAAACEAn4zxaKcBAACkAwAADgAAAAAAAAAAAAAAAAAuAgAAZHJzL2Uyb0RvYy54bWxQSwECLQAU&#10;AAYACAAAACEAPOhu998AAAALAQAADwAAAAAAAAAAAAAAAAABBAAAZHJzL2Rvd25yZXYueG1sUEsF&#10;BgAAAAAEAAQA8wAAAA0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1965440" behindDoc="0" locked="0" layoutInCell="1" allowOverlap="1" wp14:anchorId="2E01425E" wp14:editId="113E7290">
                <wp:simplePos x="0" y="0"/>
                <wp:positionH relativeFrom="column">
                  <wp:posOffset>650239</wp:posOffset>
                </wp:positionH>
                <wp:positionV relativeFrom="paragraph">
                  <wp:posOffset>3416300</wp:posOffset>
                </wp:positionV>
                <wp:extent cx="0" cy="482600"/>
                <wp:effectExtent l="76200" t="38100" r="38100" b="0"/>
                <wp:wrapNone/>
                <wp:docPr id="2015238985"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82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448162" id="Straight Arrow Connector 158" o:spid="_x0000_s1026" type="#_x0000_t32" style="position:absolute;margin-left:51.2pt;margin-top:269pt;width:0;height:38pt;flip:y;z-index:251965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vNywEAAOQDAAAOAAAAZHJzL2Uyb0RvYy54bWysU8Fu1DAQvSPxD5bvbLILqqposz1sgUsF&#10;FQXurmMnVm2PZQ+b5O8ZO7spAtQD4jKK7Xlv3puZ7G8mZ9lJxWTAt3y7qTlTXkJnfN/yb18/vLnm&#10;LKHwnbDgVctnlfjN4fWr/RgatYMBbKciIxKfmjG0fEAMTVUlOSgn0gaC8vSoITqBdIx91UUxEruz&#10;1a6ur6oRYhciSJUS3d4uj/xQ+LVWEj9rnRQy23LShiXGEh9zrA570fRRhMHIswzxDyqcMJ6KrlS3&#10;AgX7Ec0fVM7ICAk0biS4CrQ2UhUP5GZb/+bmYRBBFS/UnBTWNqX/Rys/nY7+PmbpcvIP4Q7kU6Km&#10;VGNIzfqYDyksaZOOjmlrwnead/FMLthUWjqvLVUTMrlcSrp9d727qku3K9FkhlwwxIQfFTiWP1qe&#10;MArTD3gE72luEBd2cbpLmBU9AzLY+hxRGPvedwznQMuF0QjfW5WnSuk5pfhYpBcTOFu1wL8ozUxH&#10;Et8WE2Xj1NFGdhK0K93TdmWhzAzRxtoVVL8MOudmmCpbuAJ3LwPX7FIRPK5AZzzEv4FxukjVS/7F&#10;9eI1236Ebr6Pl7HSKpX+nNc+7+qv5wJ//jkPPwEAAP//AwBQSwMEFAAGAAgAAAAhAP9Hx/PfAAAA&#10;CwEAAA8AAABkcnMvZG93bnJldi54bWxMj8FOwzAQRO9I/IO1SFwQtZumURXiVAiEKnFrQT1v420S&#10;Ea9D7Kbh73G50OPMPs3OFOvJdmKkwbeONcxnCgRx5UzLtYbPj7fHFQgfkA12jknDD3lYl7c3BebG&#10;nXlL4y7UIoawz1FDE0KfS+mrhiz6meuJ4+3oBoshyqGWZsBzDLedTJTKpMWW44cGe3ppqPranayG&#10;/ea4TLdmX38nD+n7ZmFwfO0zre/vpucnEIGm8A/DpX6sDmXsdHAnNl50UaskjaiG5WIVR12IP+eg&#10;IZunCmRZyOsN5S8AAAD//wMAUEsBAi0AFAAGAAgAAAAhALaDOJL+AAAA4QEAABMAAAAAAAAAAAAA&#10;AAAAAAAAAFtDb250ZW50X1R5cGVzXS54bWxQSwECLQAUAAYACAAAACEAOP0h/9YAAACUAQAACwAA&#10;AAAAAAAAAAAAAAAvAQAAX3JlbHMvLnJlbHNQSwECLQAUAAYACAAAACEA63NrzcsBAADkAwAADgAA&#10;AAAAAAAAAAAAAAAuAgAAZHJzL2Uyb0RvYy54bWxQSwECLQAUAAYACAAAACEA/0fH898AAAALAQAA&#10;DwAAAAAAAAAAAAAAAAAlBAAAZHJzL2Rvd25yZXYueG1sUEsFBgAAAAAEAAQA8wAAADE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68512" behindDoc="0" locked="0" layoutInCell="1" allowOverlap="1" wp14:anchorId="7039222C" wp14:editId="47B8EA32">
                <wp:simplePos x="0" y="0"/>
                <wp:positionH relativeFrom="column">
                  <wp:posOffset>247015</wp:posOffset>
                </wp:positionH>
                <wp:positionV relativeFrom="paragraph">
                  <wp:posOffset>527050</wp:posOffset>
                </wp:positionV>
                <wp:extent cx="711200" cy="298450"/>
                <wp:effectExtent l="0" t="0" r="0" b="0"/>
                <wp:wrapNone/>
                <wp:docPr id="79664145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85DF8" w14:textId="5DB4EFCE" w:rsidR="00F05C9B" w:rsidRPr="00875336" w:rsidRDefault="00F05C9B">
                            <w:pPr>
                              <w:rPr>
                                <w:sz w:val="24"/>
                                <w:lang w:val="en-US"/>
                              </w:rPr>
                            </w:pPr>
                            <w:r w:rsidRPr="00875336">
                              <w:rPr>
                                <w:sz w:val="24"/>
                                <w:lang w:val="en-US"/>
                              </w:rPr>
                              <w:t>Nhập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222C" id="Text Box 157" o:spid="_x0000_s1056" type="#_x0000_t202" style="position:absolute;margin-left:19.45pt;margin-top:41.5pt;width:56pt;height:2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TLhQIAAIUFAAAOAAAAZHJzL2Uyb0RvYy54bWysVE1v2zAMvQ/YfxB0Xxxn6UeMOkXWosOA&#10;oC2WDj0rstQIlUVNUmJnv76U7Hy066XDLrYkPori4yMvLttak41wXoEpaT4YUiIMh0qZp5L+erj5&#10;ck6JD8xUTIMRJd0KTy+nnz9dNLYQI1iBroQjeInxRWNLugrBFlnm+UrUzA/ACoNGCa5mAbfuKasc&#10;a/D2Wmej4fA0a8BV1gEX3uPpdWek03S/lIKHOym9CESXFN8W0tel7zJ+s+kFK54csyvF+2ewf3hF&#10;zZTBoPurrllgZO3UX1fVijvwIMOAQ52BlIqLlANmkw/fZLNYMStSLkiOt3ua/P+7lt9uFvbekdB+&#10;gxYLmJLwdg782SM3WWN90WMip77wiI6JttLV8Y8pEHREbrd7PkUbCMfDszzHGlHC0TSanI9PEt/Z&#10;wdk6H74LqElclNRhudID2GbuQwzPih0kxvKgVXWjtE6bKBFxpR3ZMCyuDnksJnq8QmlDmpKefsXQ&#10;0clAdO9w2sQTkUTShzskmFZhq0XEaPNTSKKqlOc7sRnnwuzjJ3RESQz1Eccef3jVR5y7PNAjRQYT&#10;9s61MuC6ur6mrHreUSY7fF9v3+UdKQjtssXEURiTyG48WkK1RcE46HrJW36jsHpz5sM9c9g8WHAc&#10;COEOP1IDsg/9ipIVuD/vnUc8ahqtlDTYjCX1v9fMCUr0D4Nqn+TjcezetBmfnI1w444ty2OLWddX&#10;gJLIcfRYnpYRH/RuKR3Ujzg3ZjEqmpjhGLukYbe8Ct2IwLnDxWyWQNivloW5WVi+65OozYf2kTnb&#10;Czig8m9h17aseKPjDhsLZGC2DiBVEvmB1b4A2OtJyf1cisPkeJ9Qh+k5fQEAAP//AwBQSwMEFAAG&#10;AAgAAAAhAKKT4qffAAAACQEAAA8AAABkcnMvZG93bnJldi54bWxMj81OwzAQhO9IvIO1SFxQa0NU&#10;CCFOhRA/Um80BcTNjZckIl5HsZuEt2d7gtvuzmj2m3w9u06MOITWk4bLpQKBVHnbUq1hVz4tUhAh&#10;GrKm84QafjDAujg9yU1m/USvOG5jLTiEQmY0NDH2mZShatCZsPQ9EmtffnAm8jrU0g5m4nDXySul&#10;rqUzLfGHxvT40GD1vT04DZ8X9ccmzM9vU7JK+seXsbx5t6XW52fz/R2IiHP8M8MRn9GhYKa9P5AN&#10;otOQpLfs1JAmXOmorxQf9jwkSoEscvm/QfELAAD//wMAUEsBAi0AFAAGAAgAAAAhALaDOJL+AAAA&#10;4QEAABMAAAAAAAAAAAAAAAAAAAAAAFtDb250ZW50X1R5cGVzXS54bWxQSwECLQAUAAYACAAAACEA&#10;OP0h/9YAAACUAQAACwAAAAAAAAAAAAAAAAAvAQAAX3JlbHMvLnJlbHNQSwECLQAUAAYACAAAACEA&#10;c1uky4UCAACFBQAADgAAAAAAAAAAAAAAAAAuAgAAZHJzL2Uyb0RvYy54bWxQSwECLQAUAAYACAAA&#10;ACEAopPip98AAAAJAQAADwAAAAAAAAAAAAAAAADfBAAAZHJzL2Rvd25yZXYueG1sUEsFBgAAAAAE&#10;AAQA8wAAAOsFAAAAAA==&#10;" fillcolor="white [3201]" stroked="f" strokeweight=".5pt">
                <v:textbox>
                  <w:txbxContent>
                    <w:p w14:paraId="03385DF8" w14:textId="5DB4EFCE" w:rsidR="00F05C9B" w:rsidRPr="00875336" w:rsidRDefault="00F05C9B">
                      <w:pPr>
                        <w:rPr>
                          <w:sz w:val="24"/>
                          <w:lang w:val="en-US"/>
                        </w:rPr>
                      </w:pPr>
                      <w:r w:rsidRPr="00875336">
                        <w:rPr>
                          <w:sz w:val="24"/>
                          <w:lang w:val="en-US"/>
                        </w:rPr>
                        <w:t>Nhập lại</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585005F6" wp14:editId="15A263A1">
                <wp:simplePos x="0" y="0"/>
                <wp:positionH relativeFrom="column">
                  <wp:posOffset>4018915</wp:posOffset>
                </wp:positionH>
                <wp:positionV relativeFrom="paragraph">
                  <wp:posOffset>3054350</wp:posOffset>
                </wp:positionV>
                <wp:extent cx="654050" cy="273050"/>
                <wp:effectExtent l="0" t="0" r="0" b="0"/>
                <wp:wrapNone/>
                <wp:docPr id="84111430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A4FC9" w14:textId="41669872" w:rsidR="00F05C9B" w:rsidRPr="00875336" w:rsidRDefault="00F05C9B" w:rsidP="00875336">
                            <w:pPr>
                              <w:rPr>
                                <w:sz w:val="26"/>
                                <w:szCs w:val="26"/>
                                <w:lang w:val="en-US"/>
                              </w:rPr>
                            </w:pPr>
                            <w:r w:rsidRPr="00875336">
                              <w:rPr>
                                <w:sz w:val="26"/>
                                <w:szCs w:val="26"/>
                                <w:lang w:val="en-US"/>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005F6" id="Text Box 156" o:spid="_x0000_s1057" type="#_x0000_t202" style="position:absolute;margin-left:316.45pt;margin-top:240.5pt;width:51.5pt;height:2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GbfQIAAIUFAAAOAAAAZHJzL2Uyb0RvYy54bWysVEtPGzEQvlfqf7B8L5tAgHbFBqUgqkoR&#10;oELF2fHaxMLrce1JdtNf37F3kwDlQtWLPfZ8836cnXeNZWsVogFX8fHBiDPlJNTGPVb85/3Vp8+c&#10;RRSuFhacqvhGRX4+/fjhrPWlOoQl2FoFRkpcLFtf8SWiL4siyqVqRDwArxwxNYRGID3DY1EH0ZL2&#10;xhaHo9FJ0UKofQCpYqTfy57Jp1m/1krijdZRIbMVJ98wnyGfi3QW0zNRPgbhl0YOboh/8KIRxpHR&#10;napLgYKtgvlLVWNkgAgaDyQ0BWhtpMoxUDTj0ato7pbCqxwLJSf6XZri/1Mrr9d3/jYw7L5CRwXM&#10;QUQ/B/kUKTdF62M5YFJOYxkJnQLtdGjSTSEwEqTcbnb5VB0ySZ8nx5PRMXEksQ5PjxKddO6FfYj4&#10;TUHDElHxQOXKDoj1PGIP3UKSrQjW1FfG2vxILaIubGBrQcW1OB6Uv0BZx1py5IhMJyEHSbzXbF36&#10;UblJBnP7ADOFG6sSxrofSjNT5zjfsC2kVG5nP6MTSpOp9wgO+L1X7xHu4yCJbBkc7oQb4yD0dX2Z&#10;svppmzLd44d6xz7ulALsFh0FTuXLpUtfC6g31DAB+lmKXl4Zqt5cRLwVgYaHCk4LAW/o0BYo+zBQ&#10;nC0h/H7rP+Gpp4nLWUvDWPH4ayWC4sx+d9TtX8aTSZre/Jgcn5I3LDznLJ5z3Kq5AGqJMa0eLzOZ&#10;8Gi3pA7QPNDemCWrxBJOku2K45a8wH5F0N6RajbLIJpXL3Du7rzczknqzfvuQQQ/NDBS51/DdmxF&#10;+aqPe2wqkIPZCkGb3OT7rA4FoFnPYzLspbRMnr8zar89p38AAAD//wMAUEsDBBQABgAIAAAAIQCt&#10;ZPRn4wAAAAsBAAAPAAAAZHJzL2Rvd25yZXYueG1sTI9NT4NAEIbvJv6HzZh4MXYplLYiQ2OMH4k3&#10;ix/xtmVHILK7hN0C/nvHkx5n5sk7z5vvZtOJkQbfOouwXEQgyFZOt7ZGeCnvL7cgfFBWq85ZQvgm&#10;D7vi9CRXmXaTfaZxH2rBIdZnCqEJoc+k9FVDRvmF68ny7dMNRgUeh1rqQU0cbjoZR9FaGtVa/tCo&#10;nm4bqr72R4PwcVG/P/n54XVK0qS/exzLzZsuEc/P5ptrEIHm8AfDrz6rQ8FOB3e02osOYZ3EV4wi&#10;rLZLLsXEJkl5c0BI41UEssjl/w7FDwAAAP//AwBQSwECLQAUAAYACAAAACEAtoM4kv4AAADhAQAA&#10;EwAAAAAAAAAAAAAAAAAAAAAAW0NvbnRlbnRfVHlwZXNdLnhtbFBLAQItABQABgAIAAAAIQA4/SH/&#10;1gAAAJQBAAALAAAAAAAAAAAAAAAAAC8BAABfcmVscy8ucmVsc1BLAQItABQABgAIAAAAIQDMJKGb&#10;fQIAAIUFAAAOAAAAAAAAAAAAAAAAAC4CAABkcnMvZTJvRG9jLnhtbFBLAQItABQABgAIAAAAIQCt&#10;ZPRn4wAAAAsBAAAPAAAAAAAAAAAAAAAAANcEAABkcnMvZG93bnJldi54bWxQSwUGAAAAAAQABADz&#10;AAAA5wUAAAAA&#10;" fillcolor="white [3201]" stroked="f" strokeweight=".5pt">
                <v:textbox>
                  <w:txbxContent>
                    <w:p w14:paraId="359A4FC9" w14:textId="41669872" w:rsidR="00F05C9B" w:rsidRPr="00875336" w:rsidRDefault="00F05C9B" w:rsidP="00875336">
                      <w:pPr>
                        <w:rPr>
                          <w:sz w:val="26"/>
                          <w:szCs w:val="26"/>
                          <w:lang w:val="en-US"/>
                        </w:rPr>
                      </w:pPr>
                      <w:r w:rsidRPr="00875336">
                        <w:rPr>
                          <w:sz w:val="26"/>
                          <w:szCs w:val="26"/>
                          <w:lang w:val="en-US"/>
                        </w:rPr>
                        <w:t xml:space="preserve"> admin</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04251E16" wp14:editId="2C312EC2">
                <wp:simplePos x="0" y="0"/>
                <wp:positionH relativeFrom="column">
                  <wp:posOffset>3561715</wp:posOffset>
                </wp:positionH>
                <wp:positionV relativeFrom="paragraph">
                  <wp:posOffset>2197100</wp:posOffset>
                </wp:positionV>
                <wp:extent cx="717550" cy="254000"/>
                <wp:effectExtent l="0" t="0" r="0" b="0"/>
                <wp:wrapNone/>
                <wp:docPr id="130504188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DB3DA" w14:textId="1CC73B3E" w:rsidR="00F05C9B" w:rsidRPr="00875336" w:rsidRDefault="00F05C9B">
                            <w:pPr>
                              <w:rPr>
                                <w:sz w:val="26"/>
                                <w:szCs w:val="26"/>
                                <w:lang w:val="en-US"/>
                              </w:rPr>
                            </w:pPr>
                            <w:r>
                              <w:rPr>
                                <w:sz w:val="26"/>
                                <w:szCs w:val="26"/>
                                <w:lang w:val="en-US"/>
                              </w:rPr>
                              <w:t>k</w:t>
                            </w:r>
                            <w:r w:rsidRPr="00875336">
                              <w:rPr>
                                <w:sz w:val="26"/>
                                <w:szCs w:val="26"/>
                                <w:lang w:val="en-US"/>
                              </w:rPr>
                              <w:t xml:space="preserve">hách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1E16" id="Text Box 155" o:spid="_x0000_s1058" type="#_x0000_t202" style="position:absolute;margin-left:280.45pt;margin-top:173pt;width:56.5pt;height:20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i3gwIAAIUFAAAOAAAAZHJzL2Uyb0RvYy54bWysVFtv2jAUfp+0/2D5fQQYlC0iVIyKaRJq&#10;q7VTn41jg1XHx7MNCfv1PXYCtF1fOu0lsX2+c/vOZXrZVJrshfMKTEEHvT4lwnAoldkU9Nf98tMX&#10;SnxgpmQajCjoQXh6Ofv4YVrbXAxhC7oUjqAR4/PaFnQbgs2zzPOtqJjvgRUGhRJcxQJe3SYrHavR&#10;eqWzYb9/kdXgSuuAC+/x9aoV0lmyL6Xg4UZKLwLRBcXYQvq69F3HbzabsnzjmN0q3oXB/iGKiimD&#10;Tk+mrlhgZOfUX6YqxR14kKHHocpASsVFygGzGfRfZXO3ZVakXJAcb080+f9nll/v7+ytI6H5Bg0W&#10;MCXh7Qr4o0dustr6vMNETn3uER0TbaSr4h9TIKiI3B5OfIomEI6Pk8FkPEYJR9FwPOr3E9/ZWdk6&#10;H74LqEg8FNRhuVIAbL/yIbpn+RESfXnQqlwqrdMltohYaEf2DIurwyAWEzVeoLQhdUEvPmMYUclA&#10;VG9x2sQXkZqkc3dOMJ3CQYuI0eankESVKc83fDPOhTn5T+iIkujqPYod/hzVe5TbPFAjeQYTTsqV&#10;MuDaur6krHw8UiZbfFdv3+YdKQjNusHEsXwJGp/WUB6wYRy0s+QtXyqs3or5cMscDg8WHBdCuMGP&#10;1IDsQ3eiZAvuz1vvEY89jVJKahzGgvrfO+YEJfqHwW7/OhiN4vSmy2g8GeLFPZesn0vMrloAtsQA&#10;V4/l6RjxQR+P0kH1gHtjHr2iiBmOvgsajsdFaFcE7h0u5vMEwnm1LKzMneXHOYm9ed88MGe7Bg7Y&#10;+ddwHFuWv+rjFhsLZGC+CyBVavIzq10BcNZTJ3d7KS6T5/eEOm/P2RMAAAD//wMAUEsDBBQABgAI&#10;AAAAIQDFuw434QAAAAsBAAAPAAAAZHJzL2Rvd25yZXYueG1sTI/NTsMwEITvSLyDtZW4IOpAaNqm&#10;cSqEgErcaPgRNzfeJhHxOordJLw9ywmOOzua+SbbTrYVA/a+caTgeh6BQCqdaahS8Fo8Xq1A+KDJ&#10;6NYRKvhGD9v8/CzTqXEjveCwD5XgEPKpVlCH0KVS+rJGq/3cdUj8O7re6sBnX0nT65HDbStvoiiR&#10;VjfEDbXu8L7G8mt/sgo+L6uPZz89vY3xIu4edkOxfDeFUhez6W4DIuAU/szwi8/okDPTwZ3IeNEq&#10;WCTRmq0K4tuER7EjWcasHFhZsSLzTP7fkP8AAAD//wMAUEsBAi0AFAAGAAgAAAAhALaDOJL+AAAA&#10;4QEAABMAAAAAAAAAAAAAAAAAAAAAAFtDb250ZW50X1R5cGVzXS54bWxQSwECLQAUAAYACAAAACEA&#10;OP0h/9YAAACUAQAACwAAAAAAAAAAAAAAAAAvAQAAX3JlbHMvLnJlbHNQSwECLQAUAAYACAAAACEA&#10;sNCYt4MCAACFBQAADgAAAAAAAAAAAAAAAAAuAgAAZHJzL2Uyb0RvYy54bWxQSwECLQAUAAYACAAA&#10;ACEAxbsON+EAAAALAQAADwAAAAAAAAAAAAAAAADdBAAAZHJzL2Rvd25yZXYueG1sUEsFBgAAAAAE&#10;AAQA8wAAAOsFAAAAAA==&#10;" fillcolor="white [3201]" stroked="f" strokeweight=".5pt">
                <v:textbox>
                  <w:txbxContent>
                    <w:p w14:paraId="066DB3DA" w14:textId="1CC73B3E" w:rsidR="00F05C9B" w:rsidRPr="00875336" w:rsidRDefault="00F05C9B">
                      <w:pPr>
                        <w:rPr>
                          <w:sz w:val="26"/>
                          <w:szCs w:val="26"/>
                          <w:lang w:val="en-US"/>
                        </w:rPr>
                      </w:pPr>
                      <w:r>
                        <w:rPr>
                          <w:sz w:val="26"/>
                          <w:szCs w:val="26"/>
                          <w:lang w:val="en-US"/>
                        </w:rPr>
                        <w:t>k</w:t>
                      </w:r>
                      <w:r w:rsidRPr="00875336">
                        <w:rPr>
                          <w:sz w:val="26"/>
                          <w:szCs w:val="26"/>
                          <w:lang w:val="en-US"/>
                        </w:rPr>
                        <w:t xml:space="preserve">hách </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6BF4C615" wp14:editId="5175B889">
                <wp:simplePos x="0" y="0"/>
                <wp:positionH relativeFrom="column">
                  <wp:posOffset>4387215</wp:posOffset>
                </wp:positionH>
                <wp:positionV relativeFrom="paragraph">
                  <wp:posOffset>2355850</wp:posOffset>
                </wp:positionV>
                <wp:extent cx="666750" cy="336550"/>
                <wp:effectExtent l="19050" t="19050" r="0" b="25400"/>
                <wp:wrapNone/>
                <wp:docPr id="1909028509" name="Diamond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3365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FF796B" id="Diamond 154" o:spid="_x0000_s1026" type="#_x0000_t4" style="position:absolute;margin-left:345.45pt;margin-top:185.5pt;width:52.5pt;height:2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DxWgIAABAFAAAOAAAAZHJzL2Uyb0RvYy54bWysVE1PGzEQvVfqf7B8L5sEEsqKDYpAVJUi&#10;iAgVZ8drEwvb49pONumv79i72UQU9VD1Yo133ny9fePrm53RZCt8UGArOjwbUCIsh1rZ14r+eL7/&#10;8pWSEJmtmQYrKroXgd5MP3+6blwpRrAGXQtPMIkNZeMquo7RlUUR+FoYFs7ACYtOCd6wiFf/WtSe&#10;NZjd6GI0GEyKBnztPHARAn69a510mvNLKXh8lDKISHRFsbeYT5/PVTqL6TUrXz1za8W7Ntg/dGGY&#10;sli0T3XHIiMbr/5IZRT3EEDGMw6mACkVF3kGnGY4eDfNcs2cyLMgOcH1NIX/l5Y/bJdu4VPrwc2B&#10;vwVkpGhcKHtPuoQOs5PeJCw2TnaZxX3PothFwvHjZDK5HCPXHF3n55Mx2iknKw/Bzof4TYAhyaho&#10;rZgBW2f62HYeYos+oFI5bUmD6roadLmOLWUr7rVoYU9CElVjE6OcLstI3GpPtgwFUL8Nu1a0RWQK&#10;kUrrPmj4UZCOh6AOm8JEllYfOPgo8FitR+eKYGMfaJQF//dg2eK7vxLaWdPYK6j3C088tKIOjt8r&#10;JHTOQlwwjyrGf4CbGR/xkBqQQOgsStbgf330PeFRXOilpMGtqGj4uWFeUKK/W5Td1fDiIq1RvlyM&#10;L0d48aee1anHbswtIO9DfAMcz2bCR30wpQfzggs8S1XRxSzH2hXl0R8ut7HdVnwCuJjNMgxXx7E4&#10;t0vHU/LEalLL8+6FedepKqIcH+CwQax8p6wWmyItzDYRpMqyO/La8Y1rl7XbPRFpr0/vGXV8yKa/&#10;AQAA//8DAFBLAwQUAAYACAAAACEAlo5eJ+MAAAALAQAADwAAAGRycy9kb3ducmV2LnhtbEyPy07D&#10;MBBF90j8gzVIbBC1+6AhIU6FQCzoIhItQmLnxiYxxOPIdtrw9wwrWM7M0Z1zy83kenY0IVqPEuYz&#10;Acxg47XFVsLr/un6FlhMCrXqPRoJ3ybCpjo/K1Wh/QlfzHGXWkYhGAsloUtpKDiPTWecijM/GKTb&#10;hw9OJRpDy3VQJwp3PV8IseZOWaQPnRrMQ2ear93oJCTbPPttHepxmbX27fP96nHPaykvL6b7O2DJ&#10;TOkPhl99UoeKnA5+RB1ZL2Gdi5xQCctsTqWIyPIb2hwkrBYrAbwq+f8O1Q8AAAD//wMAUEsBAi0A&#10;FAAGAAgAAAAhALaDOJL+AAAA4QEAABMAAAAAAAAAAAAAAAAAAAAAAFtDb250ZW50X1R5cGVzXS54&#10;bWxQSwECLQAUAAYACAAAACEAOP0h/9YAAACUAQAACwAAAAAAAAAAAAAAAAAvAQAAX3JlbHMvLnJl&#10;bHNQSwECLQAUAAYACAAAACEA3bqQ8VoCAAAQBQAADgAAAAAAAAAAAAAAAAAuAgAAZHJzL2Uyb0Rv&#10;Yy54bWxQSwECLQAUAAYACAAAACEAlo5eJ+MAAAALAQAADwAAAAAAAAAAAAAAAAC0BAAAZHJzL2Rv&#10;d25yZXYueG1sUEsFBgAAAAAEAAQA8wAAAMQFAAAAAA==&#10;" fillcolor="white [3201]" strokecolor="black [3200]" strokeweight="1.5pt">
                <v:path arrowok="t"/>
              </v:shape>
            </w:pict>
          </mc:Fallback>
        </mc:AlternateContent>
      </w:r>
      <w:r>
        <w:rPr>
          <w:noProof/>
        </w:rPr>
        <mc:AlternateContent>
          <mc:Choice Requires="wps">
            <w:drawing>
              <wp:anchor distT="0" distB="0" distL="114300" distR="114300" simplePos="0" relativeHeight="251942912" behindDoc="0" locked="0" layoutInCell="1" allowOverlap="1" wp14:anchorId="7B791CC9" wp14:editId="01E14C8B">
                <wp:simplePos x="0" y="0"/>
                <wp:positionH relativeFrom="column">
                  <wp:posOffset>3949065</wp:posOffset>
                </wp:positionH>
                <wp:positionV relativeFrom="paragraph">
                  <wp:posOffset>844550</wp:posOffset>
                </wp:positionV>
                <wp:extent cx="1511300" cy="539750"/>
                <wp:effectExtent l="0" t="0" r="0" b="0"/>
                <wp:wrapNone/>
                <wp:docPr id="1204806236"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30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B610FCF" w14:textId="607D0215" w:rsidR="00F05C9B" w:rsidRPr="00AA15DD" w:rsidRDefault="00F05C9B" w:rsidP="00AA15DD">
                            <w:pPr>
                              <w:spacing w:line="240" w:lineRule="auto"/>
                              <w:jc w:val="center"/>
                              <w:rPr>
                                <w:sz w:val="26"/>
                                <w:szCs w:val="26"/>
                                <w:lang w:val="en-US"/>
                              </w:rPr>
                            </w:pPr>
                            <w:r w:rsidRPr="00AA15DD">
                              <w:rPr>
                                <w:sz w:val="26"/>
                                <w:szCs w:val="26"/>
                                <w:lang w:val="en-US"/>
                              </w:rPr>
                              <w:t xml:space="preserve">Kiểm tra quyền truy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1CC9" id="Rectangle: Rounded Corners 153" o:spid="_x0000_s1059" style="position:absolute;margin-left:310.95pt;margin-top:66.5pt;width:119pt;height:4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CoagIAACYFAAAOAAAAZHJzL2Uyb0RvYy54bWysVN9P2zAQfp+0/8Hy+0hS6ICIFFUgpkkV&#10;IGDi2XVsGuH4vLPbtPvrd3bSFDG0h2kvls/33e/vfHG5bQ3bKPQN2IoXRzlnykqoG/tS8R9PN1/O&#10;OPNB2FoYsKriO+X55ezzp4vOlWoCKzC1QkZOrC87V/FVCK7MMi9XqhX+CJyypNSArQgk4ktWo+jI&#10;e2uySZ5/zTrA2iFI5T29XvdKPkv+tVYy3GntVWCm4pRbSCemcxnPbHYhyhcUbtXIIQ3xD1m0orEU&#10;dHR1LYJga2z+cNU2EsGDDkcS2gy0bqRKNVA1Rf6umseVcCrVQs3xbmyT/39u5e3m0d1jTN27BchX&#10;Tx3JOufLURMFP2C2GtuIpcTZNnVxN3ZRbQOT9FhMi+I4p2ZL0k2Pz0+nqc2ZKPfWDn34pqBl8VJx&#10;hLWtH2hUqYNis/AhJiHKPS5GNJZ15Ps8H7wdskq3sDOqhz0ozZqa8pgkd4lJ6sog2wjiQP1axJmT&#10;c2MJGU10Y8xoVHxkZMLeaMBGM5XYNRrmHxkeoo3oFBFsGA3bxgL+3Vj3+GEwvq81lh22yy0VS7VO&#10;YlXxaQn17h4ZQk917+RNQ11eCB/uBRK3aTC0r+GODm2AegrDjbMV4K+P3iOeKEdazjralYr7n2uB&#10;ijPz3RIZz4uTk7hcSTiZnk5IwLea5VuNXbdXQKMo6GdwMl0jPpj9VSO0z7TW8xiVVMJKil1xGXAv&#10;XIV+h+ljkGo+TzBaKCfCwj46GZ3HRkcCPW2fBbqBaoFIegv7vRLlO7L12GhpYb4OoJvExENfhxHQ&#10;MiYODR9H3Pa3ckIdvrfZbwAAAP//AwBQSwMEFAAGAAgAAAAhAKPmb4rhAAAACwEAAA8AAABkcnMv&#10;ZG93bnJldi54bWxMj0tPwzAQhO9I/AdrkbhR50GrNI1TISqQOCDRwIWbE2+TqPFDsdOEf89yosed&#10;+TQ7U+wXPbALjr63RkC8ioChaazqTSvg6/PlIQPmgzRKDtaggB/0sC9vbwqZKzubI16q0DIKMT6X&#10;AroQXM65bzrU0q+sQ0PeyY5aBjrHlqtRzhSuB55E0YZr2Rv60EmHzx0252rSAtbOteH74/hY2XSO&#10;36f68PZ6Oghxf7c87YAFXMI/DH/1qTqU1Km2k1GeDQI2SbwllIw0pVFEZOstKbWAJM4i4GXBrzeU&#10;vwAAAP//AwBQSwECLQAUAAYACAAAACEAtoM4kv4AAADhAQAAEwAAAAAAAAAAAAAAAAAAAAAAW0Nv&#10;bnRlbnRfVHlwZXNdLnhtbFBLAQItABQABgAIAAAAIQA4/SH/1gAAAJQBAAALAAAAAAAAAAAAAAAA&#10;AC8BAABfcmVscy8ucmVsc1BLAQItABQABgAIAAAAIQCPwLCoagIAACYFAAAOAAAAAAAAAAAAAAAA&#10;AC4CAABkcnMvZTJvRG9jLnhtbFBLAQItABQABgAIAAAAIQCj5m+K4QAAAAsBAAAPAAAAAAAAAAAA&#10;AAAAAMQEAABkcnMvZG93bnJldi54bWxQSwUGAAAAAAQABADzAAAA0gUAAAAA&#10;" fillcolor="white [3201]" strokecolor="black [3200]" strokeweight="1.5pt">
                <v:stroke joinstyle="miter"/>
                <v:path arrowok="t"/>
                <v:textbox>
                  <w:txbxContent>
                    <w:p w14:paraId="4B610FCF" w14:textId="607D0215" w:rsidR="00F05C9B" w:rsidRPr="00AA15DD" w:rsidRDefault="00F05C9B" w:rsidP="00AA15DD">
                      <w:pPr>
                        <w:spacing w:line="240" w:lineRule="auto"/>
                        <w:jc w:val="center"/>
                        <w:rPr>
                          <w:sz w:val="26"/>
                          <w:szCs w:val="26"/>
                          <w:lang w:val="en-US"/>
                        </w:rPr>
                      </w:pPr>
                      <w:r w:rsidRPr="00AA15DD">
                        <w:rPr>
                          <w:sz w:val="26"/>
                          <w:szCs w:val="26"/>
                          <w:lang w:val="en-US"/>
                        </w:rPr>
                        <w:t xml:space="preserve">Kiểm tra quyền truy nhập </w:t>
                      </w:r>
                    </w:p>
                  </w:txbxContent>
                </v:textbox>
              </v:roundrect>
            </w:pict>
          </mc:Fallback>
        </mc:AlternateContent>
      </w:r>
      <w:r>
        <w:rPr>
          <w:noProof/>
        </w:rPr>
        <mc:AlternateContent>
          <mc:Choice Requires="wps">
            <w:drawing>
              <wp:anchor distT="0" distB="0" distL="114300" distR="114300" simplePos="0" relativeHeight="251947008" behindDoc="0" locked="0" layoutInCell="1" allowOverlap="1" wp14:anchorId="5CB6EAB8" wp14:editId="74407EA7">
                <wp:simplePos x="0" y="0"/>
                <wp:positionH relativeFrom="margin">
                  <wp:posOffset>2025015</wp:posOffset>
                </wp:positionH>
                <wp:positionV relativeFrom="paragraph">
                  <wp:posOffset>2374900</wp:posOffset>
                </wp:positionV>
                <wp:extent cx="1435100" cy="387350"/>
                <wp:effectExtent l="0" t="0" r="0" b="0"/>
                <wp:wrapNone/>
                <wp:docPr id="1970085534" name="Rectangle: Rounded Corners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100" cy="387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9069279" w14:textId="35B1E5E8" w:rsidR="00F05C9B" w:rsidRPr="00AA15DD" w:rsidRDefault="00F05C9B" w:rsidP="00AA15DD">
                            <w:pPr>
                              <w:jc w:val="center"/>
                              <w:rPr>
                                <w:sz w:val="26"/>
                                <w:szCs w:val="26"/>
                                <w:lang w:val="en-US"/>
                              </w:rPr>
                            </w:pPr>
                            <w:r w:rsidRPr="00AA15DD">
                              <w:rPr>
                                <w:sz w:val="26"/>
                                <w:szCs w:val="26"/>
                                <w:lang w:val="en-US"/>
                              </w:rPr>
                              <w:t xml:space="preserve">Hiển thị trang chủ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CB6EAB8" id="Rectangle: Rounded Corners 152" o:spid="_x0000_s1060" style="position:absolute;margin-left:159.45pt;margin-top:187pt;width:113pt;height:30.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BzawIAACYFAAAOAAAAZHJzL2Uyb0RvYy54bWysVFtr2zAUfh/sPwi9L7ZzWVtTp4SWjkFo&#10;Q9PRZ0WWGlNZR5OU2Nmv35HsOKErexh7ETo637l/R9c3ba3IXlhXgS5oNkopEZpDWenXgv54vv9y&#10;SYnzTJdMgRYFPQhHb+afP103Jhdj2IIqhSXoRLu8MQXdem/yJHF8K2rmRmCERqUEWzOPon1NSssa&#10;9F6rZJymX5MGbGkscOEcvt51SjqP/qUU3D9K6YQnqqCYm4+njecmnMn8muWvlpltxfs02D9kUbNK&#10;Y9DB1R3zjOxs9YeruuIWHEg/4lAnIGXFRawBq8nSd9Wst8yIWAs2x5mhTe7/ueUP+7VZ2ZC6M0vg&#10;bw47kjTG5YMmCK7HtNLWAYuJkzZ28TB0UbSecHzMppNZlmKzOeomlxeTWWxzwvKjtbHOfxNQk3Ap&#10;qIWdLp9wVLGDbL90PiTB8iMuRFSaNOj7Ku29nbKKN39QooM9CUmqEvMYR3eRSeJWWbJnyIHyLQsz&#10;R+dKIzKYyEqpwSj7yEj5o1GPDWYismswTD8yPEUb0DEiaD8Y1pUG+3dj2eH7wbiu1lC2bzctFou1&#10;TkJV4WkD5WFliYWO6s7w+wq7vGTOr5hFbuNgcF/9Ix5SAfYU+hslW7C/PnoPeKQcailpcFcK6n7u&#10;mBWUqO8ayXiVTadhuaIwnV2MUbDnms25Ru/qW8BRZPgzGB6vAe/V8Sot1C+41osQFVVMc4xdUO7t&#10;Ubj13Q7jx8DFYhFhuFCG+aVeGx6ch0YHAj23L8yanmoeSfoAx71i+TuyddhgqWGx8yCryMRTX/sR&#10;4DJGDvUfR9j2czmiTt/b/DcAAAD//wMAUEsDBBQABgAIAAAAIQCALEYx4AAAAAsBAAAPAAAAZHJz&#10;L2Rvd25yZXYueG1sTI9BT4QwEIXvJv6HZky8uQUpuiJlY9xo4sHERS/eCu0CkU4bWhb8944nvc3M&#10;e3nzvXK32pGdzBQGhxLSTQLMYOv0gJ2Ej/enqy2wEBVqNTo0Er5NgF11flaqQrsFD+ZUx45RCIZC&#10;Sehj9AXnoe2NVWHjvEHSjm6yKtI6dVxPaqFwO/LrJLnhVg1IH3rlzWNv2q96thJy77v4+XYQtcuW&#10;9HVu9i/Px72Ulxfrwz2waNb4Z4ZffEKHipgaN6MObJSQpds7stJwK6gUOXIh6NJIEFmeAK9K/r9D&#10;9QMAAP//AwBQSwECLQAUAAYACAAAACEAtoM4kv4AAADhAQAAEwAAAAAAAAAAAAAAAAAAAAAAW0Nv&#10;bnRlbnRfVHlwZXNdLnhtbFBLAQItABQABgAIAAAAIQA4/SH/1gAAAJQBAAALAAAAAAAAAAAAAAAA&#10;AC8BAABfcmVscy8ucmVsc1BLAQItABQABgAIAAAAIQBknkBzawIAACYFAAAOAAAAAAAAAAAAAAAA&#10;AC4CAABkcnMvZTJvRG9jLnhtbFBLAQItABQABgAIAAAAIQCALEYx4AAAAAsBAAAPAAAAAAAAAAAA&#10;AAAAAMUEAABkcnMvZG93bnJldi54bWxQSwUGAAAAAAQABADzAAAA0gUAAAAA&#10;" fillcolor="white [3201]" strokecolor="black [3200]" strokeweight="1.5pt">
                <v:stroke joinstyle="miter"/>
                <v:path arrowok="t"/>
                <v:textbox>
                  <w:txbxContent>
                    <w:p w14:paraId="39069279" w14:textId="35B1E5E8" w:rsidR="00F05C9B" w:rsidRPr="00AA15DD" w:rsidRDefault="00F05C9B" w:rsidP="00AA15DD">
                      <w:pPr>
                        <w:jc w:val="center"/>
                        <w:rPr>
                          <w:sz w:val="26"/>
                          <w:szCs w:val="26"/>
                          <w:lang w:val="en-US"/>
                        </w:rPr>
                      </w:pPr>
                      <w:r w:rsidRPr="00AA15DD">
                        <w:rPr>
                          <w:sz w:val="26"/>
                          <w:szCs w:val="26"/>
                          <w:lang w:val="en-US"/>
                        </w:rPr>
                        <w:t xml:space="preserve">Hiển thị trang chủ </w:t>
                      </w:r>
                    </w:p>
                  </w:txbxContent>
                </v:textbox>
                <w10:wrap anchorx="margin"/>
              </v:roundrect>
            </w:pict>
          </mc:Fallback>
        </mc:AlternateContent>
      </w:r>
      <w:r>
        <w:rPr>
          <w:noProof/>
        </w:rPr>
        <mc:AlternateContent>
          <mc:Choice Requires="wps">
            <w:drawing>
              <wp:anchor distT="0" distB="0" distL="114300" distR="114300" simplePos="0" relativeHeight="251945984" behindDoc="0" locked="0" layoutInCell="1" allowOverlap="1" wp14:anchorId="5CB92AED" wp14:editId="3EA77575">
                <wp:simplePos x="0" y="0"/>
                <wp:positionH relativeFrom="margin">
                  <wp:posOffset>3752215</wp:posOffset>
                </wp:positionH>
                <wp:positionV relativeFrom="paragraph">
                  <wp:posOffset>3644900</wp:posOffset>
                </wp:positionV>
                <wp:extent cx="1733550" cy="355600"/>
                <wp:effectExtent l="0" t="0" r="0" b="6350"/>
                <wp:wrapNone/>
                <wp:docPr id="1765237652"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355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8C72450" w14:textId="2C3B6770" w:rsidR="00F05C9B" w:rsidRPr="00AA15DD" w:rsidRDefault="00F05C9B" w:rsidP="00AA15DD">
                            <w:pPr>
                              <w:spacing w:line="240" w:lineRule="auto"/>
                              <w:jc w:val="center"/>
                              <w:rPr>
                                <w:sz w:val="26"/>
                                <w:szCs w:val="26"/>
                                <w:lang w:val="en-US"/>
                              </w:rPr>
                            </w:pPr>
                            <w:r w:rsidRPr="00AA15DD">
                              <w:rPr>
                                <w:sz w:val="26"/>
                                <w:szCs w:val="26"/>
                                <w:lang w:val="en-US"/>
                              </w:rPr>
                              <w:t xml:space="preserve">Hiển thị trang quản lí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CB92AED" id="Rectangle: Rounded Corners 151" o:spid="_x0000_s1061" style="position:absolute;margin-left:295.45pt;margin-top:287pt;width:136.5pt;height:28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7GSagIAACYFAAAOAAAAZHJzL2Uyb0RvYy54bWysVF1v2yAUfZ+0/4B4X22nabtacaooVadJ&#10;URs1nfpMMDRWMZcBiZ39+l3wR6Ou2sO0FwTcc+4X5zK7aWtFDsK6CnRBs7OUEqE5lJV+KeiPp7sv&#10;XylxnumSKdCioEfh6M3886dZY3IxgR2oUliCTrTLG1PQnfcmTxLHd6Jm7gyM0GiUYGvm8WhfktKy&#10;Br3XKpmk6WXSgC2NBS6cw9vbzkjn0b+UgvsHKZ3wRBUUc/NxtXHdhjWZz1j+YpnZVbxPg/1DFjWr&#10;NAYdXd0yz8jeVn+4qituwYH0ZxzqBKSsuIg1YDVZ+q6azY4ZEWvB5jgztsn9P7f8/rAxaxtSd2YF&#10;/NVhR5LGuHy0hIPrMa20dcBi4qSNXTyOXRStJxwvs6vz84sLbDZHG+4u09jmhOUD21jnvwmoSdgU&#10;1MJel4/4VLGD7LByPiTB8gEXIipNGvR9naLnIcUuq5ifPyrRwR6FJFWJeUyiu6gksVSWHBhqoHzN&#10;Ij04RGSgyEqpkZR9RFJ+IPXYQBNRXSMx/Yj4Fm1Ex4ig/UisKw3272TZ4fuHcV2toWzfblssFmud&#10;hqrC1RbK49oSC53UneF3FXZ5xZxfM4vaxofBefUPuEgF2FPod5TswP766D7gUXJopaTBWSmo+7ln&#10;VlCivmsU43U2nYbhiofpxdUED/bUsj216H29BHyKDH8Gw+M24L0attJC/YxjvQhR0cQ0x9gF5d4O&#10;h6XvZhg/Bi4WiwjDgTLMr/TG8OA8NDoI6Kl9Ztb0UvMo0nsY5orl78TWYQNTw2LvQVZRiW997Z8A&#10;hzEKtP84wrSfniPq7Xub/wYAAP//AwBQSwMEFAAGAAgAAAAhAFxP4/fhAAAACwEAAA8AAABkcnMv&#10;ZG93bnJldi54bWxMj81OwzAQhO9IvIO1SNyoXVJCG+JUiAokDpVo6KU3J94mEfGPYqcJb89ygtvu&#10;zmj2m3w7m55dcAidsxKWCwEMbe10ZxsJx8/XuzWwEJXVqncWJXxjgG1xfZWrTLvJHvBSxoZRiA2Z&#10;ktDG6DPOQ92iUWHhPFrSzm4wKtI6NFwPaqJw0/N7IVJuVGfpQ6s8vrRYf5WjkfDgfRNPH4dV6ZJp&#10;uR+r3fvbeSfl7c38/AQs4hz/zPCLT+hQEFPlRqsD6yljIzZkpeFxRaXIsU4TulQS0kQI4EXO/3co&#10;fgAAAP//AwBQSwECLQAUAAYACAAAACEAtoM4kv4AAADhAQAAEwAAAAAAAAAAAAAAAAAAAAAAW0Nv&#10;bnRlbnRfVHlwZXNdLnhtbFBLAQItABQABgAIAAAAIQA4/SH/1gAAAJQBAAALAAAAAAAAAAAAAAAA&#10;AC8BAABfcmVscy8ucmVsc1BLAQItABQABgAIAAAAIQBnE7GSagIAACYFAAAOAAAAAAAAAAAAAAAA&#10;AC4CAABkcnMvZTJvRG9jLnhtbFBLAQItABQABgAIAAAAIQBcT+P34QAAAAsBAAAPAAAAAAAAAAAA&#10;AAAAAMQEAABkcnMvZG93bnJldi54bWxQSwUGAAAAAAQABADzAAAA0gUAAAAA&#10;" fillcolor="white [3201]" strokecolor="black [3200]" strokeweight="1.5pt">
                <v:stroke joinstyle="miter"/>
                <v:path arrowok="t"/>
                <v:textbox>
                  <w:txbxContent>
                    <w:p w14:paraId="18C72450" w14:textId="2C3B6770" w:rsidR="00F05C9B" w:rsidRPr="00AA15DD" w:rsidRDefault="00F05C9B" w:rsidP="00AA15DD">
                      <w:pPr>
                        <w:spacing w:line="240" w:lineRule="auto"/>
                        <w:jc w:val="center"/>
                        <w:rPr>
                          <w:sz w:val="26"/>
                          <w:szCs w:val="26"/>
                          <w:lang w:val="en-US"/>
                        </w:rPr>
                      </w:pPr>
                      <w:r w:rsidRPr="00AA15DD">
                        <w:rPr>
                          <w:sz w:val="26"/>
                          <w:szCs w:val="26"/>
                          <w:lang w:val="en-US"/>
                        </w:rPr>
                        <w:t xml:space="preserve">Hiển thị trang quản lí </w:t>
                      </w:r>
                    </w:p>
                  </w:txbxContent>
                </v:textbox>
                <w10:wrap anchorx="margin"/>
              </v:roundrect>
            </w:pict>
          </mc:Fallback>
        </mc:AlternateContent>
      </w:r>
      <w:r>
        <w:rPr>
          <w:noProof/>
        </w:rPr>
        <mc:AlternateContent>
          <mc:Choice Requires="wps">
            <w:drawing>
              <wp:anchor distT="0" distB="0" distL="114300" distR="114300" simplePos="0" relativeHeight="251941888" behindDoc="0" locked="0" layoutInCell="1" allowOverlap="1" wp14:anchorId="58EFDA1B" wp14:editId="1C36A05D">
                <wp:simplePos x="0" y="0"/>
                <wp:positionH relativeFrom="column">
                  <wp:posOffset>1275715</wp:posOffset>
                </wp:positionH>
                <wp:positionV relativeFrom="paragraph">
                  <wp:posOffset>869950</wp:posOffset>
                </wp:positionV>
                <wp:extent cx="1873250" cy="546100"/>
                <wp:effectExtent l="0" t="0" r="0" b="6350"/>
                <wp:wrapNone/>
                <wp:docPr id="1027219849" name="Rectangle: Rounded Corners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3250" cy="5461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09674BF" w14:textId="4869DDB4" w:rsidR="00F05C9B" w:rsidRPr="00AA15DD" w:rsidRDefault="00F05C9B" w:rsidP="00AA15DD">
                            <w:pPr>
                              <w:spacing w:line="240" w:lineRule="auto"/>
                              <w:jc w:val="center"/>
                              <w:rPr>
                                <w:lang w:val="en-US"/>
                              </w:rPr>
                            </w:pPr>
                            <w:r w:rsidRPr="00AA15DD">
                              <w:rPr>
                                <w:sz w:val="26"/>
                                <w:szCs w:val="26"/>
                                <w:lang w:val="en-US"/>
                              </w:rPr>
                              <w:t>Hệ thống báo đăng nhập</w:t>
                            </w:r>
                            <w:r>
                              <w:rPr>
                                <w:lang w:val="en-US"/>
                              </w:rPr>
                              <w:t xml:space="preserve"> thất bại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FDA1B" id="Rectangle: Rounded Corners 150" o:spid="_x0000_s1062" style="position:absolute;margin-left:100.45pt;margin-top:68.5pt;width:147.5pt;height:4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xrawIAACYFAAAOAAAAZHJzL2Uyb0RvYy54bWysVFtv2yAUfp+0/4B4X21nSS9WnSpq1WlS&#10;1EZNpz4TDI1VzGFAYme/fgd8SdRVe5j2goDzfefGd7i+aWtF9sK6CnRBs7OUEqE5lJV+LeiP5/sv&#10;l5Q4z3TJFGhR0INw9Gb++dN1Y3IxgS2oUliCTrTLG1PQrfcmTxLHt6Jm7gyM0GiUYGvm8Whfk9Ky&#10;Br3XKpmk6XnSgC2NBS6cw9u7zkjn0b+UgvtHKZ3wRBUUc/NxtXHdhDWZX7P81TKzrXifBvuHLGpW&#10;aQw6urpjnpGdrf5wVVfcggPpzzjUCUhZcRFrwGqy9F016y0zItaCzXFmbJP7f275w35tVjak7swS&#10;+JvDjiSNcfloCQfXY1pp64DFxEkbu3gYuyhaTzheZpcXXyczbDZH22x6nqWxzQnLB7axzn8TUJOw&#10;KaiFnS6f8KliB9l+6XxIguUDLkRUmjTo+ypFz0OKXVYxP39QooM9CUmqEvOYRHdRSeJWWbJnqIHy&#10;LYv04BCRgSIrpUZS9hFJ+YHUYwNNRHWNxPQj4jHaiI4RQfuRWFca7N/JssP3D+O6WkPZvt20WCzW&#10;OgtVhasNlIeVJRY6qTvD7yvs8pI5v2IWtY0Pg/PqH3GRCrCn0O8o2YL99dF9wKPk0EpJg7NSUPdz&#10;x6ygRH3XKMarbDoNwxUP09nFBA/21LI5tehdfQv4FBn+DIbHbcB7NWylhfoFx3oRoqKJaY6xC8q9&#10;HQ63vpth/Bi4WCwiDAfKML/Ua8OD89DoIKDn9oVZ00vNo0gfYJgrlr8TW4cNTA2LnQdZRSUe+9o/&#10;AQ5jFGj/cYRpPz1H1PF7m/8GAAD//wMAUEsDBBQABgAIAAAAIQC/tr2m3wAAAAsBAAAPAAAAZHJz&#10;L2Rvd25yZXYueG1sTI/BTsMwEETvSPyDtUjcqNOmBRriVIgKJA6VaODCzYm3SUS8tmKnCX/PcoLj&#10;zoxm3+S72fbijEPoHClYLhIQSLUzHTUKPt6fb+5BhKjJ6N4RKvjGALvi8iLXmXETHfFcxkZwCYVM&#10;K2hj9JmUoW7R6rBwHom9kxusjnwOjTSDnrjc9nKVJLfS6o74Q6s9PrVYf5WjVbDxvomfb8d16dJp&#10;eRir/evLaa/U9dX8+AAi4hz/wvCLz+hQMFPlRjJB9Aq4fctRNtI7HsWJ9XbDSsXWKk1AFrn8v6H4&#10;AQAA//8DAFBLAQItABQABgAIAAAAIQC2gziS/gAAAOEBAAATAAAAAAAAAAAAAAAAAAAAAABbQ29u&#10;dGVudF9UeXBlc10ueG1sUEsBAi0AFAAGAAgAAAAhADj9If/WAAAAlAEAAAsAAAAAAAAAAAAAAAAA&#10;LwEAAF9yZWxzLy5yZWxzUEsBAi0AFAAGAAgAAAAhACHSvGtrAgAAJgUAAA4AAAAAAAAAAAAAAAAA&#10;LgIAAGRycy9lMm9Eb2MueG1sUEsBAi0AFAAGAAgAAAAhAL+2vabfAAAACwEAAA8AAAAAAAAAAAAA&#10;AAAAxQQAAGRycy9kb3ducmV2LnhtbFBLBQYAAAAABAAEAPMAAADRBQAAAAA=&#10;" fillcolor="white [3201]" strokecolor="black [3200]" strokeweight="1.5pt">
                <v:stroke joinstyle="miter"/>
                <v:path arrowok="t"/>
                <v:textbox>
                  <w:txbxContent>
                    <w:p w14:paraId="709674BF" w14:textId="4869DDB4" w:rsidR="00F05C9B" w:rsidRPr="00AA15DD" w:rsidRDefault="00F05C9B" w:rsidP="00AA15DD">
                      <w:pPr>
                        <w:spacing w:line="240" w:lineRule="auto"/>
                        <w:jc w:val="center"/>
                        <w:rPr>
                          <w:lang w:val="en-US"/>
                        </w:rPr>
                      </w:pPr>
                      <w:r w:rsidRPr="00AA15DD">
                        <w:rPr>
                          <w:sz w:val="26"/>
                          <w:szCs w:val="26"/>
                          <w:lang w:val="en-US"/>
                        </w:rPr>
                        <w:t>Hệ thống báo đăng nhập</w:t>
                      </w:r>
                      <w:r>
                        <w:rPr>
                          <w:lang w:val="en-US"/>
                        </w:rPr>
                        <w:t xml:space="preserve"> thất bại</w:t>
                      </w:r>
                    </w:p>
                  </w:txbxContent>
                </v:textbox>
              </v:roundrect>
            </w:pict>
          </mc:Fallback>
        </mc:AlternateContent>
      </w:r>
      <w:r>
        <w:rPr>
          <w:noProof/>
        </w:rPr>
        <mc:AlternateContent>
          <mc:Choice Requires="wps">
            <w:drawing>
              <wp:anchor distT="0" distB="0" distL="114300" distR="114300" simplePos="0" relativeHeight="251948032" behindDoc="0" locked="0" layoutInCell="1" allowOverlap="1" wp14:anchorId="430B228D" wp14:editId="7F5EFA2A">
                <wp:simplePos x="0" y="0"/>
                <wp:positionH relativeFrom="column">
                  <wp:posOffset>431165</wp:posOffset>
                </wp:positionH>
                <wp:positionV relativeFrom="paragraph">
                  <wp:posOffset>2990850</wp:posOffset>
                </wp:positionV>
                <wp:extent cx="488950" cy="425450"/>
                <wp:effectExtent l="0" t="0" r="6350" b="0"/>
                <wp:wrapNone/>
                <wp:docPr id="715997836"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2545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1C31BB" id="Oval 149" o:spid="_x0000_s1026" style="position:absolute;margin-left:33.95pt;margin-top:235.5pt;width:38.5pt;height:3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Q/WQIAABAFAAAOAAAAZHJzL2Uyb0RvYy54bWysVMFuGyEQvVfqPyDuzdqW08arrCPLUapK&#10;VhI1qXImLNgoLEMH7LX79R3Y9Tpqoh6qXtDAvBlmHm+4vNo3lu0UBgOu4uOzEWfKSaiNW1f8x+PN&#10;pwvOQhSuFhacqvhBBX41//jhsvWlmsAGbK2QURIXytZXfBOjL4siyI1qRDgDrxw5NWAjIm1xXdQo&#10;Wsre2GIyGn0uWsDaI0gVAp1ed04+z/m1VjLeaR1UZLbiVFvMK+b1Oa3F/FKUaxR+Y2RfhviHKhph&#10;HF06pLoWUbAtmjepGiMRAuh4JqEpQGsjVe6BuhmP/ujmYSO8yr0QOcEPNIX/l1be7h78PabSg1+B&#10;fAnESNH6UA6etAk9Zq+xSVgqnO0zi4eBRbWPTNLh9OJidk5cS3JNJ+dTslNOUR6DPYb4VUHDklFx&#10;Za3xIfUpSrFbhdihj6h0bB1rSV2zUZ/rVFK24sGqDvZdaWZqKmKS02UZqaVFthMkgPpl3JdiHSFT&#10;iDbWDkHj94JsPAb12BSmsrSGwNF7gafbBnS+EVwcAhvjAP8erDt8/yqh6zW1/Qz14R4ZQifq4OWN&#10;IUJXIsR7gaRiegOazHhHi7ZABEJvcbYB/PXeecKTuMjLWUtTUfHwcytQcWa/OZLdbDydpjHKm+n5&#10;lwlt8LXn+bXHbZslEO9j+gO8zGbCR3s0NULzRAO8SLeSSzhJd1dcRjxulrGbVvoCpFosMoxGx4u4&#10;cg9epuSJ1aSWx/2TQN+rKpIcb+E4QW+U1WFTpIPFNoI2WXYnXnu+aeyydvsvIs31631GnT6y+W8A&#10;AAD//wMAUEsDBBQABgAIAAAAIQByVqLV3QAAAAoBAAAPAAAAZHJzL2Rvd25yZXYueG1sTI/BTsMw&#10;DIbvSLxDZCRuLNkoWyl1J9jGGa3lAbLGtBWNUzXpVt6e7ARH259+f3++nW0vzjT6zjHCcqFAENfO&#10;dNwgfFbvDykIHzQb3TsmhB/ysC1ub3KdGXfhI53L0IgYwj7TCG0IQyalr1uy2i/cQBxvX260OsRx&#10;bKQZ9SWG216ulFpLqzuOH1o90K6l+rucLMJbWn0cS7XaT4dD5XbNvpbOesT7u/n1BUSgOfzBcNWP&#10;6lBEp5Ob2HjRI6w3z5FESDbL2OkKJEncnBCeHlMFssjl/wrFLwAAAP//AwBQSwECLQAUAAYACAAA&#10;ACEAtoM4kv4AAADhAQAAEwAAAAAAAAAAAAAAAAAAAAAAW0NvbnRlbnRfVHlwZXNdLnhtbFBLAQIt&#10;ABQABgAIAAAAIQA4/SH/1gAAAJQBAAALAAAAAAAAAAAAAAAAAC8BAABfcmVscy8ucmVsc1BLAQIt&#10;ABQABgAIAAAAIQDxM0Q/WQIAABAFAAAOAAAAAAAAAAAAAAAAAC4CAABkcnMvZTJvRG9jLnhtbFBL&#10;AQItABQABgAIAAAAIQByVqLV3QAAAAoBAAAPAAAAAAAAAAAAAAAAALMEAABkcnMvZG93bnJldi54&#10;bWxQSwUGAAAAAAQABADzAAAAvQUAAAAA&#10;" fillcolor="white [3201]" strokecolor="black [3200]" strokeweight="1.5pt">
                <v:stroke joinstyle="miter"/>
                <v:path arrowok="t"/>
              </v:oval>
            </w:pict>
          </mc:Fallback>
        </mc:AlternateContent>
      </w:r>
      <w:r w:rsidR="00834F4C" w:rsidRPr="00CB04A9">
        <w:rPr>
          <w:rFonts w:asciiTheme="majorHAnsi" w:hAnsiTheme="majorHAnsi" w:cstheme="majorHAnsi"/>
          <w:b/>
          <w:bCs/>
          <w:szCs w:val="28"/>
          <w:lang w:val="en-US"/>
        </w:rPr>
        <w:br w:type="page"/>
      </w:r>
    </w:p>
    <w:p w14:paraId="14460C25" w14:textId="77777777" w:rsidR="00620883" w:rsidRPr="00CB04A9"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rPr>
        <w:lastRenderedPageBreak/>
        <w:t>UC “</w:t>
      </w:r>
      <w:r w:rsidR="003873B2" w:rsidRPr="00CB04A9">
        <w:rPr>
          <w:rFonts w:asciiTheme="majorHAnsi" w:hAnsiTheme="majorHAnsi" w:cstheme="majorHAnsi"/>
          <w:b/>
          <w:bCs/>
          <w:szCs w:val="28"/>
        </w:rPr>
        <w:t>Thêm vào giỏ hàng</w:t>
      </w:r>
      <w:r w:rsidRPr="00CB04A9">
        <w:rPr>
          <w:rFonts w:asciiTheme="majorHAnsi" w:hAnsiTheme="majorHAnsi" w:cstheme="majorHAnsi"/>
          <w:b/>
          <w:bCs/>
          <w:szCs w:val="28"/>
        </w:rPr>
        <w:t>”</w:t>
      </w:r>
    </w:p>
    <w:p w14:paraId="7E4F7A12" w14:textId="395DD3A1" w:rsidR="003873B2" w:rsidRPr="00CB04A9" w:rsidRDefault="00DB5E0C" w:rsidP="00620883">
      <w:pPr>
        <w:pStyle w:val="ListParagraph"/>
        <w:ind w:left="360" w:right="-336"/>
        <w:rPr>
          <w:rFonts w:asciiTheme="majorHAnsi" w:hAnsiTheme="majorHAnsi" w:cstheme="majorHAnsi"/>
          <w:b/>
          <w:bCs/>
          <w:szCs w:val="28"/>
        </w:rPr>
      </w:pPr>
      <w:r>
        <w:rPr>
          <w:noProof/>
        </w:rPr>
        <mc:AlternateContent>
          <mc:Choice Requires="wps">
            <w:drawing>
              <wp:anchor distT="0" distB="0" distL="114300" distR="114300" simplePos="0" relativeHeight="251918336" behindDoc="0" locked="0" layoutInCell="1" allowOverlap="1" wp14:anchorId="5E1647B7" wp14:editId="21DD143B">
                <wp:simplePos x="0" y="0"/>
                <wp:positionH relativeFrom="column">
                  <wp:posOffset>4234815</wp:posOffset>
                </wp:positionH>
                <wp:positionV relativeFrom="paragraph">
                  <wp:posOffset>4881880</wp:posOffset>
                </wp:positionV>
                <wp:extent cx="234950" cy="234950"/>
                <wp:effectExtent l="0" t="0" r="0" b="0"/>
                <wp:wrapNone/>
                <wp:docPr id="1473381199"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234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0C9C6" id="Oval 148" o:spid="_x0000_s1026" style="position:absolute;margin-left:333.45pt;margin-top:384.4pt;width:18.5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BdYgIAACIFAAAOAAAAZHJzL2Uyb0RvYy54bWysVFFv2yAQfp+0/4B4X51k6bZadaqoVadJ&#10;URu1nfpMMdSomGMHiZP9+h3Ycbu1e5nmBwTcdx/H5+84Pdu1lm0VBgOu4tOjCWfKSaiNe6z497vL&#10;D184C1G4WlhwquJ7FfjZ4v27086XagYN2FohIxIXys5XvInRl0URZKNaEY7AK0dBDdiKSEt8LGoU&#10;HbG3tphNJp+KDrD2CFKFQLsXfZAvMr/WSsZrrYOKzFacaot5xDw+pLFYnIryEYVvjBzKEP9QRSuM&#10;o0NHqgsRBdugeUXVGokQQMcjCW0BWhup8h3oNtPJH7e5bYRX+S4kTvCjTOH/0cqr7a1fYyo9+BXI&#10;p0CKFJ0P5RhJizBgdhrbhKXC2S6ruB9VVLvIJG3OPs5PjklrSaFhnjhFeUj2GOJXBS1Lk4ora40P&#10;6Z6iFNtViD36gBrK6SvItcS9VQls3Y3SzNTpzJydXaPOLbKtoP9dP0377UbUqt86ntCXfjqVM6Lz&#10;KpMlVm2sHXkHguTG33l7igGb0lQ225g4+VtBfeKIzieCi2NiaxzgW8k2TofCdY8/CNPLkZR5gHq/&#10;RobQ2zx4eWlI4pUIcS2QfE1/hXo1XtOgLXQVh2HGWQP48639hCe7UZSzjvqk4uHHRqDizH5zZMST&#10;6XyeGisv5sefZ7TAl5GHlxG3ac+Bfs2UXgUv8zThoz1MNUJ7Ty29TKdSSDhJZ1dcRjwszmPfv/Qo&#10;SLVcZhg1kxdx5W69TORJ1eSfu929QD/4LJJBr+DQU6+81mNTpoPlJoI22YjPug56UyNmwwyPRur0&#10;l+uMen7aFr8AAAD//wMAUEsDBBQABgAIAAAAIQA26/aC4QAAAAsBAAAPAAAAZHJzL2Rvd25yZXYu&#10;eG1sTI89T8MwEIZ3JP6DdUgsiNq0wgkhTlXxMVRiaYGBzY1NYjU+R7GTpv+eY4Lx7l4997zlevYd&#10;m+wQXUAFdwsBzGIdjMNGwcf7620OLCaNRncBrYKzjbCuLi9KXZhwwp2d9qlhBMFYaAVtSn3Beaxb&#10;63VchN4i3b7D4HWicWi4GfSJ4L7jSyEk99ohfWh1b59aWx/3oyfKeeU+j2HpbnYjZs+bt69p+7JV&#10;6vpq3jwCS3ZOf2H41Sd1qMjpEEY0kXUKpJQPFFWQyZw6UCITK9ocFOTiPgdelfx/h+oHAAD//wMA&#10;UEsBAi0AFAAGAAgAAAAhALaDOJL+AAAA4QEAABMAAAAAAAAAAAAAAAAAAAAAAFtDb250ZW50X1R5&#10;cGVzXS54bWxQSwECLQAUAAYACAAAACEAOP0h/9YAAACUAQAACwAAAAAAAAAAAAAAAAAvAQAAX3Jl&#10;bHMvLnJlbHNQSwECLQAUAAYACAAAACEAGtpgXWICAAAiBQAADgAAAAAAAAAAAAAAAAAuAgAAZHJz&#10;L2Uyb0RvYy54bWxQSwECLQAUAAYACAAAACEANuv2guEAAAALAQAADwAAAAAAAAAAAAAAAAC8BAAA&#10;ZHJzL2Rvd25yZXYueG1sUEsFBgAAAAAEAAQA8wAAAMoFA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908096" behindDoc="0" locked="0" layoutInCell="1" allowOverlap="1" wp14:anchorId="138BC138" wp14:editId="20B2C86F">
                <wp:simplePos x="0" y="0"/>
                <wp:positionH relativeFrom="column">
                  <wp:posOffset>-102235</wp:posOffset>
                </wp:positionH>
                <wp:positionV relativeFrom="paragraph">
                  <wp:posOffset>487680</wp:posOffset>
                </wp:positionV>
                <wp:extent cx="234950" cy="203200"/>
                <wp:effectExtent l="0" t="0" r="0" b="6350"/>
                <wp:wrapNone/>
                <wp:docPr id="241338580"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20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E452D3" id="Oval 147" o:spid="_x0000_s1026" style="position:absolute;margin-left:-8.05pt;margin-top:38.4pt;width:18.5pt;height:1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yTZQIAACIFAAAOAAAAZHJzL2Uyb0RvYy54bWysVE1vGyEQvVfqf0Dcm107dtusvI6sRKkq&#10;WYnVpMqZsOBFYRkK2Gv313dgP+I26aXqHtDCvBkejzcsLg+NJnvhvAJT0slZTokwHCpltiX9/nDz&#10;4TMlPjBTMQ1GlPQoPL1cvn+3aG0hplCDroQjWMT4orUlrUOwRZZ5XouG+TOwwmBQgmtYwKnbZpVj&#10;LVZvdDbN849ZC66yDrjwHlevuyBdpvpSCh7upPQiEF1S5BbS6NL4FMdsuWDF1jFbK97TYP/AomHK&#10;4KZjqWsWGNk59apUo7gDDzKccWgykFJxkc6Ap5nkf5zmvmZWpLOgON6OMvn/V5bf7u/txkXq3q6B&#10;P3tUJGutL8ZInPgec5CuiVgkTg5JxeOoojgEwnFxej67mKPWHEPT/BxvKaqcsWJIts6HLwIaEn9K&#10;KrRW1sdzsoLt1z506AHV0+kYJC7hqEUEa/NNSKKquGfKTq4RV9qRPcP7rp4n3XLNKtEtzXP8ejoj&#10;OpFLxWJVqbQe6/YFoht/r9tx7LExTSSzjYn53wh1iSM67QgmjImNMuDeStZh0hOXHX4QppMjKvME&#10;1XHjiIPO5t7yG4USr5kPG+bQ13gr2KvhDgepoS0p9H+U1OB+vrUe8Wg3jFLSYp+U1P/YMSco0V8N&#10;GvFiMpvFxkqT2fzTFCfuNPJ0GjG75grwaib4KliefiM+6OFXOmgesaVXcVcMMcNx75Ly4IbJVej6&#10;Fx8FLlarBMNmsiyszb3lsXhUNfrn4fDInO19FtCgtzD01CuvddiYaWC1CyBVMuKLrr3e2IjJMP2j&#10;ETv9dJ5QL0/b8hcAAAD//wMAUEsDBBQABgAIAAAAIQCEvuAJ4AAAAAkBAAAPAAAAZHJzL2Rvd25y&#10;ZXYueG1sTI/LTsMwEEX3SPyDNUhsUGsnSGkIcaqKx6ISmxa66M6NTWI1Hkexk6Z/z7CC5WiOzr23&#10;XM+uY5MZgvUoIVkKYAZrry02Er4+3xc5sBAVatV5NBKuJsC6ur0pVaH9BXdm2seGkQRDoSS0MfYF&#10;56FujVNh6XuD9Pv2g1ORzqHhelAXkruOp0Jk3CmLlNCq3ry0pj7vR0eW66M9nH1qH3Yjrl43H8dp&#10;+7aV8v5u3jwDi2aOfzD81qfqUFGnkx9RB9ZJWCRZQqiEVUYTCEjFE7ATgSLPgVcl/7+g+gEAAP//&#10;AwBQSwECLQAUAAYACAAAACEAtoM4kv4AAADhAQAAEwAAAAAAAAAAAAAAAAAAAAAAW0NvbnRlbnRf&#10;VHlwZXNdLnhtbFBLAQItABQABgAIAAAAIQA4/SH/1gAAAJQBAAALAAAAAAAAAAAAAAAAAC8BAABf&#10;cmVscy8ucmVsc1BLAQItABQABgAIAAAAIQBMgbyTZQIAACIFAAAOAAAAAAAAAAAAAAAAAC4CAABk&#10;cnMvZTJvRG9jLnhtbFBLAQItABQABgAIAAAAIQCEvuAJ4AAAAAkBAAAPAAAAAAAAAAAAAAAAAL8E&#10;AABkcnMvZG93bnJldi54bWxQSwUGAAAAAAQABADzAAAAzAU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917312" behindDoc="0" locked="0" layoutInCell="1" allowOverlap="1" wp14:anchorId="69B9D567" wp14:editId="1754B7AA">
                <wp:simplePos x="0" y="0"/>
                <wp:positionH relativeFrom="column">
                  <wp:posOffset>4168140</wp:posOffset>
                </wp:positionH>
                <wp:positionV relativeFrom="paragraph">
                  <wp:posOffset>4831080</wp:posOffset>
                </wp:positionV>
                <wp:extent cx="361950" cy="352425"/>
                <wp:effectExtent l="0" t="0" r="0" b="9525"/>
                <wp:wrapNone/>
                <wp:docPr id="202181711"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5242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2D839" id="Oval 146" o:spid="_x0000_s1026" style="position:absolute;margin-left:328.2pt;margin-top:380.4pt;width:28.5pt;height:27.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3puXAIAABAFAAAOAAAAZHJzL2Uyb0RvYy54bWysVE1vGyEQvVfqf0Dc6/U6dtqsvI4sR6kq&#10;WYlVp8qZsBCjsAwF7LX76zuwH7GaqIeqF8Qwb4aZxxvm18dak4NwXoEpaT4aUyIMh0qZ55L+eLj9&#10;9IUSH5ipmAYjSnoSnl4vPn6YN7YQE9iBroQjmMT4orEl3YVgiyzzfCdq5kdghUGnBFezgKZ7zirH&#10;Gsxe62wyHl9mDbjKOuDCezy9aZ10kfJLKXi4l9KLQHRJsbaQVpfWp7hmizkrnh2zO8W7Mtg/VFEz&#10;ZfDSIdUNC4zsnXqTqlbcgQcZRhzqDKRUXKQesJt8/Ec32x2zIvWC5Hg70OT/X1p+d9jajYule7sG&#10;/uKRkayxvhg80fAd5ihdHbFYODkmFk8Di+IYCMfDi8v8aoZcc3RdzCbTySyynLGiD7bOh68CahI3&#10;JRVaK+tjn6xgh7UPLbpHxWNtSIPquhpj3r6+tqRUXDhp0cK+C0lUhUVMUrokI7HSjhwYCqB6ybtS&#10;tEFkDJFK6yEofy9Ihz6ow8YwkaQ1BI7fC3y9bUCnG8GEIbBWBtzfg2WL717Ft73Gtp+gOm0ccdCK&#10;2lt+q5DQNfNhwxyqGN8AJzPc4yI1IIHQ7SjZgfv13nnEo7jQS0mDU1FS/3PPnKBEfzMou6t8Oo1j&#10;lIzp7PMEDXfueTr3mH29AuQ9xz/A8rSN+KD7rXRQP+IAL+Ot6GKG490l5cH1xiq004pfABfLZYLh&#10;6FgW1mZreUweWY1qeTg+Mmc7VQWU4x30E/RGWS02RhpY7gNIlWT3ymvHN45d0m73RcS5PrcT6vUj&#10;W/wGAAD//wMAUEsDBBQABgAIAAAAIQC2AyHp3QAAAAsBAAAPAAAAZHJzL2Rvd25yZXYueG1sTI/B&#10;TsMwDIbvSLxDZCRuLO0GWVWaTrCNM1rLA2SNaSsap2rSrbw95gRH259+f3+xW9wgLjiF3pOGdJWA&#10;QGq87anV8FG/PWQgQjRkzeAJNXxjgF15e1OY3PornfBSxVZwCIXcaOhiHHMpQ9OhM2HlRyS+ffrJ&#10;mcjj1Eo7mSuHu0Guk0RJZ3riD50Zcd9h81XNTsNrVr+fqmR9mI/H2u/bQyO9C1rf3y0vzyAiLvEP&#10;hl99VoeSnc5+JhvEoEE9qUdGNWxVwh2Y2KYb3pw1ZKnagCwL+b9D+QMAAP//AwBQSwECLQAUAAYA&#10;CAAAACEAtoM4kv4AAADhAQAAEwAAAAAAAAAAAAAAAAAAAAAAW0NvbnRlbnRfVHlwZXNdLnhtbFBL&#10;AQItABQABgAIAAAAIQA4/SH/1gAAAJQBAAALAAAAAAAAAAAAAAAAAC8BAABfcmVscy8ucmVsc1BL&#10;AQItABQABgAIAAAAIQB0b3puXAIAABAFAAAOAAAAAAAAAAAAAAAAAC4CAABkcnMvZTJvRG9jLnht&#10;bFBLAQItABQABgAIAAAAIQC2AyHp3QAAAAsBAAAPAAAAAAAAAAAAAAAAALYEAABkcnMvZG93bnJl&#10;di54bWxQSwUGAAAAAAQABADzAAAAwAUAAAAA&#10;" fillcolor="white [3201]" strokecolor="black [3200]" strokeweight="1.5pt">
                <v:stroke joinstyle="miter"/>
                <v:path arrowok="t"/>
              </v:oval>
            </w:pict>
          </mc:Fallback>
        </mc:AlternateContent>
      </w:r>
      <w:r>
        <w:rPr>
          <w:noProof/>
        </w:rPr>
        <mc:AlternateContent>
          <mc:Choice Requires="wps">
            <w:drawing>
              <wp:anchor distT="4294967295" distB="4294967295" distL="114300" distR="114300" simplePos="0" relativeHeight="252274688" behindDoc="0" locked="0" layoutInCell="1" allowOverlap="1" wp14:anchorId="3FF931CA" wp14:editId="718E7F39">
                <wp:simplePos x="0" y="0"/>
                <wp:positionH relativeFrom="column">
                  <wp:posOffset>4628515</wp:posOffset>
                </wp:positionH>
                <wp:positionV relativeFrom="paragraph">
                  <wp:posOffset>1897379</wp:posOffset>
                </wp:positionV>
                <wp:extent cx="463550" cy="0"/>
                <wp:effectExtent l="0" t="0" r="0" b="0"/>
                <wp:wrapNone/>
                <wp:docPr id="1467440333"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276F93" id="Straight Connector 145" o:spid="_x0000_s1026" style="position:absolute;z-index:25227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4.45pt,149.4pt" to="400.9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1/KqAEAAKMDAAAOAAAAZHJzL2Uyb0RvYy54bWysU01v4yAQvVfa/4C4b3DSD1VWnB5a7V6q&#10;turHD6B4iFGBQcDGzr8v4NhdtascVr0gw7w3897MeH01GE124INC29DloqIErMBW2W1DX55//byk&#10;JERuW67RQkP3EOjV5sfJunc1rLBD3YInKYkNde8a2sXoasaC6MDwsEAHNgUlesNjuvotaz3vU3aj&#10;2aqqLliPvnUeBYSQXm/GIN2U/FKCiPdSBohENzRpi+X05XzNJ9useb313HVKHGTw/1BhuLKp6Jzq&#10;hkdO/nj1JZVRwmNAGRcCDUMplYDiIblZVp/cPHXcQfGSmhPc3KbwfWnF3e7aPvgsXQz2yd2ieAup&#10;Kax3oZ6D+RLcCBukNxmetJOhNHI/NxKGSER6PLs4PT9P7RZTiPF64jkf4m9AQ/JHQ7Wy2SKv+e42&#10;xFyZ1xPkIGOsXDTEvYYM1vYRJFFtqnVa2GVh4Fp7suNp1O3bMo825SrITJFK65lUHScdsJkGZYlm&#10;4uo4cUaXimjjTDTKov8XOQ6TVDniJ9ej12z7Fdv9g5+mkjahODtsbV61v++F/vFvbd4BAAD//wMA&#10;UEsDBBQABgAIAAAAIQDi9dJ13gAAAAsBAAAPAAAAZHJzL2Rvd25yZXYueG1sTI9NS8NAEIbvgv9h&#10;GcGL2E2DsWnMpojgIYKCrXieJtMkmp0N2W0a/70jCHqcdx7ej3wz215NNPrOsYHlIgJFXLm648bA&#10;2+7xOgXlA3KNvWMy8EUeNsX5WY5Z7U78StM2NEpM2GdooA1hyLT2VUsW/cINxPI7uNFikHNsdD3i&#10;Scxtr+MoutUWO5aEFgd6aKn63B6tgY/yvWySq1V3eLlJnnA3Jc88lcZcXsz3d6ACzeEPhp/6Uh0K&#10;6bR3R6696g2s4nQtqIF4ncoGIdJoKcr+V9FFrv9vKL4BAAD//wMAUEsBAi0AFAAGAAgAAAAhALaD&#10;OJL+AAAA4QEAABMAAAAAAAAAAAAAAAAAAAAAAFtDb250ZW50X1R5cGVzXS54bWxQSwECLQAUAAYA&#10;CAAAACEAOP0h/9YAAACUAQAACwAAAAAAAAAAAAAAAAAvAQAAX3JlbHMvLnJlbHNQSwECLQAUAAYA&#10;CAAAACEAzodfyqgBAACjAwAADgAAAAAAAAAAAAAAAAAuAgAAZHJzL2Uyb0RvYy54bWxQSwECLQAU&#10;AAYACAAAACEA4vXSdd4AAAALAQAADwAAAAAAAAAAAAAAAAACBAAAZHJzL2Rvd25yZXYueG1sUEsF&#10;BgAAAAAEAAQA8wAAAA0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73664" behindDoc="0" locked="0" layoutInCell="1" allowOverlap="1" wp14:anchorId="66FAED23" wp14:editId="7FDF9DFA">
                <wp:simplePos x="0" y="0"/>
                <wp:positionH relativeFrom="column">
                  <wp:posOffset>5079364</wp:posOffset>
                </wp:positionH>
                <wp:positionV relativeFrom="paragraph">
                  <wp:posOffset>1906270</wp:posOffset>
                </wp:positionV>
                <wp:extent cx="0" cy="1190625"/>
                <wp:effectExtent l="76200" t="0" r="38100" b="28575"/>
                <wp:wrapNone/>
                <wp:docPr id="193786647"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77ED48" id="Straight Arrow Connector 144" o:spid="_x0000_s1026" type="#_x0000_t32" style="position:absolute;margin-left:399.95pt;margin-top:150.1pt;width:0;height:93.75pt;z-index:25227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XdxAEAANsDAAAOAAAAZHJzL2Uyb0RvYy54bWysU8Fu1DAQvSPxD5bvbJJFVBBttodt4VJB&#10;ReEDXGecWHU81thskr/HdjYBAeoB9TKKx/Nm3hu/HK6nwbAzkNdoG17tSs7ASmy17Rr+/dvHN+85&#10;80HYVhi00PAZPL8+vn51GF0Ne+zRtEAsNrG+Hl3D+xBcXRRe9jAIv0MHNl4qpEGEeKSuaEmMsftg&#10;in1ZXhUjUusIJXgfszfLJT/m/kqBDF+U8hCYaXjkFnKkHB9TLI4HUXckXK/lhYb4DxaD0DYO3Vrd&#10;iCDYD9J/tRq0JPSowk7iUKBSWkLWENVU5R9qHnrhIGuJy/FuW5N/ubby8/lk7ylRl5N9cHcon3xc&#10;SjE6X2+X6eDdUjYpGlJ55M6mvMh5WyRMgcklKWO2qj6UV/t3acmFqFegIx8+AQ4sfTTcBxK668MJ&#10;rY3PhVTlRYrznQ8LcAWkqcamGIQ2t7ZlYXbRU4G0sJ2By5xUkukvjDP3MBtY4F9BMd1Gjm/zmGw0&#10;OBliZxEt0j5VW5dYmSBKG7OByudBl9oEg2y+Dbh/HrhV54lowwYctEX6FzhMK1W11K+qF61J9iO2&#10;8z2trxkdlN/h4vZk0d/PGf7rnzz+BAAA//8DAFBLAwQUAAYACAAAACEAzDjinN4AAAALAQAADwAA&#10;AGRycy9kb3ducmV2LnhtbEyPwU7DMAyG70i8Q2QkbizZQOtamk7AQAJxYttlN6/x2orEqZpsK29P&#10;EAc42v70+/vL5eisONEQOs8aphMFgrj2puNGw3bzcrMAESKyQeuZNHxRgGV1eVFiYfyZP+i0jo1I&#10;IRwK1NDG2BdShrolh2Hie+J0O/jBYUzj0Egz4DmFOytnSs2lw47ThxZ7emqp/lwfnYZDi7TaWsZV&#10;n82n74+712f15rW+vhof7kFEGuMfDD/6SR2q5LT3RzZBWA1ZnucJ1XCr1AxEIn43ew13iywDWZXy&#10;f4fqGwAA//8DAFBLAQItABQABgAIAAAAIQC2gziS/gAAAOEBAAATAAAAAAAAAAAAAAAAAAAAAABb&#10;Q29udGVudF9UeXBlc10ueG1sUEsBAi0AFAAGAAgAAAAhADj9If/WAAAAlAEAAAsAAAAAAAAAAAAA&#10;AAAALwEAAF9yZWxzLy5yZWxzUEsBAi0AFAAGAAgAAAAhAE+FNd3EAQAA2wMAAA4AAAAAAAAAAAAA&#10;AAAALgIAAGRycy9lMm9Eb2MueG1sUEsBAi0AFAAGAAgAAAAhAMw44pzeAAAACwEAAA8AAAAAAAAA&#10;AAAAAAAAHg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72640" behindDoc="0" locked="0" layoutInCell="1" allowOverlap="1" wp14:anchorId="335F3F0E" wp14:editId="21FD4B36">
                <wp:simplePos x="0" y="0"/>
                <wp:positionH relativeFrom="column">
                  <wp:posOffset>3634739</wp:posOffset>
                </wp:positionH>
                <wp:positionV relativeFrom="paragraph">
                  <wp:posOffset>1897380</wp:posOffset>
                </wp:positionV>
                <wp:extent cx="0" cy="1228725"/>
                <wp:effectExtent l="76200" t="0" r="38100" b="28575"/>
                <wp:wrapNone/>
                <wp:docPr id="191727272"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8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79CF27" id="Straight Arrow Connector 143" o:spid="_x0000_s1026" type="#_x0000_t32" style="position:absolute;margin-left:286.2pt;margin-top:149.4pt;width:0;height:96.75pt;z-index:25227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2sxQEAANsDAAAOAAAAZHJzL2Uyb0RvYy54bWysU01v1DAQvSPxHyzf2XwgoIo228O2cKmg&#10;ovADXGecWHU81thssv8e29kEBKgH1MsoHs+beW/8sr+eR8NOQF6jbXm1KzkDK7HTtm/5928f31xx&#10;5oOwnTBooeVn8Pz68PrVfnIN1Dig6YBYbGJ9M7mWDyG4pii8HGAUfocObLxUSKMI8Uh90ZGYYvfR&#10;FHVZvi8mpM4RSvA+Zm+WS37I/ZUCGb4o5SEw0/LILeRIOT6mWBz2oulJuEHLCw3xHyxGoW0curW6&#10;EUGwH6T/ajVqSehRhZ3EsUCltISsIaqpyj/UPAzCQdYSl+Pdtib/cm3l59PR3lOiLmf74O5QPvm4&#10;lGJyvtku08G7pWxWNKbyyJ3NeZHnbZEwByaXpIzZqq6vPtTv0pIL0axARz58AhxZ+mi5DyR0P4Qj&#10;WhufC6nKixSnOx8W4ApIU41NMQhtbm3HwtlFTwXSwvYGLnNSSaa/MM7cw9nAAv8Kiukucnybx2Sj&#10;wdEQO4loke6p2rrEygRR2pgNVD4PutQmGGTzbcD6eeBWnSeiDRtw1BbpX+Awr1TVUr+qXrQm2Y/Y&#10;ne9pfc3ooPwOF7cni/5+zvBf/+ThJwAAAP//AwBQSwMEFAAGAAgAAAAhAA4mcg7fAAAACwEAAA8A&#10;AABkcnMvZG93bnJldi54bWxMj01PwzAMhu9I/IfISNxYujL2UZpOwEAC7bSxCzev8ZqKxKmabCv/&#10;niAOcLT96PXzlsvBWXGiPrSeFYxHGQji2uuWGwW795ebOYgQkTVaz6TgiwIsq8uLEgvtz7yh0zY2&#10;IoVwKFCBibErpAy1IYdh5DvidDv43mFMY99I3eM5hTsr8yybSoctpw8GO3oyVH9uj07BwSCtdpZx&#10;1c2m4/Xjx+tz9uaVur4aHu5BRBriHww/+kkdquS090fWQVgFd7N8klAF+WKeOiTid7NXMFnktyCr&#10;Uv7vUH0DAAD//wMAUEsBAi0AFAAGAAgAAAAhALaDOJL+AAAA4QEAABMAAAAAAAAAAAAAAAAAAAAA&#10;AFtDb250ZW50X1R5cGVzXS54bWxQSwECLQAUAAYACAAAACEAOP0h/9YAAACUAQAACwAAAAAAAAAA&#10;AAAAAAAvAQAAX3JlbHMvLnJlbHNQSwECLQAUAAYACAAAACEAwmw9rMUBAADbAwAADgAAAAAAAAAA&#10;AAAAAAAuAgAAZHJzL2Uyb0RvYy54bWxQSwECLQAUAAYACAAAACEADiZyDt8AAAALAQAADwAAAAAA&#10;AAAAAAAAAAAf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71616" behindDoc="0" locked="0" layoutInCell="1" allowOverlap="1" wp14:anchorId="7134A74E" wp14:editId="0852097D">
                <wp:simplePos x="0" y="0"/>
                <wp:positionH relativeFrom="column">
                  <wp:posOffset>2101215</wp:posOffset>
                </wp:positionH>
                <wp:positionV relativeFrom="paragraph">
                  <wp:posOffset>1887854</wp:posOffset>
                </wp:positionV>
                <wp:extent cx="1190625" cy="0"/>
                <wp:effectExtent l="38100" t="76200" r="0" b="76200"/>
                <wp:wrapNone/>
                <wp:docPr id="1340867818"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06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68B800" id="Straight Arrow Connector 142" o:spid="_x0000_s1026" type="#_x0000_t32" style="position:absolute;margin-left:165.45pt;margin-top:148.65pt;width:93.75pt;height:0;flip:x;z-index:25227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t//zQEAAOUDAAAOAAAAZHJzL2Uyb0RvYy54bWysU01v1DAQvSPxHyzf2SSLqCDabA9bPg4V&#10;VBR+gOuME6v+0njYZP89trObIkA9IC6j2DPv+b2Zye56toYdAaP2ruPNpuYMnPS9dkPHv3/78Oot&#10;Z5GE64XxDjp+gsiv9y9f7KbQwtaP3vSALJG42E6h4yNRaKsqyhGsiBsfwKWk8mgFpSMOVY9iSuzW&#10;VNu6vqomj31ALyHGdHuzJPm+8CsFkr4oFYGY6XjSRiViiQ85VvudaAcUYdTyLEP8gwortEuPrlQ3&#10;ggT7gfoPKqsl+ugVbaS3lVdKSygekpum/s3N/SgCFC+pOTGsbYr/j1Z+Ph7cHWbpcnb34dbLx5ia&#10;Uk0htmsyH2JYymaFlimjw6c07+I5uWBzaelpbSnMxGS6bJp39dX2DWfykqtEmynyiwEjfQRvWf7o&#10;eCQUehjp4J1Lg/O40IvjbaQs6QmQwcblSEKb965ndAppuwi1cIOBPNZUnkuKkUV7cUEnAwv8Kyim&#10;+6TxdXFRVg4OBtlRpGXpH5uVJVVmiNLGrKD6edC5NsOgrOEK3D4PXKvLi97RCrTaefwbmOaLVLXU&#10;X1wvXrPtB9+f7vAy17RLpT/nvc/L+uu5wJ/+zv1PAAAA//8DAFBLAwQUAAYACAAAACEAVfI6Lt8A&#10;AAALAQAADwAAAGRycy9kb3ducmV2LnhtbEyPTUvDQBCG74L/YRnBi9hNk/QrZlNEkUJvraXnaXaa&#10;BLOzMbtN4793BUGPM/PwzvPm69G0YqDeNZYVTCcRCOLS6oYrBYf3t8clCOeRNbaWScEXOVgXtzc5&#10;ZtpeeUfD3lcihLDLUEHtfZdJ6cqaDLqJ7YjD7Wx7gz6MfSV1j9cQbloZR9FcGmw4fKixo5eayo/9&#10;xSg4bs6zdKeP1Wf8kG43icbhtZsrdX83Pj+B8DT6Pxh+9IM6FMHpZC+snWgVJEm0CqiCeLVIQARi&#10;Nl2mIE6/G1nk8n+H4hsAAP//AwBQSwECLQAUAAYACAAAACEAtoM4kv4AAADhAQAAEwAAAAAAAAAA&#10;AAAAAAAAAAAAW0NvbnRlbnRfVHlwZXNdLnhtbFBLAQItABQABgAIAAAAIQA4/SH/1gAAAJQBAAAL&#10;AAAAAAAAAAAAAAAAAC8BAABfcmVscy8ucmVsc1BLAQItABQABgAIAAAAIQAk0t//zQEAAOUDAAAO&#10;AAAAAAAAAAAAAAAAAC4CAABkcnMvZTJvRG9jLnhtbFBLAQItABQABgAIAAAAIQBV8jou3wAAAAsB&#10;AAAPAAAAAAAAAAAAAAAAACcEAABkcnMvZG93bnJldi54bWxQSwUGAAAAAAQABADzAAAAMwU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70592" behindDoc="0" locked="0" layoutInCell="1" allowOverlap="1" wp14:anchorId="0AAEF6AC" wp14:editId="5391FAD0">
                <wp:simplePos x="0" y="0"/>
                <wp:positionH relativeFrom="column">
                  <wp:posOffset>3282314</wp:posOffset>
                </wp:positionH>
                <wp:positionV relativeFrom="paragraph">
                  <wp:posOffset>833755</wp:posOffset>
                </wp:positionV>
                <wp:extent cx="0" cy="1054100"/>
                <wp:effectExtent l="0" t="0" r="19050" b="12700"/>
                <wp:wrapNone/>
                <wp:docPr id="397460219"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54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FE04B8" id="Straight Connector 141" o:spid="_x0000_s1026" style="position:absolute;z-index:25227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8.45pt,65.65pt" to="258.4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bnpwEAAKQDAAAOAAAAZHJzL2Uyb0RvYy54bWysU9FO5CAUfTfxHwjvO7Sja0wzHR80+mJc&#10;o+4HIL1MicAlgNPO3wt02jW7Gx82+0IKnHPuOZfbzdVoNNmDDwptS+tVRQlYgZ2yu5b+fLn9dklJ&#10;iNx2XKOFlh4g0Kvt6clmcA2ssUfdgSdJxIZmcC3tY3QNY0H0YHhYoQObLiV6w2Pa+h3rPB+SutFs&#10;XVUXbEDfOY8CQkinN9Ml3RZ9KUHEH1IGiES3NHmLZfVlfc0r2254s/Pc9UocbfB/cGG4sqnoInXD&#10;IyfvXv0hZZTwGFDGlUDDUEoloGRIaerqtzTPPXdQsqTmBLe0Kfw/WfGwv7aPPlsXo3129yjeQmoK&#10;G1xolsu8CW6CjdKbDE/eyVgaeVgaCWMkYjoU6bSuvp/XVWky481MdD7EO0BD8kdLtbI5I2/4/j7E&#10;XJo3M+ToYypdTMSDhgzW9gkkUV0qdlbYZWLgWnuy5+mtu7c6v23SKshMkUrrhVR9TTpiMw3KFC3E&#10;9dfEBV0qoo0L0SiL/m/kOM5W5YSfU09Zc+xX7A6Pfn6WNAol2XFs86x93hf6r59r+wEAAP//AwBQ&#10;SwMEFAAGAAgAAAAhAMqb/u/gAAAACwEAAA8AAABkcnMvZG93bnJldi54bWxMj8FKw0AQhu+C77CM&#10;4EXsJo1pbcymiOAhgoJt6XmanSbR7GzIbtP49q540OPM//HPN/l6Mp0YaXCtZQXxLAJBXFndcq1g&#10;t32+vQfhPLLGzjIp+CIH6+LyIsdM2zO/07jxtQgl7DJU0HjfZ1K6qiGDbmZ74pAd7WDQh3GopR7w&#10;HMpNJ+dRtJAGWw4XGuzpqaHqc3MyCj7KfVmnN8v2+HaXvuB2TF95LJW6vpoeH0B4mvwfDD/6QR2K&#10;4HSwJ9ZOdArSeLEKaAiSOAERiN/NQcF8tUxAFrn8/0PxDQAA//8DAFBLAQItABQABgAIAAAAIQC2&#10;gziS/gAAAOEBAAATAAAAAAAAAAAAAAAAAAAAAABbQ29udGVudF9UeXBlc10ueG1sUEsBAi0AFAAG&#10;AAgAAAAhADj9If/WAAAAlAEAAAsAAAAAAAAAAAAAAAAALwEAAF9yZWxzLy5yZWxzUEsBAi0AFAAG&#10;AAgAAAAhABcTluenAQAApAMAAA4AAAAAAAAAAAAAAAAALgIAAGRycy9lMm9Eb2MueG1sUEsBAi0A&#10;FAAGAAgAAAAhAMqb/u/gAAAACwEAAA8AAAAAAAAAAAAAAAAAAQQAAGRycy9kb3ducmV2LnhtbFBL&#10;BQYAAAAABAAEAPMAAAAOBQ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69568" behindDoc="0" locked="0" layoutInCell="1" allowOverlap="1" wp14:anchorId="671C6F6C" wp14:editId="18702846">
                <wp:simplePos x="0" y="0"/>
                <wp:positionH relativeFrom="column">
                  <wp:posOffset>4425314</wp:posOffset>
                </wp:positionH>
                <wp:positionV relativeFrom="paragraph">
                  <wp:posOffset>890905</wp:posOffset>
                </wp:positionV>
                <wp:extent cx="0" cy="806450"/>
                <wp:effectExtent l="76200" t="0" r="38100" b="31750"/>
                <wp:wrapNone/>
                <wp:docPr id="1930780274"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54471E" id="Straight Arrow Connector 140" o:spid="_x0000_s1026" type="#_x0000_t32" style="position:absolute;margin-left:348.45pt;margin-top:70.15pt;width:0;height:63.5pt;z-index:252269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KRxgEAANoDAAAOAAAAZHJzL2Uyb0RvYy54bWysU8Fu1DAQvSPxD5bvbLILVFW02R62wKWC&#10;ipYPcB07sWp7rPGwyf49trMJCFAPiMsoHr838+Z5sr+ZnGUnhdGAb/l2U3OmvITO+L7l3x4/vrnm&#10;LJLwnbDgVcvPKvKbw+tX+zE0agcD2E4hS0V8bMbQ8oEoNFUV5aCciBsIyqdLDegEpSP2VYdiTNWd&#10;rXZ1fVWNgF1AkCrGlL2dL/mh1NdaSfqidVTEbMuTNioRS3zKsTrsRdOjCIORFxniH1Q4YXxqupa6&#10;FSTYdzR/lHJGIkTQtJHgKtDaSFVmSNNs69+meRhEUGWWZE4Mq03x/5WVn09Hf49Zupz8Q7gD+RyT&#10;KdUYYrNe5kMMM2zS6DI8aWdTMfK8GqkmYnJOypS9rq/evS8eV6JZeAEjfVLgWP5oeSQUph/oCN6n&#10;1wLcFh/F6S5S1iGahZCbWp8jCWM/+I7ROaSVIjTC91blt0zwDCnqZ8FFOp2tmulflWamSxLfljZl&#10;z9TRIjuJtCHd83atkpCZoo21K6l+mXTBZpoqu7cSdy8TV3TpCJ5WojMe8G9kmhapesYvU8+z5rGf&#10;oDvf4/KYaYGKP5dlzxv667nQf/6Shx8AAAD//wMAUEsDBBQABgAIAAAAIQAmFNjV3gAAAAsBAAAP&#10;AAAAZHJzL2Rvd25yZXYueG1sTI/BTsMwDIbvSLxDZCRuLNmGMlaaTsBAAnFi7MLNa72mInGqJtvK&#10;2xPEAY72/+n353I1eieONMQusIHpRIEgrkPTcWtg+/50dQMiJuQGXWAy8EURVtX5WYlFE078RsdN&#10;akUu4VigAZtSX0gZa0se4yT0xDnbh8FjyuPQymbAUy73Ts6U0tJjx/mCxZ4eLNWfm4M3sLdI661j&#10;XPcLPX29/3h+VC/BmMuL8e4WRKIx/cHwo5/VocpOu3DgJgpnQC/1MqM5uFZzEJn43ewMzPRiDrIq&#10;5f8fqm8AAAD//wMAUEsBAi0AFAAGAAgAAAAhALaDOJL+AAAA4QEAABMAAAAAAAAAAAAAAAAAAAAA&#10;AFtDb250ZW50X1R5cGVzXS54bWxQSwECLQAUAAYACAAAACEAOP0h/9YAAACUAQAACwAAAAAAAAAA&#10;AAAAAAAvAQAAX3JlbHMvLnJlbHNQSwECLQAUAAYACAAAACEA+CJykcYBAADaAwAADgAAAAAAAAAA&#10;AAAAAAAuAgAAZHJzL2Uyb0RvYy54bWxQSwECLQAUAAYACAAAACEAJhTY1d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5472" behindDoc="0" locked="0" layoutInCell="1" allowOverlap="1" wp14:anchorId="26D387A0" wp14:editId="401536B9">
                <wp:simplePos x="0" y="0"/>
                <wp:positionH relativeFrom="column">
                  <wp:posOffset>135890</wp:posOffset>
                </wp:positionH>
                <wp:positionV relativeFrom="paragraph">
                  <wp:posOffset>611504</wp:posOffset>
                </wp:positionV>
                <wp:extent cx="269875" cy="0"/>
                <wp:effectExtent l="0" t="76200" r="0" b="76200"/>
                <wp:wrapNone/>
                <wp:docPr id="2057116761"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98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FEEA75" id="Straight Arrow Connector 139" o:spid="_x0000_s1026" type="#_x0000_t32" style="position:absolute;margin-left:10.7pt;margin-top:48.15pt;width:21.25pt;height:0;z-index:252265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L3xgEAANoDAAAOAAAAZHJzL2Uyb0RvYy54bWysU8Fu1DAQvSPxD5bvbLKLKCXabA9b4FJB&#10;ReEDXMdOrNoeazxssn+P7WwCAtQD4jKKPe+9eTOe7G8mZ9lJYTTgW77d1JwpL6Ezvm/5t68fXl1z&#10;Fkn4TljwquVnFfnN4eWL/RgatYMBbKeQJREfmzG0fCAKTVVFOSgn4gaC8impAZ2gdMS+6lCMSd3Z&#10;alfXV9UI2AUEqWJMt7dzkh+KvtZK0metoyJmW568UYlY4mOO1WEvmh5FGIy82BD/4MIJ41PRVepW&#10;kGDf0fwh5YxEiKBpI8FVoLWRqvSQutnWv3XzMIigSi9pODGsY4r/T1Z+Oh39PWbrcvIP4Q7kU0xD&#10;qcYQmzWZDzHMsEmjy/DknU1lkOd1kGoiJtPl7urd9ds3nMklVYlm4QWM9FGBY/mj5ZFQmH6gI3if&#10;XgtwW+YoTneRsg/RLIRc1PocSRj73neMziGtFKERvrcqv2WCZ0hxPxsu1uls1Uz/ojQzXbL4upQp&#10;e6aOFtlJpA3pnrarSkJmijbWrqT6edIFm2mq7N5K3D1PXNGlInhaic54wL+RaVqs6hm/dD33mtt+&#10;hO58j8tjpgUq87kse97QX8+F/vOXPPwAAAD//wMAUEsDBBQABgAIAAAAIQAK94PA2wAAAAcBAAAP&#10;AAAAZHJzL2Rvd25yZXYueG1sTI7BTsMwEETvSPyDtUjcqJMWBRriVEBBouJE20tv23gbR9jrKHbb&#10;8PcYcYDjaEZvXrUYnRUnGkLnWUE+yUAQN1533CrYbl5v7kGEiKzReiYFXxRgUV9eVFhqf+YPOq1j&#10;KxKEQ4kKTIx9KWVoDDkME98Tp+7gB4cxxaGVesBzgjsrp1lWSIcdpweDPT0baj7XR6fgYJCWW8u4&#10;7O+K/P1p9/aSrbxS11fj4wOISGP8G8OPflKHOjnt/ZF1EFbBNL9NSwXzYgYi9cVsDmL/m2Vdyf/+&#10;9TcAAAD//wMAUEsBAi0AFAAGAAgAAAAhALaDOJL+AAAA4QEAABMAAAAAAAAAAAAAAAAAAAAAAFtD&#10;b250ZW50X1R5cGVzXS54bWxQSwECLQAUAAYACAAAACEAOP0h/9YAAACUAQAACwAAAAAAAAAAAAAA&#10;AAAvAQAAX3JlbHMvLnJlbHNQSwECLQAUAAYACAAAACEAw5hy98YBAADaAwAADgAAAAAAAAAAAAAA&#10;AAAuAgAAZHJzL2Uyb0RvYy54bWxQSwECLQAUAAYACAAAACEACveDwNsAAAAHAQAADwAAAAAAAAAA&#10;AAAAAAAgBAAAZHJzL2Rvd25yZXYueG1sUEsFBgAAAAAEAAQA8wAAACg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8544" behindDoc="0" locked="0" layoutInCell="1" allowOverlap="1" wp14:anchorId="59BCFA67" wp14:editId="1F5309EA">
                <wp:simplePos x="0" y="0"/>
                <wp:positionH relativeFrom="column">
                  <wp:posOffset>3453765</wp:posOffset>
                </wp:positionH>
                <wp:positionV relativeFrom="paragraph">
                  <wp:posOffset>630554</wp:posOffset>
                </wp:positionV>
                <wp:extent cx="333375" cy="0"/>
                <wp:effectExtent l="0" t="76200" r="0" b="76200"/>
                <wp:wrapNone/>
                <wp:docPr id="58557756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D09735" id="Straight Arrow Connector 138" o:spid="_x0000_s1026" type="#_x0000_t32" style="position:absolute;margin-left:271.95pt;margin-top:49.65pt;width:26.25pt;height:0;z-index:25226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OLxQEAANoDAAAOAAAAZHJzL2Uyb0RvYy54bWysU01v1DAQvSPxHyzf2WQX8aFosz1sgUsF&#10;FS0/wHXGiVXbY9nDbvLvsZ1NQIB6qJrDKM68N/PeeLK/Gq1hJwhRo2v5dlNzBk5ip13f8h/3n998&#10;5CyScJ0w6KDlE0R+dXj9an/2DexwQNNBYKmIi83Zt3wg8k1VRTmAFXGDHlxKKgxWUDqGvuqCOKfq&#10;1lS7un5fnTF0PqCEGNPX6znJD6W+UiDpm1IRiJmWJ21UYijxIcfqsBdNH4QftLzIEM9QYYV2qela&#10;6lqQYD+D/qeU1TJgREUbibZCpbSE4iG52dZ/ubkbhIfiJQ0n+nVM8eXKyq+no7sNWboc3Z2/QfkY&#10;01Cqs4/NmsyH6GfYqILN8KSdjWWQ0zpIGInJ9PFtej6840wuqUo0C8+HSF8ALcsvLY8UhO4HOqJz&#10;6bYwbMscxekmUtYhmoWQmxqXIwltPrmO0eTTSlHQwvUG8l0meIYU9bPgIp0mAzP9OyimuyyxtCl7&#10;BkcT2EmkDeket2uVhMwUpY1ZSfXTpAs206Ds3krcPU1c0aUjOlqJVjsM/yPTuEhVM35xPXvNth+w&#10;m27Dcplpgcp8LsueN/TPc6H//iUPvwAAAP//AwBQSwMEFAAGAAgAAAAhANfG9bTdAAAACQEAAA8A&#10;AABkcnMvZG93bnJldi54bWxMj8FOwzAMhu9IvENkJG4sHdsKLU0nYCANcWLsws1rvKYicaom28rb&#10;E8QBjrY//f7+ajk6K440hM6zgukkA0HceN1xq2D7/nx1CyJEZI3WMyn4ogDL+vyswlL7E7/RcRNb&#10;kUI4lKjAxNiXUobGkMMw8T1xuu394DCmcWilHvCUwp2V11mWS4cdpw8Ge3o01HxuDk7B3iCttpZx&#10;1d/k09eHj/VT9uKVurwY7+9ARBrjHww/+kkd6uS08wfWQVgFi/msSKiCopiBSMCiyOcgdr8LWVfy&#10;f4P6GwAA//8DAFBLAQItABQABgAIAAAAIQC2gziS/gAAAOEBAAATAAAAAAAAAAAAAAAAAAAAAABb&#10;Q29udGVudF9UeXBlc10ueG1sUEsBAi0AFAAGAAgAAAAhADj9If/WAAAAlAEAAAsAAAAAAAAAAAAA&#10;AAAALwEAAF9yZWxzLy5yZWxzUEsBAi0AFAAGAAgAAAAhAOG904vFAQAA2gMAAA4AAAAAAAAAAAAA&#10;AAAALgIAAGRycy9lMm9Eb2MueG1sUEsBAi0AFAAGAAgAAAAhANfG9bT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7520" behindDoc="0" locked="0" layoutInCell="1" allowOverlap="1" wp14:anchorId="0BCB7C0F" wp14:editId="6A02252E">
                <wp:simplePos x="0" y="0"/>
                <wp:positionH relativeFrom="column">
                  <wp:posOffset>2796540</wp:posOffset>
                </wp:positionH>
                <wp:positionV relativeFrom="paragraph">
                  <wp:posOffset>621029</wp:posOffset>
                </wp:positionV>
                <wp:extent cx="314325" cy="0"/>
                <wp:effectExtent l="0" t="76200" r="0" b="76200"/>
                <wp:wrapNone/>
                <wp:docPr id="904439399"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3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634A98" id="Straight Arrow Connector 137" o:spid="_x0000_s1026" type="#_x0000_t32" style="position:absolute;margin-left:220.2pt;margin-top:48.9pt;width:24.75pt;height:0;z-index:252267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2dxQEAANoDAAAOAAAAZHJzL2Uyb0RvYy54bWysU8Fu1DAQvSPxD5bvbJItIBRttodt4VJB&#10;ReEDXGecWHU8lj1skr/HdjYBAeoB9TKKPe+9eTOeHK6nwbAz+KDRNrzalZyBldhq2zX8+7ePbz5w&#10;FkjYVhi00PAZAr8+vn51GF0Ne+zRtOBZFLGhHl3DeyJXF0WQPQwi7NCBjUmFfhAUj74rWi/GqD6Y&#10;Yl+W74sRfes8Sggh3t4sSX7M+kqBpC9KBSBmGh69UY4+x8cUi+NB1J0XrtfyYkP8h4tBaBuLblI3&#10;ggT74fVfUoOWHgMq2kkcClRKS8g9xG6q8o9uHnrhIPcShxPcNqbwcrLy8/lk732yLif74O5QPoU4&#10;lGJ0od6S6RDcApuUHxI8emdTHuS8DRImYjJeXlVvr/bvOJNrqhD1ynM+0CfAgaWPhgfyQnc9ndDa&#10;+FroqzxHcb4LlHyIeiWkosamSEKbW9syml1cKfJa2M5AessIT5DsfjGcrdNsYKF/BcV0myzmMnnP&#10;4GQ8O4u4Ie1TtalEZKIobcxGKp8nXbCJBnn3NuL+eeKGzhXR0kYctEX/LzJNq1W14Neul15T24/Y&#10;zvd+fcy4QHk+l2VPG/r7OdN//ZLHnwAAAP//AwBQSwMEFAAGAAgAAAAhAKDhWr7dAAAACQEAAA8A&#10;AABkcnMvZG93bnJldi54bWxMj8FOwzAMhu9IvENkJG4sGaq2tWs6AQMJtBNjF25e6zXVEqdqsq28&#10;PUEc4Gj70+/vL1ejs+JMQ+g8a5hOFAji2jcdtxp2Hy93CxAhIjdoPZOGLwqwqq6vSiwaf+F3Om9j&#10;K1IIhwI1mBj7QspQG3IYJr4nTreDHxzGNA6tbAa8pHBn5b1SM+mw4/TBYE9Phurj9uQ0HAzSemcZ&#10;1/18Nt08fr4+qzev9e3N+LAEEWmMfzD86Cd1qJLT3p+4CcJqyDKVJVRDPk8VEpAt8hzE/nchq1L+&#10;b1B9AwAA//8DAFBLAQItABQABgAIAAAAIQC2gziS/gAAAOEBAAATAAAAAAAAAAAAAAAAAAAAAABb&#10;Q29udGVudF9UeXBlc10ueG1sUEsBAi0AFAAGAAgAAAAhADj9If/WAAAAlAEAAAsAAAAAAAAAAAAA&#10;AAAALwEAAF9yZWxzLy5yZWxzUEsBAi0AFAAGAAgAAAAhAD2wXZ3FAQAA2gMAAA4AAAAAAAAAAAAA&#10;AAAALgIAAGRycy9lMm9Eb2MueG1sUEsBAi0AFAAGAAgAAAAhAKDhWr7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6496" behindDoc="0" locked="0" layoutInCell="1" allowOverlap="1" wp14:anchorId="7EA79D1C" wp14:editId="2215ECB7">
                <wp:simplePos x="0" y="0"/>
                <wp:positionH relativeFrom="column">
                  <wp:posOffset>1380490</wp:posOffset>
                </wp:positionH>
                <wp:positionV relativeFrom="paragraph">
                  <wp:posOffset>611504</wp:posOffset>
                </wp:positionV>
                <wp:extent cx="387350" cy="0"/>
                <wp:effectExtent l="0" t="76200" r="0" b="76200"/>
                <wp:wrapNone/>
                <wp:docPr id="1102104230"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31CF94" id="Straight Arrow Connector 136" o:spid="_x0000_s1026" type="#_x0000_t32" style="position:absolute;margin-left:108.7pt;margin-top:48.15pt;width:30.5pt;height:0;z-index:25226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d/xQEAANoDAAAOAAAAZHJzL2Uyb0RvYy54bWysU8Fu1DAQvSPxD5bvbLJbAVW02R62wKWC&#10;ipYPcJ1xYtX2WPawm/w9trMJCFAPiMso9rw38+Z5sr8ZrWEnCFGja/l2U3MGTmKnXd/yb48f31xz&#10;Fkm4Thh00PIJIr85vH61P/sGdjig6SCwVMTF5uxbPhD5pqqiHMCKuEEPLiUVBisoHUNfdUGcU3Vr&#10;ql1dv6vOGDofUEKM6fZ2TvJDqa8USPqiVARipuVJG5UYSnzKsTrsRdMH4QctLzLEP6iwQrvUdC11&#10;K0iw70H/UcpqGTCioo1EW6FSWkKZIU2zrX+b5mEQHsosyZzoV5vi/ysrP5+O7j5k6XJ0D/4O5XNM&#10;plRnH5s1mQ/Rz7BRBZvhSTsbi5HTaiSMxGS6vLp+f/U22S2XVCWahedDpE+AluWPlkcKQvcDHdG5&#10;9FoYtsVHcbqLlHWIZiHkpsblSEKbD65jNPm0UhS0cL2B/JYJniFF/Sy4SKfJwEz/CorpLkssbcqe&#10;wdEEdhJpQ7rn7VolITNFaWNWUv0y6YLNNCi7txJ3LxNXdOmIjlai1Q7D38g0LlLVjF+mnmfNYz9h&#10;N92H5THTAhV/LsueN/TXc6H//CUPPwAAAP//AwBQSwMEFAAGAAgAAAAhAF5agdfdAAAACQEAAA8A&#10;AABkcnMvZG93bnJldi54bWxMj8FOwzAMhu9IvENkJG4sbUHtVppOwEBi4sTYZTev8dqKxKmabCtv&#10;TxAHOPr3p9+fq+VkjTjR6HvHCtJZAoK4cbrnVsH24+VmDsIHZI3GMSn4Ig/L+vKiwlK7M7/TaRNa&#10;EUvYl6igC2EopfRNRxb9zA3EcXdwo8UQx7GVesRzLLdGZkmSS4s9xwsdDvTUUfO5OVoFhw5ptTWM&#10;q6HI07fH3etzsnZKXV9ND/cgAk3hD4Yf/agOdXTauyNrL4yCLC3uIqpgkd+CiEBWzGOw/w1kXcn/&#10;H9TfAAAA//8DAFBLAQItABQABgAIAAAAIQC2gziS/gAAAOEBAAATAAAAAAAAAAAAAAAAAAAAAABb&#10;Q29udGVudF9UeXBlc10ueG1sUEsBAi0AFAAGAAgAAAAhADj9If/WAAAAlAEAAAsAAAAAAAAAAAAA&#10;AAAALwEAAF9yZWxzLy5yZWxzUEsBAi0AFAAGAAgAAAAhAO+0V3/FAQAA2gMAAA4AAAAAAAAAAAAA&#10;AAAALgIAAGRycy9lMm9Eb2MueG1sUEsBAi0AFAAGAAgAAAAhAF5agdf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1927552" behindDoc="0" locked="0" layoutInCell="1" allowOverlap="1" wp14:anchorId="05660865" wp14:editId="51CF8605">
                <wp:simplePos x="0" y="0"/>
                <wp:positionH relativeFrom="column">
                  <wp:posOffset>3634740</wp:posOffset>
                </wp:positionH>
                <wp:positionV relativeFrom="paragraph">
                  <wp:posOffset>1887854</wp:posOffset>
                </wp:positionV>
                <wp:extent cx="609600" cy="0"/>
                <wp:effectExtent l="0" t="0" r="0" b="0"/>
                <wp:wrapNone/>
                <wp:docPr id="1738995883"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19E3CC" id="Straight Connector 135" o:spid="_x0000_s1026" style="position:absolute;flip:x;z-index:251927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6.2pt,148.65pt" to="334.2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y2rwEAAK0DAAAOAAAAZHJzL2Uyb0RvYy54bWysU8Fu2zAMvQ/YPwi6L3IyINiMOD20aHco&#10;tmLdPkCVqVioJAqSFjt/P0pO3GEbehh2ESyR7/E9kt5dTc6yI8Rk0Hd8vWo4A6+wN/7Q8e/fbt99&#10;4Cxl6Xtp0UPHT5D41f7tm90YWtjggLaHyIjEp3YMHR9yDq0QSQ3gZFphAE9BjdHJTNd4EH2UI7E7&#10;KzZNsxUjxj5EVJASvd7MQb6v/FqDyl+0TpCZ7Thpy/WM9Xwqp9jvZHuIMgxGnWXIf1DhpPFUdKG6&#10;kVmyH9H8QeWMiphQ55VCJ1Bro6B6IDfr5jc3j4MMUL1Qc1JY2pT+H636fLz2D7FIV5N/DPeonhM1&#10;RYwhtUuwXFKY0yYdHdPWhE807+qZXLCptvS0tBSmzBQ9bpuP24Yary4hIdvCUAqGmPIdoGPlo+PW&#10;+GJWtvJ4n3LR8JJyFjRrqGryyUJJtv4raGZ6qvW+ouvqwLWN7Chp6P3zugyZuGpmgWhj7QJqXged&#10;cwsM6jotwM3rwCW7VkSfF6AzHuPfwHm6SNVz/sX17LXYfsL+9BAv86GdqM7O+1uW7td7hb/8Zfuf&#10;AAAA//8DAFBLAwQUAAYACAAAACEAoNwt7d4AAAALAQAADwAAAGRycy9kb3ducmV2LnhtbEyPQU7D&#10;MBBF90jcwRokdtTBlLSEOFUFRWzKgrQHcGMTR43Hke026e0ZJCRYzp+nP2/K1eR6djYhdh4l3M8y&#10;YAYbrztsJex3b3dLYDEp1Kr3aCRcTIRVdX1VqkL7ET/NuU4toxKMhZJgUxoKzmNjjVNx5geDtPvy&#10;walEY2i5DmqkctdzkWU5d6pDumDVYF6saY71yUl4F/OtsOvwUcfXyzSm7cZv8Cjl7c20fgaWzJT+&#10;YPjRJ3WoyOngT6gj6yU8LsScUAniafEAjIg8X1Jy+E14VfL/P1TfAAAA//8DAFBLAQItABQABgAI&#10;AAAAIQC2gziS/gAAAOEBAAATAAAAAAAAAAAAAAAAAAAAAABbQ29udGVudF9UeXBlc10ueG1sUEsB&#10;Ai0AFAAGAAgAAAAhADj9If/WAAAAlAEAAAsAAAAAAAAAAAAAAAAALwEAAF9yZWxzLy5yZWxzUEsB&#10;Ai0AFAAGAAgAAAAhAECm7LavAQAArQMAAA4AAAAAAAAAAAAAAAAALgIAAGRycy9lMm9Eb2MueG1s&#10;UEsBAi0AFAAGAAgAAAAhAKDcLe3eAAAACwEAAA8AAAAAAAAAAAAAAAAACQQAAGRycy9kb3ducmV2&#10;LnhtbFBLBQYAAAAABAAEAPMAAAAUBQ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935744" behindDoc="0" locked="0" layoutInCell="1" allowOverlap="1" wp14:anchorId="7F6697CA" wp14:editId="5E97274F">
                <wp:simplePos x="0" y="0"/>
                <wp:positionH relativeFrom="column">
                  <wp:posOffset>799465</wp:posOffset>
                </wp:positionH>
                <wp:positionV relativeFrom="paragraph">
                  <wp:posOffset>5999480</wp:posOffset>
                </wp:positionV>
                <wp:extent cx="4292600" cy="330200"/>
                <wp:effectExtent l="0" t="0" r="0" b="0"/>
                <wp:wrapNone/>
                <wp:docPr id="99458265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600" cy="33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3117C" w14:textId="0A5B5895" w:rsidR="00F05C9B" w:rsidRPr="002E547B" w:rsidRDefault="00F05C9B" w:rsidP="00620883">
                            <w:pPr>
                              <w:pStyle w:val="ListParagraph"/>
                              <w:ind w:left="360" w:right="-336"/>
                              <w:jc w:val="left"/>
                              <w:rPr>
                                <w:rFonts w:cs="Times New Roman"/>
                                <w:szCs w:val="28"/>
                              </w:rPr>
                            </w:pPr>
                            <w:r>
                              <w:rPr>
                                <w:lang w:val="en-US"/>
                              </w:rPr>
                              <w:t>Hình 3:</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thêm vào giỏ hàng</w:t>
                            </w:r>
                            <w:r w:rsidRPr="002E547B">
                              <w:rPr>
                                <w:rFonts w:cs="Times New Roman"/>
                                <w:szCs w:val="28"/>
                              </w:rPr>
                              <w:t>.</w:t>
                            </w:r>
                          </w:p>
                          <w:p w14:paraId="2149473B" w14:textId="210EE830" w:rsidR="00F05C9B" w:rsidRPr="00620883" w:rsidRDefault="00F05C9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F6697CA" id="Text Box 134" o:spid="_x0000_s1063" type="#_x0000_t202" style="position:absolute;left:0;text-align:left;margin-left:62.95pt;margin-top:472.4pt;width:338pt;height:2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qNhAIAAIYFAAAOAAAAZHJzL2Uyb0RvYy54bWysVE1v2zAMvQ/YfxB0X+ykabYacYqsRYYB&#10;QVssHXpWZKkRKouapMTOfv0o2UnarpcOu9iU+EiKjx/Ty7bWZCecV2BKOhzklAjDoVLmsaQ/7xef&#10;vlDiAzMV02BESffC08vZxw/TxhZiBBvQlXAEnRhfNLakmxBskWWeb0TN/ACsMKiU4GoW8Oges8qx&#10;Br3XOhvl+SRrwFXWARfe4+11p6Sz5F9KwcOtlF4EokuKbwvp69J3Hb/ZbMqKR8fsRvH+GewfXlEz&#10;ZTDo0dU1C4xsnfrLVa24Aw8yDDjUGUipuEg5YDbD/FU2qw2zIuWC5Hh7pMn/P7f8Zreyd46E9iu0&#10;WMCUhLdL4E8eucka64seEzn1hUd0TLSVro5/TIGgIXK7P/Ip2kA4Xo5HF6NJjiqOurOzHAsWCc9O&#10;1tb58E1ATaJQUof1Si9gu6UPHfQAicE8aFUtlNbpEHtEXGlHdgyrq8Owd/4CpQ1pSjo5O8+TYwPR&#10;vPOsTXQjUpf04U4ZJinstYgYbX4ISVSVEn0jNuNcmGP8hI4oiaHeY9jjT696j3GXB1qkyGDC0bhW&#10;BlxX2JeUVU8HymSH7wvuu7wjBaFdt5h4SUeTyG68WkO1x45x0A2Tt3yhsHpL5sMdczg9WHDcCOEW&#10;P1IDsg+9RMkG3O+37iMemxq1lDQ4jSX1v7bMCUr0d4PtfjEcj+P4psP4/PMID+65Zv1cY7b1FWBL&#10;DHH3WJ7EiA/6IEoH9QMujnmMiipmOMYuaTiIV6HbEbh4uJjPEwgH1rKwNCvLD4MSe/O+fWDO9g0c&#10;sPVv4DC3rHjVxx02FsjAfBtAqtTkJ1b7AuCwpzHpF1PcJs/PCXVan7M/AAAA//8DAFBLAwQUAAYA&#10;CAAAACEAxDOxRuAAAAALAQAADwAAAGRycy9kb3ducmV2LnhtbEyPS0+EQBCE7yb+h0mbeDHusG9A&#10;ho0xPhJvLqvG2yzTApHpIcws4L+3Pemxqr9UV2W7ybZiwN43jhTMZxEIpNKZhioFh+LhOgbhgyaj&#10;W0eo4Bs97PLzs0ynxo30gsM+VIJDyKdaQR1Cl0rpyxqt9jPXIfHt0/VWB5Z9JU2vRw63rVxE0UZa&#10;3RB/qHWHdzWWX/uTVfBxVb0/++nxdVyul93901Bs30yh1OXFdHsDIuAU/mD4rc/VIedOR3ci40XL&#10;erFOGFWQrFa8gYk4mrNzZCfZxCDzTP7fkP8AAAD//wMAUEsBAi0AFAAGAAgAAAAhALaDOJL+AAAA&#10;4QEAABMAAAAAAAAAAAAAAAAAAAAAAFtDb250ZW50X1R5cGVzXS54bWxQSwECLQAUAAYACAAAACEA&#10;OP0h/9YAAACUAQAACwAAAAAAAAAAAAAAAAAvAQAAX3JlbHMvLnJlbHNQSwECLQAUAAYACAAAACEA&#10;1ht6jYQCAACGBQAADgAAAAAAAAAAAAAAAAAuAgAAZHJzL2Uyb0RvYy54bWxQSwECLQAUAAYACAAA&#10;ACEAxDOxRuAAAAALAQAADwAAAAAAAAAAAAAAAADeBAAAZHJzL2Rvd25yZXYueG1sUEsFBgAAAAAE&#10;AAQA8wAAAOsFAAAAAA==&#10;" fillcolor="white [3201]" stroked="f" strokeweight=".5pt">
                <v:textbox>
                  <w:txbxContent>
                    <w:p w14:paraId="7463117C" w14:textId="0A5B5895" w:rsidR="00F05C9B" w:rsidRPr="002E547B" w:rsidRDefault="00F05C9B" w:rsidP="00620883">
                      <w:pPr>
                        <w:pStyle w:val="ListParagraph"/>
                        <w:ind w:left="360" w:right="-336"/>
                        <w:jc w:val="left"/>
                        <w:rPr>
                          <w:rFonts w:cs="Times New Roman"/>
                          <w:szCs w:val="28"/>
                        </w:rPr>
                      </w:pPr>
                      <w:r>
                        <w:rPr>
                          <w:lang w:val="en-US"/>
                        </w:rPr>
                        <w:t>Hình 3:</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thêm vào giỏ hàng</w:t>
                      </w:r>
                      <w:r w:rsidRPr="002E547B">
                        <w:rPr>
                          <w:rFonts w:cs="Times New Roman"/>
                          <w:szCs w:val="28"/>
                        </w:rPr>
                        <w:t>.</w:t>
                      </w:r>
                    </w:p>
                    <w:p w14:paraId="2149473B" w14:textId="210EE830" w:rsidR="00F05C9B" w:rsidRPr="00620883" w:rsidRDefault="00F05C9B">
                      <w:pPr>
                        <w:rPr>
                          <w:lang w:val="en-US"/>
                        </w:rPr>
                      </w:pP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62CF6A24" wp14:editId="61C09706">
                <wp:simplePos x="0" y="0"/>
                <wp:positionH relativeFrom="page">
                  <wp:align>center</wp:align>
                </wp:positionH>
                <wp:positionV relativeFrom="paragraph">
                  <wp:posOffset>1287780</wp:posOffset>
                </wp:positionV>
                <wp:extent cx="882650" cy="508000"/>
                <wp:effectExtent l="0" t="0" r="0" b="0"/>
                <wp:wrapNone/>
                <wp:docPr id="144013567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650" cy="508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8320F" w14:textId="3883F10C" w:rsidR="00F05C9B" w:rsidRPr="00620883" w:rsidRDefault="00F05C9B" w:rsidP="00620883">
                            <w:pPr>
                              <w:spacing w:line="240" w:lineRule="auto"/>
                              <w:jc w:val="center"/>
                              <w:rPr>
                                <w:lang w:val="en-US"/>
                              </w:rPr>
                            </w:pPr>
                            <w:r w:rsidRPr="00620883">
                              <w:rPr>
                                <w:sz w:val="26"/>
                                <w:szCs w:val="26"/>
                                <w:lang w:val="en-US"/>
                              </w:rPr>
                              <w:t>Không có</w:t>
                            </w:r>
                            <w:r>
                              <w:rPr>
                                <w:lang w:val="en-US"/>
                              </w:rPr>
                              <w:t xml:space="preserve">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6A24" id="Text Box 133" o:spid="_x0000_s1064" type="#_x0000_t202" style="position:absolute;left:0;text-align:left;margin-left:0;margin-top:101.4pt;width:69.5pt;height:40pt;z-index:251934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5qhQIAAIUFAAAOAAAAZHJzL2Uyb0RvYy54bWysVFtv2jAUfp+0/2D5fSSw0rKooWJUTJNQ&#10;W41OfTaOXaw6Pp5tSNiv37EToO360mkvie3zndt3LpdXba3JTjivwJR0OMgpEYZDpcxjSX/eLz5N&#10;KPGBmYppMKKke+Hp1fTjh8vGFmIEG9CVcASNGF80tqSbEGyRZZ5vRM38AKwwKJTgahbw6h6zyrEG&#10;rdc6G+X5edaAq6wDLrzH1+tOSKfJvpSCh1spvQhElxRjC+nr0ncdv9n0khWPjtmN4n0Y7B+iqJky&#10;6PRo6poFRrZO/WWqVtyBBxkGHOoMpFRcpBwwm2H+KpvVhlmRckFyvD3S5P+fWX6zW9k7R0L7FVos&#10;YErC2yXwJ4/cZI31RY+JnPrCIzom2kpXxz+mQFARud0f+RRtIBwfJ5PR+RglHEXjfJLnie/spGyd&#10;D98E1CQeSuqwXCkAtlv6EN2z4gCJvjxoVS2U1ukSW0TMtSM7hsXVYRiLiRovUNqQpqTnnzGMqGQg&#10;qnc4beKLSE3SuzslmE5hr0XEaPNDSKKqlOcbvhnnwhz9J3RESXT1HsUef4rqPcpdHqiRPIMJR+Va&#10;GXBdXV9SVj0dKJMdvq+37/KOFIR23WLiJR1dRHbj0xqqPTaMg26WvOULhdVbMh/umMPhwYLjQgi3&#10;+JEakH3oT5RswP1+6z3isadRSkmDw1hS/2vLnKBEfzfY7V+GZ2dxetPlbHwxwot7Llk/l5htPQds&#10;iSGuHsvTMeKDPhylg/oB98YsekURMxx9lzQcjvPQrQjcO1zMZgmE82pZWJqV5Yc5ib153z4wZ/sG&#10;Dtj5N3AYW1a86uMOGwtkYLYNIFVq8hOrfQFw1lMn93spLpPn94Q6bc/pHwAAAP//AwBQSwMEFAAG&#10;AAgAAAAhAH6J723eAAAACAEAAA8AAABkcnMvZG93bnJldi54bWxMj81OwzAQhO9IvIO1SFxQ65AI&#10;aNM4FUL8SL3RFKre3HhJIuJ1FLtJeHu2JzjuN6PZmWw92VYM2PvGkYLbeQQCqXSmoUrBrniZLUD4&#10;oMno1hEq+EEP6/zyItOpcSO947ANleAQ8qlWUIfQpVL6skar/dx1SKx9ud7qwGdfSdPrkcNtK+Mo&#10;updWN8Qfat3hU43l9/ZkFRxuqv3GT68fY3KXdM9vQ/HwaQqlrq+mxxWIgFP4M8O5PleHnDsd3YmM&#10;F60CHhIUxFHMA85ysmRyZLJgIvNM/h+Q/wIAAP//AwBQSwECLQAUAAYACAAAACEAtoM4kv4AAADh&#10;AQAAEwAAAAAAAAAAAAAAAAAAAAAAW0NvbnRlbnRfVHlwZXNdLnhtbFBLAQItABQABgAIAAAAIQA4&#10;/SH/1gAAAJQBAAALAAAAAAAAAAAAAAAAAC8BAABfcmVscy8ucmVsc1BLAQItABQABgAIAAAAIQAq&#10;Mf5qhQIAAIUFAAAOAAAAAAAAAAAAAAAAAC4CAABkcnMvZTJvRG9jLnhtbFBLAQItABQABgAIAAAA&#10;IQB+ie9t3gAAAAgBAAAPAAAAAAAAAAAAAAAAAN8EAABkcnMvZG93bnJldi54bWxQSwUGAAAAAAQA&#10;BADzAAAA6gUAAAAA&#10;" fillcolor="white [3201]" stroked="f" strokeweight=".5pt">
                <v:textbox>
                  <w:txbxContent>
                    <w:p w14:paraId="76B8320F" w14:textId="3883F10C" w:rsidR="00F05C9B" w:rsidRPr="00620883" w:rsidRDefault="00F05C9B" w:rsidP="00620883">
                      <w:pPr>
                        <w:spacing w:line="240" w:lineRule="auto"/>
                        <w:jc w:val="center"/>
                        <w:rPr>
                          <w:lang w:val="en-US"/>
                        </w:rPr>
                      </w:pPr>
                      <w:r w:rsidRPr="00620883">
                        <w:rPr>
                          <w:sz w:val="26"/>
                          <w:szCs w:val="26"/>
                          <w:lang w:val="en-US"/>
                        </w:rPr>
                        <w:t>Không có</w:t>
                      </w:r>
                      <w:r>
                        <w:rPr>
                          <w:lang w:val="en-US"/>
                        </w:rPr>
                        <w:t xml:space="preserve"> giỏ hàng</w:t>
                      </w:r>
                    </w:p>
                  </w:txbxContent>
                </v:textbox>
                <w10:wrap anchorx="page"/>
              </v:shape>
            </w:pict>
          </mc:Fallback>
        </mc:AlternateContent>
      </w:r>
      <w:r>
        <w:rPr>
          <w:noProof/>
        </w:rPr>
        <mc:AlternateContent>
          <mc:Choice Requires="wps">
            <w:drawing>
              <wp:anchor distT="0" distB="0" distL="114300" distR="114300" simplePos="0" relativeHeight="251933696" behindDoc="0" locked="0" layoutInCell="1" allowOverlap="1" wp14:anchorId="41532FF0" wp14:editId="49527B87">
                <wp:simplePos x="0" y="0"/>
                <wp:positionH relativeFrom="column">
                  <wp:posOffset>4679315</wp:posOffset>
                </wp:positionH>
                <wp:positionV relativeFrom="paragraph">
                  <wp:posOffset>1510030</wp:posOffset>
                </wp:positionV>
                <wp:extent cx="838200" cy="311150"/>
                <wp:effectExtent l="0" t="0" r="0" b="0"/>
                <wp:wrapNone/>
                <wp:docPr id="185565200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9F9E7E" w14:textId="3D86611F" w:rsidR="00F05C9B" w:rsidRPr="00620883" w:rsidRDefault="00F05C9B">
                            <w:pPr>
                              <w:rPr>
                                <w:sz w:val="26"/>
                                <w:szCs w:val="26"/>
                                <w:lang w:val="en-US"/>
                              </w:rPr>
                            </w:pPr>
                            <w:r w:rsidRPr="00620883">
                              <w:rPr>
                                <w:sz w:val="26"/>
                                <w:szCs w:val="26"/>
                                <w:lang w:val="en-US"/>
                              </w:rPr>
                              <w:t xml:space="preserve">Đã 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532FF0" id="Text Box 132" o:spid="_x0000_s1065" type="#_x0000_t202" style="position:absolute;left:0;text-align:left;margin-left:368.45pt;margin-top:118.9pt;width:66pt;height:2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LshQIAAIUFAAAOAAAAZHJzL2Uyb0RvYy54bWysVE1v2zAMvQ/YfxB0XxynaZcZdYosRYYB&#10;QVssHXpWZKkRKouapMTOfv0o2UnarpcOu9iU+EiKjx+XV22tyU44r8CUNB8MKRGGQ6XMY0l/3i8+&#10;TSjxgZmKaTCipHvh6dX044fLxhZiBBvQlXAEnRhfNLakmxBskWWeb0TN/ACsMKiU4GoW8Oges8qx&#10;Br3XOhsNhxdZA66yDrjwHm+vOyWdJv9SCh5upfQiEF1SfFtIX5e+6/jNppeseHTMbhTvn8H+4RU1&#10;UwaDHl1ds8DI1qm/XNWKO/Agw4BDnYGUiouUA2aTD19ls9owK1IuSI63R5r8/3PLb3Yre+dIaL9C&#10;iwVMSXi7BP7kkZussb7oMZFTX3hEx0Rb6er4xxQIGiK3+yOfog2E4+XkbII1ooSj6izP8/PEd3Yy&#10;ts6HbwJqEoWSOixXegDbLX2I4VlxgMRYHrSqFkrrdIgtIubakR3D4uqQx2KixQuUNqQp6cUZho5G&#10;BqJ5h9Mm3ojUJH24U4JJCnstIkabH0ISVaU834jNOBfmGD+hI0piqPcY9vjTq95j3OWBFikymHA0&#10;rpUB19X1JWXV04Ey2eH7evsu70hBaNctJl7S0SSyG6/WUO2xYRx0s+QtXyis3pL5cMccDg8WHBdC&#10;uMWP1IDsQy9RsgH3+637iMeeRi0lDQ5jSf2vLXOCEv3dYLd/ycfjOL3pMD7/PMKDe65ZP9eYbT0H&#10;bIkcV4/lSYz4oA+idFA/4N6YxaioYoZj7JKGgzgP3YrAvcPFbJZAOK+WhaVZWX6Yk9ib9+0Dc7Zv&#10;4ICdfwOHsWXFqz7usLFABmbbAFKlJj+x2hcAZz11cr+X4jJ5fk6o0/ac/gEAAP//AwBQSwMEFAAG&#10;AAgAAAAhADl3KCHgAAAACwEAAA8AAABkcnMvZG93bnJldi54bWxMj09PhDAQxe8mfodmTLwYt7hE&#10;QKRsjPFP4s3FXeOtS0cg0imhXcBv73jS28yblze/V2wW24sJR985UnC1ikAg1c501Ch4qx4vMxA+&#10;aDK6d4QKvtHDpjw9KXRu3EyvOG1DIziEfK4VtCEMuZS+btFqv3IDEt8+3Wh14HVspBn1zOG2l+so&#10;SqTVHfGHVg9432L9tT1aBR8XzfuLX552c3wdDw/PU5XuTaXU+dlydwsi4BL+zPCLz+hQMtPBHcl4&#10;0StI4+SGrQrWccod2JElGSsHVngCWRbyf4fyBwAA//8DAFBLAQItABQABgAIAAAAIQC2gziS/gAA&#10;AOEBAAATAAAAAAAAAAAAAAAAAAAAAABbQ29udGVudF9UeXBlc10ueG1sUEsBAi0AFAAGAAgAAAAh&#10;ADj9If/WAAAAlAEAAAsAAAAAAAAAAAAAAAAALwEAAF9yZWxzLy5yZWxzUEsBAi0AFAAGAAgAAAAh&#10;ALVY4uyFAgAAhQUAAA4AAAAAAAAAAAAAAAAALgIAAGRycy9lMm9Eb2MueG1sUEsBAi0AFAAGAAgA&#10;AAAhADl3KCHgAAAACwEAAA8AAAAAAAAAAAAAAAAA3wQAAGRycy9kb3ducmV2LnhtbFBLBQYAAAAA&#10;BAAEAPMAAADsBQAAAAA=&#10;" fillcolor="white [3201]" stroked="f" strokeweight=".5pt">
                <v:textbox>
                  <w:txbxContent>
                    <w:p w14:paraId="759F9E7E" w14:textId="3D86611F" w:rsidR="00F05C9B" w:rsidRPr="00620883" w:rsidRDefault="00F05C9B">
                      <w:pPr>
                        <w:rPr>
                          <w:sz w:val="26"/>
                          <w:szCs w:val="26"/>
                          <w:lang w:val="en-US"/>
                        </w:rPr>
                      </w:pPr>
                      <w:r w:rsidRPr="00620883">
                        <w:rPr>
                          <w:sz w:val="26"/>
                          <w:szCs w:val="26"/>
                          <w:lang w:val="en-US"/>
                        </w:rPr>
                        <w:t xml:space="preserve">Đã có </w:t>
                      </w:r>
                    </w:p>
                  </w:txbxContent>
                </v:textbox>
              </v:shape>
            </w:pict>
          </mc:Fallback>
        </mc:AlternateContent>
      </w:r>
      <w:r>
        <w:rPr>
          <w:noProof/>
        </w:rPr>
        <mc:AlternateContent>
          <mc:Choice Requires="wps">
            <w:drawing>
              <wp:anchor distT="0" distB="0" distL="114300" distR="114300" simplePos="0" relativeHeight="251932672" behindDoc="0" locked="0" layoutInCell="1" allowOverlap="1" wp14:anchorId="31C2015B" wp14:editId="09A34AFC">
                <wp:simplePos x="0" y="0"/>
                <wp:positionH relativeFrom="column">
                  <wp:posOffset>3498215</wp:posOffset>
                </wp:positionH>
                <wp:positionV relativeFrom="paragraph">
                  <wp:posOffset>1490980</wp:posOffset>
                </wp:positionV>
                <wp:extent cx="806450" cy="298450"/>
                <wp:effectExtent l="0" t="0" r="0" b="0"/>
                <wp:wrapNone/>
                <wp:docPr id="120003333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4EDBB" w14:textId="5A641586" w:rsidR="00F05C9B" w:rsidRPr="00620883" w:rsidRDefault="00F05C9B">
                            <w:pPr>
                              <w:rPr>
                                <w:sz w:val="26"/>
                                <w:szCs w:val="26"/>
                                <w:lang w:val="en-US"/>
                              </w:rPr>
                            </w:pPr>
                            <w:r w:rsidRPr="00620883">
                              <w:rPr>
                                <w:sz w:val="26"/>
                                <w:szCs w:val="26"/>
                                <w:lang w:val="en-US"/>
                              </w:rPr>
                              <w:t xml:space="preserve">Chưa 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2015B" id="Text Box 131" o:spid="_x0000_s1066" type="#_x0000_t202" style="position:absolute;left:0;text-align:left;margin-left:275.45pt;margin-top:117.4pt;width:63.5pt;height:2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ZegAIAAIUFAAAOAAAAZHJzL2Uyb0RvYy54bWysVEtv2zAMvg/YfxB0X51kaZcacYosRYYB&#10;QVssHXpWZCkRKouapMTOfv0o2Xm066XDLjYlfiTFj4/xTVNpshPOKzAF7V/0KBGGQ6nMuqA/H+ef&#10;RpT4wEzJNBhR0L3w9Gby8cO4trkYwAZ0KRxBJ8bntS3oJgSbZ5nnG1ExfwFWGFRKcBULeHTrrHSs&#10;Ru+Vzga93lVWgyutAy68x9vbVkknyb+Ugod7Kb0IRBcU3xbS16XvKn6zyZjla8fsRvHuGewfXlEx&#10;ZTDo0dUtC4xsnfrLVaW4Aw8yXHCoMpBScZFywGz6vVfZLDfMipQLkuPtkSb//9zyu93SPjgSmq/Q&#10;YAFTEt4ugD975Carrc87TOTU5x7RMdFGuir+MQWChsjt/sinaALheDnqXQ0vUcNRNbgeRTn6PBlb&#10;58M3ARWJQkEdlis9gO0WPrTQAyTG8qBVOVdap0NsETHTjuwYFleHfuf8BUobUhf06jOGjkYGonnr&#10;WZt4I1KTdOFOCSYp7LWIGG1+CElUmfJ8IzbjXJhj/ISOKImh3mPY4U+veo9xmwdapMhgwtG4UgZc&#10;W9eXlJXPB8pki+/q7du8IwWhWTWYeCxfZDderaDcY8M4aGfJWz5XWL0F8+GBORweLDguhHCPH6kB&#10;2YdOomQD7vdb9xGPPY1aSmocxoL6X1vmBCX6u8Fuv+4Ph3F602F4+WWAB3euWZ1rzLaaAbZEH1eP&#10;5UmM+KAPonRQPeHemMaoqGKGY+yChoM4C+2KwL3DxXSaQDivloWFWVp+mJPYm4/NE3O2a+CAnX8H&#10;h7Fl+as+brGxQAam2wBSpSY/sdoVAGc9jUm3l+IyOT8n1Gl7Tv4AAAD//wMAUEsDBBQABgAIAAAA&#10;IQAExTNY4QAAAAsBAAAPAAAAZHJzL2Rvd25yZXYueG1sTI9NT4NAEIbvJv6HzZh4MXZpkYLI0hij&#10;NvFm8SPetuwIRHaWsFuK/97xpMd558n7UWxm24sJR985UrBcRCCQamc6ahS8VA+XGQgfNBndO0IF&#10;3+hhU56eFDo37kjPOO1CI9iEfK4VtCEMuZS+btFqv3ADEv8+3Wh14HNspBn1kc1tL1dRtJZWd8QJ&#10;rR7wrsX6a3ewCj4umvcnPz++HuMkHu63U5W+mUqp87P59gZEwDn8wfBbn6tDyZ327kDGi15BkkTX&#10;jCpYxVe8gYl1mrKyZyVbZiDLQv7fUP4AAAD//wMAUEsBAi0AFAAGAAgAAAAhALaDOJL+AAAA4QEA&#10;ABMAAAAAAAAAAAAAAAAAAAAAAFtDb250ZW50X1R5cGVzXS54bWxQSwECLQAUAAYACAAAACEAOP0h&#10;/9YAAACUAQAACwAAAAAAAAAAAAAAAAAvAQAAX3JlbHMvLnJlbHNQSwECLQAUAAYACAAAACEAEB+G&#10;XoACAACFBQAADgAAAAAAAAAAAAAAAAAuAgAAZHJzL2Uyb0RvYy54bWxQSwECLQAUAAYACAAAACEA&#10;BMUzWOEAAAALAQAADwAAAAAAAAAAAAAAAADaBAAAZHJzL2Rvd25yZXYueG1sUEsFBgAAAAAEAAQA&#10;8wAAAOgFAAAAAA==&#10;" fillcolor="white [3201]" stroked="f" strokeweight=".5pt">
                <v:textbox>
                  <w:txbxContent>
                    <w:p w14:paraId="2B74EDBB" w14:textId="5A641586" w:rsidR="00F05C9B" w:rsidRPr="00620883" w:rsidRDefault="00F05C9B">
                      <w:pPr>
                        <w:rPr>
                          <w:sz w:val="26"/>
                          <w:szCs w:val="26"/>
                          <w:lang w:val="en-US"/>
                        </w:rPr>
                      </w:pPr>
                      <w:r w:rsidRPr="00620883">
                        <w:rPr>
                          <w:sz w:val="26"/>
                          <w:szCs w:val="26"/>
                          <w:lang w:val="en-US"/>
                        </w:rPr>
                        <w:t xml:space="preserve">Chưa có </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56EC55B5" wp14:editId="39D25E3E">
                <wp:simplePos x="0" y="0"/>
                <wp:positionH relativeFrom="column">
                  <wp:posOffset>4488815</wp:posOffset>
                </wp:positionH>
                <wp:positionV relativeFrom="paragraph">
                  <wp:posOffset>3694430</wp:posOffset>
                </wp:positionV>
                <wp:extent cx="565150" cy="1193800"/>
                <wp:effectExtent l="38100" t="0" r="6350" b="44450"/>
                <wp:wrapNone/>
                <wp:docPr id="802759766"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5150" cy="1193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039341" id="Straight Arrow Connector 130" o:spid="_x0000_s1026" type="#_x0000_t32" style="position:absolute;margin-left:353.45pt;margin-top:290.9pt;width:44.5pt;height:94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SB1AEAAOoDAAAOAAAAZHJzL2Uyb0RvYy54bWysU01v2zAMvQ/YfxB0X2ynSNEZcXpI93Eo&#10;tmLdfoAqS7ZQWRQkLnb+/Sg5cYtt6KHoRbBEvke+R3p7PQ2WHVSIBlzDq1XJmXISWuO6hv/6+fnD&#10;FWcRhWuFBacaflSRX+/ev9uOvlZr6MG2KjAicbEefcN7RF8XRZS9GkRcgVeOghrCIJCuoSvaIEZi&#10;H2yxLsvLYoTQ+gBSxUivN3OQ7zK/1krid62jQmYbTr1hPkM+H9JZ7Lai7oLwvZGnNsQruhiEcVR0&#10;oboRKNjvYP6hGowMEEHjSsJQgNZGqqyB1FTlX2rue+FV1kLmRL/YFN+OVn477N1dSK3Lyd37W5CP&#10;kUwpRh/rJZgu0c9pkw4D09b4rzTvrJlUsClbelwsVRMySY+by021IeMlharq48VVmT0vRJ14Ulkf&#10;In5RMLD00fCIQZiuxz04R9ODMNcQh9uIqa8nQAJbl04Uxn5yLcOjpxXDYITrrEqzpfSUktXMArIU&#10;PFo1w38ozUxLjV5kKXnv1N4GdhC0Me1jtbBQZoJoY+0CKl8GnXITTOVdXIDrl4FLdq4IDhfgYByE&#10;/4FxOreq5/yz6llrkv0A7fEunIdLC5X9OS1/2tjn9wx/+kV3fwAAAP//AwBQSwMEFAAGAAgAAAAh&#10;AF/ejTzhAAAACwEAAA8AAABkcnMvZG93bnJldi54bWxMj0FPwzAMhe9I/IfISFwQSzfWru2aTgiE&#10;JnHbmHb2Gq+taJLSZF3595gT3Gy/p+fvFZvJdGKkwbfOKpjPIhBkK6dbWys4fLw9piB8QKuxc5YU&#10;fJOHTXl7U2Cu3dXuaNyHWnCI9TkqaELocyl91ZBBP3M9WdbObjAYeB1qqQe8crjp5CKKEmmwtfyh&#10;wZ5eGqo+9xej4Lg9x8udPtZfi4fl+/ZJ4/jaJ0rd303PaxCBpvBnhl98RoeSmU7uYrUXnYJVlGRs&#10;VRCnc+7AjlUW8+XEQ5KlIMtC/u9Q/gAAAP//AwBQSwECLQAUAAYACAAAACEAtoM4kv4AAADhAQAA&#10;EwAAAAAAAAAAAAAAAAAAAAAAW0NvbnRlbnRfVHlwZXNdLnhtbFBLAQItABQABgAIAAAAIQA4/SH/&#10;1gAAAJQBAAALAAAAAAAAAAAAAAAAAC8BAABfcmVscy8ucmVsc1BLAQItABQABgAIAAAAIQCOv8SB&#10;1AEAAOoDAAAOAAAAAAAAAAAAAAAAAC4CAABkcnMvZTJvRG9jLnhtbFBLAQItABQABgAIAAAAIQBf&#10;3o084QAAAAsBAAAPAAAAAAAAAAAAAAAAAC4EAABkcnMvZG93bnJldi54bWxQSwUGAAAAAAQABADz&#10;AAAAPA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30624" behindDoc="0" locked="0" layoutInCell="1" allowOverlap="1" wp14:anchorId="15D8A452" wp14:editId="30CC6A7D">
                <wp:simplePos x="0" y="0"/>
                <wp:positionH relativeFrom="column">
                  <wp:posOffset>3644265</wp:posOffset>
                </wp:positionH>
                <wp:positionV relativeFrom="paragraph">
                  <wp:posOffset>3713480</wp:posOffset>
                </wp:positionV>
                <wp:extent cx="552450" cy="1187450"/>
                <wp:effectExtent l="0" t="0" r="38100" b="31750"/>
                <wp:wrapNone/>
                <wp:docPr id="1035750085"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 cy="1187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8E5523" id="Straight Arrow Connector 129" o:spid="_x0000_s1026" type="#_x0000_t32" style="position:absolute;margin-left:286.95pt;margin-top:292.4pt;width:43.5pt;height:93.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h2yQEAAOADAAAOAAAAZHJzL2Uyb0RvYy54bWysU8Fu1DAQvSPxD1bubJKFhSrabA9b4FJB&#10;ReEDXMdOrNoeyx422b9n7GwCgqqHisso9sx78954sr+erGEnGaIG1xb1piqYdAI67fq2+PH905ur&#10;gkXkruMGnGyLs4zF9eH1q/3oG7mFAUwnAyMSF5vRt8WA6JuyjGKQlscNeOkoqSBYjnQMfdkFPhK7&#10;NeW2qt6XI4TOBxAyRrq9mZPFIfMrJQV+VSpKZKYtSBvmGHJ8SLE87HnTB+4HLS4y+AtUWK4dNV2p&#10;bjhy9jPof6isFgEiKNwIsCUopYXMHshNXf3l5n7gXmYvNJzo1zHF/0crvpyO7i4k6WJy9/4WxGOk&#10;oZSjj82aTIfo57JJBZvKSTub8iDP6yDlhEzQ5W63fbejcQtK1fXVh3RIpLxZ0D5E/CzBsvTRFhED&#10;1/2AR3CO3gxCnafJT7cRZ+ACSK2NSxG5Nh9dx/DsabEwaO56Iy99Ukn2MMvOBvBs5Az/JhXTHQl9&#10;m9vkbZNHE9iJ0550j/XKQpUJorQxK6h6HnSpTTCZN3AFbp8HrtW5IzhcgVY7CE+BcVqkqrl+cT17&#10;TbYfoDvfheVJaY3yO1xWPu3pn+cM//1jHn4BAAD//wMAUEsDBBQABgAIAAAAIQBoDz0g4AAAAAsB&#10;AAAPAAAAZHJzL2Rvd25yZXYueG1sTI/NTsNADITvSLzDykjc6Cb8JCFkUwEFCcSJ0gs3N3GTiF1v&#10;lN224e0xJ7jZntH4m2o5O6sONIXBs4F0kYAibnw7cGdg8/F8UYAKEblF65kMfFOAZX16UmHZ+iO/&#10;02EdOyUhHEo00Mc4llqHpieHYeFHYtF2fnIYZZ063U54lHBn9WWSZNrhwPKhx5Eee2q+1ntnYNcj&#10;rTaWcTXmWfr28PnylLx6Y87P5vs7UJHm+GeGX3xBh1qYtn7PbVDWwE1+dStWGYpr6SCOLEvksjWQ&#10;52kBuq70/w71DwAAAP//AwBQSwECLQAUAAYACAAAACEAtoM4kv4AAADhAQAAEwAAAAAAAAAAAAAA&#10;AAAAAAAAW0NvbnRlbnRfVHlwZXNdLnhtbFBLAQItABQABgAIAAAAIQA4/SH/1gAAAJQBAAALAAAA&#10;AAAAAAAAAAAAAC8BAABfcmVscy8ucmVsc1BLAQItABQABgAIAAAAIQCtB2h2yQEAAOADAAAOAAAA&#10;AAAAAAAAAAAAAC4CAABkcnMvZTJvRG9jLnhtbFBLAQItABQABgAIAAAAIQBoDz0g4AAAAAsBAAAP&#10;AAAAAAAAAAAAAAAAACMEAABkcnMvZG93bnJldi54bWxQSwUGAAAAAAQABADzAAAAMA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15264" behindDoc="0" locked="0" layoutInCell="1" allowOverlap="1" wp14:anchorId="2BB8C060" wp14:editId="7C7F7230">
                <wp:simplePos x="0" y="0"/>
                <wp:positionH relativeFrom="column">
                  <wp:posOffset>2996565</wp:posOffset>
                </wp:positionH>
                <wp:positionV relativeFrom="paragraph">
                  <wp:posOffset>3110230</wp:posOffset>
                </wp:positionV>
                <wp:extent cx="1187450" cy="603250"/>
                <wp:effectExtent l="0" t="0" r="0" b="6350"/>
                <wp:wrapNone/>
                <wp:docPr id="1023711055" name="Rectangle: Rounded Corners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7450" cy="6032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35B1D1C" w14:textId="7237B1A6" w:rsidR="00F05C9B" w:rsidRPr="00425985" w:rsidRDefault="00F05C9B" w:rsidP="00425985">
                            <w:pPr>
                              <w:spacing w:line="240" w:lineRule="auto"/>
                              <w:jc w:val="center"/>
                              <w:rPr>
                                <w:sz w:val="26"/>
                                <w:szCs w:val="26"/>
                                <w:lang w:val="en-US"/>
                              </w:rPr>
                            </w:pPr>
                            <w:r>
                              <w:rPr>
                                <w:sz w:val="26"/>
                                <w:szCs w:val="26"/>
                                <w:lang w:val="en-US"/>
                              </w:rPr>
                              <w:t>Thêm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8C060" id="Rectangle: Rounded Corners 128" o:spid="_x0000_s1067" style="position:absolute;left:0;text-align:left;margin-left:235.95pt;margin-top:244.9pt;width:93.5pt;height:4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w5ZgIAACYFAAAOAAAAZHJzL2Uyb0RvYy54bWysVEtv2zAMvg/YfxB0Xx2n6cuoUwQtOgwI&#10;uqLt0LMiS41RWdQoJXb260fJjlN0xQ7DLgIpfnzqoy6vusawrUJfgy15fjThTFkJVW1fSv7j6fbL&#10;OWc+CFsJA1aVfKc8v5p//nTZukJNYQ2mUsgoiPVF60q+DsEVWeblWjXCH4FTlowasBGBVHzJKhQt&#10;RW9MNp1MTrMWsHIIUnlPtze9kc9TfK2VDN+19iowU3KqLaQT07mKZza/FMULCreu5VCG+IcqGlFb&#10;SjqGuhFBsA3Wf4RqaongQYcjCU0GWtdSpR6om3zyrpvHtXAq9ULD8W4ck/9/YeXd9tHdYyzduyXI&#10;V08TyVrni9ESFT9gOo1NxFLhrEtT3I1TVF1gki7z/PxsdkLDlmQ7nRxPSY5BRbH3dujDVwUNi0LJ&#10;ETa2eqCnShMU26UPPX6PixmNZS3FvpgM0Q5VJSnsjOphD0qzuqI6pilcYpK6Nsi2gjhQveZDMcYS&#10;Mrro2pjRKf/IyYS904CNbiqxa3ScfOR4yDaiU0awYXRsagv4d2fd44eH8X2vse3QrTpqtuTHacTx&#10;agXV7h4ZQk917+RtTVNeCh/uBRK36WFoX8N3OrQBmikMEmdrwF8f3Uc8UY6snLW0KyX3PzcCFWfm&#10;myUyXuSzWVyupMxOzqak4FvL6q3FbpproKfI6WdwMokRH8xe1AjNM631ImYlk7CScpdcBtwr16Hf&#10;YfoYpFosEowWyomwtI9OxuBx0JFAT92zQDdQLRBJ72C/V6J4R7YeGz0tLDYBdJ2YeJjr8AS0jInQ&#10;w8cRt/2tnlCH723+GwAA//8DAFBLAwQUAAYACAAAACEAYaj0reEAAAALAQAADwAAAGRycy9kb3du&#10;cmV2LnhtbEyPwU7DMBBE70j8g7VI3KgTSIsb4lSICiQOlWjgws2J3SQiXlux04S/ZznBbXdnNPum&#10;2C12YGczht6hhHSVADPYON1jK+Hj/flGAAtRoVaDQyPh2wTYlZcXhcq1m/FozlVsGYVgyJWELkaf&#10;cx6azlgVVs4bJO3kRqsirWPL9ahmCrcDv02SDbeqR/rQKW+eOtN8VZOVsPa+jZ9vx6xyd3N6mOr9&#10;68tpL+X11fL4ACyaJf6Z4Ref0KEkptpNqAMbJGT36ZasNIgtdSDHZi3oUlO8yATwsuD/O5Q/AAAA&#10;//8DAFBLAQItABQABgAIAAAAIQC2gziS/gAAAOEBAAATAAAAAAAAAAAAAAAAAAAAAABbQ29udGVu&#10;dF9UeXBlc10ueG1sUEsBAi0AFAAGAAgAAAAhADj9If/WAAAAlAEAAAsAAAAAAAAAAAAAAAAALwEA&#10;AF9yZWxzLy5yZWxzUEsBAi0AFAAGAAgAAAAhAM5rLDlmAgAAJgUAAA4AAAAAAAAAAAAAAAAALgIA&#10;AGRycy9lMm9Eb2MueG1sUEsBAi0AFAAGAAgAAAAhAGGo9K3hAAAACwEAAA8AAAAAAAAAAAAAAAAA&#10;wAQAAGRycy9kb3ducmV2LnhtbFBLBQYAAAAABAAEAPMAAADOBQAAAAA=&#10;" fillcolor="white [3201]" strokecolor="black [3200]" strokeweight="1.5pt">
                <v:stroke joinstyle="miter"/>
                <v:path arrowok="t"/>
                <v:textbox>
                  <w:txbxContent>
                    <w:p w14:paraId="335B1D1C" w14:textId="7237B1A6" w:rsidR="00F05C9B" w:rsidRPr="00425985" w:rsidRDefault="00F05C9B" w:rsidP="00425985">
                      <w:pPr>
                        <w:spacing w:line="240" w:lineRule="auto"/>
                        <w:jc w:val="center"/>
                        <w:rPr>
                          <w:sz w:val="26"/>
                          <w:szCs w:val="26"/>
                          <w:lang w:val="en-US"/>
                        </w:rPr>
                      </w:pPr>
                      <w:r>
                        <w:rPr>
                          <w:sz w:val="26"/>
                          <w:szCs w:val="26"/>
                          <w:lang w:val="en-US"/>
                        </w:rPr>
                        <w:t>Thêm vào giỏ hàng</w:t>
                      </w:r>
                    </w:p>
                  </w:txbxContent>
                </v:textbox>
              </v:roundrect>
            </w:pict>
          </mc:Fallback>
        </mc:AlternateContent>
      </w:r>
      <w:r>
        <w:rPr>
          <w:noProof/>
        </w:rPr>
        <mc:AlternateContent>
          <mc:Choice Requires="wps">
            <w:drawing>
              <wp:anchor distT="0" distB="0" distL="114300" distR="114300" simplePos="0" relativeHeight="251916288" behindDoc="0" locked="0" layoutInCell="1" allowOverlap="1" wp14:anchorId="1915982B" wp14:editId="110317A5">
                <wp:simplePos x="0" y="0"/>
                <wp:positionH relativeFrom="margin">
                  <wp:posOffset>4539615</wp:posOffset>
                </wp:positionH>
                <wp:positionV relativeFrom="paragraph">
                  <wp:posOffset>3078480</wp:posOffset>
                </wp:positionV>
                <wp:extent cx="1104900" cy="622300"/>
                <wp:effectExtent l="0" t="0" r="0" b="6350"/>
                <wp:wrapNone/>
                <wp:docPr id="1738425068" name="Rectangle: Rounded Corners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22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D3137F2" w14:textId="608F3DBB" w:rsidR="00F05C9B" w:rsidRPr="00425985" w:rsidRDefault="00F05C9B" w:rsidP="00425985">
                            <w:pPr>
                              <w:jc w:val="center"/>
                              <w:rPr>
                                <w:sz w:val="26"/>
                                <w:szCs w:val="26"/>
                                <w:lang w:val="en-US"/>
                              </w:rPr>
                            </w:pPr>
                            <w:r w:rsidRPr="00425985">
                              <w:rPr>
                                <w:sz w:val="26"/>
                                <w:szCs w:val="26"/>
                                <w:lang w:val="en-US"/>
                              </w:rPr>
                              <w:t>Cập nhật tại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5982B" id="Rectangle: Rounded Corners 127" o:spid="_x0000_s1068" style="position:absolute;left:0;text-align:left;margin-left:357.45pt;margin-top:242.4pt;width:87pt;height:49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1GZwIAACYFAAAOAAAAZHJzL2Uyb0RvYy54bWysVN9P2zAQfp+0/8Hy+0hSCoOIFFUgpkkV&#10;IGDi2XVsGuH4vLPbtPvrd3bSFDG0h2kv1p3vu5/+zheX29awjULfgK14cZRzpqyEurEvFf/xdPPl&#10;jDMfhK2FAasqvlOeX84+f7roXKkmsAJTK2QUxPqycxVfheDKLPNypVrhj8ApS0YN2IpAKr5kNYqO&#10;orcmm+T5adYB1g5BKu/p9ro38lmKr7WS4U5rrwIzFafaQjoxnct4ZrMLUb6gcKtGDmWIf6iiFY2l&#10;pGOoaxEEW2PzR6i2kQgedDiS0GagdSNV6oG6KfJ33TyuhFOpFxqOd+OY/P8LK283j+4eY+neLUC+&#10;eppI1jlfjpao+AGz1dhGLBXOtmmKu3GKahuYpMuiyKfnOQ1bku10MjkmOQYV5d7boQ/fFLQsChVH&#10;WNv6gZ4qTVBsFj70+D0uZjSWdRT7PD/pox2qSlLYGdXDHpRmTU11TFK4xCR1ZZBtBHGgfi2GYowl&#10;ZHTRjTGjU/GRkwl7pwEb3VRi1+iYf+R4yDaiU0awYXRsGwv4d2fd44eH8X2vse2wXW6p2YofpwLj&#10;1RLq3T0yhJ7q3smbhqa8ED7cCyRu08PQvoY7OrQBmikMEmcrwF8f3Uc8UY6snHW0KxX3P9cCFWfm&#10;uyUynhfTaVyupExPvk5IwbeW5VuLXbdXQE9R0M/gZBIjPpi9qBHaZ1rrecxKJmEl5a64DLhXrkK/&#10;w/QxSDWfJxgtlBNhYR+djMHjoCOBnrbPAt1AtUAkvYX9XonyHdl6bPS0MF8H0E1i4mGuwxPQMiZC&#10;Dx9H3Pa3ekIdvrfZbwAAAP//AwBQSwMEFAAGAAgAAAAhAMC3pTzgAAAACwEAAA8AAABkcnMvZG93&#10;bnJldi54bWxMj8FOwzAMhu9IvENkJG4s7SgQStMJMYHEYRIru+yWNllb0ThRk67l7TEnONr+9fn7&#10;i81iB3Y2Y+gdSkhXCTCDjdM9thIOn683AliICrUaHBoJ3ybApry8KFSu3Yx7c65iywiCIVcSuhh9&#10;znloOmNVWDlvkG4nN1oVaRxbrkc1E9wOfJ0k99yqHulDp7x56UzzVU1Wwp33bTx+7LPK3c7pbqq3&#10;72+nrZTXV8vzE7BolvgXhl99UoeSnGo3oQ5skPCQZo8UlZCJjDpQQghBm5rwYi2AlwX/36H8AQAA&#10;//8DAFBLAQItABQABgAIAAAAIQC2gziS/gAAAOEBAAATAAAAAAAAAAAAAAAAAAAAAABbQ29udGVu&#10;dF9UeXBlc10ueG1sUEsBAi0AFAAGAAgAAAAhADj9If/WAAAAlAEAAAsAAAAAAAAAAAAAAAAALwEA&#10;AF9yZWxzLy5yZWxzUEsBAi0AFAAGAAgAAAAhAETuHUZnAgAAJgUAAA4AAAAAAAAAAAAAAAAALgIA&#10;AGRycy9lMm9Eb2MueG1sUEsBAi0AFAAGAAgAAAAhAMC3pTzgAAAACwEAAA8AAAAAAAAAAAAAAAAA&#10;wQQAAGRycy9kb3ducmV2LnhtbFBLBQYAAAAABAAEAPMAAADOBQAAAAA=&#10;" fillcolor="white [3201]" strokecolor="black [3200]" strokeweight="1.5pt">
                <v:stroke joinstyle="miter"/>
                <v:path arrowok="t"/>
                <v:textbox>
                  <w:txbxContent>
                    <w:p w14:paraId="6D3137F2" w14:textId="608F3DBB" w:rsidR="00F05C9B" w:rsidRPr="00425985" w:rsidRDefault="00F05C9B" w:rsidP="00425985">
                      <w:pPr>
                        <w:jc w:val="center"/>
                        <w:rPr>
                          <w:sz w:val="26"/>
                          <w:szCs w:val="26"/>
                          <w:lang w:val="en-US"/>
                        </w:rPr>
                      </w:pPr>
                      <w:r w:rsidRPr="00425985">
                        <w:rPr>
                          <w:sz w:val="26"/>
                          <w:szCs w:val="26"/>
                          <w:lang w:val="en-US"/>
                        </w:rPr>
                        <w:t>Cập nhật tại giỏ hàng</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4103E42C" wp14:editId="288A54B9">
                <wp:simplePos x="0" y="0"/>
                <wp:positionH relativeFrom="column">
                  <wp:posOffset>685165</wp:posOffset>
                </wp:positionH>
                <wp:positionV relativeFrom="paragraph">
                  <wp:posOffset>1586230</wp:posOffset>
                </wp:positionV>
                <wp:extent cx="1428750" cy="539750"/>
                <wp:effectExtent l="0" t="0" r="0" b="0"/>
                <wp:wrapNone/>
                <wp:docPr id="818119166" name="Rectangle: Rounded Corners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2D159AB" w14:textId="4BDB4412" w:rsidR="00F05C9B" w:rsidRPr="00425985" w:rsidRDefault="00F05C9B" w:rsidP="00425985">
                            <w:pPr>
                              <w:spacing w:line="240" w:lineRule="auto"/>
                              <w:jc w:val="center"/>
                              <w:rPr>
                                <w:sz w:val="26"/>
                                <w:szCs w:val="26"/>
                                <w:lang w:val="en-US"/>
                              </w:rPr>
                            </w:pPr>
                            <w:r>
                              <w:rPr>
                                <w:sz w:val="26"/>
                                <w:szCs w:val="26"/>
                                <w:lang w:val="en-US"/>
                              </w:rPr>
                              <w:t xml:space="preserve">Hệ thống tạo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3E42C" id="Rectangle: Rounded Corners 126" o:spid="_x0000_s1069" style="position:absolute;left:0;text-align:left;margin-left:53.95pt;margin-top:124.9pt;width:112.5pt;height:4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ZgIAACYFAAAOAAAAZHJzL2Uyb0RvYy54bWysVN9P2zAQfp+0/8Hy+0hTyoCIFFUgpkkV&#10;IGDi2XVsGuH4vLPbpPvrd3bSFDG0h2kv1p3vu5/+zheXXWPYVqGvwZY8P5pwpqyEqrYvJf/xdPPl&#10;jDMfhK2EAatKvlOeX84/f7poXaGmsAZTKWQUxPqidSVfh+CKLPNyrRrhj8ApS0YN2IhAKr5kFYqW&#10;ojcmm04mX7MWsHIIUnlPt9e9kc9TfK2VDHdaexWYKTnVFtKJ6VzFM5tfiOIFhVvXcihD/EMVjagt&#10;JR1DXYsg2AbrP0I1tUTwoMORhCYDrWupUg/UTT55183jWjiVeqHheDeOyf+/sPJ2++juMZbu3RLk&#10;q6eJZK3zxWiJih8wncYmYqlw1qUp7sYpqi4wSZf5bHp2ekLDlmQ7OT6Pcgwqir23Qx++KWhYFEqO&#10;sLHVAz1VmqDYLn3o8XtczGgsayn2+WSIdqgqSWFnVA97UJrVFdUxTeESk9SVQbYVxIHqNR+KMZaQ&#10;0UXXxoxO+UdOJuydBmx0U4ldo+PkI8dDthGdMoINo2NTW8C/O+sePzyM73uNbYdu1VGzJT+exq7i&#10;1Qqq3T0yhJ7q3smbmqa8FD7cCyRu08PQvoY7OrQBmikMEmdrwF8f3Uc8UY6snLW0KyX3PzcCFWfm&#10;uyUynuezWVyupMxOTqek4FvL6q3FbporoKfI6WdwMokRH8xe1AjNM631ImYlk7CScpdcBtwrV6Hf&#10;YfoYpFosEowWyomwtI9OxuBx0JFAT92zQDdQLRBJb2G/V6J4R7YeGz0tLDYBdJ2YeJjr8AS0jInQ&#10;w8cRt/2tnlCH723+GwAA//8DAFBLAwQUAAYACAAAACEA0jMuO+AAAAALAQAADwAAAGRycy9kb3du&#10;cmV2LnhtbEyPQU+DQBCF7yb+h82YeLNLAbVFlsbYaOLBxKIXbwtMgcjObtil4L93etLbvJmXN9/L&#10;d4sZxAlH31tSsF5FIJBq2/TUKvj8eL7ZgPBBU6MHS6jgBz3sisuLXGeNnemApzK0gkPIZ1pBF4LL&#10;pPR1h0b7lXVIfDva0ejAcmxlM+qZw80g4yi6k0b3xB867fCpw/q7nIyCW+fa8PV+SEubzOu3qdq/&#10;vhz3Sl1fLY8PIAIu4c8MZ3xGh4KZKjtR48XAOrrfslVBnG65AzuSJOZNdR7SDcgil/87FL8AAAD/&#10;/wMAUEsBAi0AFAAGAAgAAAAhALaDOJL+AAAA4QEAABMAAAAAAAAAAAAAAAAAAAAAAFtDb250ZW50&#10;X1R5cGVzXS54bWxQSwECLQAUAAYACAAAACEAOP0h/9YAAACUAQAACwAAAAAAAAAAAAAAAAAvAQAA&#10;X3JlbHMvLnJlbHNQSwECLQAUAAYACAAAACEA/5LQGGYCAAAmBQAADgAAAAAAAAAAAAAAAAAuAgAA&#10;ZHJzL2Uyb0RvYy54bWxQSwECLQAUAAYACAAAACEA0jMuO+AAAAALAQAADwAAAAAAAAAAAAAAAADA&#10;BAAAZHJzL2Rvd25yZXYueG1sUEsFBgAAAAAEAAQA8wAAAM0FAAAAAA==&#10;" fillcolor="white [3201]" strokecolor="black [3200]" strokeweight="1.5pt">
                <v:stroke joinstyle="miter"/>
                <v:path arrowok="t"/>
                <v:textbox>
                  <w:txbxContent>
                    <w:p w14:paraId="62D159AB" w14:textId="4BDB4412" w:rsidR="00F05C9B" w:rsidRPr="00425985" w:rsidRDefault="00F05C9B" w:rsidP="00425985">
                      <w:pPr>
                        <w:spacing w:line="240" w:lineRule="auto"/>
                        <w:jc w:val="center"/>
                        <w:rPr>
                          <w:sz w:val="26"/>
                          <w:szCs w:val="26"/>
                          <w:lang w:val="en-US"/>
                        </w:rPr>
                      </w:pPr>
                      <w:r>
                        <w:rPr>
                          <w:sz w:val="26"/>
                          <w:szCs w:val="26"/>
                          <w:lang w:val="en-US"/>
                        </w:rPr>
                        <w:t xml:space="preserve">Hệ thống tạo giỏ hàng </w:t>
                      </w:r>
                    </w:p>
                  </w:txbxContent>
                </v:textbox>
              </v:roundrect>
            </w:pict>
          </mc:Fallback>
        </mc:AlternateContent>
      </w:r>
      <w:r>
        <w:rPr>
          <w:noProof/>
        </w:rPr>
        <mc:AlternateContent>
          <mc:Choice Requires="wps">
            <w:drawing>
              <wp:anchor distT="0" distB="0" distL="114300" distR="114300" simplePos="0" relativeHeight="251914240" behindDoc="0" locked="0" layoutInCell="1" allowOverlap="1" wp14:anchorId="0AF1BA83" wp14:editId="0B8E163E">
                <wp:simplePos x="0" y="0"/>
                <wp:positionH relativeFrom="column">
                  <wp:posOffset>4241165</wp:posOffset>
                </wp:positionH>
                <wp:positionV relativeFrom="paragraph">
                  <wp:posOffset>1675130</wp:posOffset>
                </wp:positionV>
                <wp:extent cx="374650" cy="425450"/>
                <wp:effectExtent l="19050" t="19050" r="6350" b="12700"/>
                <wp:wrapNone/>
                <wp:docPr id="428972113" name="Diamond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0" cy="4254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3D95C" id="Diamond 125" o:spid="_x0000_s1026" type="#_x0000_t4" style="position:absolute;margin-left:333.95pt;margin-top:131.9pt;width:29.5pt;height:3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KcWQIAABAFAAAOAAAAZHJzL2Uyb0RvYy54bWysVE1vGjEQvVfqf7B8bxYoJM0qS4QSpaqE&#10;ElRS5Wy8NlixPa5tWOiv79i7LFGKeqh6scY7b77evvHN7d5oshM+KLAVHV4MKBGWQ63suqI/nh8+&#10;faEkRGZrpsGKih5EoLfTjx9uGleKEWxA18ITTGJD2biKbmJ0ZVEEvhGGhQtwwqJTgjcs4tWvi9qz&#10;BrMbXYwGg8uiAV87D1yEgF/vWyed5vxSCh6fpAwiEl1R7C3m0+dzlc5iesPKtWduo3jXBvuHLgxT&#10;Fov2qe5ZZGTr1R+pjOIeAsh4wcEUIKXiIs+A0wwH76ZZbpgTeRYkJ7iepvD/0vLH3dItfGo9uDnw&#10;14CMFI0LZe9Jl9Bh9tKbhMXGyT6zeOhZFPtIOH78fDW+nCDXHF3j0WSMdsrJymOw8yF+FWBIMipa&#10;K2bA1pk+tpuH2KKPqFROW9Kguq4HXa5TS9mKBy1a2HchiaqxiVFOl2Uk7rQnO4YCqF+HXSvaIjKF&#10;SKV1HzQ8F6TjMajDpjCRpdUHDs4Fnqr16FwRbOwDjbLg/x4sW3z3V0I7axp7BfVh4YmHVtTB8QeF&#10;hM5ZiAvmUcX4D3Az4xMeUgMSCJ1FyQb8r3PfEx7FhV5KGtyKioafW+YFJfqbRdldD8fjtEb5Mp5c&#10;jfDi33pWbz12a+4AeR/iG+B4NhM+6qMpPZgXXOBZqoouZjnWriiP/ni5i+224hPAxWyWYbg6jsW5&#10;XTqekidWk1qe9y/Mu05VEeX4CMcNYuU7ZbXYFGlhto0gVZbdideOb1y7rN3uiUh7/faeUaeHbPob&#10;AAD//wMAUEsDBBQABgAIAAAAIQA7jDD94QAAAAsBAAAPAAAAZHJzL2Rvd25yZXYueG1sTI/BSsQw&#10;EIbvgu8QRvAibmoL6VqbLqJ40ENhd0Xwlm3GNtokJUl369s7nvQ4Mx//fH+9WezIjhii8U7CzSoD&#10;hq7z2rhewuv+6XoNLCbltBq9QwnfGGHTnJ/VqtL+5LZ43KWeUYiLlZIwpDRVnMduQKviyk/o6Pbh&#10;g1WJxtBzHdSJwu3I8ywT3Crj6MOgJnwYsPvazVZCMt2zf2lDOxdlb94+368e97yV8vJiub8DlnBJ&#10;fzD86pM6NOR08LPTkY0ShChvCZWQi4I6EFHmgjYHCUWRrYE3Nf/fofkBAAD//wMAUEsBAi0AFAAG&#10;AAgAAAAhALaDOJL+AAAA4QEAABMAAAAAAAAAAAAAAAAAAAAAAFtDb250ZW50X1R5cGVzXS54bWxQ&#10;SwECLQAUAAYACAAAACEAOP0h/9YAAACUAQAACwAAAAAAAAAAAAAAAAAvAQAAX3JlbHMvLnJlbHNQ&#10;SwECLQAUAAYACAAAACEABcGynFkCAAAQBQAADgAAAAAAAAAAAAAAAAAuAgAAZHJzL2Uyb0RvYy54&#10;bWxQSwECLQAUAAYACAAAACEAO4ww/eEAAAALAQAADwAAAAAAAAAAAAAAAACzBAAAZHJzL2Rvd25y&#10;ZXYueG1sUEsFBgAAAAAEAAQA8wAAAMEFAAAAAA==&#10;" fillcolor="white [3201]" strokecolor="black [3200]" strokeweight="1.5pt">
                <v:path arrowok="t"/>
              </v:shape>
            </w:pict>
          </mc:Fallback>
        </mc:AlternateContent>
      </w:r>
      <w:r>
        <w:rPr>
          <w:noProof/>
        </w:rPr>
        <mc:AlternateContent>
          <mc:Choice Requires="wps">
            <w:drawing>
              <wp:anchor distT="0" distB="0" distL="114300" distR="114300" simplePos="0" relativeHeight="251911168" behindDoc="0" locked="0" layoutInCell="1" allowOverlap="1" wp14:anchorId="184B6F5A" wp14:editId="1A777A67">
                <wp:simplePos x="0" y="0"/>
                <wp:positionH relativeFrom="margin">
                  <wp:posOffset>3758565</wp:posOffset>
                </wp:positionH>
                <wp:positionV relativeFrom="paragraph">
                  <wp:posOffset>347980</wp:posOffset>
                </wp:positionV>
                <wp:extent cx="1441450" cy="546100"/>
                <wp:effectExtent l="0" t="0" r="6350" b="6350"/>
                <wp:wrapNone/>
                <wp:docPr id="1511574793" name="Rectangle: Rounded Corners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0" cy="5461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C5163EA" w14:textId="548CB570" w:rsidR="00F05C9B" w:rsidRPr="00425985" w:rsidRDefault="00F05C9B" w:rsidP="00425985">
                            <w:pPr>
                              <w:spacing w:line="240" w:lineRule="auto"/>
                              <w:jc w:val="center"/>
                              <w:rPr>
                                <w:sz w:val="26"/>
                                <w:szCs w:val="26"/>
                                <w:lang w:val="en-US"/>
                              </w:rPr>
                            </w:pPr>
                            <w:r w:rsidRPr="00425985">
                              <w:rPr>
                                <w:sz w:val="26"/>
                                <w:szCs w:val="26"/>
                                <w:lang w:val="en-US"/>
                              </w:rPr>
                              <w:t xml:space="preserve">HT kiểm tra tồn tại mặt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B6F5A" id="Rectangle: Rounded Corners 124" o:spid="_x0000_s1070" style="position:absolute;left:0;text-align:left;margin-left:295.95pt;margin-top:27.4pt;width:113.5pt;height:43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NWagIAACYFAAAOAAAAZHJzL2Uyb0RvYy54bWysVEtPGzEQvlfqf7B8L7sbAi0rNigCUVWK&#10;KAIqzo7XJiu8HnfsZJP++o69DxBFPVS9WB7PN+9vfH6xbw3bKfQN2IoXRzlnykqoG/tU8R8P15++&#10;cOaDsLUwYFXFD8rzi8XHD+edK9UMNmBqhYycWF92ruKbEFyZZV5uVCv8EThlSakBWxFIxKesRtGR&#10;99Zkszw/zTrA2iFI5T29XvVKvkj+tVYyfNfaq8BMxSm3kE5M5zqe2eJclE8o3KaRQxriH7JoRWMp&#10;6OTqSgTBttj84aptJIIHHY4ktBlo3UiVaqBqivxNNfcb4VSqhZrj3dQm///cypvdvbvFmLp3K5DP&#10;njqSdc6XkyYKfsDsNbYRS4mzferiYeqi2gcm6bGYz4v5CTVbku5kflrkqc2ZKEdrhz58VdCyeKk4&#10;wtbWdzSq1EGxW/kQkxDliIsRjWUd+T7LyfOYYp9Vyi8cjOphd0qzpqY8ZsldYpK6NMh2gjhQPxfJ&#10;PDokZDTRjTGTUfGekQmj0YCNZiqxazLM3zN8iTahU0SwYTJsGwv4d2Pd44fB+L7WWHbYr/dUbMWP&#10;j2NV8WkN9eEWGUJPde/kdUNdXgkfbgUSt2kwtK/hOx3aAPUUhhtnG8Bf771HPFGOtJx1tCsV9z+3&#10;AhVn5pslMp7RyONyJWF+8nlGAr7WrF9r7La9BBpFQT+Dk+ka8cGMV43QPtJaL2NUUgkrKXbFZcBR&#10;uAz9DtPHINVymWC0UE6Elb13MjqPjY4Eetg/CnQD1QKR9AbGvRLlG7L12GhpYbkNoJvExJe+DiOg&#10;ZUwEHT6OuO2v5YR6+d4WvwEAAP//AwBQSwMEFAAGAAgAAAAhAAq3sIPeAAAACgEAAA8AAABkcnMv&#10;ZG93bnJldi54bWxMj0FPhDAQhe8m/odmTLy5BUXDImVj3GjiwcRFL94KnQUinTa0LPjvHU96m5n3&#10;5c175W61ozjhFAZHCtJNAgKpdWagTsHH+9NVDiJETUaPjlDBNwbYVednpS6MW+iApzp2gk0oFFpB&#10;H6MvpAxtj1aHjfNIrB3dZHXkdeqkmfTC5naU10lyJ60eiD/02uNjj+1XPVsFt9538fPtkNXuZklf&#10;52b/8nzcK3V5sT7cg4i4xj8YfuNzdKg4U+NmMkGM7LFNt4zykHEFBvI050PDZJbkIKtS/q9Q/QAA&#10;AP//AwBQSwECLQAUAAYACAAAACEAtoM4kv4AAADhAQAAEwAAAAAAAAAAAAAAAAAAAAAAW0NvbnRl&#10;bnRfVHlwZXNdLnhtbFBLAQItABQABgAIAAAAIQA4/SH/1gAAAJQBAAALAAAAAAAAAAAAAAAAAC8B&#10;AABfcmVscy8ucmVsc1BLAQItABQABgAIAAAAIQAoSQNWagIAACYFAAAOAAAAAAAAAAAAAAAAAC4C&#10;AABkcnMvZTJvRG9jLnhtbFBLAQItABQABgAIAAAAIQAKt7CD3gAAAAoBAAAPAAAAAAAAAAAAAAAA&#10;AMQEAABkcnMvZG93bnJldi54bWxQSwUGAAAAAAQABADzAAAAzwUAAAAA&#10;" fillcolor="white [3201]" strokecolor="black [3200]" strokeweight="1.5pt">
                <v:stroke joinstyle="miter"/>
                <v:path arrowok="t"/>
                <v:textbox>
                  <w:txbxContent>
                    <w:p w14:paraId="6C5163EA" w14:textId="548CB570" w:rsidR="00F05C9B" w:rsidRPr="00425985" w:rsidRDefault="00F05C9B" w:rsidP="00425985">
                      <w:pPr>
                        <w:spacing w:line="240" w:lineRule="auto"/>
                        <w:jc w:val="center"/>
                        <w:rPr>
                          <w:sz w:val="26"/>
                          <w:szCs w:val="26"/>
                          <w:lang w:val="en-US"/>
                        </w:rPr>
                      </w:pPr>
                      <w:r w:rsidRPr="00425985">
                        <w:rPr>
                          <w:sz w:val="26"/>
                          <w:szCs w:val="26"/>
                          <w:lang w:val="en-US"/>
                        </w:rPr>
                        <w:t xml:space="preserve">HT kiểm tra tồn tại mặt hàng </w:t>
                      </w:r>
                    </w:p>
                  </w:txbxContent>
                </v:textbox>
                <w10:wrap anchorx="margin"/>
              </v:roundrect>
            </w:pict>
          </mc:Fallback>
        </mc:AlternateContent>
      </w:r>
      <w:r>
        <w:rPr>
          <w:noProof/>
        </w:rPr>
        <mc:AlternateContent>
          <mc:Choice Requires="wps">
            <w:drawing>
              <wp:anchor distT="0" distB="0" distL="114300" distR="114300" simplePos="0" relativeHeight="251912192" behindDoc="0" locked="0" layoutInCell="1" allowOverlap="1" wp14:anchorId="7969EFEB" wp14:editId="5595C305">
                <wp:simplePos x="0" y="0"/>
                <wp:positionH relativeFrom="column">
                  <wp:posOffset>3091815</wp:posOffset>
                </wp:positionH>
                <wp:positionV relativeFrom="paragraph">
                  <wp:posOffset>443230</wp:posOffset>
                </wp:positionV>
                <wp:extent cx="381000" cy="393700"/>
                <wp:effectExtent l="19050" t="19050" r="0" b="25400"/>
                <wp:wrapNone/>
                <wp:docPr id="80292837" name="Diamond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3937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2EAD" id="Diamond 123" o:spid="_x0000_s1026" type="#_x0000_t4" style="position:absolute;margin-left:243.45pt;margin-top:34.9pt;width:30pt;height:3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VWgIAABAFAAAOAAAAZHJzL2Uyb0RvYy54bWysVF1P2zAUfZ+0/2D5fSQpMCBqiioQ06QK&#10;EDDxbBy7tbB9Pdtt2v36XTtpihjaw7QX6zr33K+Tcz293BpNNsIHBbah1VFJibAcWmWXDf3xdPPl&#10;nJIQmW2ZBisauhOBXs4+f5p2rhYTWIFuhSeYxIa6cw1dxejqogh8JQwLR+CERacEb1jEq18WrWcd&#10;Zje6mJTl16ID3zoPXISAX697J53l/FIKHu+kDCIS3VDsLebT5/MlncVsyuqlZ26l+NAG+4cuDFMW&#10;i46prllkZO3VH6mM4h4CyHjEwRQgpeIiz4DTVOW7aR5XzIk8C5IT3EhT+H9p+e3m0d371HpwC+Cv&#10;ARkpOhfq0ZMuYcBspTcJi42TbWZxN7IotpFw/Hh8XpUlcs3RdXxxfIZ2ysnqfbDzIX4TYEgyGtoq&#10;ZsC2mT62WYTYo/eoVE5b0qG6LsrTPtehpWzFnRY97EFIolpsYpLTZRmJK+3JhqEA2tdqaEVbRKYQ&#10;qbQeg6qPgnTcBw3YFCaytMbA8qPAQ7URnSuCjWOgURb834Nljx/+SuhnTWO/QLu798RDL+rg+I1C&#10;QhcsxHvmUcX4D3Az4x0eUgMSCINFyQr8r4++JzyKC72UdLgVDQ0/18wLSvR3i7K7qE5O0hrly8np&#10;2QQv/q3n5a3Hrs0VIO8VvgGOZzPho96b0oN5xgWep6roYpZj7Yby6PeXq9hvKz4BXMznGYar41hc&#10;2EfHU/LEalLL0/aZeTeoKqIcb2G/Qax+p6wemyItzNcRpMqyO/A68I1rl7U7PBFpr9/eM+rwkM1+&#10;AwAA//8DAFBLAwQUAAYACAAAACEA+IxWyOEAAAAKAQAADwAAAGRycy9kb3ducmV2LnhtbEyPwU7D&#10;MAyG70i8Q2QkLoilY6N0pemEQBzYoRIbQuKWNaYtNE6VpFt5e7wTHG1/+v39xXqyvTigD50jBfNZ&#10;AgKpdqajRsHb7vk6AxGiJqN7R6jgBwOsy/OzQufGHekVD9vYCA6hkGsFbYxDLmWoW7Q6zNyAxLdP&#10;562OPPpGGq+PHG57eZMkqbS6I/7Q6gEfW6y/t6NVELv6xW0qX42Lu6Z7//q4etrJSqnLi+nhHkTE&#10;Kf7BcNJndSjZae9GMkH0CpZZumJUQbriCgzcLk+LPZOLeQayLOT/CuUvAAAA//8DAFBLAQItABQA&#10;BgAIAAAAIQC2gziS/gAAAOEBAAATAAAAAAAAAAAAAAAAAAAAAABbQ29udGVudF9UeXBlc10ueG1s&#10;UEsBAi0AFAAGAAgAAAAhADj9If/WAAAAlAEAAAsAAAAAAAAAAAAAAAAALwEAAF9yZWxzLy5yZWxz&#10;UEsBAi0AFAAGAAgAAAAhAP7eN5VaAgAAEAUAAA4AAAAAAAAAAAAAAAAALgIAAGRycy9lMm9Eb2Mu&#10;eG1sUEsBAi0AFAAGAAgAAAAhAPiMVsjhAAAACgEAAA8AAAAAAAAAAAAAAAAAtAQAAGRycy9kb3du&#10;cmV2LnhtbFBLBQYAAAAABAAEAPMAAADCBQAAAAA=&#10;" fillcolor="white [3201]" strokecolor="black [3200]" strokeweight="1.5pt">
                <v:path arrowok="t"/>
              </v:shape>
            </w:pict>
          </mc:Fallback>
        </mc:AlternateContent>
      </w:r>
      <w:r>
        <w:rPr>
          <w:noProof/>
        </w:rPr>
        <mc:AlternateContent>
          <mc:Choice Requires="wps">
            <w:drawing>
              <wp:anchor distT="0" distB="0" distL="114300" distR="114300" simplePos="0" relativeHeight="251910144" behindDoc="0" locked="0" layoutInCell="1" allowOverlap="1" wp14:anchorId="7E4B53C1" wp14:editId="04B93298">
                <wp:simplePos x="0" y="0"/>
                <wp:positionH relativeFrom="column">
                  <wp:posOffset>1758315</wp:posOffset>
                </wp:positionH>
                <wp:positionV relativeFrom="paragraph">
                  <wp:posOffset>360680</wp:posOffset>
                </wp:positionV>
                <wp:extent cx="1047750" cy="539750"/>
                <wp:effectExtent l="0" t="0" r="0" b="0"/>
                <wp:wrapNone/>
                <wp:docPr id="1985861368" name="Rectangle: Rounded Corners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135D3BC" w14:textId="187C2663" w:rsidR="00F05C9B" w:rsidRPr="00425985" w:rsidRDefault="00F05C9B" w:rsidP="00425985">
                            <w:pPr>
                              <w:spacing w:line="240" w:lineRule="auto"/>
                              <w:jc w:val="center"/>
                              <w:rPr>
                                <w:sz w:val="26"/>
                                <w:szCs w:val="26"/>
                                <w:lang w:val="en-US"/>
                              </w:rPr>
                            </w:pPr>
                            <w:r w:rsidRPr="00425985">
                              <w:rPr>
                                <w:sz w:val="26"/>
                                <w:szCs w:val="26"/>
                                <w:lang w:val="en-US"/>
                              </w:rPr>
                              <w:t>HT kiểm tra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B53C1" id="Rectangle: Rounded Corners 122" o:spid="_x0000_s1071" style="position:absolute;left:0;text-align:left;margin-left:138.45pt;margin-top:28.4pt;width:82.5pt;height:4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f+vZgIAACYFAAAOAAAAZHJzL2Uyb0RvYy54bWysVN9P2zAQfp+0/8Hy+0hSyoCIFFUgpkkV&#10;IGDi2XVsGuH4vLPbtPvrd3bSFDG0h2kv1p3vu5/+zheX29awjULfgK14cZRzpqyEurEvFf/xdPPl&#10;jDMfhK2FAasqvlOeX84+f7roXKkmsAJTK2QUxPqycxVfheDKLPNypVrhj8ApS0YN2IpAKr5kNYqO&#10;orcmm+T516wDrB2CVN7T7XVv5LMUX2slw53WXgVmKk61hXRiOpfxzGYXonxB4VaNHMoQ/1BFKxpL&#10;ScdQ1yIItsbmj1BtIxE86HAkoc1A60aq1AN1U+TvunlcCadSLzQc78Yx+f8XVt5uHt09xtK9W4B8&#10;9TSRrHO+HC1R8QNmq7GNWCqcbdMUd+MU1TYwSZdFPj09PaFhS7KdHJ9HOQYV5d7boQ/fFLQsChVH&#10;WNv6gZ4qTVBsFj70+D0uZjSWdRT7PB+iHapKUtgZ1cMelGZNTXVMUrjEJHVlkG0EcaB+LYZijCVk&#10;dNGNMaNT8ZGTCXunARvdVGLX6Jh/5HjINqJTRrBhdGwbC/h3Z93jh4fxfa+x7bBdbqnZih9PY1fx&#10;agn17h4ZQk917+RNQ1NeCB/uBRK36WFoX8MdHdoAzRQGibMV4K+P7iOeKEdWzjralYr7n2uBijPz&#10;3RIZz4vpNC5XUqYnpxNS8K1l+dZi1+0V0FMU9DM4mcSID2YvaoT2mdZ6HrOSSVhJuSsuA+6Vq9Dv&#10;MH0MUs3nCUYL5URY2EcnY/A46Eigp+2zQDdQLRBJb2G/V6J8R7YeGz0tzNcBdJOYeJjr8AS0jInQ&#10;w8cRt/2tnlCH7232GwAA//8DAFBLAwQUAAYACAAAACEAss96L98AAAAKAQAADwAAAGRycy9kb3du&#10;cmV2LnhtbEyPwU6DQBCG7ya+w2ZMvNmFitgiS2NsNPFgYtFLbws7BSI7S9il4Ns7nvQ4M1/++f58&#10;t9henHH0nSMF8SoCgVQ701Gj4PPj+WYDwgdNRveOUME3etgVlxe5zoyb6YDnMjSCQ8hnWkEbwpBJ&#10;6esWrfYrNyDx7eRGqwOPYyPNqGcOt71cR1Eqre6IP7R6wKcW669ysgruhqEJx/dDUrrbOX6bqv3r&#10;y2mv1PXV8vgAIuAS/mD41Wd1KNipchMZL3oF6/t0yyiHpVyBgSSJeVExmcQbkEUu/1cofgAAAP//&#10;AwBQSwECLQAUAAYACAAAACEAtoM4kv4AAADhAQAAEwAAAAAAAAAAAAAAAAAAAAAAW0NvbnRlbnRf&#10;VHlwZXNdLnhtbFBLAQItABQABgAIAAAAIQA4/SH/1gAAAJQBAAALAAAAAAAAAAAAAAAAAC8BAABf&#10;cmVscy8ucmVsc1BLAQItABQABgAIAAAAIQB0Hf+vZgIAACYFAAAOAAAAAAAAAAAAAAAAAC4CAABk&#10;cnMvZTJvRG9jLnhtbFBLAQItABQABgAIAAAAIQCyz3ov3wAAAAoBAAAPAAAAAAAAAAAAAAAAAMAE&#10;AABkcnMvZG93bnJldi54bWxQSwUGAAAAAAQABADzAAAAzAUAAAAA&#10;" fillcolor="white [3201]" strokecolor="black [3200]" strokeweight="1.5pt">
                <v:stroke joinstyle="miter"/>
                <v:path arrowok="t"/>
                <v:textbox>
                  <w:txbxContent>
                    <w:p w14:paraId="6135D3BC" w14:textId="187C2663" w:rsidR="00F05C9B" w:rsidRPr="00425985" w:rsidRDefault="00F05C9B" w:rsidP="00425985">
                      <w:pPr>
                        <w:spacing w:line="240" w:lineRule="auto"/>
                        <w:jc w:val="center"/>
                        <w:rPr>
                          <w:sz w:val="26"/>
                          <w:szCs w:val="26"/>
                          <w:lang w:val="en-US"/>
                        </w:rPr>
                      </w:pPr>
                      <w:r w:rsidRPr="00425985">
                        <w:rPr>
                          <w:sz w:val="26"/>
                          <w:szCs w:val="26"/>
                          <w:lang w:val="en-US"/>
                        </w:rPr>
                        <w:t>HT kiểm tra giỏ hàng</w:t>
                      </w:r>
                    </w:p>
                  </w:txbxContent>
                </v:textbox>
              </v:roundrect>
            </w:pict>
          </mc:Fallback>
        </mc:AlternateContent>
      </w:r>
      <w:r>
        <w:rPr>
          <w:noProof/>
        </w:rPr>
        <mc:AlternateContent>
          <mc:Choice Requires="wps">
            <w:drawing>
              <wp:anchor distT="0" distB="0" distL="114300" distR="114300" simplePos="0" relativeHeight="251909120" behindDoc="0" locked="0" layoutInCell="1" allowOverlap="1" wp14:anchorId="161A2F96" wp14:editId="52584C9D">
                <wp:simplePos x="0" y="0"/>
                <wp:positionH relativeFrom="column">
                  <wp:posOffset>412115</wp:posOffset>
                </wp:positionH>
                <wp:positionV relativeFrom="paragraph">
                  <wp:posOffset>360680</wp:posOffset>
                </wp:positionV>
                <wp:extent cx="965200" cy="565150"/>
                <wp:effectExtent l="0" t="0" r="6350" b="6350"/>
                <wp:wrapNone/>
                <wp:docPr id="196985040" name="Rectangle: Rounded Corners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0" cy="5651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9E08569" w14:textId="16DDE520" w:rsidR="00F05C9B" w:rsidRPr="00425985" w:rsidRDefault="00F05C9B" w:rsidP="00425985">
                            <w:pPr>
                              <w:spacing w:line="240" w:lineRule="auto"/>
                              <w:jc w:val="center"/>
                              <w:rPr>
                                <w:sz w:val="26"/>
                                <w:szCs w:val="26"/>
                                <w:lang w:val="en-US"/>
                              </w:rPr>
                            </w:pPr>
                            <w:r w:rsidRPr="00425985">
                              <w:rPr>
                                <w:sz w:val="26"/>
                                <w:szCs w:val="26"/>
                                <w:lang w:val="en-US"/>
                              </w:rPr>
                              <w:t xml:space="preserve">Thêm vào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A2F96" id="Rectangle: Rounded Corners 121" o:spid="_x0000_s1072" style="position:absolute;left:0;text-align:left;margin-left:32.45pt;margin-top:28.4pt;width:76pt;height:4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5OagIAACUFAAAOAAAAZHJzL2Uyb0RvYy54bWysVN9P2zAQfp+0/8Hy+0jTUTYiUlSBmCZV&#10;UAETz65j0wjH553dJt1fv7OTpoihPUx7sXy+735/54vLrjFsp9DXYEuen0w4U1ZCVdvnkv94vPn0&#10;lTMfhK2EAatKvleeX84/frhoXaGmsAFTKWTkxPqidSXfhOCKLPNyoxrhT8ApS0oN2IhAIj5nFYqW&#10;vDcmm04mZ1kLWDkEqbyn1+teyefJv9ZKhjutvQrMlJxyC+nEdK7jmc0vRPGMwm1qOaQh/iGLRtSW&#10;go6urkUQbIv1H66aWiJ40OFEQpOB1rVUqQaqJp+8qeZhI5xKtVBzvBvb5P+fW3m7e3ArjKl7twT5&#10;4qkjWet8MWqi4AdMp7GJWEqcdamL+7GLqgtM0uP52Ywmw5kk1exsls9SlzNRHIwd+vBNQcPipeQI&#10;W1vd06RSA8Vu6UPMQRQHXAxoLGuJX+eTwdsxqXQLe6N62L3SrK4ojWlyl4ikrgyynSAKVC95HDk5&#10;N5aQ0UTXxoxG+XtGJhyMBmw0U4lco+HkPcNjtBGdIoINo2FTW8C/G+seP8zF97XGskO37qjYkn+e&#10;xari0xqq/QoZQs907+RNTV1eCh9WAonaNBha13BHhzZAPYXhxtkG8Nd77xFPjCMtZy2tSsn9z61A&#10;xZn5bomL5/npadytJJzOvkxJwNea9WuN3TZXQKPI6WNwMl0jPpjDVSM0T7TVixiVVMJKil1yGfAg&#10;XIV+helfkGqxSDDaJyfC0j44GZ3HRkcCPXZPAt1AtUAcvYXDWoniDdl6bLS0sNgG0HVi4rGvwwho&#10;FxOHhn8jLvtrOaGOv9v8NwAAAP//AwBQSwMEFAAGAAgAAAAhAJ49YsXeAAAACQEAAA8AAABkcnMv&#10;ZG93bnJldi54bWxMj0FPg0AQhe8m/ofNmHizC5WSFlkaY6OJBxOLXnpb2CkQ2VnCLgX/veNJj/Pe&#10;lzfv5fvF9uKCo+8cKYhXEQik2pmOGgWfH893WxA+aDK6d4QKvtHDvri+ynVm3ExHvJShERxCPtMK&#10;2hCGTEpft2i1X7kBib2zG60OfI6NNKOeOdz2ch1FqbS6I/7Q6gGfWqy/yskq2AxDE07vx6R093P8&#10;NlWH15fzQanbm+XxAUTAJfzB8Fufq0PBnSo3kfGiV5AmOyY5K+UF7K/jlIWKwWSzBVnk8v+C4gcA&#10;AP//AwBQSwECLQAUAAYACAAAACEAtoM4kv4AAADhAQAAEwAAAAAAAAAAAAAAAAAAAAAAW0NvbnRl&#10;bnRfVHlwZXNdLnhtbFBLAQItABQABgAIAAAAIQA4/SH/1gAAAJQBAAALAAAAAAAAAAAAAAAAAC8B&#10;AABfcmVscy8ucmVsc1BLAQItABQABgAIAAAAIQCYmV5OagIAACUFAAAOAAAAAAAAAAAAAAAAAC4C&#10;AABkcnMvZTJvRG9jLnhtbFBLAQItABQABgAIAAAAIQCePWLF3gAAAAkBAAAPAAAAAAAAAAAAAAAA&#10;AMQEAABkcnMvZG93bnJldi54bWxQSwUGAAAAAAQABADzAAAAzwUAAAAA&#10;" fillcolor="white [3201]" strokecolor="black [3200]" strokeweight="1.5pt">
                <v:stroke joinstyle="miter"/>
                <v:path arrowok="t"/>
                <v:textbox>
                  <w:txbxContent>
                    <w:p w14:paraId="39E08569" w14:textId="16DDE520" w:rsidR="00F05C9B" w:rsidRPr="00425985" w:rsidRDefault="00F05C9B" w:rsidP="00425985">
                      <w:pPr>
                        <w:spacing w:line="240" w:lineRule="auto"/>
                        <w:jc w:val="center"/>
                        <w:rPr>
                          <w:sz w:val="26"/>
                          <w:szCs w:val="26"/>
                          <w:lang w:val="en-US"/>
                        </w:rPr>
                      </w:pPr>
                      <w:r w:rsidRPr="00425985">
                        <w:rPr>
                          <w:sz w:val="26"/>
                          <w:szCs w:val="26"/>
                          <w:lang w:val="en-US"/>
                        </w:rPr>
                        <w:t xml:space="preserve">Thêm vào giỏ hàng </w:t>
                      </w:r>
                    </w:p>
                  </w:txbxContent>
                </v:textbox>
              </v:roundrect>
            </w:pict>
          </mc:Fallback>
        </mc:AlternateContent>
      </w:r>
      <w:r w:rsidR="00834F4C" w:rsidRPr="00CB04A9">
        <w:rPr>
          <w:rFonts w:asciiTheme="majorHAnsi" w:hAnsiTheme="majorHAnsi" w:cstheme="majorHAnsi"/>
          <w:b/>
          <w:bCs/>
          <w:szCs w:val="28"/>
        </w:rPr>
        <w:br w:type="page"/>
      </w:r>
    </w:p>
    <w:p w14:paraId="22A7A167" w14:textId="63DEA8CB" w:rsidR="00186513"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rPr>
        <w:lastRenderedPageBreak/>
        <w:t>UC “</w:t>
      </w:r>
      <w:r w:rsidR="003873B2" w:rsidRPr="00CB04A9">
        <w:rPr>
          <w:rFonts w:asciiTheme="majorHAnsi" w:hAnsiTheme="majorHAnsi" w:cstheme="majorHAnsi"/>
          <w:b/>
          <w:bCs/>
          <w:szCs w:val="28"/>
        </w:rPr>
        <w:t>Cập nhật giỏ hàng</w:t>
      </w:r>
      <w:r w:rsidR="009C01C3" w:rsidRPr="00CB04A9">
        <w:rPr>
          <w:rFonts w:asciiTheme="majorHAnsi" w:hAnsiTheme="majorHAnsi" w:cstheme="majorHAnsi"/>
          <w:b/>
          <w:bCs/>
          <w:szCs w:val="28"/>
        </w:rPr>
        <w:t>”</w:t>
      </w:r>
    </w:p>
    <w:p w14:paraId="66CD52C2" w14:textId="684ACF80" w:rsidR="00526B41" w:rsidRDefault="00526B41" w:rsidP="00526B41">
      <w:pPr>
        <w:ind w:right="-336"/>
        <w:rPr>
          <w:rFonts w:asciiTheme="majorHAnsi" w:hAnsiTheme="majorHAnsi" w:cstheme="majorHAnsi"/>
          <w:b/>
          <w:bCs/>
          <w:szCs w:val="28"/>
        </w:rPr>
      </w:pPr>
    </w:p>
    <w:p w14:paraId="3312FA02" w14:textId="72EB79E2" w:rsidR="00526B41" w:rsidRPr="00526B41" w:rsidRDefault="00DB5E0C" w:rsidP="00526B41">
      <w:pPr>
        <w:ind w:right="-336"/>
        <w:rPr>
          <w:rFonts w:asciiTheme="majorHAnsi" w:hAnsiTheme="majorHAnsi" w:cstheme="majorHAnsi"/>
          <w:b/>
          <w:bCs/>
          <w:szCs w:val="28"/>
        </w:rPr>
      </w:pPr>
      <w:r>
        <w:rPr>
          <w:noProof/>
        </w:rPr>
        <mc:AlternateContent>
          <mc:Choice Requires="wpg">
            <w:drawing>
              <wp:anchor distT="0" distB="0" distL="114300" distR="114300" simplePos="0" relativeHeight="252224512" behindDoc="0" locked="0" layoutInCell="1" allowOverlap="1" wp14:anchorId="3E6CB29D" wp14:editId="16526B4F">
                <wp:simplePos x="0" y="0"/>
                <wp:positionH relativeFrom="margin">
                  <wp:align>center</wp:align>
                </wp:positionH>
                <wp:positionV relativeFrom="paragraph">
                  <wp:posOffset>5080</wp:posOffset>
                </wp:positionV>
                <wp:extent cx="5358130" cy="4498975"/>
                <wp:effectExtent l="0" t="0" r="0" b="0"/>
                <wp:wrapNone/>
                <wp:docPr id="118857608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8130" cy="4498975"/>
                          <a:chOff x="0" y="0"/>
                          <a:chExt cx="5358634" cy="4141746"/>
                        </a:xfrm>
                      </wpg:grpSpPr>
                      <wpg:grpSp>
                        <wpg:cNvPr id="552851493" name="Group 575"/>
                        <wpg:cNvGrpSpPr/>
                        <wpg:grpSpPr>
                          <a:xfrm>
                            <a:off x="0" y="0"/>
                            <a:ext cx="5358634" cy="4141746"/>
                            <a:chOff x="0" y="0"/>
                            <a:chExt cx="5358634" cy="4141746"/>
                          </a:xfrm>
                        </wpg:grpSpPr>
                        <wps:wsp>
                          <wps:cNvPr id="1203114637" name="Text Box 547"/>
                          <wps:cNvSpPr txBox="1"/>
                          <wps:spPr>
                            <a:xfrm>
                              <a:off x="3578877" y="0"/>
                              <a:ext cx="605563" cy="236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412C8" w14:textId="77777777" w:rsidR="00F05C9B" w:rsidRPr="002046D8" w:rsidRDefault="00F05C9B" w:rsidP="00186513">
                                <w:pPr>
                                  <w:rPr>
                                    <w:sz w:val="22"/>
                                    <w:szCs w:val="22"/>
                                    <w:lang w:val="en-US"/>
                                  </w:rPr>
                                </w:pPr>
                                <w:r>
                                  <w:rPr>
                                    <w:sz w:val="22"/>
                                    <w:szCs w:val="22"/>
                                    <w:lang w:val="en-US"/>
                                  </w:rPr>
                                  <w:t>Còn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53408706" name="Group 574"/>
                          <wpg:cNvGrpSpPr/>
                          <wpg:grpSpPr>
                            <a:xfrm>
                              <a:off x="0" y="12111"/>
                              <a:ext cx="5358634" cy="4129635"/>
                              <a:chOff x="0" y="0"/>
                              <a:chExt cx="5358634" cy="4129635"/>
                            </a:xfrm>
                          </wpg:grpSpPr>
                          <wps:wsp>
                            <wps:cNvPr id="1743510957" name="Oval 451"/>
                            <wps:cNvSpPr/>
                            <wps:spPr>
                              <a:xfrm>
                                <a:off x="0" y="205892"/>
                                <a:ext cx="248281" cy="21194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737881" name="Rounded Rectangle 455"/>
                            <wps:cNvSpPr/>
                            <wps:spPr>
                              <a:xfrm>
                                <a:off x="545007" y="60556"/>
                                <a:ext cx="956789" cy="557118"/>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AC4949B" w14:textId="77777777" w:rsidR="00F05C9B" w:rsidRPr="00197F9B" w:rsidRDefault="00F05C9B" w:rsidP="00186513">
                                  <w:pPr>
                                    <w:jc w:val="center"/>
                                    <w:rPr>
                                      <w:sz w:val="22"/>
                                      <w:szCs w:val="22"/>
                                      <w:lang w:val="en-US"/>
                                    </w:rPr>
                                  </w:pPr>
                                  <w:r>
                                    <w:rPr>
                                      <w:sz w:val="22"/>
                                      <w:szCs w:val="22"/>
                                      <w:lang w:val="en-US"/>
                                    </w:rPr>
                                    <w:t xml:space="preserve">Truy cập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076532" name="Rounded Rectangle 480"/>
                            <wps:cNvSpPr/>
                            <wps:spPr>
                              <a:xfrm>
                                <a:off x="1737966" y="60556"/>
                                <a:ext cx="1186903" cy="545007"/>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7C9ED0D" w14:textId="77777777" w:rsidR="00F05C9B" w:rsidRPr="00197F9B" w:rsidRDefault="00F05C9B" w:rsidP="00186513">
                                  <w:pPr>
                                    <w:jc w:val="center"/>
                                    <w:rPr>
                                      <w:sz w:val="22"/>
                                      <w:szCs w:val="22"/>
                                      <w:lang w:val="en-US"/>
                                    </w:rPr>
                                  </w:pPr>
                                  <w:r>
                                    <w:rPr>
                                      <w:sz w:val="22"/>
                                      <w:szCs w:val="22"/>
                                      <w:lang w:val="en-US"/>
                                    </w:rPr>
                                    <w:t xml:space="preserve">Chọn sản phẩm cần cập nhật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858089" name="Diamond 487"/>
                            <wps:cNvSpPr/>
                            <wps:spPr>
                              <a:xfrm>
                                <a:off x="3233706" y="145335"/>
                                <a:ext cx="460228" cy="369393"/>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435233" name="Rounded Rectangle 488"/>
                            <wps:cNvSpPr/>
                            <wps:spPr>
                              <a:xfrm>
                                <a:off x="4196551" y="0"/>
                                <a:ext cx="950595" cy="581341"/>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2FE9D22" w14:textId="77777777" w:rsidR="00F05C9B" w:rsidRPr="002046D8" w:rsidRDefault="00F05C9B" w:rsidP="00186513">
                                  <w:pPr>
                                    <w:jc w:val="center"/>
                                    <w:rPr>
                                      <w:sz w:val="22"/>
                                      <w:szCs w:val="22"/>
                                      <w:lang w:val="en-US"/>
                                    </w:rPr>
                                  </w:pPr>
                                  <w:r>
                                    <w:rPr>
                                      <w:sz w:val="22"/>
                                      <w:szCs w:val="22"/>
                                      <w:lang w:val="en-US"/>
                                    </w:rPr>
                                    <w:t xml:space="preserve">Hiển thị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747156" name="Rounded Rectangle 490"/>
                            <wps:cNvSpPr/>
                            <wps:spPr>
                              <a:xfrm>
                                <a:off x="3930103" y="1404906"/>
                                <a:ext cx="1428531" cy="799343"/>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53CCB98" w14:textId="77777777" w:rsidR="00F05C9B" w:rsidRPr="002046D8" w:rsidRDefault="00F05C9B" w:rsidP="00186513">
                                  <w:pPr>
                                    <w:jc w:val="center"/>
                                    <w:rPr>
                                      <w:sz w:val="22"/>
                                      <w:szCs w:val="22"/>
                                      <w:lang w:val="en-US"/>
                                    </w:rPr>
                                  </w:pPr>
                                  <w:r>
                                    <w:rPr>
                                      <w:sz w:val="22"/>
                                      <w:szCs w:val="22"/>
                                      <w:lang w:val="en-US"/>
                                    </w:rPr>
                                    <w:t>Xóa ,sửa, thêm về số lượng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415828" name="Rounded Rectangle 491"/>
                            <wps:cNvSpPr/>
                            <wps:spPr>
                              <a:xfrm>
                                <a:off x="4002771" y="2676588"/>
                                <a:ext cx="1307402" cy="563174"/>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89A21EB" w14:textId="77777777" w:rsidR="00F05C9B" w:rsidRPr="002046D8" w:rsidRDefault="00F05C9B" w:rsidP="00186513">
                                  <w:pPr>
                                    <w:jc w:val="center"/>
                                    <w:rPr>
                                      <w:sz w:val="22"/>
                                      <w:szCs w:val="22"/>
                                      <w:lang w:val="en-US"/>
                                    </w:rPr>
                                  </w:pPr>
                                  <w:r>
                                    <w:rPr>
                                      <w:sz w:val="22"/>
                                      <w:szCs w:val="22"/>
                                      <w:lang w:val="en-US"/>
                                    </w:rPr>
                                    <w:t>Sản phẩm đã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228797" name="Oval 492"/>
                            <wps:cNvSpPr/>
                            <wps:spPr>
                              <a:xfrm>
                                <a:off x="4541721" y="3802631"/>
                                <a:ext cx="348238" cy="327004"/>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328105" name="Oval 517"/>
                            <wps:cNvSpPr/>
                            <wps:spPr>
                              <a:xfrm>
                                <a:off x="4609514" y="3875392"/>
                                <a:ext cx="224058" cy="19378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797421" name="Straight Arrow Connector 518"/>
                            <wps:cNvCnPr/>
                            <wps:spPr>
                              <a:xfrm>
                                <a:off x="248281" y="314893"/>
                                <a:ext cx="29735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3431042" name="Straight Arrow Connector 519"/>
                            <wps:cNvCnPr/>
                            <wps:spPr>
                              <a:xfrm>
                                <a:off x="1501796" y="339115"/>
                                <a:ext cx="248760" cy="60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5215212" name="Straight Arrow Connector 520"/>
                            <wps:cNvCnPr/>
                            <wps:spPr>
                              <a:xfrm>
                                <a:off x="2924869" y="320949"/>
                                <a:ext cx="3089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57868494" name="Straight Arrow Connector 521"/>
                            <wps:cNvCnPr/>
                            <wps:spPr>
                              <a:xfrm>
                                <a:off x="3693934" y="320949"/>
                                <a:ext cx="51521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4279132" name="Straight Arrow Connector 522"/>
                            <wps:cNvCnPr/>
                            <wps:spPr>
                              <a:xfrm>
                                <a:off x="4644668" y="581341"/>
                                <a:ext cx="12111" cy="8238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875896" name="Straight Arrow Connector 541"/>
                            <wps:cNvCnPr/>
                            <wps:spPr>
                              <a:xfrm>
                                <a:off x="4668890" y="2204249"/>
                                <a:ext cx="6056" cy="4849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6428554" name="Straight Arrow Connector 545"/>
                            <wps:cNvCnPr/>
                            <wps:spPr>
                              <a:xfrm>
                                <a:off x="4693113" y="3239762"/>
                                <a:ext cx="6056" cy="6000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31397354" name="Straight Connector 553"/>
                            <wps:cNvCnPr/>
                            <wps:spPr>
                              <a:xfrm>
                                <a:off x="3463820" y="514729"/>
                                <a:ext cx="12111" cy="939081"/>
                              </a:xfrm>
                              <a:prstGeom prst="line">
                                <a:avLst/>
                              </a:prstGeom>
                            </wps:spPr>
                            <wps:style>
                              <a:lnRef idx="3">
                                <a:schemeClr val="dk1"/>
                              </a:lnRef>
                              <a:fillRef idx="0">
                                <a:schemeClr val="dk1"/>
                              </a:fillRef>
                              <a:effectRef idx="2">
                                <a:schemeClr val="dk1"/>
                              </a:effectRef>
                              <a:fontRef idx="minor">
                                <a:schemeClr val="tx1"/>
                              </a:fontRef>
                            </wps:style>
                            <wps:bodyPr/>
                          </wps:wsp>
                          <wps:wsp>
                            <wps:cNvPr id="883920627" name="Straight Connector 557"/>
                            <wps:cNvCnPr/>
                            <wps:spPr>
                              <a:xfrm flipH="1">
                                <a:off x="2256164" y="1460037"/>
                                <a:ext cx="1229247" cy="6055"/>
                              </a:xfrm>
                              <a:prstGeom prst="line">
                                <a:avLst/>
                              </a:prstGeom>
                            </wps:spPr>
                            <wps:style>
                              <a:lnRef idx="3">
                                <a:schemeClr val="dk1"/>
                              </a:lnRef>
                              <a:fillRef idx="0">
                                <a:schemeClr val="dk1"/>
                              </a:fillRef>
                              <a:effectRef idx="2">
                                <a:schemeClr val="dk1"/>
                              </a:effectRef>
                              <a:fontRef idx="minor">
                                <a:schemeClr val="tx1"/>
                              </a:fontRef>
                            </wps:style>
                            <wps:bodyPr/>
                          </wps:wsp>
                          <wps:wsp>
                            <wps:cNvPr id="1626582227" name="Straight Arrow Connector 560"/>
                            <wps:cNvCnPr/>
                            <wps:spPr>
                              <a:xfrm flipH="1" flipV="1">
                                <a:off x="2234527" y="605563"/>
                                <a:ext cx="12111" cy="877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577243567" name="Text Box 564"/>
                        <wps:cNvSpPr txBox="1"/>
                        <wps:spPr>
                          <a:xfrm>
                            <a:off x="2725033" y="1162681"/>
                            <a:ext cx="708508" cy="254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D2DE7" w14:textId="77777777" w:rsidR="00F05C9B" w:rsidRPr="009C6F98" w:rsidRDefault="00F05C9B" w:rsidP="00186513">
                              <w:pPr>
                                <w:rPr>
                                  <w:sz w:val="22"/>
                                  <w:szCs w:val="22"/>
                                  <w:lang w:val="en-US"/>
                                </w:rPr>
                              </w:pPr>
                              <w:r>
                                <w:rPr>
                                  <w:sz w:val="22"/>
                                  <w:szCs w:val="22"/>
                                  <w:lang w:val="en-US"/>
                                </w:rPr>
                                <w:t xml:space="preserve">Hết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E6CB29D" id="Group 120" o:spid="_x0000_s1073" style="position:absolute;left:0;text-align:left;margin-left:0;margin-top:.4pt;width:421.9pt;height:354.25pt;z-index:252224512;mso-position-horizontal:center;mso-position-horizontal-relative:margin;mso-height-relative:margin" coordsize="53586,4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cp5CAkAAJZGAAAOAAAAZHJzL2Uyb0RvYy54bWzsXNuO2zgSfV9g/0Hw+6TFmy5GnEFvZ5Jd&#10;IJgESXbnWZFlWxhZ1Erq2L1fv6dIXdy+tO3OxAgcTQYN2aIoijrnVLGq6Je/rpeZ8zUpq1TnkxF7&#10;4Y6cJI/1NM3nk9G/P7/5JRg5VR3l0yjTeTIZPSTV6NdXf//by1UxTrhe6GyalA46yavxqpiMFnVd&#10;jG9uqniRLKPqhS6SHCdnulxGNT6W85tpGa3Q+zK74a7r3ax0OS1KHSdVhW9f25OjV6b/2SyJ6/ez&#10;WZXUTjYZYWy1+Vuav1/o782rl9F4XkbFIo2bYUTPGMUySnPctOvqdVRHzn2Z7nS1TONSV3pWv4j1&#10;8kbPZmmcmGfA0zB362nelvq+MM8yH6/mRTdNmNqteXp2t/HvX9+WxafiQ2lHj8N3Ov6zwrzcrIr5&#10;ePM8fZ73jdezckkX4SGctZnRh25Gk3XtxPhSCRUwgYmPcU7KMAh9Zec8XuDF7FwXL37buNITsrmS&#10;SeZLj668icb2xmZ43XC6sdGbN8P+UDrpFCNQPFBMhmLk5NESCDST6ig7jsePiO67fuyEnPqM+0Ya&#10;jf/yZwRHqh4G1bfB4NMiKhKDropeczNfjLuCMekJv52wz/Qy/6HXjpI+vYFVYdoTZpx6jRPgfft9&#10;1QBpa96E8oPAR4+7CPFcpTy8HAIIFx7zDSe7txyNi7Kq3yZ66dDBZFSC0oZp0dd3VW0B0TYhNFY6&#10;S6dv0iwzH0hGkrusdL5GEICsNgNF549aZbmzmow8oVzTca7pcttzllM3iRGS5nb0+PYxzVH9kCXU&#10;Jss/JjMgzjBhz72jOE7y7v6mNbWa4VbnXNi070d1zsX2OXCFubPO6+7iZZrr0jy9Ud5+yqZ/tlM2&#10;s+2NLmAG7HPTFNTrL2tDNWEISl990dMHoKPUVm+rIn6T4u29i6r6Q1RCYKEIMBr1e/yZZRqzr5uj&#10;kbPQ5f/2fU/tAXicHTkrCPZkVP33PiqTkZP9KwcVQiYlKbz5IJXP8aHcPPNl80x+v7zTgASDeSpi&#10;c0jt66w9nJV6+Qdsyy3dFaeiPMa9J6O6PbyrrRmBbYqT21vTCJpeRPW7/FMRU9c0zYTNz+s/orJo&#10;AFyDTr/rlnzReAvHti1dmevb+1rPUgPyflabFwAh2FCrbdVjvhLSDXzXa1ncyp60VN1U9hNlj3HG&#10;DBhAiP0izUOQiPo/W/q6Kzvib8v7JaTPl0IxN1Sd9L2HbDhSdfIGmSTZMxPWqkBrj7YMIXdVEHI7&#10;Ge10cRnwAIgzWsdYaPW0e+QdrUuyLC0q0ugdmJAitlQ0mntIjPghVlOn1SKaJlYblYv/aLikjq1s&#10;mk/7tcqiu2tpO9lQC6trdJNOdZ5Qx/7CrjVd2miOvfCgRvWyflCjrliQ4rr8sSTpEkzlvvQFfAqQ&#10;yXp1H/V9Pk2mzke4B1E+zxLQ1kgR8eIk2ioJClgXxfgkj6kbKs8PQktdpXzGgoYrrafT+iCtm0Lj&#10;ocEcJi/5DOR4sNCF50HMMxx+Hpstcc+g6gZpLkjVnucHqdq7E523ObD3cg7FJdgLLrm+pwR/gr2B&#10;ocTJ7GWQg9CDt4NlxB76gq9e6DbLjIbpljIDf7/bcsBIJL3Bgb9XxV+4tmGgApfsobW+r9NoqfOp&#10;I4NOs0+yuYILYdYoYC2TSrSrh9Zhlp7LOSKI5DALLxSI4jzJ2qkdx2BzN6MeJ9jcgaBXRdBQcKxk&#10;wa2Wn3u846BT55OYKlnoKSyE90TwQgU9UI1rjGivbCNGg2n9bqY1JB0cTOtlY20XcI1h8LCyZaoL&#10;2+1hbnieZwyjicwSpMDYWFeGiAkCPH0Qj0lkSEQTlvLDUMgjVhZZqWFtS9GzNky2E/w6GipHpHog&#10;8MWD5ZcgMHclUwjzPmF6w/PiydJ1ue9b08s9rJut6d4gsIBouFhMk5uMZBpSpU+7yQOBvznXZZ2c&#10;wQJfnQVGpQHHmtMPt5JANpdDL/w0f1mhYoFb0orA5WDlY6srkAsS7dKW+657hLNHc0FDONkktm0Q&#10;vc9OD0vbq1raYhnqCSRRXSw4bezJ5GgVOy/wBD87RFWQcYpFgGT5TqqWSyRwrUllIVJNRxa1R+n5&#10;LcmdIVV7HbUjP2OqlrvChzGVZAstYT/VZZTOF7VzW5Z65dzpPEeeVJeOsknVxsbe5ccKLdpyCgoO&#10;MxnY4HDvFvPQR92ZpbDNr/alGlvZ2qoZUjcWW92wVZpjay7IzhIh6yjNfkPMu34oUFVYl6lJOzeO&#10;NzU5gfHiUHGGjXLvT+faKrXDi8+D6dyDpSD2bs+ovKjXrSweTOda+0t3oPfaVC1dYCGGOCT+MVd2&#10;ScYncNeF0+DbHccdUy5DstEaDxEy1tQ8tVkL4NL3UDJGyzHkIh+Xre4U+QzYQ8XRtWEvUJzh/xOw&#10;hzLFJhJ0EvZ4CHR5SLyR6HE3lAa6vegJZOV4E4wfRA/FuD+V6KF0MfACGcKxPWZrYY/PwZ3NvjYO&#10;8x7cKYI7JJE0b8Ddz4Y7KSX3Q9YX9By2tdzUxJ7s40lPSs/DQgy4oq0kNu7W650tSjawo3jKsWXa&#10;YGyvzthSobWPWusuZXYYe33Q9iRbS8ALkG0j7HHE9fm2sTXOncGehOh6RyJ4A/auDnsIQ3mUPVUn&#10;GFy5WY58fJEhUe7EmE3bokwq9L2tzQQ9+DxU7iM/ZFdxB4ouBvBdH/gCwYALsQd8XRzDUcok80+2&#10;twI7/wLaOkX2lkmfb60vNuwtyvHcY/Y2S/Nv274yREgQKym+y07PIEDU2/V4l+jqDOcmfDbj6gdU&#10;y5lhm9I/2w1vzXZgzpXHYBIJSNhO6iIMSAq16bnRWraJz1HJ9tMCNiDpB461eRxVCUib7kJpJ8aL&#10;wNjRdWcPKHP0nx1oCanoXoAWAQfbh7eQRRsV7ZoAsWfUPg2m8YeJgyAM3PyKgAkJd8dNdLj7jYPv&#10;InlM+T6VxnodUPvN7dZ9bwzlOZvbuc+VS7W2pHQMVLBGsVc63w2U2+QSuZLC7pOGP3LAVxu2uNOW&#10;eGMrzMb7bpf63szH4431zwgkn1Af3+1JQzahUa8rriuof6T9pEYv8OMnUItHv66y+dkoSf9zMq/+&#10;DwAA//8DAFBLAwQUAAYACAAAACEAh5OV+d0AAAAFAQAADwAAAGRycy9kb3ducmV2LnhtbEyPT0vD&#10;QBDF74LfYRnBm93E+KeN2ZRS1FMRbAXpbZpMk9DsbMhuk/TbO570No/3eO832XKyrRqo941jA/Es&#10;AkVcuLLhysDX7u1uDsoH5BJbx2TgQh6W+fVVhmnpRv6kYRsqJSXsUzRQh9ClWvuiJot+5jpi8Y6u&#10;txhE9pUuexyl3Lb6PoqetMWGZaHGjtY1Faft2Rp4H3FcJfHrsDkd15f97vHjexOTMbc30+oFVKAp&#10;/IXhF1/QIRemgztz6VVrQB4JBoRevPlDIsfBwHO0SEDnmf5Pn/8AAAD//wMAUEsBAi0AFAAGAAgA&#10;AAAhALaDOJL+AAAA4QEAABMAAAAAAAAAAAAAAAAAAAAAAFtDb250ZW50X1R5cGVzXS54bWxQSwEC&#10;LQAUAAYACAAAACEAOP0h/9YAAACUAQAACwAAAAAAAAAAAAAAAAAvAQAAX3JlbHMvLnJlbHNQSwEC&#10;LQAUAAYACAAAACEAOB3KeQgJAACWRgAADgAAAAAAAAAAAAAAAAAuAgAAZHJzL2Uyb0RvYy54bWxQ&#10;SwECLQAUAAYACAAAACEAh5OV+d0AAAAFAQAADwAAAAAAAAAAAAAAAABiCwAAZHJzL2Rvd25yZXYu&#10;eG1sUEsFBgAAAAAEAAQA8wAAAGwMAAAAAA==&#10;">
                <v:group id="Group 575" o:spid="_x0000_s1074" style="position:absolute;width:53586;height:41417" coordsize="53586,4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qUygAAAOIAAAAPAAAAZHJzL2Rvd25yZXYueG1sRI9Ba8JA&#10;FITvQv/D8oTe6iZqikZXEWlLDyJUBfH2yD6TYPZtyG6T+O/dQsHjMDPfMMt1byrRUuNKywriUQSC&#10;OLO65FzB6fj5NgPhPLLGyjIpuJOD9eplsMRU245/qD34XAQIuxQVFN7XqZQuK8igG9maOHhX2xj0&#10;QTa51A12AW4qOY6id2mw5LBQYE3bgrLb4dco+Oqw20zij3Z3u27vl2OyP+9iUup12G8WIDz1/hn+&#10;b39rBUkyniXxdD6Bv0vhDsjVAwAA//8DAFBLAQItABQABgAIAAAAIQDb4fbL7gAAAIUBAAATAAAA&#10;AAAAAAAAAAAAAAAAAABbQ29udGVudF9UeXBlc10ueG1sUEsBAi0AFAAGAAgAAAAhAFr0LFu/AAAA&#10;FQEAAAsAAAAAAAAAAAAAAAAAHwEAAF9yZWxzLy5yZWxzUEsBAi0AFAAGAAgAAAAhAEqzSpTKAAAA&#10;4gAAAA8AAAAAAAAAAAAAAAAABwIAAGRycy9kb3ducmV2LnhtbFBLBQYAAAAAAwADALcAAAD+AgAA&#10;AAA=&#10;">
                  <v:shape id="Text Box 547" o:spid="_x0000_s1075" type="#_x0000_t202" style="position:absolute;left:35788;width:6056;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NFuygAAAOMAAAAPAAAAZHJzL2Rvd25yZXYueG1sRE9La8JA&#10;EL4L/odlhF6kbmJ8lNRVSqm29FbTB70N2WkSmp0N2W0S/71bEDzO957NbjC16Kh1lWUF8SwCQZxb&#10;XXGh4D3b396BcB5ZY22ZFJzIwW47Hm0w1bbnN+qOvhAhhF2KCkrvm1RKl5dk0M1sQxy4H9sa9OFs&#10;C6lb7EO4qeU8ilbSYMWhocSGHkvKf49/RsH3tPh6dcPho0+WSfP03GXrT50pdTMZHu5BeBr8VXxx&#10;v+gwfx4lcbxYJWv4/ykAILdnAAAA//8DAFBLAQItABQABgAIAAAAIQDb4fbL7gAAAIUBAAATAAAA&#10;AAAAAAAAAAAAAAAAAABbQ29udGVudF9UeXBlc10ueG1sUEsBAi0AFAAGAAgAAAAhAFr0LFu/AAAA&#10;FQEAAAsAAAAAAAAAAAAAAAAAHwEAAF9yZWxzLy5yZWxzUEsBAi0AFAAGAAgAAAAhAPL00W7KAAAA&#10;4wAAAA8AAAAAAAAAAAAAAAAABwIAAGRycy9kb3ducmV2LnhtbFBLBQYAAAAAAwADALcAAAD+AgAA&#10;AAA=&#10;" fillcolor="white [3201]" stroked="f" strokeweight=".5pt">
                    <v:textbox>
                      <w:txbxContent>
                        <w:p w14:paraId="4A7412C8" w14:textId="77777777" w:rsidR="00F05C9B" w:rsidRPr="002046D8" w:rsidRDefault="00F05C9B" w:rsidP="00186513">
                          <w:pPr>
                            <w:rPr>
                              <w:sz w:val="22"/>
                              <w:szCs w:val="22"/>
                              <w:lang w:val="en-US"/>
                            </w:rPr>
                          </w:pPr>
                          <w:r>
                            <w:rPr>
                              <w:sz w:val="22"/>
                              <w:szCs w:val="22"/>
                              <w:lang w:val="en-US"/>
                            </w:rPr>
                            <w:t>Còn SP</w:t>
                          </w:r>
                        </w:p>
                      </w:txbxContent>
                    </v:textbox>
                  </v:shape>
                  <v:group id="Group 574" o:spid="_x0000_s1076" style="position:absolute;top:121;width:53586;height:41296" coordsize="53586,4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OyQAAAOMAAAAPAAAAZHJzL2Rvd25yZXYueG1sRE9La8JA&#10;EL4X/A/LCL3V3Wh9EF1FpJYepOADSm9DdkyC2dmQXZP477uFQo/zvWe16W0lWmp86VhDMlIgiDNn&#10;Ss41XM77lwUIH5ANVo5Jw4M8bNaDpxWmxnV8pPYUchFD2KeooQihTqX0WUEW/cjVxJG7usZiiGeT&#10;S9NgF8NtJcdKzaTFkmNDgTXtCspup7vV8N5ht50kb+3hdt09vs/Tz69DQlo/D/vtEkSgPvyL/9wf&#10;Js6fTyevajFXM/j9KQIg1z8AAAD//wMAUEsBAi0AFAAGAAgAAAAhANvh9svuAAAAhQEAABMAAAAA&#10;AAAAAAAAAAAAAAAAAFtDb250ZW50X1R5cGVzXS54bWxQSwECLQAUAAYACAAAACEAWvQsW78AAAAV&#10;AQAACwAAAAAAAAAAAAAAAAAfAQAAX3JlbHMvLnJlbHNQSwECLQAUAAYACAAAACEABJ8vjskAAADj&#10;AAAADwAAAAAAAAAAAAAAAAAHAgAAZHJzL2Rvd25yZXYueG1sUEsFBgAAAAADAAMAtwAAAP0CAAAA&#10;AA==&#10;">
                    <v:oval id="Oval 451" o:spid="_x0000_s1077" style="position:absolute;top:2058;width:2482;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N5yQAAAOMAAAAPAAAAZHJzL2Rvd25yZXYueG1sRE9PS8Mw&#10;FL8L+w7hDby5ZHNdtS4bMhgoeNn0oLdH82y6NS+lSdfqpzeC4PH9/r/1dnSNuFAXas8a5jMFgrj0&#10;puZKw9vr/uYORIjIBhvPpOGLAmw3k6s1FsYPfKDLMVYihXAoUIONsS2kDKUlh2HmW+LEffrOYUxn&#10;V0nT4ZDCXSMXSq2kw5pTg8WWdpbK87F3Gr7d8uXwHFZqf/p4z+oh7+1i12t9PR0fH0BEGuO/+M/9&#10;ZNL8fHmbzdV9lsPvTwkAufkBAAD//wMAUEsBAi0AFAAGAAgAAAAhANvh9svuAAAAhQEAABMAAAAA&#10;AAAAAAAAAAAAAAAAAFtDb250ZW50X1R5cGVzXS54bWxQSwECLQAUAAYACAAAACEAWvQsW78AAAAV&#10;AQAACwAAAAAAAAAAAAAAAAAfAQAAX3JlbHMvLnJlbHNQSwECLQAUAAYACAAAACEAxIDDeckAAADj&#10;AAAADwAAAAAAAAAAAAAAAAAHAgAAZHJzL2Rvd25yZXYueG1sUEsFBgAAAAADAAMAtwAAAP0CAAAA&#10;AA==&#10;" fillcolor="black [3200]" strokecolor="black [1600]" strokeweight="1pt">
                      <v:stroke joinstyle="miter"/>
                    </v:oval>
                    <v:roundrect id="Rounded Rectangle 455" o:spid="_x0000_s1078" style="position:absolute;left:5450;top:605;width:9567;height:5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8LxwAAAOMAAAAPAAAAZHJzL2Rvd25yZXYueG1sRE9Pa8Iw&#10;FL8P9h3CG+wyZlottlSjDGGwww7qdtjx0TybuuSlNFG7b78Igsf3+/+W69FZcaYhdJ4V5JMMBHHj&#10;dcetgu+v99cKRIjIGq1nUvBHAdarx4cl1tpfeEfnfWxFCuFQowITY19LGRpDDsPE98SJO/jBYUzn&#10;0Eo94CWFOyunWTaXDjtODQZ72hhqfvcnp6Axti2Kz+P2pSTr58eAJv9BpZ6fxrcFiEhjvItv7g+d&#10;5k/LopyVVZXD9acEgFz9AwAA//8DAFBLAQItABQABgAIAAAAIQDb4fbL7gAAAIUBAAATAAAAAAAA&#10;AAAAAAAAAAAAAABbQ29udGVudF9UeXBlc10ueG1sUEsBAi0AFAAGAAgAAAAhAFr0LFu/AAAAFQEA&#10;AAsAAAAAAAAAAAAAAAAAHwEAAF9yZWxzLy5yZWxzUEsBAi0AFAAGAAgAAAAhAAzBPwvHAAAA4wAA&#10;AA8AAAAAAAAAAAAAAAAABwIAAGRycy9kb3ducmV2LnhtbFBLBQYAAAAAAwADALcAAAD7AgAAAAA=&#10;" fillcolor="white [3201]" strokecolor="black [3200]" strokeweight="1.5pt">
                      <v:stroke joinstyle="miter"/>
                      <v:textbox>
                        <w:txbxContent>
                          <w:p w14:paraId="6AC4949B" w14:textId="77777777" w:rsidR="00F05C9B" w:rsidRPr="00197F9B" w:rsidRDefault="00F05C9B" w:rsidP="00186513">
                            <w:pPr>
                              <w:jc w:val="center"/>
                              <w:rPr>
                                <w:sz w:val="22"/>
                                <w:szCs w:val="22"/>
                                <w:lang w:val="en-US"/>
                              </w:rPr>
                            </w:pPr>
                            <w:r>
                              <w:rPr>
                                <w:sz w:val="22"/>
                                <w:szCs w:val="22"/>
                                <w:lang w:val="en-US"/>
                              </w:rPr>
                              <w:t xml:space="preserve">Truy cập giỏ hàng </w:t>
                            </w:r>
                          </w:p>
                        </w:txbxContent>
                      </v:textbox>
                    </v:roundrect>
                    <v:roundrect id="Rounded Rectangle 480" o:spid="_x0000_s1079" style="position:absolute;left:17379;top:605;width:11869;height:54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q9xwAAAOMAAAAPAAAAZHJzL2Rvd25yZXYueG1sRE87a8Mw&#10;EN4D/Q/iAl1CI+dlFzdKKIFChw6p26HjYV0tJ9LJWEri/vuoEMh43/vW28FZcaY+tJ4VzKYZCOLa&#10;65YbBd9fb0/PIEJE1mg9k4I/CrDdPIzWWGp/4U86V7ERKYRDiQpMjF0pZagNOQxT3xEn7tf3DmM6&#10;+0bqHi8p3Fk5z7JcOmw5NRjsaGeoPlYnp6A2tlkuPw77SUHW54eAZvaDSj2Oh9cXEJGGeBff3O86&#10;zV/lRVbkq8Uc/n9KAMjNFQAA//8DAFBLAQItABQABgAIAAAAIQDb4fbL7gAAAIUBAAATAAAAAAAA&#10;AAAAAAAAAAAAAABbQ29udGVudF9UeXBlc10ueG1sUEsBAi0AFAAGAAgAAAAhAFr0LFu/AAAAFQEA&#10;AAsAAAAAAAAAAAAAAAAAHwEAAF9yZWxzLy5yZWxzUEsBAi0AFAAGAAgAAAAhAInM6r3HAAAA4wAA&#10;AA8AAAAAAAAAAAAAAAAABwIAAGRycy9kb3ducmV2LnhtbFBLBQYAAAAAAwADALcAAAD7AgAAAAA=&#10;" fillcolor="white [3201]" strokecolor="black [3200]" strokeweight="1.5pt">
                      <v:stroke joinstyle="miter"/>
                      <v:textbox>
                        <w:txbxContent>
                          <w:p w14:paraId="37C9ED0D" w14:textId="77777777" w:rsidR="00F05C9B" w:rsidRPr="00197F9B" w:rsidRDefault="00F05C9B" w:rsidP="00186513">
                            <w:pPr>
                              <w:jc w:val="center"/>
                              <w:rPr>
                                <w:sz w:val="22"/>
                                <w:szCs w:val="22"/>
                                <w:lang w:val="en-US"/>
                              </w:rPr>
                            </w:pPr>
                            <w:r>
                              <w:rPr>
                                <w:sz w:val="22"/>
                                <w:szCs w:val="22"/>
                                <w:lang w:val="en-US"/>
                              </w:rPr>
                              <w:t xml:space="preserve">Chọn sản phẩm cần cập nhật </w:t>
                            </w:r>
                          </w:p>
                        </w:txbxContent>
                      </v:textbox>
                    </v:roundrect>
                    <v:shape id="Diamond 487" o:spid="_x0000_s1080" type="#_x0000_t4" style="position:absolute;left:32337;top:1453;width:4602;height:3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9NygAAAOMAAAAPAAAAZHJzL2Rvd25yZXYueG1sRI9BawIx&#10;FITvhf6H8ARvNXHBsm6NItKi9NJWpefH5rkb3Lwsm1Rjf31TKPQ4zMw3zGKVXCcuNATrWcN0okAQ&#10;195YbjQcDy8PJYgQkQ12nknDjQKslvd3C6yMv/IHXfaxERnCoUINbYx9JWWoW3IYJr4nzt7JDw5j&#10;lkMjzYDXDHedLJR6lA4t54UWe9q0VJ/3X07DVhb29fPbberpm3q3KR3Ph9Oz1uNRWj+BiJTif/iv&#10;vTMaCjWbl7NSlXP4/ZT/gFz+AAAA//8DAFBLAQItABQABgAIAAAAIQDb4fbL7gAAAIUBAAATAAAA&#10;AAAAAAAAAAAAAAAAAABbQ29udGVudF9UeXBlc10ueG1sUEsBAi0AFAAGAAgAAAAhAFr0LFu/AAAA&#10;FQEAAAsAAAAAAAAAAAAAAAAAHwEAAF9yZWxzLy5yZWxzUEsBAi0AFAAGAAgAAAAhACd+/03KAAAA&#10;4wAAAA8AAAAAAAAAAAAAAAAABwIAAGRycy9kb3ducmV2LnhtbFBLBQYAAAAAAwADALcAAAD+AgAA&#10;AAA=&#10;" fillcolor="white [3201]" strokecolor="black [3200]" strokeweight="1.5pt"/>
                    <v:roundrect id="Rounded Rectangle 488" o:spid="_x0000_s1081" style="position:absolute;left:41965;width:9506;height:5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xcygAAAOIAAAAPAAAAZHJzL2Rvd25yZXYueG1sRI9La8Mw&#10;EITvhf4HsYVeQiLHdh51o4RSKPTQQ16HHBdrazmVVsZSE/ffV4VAj8PMfMOsNoOz4kJ9aD0rmE4y&#10;EMS11y03Co6Ht/ESRIjIGq1nUvBDATbr+7sVVtpfeUeXfWxEgnCoUIGJsaukDLUhh2HiO+Lkffre&#10;YUyyb6Tu8Zrgzso8y+bSYctpwWBHr4bqr/23U1Ab25Tlx3k7WpD183NAMz2hUo8Pw8sziEhD/A/f&#10;2u9awVORl8UsLwr4u5TugFz/AgAA//8DAFBLAQItABQABgAIAAAAIQDb4fbL7gAAAIUBAAATAAAA&#10;AAAAAAAAAAAAAAAAAABbQ29udGVudF9UeXBlc10ueG1sUEsBAi0AFAAGAAgAAAAhAFr0LFu/AAAA&#10;FQEAAAsAAAAAAAAAAAAAAAAAHwEAAF9yZWxzLy5yZWxzUEsBAi0AFAAGAAgAAAAhAOFaDFzKAAAA&#10;4gAAAA8AAAAAAAAAAAAAAAAABwIAAGRycy9kb3ducmV2LnhtbFBLBQYAAAAAAwADALcAAAD+AgAA&#10;AAA=&#10;" fillcolor="white [3201]" strokecolor="black [3200]" strokeweight="1.5pt">
                      <v:stroke joinstyle="miter"/>
                      <v:textbox>
                        <w:txbxContent>
                          <w:p w14:paraId="52FE9D22" w14:textId="77777777" w:rsidR="00F05C9B" w:rsidRPr="002046D8" w:rsidRDefault="00F05C9B" w:rsidP="00186513">
                            <w:pPr>
                              <w:jc w:val="center"/>
                              <w:rPr>
                                <w:sz w:val="22"/>
                                <w:szCs w:val="22"/>
                                <w:lang w:val="en-US"/>
                              </w:rPr>
                            </w:pPr>
                            <w:r>
                              <w:rPr>
                                <w:sz w:val="22"/>
                                <w:szCs w:val="22"/>
                                <w:lang w:val="en-US"/>
                              </w:rPr>
                              <w:t xml:space="preserve">Hiển thị sản phẩm </w:t>
                            </w:r>
                          </w:p>
                        </w:txbxContent>
                      </v:textbox>
                    </v:roundrect>
                    <v:roundrect id="Rounded Rectangle 490" o:spid="_x0000_s1082" style="position:absolute;left:39301;top:14049;width:14285;height:79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GTyQAAAOIAAAAPAAAAZHJzL2Rvd25yZXYueG1sRI/NasMw&#10;EITvgb6D2EIvoZFdHLu4UUIIFHLIofk59LhYW8uptDKWmjhvHxUKPQ4z8w2zWI3OigsNofOsIJ9l&#10;IIgbrztuFZyO78+vIEJE1mg9k4IbBVgtHyYLrLW/8p4uh9iKBOFQowITY19LGRpDDsPM98TJ+/KD&#10;w5jk0Eo94DXBnZUvWVZKhx2nBYM9bQw134cfp6Axti2K3fljWpH15TmgyT9RqafHcf0GItIY/8N/&#10;7a1WUJRZVVT5vITfS+kOyOUdAAD//wMAUEsBAi0AFAAGAAgAAAAhANvh9svuAAAAhQEAABMAAAAA&#10;AAAAAAAAAAAAAAAAAFtDb250ZW50X1R5cGVzXS54bWxQSwECLQAUAAYACAAAACEAWvQsW78AAAAV&#10;AQAACwAAAAAAAAAAAAAAAAAfAQAAX3JlbHMvLnJlbHNQSwECLQAUAAYACAAAACEAAyXBk8kAAADi&#10;AAAADwAAAAAAAAAAAAAAAAAHAgAAZHJzL2Rvd25yZXYueG1sUEsFBgAAAAADAAMAtwAAAP0CAAAA&#10;AA==&#10;" fillcolor="white [3201]" strokecolor="black [3200]" strokeweight="1.5pt">
                      <v:stroke joinstyle="miter"/>
                      <v:textbox>
                        <w:txbxContent>
                          <w:p w14:paraId="653CCB98" w14:textId="77777777" w:rsidR="00F05C9B" w:rsidRPr="002046D8" w:rsidRDefault="00F05C9B" w:rsidP="00186513">
                            <w:pPr>
                              <w:jc w:val="center"/>
                              <w:rPr>
                                <w:sz w:val="22"/>
                                <w:szCs w:val="22"/>
                                <w:lang w:val="en-US"/>
                              </w:rPr>
                            </w:pPr>
                            <w:r>
                              <w:rPr>
                                <w:sz w:val="22"/>
                                <w:szCs w:val="22"/>
                                <w:lang w:val="en-US"/>
                              </w:rPr>
                              <w:t>Xóa ,sửa, thêm về số lượng thông tin sản phẩm</w:t>
                            </w:r>
                          </w:p>
                        </w:txbxContent>
                      </v:textbox>
                    </v:roundrect>
                    <v:roundrect id="Rounded Rectangle 491" o:spid="_x0000_s1083" style="position:absolute;left:40027;top:26765;width:13074;height:5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jBxgAAAOIAAAAPAAAAZHJzL2Rvd25yZXYueG1sRE/Pa8Iw&#10;FL4P/B/CE7wMTVs6lWoUEQYedtjUg8dH82yqyUtpMu3+++Uw2PHj+73eDs6KB/Wh9awgn2UgiGuv&#10;W24UnE/v0yWIEJE1Ws+k4IcCbDejlzVW2j/5ix7H2IgUwqFCBSbGrpIy1IYchpnviBN39b3DmGDf&#10;SN3jM4U7K4ssm0uHLacGgx3tDdX347dTUBvblOXH7fN1QdbPbwFNfkGlJuNhtwIRaYj/4j/3QSso&#10;i6zM35ZF2pwupTsgN78AAAD//wMAUEsBAi0AFAAGAAgAAAAhANvh9svuAAAAhQEAABMAAAAAAAAA&#10;AAAAAAAAAAAAAFtDb250ZW50X1R5cGVzXS54bWxQSwECLQAUAAYACAAAACEAWvQsW78AAAAVAQAA&#10;CwAAAAAAAAAAAAAAAAAfAQAAX3JlbHMvLnJlbHNQSwECLQAUAAYACAAAACEA5DX4wcYAAADiAAAA&#10;DwAAAAAAAAAAAAAAAAAHAgAAZHJzL2Rvd25yZXYueG1sUEsFBgAAAAADAAMAtwAAAPoCAAAAAA==&#10;" fillcolor="white [3201]" strokecolor="black [3200]" strokeweight="1.5pt">
                      <v:stroke joinstyle="miter"/>
                      <v:textbox>
                        <w:txbxContent>
                          <w:p w14:paraId="189A21EB" w14:textId="77777777" w:rsidR="00F05C9B" w:rsidRPr="002046D8" w:rsidRDefault="00F05C9B" w:rsidP="00186513">
                            <w:pPr>
                              <w:jc w:val="center"/>
                              <w:rPr>
                                <w:sz w:val="22"/>
                                <w:szCs w:val="22"/>
                                <w:lang w:val="en-US"/>
                              </w:rPr>
                            </w:pPr>
                            <w:r>
                              <w:rPr>
                                <w:sz w:val="22"/>
                                <w:szCs w:val="22"/>
                                <w:lang w:val="en-US"/>
                              </w:rPr>
                              <w:t>Sản phẩm đã cập nhật</w:t>
                            </w:r>
                          </w:p>
                        </w:txbxContent>
                      </v:textbox>
                    </v:roundrect>
                    <v:oval id="Oval 492" o:spid="_x0000_s1084" style="position:absolute;left:45417;top:38026;width:3482;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AYyAAAAOMAAAAPAAAAZHJzL2Rvd25yZXYueG1sRE/da8Iw&#10;EH8f7H8IN/Btpi2irjOKdEyEMfBj2/PR3JpuzaU0qXb/vREGPt7v+xarwTbiRJ2vHStIxwkI4tLp&#10;misFH8fXxzkIH5A1No5JwR95WC3v7xaYa3fmPZ0OoRIxhH2OCkwIbS6lLw1Z9GPXEkfu23UWQzy7&#10;SuoOzzHcNjJLkqm0WHNsMNhSYaj8PfRWQdF+7vq1fPmaHM3bT+o3xXtvaqVGD8P6GUSgIdzE/+6t&#10;jvMnaZZl89nTDK4/RQDk8gIAAP//AwBQSwECLQAUAAYACAAAACEA2+H2y+4AAACFAQAAEwAAAAAA&#10;AAAAAAAAAAAAAAAAW0NvbnRlbnRfVHlwZXNdLnhtbFBLAQItABQABgAIAAAAIQBa9CxbvwAAABUB&#10;AAALAAAAAAAAAAAAAAAAAB8BAABfcmVscy8ucmVsc1BLAQItABQABgAIAAAAIQBsFzAYyAAAAOMA&#10;AAAPAAAAAAAAAAAAAAAAAAcCAABkcnMvZG93bnJldi54bWxQSwUGAAAAAAMAAwC3AAAA/AIAAAAA&#10;" fillcolor="white [3201]" strokecolor="black [3200]" strokeweight="1.5pt">
                      <v:stroke joinstyle="miter"/>
                    </v:oval>
                    <v:oval id="Oval 517" o:spid="_x0000_s1085" style="position:absolute;left:46095;top:38753;width:2240;height:1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1zyQAAAOMAAAAPAAAAZHJzL2Rvd25yZXYueG1sRE9PS8Mw&#10;FL8P/A7hDbxtyaqrsy4bMhgoeNn0oLdH82zqmpfSpGv10xth4PH9/r/1dnSNOFMXas8aFnMFgrj0&#10;puZKw9vrfrYCESKywcYzafimANvN1WSNhfEDH+h8jJVIIRwK1GBjbAspQ2nJYZj7ljhxn75zGNPZ&#10;VdJ0OKRw18hMqVw6rDk1WGxpZ6k8HXun4cfdvhyeQ672Xx/vy3q4622267W+no6PDyAijfFffHE/&#10;mTT/Ps9vstVCLeHvpwSA3PwCAAD//wMAUEsBAi0AFAAGAAgAAAAhANvh9svuAAAAhQEAABMAAAAA&#10;AAAAAAAAAAAAAAAAAFtDb250ZW50X1R5cGVzXS54bWxQSwECLQAUAAYACAAAACEAWvQsW78AAAAV&#10;AQAACwAAAAAAAAAAAAAAAAAfAQAAX3JlbHMvLnJlbHNQSwECLQAUAAYACAAAACEAclBNc8kAAADj&#10;AAAADwAAAAAAAAAAAAAAAAAHAgAAZHJzL2Rvd25yZXYueG1sUEsFBgAAAAADAAMAtwAAAP0CAAAA&#10;AA==&#10;" fillcolor="black [3200]" strokecolor="black [1600]" strokeweight="1pt">
                      <v:stroke joinstyle="miter"/>
                    </v:oval>
                    <v:shape id="Straight Arrow Connector 518" o:spid="_x0000_s1086" type="#_x0000_t32" style="position:absolute;left:2482;top:3148;width:2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e3zQAAAOMAAAAPAAAAZHJzL2Rvd25yZXYueG1sRI9Pa8JA&#10;FMTvgt9heUJvujGtjaauIpVSW3rwH22Pj+wziWbfhuxW02/fLQgeh5n5DTOdt6YSZ2pcaVnBcBCB&#10;IM6sLjlXsN+99McgnEfWWFkmBb/kYD7rdqaYanvhDZ23PhcBwi5FBYX3dSqlywoy6Aa2Jg7ewTYG&#10;fZBNLnWDlwA3lYyj6FEaLDksFFjTc0HZaftjFHx8r18/30fLkr8yfVpVm+PbgZdK3fXaxRMIT62/&#10;ha/tlVYQR/dJMkke4iH8fwp/QM7+AAAA//8DAFBLAQItABQABgAIAAAAIQDb4fbL7gAAAIUBAAAT&#10;AAAAAAAAAAAAAAAAAAAAAABbQ29udGVudF9UeXBlc10ueG1sUEsBAi0AFAAGAAgAAAAhAFr0LFu/&#10;AAAAFQEAAAsAAAAAAAAAAAAAAAAAHwEAAF9yZWxzLy5yZWxzUEsBAi0AFAAGAAgAAAAhAN/s97fN&#10;AAAA4wAAAA8AAAAAAAAAAAAAAAAABwIAAGRycy9kb3ducmV2LnhtbFBLBQYAAAAAAwADALcAAAAB&#10;AwAAAAA=&#10;" strokecolor="black [3200]" strokeweight="1.5pt">
                      <v:stroke endarrow="block" joinstyle="miter"/>
                    </v:shape>
                    <v:shape id="Straight Arrow Connector 519" o:spid="_x0000_s1087" type="#_x0000_t32" style="position:absolute;left:15017;top:3391;width:2488;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JpywAAAOMAAAAPAAAAZHJzL2Rvd25yZXYueG1sRE9da8JA&#10;EHwv9D8cW+hbc/GrlOhFRJFq8UFtqX1ccpuPmtsLuVPjv/cKQpmn3dmZ2ZlMO1OLM7WusqygF8Ug&#10;iDOrKy4UfH0uX95AOI+ssbZMCq7kYJo+Pkww0fbCOzrvfSGCCbsEFZTeN4mULivJoItsQxy43LYG&#10;fRjbQuoWL8Hc1LIfx6/SYMUhocSG5iVlx/3JKNj8bN+/P0aLig+ZPq7q3e8654VSz0/dbAzCU+f/&#10;j+/qlQ7vD4YBvXjYh79OYQEyvQEAAP//AwBQSwECLQAUAAYACAAAACEA2+H2y+4AAACFAQAAEwAA&#10;AAAAAAAAAAAAAAAAAAAAW0NvbnRlbnRfVHlwZXNdLnhtbFBLAQItABQABgAIAAAAIQBa9CxbvwAA&#10;ABUBAAALAAAAAAAAAAAAAAAAAB8BAABfcmVscy8ucmVsc1BLAQItABQABgAIAAAAIQDXyNJpywAA&#10;AOMAAAAPAAAAAAAAAAAAAAAAAAcCAABkcnMvZG93bnJldi54bWxQSwUGAAAAAAMAAwC3AAAA/wIA&#10;AAAA&#10;" strokecolor="black [3200]" strokeweight="1.5pt">
                      <v:stroke endarrow="block" joinstyle="miter"/>
                    </v:shape>
                    <v:shape id="Straight Arrow Connector 520" o:spid="_x0000_s1088" type="#_x0000_t32" style="position:absolute;left:29248;top:3209;width:30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7RygAAAOMAAAAPAAAAZHJzL2Rvd25yZXYueG1sRE9da8JA&#10;EHwX/A/HCr7pxYgi0VNKRfzAh2pF+7jk1iQ1txdyp8Z/3ysUCvOyOzszO7NFY0rxoNoVlhUM+hEI&#10;4tTqgjMFp89VbwLCeWSNpWVS8CIHi3m7NcNE2ycf6HH0mQgm7BJUkHtfJVK6NCeDrm8r4sBdbW3Q&#10;h7HOpK7xGcxNKeMoGkuDBYeEHCt6zym9He9Gwf7rY33ejZYFX1J925SH7+2Vl0p1O83bFISnxv8f&#10;/6k3Orw/nIziQUAMv53CAuT8BwAA//8DAFBLAQItABQABgAIAAAAIQDb4fbL7gAAAIUBAAATAAAA&#10;AAAAAAAAAAAAAAAAAABbQ29udGVudF9UeXBlc10ueG1sUEsBAi0AFAAGAAgAAAAhAFr0LFu/AAAA&#10;FQEAAAsAAAAAAAAAAAAAAAAAHwEAAF9yZWxzLy5yZWxzUEsBAi0AFAAGAAgAAAAhAIPkztHKAAAA&#10;4wAAAA8AAAAAAAAAAAAAAAAABwIAAGRycy9kb3ducmV2LnhtbFBLBQYAAAAAAwADALcAAAD+AgAA&#10;AAA=&#10;" strokecolor="black [3200]" strokeweight="1.5pt">
                      <v:stroke endarrow="block" joinstyle="miter"/>
                    </v:shape>
                    <v:shape id="Straight Arrow Connector 521" o:spid="_x0000_s1089" type="#_x0000_t32" style="position:absolute;left:36939;top:3209;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O6zAAAAOIAAAAPAAAAZHJzL2Rvd25yZXYueG1sRI9ba8JA&#10;FITfBf/DcgTfdNPiJaauUiqiFR+8lOrjIXtMUrNnQ3ar6b/vCoU+DjPzDTOdN6YUN6pdYVnBUz8C&#10;QZxaXXCm4OO47MUgnEfWWFomBT/kYD5rt6aYaHvnPd0OPhMBwi5BBbn3VSKlS3My6Pq2Ig7exdYG&#10;fZB1JnWN9wA3pXyOopE0WHBYyLGit5zS6+HbKNied6vPzXBR8CnV13W5/3q/8EKpbqd5fQHhqfH/&#10;4b/2WiuYDMfxKB5MBvC4FO6AnP0CAAD//wMAUEsBAi0AFAAGAAgAAAAhANvh9svuAAAAhQEAABMA&#10;AAAAAAAAAAAAAAAAAAAAAFtDb250ZW50X1R5cGVzXS54bWxQSwECLQAUAAYACAAAACEAWvQsW78A&#10;AAAVAQAACwAAAAAAAAAAAAAAAAAfAQAAX3JlbHMvLnJlbHNQSwECLQAUAAYACAAAACEAxRFjuswA&#10;AADiAAAADwAAAAAAAAAAAAAAAAAHAgAAZHJzL2Rvd25yZXYueG1sUEsFBgAAAAADAAMAtwAAAAAD&#10;AAAAAA==&#10;" strokecolor="black [3200]" strokeweight="1.5pt">
                      <v:stroke endarrow="block" joinstyle="miter"/>
                    </v:shape>
                    <v:shape id="Straight Arrow Connector 522" o:spid="_x0000_s1090" type="#_x0000_t32" style="position:absolute;left:46446;top:5813;width:121;height:8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hFzAAAAOIAAAAPAAAAZHJzL2Rvd25yZXYueG1sRI9Pa8JA&#10;FMTvBb/D8oTe6saYVhtdpVRKbenBf1SPj+wziWbfhuxW47fvFgoeh5n5DTOZtaYSZ2pcaVlBvxeB&#10;IM6sLjlXsN28PYxAOI+ssbJMCq7kYDbt3E0w1fbCKzqvfS4ChF2KCgrv61RKlxVk0PVsTRy8g20M&#10;+iCbXOoGLwFuKhlH0ZM0WHJYKLCm14Ky0/rHKPjaL9+/Px/nJe8yfVpUq+PHgedK3XfblzEIT62/&#10;hf/bC60gSZJ4+NwfxPB3KdwBOf0FAAD//wMAUEsBAi0AFAAGAAgAAAAhANvh9svuAAAAhQEAABMA&#10;AAAAAAAAAAAAAAAAAAAAAFtDb250ZW50X1R5cGVzXS54bWxQSwECLQAUAAYACAAAACEAWvQsW78A&#10;AAAVAQAACwAAAAAAAAAAAAAAAAAfAQAAX3JlbHMvLnJlbHNQSwECLQAUAAYACAAAACEA2XIoRcwA&#10;AADiAAAADwAAAAAAAAAAAAAAAAAHAgAAZHJzL2Rvd25yZXYueG1sUEsFBgAAAAADAAMAtwAAAAAD&#10;AAAAAA==&#10;" strokecolor="black [3200]" strokeweight="1.5pt">
                      <v:stroke endarrow="block" joinstyle="miter"/>
                    </v:shape>
                    <v:shape id="Straight Arrow Connector 541" o:spid="_x0000_s1091" type="#_x0000_t32" style="position:absolute;left:46688;top:22042;width:61;height:4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cnywAAAOIAAAAPAAAAZHJzL2Rvd25yZXYueG1sRI9Pa8JA&#10;FMTvhX6H5RW81U2F2BhdpVREWzzUP6jHR/aZpGbfhuxW47d3hYLHYWZ+w4wmranEmRpXWlbw1o1A&#10;EGdWl5wr2G5mrwkI55E1VpZJwZUcTMbPTyNMtb3wis5rn4sAYZeigsL7OpXSZQUZdF1bEwfvaBuD&#10;Psgml7rBS4CbSvaiqC8NlhwWCqzps6DstP4zCpaHn/nuO56WvM/0aVGtfr+OPFWq89J+DEF4av0j&#10;/N9eaAW9KE7e42TQh/ulcAfk+AYAAP//AwBQSwECLQAUAAYACAAAACEA2+H2y+4AAACFAQAAEwAA&#10;AAAAAAAAAAAAAAAAAAAAW0NvbnRlbnRfVHlwZXNdLnhtbFBLAQItABQABgAIAAAAIQBa9CxbvwAA&#10;ABUBAAALAAAAAAAAAAAAAAAAAB8BAABfcmVscy8ucmVsc1BLAQItABQABgAIAAAAIQCrgOcnywAA&#10;AOIAAAAPAAAAAAAAAAAAAAAAAAcCAABkcnMvZG93bnJldi54bWxQSwUGAAAAAAMAAwC3AAAA/wIA&#10;AAAA&#10;" strokecolor="black [3200]" strokeweight="1.5pt">
                      <v:stroke endarrow="block" joinstyle="miter"/>
                    </v:shape>
                    <v:shape id="Straight Arrow Connector 545" o:spid="_x0000_s1092" type="#_x0000_t32" style="position:absolute;left:46931;top:32397;width:60;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GbyQAAAOMAAAAPAAAAZHJzL2Rvd25yZXYueG1sRE9La8JA&#10;EL4L/Q/LFLzppmJEUlcpFfFBD2pL9ThkxyQ1Oxuya5L++25B8Djfe2aLzpSiodoVlhW8DCMQxKnV&#10;BWcKvj5XgykI55E1lpZJwS85WMyfejNMtG35QM3RZyKEsEtQQe59lUjp0pwMuqGtiAN3sbVBH846&#10;k7rGNoSbUo6iaCINFhwacqzoPaf0erwZBR/n/fp7Fy8LPqX6uikPP9sLL5XqP3dvryA8df4hvrs3&#10;OsyP4sl4NI3jMfz/FACQ8z8AAAD//wMAUEsBAi0AFAAGAAgAAAAhANvh9svuAAAAhQEAABMAAAAA&#10;AAAAAAAAAAAAAAAAAFtDb250ZW50X1R5cGVzXS54bWxQSwECLQAUAAYACAAAACEAWvQsW78AAAAV&#10;AQAACwAAAAAAAAAAAAAAAAAfAQAAX3JlbHMvLnJlbHNQSwECLQAUAAYACAAAACEAVPBxm8kAAADj&#10;AAAADwAAAAAAAAAAAAAAAAAHAgAAZHJzL2Rvd25yZXYueG1sUEsFBgAAAAADAAMAtwAAAP0CAAAA&#10;AA==&#10;" strokecolor="black [3200]" strokeweight="1.5pt">
                      <v:stroke endarrow="block" joinstyle="miter"/>
                    </v:shape>
                    <v:line id="Straight Connector 553" o:spid="_x0000_s1093" style="position:absolute;visibility:visible;mso-wrap-style:square" from="34638,5147" to="34759,1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wywAAAOMAAAAPAAAAZHJzL2Rvd25yZXYueG1sRE9fS8Mw&#10;EH8X/A7hhL25tFbd1i0bIgoTQdk6pns7mltbbC5dE9fOT28EYY/3+3+zRW9qcaTWVZYVxMMIBHFu&#10;dcWFgk32fD0G4TyyxtoyKTiRg8X88mKGqbYdr+i49oUIIexSVFB636RSurwkg25oG+LA7W1r0Iez&#10;LaRusQvhppY3UXQvDVYcGkps6LGk/Gv9bRR020P29hq9fOjPp2y5251+3us4U2pw1T9MQXjq/Vn8&#10;717qMH+cxMlklNzdwt9PAQA5/wUAAP//AwBQSwECLQAUAAYACAAAACEA2+H2y+4AAACFAQAAEwAA&#10;AAAAAAAAAAAAAAAAAAAAW0NvbnRlbnRfVHlwZXNdLnhtbFBLAQItABQABgAIAAAAIQBa9CxbvwAA&#10;ABUBAAALAAAAAAAAAAAAAAAAAB8BAABfcmVscy8ucmVsc1BLAQItABQABgAIAAAAIQB1+E1wywAA&#10;AOMAAAAPAAAAAAAAAAAAAAAAAAcCAABkcnMvZG93bnJldi54bWxQSwUGAAAAAAMAAwC3AAAA/wIA&#10;AAAA&#10;" strokecolor="black [3200]" strokeweight="1.5pt">
                      <v:stroke joinstyle="miter"/>
                    </v:line>
                    <v:line id="Straight Connector 557" o:spid="_x0000_s1094" style="position:absolute;flip:x;visibility:visible;mso-wrap-style:square" from="22561,14600" to="34854,1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eywAAAOIAAAAPAAAAZHJzL2Rvd25yZXYueG1sRI9Ba8JA&#10;FITvBf/D8oReSt01BY2pq9hCwVOpiZfeHtnXJJh9G7Jb3frru4WCx2FmvmHW22h7cabRd441zGcK&#10;BHHtTMeNhmP19piD8AHZYO+YNPyQh+1mcrfGwrgLH+hchkYkCPsCNbQhDIWUvm7Jop+5gTh5X260&#10;GJIcG2lGvCS47WWm1EJa7DgttDjQa0v1qfy2GlYf8bR/n1el4uvLTn0urw/RVFrfT+PuGUSgGG7h&#10;//beaMjzp1WmFtkS/i6lOyA3vwAAAP//AwBQSwECLQAUAAYACAAAACEA2+H2y+4AAACFAQAAEwAA&#10;AAAAAAAAAAAAAAAAAAAAW0NvbnRlbnRfVHlwZXNdLnhtbFBLAQItABQABgAIAAAAIQBa9CxbvwAA&#10;ABUBAAALAAAAAAAAAAAAAAAAAB8BAABfcmVscy8ucmVsc1BLAQItABQABgAIAAAAIQDiVe/eywAA&#10;AOIAAAAPAAAAAAAAAAAAAAAAAAcCAABkcnMvZG93bnJldi54bWxQSwUGAAAAAAMAAwC3AAAA/wIA&#10;AAAA&#10;" strokecolor="black [3200]" strokeweight="1.5pt">
                      <v:stroke joinstyle="miter"/>
                    </v:line>
                    <v:shape id="Straight Arrow Connector 560" o:spid="_x0000_s1095" type="#_x0000_t32" style="position:absolute;left:22345;top:6055;width:121;height:87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eiywAAAOMAAAAPAAAAZHJzL2Rvd25yZXYueG1sRI/RSgMx&#10;EEXfhf5DGKEvYrMGjMvatBSL0AcrdO0HDJvpZutmsmxiu/69EQQfZ+6de+4s15PvxYXG2AU28LAo&#10;QBA3wXbcGjh+vN6XIGJCttgHJgPfFGG9mt0ssbLhyge61KkVOYRjhQZcSkMlZWwceYyLMBBn7RRG&#10;jymPYyvtiNcc7nupikJLjx1ngsOBXhw1n/WXz9zt3XZ/6I5v9V7353enSq2KaMz8dto8g0g0pX/z&#10;3/XO5vpa6cdSKfUEvz/lBcjVDwAAAP//AwBQSwECLQAUAAYACAAAACEA2+H2y+4AAACFAQAAEwAA&#10;AAAAAAAAAAAAAAAAAAAAW0NvbnRlbnRfVHlwZXNdLnhtbFBLAQItABQABgAIAAAAIQBa9CxbvwAA&#10;ABUBAAALAAAAAAAAAAAAAAAAAB8BAABfcmVscy8ucmVsc1BLAQItABQABgAIAAAAIQDT8geiywAA&#10;AOMAAAAPAAAAAAAAAAAAAAAAAAcCAABkcnMvZG93bnJldi54bWxQSwUGAAAAAAMAAwC3AAAA/wIA&#10;AAAA&#10;" strokecolor="black [3200]" strokeweight="1.5pt">
                      <v:stroke endarrow="block" joinstyle="miter"/>
                    </v:shape>
                  </v:group>
                </v:group>
                <v:shape id="Text Box 564" o:spid="_x0000_s1096" type="#_x0000_t202" style="position:absolute;left:27250;top:11626;width:708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8dygAAAOMAAAAPAAAAZHJzL2Rvd25yZXYueG1sRE9LS8NA&#10;EL4L/odlBC9iNzamkbTbUoqP4s2mVbwN2WkSzM6G7Jqk/94tFDzO957FajSN6KlztWUFD5MIBHFh&#10;dc2lgn3+cv8EwnlkjY1lUnAiB6vl9dUCM20H/qB+50sRQthlqKDyvs2kdEVFBt3EtsSBO9rOoA9n&#10;V0rd4RDCTSOnUTSTBmsODRW2tKmo+Nn9GgXfd+XXuxtfD0OcxO3zW5+nnzpX6vZmXM9BeBr9v/ji&#10;3uowP0nT6WOczFI4/xQAkMs/AAAA//8DAFBLAQItABQABgAIAAAAIQDb4fbL7gAAAIUBAAATAAAA&#10;AAAAAAAAAAAAAAAAAABbQ29udGVudF9UeXBlc10ueG1sUEsBAi0AFAAGAAgAAAAhAFr0LFu/AAAA&#10;FQEAAAsAAAAAAAAAAAAAAAAAHwEAAF9yZWxzLy5yZWxzUEsBAi0AFAAGAAgAAAAhAGwRjx3KAAAA&#10;4wAAAA8AAAAAAAAAAAAAAAAABwIAAGRycy9kb3ducmV2LnhtbFBLBQYAAAAAAwADALcAAAD+AgAA&#10;AAA=&#10;" fillcolor="white [3201]" stroked="f" strokeweight=".5pt">
                  <v:textbox>
                    <w:txbxContent>
                      <w:p w14:paraId="572D2DE7" w14:textId="77777777" w:rsidR="00F05C9B" w:rsidRPr="009C6F98" w:rsidRDefault="00F05C9B" w:rsidP="00186513">
                        <w:pPr>
                          <w:rPr>
                            <w:sz w:val="22"/>
                            <w:szCs w:val="22"/>
                            <w:lang w:val="en-US"/>
                          </w:rPr>
                        </w:pPr>
                        <w:r>
                          <w:rPr>
                            <w:sz w:val="22"/>
                            <w:szCs w:val="22"/>
                            <w:lang w:val="en-US"/>
                          </w:rPr>
                          <w:t xml:space="preserve">Hết hàng </w:t>
                        </w:r>
                      </w:p>
                    </w:txbxContent>
                  </v:textbox>
                </v:shape>
                <w10:wrap anchorx="margin"/>
              </v:group>
            </w:pict>
          </mc:Fallback>
        </mc:AlternateContent>
      </w:r>
    </w:p>
    <w:p w14:paraId="14F964BC" w14:textId="7FA13A9D" w:rsidR="00186513" w:rsidRPr="00CB04A9" w:rsidRDefault="00186513" w:rsidP="00186513">
      <w:pPr>
        <w:tabs>
          <w:tab w:val="left" w:pos="5541"/>
        </w:tabs>
        <w:spacing w:line="240" w:lineRule="auto"/>
        <w:jc w:val="left"/>
        <w:rPr>
          <w:rFonts w:asciiTheme="majorHAnsi" w:hAnsiTheme="majorHAnsi" w:cstheme="majorHAnsi"/>
          <w:b/>
          <w:bCs/>
          <w:szCs w:val="28"/>
        </w:rPr>
      </w:pPr>
      <w:r w:rsidRPr="00CB04A9">
        <w:rPr>
          <w:rFonts w:asciiTheme="majorHAnsi" w:hAnsiTheme="majorHAnsi" w:cstheme="majorHAnsi"/>
          <w:b/>
          <w:bCs/>
          <w:szCs w:val="28"/>
        </w:rPr>
        <w:tab/>
      </w:r>
    </w:p>
    <w:p w14:paraId="719BC353" w14:textId="5A50295E" w:rsidR="00D169D0" w:rsidRPr="00CB04A9" w:rsidRDefault="00DB5E0C" w:rsidP="00186513">
      <w:pPr>
        <w:tabs>
          <w:tab w:val="left" w:pos="5541"/>
        </w:tabs>
        <w:spacing w:line="240" w:lineRule="auto"/>
        <w:jc w:val="left"/>
        <w:rPr>
          <w:rFonts w:asciiTheme="majorHAnsi" w:hAnsiTheme="majorHAnsi" w:cstheme="majorHAnsi"/>
          <w:b/>
          <w:bCs/>
          <w:szCs w:val="28"/>
        </w:rPr>
      </w:pPr>
      <w:r>
        <w:rPr>
          <w:noProof/>
        </w:rPr>
        <mc:AlternateContent>
          <mc:Choice Requires="wps">
            <w:drawing>
              <wp:anchor distT="0" distB="0" distL="114300" distR="114300" simplePos="0" relativeHeight="252225536" behindDoc="0" locked="0" layoutInCell="1" allowOverlap="1" wp14:anchorId="44188891" wp14:editId="1DA83D9B">
                <wp:simplePos x="0" y="0"/>
                <wp:positionH relativeFrom="column">
                  <wp:posOffset>718185</wp:posOffset>
                </wp:positionH>
                <wp:positionV relativeFrom="paragraph">
                  <wp:posOffset>4770120</wp:posOffset>
                </wp:positionV>
                <wp:extent cx="3803015" cy="308610"/>
                <wp:effectExtent l="0" t="0" r="0" b="0"/>
                <wp:wrapNone/>
                <wp:docPr id="123863241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0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F8E62" w14:textId="77777777" w:rsidR="00F05C9B" w:rsidRPr="002E547B" w:rsidRDefault="00F05C9B" w:rsidP="00186513">
                            <w:pPr>
                              <w:pStyle w:val="ListParagraph"/>
                              <w:ind w:left="360" w:right="-336"/>
                              <w:jc w:val="left"/>
                              <w:rPr>
                                <w:rFonts w:cs="Times New Roman"/>
                                <w:szCs w:val="28"/>
                              </w:rPr>
                            </w:pPr>
                            <w:r>
                              <w:rPr>
                                <w:lang w:val="en-US"/>
                              </w:rPr>
                              <w:t>Hình 4:</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cập nhật giỏ hàng</w:t>
                            </w:r>
                            <w:r w:rsidRPr="002E547B">
                              <w:rPr>
                                <w:rFonts w:cs="Times New Roman"/>
                                <w:szCs w:val="28"/>
                              </w:rPr>
                              <w:t>.</w:t>
                            </w:r>
                          </w:p>
                          <w:p w14:paraId="0416420A" w14:textId="77777777" w:rsidR="00F05C9B" w:rsidRDefault="00F05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188891" id="Text Box 119" o:spid="_x0000_s1097" type="#_x0000_t202" style="position:absolute;margin-left:56.55pt;margin-top:375.6pt;width:299.45pt;height:24.3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9aohwIAAIYFAAAOAAAAZHJzL2Uyb0RvYy54bWysVN9P2zAQfp+0/8Hy+0jSFtZFpKgDMU2q&#10;AA0mnl3Hbi0cn2e7Tbq/fmcnbYHxwrSX5Oz77s733Y/zi67RZCucV2AqWpzklAjDoVZmVdGfD9ef&#10;ppT4wEzNNBhR0Z3w9GL28cN5a0sxgjXoWjiCTowvW1vRdQi2zDLP16Jh/gSsMKiU4BoW8OhWWe1Y&#10;i94bnY3y/CxrwdXWARfe4+1Vr6Sz5F9KwcOtlF4EoiuKbwvp69J3Gb/Z7JyVK8fsWvHhGewfXtEw&#10;ZTDowdUVC4xsnPrLVaO4Aw8ynHBoMpBScZFywGyK/FU292tmRcoFyfH2QJP/f275zfbe3jkSuq/Q&#10;YQFTEt4ugD955CZrrS8HTOTUlx7RMdFOuib+MQWChsjt7sCn6ALheDme5uO8OKWEo26cT8+KRHh2&#10;tLbOh28CGhKFijqsV3oB2y58iPFZuYfEYB60qq+V1ukQe0Rcake2DKurQxGriRYvUNqQtqJn49M8&#10;OTYQzXucNtGNSF0yhDtmmKSw0yJitPkhJFF1SvSN2IxzYQ7xEzqiJIZ6j+GAP77qPcZ9HmiRIoMJ&#10;B+NGGXB9YV9SVj/tKZM9fii47/OOFIRu2WHiFZ2MI7vxagn1DjvGQT9M3vJrhdVbMB/umMPpwV7A&#10;jRBu8SM1IPswSJSswf1+6z7isalRS0mL01hR/2vDnKBEfzfY7l+KySSObzpMTj+P8OCea5bPNWbT&#10;XAK2RIG7x/IkRnzQe1E6aB5xccxjVFQxwzF2RcNevAz9jsDFw8V8nkA4sJaFhbm3fD8osTcfukfm&#10;7NDAAVv/BvZzy8pXfdxjY4EMzDcBpEpNfmR1KAAOe+rkYTHFbfL8nFDH9Tn7AwAA//8DAFBLAwQU&#10;AAYACAAAACEAxMjxKOEAAAALAQAADwAAAGRycy9kb3ducmV2LnhtbEyPyU7DMBCG70i8gzVIXBB1&#10;FpW0IU6FEIvEjYZF3Nx4SCLicRS7SXh7hhPc5td8+pdit9heTDj6zpGCeBWBQKqd6ahR8FLdX25A&#10;+KDJ6N4RKvhGD7vy9KTQuXEzPeO0D41gE/K5VtCGMORS+rpFq/3KDUj8+3Sj1YHl2Egz6pnNbS+T&#10;KLqSVnfECa0e8LbF+mt/tAo+Lpr3J788vM7pOh3uHqcqezOVUudny801iIBL+IPhtz5Xh5I7HdyR&#10;jBc96ziNGVWQreMEBBNZnPC6Ax/b7QZkWcj/G8ofAAAA//8DAFBLAQItABQABgAIAAAAIQC2gziS&#10;/gAAAOEBAAATAAAAAAAAAAAAAAAAAAAAAABbQ29udGVudF9UeXBlc10ueG1sUEsBAi0AFAAGAAgA&#10;AAAhADj9If/WAAAAlAEAAAsAAAAAAAAAAAAAAAAALwEAAF9yZWxzLy5yZWxzUEsBAi0AFAAGAAgA&#10;AAAhABur1qiHAgAAhgUAAA4AAAAAAAAAAAAAAAAALgIAAGRycy9lMm9Eb2MueG1sUEsBAi0AFAAG&#10;AAgAAAAhAMTI8SjhAAAACwEAAA8AAAAAAAAAAAAAAAAA4QQAAGRycy9kb3ducmV2LnhtbFBLBQYA&#10;AAAABAAEAPMAAADvBQAAAAA=&#10;" fillcolor="white [3201]" stroked="f" strokeweight=".5pt">
                <v:textbox>
                  <w:txbxContent>
                    <w:p w14:paraId="15FF8E62" w14:textId="77777777" w:rsidR="00F05C9B" w:rsidRPr="002E547B" w:rsidRDefault="00F05C9B" w:rsidP="00186513">
                      <w:pPr>
                        <w:pStyle w:val="ListParagraph"/>
                        <w:ind w:left="360" w:right="-336"/>
                        <w:jc w:val="left"/>
                        <w:rPr>
                          <w:rFonts w:cs="Times New Roman"/>
                          <w:szCs w:val="28"/>
                        </w:rPr>
                      </w:pPr>
                      <w:r>
                        <w:rPr>
                          <w:lang w:val="en-US"/>
                        </w:rPr>
                        <w:t>Hình 4:</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cập nhật giỏ hàng</w:t>
                      </w:r>
                      <w:r w:rsidRPr="002E547B">
                        <w:rPr>
                          <w:rFonts w:cs="Times New Roman"/>
                          <w:szCs w:val="28"/>
                        </w:rPr>
                        <w:t>.</w:t>
                      </w:r>
                    </w:p>
                    <w:p w14:paraId="0416420A" w14:textId="77777777" w:rsidR="00F05C9B" w:rsidRDefault="00F05C9B"/>
                  </w:txbxContent>
                </v:textbox>
              </v:shape>
            </w:pict>
          </mc:Fallback>
        </mc:AlternateContent>
      </w:r>
      <w:r w:rsidR="00186513" w:rsidRPr="00CB04A9">
        <w:rPr>
          <w:rFonts w:asciiTheme="majorHAnsi" w:hAnsiTheme="majorHAnsi" w:cstheme="majorHAnsi"/>
          <w:szCs w:val="28"/>
        </w:rPr>
        <w:br w:type="page"/>
      </w:r>
      <w:r w:rsidR="00186513" w:rsidRPr="00CB04A9">
        <w:rPr>
          <w:rFonts w:asciiTheme="majorHAnsi" w:hAnsiTheme="majorHAnsi" w:cstheme="majorHAnsi"/>
          <w:b/>
          <w:bCs/>
          <w:szCs w:val="28"/>
        </w:rPr>
        <w:lastRenderedPageBreak/>
        <w:tab/>
      </w:r>
    </w:p>
    <w:p w14:paraId="52268A68" w14:textId="13E79EB3" w:rsidR="006417D3" w:rsidRPr="00CB04A9"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lang w:val="en-US"/>
        </w:rPr>
        <w:t>UC “</w:t>
      </w:r>
      <w:r w:rsidR="003873B2" w:rsidRPr="00CB04A9">
        <w:rPr>
          <w:rFonts w:asciiTheme="majorHAnsi" w:hAnsiTheme="majorHAnsi" w:cstheme="majorHAnsi"/>
          <w:b/>
          <w:bCs/>
          <w:szCs w:val="28"/>
          <w:lang w:val="en-US"/>
        </w:rPr>
        <w:t>Thanh toán</w:t>
      </w:r>
      <w:r w:rsidRPr="00CB04A9">
        <w:rPr>
          <w:rFonts w:asciiTheme="majorHAnsi" w:hAnsiTheme="majorHAnsi" w:cstheme="majorHAnsi"/>
          <w:b/>
          <w:bCs/>
          <w:szCs w:val="28"/>
          <w:lang w:val="en-US"/>
        </w:rPr>
        <w:t>”</w:t>
      </w:r>
    </w:p>
    <w:p w14:paraId="42AF74B2" w14:textId="5E29648F" w:rsidR="003873B2" w:rsidRPr="00CB04A9" w:rsidRDefault="003873B2" w:rsidP="003873B2">
      <w:pPr>
        <w:pStyle w:val="ListParagraph"/>
        <w:ind w:left="360" w:right="-336"/>
        <w:rPr>
          <w:rFonts w:asciiTheme="majorHAnsi" w:hAnsiTheme="majorHAnsi" w:cstheme="majorHAnsi"/>
          <w:b/>
          <w:bCs/>
          <w:szCs w:val="28"/>
        </w:rPr>
      </w:pPr>
    </w:p>
    <w:p w14:paraId="04EE4390" w14:textId="58379DB8" w:rsidR="00AD5B5F" w:rsidRPr="00CB04A9" w:rsidRDefault="00DB5E0C" w:rsidP="00AD5B5F">
      <w:pPr>
        <w:spacing w:line="240" w:lineRule="auto"/>
        <w:jc w:val="left"/>
        <w:rPr>
          <w:rFonts w:asciiTheme="majorHAnsi" w:hAnsiTheme="majorHAnsi" w:cstheme="majorHAnsi"/>
          <w:b/>
          <w:bCs/>
          <w:szCs w:val="28"/>
        </w:rPr>
      </w:pPr>
      <w:r>
        <w:rPr>
          <w:noProof/>
        </w:rPr>
        <mc:AlternateContent>
          <mc:Choice Requires="wpg">
            <w:drawing>
              <wp:anchor distT="0" distB="0" distL="114300" distR="114300" simplePos="0" relativeHeight="252292096" behindDoc="0" locked="0" layoutInCell="1" allowOverlap="1" wp14:anchorId="726BC5EF" wp14:editId="3D9D57A1">
                <wp:simplePos x="0" y="0"/>
                <wp:positionH relativeFrom="column">
                  <wp:posOffset>5715</wp:posOffset>
                </wp:positionH>
                <wp:positionV relativeFrom="paragraph">
                  <wp:posOffset>5080</wp:posOffset>
                </wp:positionV>
                <wp:extent cx="5763260" cy="5458460"/>
                <wp:effectExtent l="0" t="0" r="8890" b="8890"/>
                <wp:wrapNone/>
                <wp:docPr id="6602814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5458460"/>
                          <a:chOff x="0" y="0"/>
                          <a:chExt cx="5763262" cy="5458460"/>
                        </a:xfrm>
                      </wpg:grpSpPr>
                      <wps:wsp>
                        <wps:cNvPr id="770244959" name="Text Box 398"/>
                        <wps:cNvSpPr txBox="1"/>
                        <wps:spPr>
                          <a:xfrm>
                            <a:off x="4524375" y="1209675"/>
                            <a:ext cx="571500" cy="292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06582B" w14:textId="60558241" w:rsidR="00F05C9B" w:rsidRPr="00EB2844" w:rsidRDefault="00F05C9B">
                              <w:pPr>
                                <w:rPr>
                                  <w:lang w:val="en-US"/>
                                </w:rPr>
                              </w:pPr>
                              <w:r w:rsidRPr="00EB2844">
                                <w:rPr>
                                  <w:sz w:val="24"/>
                                  <w:lang w:val="en-US"/>
                                </w:rPr>
                                <w:t>Thiế</w:t>
                              </w:r>
                              <w:r w:rsidR="00554D73">
                                <w:rPr>
                                  <w:lang w:val="en-US"/>
                                </w:rPr>
                                <w:t>u</w:t>
                              </w:r>
                              <w:r>
                                <w:rPr>
                                  <w:lang w:val="en-US"/>
                                </w:rPr>
                                <w:t xml:space="preserve">uu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149771" name="Text Box 408"/>
                        <wps:cNvSpPr txBox="1"/>
                        <wps:spPr>
                          <a:xfrm>
                            <a:off x="4486275" y="2047875"/>
                            <a:ext cx="361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D3CC64" w14:textId="65B17C8A" w:rsidR="00F05C9B" w:rsidRPr="00EB2844" w:rsidRDefault="00F05C9B">
                              <w:pPr>
                                <w:rPr>
                                  <w:lang w:val="en-US"/>
                                </w:rPr>
                              </w:pPr>
                              <w:r>
                                <w:rPr>
                                  <w:sz w:val="26"/>
                                  <w:szCs w:val="26"/>
                                  <w:lang w:val="en-US"/>
                                </w:rPr>
                                <w:t>đ</w:t>
                              </w:r>
                              <w:r>
                                <w:rPr>
                                  <w:lang w:val="en-US"/>
                                </w:rPr>
                                <w:t xml:space="preserve">ủ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99515443" name="Group 314"/>
                        <wpg:cNvGrpSpPr/>
                        <wpg:grpSpPr>
                          <a:xfrm>
                            <a:off x="0" y="0"/>
                            <a:ext cx="5763262" cy="5458460"/>
                            <a:chOff x="0" y="0"/>
                            <a:chExt cx="5763262" cy="5458460"/>
                          </a:xfrm>
                        </wpg:grpSpPr>
                        <wpg:grpSp>
                          <wpg:cNvPr id="1241241969" name="Group 411"/>
                          <wpg:cNvGrpSpPr/>
                          <wpg:grpSpPr>
                            <a:xfrm>
                              <a:off x="0" y="0"/>
                              <a:ext cx="5763262" cy="5458460"/>
                              <a:chOff x="0" y="12092"/>
                              <a:chExt cx="5767676" cy="5452913"/>
                            </a:xfrm>
                          </wpg:grpSpPr>
                          <wps:wsp>
                            <wps:cNvPr id="82253054" name="Rounded Rectangle 379"/>
                            <wps:cNvSpPr/>
                            <wps:spPr>
                              <a:xfrm>
                                <a:off x="3228536" y="4874455"/>
                                <a:ext cx="2508250" cy="5905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B2B2B79" w14:textId="18DD5033" w:rsidR="00F05C9B" w:rsidRPr="00070B65" w:rsidRDefault="00F05C9B" w:rsidP="00070B65">
                                  <w:pPr>
                                    <w:spacing w:line="240" w:lineRule="auto"/>
                                    <w:jc w:val="center"/>
                                    <w:rPr>
                                      <w:sz w:val="26"/>
                                      <w:szCs w:val="26"/>
                                      <w:lang w:val="en-US"/>
                                    </w:rPr>
                                  </w:pPr>
                                  <w:r w:rsidRPr="00070B65">
                                    <w:rPr>
                                      <w:sz w:val="26"/>
                                      <w:szCs w:val="26"/>
                                      <w:lang w:val="en-US"/>
                                    </w:rPr>
                                    <w:t>Hệ thống cập nhật tài khoản người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316339" name="Oval 380"/>
                            <wps:cNvSpPr/>
                            <wps:spPr>
                              <a:xfrm>
                                <a:off x="1596684" y="5022168"/>
                                <a:ext cx="393700" cy="39370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755134" name="Oval 381"/>
                            <wps:cNvSpPr/>
                            <wps:spPr>
                              <a:xfrm>
                                <a:off x="1652954" y="5092504"/>
                                <a:ext cx="28575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0862824" name="Group 409"/>
                            <wpg:cNvGrpSpPr/>
                            <wpg:grpSpPr>
                              <a:xfrm>
                                <a:off x="0" y="12092"/>
                                <a:ext cx="5767676" cy="4096846"/>
                                <a:chOff x="0" y="12092"/>
                                <a:chExt cx="5767676" cy="4096846"/>
                              </a:xfrm>
                            </wpg:grpSpPr>
                            <wps:wsp>
                              <wps:cNvPr id="1097058443" name="Oval 368"/>
                              <wps:cNvSpPr/>
                              <wps:spPr>
                                <a:xfrm>
                                  <a:off x="0" y="175846"/>
                                  <a:ext cx="24765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246118" name="Rounded Rectangle 370"/>
                              <wps:cNvSpPr/>
                              <wps:spPr>
                                <a:xfrm>
                                  <a:off x="506437" y="42203"/>
                                  <a:ext cx="965200" cy="5334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4CFEF0E" w14:textId="3AD51DF7" w:rsidR="00F05C9B" w:rsidRPr="00F8009F" w:rsidRDefault="00F05C9B" w:rsidP="00F8009F">
                                    <w:pPr>
                                      <w:spacing w:line="240" w:lineRule="auto"/>
                                      <w:jc w:val="center"/>
                                      <w:rPr>
                                        <w:sz w:val="26"/>
                                        <w:szCs w:val="26"/>
                                        <w:lang w:val="en-US"/>
                                      </w:rPr>
                                    </w:pPr>
                                    <w:r w:rsidRPr="00F8009F">
                                      <w:rPr>
                                        <w:sz w:val="26"/>
                                        <w:szCs w:val="26"/>
                                        <w:lang w:val="en-US"/>
                                      </w:rPr>
                                      <w:t xml:space="preserve">Chọn nút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46279" name="Rounded Rectangle 371"/>
                              <wps:cNvSpPr/>
                              <wps:spPr>
                                <a:xfrm>
                                  <a:off x="1869890" y="49237"/>
                                  <a:ext cx="1149350" cy="514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CAA2314" w14:textId="21D4BB6C" w:rsidR="00F05C9B" w:rsidRPr="00F8009F" w:rsidRDefault="00F05C9B" w:rsidP="00F8009F">
                                    <w:pPr>
                                      <w:spacing w:line="240" w:lineRule="auto"/>
                                      <w:jc w:val="center"/>
                                      <w:rPr>
                                        <w:sz w:val="26"/>
                                        <w:szCs w:val="26"/>
                                        <w:lang w:val="en-US"/>
                                      </w:rPr>
                                    </w:pPr>
                                    <w:r w:rsidRPr="00F8009F">
                                      <w:rPr>
                                        <w:sz w:val="26"/>
                                        <w:szCs w:val="26"/>
                                        <w:lang w:val="en-US"/>
                                      </w:rP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362482" name="Diamond 372"/>
                              <wps:cNvSpPr/>
                              <wps:spPr>
                                <a:xfrm>
                                  <a:off x="3215912" y="84530"/>
                                  <a:ext cx="457200" cy="4699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7578" name="Rounded Rectangle 373"/>
                              <wps:cNvSpPr/>
                              <wps:spPr>
                                <a:xfrm>
                                  <a:off x="3871332" y="12092"/>
                                  <a:ext cx="1155700" cy="5270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CE609CC" w14:textId="19BCB404" w:rsidR="00F05C9B" w:rsidRPr="00F8009F" w:rsidRDefault="00F05C9B" w:rsidP="00F8009F">
                                    <w:pPr>
                                      <w:spacing w:line="240" w:lineRule="auto"/>
                                      <w:jc w:val="center"/>
                                      <w:rPr>
                                        <w:lang w:val="en-US"/>
                                      </w:rPr>
                                    </w:pPr>
                                    <w:r>
                                      <w:rPr>
                                        <w:lang w:val="en-US"/>
                                      </w:rPr>
                                      <w:t>HT kiểm tra số dư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685388" name="Rounded Rectangle 374"/>
                              <wps:cNvSpPr/>
                              <wps:spPr>
                                <a:xfrm>
                                  <a:off x="1828800" y="1244991"/>
                                  <a:ext cx="1250950" cy="5715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2F0D24C" w14:textId="09985CFB" w:rsidR="00F05C9B" w:rsidRPr="00F8009F" w:rsidRDefault="00F05C9B" w:rsidP="00F8009F">
                                    <w:pPr>
                                      <w:spacing w:line="240" w:lineRule="auto"/>
                                      <w:jc w:val="center"/>
                                      <w:rPr>
                                        <w:lang w:val="en-US"/>
                                      </w:rPr>
                                    </w:pPr>
                                    <w:r>
                                      <w:rPr>
                                        <w:lang w:val="en-US"/>
                                      </w:rPr>
                                      <w:t>Hiển thị trang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608133" name="Diamond 375"/>
                              <wps:cNvSpPr/>
                              <wps:spPr>
                                <a:xfrm>
                                  <a:off x="4185139" y="1456006"/>
                                  <a:ext cx="514350" cy="4127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282574" name="Rounded Rectangle 376"/>
                              <wps:cNvSpPr/>
                              <wps:spPr>
                                <a:xfrm>
                                  <a:off x="5139026" y="337624"/>
                                  <a:ext cx="628650" cy="15748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6924DE0" w14:textId="7C69D549" w:rsidR="00F05C9B" w:rsidRPr="00F8009F" w:rsidRDefault="00F05C9B" w:rsidP="00F8009F">
                                    <w:pPr>
                                      <w:jc w:val="center"/>
                                      <w:rPr>
                                        <w:lang w:val="en-US"/>
                                      </w:rPr>
                                    </w:pPr>
                                    <w:r>
                                      <w:rPr>
                                        <w:lang w:val="en-US"/>
                                      </w:rPr>
                                      <w:t>Yêu cầu nạp thêm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193248" name="Rounded Rectangle 377"/>
                              <wps:cNvSpPr/>
                              <wps:spPr>
                                <a:xfrm>
                                  <a:off x="3334044" y="2651760"/>
                                  <a:ext cx="2260600" cy="3746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7CE1B3C" w14:textId="09E2D4DE" w:rsidR="00F05C9B" w:rsidRPr="00070B65" w:rsidRDefault="00F05C9B" w:rsidP="00070B65">
                                    <w:pPr>
                                      <w:jc w:val="center"/>
                                      <w:rPr>
                                        <w:sz w:val="26"/>
                                        <w:szCs w:val="26"/>
                                        <w:lang w:val="en-US"/>
                                      </w:rPr>
                                    </w:pPr>
                                    <w:r w:rsidRPr="00070B65">
                                      <w:rPr>
                                        <w:sz w:val="26"/>
                                        <w:szCs w:val="26"/>
                                        <w:lang w:val="en-US"/>
                                      </w:rPr>
                                      <w:t xml:space="preserve">Hệ thống lấy sp tương ứng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094439" name="Rounded Rectangle 378"/>
                              <wps:cNvSpPr/>
                              <wps:spPr>
                                <a:xfrm>
                                  <a:off x="3193367" y="3727938"/>
                                  <a:ext cx="2552700"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40AEF26" w14:textId="0AADE7F0" w:rsidR="00F05C9B" w:rsidRPr="00070B65" w:rsidRDefault="00F05C9B" w:rsidP="00070B65">
                                    <w:pPr>
                                      <w:jc w:val="center"/>
                                      <w:rPr>
                                        <w:sz w:val="26"/>
                                        <w:szCs w:val="26"/>
                                        <w:lang w:val="en-US"/>
                                      </w:rPr>
                                    </w:pPr>
                                    <w:r w:rsidRPr="00070B65">
                                      <w:rPr>
                                        <w:sz w:val="26"/>
                                        <w:szCs w:val="26"/>
                                        <w:lang w:val="en-US"/>
                                      </w:rPr>
                                      <w:t xml:space="preserve">Hệ thống gửi mã xác nhận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33283956" name="Straight Arrow Connector 122"/>
                          <wps:cNvCnPr/>
                          <wps:spPr>
                            <a:xfrm>
                              <a:off x="4429125" y="523875"/>
                              <a:ext cx="0" cy="9201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80456112" name="Straight Arrow Connector 123"/>
                          <wps:cNvCnPr/>
                          <wps:spPr>
                            <a:xfrm>
                              <a:off x="4695825" y="1647825"/>
                              <a:ext cx="44760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143690" name="Straight Connector 124"/>
                          <wps:cNvCnPr/>
                          <wps:spPr>
                            <a:xfrm>
                              <a:off x="3438525" y="533400"/>
                              <a:ext cx="0" cy="1009650"/>
                            </a:xfrm>
                            <a:prstGeom prst="line">
                              <a:avLst/>
                            </a:prstGeom>
                          </wps:spPr>
                          <wps:style>
                            <a:lnRef idx="3">
                              <a:schemeClr val="dk1"/>
                            </a:lnRef>
                            <a:fillRef idx="0">
                              <a:schemeClr val="dk1"/>
                            </a:fillRef>
                            <a:effectRef idx="2">
                              <a:schemeClr val="dk1"/>
                            </a:effectRef>
                            <a:fontRef idx="minor">
                              <a:schemeClr val="tx1"/>
                            </a:fontRef>
                          </wps:style>
                          <wps:bodyPr/>
                        </wps:wsp>
                        <wps:wsp>
                          <wps:cNvPr id="1641931397" name="Straight Arrow Connector 125"/>
                          <wps:cNvCnPr/>
                          <wps:spPr>
                            <a:xfrm flipH="1">
                              <a:off x="3067050" y="1543050"/>
                              <a:ext cx="3706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1625101" name="Straight Arrow Connector 126"/>
                          <wps:cNvCnPr/>
                          <wps:spPr>
                            <a:xfrm flipV="1">
                              <a:off x="2438400" y="533400"/>
                              <a:ext cx="0" cy="714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3144989" name="Straight Arrow Connector 127"/>
                          <wps:cNvCnPr/>
                          <wps:spPr>
                            <a:xfrm>
                              <a:off x="228600" y="266700"/>
                              <a:ext cx="285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44381021" name="Straight Arrow Connector 131"/>
                          <wps:cNvCnPr/>
                          <wps:spPr>
                            <a:xfrm>
                              <a:off x="1466850" y="323850"/>
                              <a:ext cx="4059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46213430" name="Straight Arrow Connector 133"/>
                          <wps:cNvCnPr/>
                          <wps:spPr>
                            <a:xfrm>
                              <a:off x="3009900" y="314325"/>
                              <a:ext cx="2571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2779208" name="Straight Arrow Connector 134"/>
                          <wps:cNvCnPr/>
                          <wps:spPr>
                            <a:xfrm>
                              <a:off x="3667125" y="304800"/>
                              <a:ext cx="20781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0542836" name="Straight Connector 137"/>
                          <wps:cNvCnPr/>
                          <wps:spPr>
                            <a:xfrm flipV="1">
                              <a:off x="5429250" y="123825"/>
                              <a:ext cx="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623540301" name="Straight Arrow Connector 139"/>
                          <wps:cNvCnPr/>
                          <wps:spPr>
                            <a:xfrm flipH="1">
                              <a:off x="5010150" y="114300"/>
                              <a:ext cx="4187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0793497" name="Straight Arrow Connector 140"/>
                          <wps:cNvCnPr/>
                          <wps:spPr>
                            <a:xfrm>
                              <a:off x="4429125" y="1857375"/>
                              <a:ext cx="0" cy="8247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6377401" name="Straight Arrow Connector 147"/>
                          <wps:cNvCnPr/>
                          <wps:spPr>
                            <a:xfrm>
                              <a:off x="4438650" y="3019425"/>
                              <a:ext cx="0" cy="7023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50814" name="Straight Arrow Connector 149"/>
                          <wps:cNvCnPr/>
                          <wps:spPr>
                            <a:xfrm>
                              <a:off x="4448175" y="4114800"/>
                              <a:ext cx="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9202638" name="Straight Arrow Connector 150"/>
                          <wps:cNvCnPr/>
                          <wps:spPr>
                            <a:xfrm flipH="1">
                              <a:off x="1990725" y="5191125"/>
                              <a:ext cx="123720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26BC5EF" id="Group 118" o:spid="_x0000_s1098" style="position:absolute;margin-left:.45pt;margin-top:.4pt;width:453.8pt;height:429.8pt;z-index:252292096" coordsize="57632,5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UZjgoAACZjAAAOAAAAZHJzL2Uyb0RvYy54bWzsXWtv28gV/V6g/4HQ98acFx9GnIXrbNIC&#10;wSaI0+5nmqJsYSmSJenY7q/vuTPDIS1ZEu3UzkImkBiU+BoO7+Pcc+8dvf3ldpV737O6WZbFyYy9&#10;8WdeVqTlfFlcnsz+9e3D36KZ17RJMU/ysshOZndZM/vl3V//8vamOs54eVXm86z2cJGiOb6pTmZX&#10;bVsdHx016VW2Spo3ZZUV2Lko61XS4mN9eTSvkxtcfZUfcd8Pjm7Kel7VZZo1Db59b3bO3unrLxZZ&#10;2n5eLJqs9fKTGcbW6r+1/ntBf4/evU2OL+ukulqmdhjJE0axSpYFbuou9T5pE++6Xm5carVM67Ip&#10;F+2btFwdlYvFMs30M+BpmL/2NB/r8rrSz3J5fHNZuWnC1K7N05Mvm/72/WNdnVdfajN6bH4q0z8a&#10;zMvRTXV5PNxPny/7g28X9YpOwkN4t3pG79yMZretl+JLFQaCB5j4FPuUVJHEBz3n6RVezMZ56dWv&#10;987kG2ceJcfmxnp4bjg3FeSn6aeo+bEpOr9KqkzPfENT8KX2lvOTWRj6XMpYxTOvSFaQ5m/0nH8v&#10;bz0RR/RYNAocTtPptbfYAZXovm/sHK9Nm1RcilDNPEwQ434cYFtPUD+FTPl2BnnMGbbp5XTTkBxX&#10;ddN+zMqVRxsnsxoyr0Ux+f6pac2h3SH0upoyX84/LPNcfyA9y87y2vueQEPyVg8XF793VF54Nyez&#10;QChfX/jePq2p/RUuLh+4Aq6XF3S7TGukHRZNlpkUvdXe5RkdkxdfswWmW4vUA2NM0jQr3Dj10XTU&#10;Ak/0mBPt8f2oHnOyeQ6coe9cFq07ebUsytrM0v2pnf/RTczCHK8VDDNgnpumoL29uNVyJmUnNBfl&#10;/A6yVJfGcDVV+mGJt/wpadovSQ1LBcGA9W0/488iL/GWSrs1867K+r8PfU/HQzuwd+bdwPKdzJr/&#10;XCd1NvPyfxbQm5hJSaZSf5Aq5PhQD/dcDPcU16uzEqLDYOerVG/S8W3ebS7qcvU7jPQp3RW7kiLF&#10;vU9mbbd51hp7DCOfZqen+iAYxyppPxXnVUqXpmkmGf52+3tSV1bQW2jIb2WnqcnxmrybY+nMojy9&#10;bsvFUisDTbSZVfsCYDWM4j67+WDCZ0zGYYi5WrMf0n+y/ZBRwK394L4Mo3X7IQIWQ3G1BeZBEE72&#10;4/Dth3YhvaRP9uP57YeFRmRKNGqykAH6HiumpBSdzmtQ5wlmbfwQYmkE8USMtYmUkuP/O8ba9pBc&#10;MvyLAweMzENKZtHPCz4kYShuENQ9MBkGYeDAJI+ZuIeifgKYjDhXwleyk4uv5XUxz+beV+C3pLjM&#10;M0+EcYcDLKjUAtKhph4BWgQuOI+UwFMCSsoolFKtQUmu/Aj/7TTEvsL2bixJY6IB7QKUBh0yXM5c&#10;TaM5DXb11gO4ju8GSA9jOoMC1uBmD1gfied6OPbcWC7o3uEBY7m0rV8fmvMR27JACGf0PiOG8kSk&#10;tYBEf5TSMhUHQQQrQAGyzzkLNBJErGQDYRELwmwav9ntnTqb5fmyaih43YDEFCXS15PGInCDyb8X&#10;fU3qeVjBlh/7oVJMOAdr1dNCkrHqGSgek5PW6hnDe2rc1qsnXG7YuVSupL8vvNqrnkYun+Y/Sbmb&#10;q2SeGToHvJEbjnOcmjt6hIvtPeVLutiBY99Gl0wK+3IKuw34S+aDfoi4UzIL/H2LXJ8A/AcAvnOB&#10;YJF7+C7BkYJGJlS1EeEMzt0C/gdnOwr1J4B/5sehDza8DwuNdTLOfzR4ACwg2jgkXt1MSDdlXIaB&#10;M0s8Cpwd6OjnjhK2ZNpklkaxuJNZsvzt6yFtGUPSJ2AMiUxD2j4UqD8O8ys/QM7HxOmc+5qK6BFF&#10;DMjRAX4lBCDFFKQ/d5AeTkH6YaZcIl9KiQSJC9If0t5HhgRREEexcb0y5lBkDUU6z0spHsqUmpQ3&#10;k7S9M2BHkn8i2Shw+YGEqcueTUHBywUFL1BxgWoHMNpcRkhvGO/7fpmsymIOclyz/KOhsuBg2hgu&#10;A8AcSTDv97VW57mt0sogjvc53bkZxsSyDctHBlTBFLRTrcPBlzTwKA5VuBMaa3Q7Xk2jkAlh1HQQ&#10;zffOVSnHhiuOGHpyrraq6vmqkVwWcnKuh+VcVcADZIyjnfrratHGpbMiHkUUvRIvRcWSsQbXfXTL&#10;QKG7eiQV6trGCR7rushn02BjJMkGTxp8WBocCBRUR/CYm/DY1YCN0lvJIuTKECWT3koFvniNUFYm&#10;ktVRLap9KOe1U20ngKyTcY+OaScNPSwNZbFAfkyFLkP2EAHlaoRG6Sopqs9NnZcQIcLj+7EsEnIu&#10;98NwZ/LHO3V1YqB+uGRfOQ5xUuDDUuCIobJVgILqXOxDCuzyB6MUWFBWB00e5Gx5oFjYNUV1YS5H&#10;zxSlbE3RVyhJnScNfmaQ7PjESYMPS4MDGfoxSi125oBcBmGcBsMkiMCkcMFEh7FYq9rkitipToMj&#10;8NiTBj83UaUc1Thp8EtpcF87pStqB3ViL5EdCkEVRyJWwMImO3Te1sny8qr1Tuu6vPHOyqJA90JZ&#10;e4w78w4FPyu+1PCnxIhsa8uV6BHhpi1XcbHRVWc1O0bXNu6+0zc3dkxuMKaTYa1dsa/NprixTZb5&#10;r8hytXcV2ozbeqk7Qux9qJd2RJWoeEqXhe3w3Rq2mi5bGqIryTC9unt6OtzRdKrtgDUnbu2YbW81&#10;pkaZ3taOWaPnNPv0Kl+wkxMcJ0gSRvnEvYLnrNI4wQtihXjREDHwXLSNB+wJVInKPnSLami4x6dM&#10;kgfhOSzJQ4sviLiAyk/WBM+ZF9i6IWe/39YJKSLV2TpXcNZLnLV1wDAoTdsjcvmy2NF6MlmtnoT/&#10;CVYroEgW5BFw65rwbLrLIX28RYS8BTqN/tH153dNiD5azCElmkhWEh2OWmJ6aUI3U0AOm1YE2SNM&#10;k/06OPslJQu4Yr5bAuF8O2IbsqK7RPDfayKIBVUiqpolEewLaHsJtPYshCE1iyW4ToCNxVQmCTw8&#10;CVTovZeo4BxhBIe03hYJJGhmTR/arzVpp1m9bqGNXuyGnWKT4cPyPq8qZKBeH9BAfIThEy6XMCpi&#10;YBINxNbjCoSq6w5X+ih8RIJ4crh2WalXJXcc4sHRBYuC172gD2UEQKUEUUcJnkBAQIWy5GdhU8V6&#10;pIqsJ1rTJsFzi4O9KsFjIuJhCILMJc62Qz00aT9K8LCMVUfOCb/Lbw88rR9GDEHOZPFeo8VjEVbV&#10;AS28SQoPKBLTtbPb1On4dj24wKVpFQAT38Lbrhs9G1zo5XD2oLyJK/nzMrwBF1jMAQv2jfCarj56&#10;u9d8kCpRWPEV9a9GlOA/TYqwN2OoyUMT92TGXqn/lNxHXhnrRe4XQazX+Rj/KQfJLdR9hpYG6SXP&#10;GjGs6wCShC49MSQU52/tUDysHAPzRSDCUI4xfvJxFAkFwbo2kUIGn8Vyi/vEQssCHfeT5L0ukgRx&#10;KpYohMnZG6rKEU53QM2hCRwRgcmqYlXKzZDBWjzEDXtbyiZO+PA4YYpTeYAirr2CZ9i1EYHDemKM&#10;gSsJuywri1E7sJbYZ1hKAOndCe/96fDeRpETfoxBYyL7wxH0aw/Dz7oepf95i3f/AwAA//8DAFBL&#10;AwQUAAYACAAAACEA4IjSjdsAAAAFAQAADwAAAGRycy9kb3ducmV2LnhtbEyOwWrCQBRF94X+w/CE&#10;7upM2ioaMxGRtispVAulu2fmmQQzMyEzJvHv+7qqy8u9nHuy9Wgb0VMXau80JFMFglzhTe1KDV+H&#10;t8cFiBDRGWy8Iw1XCrDO7+8yTI0f3Cf1+1gKhriQooYqxjaVMhQVWQxT35Lj7uQ7i5FjV0rT4cBw&#10;28gnpebSYu34ocKWthUV5/3FangfcNg8J6/97nzaXn8Os4/vXUJaP0zGzQpEpDH+j+FPn9UhZ6ej&#10;vzgTRKNhyTsNbM/dUi1mII4c5+oFZJ7JW/v8FwAA//8DAFBLAQItABQABgAIAAAAIQC2gziS/gAA&#10;AOEBAAATAAAAAAAAAAAAAAAAAAAAAABbQ29udGVudF9UeXBlc10ueG1sUEsBAi0AFAAGAAgAAAAh&#10;ADj9If/WAAAAlAEAAAsAAAAAAAAAAAAAAAAALwEAAF9yZWxzLy5yZWxzUEsBAi0AFAAGAAgAAAAh&#10;AA+kFRmOCgAAJmMAAA4AAAAAAAAAAAAAAAAALgIAAGRycy9lMm9Eb2MueG1sUEsBAi0AFAAGAAgA&#10;AAAhAOCI0o3bAAAABQEAAA8AAAAAAAAAAAAAAAAA6AwAAGRycy9kb3ducmV2LnhtbFBLBQYAAAAA&#10;BAAEAPMAAADwDQAAAAA=&#10;">
                <v:shape id="Text Box 398" o:spid="_x0000_s1099" type="#_x0000_t202" style="position:absolute;left:45243;top:12096;width:571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eZywAAAOIAAAAPAAAAZHJzL2Rvd25yZXYueG1sRI9bS8NA&#10;FITfC/6H5Qh9sxvb2EvstgRFFC2UXl58O2SPSTB7NmSPbfrvXUHo4zAz3zDLde8adaIu1J4N3I8S&#10;UMSFtzWXBo6Hl7s5qCDIFhvPZOBCAdarm8ESM+vPvKPTXkoVIRwyNFCJtJnWoajIYRj5ljh6X75z&#10;KFF2pbYdniPcNXqcJFPtsOa4UGFLTxUV3/sfZ+A9/cTniXzQRbjf5vnrvE3DxpjhbZ8/ghLq5Rr+&#10;b79ZA7NZMk7TxcMC/i7FO6BXvwAAAP//AwBQSwECLQAUAAYACAAAACEA2+H2y+4AAACFAQAAEwAA&#10;AAAAAAAAAAAAAAAAAAAAW0NvbnRlbnRfVHlwZXNdLnhtbFBLAQItABQABgAIAAAAIQBa9CxbvwAA&#10;ABUBAAALAAAAAAAAAAAAAAAAAB8BAABfcmVscy8ucmVsc1BLAQItABQABgAIAAAAIQA6vceZywAA&#10;AOIAAAAPAAAAAAAAAAAAAAAAAAcCAABkcnMvZG93bnJldi54bWxQSwUGAAAAAAMAAwC3AAAA/wIA&#10;AAAA&#10;" fillcolor="white [3201]" strokecolor="white [3212]" strokeweight=".5pt">
                  <v:textbox>
                    <w:txbxContent>
                      <w:p w14:paraId="3F06582B" w14:textId="60558241" w:rsidR="00F05C9B" w:rsidRPr="00EB2844" w:rsidRDefault="00F05C9B">
                        <w:pPr>
                          <w:rPr>
                            <w:lang w:val="en-US"/>
                          </w:rPr>
                        </w:pPr>
                        <w:r w:rsidRPr="00EB2844">
                          <w:rPr>
                            <w:sz w:val="24"/>
                            <w:lang w:val="en-US"/>
                          </w:rPr>
                          <w:t>Thiế</w:t>
                        </w:r>
                        <w:r w:rsidR="00554D73">
                          <w:rPr>
                            <w:lang w:val="en-US"/>
                          </w:rPr>
                          <w:t>u</w:t>
                        </w:r>
                        <w:r>
                          <w:rPr>
                            <w:lang w:val="en-US"/>
                          </w:rPr>
                          <w:t xml:space="preserve">uu </w:t>
                        </w:r>
                      </w:p>
                    </w:txbxContent>
                  </v:textbox>
                </v:shape>
                <v:shape id="Text Box 408" o:spid="_x0000_s1100" type="#_x0000_t202" style="position:absolute;left:44862;top:20478;width:3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iyAAAAOMAAAAPAAAAZHJzL2Rvd25yZXYueG1sRE/NasJA&#10;EL4XfIdlBG91Ew3Vpq4SWsRSC6W2l96G7DQJZmdDdtT49t1Cocf5/me1GVyrztSHxrOBdJqAIi69&#10;bbgy8PmxvV2CCoJssfVMBq4UYLMe3awwt/7C73Q+SKViCIccDdQiXa51KGtyGKa+I47ct+8dSjz7&#10;StseLzHctXqWJHfaYcOxocaOHmsqj4eTM/CSfeHTXPZ0FR7eimK37LLwasxkPBQPoIQG+Rf/uZ9t&#10;nD9P0jS7XyxS+P0pAqDXPwAAAP//AwBQSwECLQAUAAYACAAAACEA2+H2y+4AAACFAQAAEwAAAAAA&#10;AAAAAAAAAAAAAAAAW0NvbnRlbnRfVHlwZXNdLnhtbFBLAQItABQABgAIAAAAIQBa9CxbvwAAABUB&#10;AAALAAAAAAAAAAAAAAAAAB8BAABfcmVscy8ucmVsc1BLAQItABQABgAIAAAAIQC/3XtiyAAAAOMA&#10;AAAPAAAAAAAAAAAAAAAAAAcCAABkcnMvZG93bnJldi54bWxQSwUGAAAAAAMAAwC3AAAA/AIAAAAA&#10;" fillcolor="white [3201]" strokecolor="white [3212]" strokeweight=".5pt">
                  <v:textbox>
                    <w:txbxContent>
                      <w:p w14:paraId="31D3CC64" w14:textId="65B17C8A" w:rsidR="00F05C9B" w:rsidRPr="00EB2844" w:rsidRDefault="00F05C9B">
                        <w:pPr>
                          <w:rPr>
                            <w:lang w:val="en-US"/>
                          </w:rPr>
                        </w:pPr>
                        <w:r>
                          <w:rPr>
                            <w:sz w:val="26"/>
                            <w:szCs w:val="26"/>
                            <w:lang w:val="en-US"/>
                          </w:rPr>
                          <w:t>đ</w:t>
                        </w:r>
                        <w:r>
                          <w:rPr>
                            <w:lang w:val="en-US"/>
                          </w:rPr>
                          <w:t xml:space="preserve">ủ </w:t>
                        </w:r>
                      </w:p>
                    </w:txbxContent>
                  </v:textbox>
                </v:shape>
                <v:group id="Group 314" o:spid="_x0000_s1101" style="position:absolute;width:57632;height:54584" coordsize="57632,5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EiyQAAAOMAAAAPAAAAZHJzL2Rvd25yZXYueG1sRE/NasJA&#10;EL4X+g7LFLzpJjUpNXUVESs9iNBYKL0N2TEJZmdDdpvEt3cLQo/z/c9yPZpG9NS52rKCeBaBIC6s&#10;rrlU8HV6n76CcB5ZY2OZFFzJwXr1+LDETNuBP6nPfSlCCLsMFVTet5mUrqjIoJvZljhwZ9sZ9OHs&#10;Sqk7HEK4aeRzFL1IgzWHhgpb2lZUXPJfo2A/4LCZx7v+cDlvrz+n9Ph9iEmpydO4eQPhafT/4rv7&#10;Q4f5yWKRxmmSzOHvpwCAXN0AAAD//wMAUEsBAi0AFAAGAAgAAAAhANvh9svuAAAAhQEAABMAAAAA&#10;AAAAAAAAAAAAAAAAAFtDb250ZW50X1R5cGVzXS54bWxQSwECLQAUAAYACAAAACEAWvQsW78AAAAV&#10;AQAACwAAAAAAAAAAAAAAAAAfAQAAX3JlbHMvLnJlbHNQSwECLQAUAAYACAAAACEApRdxIskAAADj&#10;AAAADwAAAAAAAAAAAAAAAAAHAgAAZHJzL2Rvd25yZXYueG1sUEsFBgAAAAADAAMAtwAAAP0CAAAA&#10;AA==&#10;">
                  <v:group id="Group 411" o:spid="_x0000_s1102" style="position:absolute;width:57632;height:54584" coordorigin=",120" coordsize="57676,5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5rywAAAOMAAAAPAAAAZHJzL2Rvd25yZXYueG1sRE9da8JA&#10;EHwX+h+OLfStXmJt0NRTRNrSBxHUQunbkluTYG4v5K75+PdeoCDMy+7szOysNr2pREuNKy0riKcR&#10;COLM6pJzBd/nj+cFCOeRNVaWScFADjbrh8kKU207PlJ78rkIJuxSVFB4X6dSuqwgg25qa+LAXWxj&#10;0IexyaVusAvmppKzKEqkwZJDQoE17QrKrqc/o+Czw277Er+3++tlN/yeXw8/+5iUenrst28gPPX+&#10;fvyv/tLh/dl8xDJZwtgpLECubwAAAP//AwBQSwECLQAUAAYACAAAACEA2+H2y+4AAACFAQAAEwAA&#10;AAAAAAAAAAAAAAAAAAAAW0NvbnRlbnRfVHlwZXNdLnhtbFBLAQItABQABgAIAAAAIQBa9CxbvwAA&#10;ABUBAAALAAAAAAAAAAAAAAAAAB8BAABfcmVscy8ucmVsc1BLAQItABQABgAIAAAAIQAMXQ5rywAA&#10;AOMAAAAPAAAAAAAAAAAAAAAAAAcCAABkcnMvZG93bnJldi54bWxQSwUGAAAAAAMAAwC3AAAA/wIA&#10;AAAA&#10;">
                    <v:roundrect id="Rounded Rectangle 379" o:spid="_x0000_s1103" style="position:absolute;left:32285;top:48744;width:25082;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4OyQAAAOEAAAAPAAAAZHJzL2Rvd25yZXYueG1sRI9PawIx&#10;FMTvhX6H8AQvpWZd1z+sRimC0EMPre3B42Pz3KwmL8sm6vbbm0LB4zAzv2FWm95ZcaUuNJ4VjEcZ&#10;COLK64ZrBT/fu9cFiBCRNVrPpOCXAmzWz08rLLW/8Rdd97EWCcKhRAUmxraUMlSGHIaRb4mTd/Sd&#10;w5hkV0vd4S3BnZV5ls2kw4bTgsGWtoaq8/7iFFTG1kXxcfp8mZP1s1NAMz6gUsNB/7YEEamPj/B/&#10;+10rWOT5dJJNC/h7lN6AXN8BAAD//wMAUEsBAi0AFAAGAAgAAAAhANvh9svuAAAAhQEAABMAAAAA&#10;AAAAAAAAAAAAAAAAAFtDb250ZW50X1R5cGVzXS54bWxQSwECLQAUAAYACAAAACEAWvQsW78AAAAV&#10;AQAACwAAAAAAAAAAAAAAAAAfAQAAX3JlbHMvLnJlbHNQSwECLQAUAAYACAAAACEAftcuDskAAADh&#10;AAAADwAAAAAAAAAAAAAAAAAHAgAAZHJzL2Rvd25yZXYueG1sUEsFBgAAAAADAAMAtwAAAP0CAAAA&#10;AA==&#10;" fillcolor="white [3201]" strokecolor="black [3200]" strokeweight="1.5pt">
                      <v:stroke joinstyle="miter"/>
                      <v:textbox>
                        <w:txbxContent>
                          <w:p w14:paraId="1B2B2B79" w14:textId="18DD5033" w:rsidR="00F05C9B" w:rsidRPr="00070B65" w:rsidRDefault="00F05C9B" w:rsidP="00070B65">
                            <w:pPr>
                              <w:spacing w:line="240" w:lineRule="auto"/>
                              <w:jc w:val="center"/>
                              <w:rPr>
                                <w:sz w:val="26"/>
                                <w:szCs w:val="26"/>
                                <w:lang w:val="en-US"/>
                              </w:rPr>
                            </w:pPr>
                            <w:r w:rsidRPr="00070B65">
                              <w:rPr>
                                <w:sz w:val="26"/>
                                <w:szCs w:val="26"/>
                                <w:lang w:val="en-US"/>
                              </w:rPr>
                              <w:t>Hệ thống cập nhật tài khoản người mua</w:t>
                            </w:r>
                          </w:p>
                        </w:txbxContent>
                      </v:textbox>
                    </v:roundrect>
                    <v:oval id="Oval 380" o:spid="_x0000_s1104" style="position:absolute;left:15966;top:50221;width:3937;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ZJyAAAAOMAAAAPAAAAZHJzL2Rvd25yZXYueG1sRE/dS8Mw&#10;EH8X/B/CCXtzaa3UrS4bo0MRRNB9+Hw0Z1NtLqVJt+6/XwTBx/t932I12lYcqfeNYwXpNAFBXDnd&#10;cK1gv3u6nYHwAVlj65gUnMnDanl9tcBCuxN/0HEbahFD2BeowITQFVL6ypBFP3UdceS+XG8xxLOv&#10;pe7xFMNtK++SJJcWG44NBjsqDVU/28EqKLvD+7CWm8/7nXn9Tv1z+TaYRqnJzbh+BBFoDP/iP/eL&#10;jvOThzxL8yybw+9PEQC5vAAAAP//AwBQSwECLQAUAAYACAAAACEA2+H2y+4AAACFAQAAEwAAAAAA&#10;AAAAAAAAAAAAAAAAW0NvbnRlbnRfVHlwZXNdLnhtbFBLAQItABQABgAIAAAAIQBa9CxbvwAAABUB&#10;AAALAAAAAAAAAAAAAAAAAB8BAABfcmVscy8ucmVsc1BLAQItABQABgAIAAAAIQDHfXZJyAAAAOMA&#10;AAAPAAAAAAAAAAAAAAAAAAcCAABkcnMvZG93bnJldi54bWxQSwUGAAAAAAMAAwC3AAAA/AIAAAAA&#10;" fillcolor="white [3201]" strokecolor="black [3200]" strokeweight="1.5pt">
                      <v:stroke joinstyle="miter"/>
                    </v:oval>
                    <v:oval id="Oval 381" o:spid="_x0000_s1105" style="position:absolute;left:16529;top:50925;width:285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KSyQAAAOMAAAAPAAAAZHJzL2Rvd25yZXYueG1sRE9LSwMx&#10;EL4L/Q9hCt5s0tptdW1apFBQ8NLHob0Nm3Gzupksm2x39dcbQfA433tWm8HV4kptqDxrmE4UCOLC&#10;m4pLDafj7u4BRIjIBmvPpOGLAmzWo5sV5sb3vKfrIZYihXDIUYONscmlDIUlh2HiG+LEvfvWYUxn&#10;W0rTYp/CXS1nSi2kw4pTg8WGtpaKz0PnNHy7+dv+NSzU7uNyzqp+2dnZttP6djw8P4GINMR/8Z/7&#10;xaT56lEts2x6P4ffnxIAcv0DAAD//wMAUEsBAi0AFAAGAAgAAAAhANvh9svuAAAAhQEAABMAAAAA&#10;AAAAAAAAAAAAAAAAAFtDb250ZW50X1R5cGVzXS54bWxQSwECLQAUAAYACAAAACEAWvQsW78AAAAV&#10;AQAACwAAAAAAAAAAAAAAAAAfAQAAX3JlbHMvLnJlbHNQSwECLQAUAAYACAAAACEA2hqCkskAAADj&#10;AAAADwAAAAAAAAAAAAAAAAAHAgAAZHJzL2Rvd25yZXYueG1sUEsFBgAAAAADAAMAtwAAAP0CAAAA&#10;AA==&#10;" fillcolor="black [3200]" strokecolor="black [1600]" strokeweight="1pt">
                      <v:stroke joinstyle="miter"/>
                    </v:oval>
                    <v:group id="Group 409" o:spid="_x0000_s1106" style="position:absolute;top:120;width:57676;height:40969" coordorigin=",120" coordsize="57676,4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R1ZyAAAAOMAAAAPAAAAZHJzL2Rvd25yZXYueG1sRE/NasJA&#10;EL4LfYdlCr3pJqlKiK4i0pYeRFALxduQHZNgdjZkt0l8+64geJzvf5brwdSio9ZVlhXEkwgEcW51&#10;xYWCn9PnOAXhPLLG2jIpuJGD9epltMRM254P1B19IUIIuwwVlN43mZQuL8mgm9iGOHAX2xr04WwL&#10;qVvsQ7ipZRJFc2mw4tBQYkPbkvLr8c8o+Oqx37zHH93uetnezqfZ/ncXk1Jvr8NmAcLT4J/ih/tb&#10;h/nTOErnSZpM4f5TAECu/gEAAP//AwBQSwECLQAUAAYACAAAACEA2+H2y+4AAACFAQAAEwAAAAAA&#10;AAAAAAAAAAAAAAAAW0NvbnRlbnRfVHlwZXNdLnhtbFBLAQItABQABgAIAAAAIQBa9CxbvwAAABUB&#10;AAALAAAAAAAAAAAAAAAAAB8BAABfcmVscy8ucmVsc1BLAQItABQABgAIAAAAIQDP4R1ZyAAAAOMA&#10;AAAPAAAAAAAAAAAAAAAAAAcCAABkcnMvZG93bnJldi54bWxQSwUGAAAAAAMAAwC3AAAA/AIAAAAA&#10;">
                      <v:oval id="Oval 368" o:spid="_x0000_s1107" style="position:absolute;top:1758;width:247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giyQAAAOMAAAAPAAAAZHJzL2Rvd25yZXYueG1sRE9LSwMx&#10;EL4L/ocwgjebWLcP16ZFCgULXvo4tLdhM25WN5Nlk+2u/npTEDzO957FanC1uFAbKs8aHkcKBHHh&#10;TcWlhuNh8zAHESKywdozafimAKvl7c0Cc+N73tFlH0uRQjjkqMHG2ORShsKSwzDyDXHiPnzrMKaz&#10;LaVpsU/hrpZjpabSYcWpwWJDa0vF175zGn5c9r7bhqnafJ5Pk6qfdXa87rS+vxteX0BEGuK/+M/9&#10;ZtJ89TxTk3mWPcH1pwSAXP4CAAD//wMAUEsBAi0AFAAGAAgAAAAhANvh9svuAAAAhQEAABMAAAAA&#10;AAAAAAAAAAAAAAAAAFtDb250ZW50X1R5cGVzXS54bWxQSwECLQAUAAYACAAAACEAWvQsW78AAAAV&#10;AQAACwAAAAAAAAAAAAAAAAAfAQAAX3JlbHMvLnJlbHNQSwECLQAUAAYACAAAACEAQ594IskAAADj&#10;AAAADwAAAAAAAAAAAAAAAAAHAgAAZHJzL2Rvd25yZXYueG1sUEsFBgAAAAADAAMAtwAAAP0CAAAA&#10;AA==&#10;" fillcolor="black [3200]" strokecolor="black [1600]" strokeweight="1pt">
                        <v:stroke joinstyle="miter"/>
                      </v:oval>
                      <v:roundrect id="Rounded Rectangle 370" o:spid="_x0000_s1108" style="position:absolute;left:5064;top:422;width:9652;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Q2yQAAAOMAAAAPAAAAZHJzL2Rvd25yZXYueG1sRI9BT8Mw&#10;DIXvSPsPkZF2QSzNVBVUlk0TEhIHDjA4cLQa03QkTtWErfv3+IDE0X7P733e7OYY1ImmPCS2YFYV&#10;KOIuuYF7Cx/vT7f3oHJBdhgSk4ULZdhtF1cbbF068xudDqVXEsK5RQu+lLHVOneeIuZVGolF+0pT&#10;xCLj1Gs34VnCY9Drqmp0xIGlweNIj56678NPtND50Nf1y/H15o5Cao4ZvflEa5fX8/4BVKG5/Jv/&#10;rp+d4BtTrevGGIGWn2QBevsLAAD//wMAUEsBAi0AFAAGAAgAAAAhANvh9svuAAAAhQEAABMAAAAA&#10;AAAAAAAAAAAAAAAAAFtDb250ZW50X1R5cGVzXS54bWxQSwECLQAUAAYACAAAACEAWvQsW78AAAAV&#10;AQAACwAAAAAAAAAAAAAAAAAfAQAAX3JlbHMvLnJlbHNQSwECLQAUAAYACAAAACEA+1AkNskAAADj&#10;AAAADwAAAAAAAAAAAAAAAAAHAgAAZHJzL2Rvd25yZXYueG1sUEsFBgAAAAADAAMAtwAAAP0CAAAA&#10;AA==&#10;" fillcolor="white [3201]" strokecolor="black [3200]" strokeweight="1.5pt">
                        <v:stroke joinstyle="miter"/>
                        <v:textbox>
                          <w:txbxContent>
                            <w:p w14:paraId="54CFEF0E" w14:textId="3AD51DF7" w:rsidR="00F05C9B" w:rsidRPr="00F8009F" w:rsidRDefault="00F05C9B" w:rsidP="00F8009F">
                              <w:pPr>
                                <w:spacing w:line="240" w:lineRule="auto"/>
                                <w:jc w:val="center"/>
                                <w:rPr>
                                  <w:sz w:val="26"/>
                                  <w:szCs w:val="26"/>
                                  <w:lang w:val="en-US"/>
                                </w:rPr>
                              </w:pPr>
                              <w:r w:rsidRPr="00F8009F">
                                <w:rPr>
                                  <w:sz w:val="26"/>
                                  <w:szCs w:val="26"/>
                                  <w:lang w:val="en-US"/>
                                </w:rPr>
                                <w:t xml:space="preserve">Chọn nút thanh toán </w:t>
                              </w:r>
                            </w:p>
                          </w:txbxContent>
                        </v:textbox>
                      </v:roundrect>
                      <v:roundrect id="Rounded Rectangle 371" o:spid="_x0000_s1109" style="position:absolute;left:18698;top:492;width:11494;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8fyxwAAAOMAAAAPAAAAZHJzL2Rvd25yZXYueG1sRE/NagIx&#10;EL4X+g5hCr0UzSph1dUopSD00EOrHjwOm3GzmkyWTdTt2zeFQo/z/c9qM3gnbtTHNrCGybgAQVwH&#10;03Kj4bDfjuYgYkI26AKThm+KsFk/PqywMuHOX3TbpUbkEI4VarApdZWUsbbkMY5DR5y5U+g9pnz2&#10;jTQ93nO4d3JaFKX02HJusNjRm6X6srt6DbV1jVIf58+XGblQniPayRG1fn4aXpcgEg3pX/znfjd5&#10;/rxQSpXT2QJ+f8oAyPUPAAAA//8DAFBLAQItABQABgAIAAAAIQDb4fbL7gAAAIUBAAATAAAAAAAA&#10;AAAAAAAAAAAAAABbQ29udGVudF9UeXBlc10ueG1sUEsBAi0AFAAGAAgAAAAhAFr0LFu/AAAAFQEA&#10;AAsAAAAAAAAAAAAAAAAAHwEAAF9yZWxzLy5yZWxzUEsBAi0AFAAGAAgAAAAhADDrx/LHAAAA4wAA&#10;AA8AAAAAAAAAAAAAAAAABwIAAGRycy9kb3ducmV2LnhtbFBLBQYAAAAAAwADALcAAAD7AgAAAAA=&#10;" fillcolor="white [3201]" strokecolor="black [3200]" strokeweight="1.5pt">
                        <v:stroke joinstyle="miter"/>
                        <v:textbox>
                          <w:txbxContent>
                            <w:p w14:paraId="1CAA2314" w14:textId="21D4BB6C" w:rsidR="00F05C9B" w:rsidRPr="00F8009F" w:rsidRDefault="00F05C9B" w:rsidP="00F8009F">
                              <w:pPr>
                                <w:spacing w:line="240" w:lineRule="auto"/>
                                <w:jc w:val="center"/>
                                <w:rPr>
                                  <w:sz w:val="26"/>
                                  <w:szCs w:val="26"/>
                                  <w:lang w:val="en-US"/>
                                </w:rPr>
                              </w:pPr>
                              <w:r w:rsidRPr="00F8009F">
                                <w:rPr>
                                  <w:sz w:val="26"/>
                                  <w:szCs w:val="26"/>
                                  <w:lang w:val="en-US"/>
                                </w:rPr>
                                <w:t>Hệ thống kiểm tra</w:t>
                              </w:r>
                            </w:p>
                          </w:txbxContent>
                        </v:textbox>
                      </v:roundrect>
                      <v:shape id="Diamond 372" o:spid="_x0000_s1110" type="#_x0000_t4" style="position:absolute;left:32159;top:845;width:4572;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HxwAAAOMAAAAPAAAAZHJzL2Rvd25yZXYueG1sRE/NagIx&#10;EL4X+g5hCr3VxG0rsjVKEUvFS61Kz8Nm3A1uJssmauzTm0LB43z/M5kl14oT9cF61jAcKBDElTeW&#10;aw277cfTGESIyAZbz6ThQgFm0/u7CZbGn/mbTptYixzCoUQNTYxdKWWoGnIYBr4jztze9w5jPvta&#10;mh7POdy1slBqJB1azg0NdjRvqDpsjk7Dpyzs6ufXzavhl1rblHaH7X6h9eNDen8DESnFm/jfvTR5&#10;vlKvz6PiZVzA308ZADm9AgAA//8DAFBLAQItABQABgAIAAAAIQDb4fbL7gAAAIUBAAATAAAAAAAA&#10;AAAAAAAAAAAAAABbQ29udGVudF9UeXBlc10ueG1sUEsBAi0AFAAGAAgAAAAhAFr0LFu/AAAAFQEA&#10;AAsAAAAAAAAAAAAAAAAAHwEAAF9yZWxzLy5yZWxzUEsBAi0AFAAGAAgAAAAhAJ/+4YfHAAAA4wAA&#10;AA8AAAAAAAAAAAAAAAAABwIAAGRycy9kb3ducmV2LnhtbFBLBQYAAAAAAwADALcAAAD7AgAAAAA=&#10;" fillcolor="white [3201]" strokecolor="black [3200]" strokeweight="1.5pt"/>
                      <v:roundrect id="Rounded Rectangle 373" o:spid="_x0000_s1111" style="position:absolute;left:38713;top:120;width:11557;height:5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C/xQAAAOAAAAAPAAAAZHJzL2Rvd25yZXYueG1sRE/Pa8Iw&#10;FL4P/B/CE7wMmyrOus4oMhA87LA5Dzs+mremNXkpTab1v18OgseP7/d6OzgrLtSHxrOCWZaDIK68&#10;brhWcPreT1cgQkTWaD2TghsF2G5GT2sstb/yF12OsRYphEOJCkyMXSllqAw5DJnviBP363uHMcG+&#10;lrrHawp3Vs7zfCkdNpwaDHb0bqg6H/+cgsrYerH4aD+fC7J+2QY0sx9UajIedm8gIg3xIb67D1rB&#10;fPVavBRpcTqUzoDc/AMAAP//AwBQSwECLQAUAAYACAAAACEA2+H2y+4AAACFAQAAEwAAAAAAAAAA&#10;AAAAAAAAAAAAW0NvbnRlbnRfVHlwZXNdLnhtbFBLAQItABQABgAIAAAAIQBa9CxbvwAAABUBAAAL&#10;AAAAAAAAAAAAAAAAAB8BAABfcmVscy8ucmVsc1BLAQItABQABgAIAAAAIQAmgQC/xQAAAOAAAAAP&#10;AAAAAAAAAAAAAAAAAAcCAABkcnMvZG93bnJldi54bWxQSwUGAAAAAAMAAwC3AAAA+QIAAAAA&#10;" fillcolor="white [3201]" strokecolor="black [3200]" strokeweight="1.5pt">
                        <v:stroke joinstyle="miter"/>
                        <v:textbox>
                          <w:txbxContent>
                            <w:p w14:paraId="5CE609CC" w14:textId="19BCB404" w:rsidR="00F05C9B" w:rsidRPr="00F8009F" w:rsidRDefault="00F05C9B" w:rsidP="00F8009F">
                              <w:pPr>
                                <w:spacing w:line="240" w:lineRule="auto"/>
                                <w:jc w:val="center"/>
                                <w:rPr>
                                  <w:lang w:val="en-US"/>
                                </w:rPr>
                              </w:pPr>
                              <w:r>
                                <w:rPr>
                                  <w:lang w:val="en-US"/>
                                </w:rPr>
                                <w:t>HT kiểm tra số dư</w:t>
                              </w:r>
                            </w:p>
                          </w:txbxContent>
                        </v:textbox>
                      </v:roundrect>
                      <v:roundrect id="Rounded Rectangle 374" o:spid="_x0000_s1112" style="position:absolute;left:18288;top:12449;width:12509;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UywAAAOMAAAAPAAAAZHJzL2Rvd25yZXYueG1sRI9PT8Mw&#10;DMXvSPsOkZG4IJbuX1eVZdOEhMSBAwwOO1qNaToSp2rCVr79fEDiaL/n937e7Mbg1ZmG1EU2MJsW&#10;oIibaDtuDXx+PD9UoFJGtugjk4FfSrDbTm42WNt44Xc6H3KrJIRTjQZczn2tdWocBUzT2BOL9hWH&#10;gFnGodV2wIuEB6/nRVHqgB1Lg8Oenhw134efYKBxvl0uX09v92vysTwldLMjGnN3O+4fQWUa87/5&#10;7/rFCv6qnJfValEJtPwkC9DbKwAAAP//AwBQSwECLQAUAAYACAAAACEA2+H2y+4AAACFAQAAEwAA&#10;AAAAAAAAAAAAAAAAAAAAW0NvbnRlbnRfVHlwZXNdLnhtbFBLAQItABQABgAIAAAAIQBa9CxbvwAA&#10;ABUBAAALAAAAAAAAAAAAAAAAAB8BAABfcmVscy8ucmVsc1BLAQItABQABgAIAAAAIQBRC4+UywAA&#10;AOMAAAAPAAAAAAAAAAAAAAAAAAcCAABkcnMvZG93bnJldi54bWxQSwUGAAAAAAMAAwC3AAAA/wIA&#10;AAAA&#10;" fillcolor="white [3201]" strokecolor="black [3200]" strokeweight="1.5pt">
                        <v:stroke joinstyle="miter"/>
                        <v:textbox>
                          <w:txbxContent>
                            <w:p w14:paraId="32F0D24C" w14:textId="09985CFB" w:rsidR="00F05C9B" w:rsidRPr="00F8009F" w:rsidRDefault="00F05C9B" w:rsidP="00F8009F">
                              <w:pPr>
                                <w:spacing w:line="240" w:lineRule="auto"/>
                                <w:jc w:val="center"/>
                                <w:rPr>
                                  <w:lang w:val="en-US"/>
                                </w:rPr>
                              </w:pPr>
                              <w:r>
                                <w:rPr>
                                  <w:lang w:val="en-US"/>
                                </w:rPr>
                                <w:t>Hiển thị trang đăng nhập</w:t>
                              </w:r>
                            </w:p>
                          </w:txbxContent>
                        </v:textbox>
                      </v:roundrect>
                      <v:shape id="Diamond 375" o:spid="_x0000_s1113" type="#_x0000_t4" style="position:absolute;left:41851;top:14560;width:5143;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l3xwAAAOMAAAAPAAAAZHJzL2Rvd25yZXYueG1sRE9fS8Mw&#10;EH8X9h3CCXtzSVcpoy4bMiYTX9Rt+Hw0tzasuZQmbtFPbwTBx/v9v+U6uV5caAzWs4ZipkAQN95Y&#10;bjUcD093CxAhIhvsPZOGLwqwXk1ullgbf+V3uuxjK3IIhxo1dDEOtZSh6chhmPmBOHMnPzqM+Rxb&#10;aUa85nDXy7lSlXRoOTd0ONCmo+a8/3QadnJuXz6+3aYpXtWbTel4Ppy2Wk9v0+MDiEgp/ov/3M8m&#10;z6/K+0otirKE358yAHL1AwAA//8DAFBLAQItABQABgAIAAAAIQDb4fbL7gAAAIUBAAATAAAAAAAA&#10;AAAAAAAAAAAAAABbQ29udGVudF9UeXBlc10ueG1sUEsBAi0AFAAGAAgAAAAhAFr0LFu/AAAAFQEA&#10;AAsAAAAAAAAAAAAAAAAAHwEAAF9yZWxzLy5yZWxzUEsBAi0AFAAGAAgAAAAhAN02OXfHAAAA4wAA&#10;AA8AAAAAAAAAAAAAAAAABwIAAGRycy9kb3ducmV2LnhtbFBLBQYAAAAAAwADALcAAAD7AgAAAAA=&#10;" fillcolor="white [3201]" strokecolor="black [3200]" strokeweight="1.5pt"/>
                      <v:roundrect id="Rounded Rectangle 376" o:spid="_x0000_s1114" style="position:absolute;left:51390;top:3376;width:6286;height:157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5EyAAAAOMAAAAPAAAAZHJzL2Rvd25yZXYueG1sRE87T8Mw&#10;EN6R+A/WIbFUrZOQvkLdClWqxMAAbYeOp/iIU+xzFJs2/HuMVInxvvetNoOz4kJ9aD0ryCcZCOLa&#10;65YbBcfDbrwAESKyRuuZFPxQgM36/m6FlfZX/qDLPjYihXCoUIGJsaukDLUhh2HiO+LEffreYUxn&#10;30jd4zWFOyuLLJtJhy2nBoMdbQ3VX/tvp6A2tinLt/P7aE7Wz84BTX5CpR4fhpdnEJGG+C++uV91&#10;mp8vn4pFMZ2X8PdTAkCufwEAAP//AwBQSwECLQAUAAYACAAAACEA2+H2y+4AAACFAQAAEwAAAAAA&#10;AAAAAAAAAAAAAAAAW0NvbnRlbnRfVHlwZXNdLnhtbFBLAQItABQABgAIAAAAIQBa9CxbvwAAABUB&#10;AAALAAAAAAAAAAAAAAAAAB8BAABfcmVscy8ucmVsc1BLAQItABQABgAIAAAAIQDwOx5EyAAAAOMA&#10;AAAPAAAAAAAAAAAAAAAAAAcCAABkcnMvZG93bnJldi54bWxQSwUGAAAAAAMAAwC3AAAA/AIAAAAA&#10;" fillcolor="white [3201]" strokecolor="black [3200]" strokeweight="1.5pt">
                        <v:stroke joinstyle="miter"/>
                        <v:textbox>
                          <w:txbxContent>
                            <w:p w14:paraId="76924DE0" w14:textId="7C69D549" w:rsidR="00F05C9B" w:rsidRPr="00F8009F" w:rsidRDefault="00F05C9B" w:rsidP="00F8009F">
                              <w:pPr>
                                <w:jc w:val="center"/>
                                <w:rPr>
                                  <w:lang w:val="en-US"/>
                                </w:rPr>
                              </w:pPr>
                              <w:r>
                                <w:rPr>
                                  <w:lang w:val="en-US"/>
                                </w:rPr>
                                <w:t>Yêu cầu nạp thêm tiền</w:t>
                              </w:r>
                            </w:p>
                          </w:txbxContent>
                        </v:textbox>
                      </v:roundrect>
                      <v:roundrect id="Rounded Rectangle 377" o:spid="_x0000_s1115" style="position:absolute;left:33340;top:26517;width:22606;height:3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nNywAAAOMAAAAPAAAAZHJzL2Rvd25yZXYueG1sRI9BT8Mw&#10;DIXvSPsPkSdxQVvaUW2jLJsmJCQOHNjgwNFqTNMtcaombOXf4wMSR/s9v/d5sxuDVxcaUhfZQDkv&#10;QBE30XbcGvh4f56tQaWMbNFHJgM/lGC3ndxssLbxyge6HHOrJIRTjQZczn2tdWocBUzz2BOL9hWH&#10;gFnGodV2wKuEB68XRbHUATuWBoc9PTlqzsfvYKBxvq2q19Pb3Yp8XJ4SuvITjbmdjvtHUJnG/G/+&#10;u36xgr8uq/LhflEJtPwkC9DbXwAAAP//AwBQSwECLQAUAAYACAAAACEA2+H2y+4AAACFAQAAEwAA&#10;AAAAAAAAAAAAAAAAAAAAW0NvbnRlbnRfVHlwZXNdLnhtbFBLAQItABQABgAIAAAAIQBa9CxbvwAA&#10;ABUBAAALAAAAAAAAAAAAAAAAAB8BAABfcmVscy8ucmVsc1BLAQItABQABgAIAAAAIQCXWynNywAA&#10;AOMAAAAPAAAAAAAAAAAAAAAAAAcCAABkcnMvZG93bnJldi54bWxQSwUGAAAAAAMAAwC3AAAA/wIA&#10;AAAA&#10;" fillcolor="white [3201]" strokecolor="black [3200]" strokeweight="1.5pt">
                        <v:stroke joinstyle="miter"/>
                        <v:textbox>
                          <w:txbxContent>
                            <w:p w14:paraId="57CE1B3C" w14:textId="09E2D4DE" w:rsidR="00F05C9B" w:rsidRPr="00070B65" w:rsidRDefault="00F05C9B" w:rsidP="00070B65">
                              <w:pPr>
                                <w:jc w:val="center"/>
                                <w:rPr>
                                  <w:sz w:val="26"/>
                                  <w:szCs w:val="26"/>
                                  <w:lang w:val="en-US"/>
                                </w:rPr>
                              </w:pPr>
                              <w:r w:rsidRPr="00070B65">
                                <w:rPr>
                                  <w:sz w:val="26"/>
                                  <w:szCs w:val="26"/>
                                  <w:lang w:val="en-US"/>
                                </w:rPr>
                                <w:t xml:space="preserve">Hệ thống lấy sp tương ứng </w:t>
                              </w:r>
                            </w:p>
                          </w:txbxContent>
                        </v:textbox>
                      </v:roundrect>
                      <v:roundrect id="Rounded Rectangle 378" o:spid="_x0000_s1116" style="position:absolute;left:31933;top:37279;width:25527;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4CxwAAAOMAAAAPAAAAZHJzL2Rvd25yZXYueG1sRE/NagIx&#10;EL4X+g5hCr0UzVrDqlujlEKhBw+tevA4bMbN2mSybFLdvr0RCj3O9z/L9eCdOFMf28AaJuMCBHEd&#10;TMuNhv3ufTQHEROyQReYNPxShPXq/m6JlQkX/qLzNjUih3CsUINNqaukjLUlj3EcOuLMHUPvMeWz&#10;b6Tp8ZLDvZPPRVFKjy3nBosdvVmqv7c/XkNtXaPU5vT5NCMXylNEOzmg1o8Pw+sLiERD+hf/uT9M&#10;nl+qWbFQarqA208ZALm6AgAA//8DAFBLAQItABQABgAIAAAAIQDb4fbL7gAAAIUBAAATAAAAAAAA&#10;AAAAAAAAAAAAAABbQ29udGVudF9UeXBlc10ueG1sUEsBAi0AFAAGAAgAAAAhAFr0LFu/AAAAFQEA&#10;AAsAAAAAAAAAAAAAAAAAHwEAAF9yZWxzLy5yZWxzUEsBAi0AFAAGAAgAAAAhAPCFbgLHAAAA4wAA&#10;AA8AAAAAAAAAAAAAAAAABwIAAGRycy9kb3ducmV2LnhtbFBLBQYAAAAAAwADALcAAAD7AgAAAAA=&#10;" fillcolor="white [3201]" strokecolor="black [3200]" strokeweight="1.5pt">
                        <v:stroke joinstyle="miter"/>
                        <v:textbox>
                          <w:txbxContent>
                            <w:p w14:paraId="540AEF26" w14:textId="0AADE7F0" w:rsidR="00F05C9B" w:rsidRPr="00070B65" w:rsidRDefault="00F05C9B" w:rsidP="00070B65">
                              <w:pPr>
                                <w:jc w:val="center"/>
                                <w:rPr>
                                  <w:sz w:val="26"/>
                                  <w:szCs w:val="26"/>
                                  <w:lang w:val="en-US"/>
                                </w:rPr>
                              </w:pPr>
                              <w:r w:rsidRPr="00070B65">
                                <w:rPr>
                                  <w:sz w:val="26"/>
                                  <w:szCs w:val="26"/>
                                  <w:lang w:val="en-US"/>
                                </w:rPr>
                                <w:t xml:space="preserve">Hệ thống gửi mã xác nhận </w:t>
                              </w:r>
                            </w:p>
                          </w:txbxContent>
                        </v:textbox>
                      </v:roundrect>
                    </v:group>
                  </v:group>
                  <v:shape id="Straight Arrow Connector 122" o:spid="_x0000_s1117" type="#_x0000_t32" style="position:absolute;left:44291;top:5238;width:0;height:9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5IyQAAAOMAAAAPAAAAZHJzL2Rvd25yZXYueG1sRE9La8JA&#10;EL4X+h+WEXqrGw2+oquUSqkVD75Qj0N2TFKzsyG71fTfdwuCx/neM5k1phRXql1hWUGnHYEgTq0u&#10;OFOw3328DkE4j6yxtEwKfsnBbPr8NMFE2xtv6Lr1mQgh7BJUkHtfJVK6NCeDrm0r4sCdbW3Qh7PO&#10;pK7xFsJNKbtR1JcGCw4NOVb0nlN62f4YBavT+vOw7M0LPqb6sig3319nniv10mrexiA8Nf4hvrsX&#10;OswfxHF3GI96ffj/KQAgp38AAAD//wMAUEsBAi0AFAAGAAgAAAAhANvh9svuAAAAhQEAABMAAAAA&#10;AAAAAAAAAAAAAAAAAFtDb250ZW50X1R5cGVzXS54bWxQSwECLQAUAAYACAAAACEAWvQsW78AAAAV&#10;AQAACwAAAAAAAAAAAAAAAAAfAQAAX3JlbHMvLnJlbHNQSwECLQAUAAYACAAAACEAW5iuSMkAAADj&#10;AAAADwAAAAAAAAAAAAAAAAAHAgAAZHJzL2Rvd25yZXYueG1sUEsFBgAAAAADAAMAtwAAAP0CAAAA&#10;AA==&#10;" strokecolor="black [3200]" strokeweight="1.5pt">
                    <v:stroke endarrow="block" joinstyle="miter"/>
                  </v:shape>
                  <v:shape id="Straight Arrow Connector 123" o:spid="_x0000_s1118" type="#_x0000_t32" style="position:absolute;left:46958;top:16478;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8ZyAAAAOMAAAAPAAAAZHJzL2Rvd25yZXYueG1sRE/NasJA&#10;EL4LvsMyhd50E6kSoquUSqktHtQW9ThkxySanQ3Zrca3dwXB43z/M5m1phJnalxpWUHcj0AQZ1aX&#10;nCv4+/3sJSCcR9ZYWSYFV3Iwm3Y7E0y1vfCazhufixDCLkUFhfd1KqXLCjLo+rYmDtzBNgZ9OJtc&#10;6gYvIdxUchBFI2mw5NBQYE0fBWWnzb9RsNyvvrY/w3nJu0yfFtX6+H3guVKvL+37GISn1j/FD/dC&#10;h/lJEr0NR3E8gPtPAQA5vQEAAP//AwBQSwECLQAUAAYACAAAACEA2+H2y+4AAACFAQAAEwAAAAAA&#10;AAAAAAAAAAAAAAAAW0NvbnRlbnRfVHlwZXNdLnhtbFBLAQItABQABgAIAAAAIQBa9CxbvwAAABUB&#10;AAALAAAAAAAAAAAAAAAAAB8BAABfcmVscy8ucmVsc1BLAQItABQABgAIAAAAIQAxql8ZyAAAAOMA&#10;AAAPAAAAAAAAAAAAAAAAAAcCAABkcnMvZG93bnJldi54bWxQSwUGAAAAAAMAAwC3AAAA/AIAAAAA&#10;" strokecolor="black [3200]" strokeweight="1.5pt">
                    <v:stroke endarrow="block" joinstyle="miter"/>
                  </v:shape>
                  <v:line id="Straight Connector 124" o:spid="_x0000_s1119" style="position:absolute;visibility:visible;mso-wrap-style:square" from="34385,5334" to="34385,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pGzAAAAOIAAAAPAAAAZHJzL2Rvd25yZXYueG1sRI9da8Iw&#10;FIbvB/sP4Qy8m0mdyNYZZYwNFMExO3TeHZqztqw56Zpoq7/eXAi7fHm/eKbz3tbiSK2vHGtIhgoE&#10;ce5MxYWGr+z9/hGED8gGa8ek4UQe5rPbmymmxnX8ScdNKEQcYZ+ihjKEJpXS5yVZ9EPXEEfvx7UW&#10;Q5RtIU2LXRy3tRwpNZEWK44PJTb0WlL+uzlYDd32L1uv1HJnvt+yxX5/On/USab14K5/eQYRqA//&#10;4Wt7YTSM1DgZP0yeIkREijggZxcAAAD//wMAUEsBAi0AFAAGAAgAAAAhANvh9svuAAAAhQEAABMA&#10;AAAAAAAAAAAAAAAAAAAAAFtDb250ZW50X1R5cGVzXS54bWxQSwECLQAUAAYACAAAACEAWvQsW78A&#10;AAAVAQAACwAAAAAAAAAAAAAAAAAfAQAAX3JlbHMvLnJlbHNQSwECLQAUAAYACAAAACEA2dSaRswA&#10;AADiAAAADwAAAAAAAAAAAAAAAAAHAgAAZHJzL2Rvd25yZXYueG1sUEsFBgAAAAADAAMAtwAAAAAD&#10;AAAAAA==&#10;" strokecolor="black [3200]" strokeweight="1.5pt">
                    <v:stroke joinstyle="miter"/>
                  </v:line>
                  <v:shape id="Straight Arrow Connector 125" o:spid="_x0000_s1120" type="#_x0000_t32" style="position:absolute;left:30670;top:15430;width:37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eIywAAAOMAAAAPAAAAZHJzL2Rvd25yZXYueG1sRI/dasJA&#10;EIXvC32HZQq9q5s0xZ/UVYogCOKF0QcYstMkmJ1Ns6Mmb+8WCr2cOec7c2a5HlyrbtSHxrOBdJKA&#10;Ii69bbgycD5t3+aggiBbbD2TgZECrFfPT0vMrb/zkW6FVCqGcMjRQC3S5VqHsiaHYeI74qh9+96h&#10;xLGvtO3xHsNdq9+TZKodNhwv1NjRpqbyUlxdrHE4bsfD7vJz3TejtNl8U0g6GvP6Mnx9ghIa5N/8&#10;R+9s5KYf6SJLs8UMfn+KC9CrBwAAAP//AwBQSwECLQAUAAYACAAAACEA2+H2y+4AAACFAQAAEwAA&#10;AAAAAAAAAAAAAAAAAAAAW0NvbnRlbnRfVHlwZXNdLnhtbFBLAQItABQABgAIAAAAIQBa9CxbvwAA&#10;ABUBAAALAAAAAAAAAAAAAAAAAB8BAABfcmVscy8ucmVsc1BLAQItABQABgAIAAAAIQCVVAeIywAA&#10;AOMAAAAPAAAAAAAAAAAAAAAAAAcCAABkcnMvZG93bnJldi54bWxQSwUGAAAAAAMAAwC3AAAA/wIA&#10;AAAA&#10;" strokecolor="black [3200]" strokeweight="1.5pt">
                    <v:stroke endarrow="block" joinstyle="miter"/>
                  </v:shape>
                  <v:shape id="Straight Arrow Connector 126" o:spid="_x0000_s1121" type="#_x0000_t32" style="position:absolute;left:24384;top:5334;width:0;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hNyQAAAOIAAAAPAAAAZHJzL2Rvd25yZXYueG1sRI9Ra8JA&#10;EITfC/0Pxxb6Vi9nrUjqKSIIgvhg2h+w5LZJMLcXc6sm/94rFPo4zM43O8v14Ft1oz42gS2YSQaK&#10;uAyu4crC99fubQEqCrLDNjBZGCnCevX8tMTchTuf6FZIpRKEY44WapEu1zqWNXmMk9ARJ+8n9B4l&#10;yb7Srsd7gvtWT7Nsrj02nBpq7GhbU3kurj69cTztxuP+fLkemlHa98W2EDNa+/oybD5BCQ3yf/yX&#10;3jsLs5mZTz9MZuB3UuKAXj0AAAD//wMAUEsBAi0AFAAGAAgAAAAhANvh9svuAAAAhQEAABMAAAAA&#10;AAAAAAAAAAAAAAAAAFtDb250ZW50X1R5cGVzXS54bWxQSwECLQAUAAYACAAAACEAWvQsW78AAAAV&#10;AQAACwAAAAAAAAAAAAAAAAAfAQAAX3JlbHMvLnJlbHNQSwECLQAUAAYACAAAACEAMDroTckAAADi&#10;AAAADwAAAAAAAAAAAAAAAAAHAgAAZHJzL2Rvd25yZXYueG1sUEsFBgAAAAADAAMAtwAAAP0CAAAA&#10;AA==&#10;" strokecolor="black [3200]" strokeweight="1.5pt">
                    <v:stroke endarrow="block" joinstyle="miter"/>
                  </v:shape>
                  <v:shape id="Straight Arrow Connector 127" o:spid="_x0000_s1122" type="#_x0000_t32" style="position:absolute;left:2286;top:2667;width:2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pQzAAAAOIAAAAPAAAAZHJzL2Rvd25yZXYueG1sRI9Ba8JA&#10;FITvhf6H5RV6qxs1Fk1dRZRSlR6MlurxkX0mqdm3Ibtq/PduodDjMDPfMONpaypxocaVlhV0OxEI&#10;4szqknMFX7v3lyEI55E1VpZJwY0cTCePD2NMtL1ySpetz0WAsEtQQeF9nUjpsoIMuo6tiYN3tI1B&#10;H2STS93gNcBNJXtR9CoNlhwWCqxpXlB22p6Ngs/D5uN7PViUvM/0aVmlP6sjL5R6fmpnbyA8tf4/&#10;/NdeagXxoN+N49FwBL+Xwh2QkzsAAAD//wMAUEsBAi0AFAAGAAgAAAAhANvh9svuAAAAhQEAABMA&#10;AAAAAAAAAAAAAAAAAAAAAFtDb250ZW50X1R5cGVzXS54bWxQSwECLQAUAAYACAAAACEAWvQsW78A&#10;AAAVAQAACwAAAAAAAAAAAAAAAAAfAQAAX3JlbHMvLnJlbHNQSwECLQAUAAYACAAAACEABGC6UMwA&#10;AADiAAAADwAAAAAAAAAAAAAAAAAHAgAAZHJzL2Rvd25yZXYueG1sUEsFBgAAAAADAAMAtwAAAAAD&#10;AAAAAA==&#10;" strokecolor="black [3200]" strokeweight="1.5pt">
                    <v:stroke endarrow="block" joinstyle="miter"/>
                  </v:shape>
                  <v:shape id="Straight Arrow Connector 131" o:spid="_x0000_s1123" type="#_x0000_t32" style="position:absolute;left:14668;top:3238;width:40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xnywAAAOIAAAAPAAAAZHJzL2Rvd25yZXYueG1sRI9Ba8JA&#10;FITvQv/D8gq96SZWS4iuIkqpLR4aK9rjI/tMUrNvQ3bV9N+7BaHHYWa+YabzztTiQq2rLCuIBxEI&#10;4tzqigsFu6/XfgLCeWSNtWVS8EsO5rOH3hRTba+c0WXrCxEg7FJUUHrfpFK6vCSDbmAb4uAdbWvQ&#10;B9kWUrd4DXBTy2EUvUiDFYeFEhtalpSftmejYPP9+bb/GK8qPuT6tK6zn/cjr5R6euwWExCeOv8f&#10;vrfXWkEyGj0ncTSM4e9SuANydgMAAP//AwBQSwECLQAUAAYACAAAACEA2+H2y+4AAACFAQAAEwAA&#10;AAAAAAAAAAAAAAAAAAAAW0NvbnRlbnRfVHlwZXNdLnhtbFBLAQItABQABgAIAAAAIQBa9CxbvwAA&#10;ABUBAAALAAAAAAAAAAAAAAAAAB8BAABfcmVscy8ucmVsc1BLAQItABQABgAIAAAAIQDPxdxnywAA&#10;AOIAAAAPAAAAAAAAAAAAAAAAAAcCAABkcnMvZG93bnJldi54bWxQSwUGAAAAAAMAAwC3AAAA/wIA&#10;AAAA&#10;" strokecolor="black [3200]" strokeweight="1.5pt">
                    <v:stroke endarrow="block" joinstyle="miter"/>
                  </v:shape>
                  <v:shape id="Straight Arrow Connector 133" o:spid="_x0000_s1124" type="#_x0000_t32" style="position:absolute;left:30099;top:3143;width:2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48ygAAAOMAAAAPAAAAZHJzL2Rvd25yZXYueG1sRI/NasJA&#10;FIX3Qt9huAV3Okm0UqKjlIpoxYVa0S4vmWuSmrkTMqPGt+8sCi4P549vMmtNJW7UuNKygrgfgSDO&#10;rC45V3D4XvTeQTiPrLGyTAoe5GA2felMMNX2zju67X0uwgi7FBUU3teplC4ryKDr25o4eGfbGPRB&#10;NrnUDd7DuKlkEkUjabDk8FBgTZ8FZZf91SjY/GyXx/XbvORTpi+ravf7dea5Ut3X9mMMwlPrn+H/&#10;9korSOLhKIkHw0GgCEyBB+T0DwAA//8DAFBLAQItABQABgAIAAAAIQDb4fbL7gAAAIUBAAATAAAA&#10;AAAAAAAAAAAAAAAAAABbQ29udGVudF9UeXBlc10ueG1sUEsBAi0AFAAGAAgAAAAhAFr0LFu/AAAA&#10;FQEAAAsAAAAAAAAAAAAAAAAAHwEAAF9yZWxzLy5yZWxzUEsBAi0AFAAGAAgAAAAhAHlpDjzKAAAA&#10;4wAAAA8AAAAAAAAAAAAAAAAABwIAAGRycy9kb3ducmV2LnhtbFBLBQYAAAAAAwADALcAAAD+AgAA&#10;AAA=&#10;" strokecolor="black [3200]" strokeweight="1.5pt">
                    <v:stroke endarrow="block" joinstyle="miter"/>
                  </v:shape>
                  <v:shape id="Straight Arrow Connector 134" o:spid="_x0000_s1125" type="#_x0000_t32" style="position:absolute;left:36671;top:3048;width:2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4vlzQAAAOMAAAAPAAAAZHJzL2Rvd25yZXYueG1sRI9PT8JA&#10;EMXvJn6HzZB4ky01CBQWYiRGNB74F+U46Q5tpTvbdBeo3945mHiceW/e+81s0blaXagNlWcDg34C&#10;ijj3tuLCwH73cj8GFSKyxdozGfihAIv57c0MM+uvvKHLNhZKQjhkaKCMscm0DnlJDkPfN8SiHX3r&#10;MMrYFtq2eJVwV+s0SR61w4qlocSGnkvKT9uzM/BxWL9+vg+XFX/l9rSqN99vR14ac9frnqagInXx&#10;3/x3vbKC/zBOR6NJmgi0/CQL0PNfAAAA//8DAFBLAQItABQABgAIAAAAIQDb4fbL7gAAAIUBAAAT&#10;AAAAAAAAAAAAAAAAAAAAAABbQ29udGVudF9UeXBlc10ueG1sUEsBAi0AFAAGAAgAAAAhAFr0LFu/&#10;AAAAFQEAAAsAAAAAAAAAAAAAAAAAHwEAAF9yZWxzLy5yZWxzUEsBAi0AFAAGAAgAAAAhAI/zi+XN&#10;AAAA4wAAAA8AAAAAAAAAAAAAAAAABwIAAGRycy9kb3ducmV2LnhtbFBLBQYAAAAAAwADALcAAAAB&#10;AwAAAAA=&#10;" strokecolor="black [3200]" strokeweight="1.5pt">
                    <v:stroke endarrow="block" joinstyle="miter"/>
                  </v:shape>
                  <v:line id="Straight Connector 137" o:spid="_x0000_s1126" style="position:absolute;flip:y;visibility:visible;mso-wrap-style:square" from="54292,1238" to="5429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IvyAAAAOIAAAAPAAAAZHJzL2Rvd25yZXYueG1sRE/PT8Iw&#10;FL6b8D80j4SLkRZUmJNC0MSEE9GNi7eX9bktrK/LWqDy11sTE49fvt+rTbSdONPgW8caZlMFgrhy&#10;puVaw6F8u8tA+IBssHNMGr7Jw2Y9ullhbtyFP+hchFqkEPY5amhC6HMpfdWQRT91PXHivtxgMSQ4&#10;1NIMeEnhtpNzpRbSYsupocGeXhuqjsXJanh6j8fdflYWiq8vW/W5vN5GU2o9GcftM4hAMfyL/9w7&#10;k+Zn6vFhnt0v4PdSwiDXPwAAAP//AwBQSwECLQAUAAYACAAAACEA2+H2y+4AAACFAQAAEwAAAAAA&#10;AAAAAAAAAAAAAAAAW0NvbnRlbnRfVHlwZXNdLnhtbFBLAQItABQABgAIAAAAIQBa9CxbvwAAABUB&#10;AAALAAAAAAAAAAAAAAAAAB8BAABfcmVscy8ucmVsc1BLAQItABQABgAIAAAAIQA6FXIvyAAAAOIA&#10;AAAPAAAAAAAAAAAAAAAAAAcCAABkcnMvZG93bnJldi54bWxQSwUGAAAAAAMAAwC3AAAA/AIAAAAA&#10;" strokecolor="black [3200]" strokeweight="1.5pt">
                    <v:stroke joinstyle="miter"/>
                  </v:line>
                  <v:shape id="Straight Arrow Connector 139" o:spid="_x0000_s1127" type="#_x0000_t32" style="position:absolute;left:50101;top:1143;width:41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zNyQAAAOIAAAAPAAAAZHJzL2Rvd25yZXYueG1sRI9Ra8JA&#10;EITfC/0Pxxb6Vu9iWpHoKUUQhOKDaX/AkluTYG4vza2a/PteodDHYXa+2VlvR9+pGw2xDWwhmxlQ&#10;xFVwLdcWvj73L0tQUZAddoHJwkQRtpvHhzUWLtz5RLdSapUgHAu00Ij0hdaxashjnIWeOHnnMHiU&#10;JIdauwHvCe47PTdmoT22nBoa7GnXUHUprz69cTztp+Ph8n39aCfp8uWulGyy9vlpfF+BEhrl//gv&#10;fXAWFvP87dXkJoPfSYkDevMDAAD//wMAUEsBAi0AFAAGAAgAAAAhANvh9svuAAAAhQEAABMAAAAA&#10;AAAAAAAAAAAAAAAAAFtDb250ZW50X1R5cGVzXS54bWxQSwECLQAUAAYACAAAACEAWvQsW78AAAAV&#10;AQAACwAAAAAAAAAAAAAAAAAfAQAAX3JlbHMvLnJlbHNQSwECLQAUAAYACAAAACEAamTMzckAAADi&#10;AAAADwAAAAAAAAAAAAAAAAAHAgAAZHJzL2Rvd25yZXYueG1sUEsFBgAAAAADAAMAtwAAAP0CAAAA&#10;AA==&#10;" strokecolor="black [3200]" strokeweight="1.5pt">
                    <v:stroke endarrow="block" joinstyle="miter"/>
                  </v:shape>
                  <v:shape id="Straight Arrow Connector 140" o:spid="_x0000_s1128" type="#_x0000_t32" style="position:absolute;left:44291;top:18573;width:0;height:8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A2ygAAAOMAAAAPAAAAZHJzL2Rvd25yZXYueG1sRE9La8JA&#10;EL4L/odlCr2ZTa31EV1FlFKVHnzRehyyYxLNzobsVtN/3y0UepzvPZNZY0pxo9oVlhU8RTEI4tTq&#10;gjMFx8NrZwjCeWSNpWVS8E0OZtN2a4KJtnfe0W3vMxFC2CWoIPe+SqR0aU4GXWQr4sCdbW3Qh7PO&#10;pK7xHsJNKbtx3JcGCw4NOVa0yCm97r+MgvfT9u1j87Is+DPV11W5u6zPvFTq8aGZj0F4avy/+M+9&#10;0mF+rxsPRs+90QB+fwoAyOkPAAAA//8DAFBLAQItABQABgAIAAAAIQDb4fbL7gAAAIUBAAATAAAA&#10;AAAAAAAAAAAAAAAAAABbQ29udGVudF9UeXBlc10ueG1sUEsBAi0AFAAGAAgAAAAhAFr0LFu/AAAA&#10;FQEAAAsAAAAAAAAAAAAAAAAAHwEAAF9yZWxzLy5yZWxzUEsBAi0AFAAGAAgAAAAhAHlwQDbKAAAA&#10;4wAAAA8AAAAAAAAAAAAAAAAABwIAAGRycy9kb3ducmV2LnhtbFBLBQYAAAAAAwADALcAAAD+AgAA&#10;AAA=&#10;" strokecolor="black [3200]" strokeweight="1.5pt">
                    <v:stroke endarrow="block" joinstyle="miter"/>
                  </v:shape>
                  <v:shape id="Straight Arrow Connector 147" o:spid="_x0000_s1129" type="#_x0000_t32" style="position:absolute;left:44386;top:30194;width:0;height:7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0QyQAAAOMAAAAPAAAAZHJzL2Rvd25yZXYueG1sRE9LawIx&#10;EL4X/A9hCr3VxNqqbI1SFNEWD76wPQ6bcXd1M1k2qa7/vikIHud7z3Dc2FKcqfaFYw2dtgJBnDpT&#10;cKZht509D0D4gGywdEwaruRhPGo9DDEx7sJrOm9CJmII+wQ15CFUiZQ+zcmib7uKOHIHV1sM8awz&#10;aWq8xHBbyheletJiwbEhx4omOaWnza/VsPxZzfdfb9OCv1NzWpTr4+eBp1o/PTYf7yACNeEuvrkX&#10;Js5X3V63339VHfj/KQIgR38AAAD//wMAUEsBAi0AFAAGAAgAAAAhANvh9svuAAAAhQEAABMAAAAA&#10;AAAAAAAAAAAAAAAAAFtDb250ZW50X1R5cGVzXS54bWxQSwECLQAUAAYACAAAACEAWvQsW78AAAAV&#10;AQAACwAAAAAAAAAAAAAAAAAfAQAAX3JlbHMvLnJlbHNQSwECLQAUAAYACAAAACEA8rxtEMkAAADj&#10;AAAADwAAAAAAAAAAAAAAAAAHAgAAZHJzL2Rvd25yZXYueG1sUEsFBgAAAAADAAMAtwAAAP0CAAAA&#10;AA==&#10;" strokecolor="black [3200]" strokeweight="1.5pt">
                    <v:stroke endarrow="block" joinstyle="miter"/>
                  </v:shape>
                  <v:shape id="Straight Arrow Connector 149" o:spid="_x0000_s1130" type="#_x0000_t32" style="position:absolute;left:44481;top:41148;width:0;height:7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xwAAAOEAAAAPAAAAZHJzL2Rvd25yZXYueG1sRE/LasJA&#10;FN0L/YfhFrrTia1KiBlFlFJbXKgV7fKSuXnUzJ2QmWr8+45Q6PJw3um8M7W4UOsqywqGgwgEcWZ1&#10;xYWCw+drPwbhPLLG2jIpuJGD+eyhl2Ki7ZV3dNn7QoQQdgkqKL1vEildVpJBN7ANceBy2xr0AbaF&#10;1C1eQ7ip5XMUTaTBikNDiQ0tS8rO+x+jYPO1fTt+jFcVnzJ9Xte77/ecV0o9PXaLKQhPnf8X/7nX&#10;Osx/GY2jeDiC+6MAQc5+AQAA//8DAFBLAQItABQABgAIAAAAIQDb4fbL7gAAAIUBAAATAAAAAAAA&#10;AAAAAAAAAAAAAABbQ29udGVudF9UeXBlc10ueG1sUEsBAi0AFAAGAAgAAAAhAFr0LFu/AAAAFQEA&#10;AAsAAAAAAAAAAAAAAAAAHwEAAF9yZWxzLy5yZWxzUEsBAi0AFAAGAAgAAAAhAPIf5czHAAAA4QAA&#10;AA8AAAAAAAAAAAAAAAAABwIAAGRycy9kb3ducmV2LnhtbFBLBQYAAAAAAwADALcAAAD7AgAAAAA=&#10;" strokecolor="black [3200]" strokeweight="1.5pt">
                    <v:stroke endarrow="block" joinstyle="miter"/>
                  </v:shape>
                  <v:shape id="Straight Arrow Connector 150" o:spid="_x0000_s1131" type="#_x0000_t32" style="position:absolute;left:19907;top:51911;width:123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jTygAAAOIAAAAPAAAAZHJzL2Rvd25yZXYueG1sRI/BSsNA&#10;EIbvgu+wjODNbppKrbHbIoVCQXpo9AGG7JiEZmdjdtomb+8cBI/DP/8336y3Y+jMlYbURnYwn2Vg&#10;iKvoW64dfH3un1ZgkiB77CKTg4kSbDf3d2ssfLzxia6l1EYhnAp00Ij0hbWpaihgmsWeWLPvOAQU&#10;HYfa+gFvCg+dzbNsaQO2rBca7GnXUHUuL0E1jqf9dDycfy4f7STdYrUrZT459/gwvr+BERrlf/mv&#10;ffAOnl9e8yxfLtRZX1IO2M0vAAAA//8DAFBLAQItABQABgAIAAAAIQDb4fbL7gAAAIUBAAATAAAA&#10;AAAAAAAAAAAAAAAAAABbQ29udGVudF9UeXBlc10ueG1sUEsBAi0AFAAGAAgAAAAhAFr0LFu/AAAA&#10;FQEAAAsAAAAAAAAAAAAAAAAAHwEAAF9yZWxzLy5yZWxzUEsBAi0AFAAGAAgAAAAhALzj6NPKAAAA&#10;4gAAAA8AAAAAAAAAAAAAAAAABwIAAGRycy9kb3ducmV2LnhtbFBLBQYAAAAAAwADALcAAAD+AgAA&#10;AAA=&#10;" strokecolor="black [3200]" strokeweight="1.5pt">
                    <v:stroke endarrow="block" joinstyle="miter"/>
                  </v:shape>
                </v:group>
              </v:group>
            </w:pict>
          </mc:Fallback>
        </mc:AlternateContent>
      </w:r>
      <w:r>
        <w:rPr>
          <w:noProof/>
        </w:rPr>
        <mc:AlternateContent>
          <mc:Choice Requires="wps">
            <w:drawing>
              <wp:anchor distT="0" distB="0" distL="114300" distR="114300" simplePos="0" relativeHeight="251901952" behindDoc="0" locked="0" layoutInCell="1" allowOverlap="1" wp14:anchorId="0620F238" wp14:editId="623FE126">
                <wp:simplePos x="0" y="0"/>
                <wp:positionH relativeFrom="margin">
                  <wp:align>center</wp:align>
                </wp:positionH>
                <wp:positionV relativeFrom="paragraph">
                  <wp:posOffset>6210300</wp:posOffset>
                </wp:positionV>
                <wp:extent cx="4051300" cy="304800"/>
                <wp:effectExtent l="0" t="0" r="0" b="0"/>
                <wp:wrapNone/>
                <wp:docPr id="28230758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11F55" w14:textId="7E18F183" w:rsidR="00F05C9B" w:rsidRPr="002F7F8E" w:rsidRDefault="00F05C9B">
                            <w:pPr>
                              <w:rPr>
                                <w:lang w:val="en-US"/>
                              </w:rPr>
                            </w:pPr>
                            <w:r>
                              <w:rPr>
                                <w:lang w:val="en-US"/>
                              </w:rPr>
                              <w:t>Hình 5:</w:t>
                            </w:r>
                            <w:r w:rsidRPr="002F7F8E">
                              <w:rPr>
                                <w:lang w:val="en-US"/>
                              </w:rPr>
                              <w:t xml:space="preserve"> </w:t>
                            </w:r>
                            <w:r>
                              <w:rPr>
                                <w:lang w:val="en-US"/>
                              </w:rPr>
                              <w:t>biểu đồ hoạt động của UC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20F238" id="Text Box 117" o:spid="_x0000_s1132" type="#_x0000_t202" style="position:absolute;margin-left:0;margin-top:489pt;width:319pt;height:24pt;z-index:25190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3NtgwIAAIYFAAAOAAAAZHJzL2Uyb0RvYy54bWysVEtv2zAMvg/YfxB0X+y0SdcZdYosRYYB&#10;QVssHXpWZKkRKouapMTOfv0o2Xm066XDLjYlfiTFj4+r67bWZCucV2BKOhzklAjDoVLmqaQ/H+af&#10;LinxgZmKaTCipDvh6fXk44erxhbiDNagK+EIOjG+aGxJ1yHYIss8X4ua+QFYYVApwdUs4NE9ZZVj&#10;DXqvdXaW5xdZA66yDrjwHm9vOiWdJP9SCh7upPQiEF1SfFtIX5e+q/jNJleseHLMrhXvn8H+4RU1&#10;UwaDHlzdsMDIxqm/XNWKO/Agw4BDnYGUiouUA2YzzF9ls1wzK1IuSI63B5r8/3PLb7dLe+9IaL9C&#10;iwVMSXi7AP7skZussb7oMZFTX3hEx0Rb6er4xxQIGiK3uwOfog2E4+UoHw/Pc1Rx1J3no0uUo9Oj&#10;tXU+fBNQkyiU1GG90gvYduFDB91DYjAPWlVzpXU6xB4RM+3IlmF1dRj2zl+gtCFNSS/Ox3lybCCa&#10;d561iW5E6pI+3DHDJIWdFhGjzQ8hiapSom/EZpwLc4if0BElMdR7DHv88VXvMe7yQIsUGUw4GNfK&#10;gOsK+5Ky6nlPmezwfcF9l3ekILSrFhMv6XgU2Y1XK6h22DEOumHyls8VVm/BfLhnDqcHC44bIdzh&#10;R2pA9qGXKFmD+/3WfcRjU6OWkgansaT+14Y5QYn+brDdvwxHozi+6TAafz7DgzvVrE41ZlPPAFti&#10;iLvH8iRGfNB7UTqoH3FxTGNUVDHDMXZJw16chW5H4OLhYjpNIBxYy8LCLC3fD0rszYf2kTnbN3DA&#10;1r+F/dyy4lUfd9hYIAPTTQCpUpMfWe0LgMOexqRfTHGbnJ4T6rg+J38AAAD//wMAUEsDBBQABgAI&#10;AAAAIQBBhoD63wAAAAkBAAAPAAAAZHJzL2Rvd25yZXYueG1sTI9LT8MwEITvSPwHa5G4IGrTiLSE&#10;OBVCPKTeaHiImxsvSUS8jmI3Cf+e7Qlus5rR7Df5ZnadGHEIrScNVwsFAqnytqVaw2v5eLkGEaIh&#10;azpPqOEHA2yK05PcZNZP9ILjLtaCSyhkRkMTY59JGaoGnQkL3yOx9+UHZyKfQy3tYCYud51cKpVK&#10;Z1riD43p8b7B6nt3cBo+L+qPbZif3qbkOukfnsdy9W5Lrc/P5rtbEBHn+BeGIz6jQ8FMe38gG0Sn&#10;gYdEDTerNQu20+Qo9pxTy1SBLHL5f0HxCwAA//8DAFBLAQItABQABgAIAAAAIQC2gziS/gAAAOEB&#10;AAATAAAAAAAAAAAAAAAAAAAAAABbQ29udGVudF9UeXBlc10ueG1sUEsBAi0AFAAGAAgAAAAhADj9&#10;If/WAAAAlAEAAAsAAAAAAAAAAAAAAAAALwEAAF9yZWxzLy5yZWxzUEsBAi0AFAAGAAgAAAAhAObb&#10;c22DAgAAhgUAAA4AAAAAAAAAAAAAAAAALgIAAGRycy9lMm9Eb2MueG1sUEsBAi0AFAAGAAgAAAAh&#10;AEGGgPrfAAAACQEAAA8AAAAAAAAAAAAAAAAA3QQAAGRycy9kb3ducmV2LnhtbFBLBQYAAAAABAAE&#10;APMAAADpBQAAAAA=&#10;" fillcolor="white [3201]" stroked="f" strokeweight=".5pt">
                <v:textbox>
                  <w:txbxContent>
                    <w:p w14:paraId="0A511F55" w14:textId="7E18F183" w:rsidR="00F05C9B" w:rsidRPr="002F7F8E" w:rsidRDefault="00F05C9B">
                      <w:pPr>
                        <w:rPr>
                          <w:lang w:val="en-US"/>
                        </w:rPr>
                      </w:pPr>
                      <w:r>
                        <w:rPr>
                          <w:lang w:val="en-US"/>
                        </w:rPr>
                        <w:t>Hình 5:</w:t>
                      </w:r>
                      <w:r w:rsidRPr="002F7F8E">
                        <w:rPr>
                          <w:lang w:val="en-US"/>
                        </w:rPr>
                        <w:t xml:space="preserve"> </w:t>
                      </w:r>
                      <w:r>
                        <w:rPr>
                          <w:lang w:val="en-US"/>
                        </w:rPr>
                        <w:t>biểu đồ hoạt động của UC thanh toán.</w:t>
                      </w:r>
                    </w:p>
                  </w:txbxContent>
                </v:textbox>
                <w10:wrap anchorx="margin"/>
              </v:shape>
            </w:pict>
          </mc:Fallback>
        </mc:AlternateContent>
      </w:r>
      <w:r w:rsidR="00AD5B5F" w:rsidRPr="00CB04A9">
        <w:rPr>
          <w:rFonts w:asciiTheme="majorHAnsi" w:hAnsiTheme="majorHAnsi" w:cstheme="majorHAnsi"/>
          <w:b/>
          <w:bCs/>
          <w:szCs w:val="28"/>
        </w:rPr>
        <w:br w:type="page"/>
      </w:r>
    </w:p>
    <w:p w14:paraId="7DACDB08" w14:textId="1B6F5253" w:rsidR="006417D3" w:rsidRPr="00CB04A9" w:rsidRDefault="00B54F30" w:rsidP="00B54F30">
      <w:pPr>
        <w:ind w:right="-336"/>
        <w:rPr>
          <w:rFonts w:asciiTheme="majorHAnsi" w:hAnsiTheme="majorHAnsi" w:cstheme="majorHAnsi"/>
          <w:b/>
          <w:bCs/>
          <w:szCs w:val="28"/>
        </w:rPr>
      </w:pPr>
      <w:r w:rsidRPr="00CB04A9">
        <w:rPr>
          <w:rFonts w:asciiTheme="majorHAnsi" w:hAnsiTheme="majorHAnsi" w:cstheme="majorHAnsi"/>
          <w:b/>
          <w:bCs/>
          <w:szCs w:val="28"/>
        </w:rPr>
        <w:lastRenderedPageBreak/>
        <w:t>3.4.6.</w:t>
      </w:r>
      <w:r w:rsidR="003873B2" w:rsidRPr="00CB04A9">
        <w:rPr>
          <w:rFonts w:asciiTheme="majorHAnsi" w:hAnsiTheme="majorHAnsi" w:cstheme="majorHAnsi"/>
          <w:b/>
          <w:bCs/>
          <w:szCs w:val="28"/>
        </w:rPr>
        <w:t>UC “Tìm kiếm”</w:t>
      </w:r>
    </w:p>
    <w:p w14:paraId="3A6A9052" w14:textId="42638322" w:rsidR="00B54F30" w:rsidRPr="00CB04A9" w:rsidRDefault="00DB5E0C" w:rsidP="00AD5B5F">
      <w:pPr>
        <w:spacing w:line="240" w:lineRule="auto"/>
        <w:jc w:val="left"/>
        <w:rPr>
          <w:rFonts w:asciiTheme="majorHAnsi" w:hAnsiTheme="majorHAnsi" w:cstheme="majorHAnsi"/>
          <w:b/>
          <w:bCs/>
          <w:szCs w:val="28"/>
        </w:rPr>
      </w:pPr>
      <w:r>
        <w:rPr>
          <w:noProof/>
        </w:rPr>
        <mc:AlternateContent>
          <mc:Choice Requires="wps">
            <w:drawing>
              <wp:anchor distT="0" distB="0" distL="114300" distR="114300" simplePos="0" relativeHeight="252077056" behindDoc="0" locked="0" layoutInCell="1" allowOverlap="1" wp14:anchorId="30DDD729" wp14:editId="0DC10EDA">
                <wp:simplePos x="0" y="0"/>
                <wp:positionH relativeFrom="column">
                  <wp:posOffset>856615</wp:posOffset>
                </wp:positionH>
                <wp:positionV relativeFrom="paragraph">
                  <wp:posOffset>6612255</wp:posOffset>
                </wp:positionV>
                <wp:extent cx="4171950" cy="368300"/>
                <wp:effectExtent l="0" t="0" r="0" b="0"/>
                <wp:wrapNone/>
                <wp:docPr id="160526936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0"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B1755" w14:textId="60C4ADC7" w:rsidR="00F05C9B" w:rsidRPr="007B180F" w:rsidRDefault="00F05C9B">
                            <w:pPr>
                              <w:rPr>
                                <w:lang w:val="en-US"/>
                              </w:rPr>
                            </w:pPr>
                            <w:r>
                              <w:rPr>
                                <w:lang w:val="en-US"/>
                              </w:rPr>
                              <w:t>Hình 6: biểu đồ hoạt động UC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DDD729" id="Text Box 116" o:spid="_x0000_s1133" type="#_x0000_t202" style="position:absolute;margin-left:67.45pt;margin-top:520.65pt;width:328.5pt;height:29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6hgIAAIYFAAAOAAAAZHJzL2Uyb0RvYy54bWysVFtP2zAUfp+0/2D5faSBtkDUFHWgTpMq&#10;QCsTz65jUwvHx7PdJt2v37GTtsB4YdpLYvt85/ady+SqrTXZCucVmJLmJwNKhOFQKfNU0p8P8y8X&#10;lPjATMU0GFHSnfD0avr506SxhTiFNehKOIJGjC8aW9J1CLbIMs/Xomb+BKwwKJTgahbw6p6yyrEG&#10;rdc6Ox0MxlkDrrIOuPAeX286IZ0m+1IKHu6k9CIQXVKMLaSvS99V/GbTCSueHLNrxfsw2D9EUTNl&#10;0OnB1A0LjGyc+stUrbgDDzKccKgzkFJxkXLAbPLBm2yWa2ZFygXJ8fZAk/9/ZvntdmnvHQntV2ix&#10;gCkJbxfAnz1ykzXWFz0mcuoLj+iYaCtdHf+YAkFF5HZ34FO0gXB8HObn+eUIRRxlZ+OLs0EiPDtq&#10;W+fDNwE1iYeSOqxXioBtFz5E/6zYQ6IzD1pVc6V1usQeEdfakS3D6uqQx2qixiuUNqQp6fgMw4hK&#10;BqJ6h9MmvojUJb27Y4bpFHZaRIw2P4QkqkqJvuObcS7MwX9CR5REVx9R7PHHqD6i3OWBGskzmHBQ&#10;rpUB1xX2NWXV854y2eH7gvsu70hBaFctJl7S0SiyG59WUO2wYxx0w+Qtnyus3oL5cM8cTg8WHDdC&#10;uMOP1IDsQ3+iZA3u93vvEY9NjVJKGpzGkvpfG+YEJfq7wXa/zIfDOL7pMhydn+LFvZSsXkrMpr4G&#10;bIkcd4/l6RjxQe+P0kH9iItjFr2iiBmOvksa9sfr0O0IXDxczGYJhANrWViYpeX7QYm9+dA+Mmf7&#10;Bg7Y+rewn1tWvOnjDhsLZGC2CSBVavIjq30BcNhTJ/eLKW6Tl/eEOq7P6R8AAAD//wMAUEsDBBQA&#10;BgAIAAAAIQBfag1F4gAAAA0BAAAPAAAAZHJzL2Rvd25yZXYueG1sTI9PT4NAEMXvJn6HzZh4MXZB&#10;qhVkaYzxT+LN0mq8bdkRiOwsYbeA397pSW/z3ry8+U2+nm0nRhx860hBvIhAIFXOtFQr2JZPl7cg&#10;fNBkdOcIFfygh3VxepLrzLiJ3nDchFpwCflMK2hC6DMpfdWg1X7heiTefbnB6sByqKUZ9MTltpNX&#10;UXQjrW6JLzS6x4cGq+/NwSr4vKg/Xv38vJuS66R/fBnL1bsplTo/m+/vQAScw18YjviMDgUz7d2B&#10;jBcd62SZcpSHaBknIDiySmO29kcrTROQRS7/f1H8AgAA//8DAFBLAQItABQABgAIAAAAIQC2gziS&#10;/gAAAOEBAAATAAAAAAAAAAAAAAAAAAAAAABbQ29udGVudF9UeXBlc10ueG1sUEsBAi0AFAAGAAgA&#10;AAAhADj9If/WAAAAlAEAAAsAAAAAAAAAAAAAAAAALwEAAF9yZWxzLy5yZWxzUEsBAi0AFAAGAAgA&#10;AAAhAD61hbqGAgAAhgUAAA4AAAAAAAAAAAAAAAAALgIAAGRycy9lMm9Eb2MueG1sUEsBAi0AFAAG&#10;AAgAAAAhAF9qDUXiAAAADQEAAA8AAAAAAAAAAAAAAAAA4AQAAGRycy9kb3ducmV2LnhtbFBLBQYA&#10;AAAABAAEAPMAAADvBQAAAAA=&#10;" fillcolor="white [3201]" stroked="f" strokeweight=".5pt">
                <v:textbox>
                  <w:txbxContent>
                    <w:p w14:paraId="5DCB1755" w14:textId="60C4ADC7" w:rsidR="00F05C9B" w:rsidRPr="007B180F" w:rsidRDefault="00F05C9B">
                      <w:pPr>
                        <w:rPr>
                          <w:lang w:val="en-US"/>
                        </w:rPr>
                      </w:pPr>
                      <w:r>
                        <w:rPr>
                          <w:lang w:val="en-US"/>
                        </w:rPr>
                        <w:t>Hình 6: biểu đồ hoạt động UC tìm kiếm.</w:t>
                      </w:r>
                    </w:p>
                  </w:txbxContent>
                </v:textbox>
              </v:shape>
            </w:pict>
          </mc:Fallback>
        </mc:AlternateContent>
      </w:r>
    </w:p>
    <w:p w14:paraId="725DF59C" w14:textId="76CE4036" w:rsidR="003873B2" w:rsidRPr="00CB04A9" w:rsidRDefault="00DB5E0C" w:rsidP="00AD5B5F">
      <w:pPr>
        <w:spacing w:line="240" w:lineRule="auto"/>
        <w:jc w:val="left"/>
        <w:rPr>
          <w:rFonts w:asciiTheme="majorHAnsi" w:hAnsiTheme="majorHAnsi" w:cstheme="majorHAnsi"/>
          <w:b/>
          <w:bCs/>
          <w:szCs w:val="28"/>
        </w:rPr>
      </w:pPr>
      <w:r>
        <w:rPr>
          <w:noProof/>
        </w:rPr>
        <mc:AlternateContent>
          <mc:Choice Requires="wpg">
            <w:drawing>
              <wp:anchor distT="0" distB="0" distL="114300" distR="114300" simplePos="0" relativeHeight="252303360" behindDoc="0" locked="0" layoutInCell="1" allowOverlap="1" wp14:anchorId="75702DE5" wp14:editId="3C968DE4">
                <wp:simplePos x="0" y="0"/>
                <wp:positionH relativeFrom="column">
                  <wp:posOffset>843915</wp:posOffset>
                </wp:positionH>
                <wp:positionV relativeFrom="paragraph">
                  <wp:posOffset>6985</wp:posOffset>
                </wp:positionV>
                <wp:extent cx="4051300" cy="6057900"/>
                <wp:effectExtent l="0" t="0" r="6350" b="0"/>
                <wp:wrapNone/>
                <wp:docPr id="166713852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300" cy="6057900"/>
                          <a:chOff x="0" y="0"/>
                          <a:chExt cx="4051300" cy="6057900"/>
                        </a:xfrm>
                      </wpg:grpSpPr>
                      <wpg:grpSp>
                        <wpg:cNvPr id="1384466950" name="Group 405"/>
                        <wpg:cNvGrpSpPr/>
                        <wpg:grpSpPr>
                          <a:xfrm>
                            <a:off x="0" y="0"/>
                            <a:ext cx="4051300" cy="6057900"/>
                            <a:chOff x="0" y="0"/>
                            <a:chExt cx="4051300" cy="6057900"/>
                          </a:xfrm>
                        </wpg:grpSpPr>
                        <wps:wsp>
                          <wps:cNvPr id="2063405303" name="Text Box 366"/>
                          <wps:cNvSpPr txBox="1"/>
                          <wps:spPr>
                            <a:xfrm>
                              <a:off x="2819400" y="5486400"/>
                              <a:ext cx="5207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FD2DBE" w14:textId="1303F797" w:rsidR="00F05C9B" w:rsidRPr="00F44AE6" w:rsidRDefault="00F05C9B">
                                <w:pPr>
                                  <w:rPr>
                                    <w:lang w:val="en-US"/>
                                  </w:rPr>
                                </w:pPr>
                                <w:r>
                                  <w:rPr>
                                    <w:lang w:val="en-US"/>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3422095" name="Group 404"/>
                          <wpg:cNvGrpSpPr/>
                          <wpg:grpSpPr>
                            <a:xfrm>
                              <a:off x="0" y="0"/>
                              <a:ext cx="4051300" cy="6057900"/>
                              <a:chOff x="0" y="0"/>
                              <a:chExt cx="4051300" cy="6057900"/>
                            </a:xfrm>
                          </wpg:grpSpPr>
                          <wps:wsp>
                            <wps:cNvPr id="196524310" name="Rounded Rectangle 349"/>
                            <wps:cNvSpPr/>
                            <wps:spPr>
                              <a:xfrm>
                                <a:off x="0" y="4229100"/>
                                <a:ext cx="1974850" cy="641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19A0B0B" w14:textId="76F0F4E0" w:rsidR="00F05C9B" w:rsidRPr="00552E47" w:rsidRDefault="00F05C9B" w:rsidP="00552E47">
                                  <w:pPr>
                                    <w:jc w:val="center"/>
                                    <w:rPr>
                                      <w:lang w:val="en-US"/>
                                    </w:rPr>
                                  </w:pPr>
                                  <w:r>
                                    <w:rPr>
                                      <w:lang w:val="en-US"/>
                                    </w:rPr>
                                    <w:t xml:space="preserve">Hiện thị kết quả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890763" name="Oval 350"/>
                            <wps:cNvSpPr/>
                            <wps:spPr>
                              <a:xfrm>
                                <a:off x="762000" y="5572125"/>
                                <a:ext cx="508000" cy="48577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517274" name="Oval 351"/>
                            <wps:cNvSpPr/>
                            <wps:spPr>
                              <a:xfrm>
                                <a:off x="882650" y="5670550"/>
                                <a:ext cx="285750" cy="292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756337" name="Group 403"/>
                            <wpg:cNvGrpSpPr/>
                            <wpg:grpSpPr>
                              <a:xfrm>
                                <a:off x="76200" y="0"/>
                                <a:ext cx="3975100" cy="3975100"/>
                                <a:chOff x="0" y="0"/>
                                <a:chExt cx="3975100" cy="3975100"/>
                              </a:xfrm>
                            </wpg:grpSpPr>
                            <wpg:grpSp>
                              <wpg:cNvPr id="1224582130" name="Group 402"/>
                              <wpg:cNvGrpSpPr/>
                              <wpg:grpSpPr>
                                <a:xfrm>
                                  <a:off x="0" y="0"/>
                                  <a:ext cx="3975100" cy="3975100"/>
                                  <a:chOff x="0" y="0"/>
                                  <a:chExt cx="3975100" cy="3975100"/>
                                </a:xfrm>
                              </wpg:grpSpPr>
                              <wps:wsp>
                                <wps:cNvPr id="1909923614" name="Text Box 360"/>
                                <wps:cNvSpPr txBox="1"/>
                                <wps:spPr>
                                  <a:xfrm>
                                    <a:off x="1136650" y="2876550"/>
                                    <a:ext cx="20256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5B3383" w14:textId="0FB9768F" w:rsidR="00F05C9B" w:rsidRPr="00F44AE6" w:rsidRDefault="00F05C9B">
                                      <w:pPr>
                                        <w:rPr>
                                          <w:lang w:val="en-US"/>
                                        </w:rPr>
                                      </w:pPr>
                                      <w:r>
                                        <w:rPr>
                                          <w:lang w:val="en-US"/>
                                        </w:rPr>
                                        <w:t xml:space="preserve">Không có kết quả phù hợp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2951251" name="Group 401"/>
                                <wpg:cNvGrpSpPr/>
                                <wpg:grpSpPr>
                                  <a:xfrm>
                                    <a:off x="0" y="0"/>
                                    <a:ext cx="3975100" cy="3975100"/>
                                    <a:chOff x="0" y="0"/>
                                    <a:chExt cx="3975100" cy="3975100"/>
                                  </a:xfrm>
                                </wpg:grpSpPr>
                                <wps:wsp>
                                  <wps:cNvPr id="452670425" name="Oval 345"/>
                                  <wps:cNvSpPr/>
                                  <wps:spPr>
                                    <a:xfrm>
                                      <a:off x="736600" y="0"/>
                                      <a:ext cx="30480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32550" name="Rounded Rectangle 346"/>
                                  <wps:cNvSpPr/>
                                  <wps:spPr>
                                    <a:xfrm>
                                      <a:off x="114300" y="838200"/>
                                      <a:ext cx="1574800"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60BE44A" w14:textId="4D74B8B7" w:rsidR="00F05C9B" w:rsidRPr="00552E47" w:rsidRDefault="00F05C9B" w:rsidP="00552E47">
                                        <w:pPr>
                                          <w:jc w:val="center"/>
                                          <w:rPr>
                                            <w:lang w:val="en-US"/>
                                          </w:rPr>
                                        </w:pPr>
                                        <w:r>
                                          <w:rPr>
                                            <w:lang w:val="en-US"/>
                                          </w:rPr>
                                          <w:t xml:space="preserve">Nhập từ khóa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272139" name="Rounded Rectangle 347"/>
                                  <wps:cNvSpPr/>
                                  <wps:spPr>
                                    <a:xfrm>
                                      <a:off x="0" y="1911350"/>
                                      <a:ext cx="1784350" cy="482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E067832" w14:textId="6CB23C01" w:rsidR="00F05C9B" w:rsidRPr="00552E47" w:rsidRDefault="00F05C9B" w:rsidP="00552E47">
                                        <w:pPr>
                                          <w:jc w:val="center"/>
                                          <w:rPr>
                                            <w:lang w:val="en-US"/>
                                          </w:rPr>
                                        </w:pPr>
                                        <w:r>
                                          <w:rPr>
                                            <w:lang w:val="en-US"/>
                                          </w:rPr>
                                          <w:t xml:space="preserve">Hệ thống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464940" name="Diamond 348"/>
                                  <wps:cNvSpPr/>
                                  <wps:spPr>
                                    <a:xfrm>
                                      <a:off x="717550" y="3101975"/>
                                      <a:ext cx="368300" cy="3619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334941" name="Rounded Rectangle 352"/>
                                  <wps:cNvSpPr/>
                                  <wps:spPr>
                                    <a:xfrm>
                                      <a:off x="3263900" y="1898650"/>
                                      <a:ext cx="711200" cy="20764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A14DFF9" w14:textId="02B0947D" w:rsidR="00F05C9B" w:rsidRPr="00552E47" w:rsidRDefault="00F05C9B" w:rsidP="00552E47">
                                        <w:pPr>
                                          <w:jc w:val="center"/>
                                          <w:rPr>
                                            <w:sz w:val="26"/>
                                            <w:szCs w:val="26"/>
                                            <w:lang w:val="en-US"/>
                                          </w:rPr>
                                        </w:pPr>
                                        <w:r w:rsidRPr="00552E47">
                                          <w:rPr>
                                            <w:sz w:val="26"/>
                                            <w:szCs w:val="26"/>
                                            <w:lang w:val="en-US"/>
                                          </w:rPr>
                                          <w:t xml:space="preserve">Thông báo không có kết quả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911081" name="Text Box 363"/>
                              <wps:cNvSpPr txBox="1"/>
                              <wps:spPr>
                                <a:xfrm>
                                  <a:off x="2228850" y="622300"/>
                                  <a:ext cx="1473200"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1B5511E" w14:textId="1BF93BE9" w:rsidR="00F05C9B" w:rsidRPr="00F44AE6" w:rsidRDefault="00F05C9B">
                                    <w:pPr>
                                      <w:rPr>
                                        <w:lang w:val="en-US"/>
                                      </w:rPr>
                                    </w:pPr>
                                    <w:r>
                                      <w:rPr>
                                        <w:lang w:val="en-US"/>
                                      </w:rPr>
                                      <w:t xml:space="preserve">Tiếp tục tìm kiếm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9223010" name="Straight Arrow Connector 151"/>
                        <wps:cNvCnPr/>
                        <wps:spPr>
                          <a:xfrm>
                            <a:off x="962025" y="266700"/>
                            <a:ext cx="0" cy="56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1900408" name="Straight Arrow Connector 152"/>
                        <wps:cNvCnPr/>
                        <wps:spPr>
                          <a:xfrm>
                            <a:off x="971550" y="1228725"/>
                            <a:ext cx="0" cy="67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2318885" name="Straight Arrow Connector 164"/>
                        <wps:cNvCnPr/>
                        <wps:spPr>
                          <a:xfrm>
                            <a:off x="971550" y="2390775"/>
                            <a:ext cx="0" cy="711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1779406" name="Straight Arrow Connector 165"/>
                        <wps:cNvCnPr/>
                        <wps:spPr>
                          <a:xfrm>
                            <a:off x="971550" y="3476625"/>
                            <a:ext cx="0" cy="752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7312120" name="Straight Arrow Connector 166"/>
                        <wps:cNvCnPr/>
                        <wps:spPr>
                          <a:xfrm>
                            <a:off x="971550" y="4867275"/>
                            <a:ext cx="0" cy="730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7667292" name="Straight Connector 183"/>
                        <wps:cNvCnPr/>
                        <wps:spPr>
                          <a:xfrm>
                            <a:off x="3705225" y="3971925"/>
                            <a:ext cx="0" cy="1866900"/>
                          </a:xfrm>
                          <a:prstGeom prst="line">
                            <a:avLst/>
                          </a:prstGeom>
                        </wps:spPr>
                        <wps:style>
                          <a:lnRef idx="3">
                            <a:schemeClr val="dk1"/>
                          </a:lnRef>
                          <a:fillRef idx="0">
                            <a:schemeClr val="dk1"/>
                          </a:fillRef>
                          <a:effectRef idx="2">
                            <a:schemeClr val="dk1"/>
                          </a:effectRef>
                          <a:fontRef idx="minor">
                            <a:schemeClr val="tx1"/>
                          </a:fontRef>
                        </wps:style>
                        <wps:bodyPr/>
                      </wps:wsp>
                      <wps:wsp>
                        <wps:cNvPr id="1568891396" name="Straight Arrow Connector 184"/>
                        <wps:cNvCnPr/>
                        <wps:spPr>
                          <a:xfrm flipH="1">
                            <a:off x="1247775" y="5838825"/>
                            <a:ext cx="24574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55743261" name="Straight Arrow Connector 185"/>
                        <wps:cNvCnPr/>
                        <wps:spPr>
                          <a:xfrm>
                            <a:off x="1162050" y="3286125"/>
                            <a:ext cx="2190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46591204" name="Straight Connector 189"/>
                        <wps:cNvCnPr/>
                        <wps:spPr>
                          <a:xfrm flipV="1">
                            <a:off x="3743325" y="1028700"/>
                            <a:ext cx="0" cy="857250"/>
                          </a:xfrm>
                          <a:prstGeom prst="line">
                            <a:avLst/>
                          </a:prstGeom>
                        </wps:spPr>
                        <wps:style>
                          <a:lnRef idx="3">
                            <a:schemeClr val="dk1"/>
                          </a:lnRef>
                          <a:fillRef idx="0">
                            <a:schemeClr val="dk1"/>
                          </a:fillRef>
                          <a:effectRef idx="2">
                            <a:schemeClr val="dk1"/>
                          </a:effectRef>
                          <a:fontRef idx="minor">
                            <a:schemeClr val="tx1"/>
                          </a:fontRef>
                        </wps:style>
                        <wps:bodyPr/>
                      </wps:wsp>
                      <wps:wsp>
                        <wps:cNvPr id="1782877635" name="Straight Arrow Connector 213"/>
                        <wps:cNvCnPr/>
                        <wps:spPr>
                          <a:xfrm flipH="1">
                            <a:off x="1752600" y="1019175"/>
                            <a:ext cx="2000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5702DE5" id="Group 115" o:spid="_x0000_s1134" style="position:absolute;margin-left:66.45pt;margin-top:.55pt;width:319pt;height:477pt;z-index:252303360" coordsize="40513,6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95+ggAACdKAAAOAAAAZHJzL2Uyb0RvYy54bWzsXNuO2zgSfV9g/0Hw+8QiqauRzqC3M8ku&#10;EEyCJLvzrJZlWxhZ0krq2L1fv6dIirbctmUnaKenWy+GLhRFkVWnqk4V/frX9TKzviVVnRb51Yi9&#10;skdWksfFNM3nV6N/f333SzCy6ibKp1FW5MnV6D6pR7+++fvfXq/KScKLRZFNk8pCJ3k9WZVXo0XT&#10;lJPxuI4XyTKqXxVlkuPmrKiWUYPTaj6eVtEKvS+zMbdtb7wqqmlZFXFS17j6Vt0cvZH9z2ZJ3Hyc&#10;zeqksbKrEcbWyN9K/t7S7/jN62gyr6JykcZ6GNF3jGIZpTlearp6GzWRdVelD7papnFV1MWseRUX&#10;y3Exm6VxIr8BX8Psna95XxV3pfyW+WQ1L800YWp35um7u41///a+Kr+Unyo1ehx+KOI/a8zLeFXO&#10;J9v36Xy+abyeVUt6CB9hreWM3psZTdaNFeOiY7tM2Jj4GPc82/VDnMg5jxdYmAfPxYvfep4cRxP1&#10;Yjk8MxwzNlp5OexPlZVOIZIicBzPC10MIo+WEEE5qxZGRgPpfqO+YHpt3/VkPhJKUm/koP4xOfiy&#10;iMpEildN66wnjNuewOQIW7QT9pVW8x/F2hKep+ZMtiehsZo1bmCW2+u1lqQd4eABCx2SA4iB6wQe&#10;HUsxaAXF5bbfyomwnUDdN4sdTcqqbt4nxdKig6tRBc2WChd9+1A36ApN2yYklHWRpdN3aZbJE0KT&#10;5CarrG8RcCBr5HDxRKdVllsrCKmApPT1cDvf0wP6y3J6MpG4o4e1KuuJmhR51NxnCbXJ8s/JDAIq&#10;FWfPGKM4TnIzTtmaWs3wRec8qNtvRnXOw+o78IR8c5E35uFlmheVmqXu1E7/bCdmptpLGMEMqO+m&#10;KWjWt2upma4Rpttieg9ZqgoFz3UZv0uxyh+iuvkUVcBjCA5sTPMRP7OswCoV+mhkLYrqf/uuU3uo&#10;B+6OrBXw/WpU//cuqpKRlf0rh+KEzHHQbSNPHNfnOKm279xu38nvljcFRIfBmpWxPKT2TdYezqpi&#10;+QdM0TW9FbeiPMa7r0ZNe3jTKKsDUxYn19eyEUxAGTUf8i9lTF3TNJMMf13/EVWlFvQGGvJ70apq&#10;NNmRd9WWnsyL67ummKVSGWii1azqBQBsKLCT2GZwz4CkKxzO7dBtdb4FSWcAyX0gyULP5Y5gWGll&#10;VD4Xd/k0mVqfgUtRPs8SSzhhC4oAVwJLaV1aNDhgWrAKIdsFRxb6TkAGTFpRhxFEKchrYbaFvhYd&#10;aTQ0lGMQqfCOhbburR+p+HGV349SSq6lQ7cPgs9EqA3APDY6+e3qPWN0ipvqaeHTBfwbCLwXhLbv&#10;Gf/mI7wCS+sUKcFJ6up7CD+gkuTQwHowLt1JGH/tv7o2fBitslBe35f3Dzs0SZalZU3u2AOMJ7eH&#10;Lg8KC08Ebn/HnRi083LewyW0kweey3zuO61l1dppIoyTtDMIuEcGk7TT821XmbiNdnJoJN0ng8pD&#10;ri3uD2inEksZ/GwJaMfPP2g9SbfrRTRNVHjiAjda+27MpgxwzjCwGzt5SQO7iawOuv+Dvl5OXzVd&#10;s+vtOwLWyBPCb1WsdfaFcnm2WR/psx6jfaQdlIq2E9GL0HdJr6SOtSfoLpr0UT9t490njXqeSv1w&#10;7rgBZwKD6FI//Ds+VKHJz/vIS4BvaIchFx4z4LtF/cgv33KPTqV+GANtpLGYB773EItt7soGBMaC&#10;C4p0jkc3PYFNh9UxCDpwP4a+0QRXl7rpMk6PHV0FLyC6+mtwP5wxHrqIX8BtdVFSu1xnmYMXgJKO&#10;y+FSOgj49HwpD9XR+YRT40egoo4fd22Kor+Vb+qCKe+Bw97IcfBNu6z/4JtK9vnnMtGXcGds4biC&#10;k8NxhKU1WYiTAkvGHJnPhKsSiAAUENmxTVzJXDC1xukN4P/2KC8yvANTS/Fv1xnZCl/780iGZx9i&#10;y8vFlpfQX4boDdSqCI/pr+HpT9Jf5Z+wEFGJCjO2dNcPHLooDa8DAmnQXUyOzGU/Wg7Yk/BIUeWg&#10;u89Kd32k1z0HNR+t6r5No2WRT5EWNaHfSQrrM18acOIGmI1M6E6eRXiBKTACc0F1PkfJg6kax5Bn&#10;2a6IOcHcDvr5rPSTBSCAUaLgmKh/TwWDq3nSE0NawT1B9X2UdWFBiETOjnfsg2ponWPUe3lOn7IO&#10;3vEPV1l5JnE2aPClNHiTn5D56q00zCW85gDOrR0Yvd6i8HV+x6jzqRQ+5zyQ9UdQbI9zsrfdqNfx&#10;hVFswRjr1euBwUeRoMz7duPeLgl/Zuq2+/Bje+7GNjxjXHlSDP4hVNm+TpHUo1eIByIkENgUP35p&#10;qiidLxrruqqKlXVT5DkUvKgshqQCkEJnDW/yvhrIEEVVxKsDZ7gHkn0HZ3RsjmxhL8LUekhmLKoM&#10;cad6dlNZRbrYRGn2G0KU5r7ENoGmSmUhpw4nqLT7BCJd7NPqjXu9v4JjLxRsHjoMAwdLSlQI9B0Q&#10;0KzliiHV3sOS0xu0tKkFfnSxYw42Edi2Y2NLkUpUHZE7g04IMk+QO5+1QSaDrfN3i/m04Hkoduir&#10;4xsED7LzvASP2y4XLIAL1C94ni6Ylz7WWYLHETvpKtENJ6kFTwdOSqsP1HwPgvccBY/5Pkg07wTB&#10;204/nyV4wvE97wDi+djlMCAe7dJ6UaYWFYKCoaYd8NNnaTtbAs+SO2wDRJ3vDp3bAp6AH9jD5A6A&#10;9+wAzw0BRT4Ksh/InfHjLRZs0xj9EidQ/s11UIHKUhYegDowop7enYx5PWBkszQ/skVjiA8oIlB8&#10;wE+ID1wvAPclwhOsZXCCm2bNsCPnn+3GTL3LncEekpcmdxagAiTYlSaUHPvEa8ss8oBgL81yIo7E&#10;+iMTYvjXw0Eq4gloycnkCGNgR0iyKBWKbTIPtpxxhMdmV8sgei9O9JBxd0M4baZ634jetvU01VKH&#10;mRGJfP/ZQT4BsUYxncru2SBJDrBz2FnV67oNZvQJ02x+gMXF9th+tgOlWf0Itt+MIrBsy5+pqgNF&#10;HtTThvigzbUkRoMZbf8m5KkEoDLdgH8jkjsS9T8n0d8dbZ9Lbnjz/05v/g8AAP//AwBQSwMEFAAG&#10;AAgAAAAhADmuyQDfAAAACQEAAA8AAABkcnMvZG93bnJldi54bWxMj0FLw0AQhe+C/2EZwZvdbEus&#10;jdmUUtRTEWwF8bbNTpPQ7GzIbpP03zue9DYf7/HmvXw9uVYM2IfGkwY1S0Agld42VGn4PLw+PIEI&#10;0ZA1rSfUcMUA6+L2JjeZ9SN94LCPleAQCpnRUMfYZVKGskZnwsx3SKydfO9MZOwraXszcrhr5TxJ&#10;HqUzDfGH2nS4rbE87y9Ow9toxs1CvQy782l7/T6k7187hVrf302bZxARp/hnht/6XB0K7nT0F7JB&#10;tMyL+YqtfCgQrC+XCfNRwypNFcgil/8XFD8AAAD//wMAUEsBAi0AFAAGAAgAAAAhALaDOJL+AAAA&#10;4QEAABMAAAAAAAAAAAAAAAAAAAAAAFtDb250ZW50X1R5cGVzXS54bWxQSwECLQAUAAYACAAAACEA&#10;OP0h/9YAAACUAQAACwAAAAAAAAAAAAAAAAAvAQAAX3JlbHMvLnJlbHNQSwECLQAUAAYACAAAACEA&#10;4g3fefoIAAAnSgAADgAAAAAAAAAAAAAAAAAuAgAAZHJzL2Uyb0RvYy54bWxQSwECLQAUAAYACAAA&#10;ACEAOa7JAN8AAAAJAQAADwAAAAAAAAAAAAAAAABUCwAAZHJzL2Rvd25yZXYueG1sUEsFBgAAAAAE&#10;AAQA8wAAAGAMAAAAAA==&#10;">
                <v:group id="Group 405" o:spid="_x0000_s1135" style="position:absolute;width:40513;height:60579" coordsize="40513,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yRzQAAAOMAAAAPAAAAZHJzL2Rvd25yZXYueG1sRI9Ba8JA&#10;EIXvhf6HZQq91U2qBk1dRaQtPUihWijehuyYBLOzIbtN4r/vHAoeZ+bNe+9bbUbXqJ66UHs2kE4S&#10;UMSFtzWXBr6Pb08LUCEiW2w8k4ErBdis7+9WmFs/8Bf1h1gqMeGQo4EqxjbXOhQVOQwT3xLL7ew7&#10;h1HGrtS2w0HMXaOfkyTTDmuWhApb2lVUXA6/zsD7gMN2mr72+8t5dz0d558/+5SMeXwYty+gIo3x&#10;Jv7//rBSf7qYzbJsORcKYZIF6PUfAAAA//8DAFBLAQItABQABgAIAAAAIQDb4fbL7gAAAIUBAAAT&#10;AAAAAAAAAAAAAAAAAAAAAABbQ29udGVudF9UeXBlc10ueG1sUEsBAi0AFAAGAAgAAAAhAFr0LFu/&#10;AAAAFQEAAAsAAAAAAAAAAAAAAAAAHwEAAF9yZWxzLy5yZWxzUEsBAi0AFAAGAAgAAAAhAOTcrJHN&#10;AAAA4wAAAA8AAAAAAAAAAAAAAAAABwIAAGRycy9kb3ducmV2LnhtbFBLBQYAAAAAAwADALcAAAAB&#10;AwAAAAA=&#10;">
                  <v:shape id="Text Box 366" o:spid="_x0000_s1136" type="#_x0000_t202" style="position:absolute;left:28194;top:54864;width:52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rDygAAAOMAAAAPAAAAZHJzL2Rvd25yZXYueG1sRI9BS8NA&#10;FITvQv/D8gre7K5NLCXttgRFFBXE2ktvj+xrEsy+Ddlnm/57VxA8DjPzDbPejr5TJxpiG9jC7cyA&#10;Iq6Ca7m2sP98vFmCioLssAtMFi4UYbuZXK2xcOHMH3TaSa0ShGOBFhqRvtA6Vg15jLPQEyfvGAaP&#10;kuRQazfgOcF9p+fGLLTHltNCgz3dN1R97b69hZf8gA+ZvNJFeHwvy6dln8c3a6+nY7kCJTTKf/iv&#10;/ewszM0iy81dZjL4/ZT+gN78AAAA//8DAFBLAQItABQABgAIAAAAIQDb4fbL7gAAAIUBAAATAAAA&#10;AAAAAAAAAAAAAAAAAABbQ29udGVudF9UeXBlc10ueG1sUEsBAi0AFAAGAAgAAAAhAFr0LFu/AAAA&#10;FQEAAAsAAAAAAAAAAAAAAAAAHwEAAF9yZWxzLy5yZWxzUEsBAi0AFAAGAAgAAAAhADVsSsPKAAAA&#10;4wAAAA8AAAAAAAAAAAAAAAAABwIAAGRycy9kb3ducmV2LnhtbFBLBQYAAAAAAwADALcAAAD+AgAA&#10;AAA=&#10;" fillcolor="white [3201]" strokecolor="white [3212]" strokeweight=".5pt">
                    <v:textbox>
                      <w:txbxContent>
                        <w:p w14:paraId="39FD2DBE" w14:textId="1303F797" w:rsidR="00F05C9B" w:rsidRPr="00F44AE6" w:rsidRDefault="00F05C9B">
                          <w:pPr>
                            <w:rPr>
                              <w:lang w:val="en-US"/>
                            </w:rPr>
                          </w:pPr>
                          <w:r>
                            <w:rPr>
                              <w:lang w:val="en-US"/>
                            </w:rPr>
                            <w:t>Hủy</w:t>
                          </w:r>
                        </w:p>
                      </w:txbxContent>
                    </v:textbox>
                  </v:shape>
                  <v:group id="Group 404" o:spid="_x0000_s1137" style="position:absolute;width:40513;height:60579" coordsize="40513,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u1yQAAAOMAAAAPAAAAZHJzL2Rvd25yZXYueG1sRE9La8JA&#10;EL4X+h+WKXirm0dTauoqIm3pQQQfIN6G7JgEs7Mhuybx33cLhR7ne898OZpG9NS52rKCeBqBIC6s&#10;rrlUcDx8Pr+BcB5ZY2OZFNzJwXLx+DDHXNuBd9TvfSlCCLscFVTet7mUrqjIoJvaljhwF9sZ9OHs&#10;Sqk7HEK4aWQSRa/SYM2hocKW1hUV1/3NKPgacFil8Ue/uV7W9/Mh2542MSk1eRpX7yA8jf5f/Of+&#10;1mF+mqUvSRLNMvj9KQAgFz8AAAD//wMAUEsBAi0AFAAGAAgAAAAhANvh9svuAAAAhQEAABMAAAAA&#10;AAAAAAAAAAAAAAAAAFtDb250ZW50X1R5cGVzXS54bWxQSwECLQAUAAYACAAAACEAWvQsW78AAAAV&#10;AQAACwAAAAAAAAAAAAAAAAAfAQAAX3JlbHMvLnJlbHNQSwECLQAUAAYACAAAACEA8F6rtckAAADj&#10;AAAADwAAAAAAAAAAAAAAAAAHAgAAZHJzL2Rvd25yZXYueG1sUEsFBgAAAAADAAMAtwAAAP0CAAAA&#10;AA==&#10;">
                    <v:roundrect id="Rounded Rectangle 349" o:spid="_x0000_s1138" style="position:absolute;top:42291;width:19748;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5KtxgAAAOIAAAAPAAAAZHJzL2Rvd25yZXYueG1sRE89T8Mw&#10;EN2R+h+sq9QFUSclBAh1qwoJiYGhFAbGU3zEKfY5ik0b/j03IDE+ve/1dgpenWhMfWQD5bIARdxG&#10;23Nn4P3t6eoOVMrIFn1kMvBDCbab2cUaGxvP/EqnQ+6UhHBq0IDLeWi0Tq2jgGkZB2LhPuMYMAsc&#10;O21HPEt48HpVFLUO2LM0OBzo0VH7dfgOBlrnu6p6Oe4vb8nH+pjQlR9ozGI+7R5AZZryv/jP/Wxl&#10;/n19s6quSzkhlwSD3vwCAAD//wMAUEsBAi0AFAAGAAgAAAAhANvh9svuAAAAhQEAABMAAAAAAAAA&#10;AAAAAAAAAAAAAFtDb250ZW50X1R5cGVzXS54bWxQSwECLQAUAAYACAAAACEAWvQsW78AAAAVAQAA&#10;CwAAAAAAAAAAAAAAAAAfAQAAX3JlbHMvLnJlbHNQSwECLQAUAAYACAAAACEA1keSrcYAAADiAAAA&#10;DwAAAAAAAAAAAAAAAAAHAgAAZHJzL2Rvd25yZXYueG1sUEsFBgAAAAADAAMAtwAAAPoCAAAAAA==&#10;" fillcolor="white [3201]" strokecolor="black [3200]" strokeweight="1.5pt">
                      <v:stroke joinstyle="miter"/>
                      <v:textbox>
                        <w:txbxContent>
                          <w:p w14:paraId="419A0B0B" w14:textId="76F0F4E0" w:rsidR="00F05C9B" w:rsidRPr="00552E47" w:rsidRDefault="00F05C9B" w:rsidP="00552E47">
                            <w:pPr>
                              <w:jc w:val="center"/>
                              <w:rPr>
                                <w:lang w:val="en-US"/>
                              </w:rPr>
                            </w:pPr>
                            <w:r>
                              <w:rPr>
                                <w:lang w:val="en-US"/>
                              </w:rPr>
                              <w:t xml:space="preserve">Hiện thị kết quả tìm kiếm </w:t>
                            </w:r>
                          </w:p>
                        </w:txbxContent>
                      </v:textbox>
                    </v:roundrect>
                    <v:oval id="Oval 350" o:spid="_x0000_s1139" style="position:absolute;left:7620;top:55721;width:508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PxyAAAAOMAAAAPAAAAZHJzL2Rvd25yZXYueG1sRE9fS8Mw&#10;EH8X9h3CDXxzyVTq1i0bo6IIMtDN7flobk21uZQm3eq3N4Lg4/3+33I9uEacqQu1Zw3TiQJBXHpT&#10;c6XhY/90MwMRIrLBxjNp+KYA69Xoaom58Rd+p/MuViKFcMhRg42xzaUMpSWHYeJb4sSdfOcwprOr&#10;pOnwksJdI2+VyqTDmlODxZYKS+XXrncaivbw1m/k4/F+b18/p+G52Pa21vp6PGwWICIN8V/8534x&#10;af5cZbO5esju4PenBIBc/QAAAP//AwBQSwECLQAUAAYACAAAACEA2+H2y+4AAACFAQAAEwAAAAAA&#10;AAAAAAAAAAAAAAAAW0NvbnRlbnRfVHlwZXNdLnhtbFBLAQItABQABgAIAAAAIQBa9CxbvwAAABUB&#10;AAALAAAAAAAAAAAAAAAAAB8BAABfcmVscy8ucmVsc1BLAQItABQABgAIAAAAIQC2kCPxyAAAAOMA&#10;AAAPAAAAAAAAAAAAAAAAAAcCAABkcnMvZG93bnJldi54bWxQSwUGAAAAAAMAAwC3AAAA/AIAAAAA&#10;" fillcolor="white [3201]" strokecolor="black [3200]" strokeweight="1.5pt">
                      <v:stroke joinstyle="miter"/>
                    </v:oval>
                    <v:oval id="Oval 351" o:spid="_x0000_s1140" style="position:absolute;left:8826;top:56705;width:2858;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GVyQAAAOMAAAAPAAAAZHJzL2Rvd25yZXYueG1sRE9La8JA&#10;EL4X/A/LFHqrG4MmkrqKCEILvfg42NuQHbOx2dmQ3Zi0v75bKPQ433tWm9E24k6drx0rmE0TEMSl&#10;0zVXCs6n/fMShA/IGhvHpOCLPGzWk4cVFtoNfKD7MVQihrAvUIEJoS2k9KUhi37qWuLIXV1nMcSz&#10;q6TucIjhtpFpkmTSYs2xwWBLO0Pl57G3Cr7t/P3w5rNkf/u4LOoh702665V6ehy3LyACjeFf/Od+&#10;1XF+uswWszzN5/D7UwRArn8AAAD//wMAUEsBAi0AFAAGAAgAAAAhANvh9svuAAAAhQEAABMAAAAA&#10;AAAAAAAAAAAAAAAAAFtDb250ZW50X1R5cGVzXS54bWxQSwECLQAUAAYACAAAACEAWvQsW78AAAAV&#10;AQAACwAAAAAAAAAAAAAAAAAfAQAAX3JlbHMvLnJlbHNQSwECLQAUAAYACAAAACEAF3KBlckAAADj&#10;AAAADwAAAAAAAAAAAAAAAAAHAgAAZHJzL2Rvd25yZXYueG1sUEsFBgAAAAADAAMAtwAAAP0CAAAA&#10;AA==&#10;" fillcolor="black [3200]" strokecolor="black [1600]" strokeweight="1pt">
                      <v:stroke joinstyle="miter"/>
                    </v:oval>
                    <v:group id="Group 403" o:spid="_x0000_s1141" style="position:absolute;left:762;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yJywAAAOIAAAAPAAAAZHJzL2Rvd25yZXYueG1sRI9Ba8JA&#10;FITvQv/D8gq96SZNNZK6ikgtHqRQLRRvj+wzCWbfhuyaxH/vFgoeh5n5hlmsBlOLjlpXWVYQTyIQ&#10;xLnVFRcKfo7b8RyE88gaa8uk4EYOVsun0QIzbXv+pu7gCxEg7DJUUHrfZFK6vCSDbmIb4uCdbWvQ&#10;B9kWUrfYB7ip5WsUzaTBisNCiQ1tSsovh6tR8Nljv07ij25/OW9up+P063cfk1Ivz8P6HYSnwT/C&#10;/+2dVvCWpOl0liQp/F0Kd0Au7wAAAP//AwBQSwECLQAUAAYACAAAACEA2+H2y+4AAACFAQAAEwAA&#10;AAAAAAAAAAAAAAAAAAAAW0NvbnRlbnRfVHlwZXNdLnhtbFBLAQItABQABgAIAAAAIQBa9CxbvwAA&#10;ABUBAAALAAAAAAAAAAAAAAAAAB8BAABfcmVscy8ucmVsc1BLAQItABQABgAIAAAAIQCuKRyJywAA&#10;AOIAAAAPAAAAAAAAAAAAAAAAAAcCAABkcnMvZG93bnJldi54bWxQSwUGAAAAAAMAAwC3AAAA/wIA&#10;AAAA&#10;">
                      <v:group id="Group 402" o:spid="_x0000_s1142" style="position:absolute;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o3zAAAAOMAAAAPAAAAZHJzL2Rvd25yZXYueG1sRI/NasNA&#10;DITvhbzDokJvzdpOE4KbTQghLT2EQn6g9Ca8im3i1Rrv1nbevjoUepQ0mplvtRldo3rqQu3ZQDpN&#10;QBEX3tZcGric356XoEJEtth4JgN3CrBZTx5WmFs/8JH6UyyVmHDI0UAVY5trHYqKHIapb4nldvWd&#10;wyhjV2rb4SDmrtFZkiy0w5olocKWdhUVt9OPM/A+4LCdpfv+cLvu7t/n+efXISVjnh7H7SuoSGP8&#10;F/99f1ipn2Uv82WWzoRCmGQBev0LAAD//wMAUEsBAi0AFAAGAAgAAAAhANvh9svuAAAAhQEAABMA&#10;AAAAAAAAAAAAAAAAAAAAAFtDb250ZW50X1R5cGVzXS54bWxQSwECLQAUAAYACAAAACEAWvQsW78A&#10;AAAVAQAACwAAAAAAAAAAAAAAAAAfAQAAX3JlbHMvLnJlbHNQSwECLQAUAAYACAAAACEAtmU6N8wA&#10;AADjAAAADwAAAAAAAAAAAAAAAAAHAgAAZHJzL2Rvd25yZXYueG1sUEsFBgAAAAADAAMAtwAAAAAD&#10;AAAAAA==&#10;">
                        <v:shape id="Text Box 360" o:spid="_x0000_s1143" type="#_x0000_t202" style="position:absolute;left:11366;top:28765;width:20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hVxwAAAOMAAAAPAAAAZHJzL2Rvd25yZXYueG1sRE/NasJA&#10;EL4X+g7LCL3pRg1iUlcJLaWlClLbS29DdpoEs7MhO9X49l1B6HG+/1ltBteqE/Wh8WxgOklAEZfe&#10;NlwZ+Pp8GS9BBUG22HomAxcKsFnf360wt/7MH3Q6SKViCIccDdQiXa51KGtyGCa+I47cj+8dSjz7&#10;StsezzHctXqWJAvtsOHYUGNHTzWVx8OvM/CefuPzXLZ0ER72RfG67NKwM+ZhNBSPoIQG+Rff3G82&#10;zs+SLJvNF9MUrj9FAPT6DwAA//8DAFBLAQItABQABgAIAAAAIQDb4fbL7gAAAIUBAAATAAAAAAAA&#10;AAAAAAAAAAAAAABbQ29udGVudF9UeXBlc10ueG1sUEsBAi0AFAAGAAgAAAAhAFr0LFu/AAAAFQEA&#10;AAsAAAAAAAAAAAAAAAAAHwEAAF9yZWxzLy5yZWxzUEsBAi0AFAAGAAgAAAAhAFrB+FXHAAAA4wAA&#10;AA8AAAAAAAAAAAAAAAAABwIAAGRycy9kb3ducmV2LnhtbFBLBQYAAAAAAwADALcAAAD7AgAAAAA=&#10;" fillcolor="white [3201]" strokecolor="white [3212]" strokeweight=".5pt">
                          <v:textbox>
                            <w:txbxContent>
                              <w:p w14:paraId="0C5B3383" w14:textId="0FB9768F" w:rsidR="00F05C9B" w:rsidRPr="00F44AE6" w:rsidRDefault="00F05C9B">
                                <w:pPr>
                                  <w:rPr>
                                    <w:lang w:val="en-US"/>
                                  </w:rPr>
                                </w:pPr>
                                <w:r>
                                  <w:rPr>
                                    <w:lang w:val="en-US"/>
                                  </w:rPr>
                                  <w:t xml:space="preserve">Không có kết quả phù hợp </w:t>
                                </w:r>
                              </w:p>
                            </w:txbxContent>
                          </v:textbox>
                        </v:shape>
                        <v:group id="Group 401" o:spid="_x0000_s1144" style="position:absolute;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mEywAAAOMAAAAPAAAAZHJzL2Rvd25yZXYueG1sRI9Ba8JA&#10;FITvBf/D8gre6mYjKTV1FRErHqRQFUpvj+wzCWbfhuw2if++Wyj0OMzMN8xyPdpG9NT52rEGNUtA&#10;EBfO1FxquJzfnl5A+IBssHFMGu7kYb2aPCwxN27gD+pPoRQRwj5HDVUIbS6lLyqy6GeuJY7e1XUW&#10;Q5RdKU2HQ4TbRqZJ8iwt1hwXKmxpW1FxO31bDfsBh81c7frj7bq9f52z98+jIq2nj+PmFUSgMfyH&#10;/9oHoyFVKl1kKs0U/H6Kf0CufgAAAP//AwBQSwECLQAUAAYACAAAACEA2+H2y+4AAACFAQAAEwAA&#10;AAAAAAAAAAAAAAAAAAAAW0NvbnRlbnRfVHlwZXNdLnhtbFBLAQItABQABgAIAAAAIQBa9CxbvwAA&#10;ABUBAAALAAAAAAAAAAAAAAAAAB8BAABfcmVscy8ucmVsc1BLAQItABQABgAIAAAAIQCrZqmEywAA&#10;AOMAAAAPAAAAAAAAAAAAAAAAAAcCAABkcnMvZG93bnJldi54bWxQSwUGAAAAAAMAAwC3AAAA/wIA&#10;AAAA&#10;">
                          <v:oval id="Oval 345" o:spid="_x0000_s1145" style="position:absolute;left:7366;width:304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1gygAAAOIAAAAPAAAAZHJzL2Rvd25yZXYueG1sRI9BS8NA&#10;FITvgv9heYI3u2tIUkm7LVIoKHhp60Fvj+xrNpp9G7KbJvrrXUHwOMzMN8x6O7tOXGgIrWcN9wsF&#10;grj2puVGw+tpf/cAIkRkg51n0vBFAbab66s1VsZPfKDLMTYiQThUqMHG2FdShtqSw7DwPXHyzn5w&#10;GJMcGmkGnBLcdTJTqpQOW04LFnvaWao/j6PT8O3yl8NzKNX+4/2taKflaLPdqPXtzfy4AhFpjv/h&#10;v/aT0ZAXWblUeVbA76V0B+TmBwAA//8DAFBLAQItABQABgAIAAAAIQDb4fbL7gAAAIUBAAATAAAA&#10;AAAAAAAAAAAAAAAAAABbQ29udGVudF9UeXBlc10ueG1sUEsBAi0AFAAGAAgAAAAhAFr0LFu/AAAA&#10;FQEAAAsAAAAAAAAAAAAAAAAAHwEAAF9yZWxzLy5yZWxzUEsBAi0AFAAGAAgAAAAhAAhPvWDKAAAA&#10;4gAAAA8AAAAAAAAAAAAAAAAABwIAAGRycy9kb3ducmV2LnhtbFBLBQYAAAAAAwADALcAAAD+AgAA&#10;AAA=&#10;" fillcolor="black [3200]" strokecolor="black [1600]" strokeweight="1pt">
                            <v:stroke joinstyle="miter"/>
                          </v:oval>
                          <v:roundrect id="Rounded Rectangle 346" o:spid="_x0000_s1146" style="position:absolute;left:1143;top:8382;width:15748;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GkywAAAOMAAAAPAAAAZHJzL2Rvd25yZXYueG1sRI9BT8Mw&#10;DIXvSPyHyEhc0JZuazdUlk0ICWkHDjB22NFqTNOROFUTtvLv5wMSR9vP771vvR2DV2caUhfZwGxa&#10;gCJuou24NXD4fJ08gkoZ2aKPTAZ+KcF2c3uzxtrGC3/QeZ9bJSacajTgcu5rrVPjKGCaxp5Ybl9x&#10;CJhlHFptB7yIefB6XhRLHbBjSXDY04uj5nv/Eww0zrdl+XZ6f1iRj8tTQjc7ojH3d+PzE6hMY/4X&#10;/33vrNQvFmW1mFeVUAiTLEBvrgAAAP//AwBQSwECLQAUAAYACAAAACEA2+H2y+4AAACFAQAAEwAA&#10;AAAAAAAAAAAAAAAAAAAAW0NvbnRlbnRfVHlwZXNdLnhtbFBLAQItABQABgAIAAAAIQBa9CxbvwAA&#10;ABUBAAALAAAAAAAAAAAAAAAAAB8BAABfcmVscy8ucmVsc1BLAQItABQABgAIAAAAIQBkyFGkywAA&#10;AOMAAAAPAAAAAAAAAAAAAAAAAAcCAABkcnMvZG93bnJldi54bWxQSwUGAAAAAAMAAwC3AAAA/wIA&#10;AAAA&#10;" fillcolor="white [3201]" strokecolor="black [3200]" strokeweight="1.5pt">
                            <v:stroke joinstyle="miter"/>
                            <v:textbox>
                              <w:txbxContent>
                                <w:p w14:paraId="760BE44A" w14:textId="4D74B8B7" w:rsidR="00F05C9B" w:rsidRPr="00552E47" w:rsidRDefault="00F05C9B" w:rsidP="00552E47">
                                  <w:pPr>
                                    <w:jc w:val="center"/>
                                    <w:rPr>
                                      <w:lang w:val="en-US"/>
                                    </w:rPr>
                                  </w:pPr>
                                  <w:r>
                                    <w:rPr>
                                      <w:lang w:val="en-US"/>
                                    </w:rPr>
                                    <w:t xml:space="preserve">Nhập từ khóa </w:t>
                                  </w:r>
                                </w:p>
                              </w:txbxContent>
                            </v:textbox>
                          </v:roundrect>
                          <v:roundrect id="Rounded Rectangle 347" o:spid="_x0000_s1147" style="position:absolute;top:19113;width:17843;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CQyAAAAOMAAAAPAAAAZHJzL2Rvd25yZXYueG1sRE9LawIx&#10;EL4X/A9hBC9Fs7taH1ujSKHQQw+t9eBx2Ew3q8lk2URd/31TKPQ433vW295ZcaUuNJ4V5JMMBHHl&#10;dcO1gsPX63gJIkRkjdYzKbhTgO1m8LDGUvsbf9J1H2uRQjiUqMDE2JZShsqQwzDxLXHivn3nMKaz&#10;q6Xu8JbCnZVFls2lw4ZTg8GWXgxV5/3FKaiMrWez99PH44Ksn58CmvyISo2G/e4ZRKQ+/ov/3G86&#10;zc+flsWiyKcr+P0pASA3PwAAAP//AwBQSwECLQAUAAYACAAAACEA2+H2y+4AAACFAQAAEwAAAAAA&#10;AAAAAAAAAAAAAAAAW0NvbnRlbnRfVHlwZXNdLnhtbFBLAQItABQABgAIAAAAIQBa9CxbvwAAABUB&#10;AAALAAAAAAAAAAAAAAAAAB8BAABfcmVscy8ucmVsc1BLAQItABQABgAIAAAAIQCg21CQyAAAAOMA&#10;AAAPAAAAAAAAAAAAAAAAAAcCAABkcnMvZG93bnJldi54bWxQSwUGAAAAAAMAAwC3AAAA/AIAAAAA&#10;" fillcolor="white [3201]" strokecolor="black [3200]" strokeweight="1.5pt">
                            <v:stroke joinstyle="miter"/>
                            <v:textbox>
                              <w:txbxContent>
                                <w:p w14:paraId="4E067832" w14:textId="6CB23C01" w:rsidR="00F05C9B" w:rsidRPr="00552E47" w:rsidRDefault="00F05C9B" w:rsidP="00552E47">
                                  <w:pPr>
                                    <w:jc w:val="center"/>
                                    <w:rPr>
                                      <w:lang w:val="en-US"/>
                                    </w:rPr>
                                  </w:pPr>
                                  <w:r>
                                    <w:rPr>
                                      <w:lang w:val="en-US"/>
                                    </w:rPr>
                                    <w:t xml:space="preserve">Hệ thống tìm kiếm </w:t>
                                  </w:r>
                                </w:p>
                              </w:txbxContent>
                            </v:textbox>
                          </v:roundrect>
                          <v:shape id="Diamond 348" o:spid="_x0000_s1148" type="#_x0000_t4" style="position:absolute;left:7175;top:31019;width:368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nGyAAAAOIAAAAPAAAAZHJzL2Rvd25yZXYueG1sRI/LagIx&#10;FIb3Qt8hHKE7zYwMakejFGmpdFNvdH2YHGeCk5Nhkmrq0zeLgsuf/8a3XEfbiiv13jhWkI8zEMSV&#10;04ZrBafj+2gOwgdkja1jUvBLHtarp8ESS+1uvKfrIdQijbAvUUETQldK6auGLPqx64iTd3a9xZBk&#10;X0vd4y2N21ZOsmwqLRpODw12tGmouhx+rIIPOTGf33e7qfKvbGdiPF2O5zelnofxdQEiUAyP8H97&#10;qxXM8qKYFi9FgkhICQfk6g8AAP//AwBQSwECLQAUAAYACAAAACEA2+H2y+4AAACFAQAAEwAAAAAA&#10;AAAAAAAAAAAAAAAAW0NvbnRlbnRfVHlwZXNdLnhtbFBLAQItABQABgAIAAAAIQBa9CxbvwAAABUB&#10;AAALAAAAAAAAAAAAAAAAAB8BAABfcmVscy8ucmVsc1BLAQItABQABgAIAAAAIQBapnnGyAAAAOIA&#10;AAAPAAAAAAAAAAAAAAAAAAcCAABkcnMvZG93bnJldi54bWxQSwUGAAAAAAMAAwC3AAAA/AIAAAAA&#10;" fillcolor="white [3201]" strokecolor="black [3200]" strokeweight="1.5pt"/>
                          <v:roundrect id="Rounded Rectangle 352" o:spid="_x0000_s1149" style="position:absolute;left:32639;top:18986;width:7112;height:20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PxwAAAOMAAAAPAAAAZHJzL2Rvd25yZXYueG1sRE9PS8Mw&#10;FL8P/A7hCV7GltaWbtZlQwTBg4etevD4aJ5NZ/JSmrjVb2+EwY7v9/9tdpOz4kRj6D0ryJcZCOLW&#10;6547BR/vL4s1iBCRNVrPpOCXAuy2N7MN1tqf+UCnJnYihXCoUYGJcailDK0hh2HpB+LEffnRYUzn&#10;2Ek94jmFOyvvs6ySDntODQYHejbUfjc/TkFrbFeWb8f9fEXWV8eAJv9Epe5up6dHEJGmeBVf3K86&#10;zV9XRVGUD2UO/z8lAOT2DwAA//8DAFBLAQItABQABgAIAAAAIQDb4fbL7gAAAIUBAAATAAAAAAAA&#10;AAAAAAAAAAAAAABbQ29udGVudF9UeXBlc10ueG1sUEsBAi0AFAAGAAgAAAAhAFr0LFu/AAAAFQEA&#10;AAsAAAAAAAAAAAAAAAAAHwEAAF9yZWxzLy5yZWxzUEsBAi0AFAAGAAgAAAAhADX+Jg/HAAAA4wAA&#10;AA8AAAAAAAAAAAAAAAAABwIAAGRycy9kb3ducmV2LnhtbFBLBQYAAAAAAwADALcAAAD7AgAAAAA=&#10;" fillcolor="white [3201]" strokecolor="black [3200]" strokeweight="1.5pt">
                            <v:stroke joinstyle="miter"/>
                            <v:textbox>
                              <w:txbxContent>
                                <w:p w14:paraId="6A14DFF9" w14:textId="02B0947D" w:rsidR="00F05C9B" w:rsidRPr="00552E47" w:rsidRDefault="00F05C9B" w:rsidP="00552E47">
                                  <w:pPr>
                                    <w:jc w:val="center"/>
                                    <w:rPr>
                                      <w:sz w:val="26"/>
                                      <w:szCs w:val="26"/>
                                      <w:lang w:val="en-US"/>
                                    </w:rPr>
                                  </w:pPr>
                                  <w:r w:rsidRPr="00552E47">
                                    <w:rPr>
                                      <w:sz w:val="26"/>
                                      <w:szCs w:val="26"/>
                                      <w:lang w:val="en-US"/>
                                    </w:rPr>
                                    <w:t xml:space="preserve">Thông báo không có kết quả tìm kiếm </w:t>
                                  </w:r>
                                </w:p>
                              </w:txbxContent>
                            </v:textbox>
                          </v:roundrect>
                        </v:group>
                      </v:group>
                      <v:shape id="Text Box 363" o:spid="_x0000_s1150" type="#_x0000_t202" style="position:absolute;left:22288;top:6223;width:14732;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tRxQAAAOEAAAAPAAAAZHJzL2Rvd25yZXYueG1sRE9Na8JA&#10;EL0X/A/LCL3VTayUNHWVoIjFClLbS29DdpqEZmdDdtT477tCocfH+54vB9eqM/Wh8WwgnSSgiEtv&#10;G64MfH5sHjJQQZAttp7JwJUCLBejuznm1l/4nc5HqVQM4ZCjgVqky7UOZU0Ow8R3xJH79r1DibCv&#10;tO3xEsNdq6dJ8qQdNhwbauxoVVP5czw5A7vZF64f5Y2uwsOhKLZZNwt7Y+7HQ/ECSmiQf/Gf+9XG&#10;+dlzmiZZCrdHEYJe/AIAAP//AwBQSwECLQAUAAYACAAAACEA2+H2y+4AAACFAQAAEwAAAAAAAAAA&#10;AAAAAAAAAAAAW0NvbnRlbnRfVHlwZXNdLnhtbFBLAQItABQABgAIAAAAIQBa9CxbvwAAABUBAAAL&#10;AAAAAAAAAAAAAAAAAB8BAABfcmVscy8ucmVsc1BLAQItABQABgAIAAAAIQDugKtRxQAAAOEAAAAP&#10;AAAAAAAAAAAAAAAAAAcCAABkcnMvZG93bnJldi54bWxQSwUGAAAAAAMAAwC3AAAA+QIAAAAA&#10;" fillcolor="white [3201]" strokecolor="white [3212]" strokeweight=".5pt">
                        <v:textbox>
                          <w:txbxContent>
                            <w:p w14:paraId="21B5511E" w14:textId="1BF93BE9" w:rsidR="00F05C9B" w:rsidRPr="00F44AE6" w:rsidRDefault="00F05C9B">
                              <w:pPr>
                                <w:rPr>
                                  <w:lang w:val="en-US"/>
                                </w:rPr>
                              </w:pPr>
                              <w:r>
                                <w:rPr>
                                  <w:lang w:val="en-US"/>
                                </w:rPr>
                                <w:t xml:space="preserve">Tiếp tục tìm kiếm </w:t>
                              </w:r>
                            </w:p>
                          </w:txbxContent>
                        </v:textbox>
                      </v:shape>
                    </v:group>
                  </v:group>
                </v:group>
                <v:shape id="Straight Arrow Connector 151" o:spid="_x0000_s1151" type="#_x0000_t32" style="position:absolute;left:9620;top:2667;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UjygAAAOIAAAAPAAAAZHJzL2Rvd25yZXYueG1sRI/LasJA&#10;FIb3hb7DcArd1YkRi6YZpVRKrbgwKtrlIXNyqZkzITNqfPvOouDy57/xpfPeNOJCnastKxgOIhDE&#10;udU1lwr2u8+XCQjnkTU2lknBjRzMZ48PKSbaXjmjy9aXIoywS1BB5X2bSOnyigy6gW2Jg1fYzqAP&#10;siul7vAaxk0j4yh6lQZrDg8VtvRRUX7ano2C9c/m67AaL2o+5vq0bLLf74IXSj0/9e9vIDz1/h7+&#10;by+1gsloGsejaBggAlLAATn7AwAA//8DAFBLAQItABQABgAIAAAAIQDb4fbL7gAAAIUBAAATAAAA&#10;AAAAAAAAAAAAAAAAAABbQ29udGVudF9UeXBlc10ueG1sUEsBAi0AFAAGAAgAAAAhAFr0LFu/AAAA&#10;FQEAAAsAAAAAAAAAAAAAAAAAHwEAAF9yZWxzLy5yZWxzUEsBAi0AFAAGAAgAAAAhADBhtSPKAAAA&#10;4gAAAA8AAAAAAAAAAAAAAAAABwIAAGRycy9kb3ducmV2LnhtbFBLBQYAAAAAAwADALcAAAD+AgAA&#10;AAA=&#10;" strokecolor="black [3200]" strokeweight="1.5pt">
                  <v:stroke endarrow="block" joinstyle="miter"/>
                </v:shape>
                <v:shape id="Straight Arrow Connector 152" o:spid="_x0000_s1152" type="#_x0000_t32" style="position:absolute;left:9715;top:12287;width:0;height:6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TczAAAAOMAAAAPAAAAZHJzL2Rvd25yZXYueG1sRI9PTwJB&#10;DMXvJH6HSU24wQwGDa4MxEgMf8JB0KjHZqfsrux0NjsjLN+eHkw8tu/1vV+n887X6kRtrAJbGA0N&#10;KOI8uIoLCx/vr4MJqJiQHdaBycKFIsxnN70pZi6ceUenfSqUhHDM0EKZUpNpHfOSPMZhaIhFO4TW&#10;Y5KxLbRr8SzhvtZ3xjxojxVLQ4kNvZSUH/e/3sL2+235ublfVPyVu+Oq3v2sD7ywtn/bPT+BStSl&#10;f/Pf9coJ/ngyejRmbARafpIF6NkVAAD//wMAUEsBAi0AFAAGAAgAAAAhANvh9svuAAAAhQEAABMA&#10;AAAAAAAAAAAAAAAAAAAAAFtDb250ZW50X1R5cGVzXS54bWxQSwECLQAUAAYACAAAACEAWvQsW78A&#10;AAAVAQAACwAAAAAAAAAAAAAAAAAfAQAAX3JlbHMvLnJlbHNQSwECLQAUAAYACAAAACEARNQk3MwA&#10;AADjAAAADwAAAAAAAAAAAAAAAAAHAgAAZHJzL2Rvd25yZXYueG1sUEsFBgAAAAADAAMAtwAAAAAD&#10;AAAAAA==&#10;" strokecolor="black [3200]" strokeweight="1.5pt">
                  <v:stroke endarrow="block" joinstyle="miter"/>
                </v:shape>
                <v:shape id="Straight Arrow Connector 164" o:spid="_x0000_s1153" type="#_x0000_t32" style="position:absolute;left:9715;top:23907;width:0;height:7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6JzAAAAOMAAAAPAAAAZHJzL2Rvd25yZXYueG1sRI9Pa8JA&#10;FMTvQr/D8gq96caUlBBdRSqilh78U6rHR/aZpGbfhuyq6bfvFgSPw8z8hhlPO1OLK7WusqxgOIhA&#10;EOdWV1wo+Nov+ikI55E11pZJwS85mE6eemPMtL3xlq47X4gAYZehgtL7JpPS5SUZdAPbEAfvZFuD&#10;Psi2kLrFW4CbWsZR9CYNVhwWSmzovaT8vLsYBZ/HzfL7I5lXfMj1eVVvf9Ynniv18tzNRiA8df4R&#10;vrdXWkEcJfHrME3TBP4/hT8gJ38AAAD//wMAUEsBAi0AFAAGAAgAAAAhANvh9svuAAAAhQEAABMA&#10;AAAAAAAAAAAAAAAAAAAAAFtDb250ZW50X1R5cGVzXS54bWxQSwECLQAUAAYACAAAACEAWvQsW78A&#10;AAAVAQAACwAAAAAAAAAAAAAAAAAfAQAAX3JlbHMvLnJlbHNQSwECLQAUAAYACAAAACEAQjHuicwA&#10;AADjAAAADwAAAAAAAAAAAAAAAAAHAgAAZHJzL2Rvd25yZXYueG1sUEsFBgAAAAADAAMAtwAAAAAD&#10;AAAAAA==&#10;" strokecolor="black [3200]" strokeweight="1.5pt">
                  <v:stroke endarrow="block" joinstyle="miter"/>
                </v:shape>
                <v:shape id="Straight Arrow Connector 165" o:spid="_x0000_s1154" type="#_x0000_t32" style="position:absolute;left:9715;top:34766;width:0;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L9zAAAAOMAAAAPAAAAZHJzL2Rvd25yZXYueG1sRI9PawIx&#10;FMTvBb9DeIK3mij+aVejSEVqxUO1pfX42Dx3VzcvyybV7bc3QqHHYWZ+w0znjS3FhWpfONbQ6yoQ&#10;xKkzBWcaPj9Wj08gfEA2WDomDb/kYT5rPUwxMe7KO7rsQyYihH2CGvIQqkRKn+Zk0XddRRy9o6st&#10;hijrTJoarxFuS9lXaiQtFhwXcqzoJaf0vP+xGraH99evzXBZ8Hdqzutyd3o78lLrTrtZTEAEasJ/&#10;+K+9Nhr6atgbj58HagT3T/EPyNkNAAD//wMAUEsBAi0AFAAGAAgAAAAhANvh9svuAAAAhQEAABMA&#10;AAAAAAAAAAAAAAAAAAAAAFtDb250ZW50X1R5cGVzXS54bWxQSwECLQAUAAYACAAAACEAWvQsW78A&#10;AAAVAQAACwAAAAAAAAAAAAAAAAAfAQAAX3JlbHMvLnJlbHNQSwECLQAUAAYACAAAACEAU+li/cwA&#10;AADjAAAADwAAAAAAAAAAAAAAAAAHAgAAZHJzL2Rvd25yZXYueG1sUEsFBgAAAAADAAMAtwAAAAAD&#10;AAAAAA==&#10;" strokecolor="black [3200]" strokeweight="1.5pt">
                  <v:stroke endarrow="block" joinstyle="miter"/>
                </v:shape>
                <v:shape id="Straight Arrow Connector 166" o:spid="_x0000_s1155" type="#_x0000_t32" style="position:absolute;left:9715;top:48672;width:0;height:7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eygAAAOIAAAAPAAAAZHJzL2Rvd25yZXYueG1sRI/LasJA&#10;FIb3gu8wHMGdThJ7IzqKKFIVF40tbZeHzDGJZs6EzKjp23cWhS5//hvfbNGZWtyodZVlBfE4AkGc&#10;W11xoeDjfTN6AeE8ssbaMin4IQeLeb83w1TbO2d0O/pChBF2KSoovW9SKV1ekkE3tg1x8E62NeiD&#10;bAupW7yHcVPLJIqepMGKw0OJDa1Kyi/Hq1Fw+H57/dw/riv+yvVlW2fn3YnXSg0H3XIKwlPn/8N/&#10;7a1W8DB5nsRJnASIgBRwQM5/AQAA//8DAFBLAQItABQABgAIAAAAIQDb4fbL7gAAAIUBAAATAAAA&#10;AAAAAAAAAAAAAAAAAABbQ29udGVudF9UeXBlc10ueG1sUEsBAi0AFAAGAAgAAAAhAFr0LFu/AAAA&#10;FQEAAAsAAAAAAAAAAAAAAAAAHwEAAF9yZWxzLy5yZWxzUEsBAi0AFAAGAAgAAAAhALNn/t7KAAAA&#10;4gAAAA8AAAAAAAAAAAAAAAAABwIAAGRycy9kb3ducmV2LnhtbFBLBQYAAAAAAwADALcAAAD+AgAA&#10;AAA=&#10;" strokecolor="black [3200]" strokeweight="1.5pt">
                  <v:stroke endarrow="block" joinstyle="miter"/>
                </v:shape>
                <v:line id="Straight Connector 183" o:spid="_x0000_s1156" style="position:absolute;visibility:visible;mso-wrap-style:square" from="37052,39719" to="37052,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8JLzQAAAOIAAAAPAAAAZHJzL2Rvd25yZXYueG1sRI9Ba8JA&#10;FITvhf6H5RV6qxsDjZq6SikWLIKlRrTeHtnXJDT7Nma3JvbXdwuCx2FmvmGm897U4kStqywrGA4i&#10;EMS51RUXCrbZ68MYhPPIGmvLpOBMDuaz25spptp2/EGnjS9EgLBLUUHpfZNK6fKSDLqBbYiD92Vb&#10;gz7ItpC6xS7ATS3jKEqkwYrDQokNvZSUf29+jIJud8zWq+htrz8X2fJwOP++18NMqfu7/vkJhKfe&#10;X8OX9lIreJyMkmQUT2L4vxTugJz9AQAA//8DAFBLAQItABQABgAIAAAAIQDb4fbL7gAAAIUBAAAT&#10;AAAAAAAAAAAAAAAAAAAAAABbQ29udGVudF9UeXBlc10ueG1sUEsBAi0AFAAGAAgAAAAhAFr0LFu/&#10;AAAAFQEAAAsAAAAAAAAAAAAAAAAAHwEAAF9yZWxzLy5yZWxzUEsBAi0AFAAGAAgAAAAhADofwkvN&#10;AAAA4gAAAA8AAAAAAAAAAAAAAAAABwIAAGRycy9kb3ducmV2LnhtbFBLBQYAAAAAAwADALcAAAAB&#10;AwAAAAA=&#10;" strokecolor="black [3200]" strokeweight="1.5pt">
                  <v:stroke joinstyle="miter"/>
                </v:line>
                <v:shape id="Straight Arrow Connector 184" o:spid="_x0000_s1157" type="#_x0000_t32" style="position:absolute;left:12477;top:58388;width:245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lDygAAAOMAAAAPAAAAZHJzL2Rvd25yZXYueG1sRI/RasJA&#10;EEXfC/2HZQp9q5tUGmLqKkUQBPHBtB8wZKdJMDubZkdN/t4tCD7O3Hvu3FmuR9epCw2h9WwgnSWg&#10;iCtvW64N/Hxv33JQQZAtdp7JwEQB1qvnpyUW1l/5SJdSahVDOBRooBHpC61D1ZDDMPM9cdR+/eBQ&#10;4jjU2g54jeGu0+9JkmmHLccLDfa0aag6lWcXaxyO2+mwO/2d9+0k3TzflJJOxry+jF+foIRGeZjv&#10;9M5G7iPL80U6X2Tw/1NcgF7dAAAA//8DAFBLAQItABQABgAIAAAAIQDb4fbL7gAAAIUBAAATAAAA&#10;AAAAAAAAAAAAAAAAAABbQ29udGVudF9UeXBlc10ueG1sUEsBAi0AFAAGAAgAAAAhAFr0LFu/AAAA&#10;FQEAAAsAAAAAAAAAAAAAAAAAHwEAAF9yZWxzLy5yZWxzUEsBAi0AFAAGAAgAAAAhAEM6qUPKAAAA&#10;4wAAAA8AAAAAAAAAAAAAAAAABwIAAGRycy9kb3ducmV2LnhtbFBLBQYAAAAAAwADALcAAAD+AgAA&#10;AAA=&#10;" strokecolor="black [3200]" strokeweight="1.5pt">
                  <v:stroke endarrow="block" joinstyle="miter"/>
                </v:shape>
                <v:shape id="Straight Arrow Connector 185" o:spid="_x0000_s1158" type="#_x0000_t32" style="position:absolute;left:11620;top:32861;width:2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bEyQAAAOMAAAAPAAAAZHJzL2Rvd25yZXYueG1sRE/NasJA&#10;EL4X+g7LFHqrG62xJXUVUUQtHhor6nHIjklqdjZkV03fvlsQPM73P8NxaypxocaVlhV0OxEI4szq&#10;knMF2+/5yzsI55E1VpZJwS85GI8eH4aYaHvllC4bn4sQwi5BBYX3dSKlywoy6Dq2Jg7c0TYGfTib&#10;XOoGryHcVLIXRQNpsOTQUGBN04Ky0+ZsFKwPX4vdZzwreZ/p07JKf1ZHnin1/NROPkB4av1dfHMv&#10;dZgfx/Fb/7U36ML/TwEAOfoDAAD//wMAUEsBAi0AFAAGAAgAAAAhANvh9svuAAAAhQEAABMAAAAA&#10;AAAAAAAAAAAAAAAAAFtDb250ZW50X1R5cGVzXS54bWxQSwECLQAUAAYACAAAACEAWvQsW78AAAAV&#10;AQAACwAAAAAAAAAAAAAAAAAfAQAAX3JlbHMvLnJlbHNQSwECLQAUAAYACAAAACEAqdgmxMkAAADj&#10;AAAADwAAAAAAAAAAAAAAAAAHAgAAZHJzL2Rvd25yZXYueG1sUEsFBgAAAAADAAMAtwAAAP0CAAAA&#10;AA==&#10;" strokecolor="black [3200]" strokeweight="1.5pt">
                  <v:stroke endarrow="block" joinstyle="miter"/>
                </v:shape>
                <v:line id="Straight Connector 189" o:spid="_x0000_s1159" style="position:absolute;flip:y;visibility:visible;mso-wrap-style:square" from="37433,10287" to="37433,18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MByQAAAOMAAAAPAAAAZHJzL2Rvd25yZXYueG1sRE9PS8Mw&#10;FL8L+w7hDbyISzrqdHXZ2ARhJ5mtF2+P5tmWNS+lyba4T28EweP7/X+rTbS9ONPoO8caspkCQVw7&#10;03Gj4aN6vX8C4QOywd4xafgmD5v15GaFhXEXfqdzGRqRQtgXqKENYSik9HVLFv3MDcSJ+3KjxZDO&#10;sZFmxEsKt72cK7WQFjtODS0O9NJSfSxPVsPyEI/7t6wqFV93W/X5eL2LptL6dhq3zyACxfAv/nPv&#10;TZqf54uHZTZXOfz+lACQ6x8AAAD//wMAUEsBAi0AFAAGAAgAAAAhANvh9svuAAAAhQEAABMAAAAA&#10;AAAAAAAAAAAAAAAAAFtDb250ZW50X1R5cGVzXS54bWxQSwECLQAUAAYACAAAACEAWvQsW78AAAAV&#10;AQAACwAAAAAAAAAAAAAAAAAfAQAAX3JlbHMvLnJlbHNQSwECLQAUAAYACAAAACEAOiwjAckAAADj&#10;AAAADwAAAAAAAAAAAAAAAAAHAgAAZHJzL2Rvd25yZXYueG1sUEsFBgAAAAADAAMAtwAAAP0CAAAA&#10;AA==&#10;" strokecolor="black [3200]" strokeweight="1.5pt">
                  <v:stroke joinstyle="miter"/>
                </v:line>
                <v:shape id="Straight Arrow Connector 213" o:spid="_x0000_s1160" type="#_x0000_t32" style="position:absolute;left:17526;top:10191;width:200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4XEygAAAOMAAAAPAAAAZHJzL2Rvd25yZXYueG1sRI/RasJA&#10;EEXfC/2HZQp9qxuVmpC6ShEEQXww+gFDdkyC2dk0O2ry926h0MeZe8+dO8v14Fp1pz40ng1MJwko&#10;4tLbhisD59P2IwMVBNli65kMjBRgvXp9WWJu/YOPdC+kUjGEQ44GapEu1zqUNTkME98RR+3ie4cS&#10;x77StsdHDHetniXJQjtsOF6osaNNTeW1uLlY43Dcjofd9ee2b0Zp59mmkOlozPvb8P0FSmiQf/Mf&#10;vbORS7NZlqaL+Sf8/hQXoFdPAAAA//8DAFBLAQItABQABgAIAAAAIQDb4fbL7gAAAIUBAAATAAAA&#10;AAAAAAAAAAAAAAAAAABbQ29udGVudF9UeXBlc10ueG1sUEsBAi0AFAAGAAgAAAAhAFr0LFu/AAAA&#10;FQEAAAsAAAAAAAAAAAAAAAAAHwEAAF9yZWxzLy5yZWxzUEsBAi0AFAAGAAgAAAAhADRnhcTKAAAA&#10;4wAAAA8AAAAAAAAAAAAAAAAABwIAAGRycy9kb3ducmV2LnhtbFBLBQYAAAAAAwADALcAAAD+AgAA&#10;AAA=&#10;" strokecolor="black [3200]" strokeweight="1.5pt">
                  <v:stroke endarrow="block" joinstyle="miter"/>
                </v:shape>
              </v:group>
            </w:pict>
          </mc:Fallback>
        </mc:AlternateContent>
      </w:r>
      <w:r w:rsidR="00B54F30" w:rsidRPr="00CB04A9">
        <w:rPr>
          <w:rFonts w:asciiTheme="majorHAnsi" w:hAnsiTheme="majorHAnsi" w:cstheme="majorHAnsi"/>
          <w:b/>
          <w:bCs/>
          <w:szCs w:val="28"/>
        </w:rPr>
        <w:br w:type="page"/>
      </w:r>
    </w:p>
    <w:bookmarkStart w:id="50" w:name="_Toc91469274"/>
    <w:bookmarkStart w:id="51" w:name="_Toc116401197"/>
    <w:p w14:paraId="2C96E74B" w14:textId="32AE02F3" w:rsidR="00AC7D25" w:rsidRPr="00CB04A9" w:rsidRDefault="00DB5E0C" w:rsidP="008A3830">
      <w:pPr>
        <w:pStyle w:val="ListParagraph"/>
        <w:numPr>
          <w:ilvl w:val="0"/>
          <w:numId w:val="4"/>
        </w:numPr>
        <w:outlineLvl w:val="1"/>
        <w:rPr>
          <w:rFonts w:asciiTheme="majorHAnsi" w:hAnsiTheme="majorHAnsi" w:cstheme="majorHAnsi"/>
          <w:b/>
          <w:bCs/>
        </w:rPr>
      </w:pPr>
      <w:r>
        <w:rPr>
          <w:noProof/>
        </w:rPr>
        <w:lastRenderedPageBreak/>
        <mc:AlternateContent>
          <mc:Choice Requires="wpg">
            <w:drawing>
              <wp:anchor distT="0" distB="0" distL="114300" distR="114300" simplePos="0" relativeHeight="252439552" behindDoc="0" locked="0" layoutInCell="1" allowOverlap="1" wp14:anchorId="135CD143" wp14:editId="55DDA273">
                <wp:simplePos x="0" y="0"/>
                <wp:positionH relativeFrom="margin">
                  <wp:posOffset>1905</wp:posOffset>
                </wp:positionH>
                <wp:positionV relativeFrom="paragraph">
                  <wp:posOffset>255270</wp:posOffset>
                </wp:positionV>
                <wp:extent cx="5746750" cy="4453890"/>
                <wp:effectExtent l="0" t="0" r="6350" b="3810"/>
                <wp:wrapNone/>
                <wp:docPr id="173285489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6750" cy="4453890"/>
                          <a:chOff x="0" y="-795"/>
                          <a:chExt cx="5746750" cy="4454386"/>
                        </a:xfrm>
                      </wpg:grpSpPr>
                      <wpg:grpSp>
                        <wpg:cNvPr id="376749149" name="Group 339"/>
                        <wpg:cNvGrpSpPr/>
                        <wpg:grpSpPr>
                          <a:xfrm>
                            <a:off x="0" y="-795"/>
                            <a:ext cx="5746750" cy="4454386"/>
                            <a:chOff x="0" y="-795"/>
                            <a:chExt cx="5746750" cy="4454386"/>
                          </a:xfrm>
                        </wpg:grpSpPr>
                        <wpg:grpSp>
                          <wpg:cNvPr id="311014269" name="Group 337"/>
                          <wpg:cNvGrpSpPr/>
                          <wpg:grpSpPr>
                            <a:xfrm>
                              <a:off x="0" y="-795"/>
                              <a:ext cx="5746750" cy="4454386"/>
                              <a:chOff x="0" y="-795"/>
                              <a:chExt cx="5746750" cy="4454386"/>
                            </a:xfrm>
                          </wpg:grpSpPr>
                          <wps:wsp>
                            <wps:cNvPr id="1095262301" name="Rectangle 463"/>
                            <wps:cNvSpPr/>
                            <wps:spPr>
                              <a:xfrm>
                                <a:off x="2221484" y="-795"/>
                                <a:ext cx="1212850" cy="4381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A40FD5" w14:textId="6B907752" w:rsidR="00F05C9B" w:rsidRPr="00B6368A" w:rsidRDefault="00F05C9B" w:rsidP="00B6368A">
                                  <w:pPr>
                                    <w:jc w:val="center"/>
                                    <w:rPr>
                                      <w:sz w:val="22"/>
                                      <w:szCs w:val="22"/>
                                      <w:lang w:val="en-US"/>
                                    </w:rPr>
                                  </w:pPr>
                                  <w:r>
                                    <w:rPr>
                                      <w:sz w:val="22"/>
                                      <w:szCs w:val="22"/>
                                      <w:lang w:val="en-US"/>
                                    </w:rP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864167" name="Rectangle 464"/>
                            <wps:cNvSpPr/>
                            <wps:spPr>
                              <a:xfrm>
                                <a:off x="0" y="660400"/>
                                <a:ext cx="1320800" cy="4381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4EBD819" w14:textId="4BA27A0A" w:rsidR="00F05C9B" w:rsidRPr="00B6368A" w:rsidRDefault="00F05C9B" w:rsidP="00B6368A">
                                  <w:pPr>
                                    <w:jc w:val="center"/>
                                    <w:rPr>
                                      <w:sz w:val="22"/>
                                      <w:szCs w:val="22"/>
                                      <w:lang w:val="en-US"/>
                                    </w:rPr>
                                  </w:pPr>
                                  <w:r>
                                    <w:rPr>
                                      <w:sz w:val="22"/>
                                      <w:szCs w:val="22"/>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656073" name="Rectangle 466"/>
                            <wps:cNvSpPr/>
                            <wps:spPr>
                              <a:xfrm>
                                <a:off x="2254250" y="673099"/>
                                <a:ext cx="1225550" cy="425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86614F5" w14:textId="5640DE30" w:rsidR="00F05C9B" w:rsidRPr="00B6368A" w:rsidRDefault="00F05C9B" w:rsidP="00B6368A">
                                  <w:pPr>
                                    <w:jc w:val="center"/>
                                    <w:rPr>
                                      <w:sz w:val="22"/>
                                      <w:szCs w:val="22"/>
                                      <w:lang w:val="en-US"/>
                                    </w:rPr>
                                  </w:pPr>
                                  <w:r>
                                    <w:rPr>
                                      <w:sz w:val="22"/>
                                      <w:szCs w:val="22"/>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976574" name="Rectangle 467"/>
                            <wps:cNvSpPr/>
                            <wps:spPr>
                              <a:xfrm>
                                <a:off x="4692650" y="660400"/>
                                <a:ext cx="1054100" cy="4191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9432910" w14:textId="74419BB5" w:rsidR="00F05C9B" w:rsidRPr="00B6368A" w:rsidRDefault="00CD0202" w:rsidP="00B6368A">
                                  <w:pPr>
                                    <w:jc w:val="center"/>
                                    <w:rPr>
                                      <w:sz w:val="22"/>
                                      <w:szCs w:val="22"/>
                                      <w:lang w:val="en-US"/>
                                    </w:rPr>
                                  </w:pPr>
                                  <w:r>
                                    <w:rPr>
                                      <w:sz w:val="22"/>
                                      <w:szCs w:val="22"/>
                                      <w:lang w:val="en-US"/>
                                    </w:rPr>
                                    <w:t>Quản lý</w:t>
                                  </w:r>
                                  <w:r w:rsidR="00F05C9B">
                                    <w:rPr>
                                      <w:sz w:val="22"/>
                                      <w:szCs w:val="2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93823" name="Rectangle 468"/>
                            <wps:cNvSpPr/>
                            <wps:spPr>
                              <a:xfrm>
                                <a:off x="241300" y="1384300"/>
                                <a:ext cx="1041400" cy="4762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D36263" w14:textId="02DB1CE1" w:rsidR="00F05C9B" w:rsidRPr="00B6368A" w:rsidRDefault="00F05C9B" w:rsidP="00B6368A">
                                  <w:pPr>
                                    <w:jc w:val="center"/>
                                    <w:rPr>
                                      <w:sz w:val="22"/>
                                      <w:szCs w:val="22"/>
                                      <w:lang w:val="en-US"/>
                                    </w:rPr>
                                  </w:pPr>
                                  <w:r>
                                    <w:rPr>
                                      <w:sz w:val="22"/>
                                      <w:szCs w:val="22"/>
                                      <w:lang w:val="en-US"/>
                                    </w:rPr>
                                    <w:t xml:space="preserve">Xem d/s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001388" name="Rectangle 470"/>
                            <wps:cNvSpPr/>
                            <wps:spPr>
                              <a:xfrm>
                                <a:off x="247650" y="2717800"/>
                                <a:ext cx="1130300" cy="4953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449086C" w14:textId="56D5EC98" w:rsidR="00F05C9B" w:rsidRPr="00395761" w:rsidRDefault="00F05C9B" w:rsidP="00395761">
                                  <w:pPr>
                                    <w:jc w:val="center"/>
                                    <w:rPr>
                                      <w:sz w:val="22"/>
                                      <w:szCs w:val="22"/>
                                      <w:lang w:val="en-US"/>
                                    </w:rPr>
                                  </w:pPr>
                                  <w:r>
                                    <w:rPr>
                                      <w:sz w:val="22"/>
                                      <w:szCs w:val="22"/>
                                      <w:lang w:val="en-US"/>
                                    </w:rPr>
                                    <w:t xml:space="preserve">Thêm sp vào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05116" name="Rectangle 471"/>
                            <wps:cNvSpPr/>
                            <wps:spPr>
                              <a:xfrm>
                                <a:off x="241300" y="3347720"/>
                                <a:ext cx="1162050" cy="4953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29DDBB3" w14:textId="41A6C2FC" w:rsidR="00F05C9B" w:rsidRPr="00395761" w:rsidRDefault="00F05C9B" w:rsidP="00395761">
                                  <w:pPr>
                                    <w:jc w:val="center"/>
                                    <w:rPr>
                                      <w:sz w:val="22"/>
                                      <w:szCs w:val="22"/>
                                      <w:lang w:val="en-US"/>
                                    </w:rPr>
                                  </w:pPr>
                                  <w:r>
                                    <w:rPr>
                                      <w:sz w:val="22"/>
                                      <w:szCs w:val="22"/>
                                      <w:lang w:val="en-US"/>
                                    </w:rPr>
                                    <w:t xml:space="preserve">Cập nhật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880074" name="Rectangle 473"/>
                            <wps:cNvSpPr/>
                            <wps:spPr>
                              <a:xfrm>
                                <a:off x="247650" y="3964641"/>
                                <a:ext cx="685800" cy="4889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9B2172E" w14:textId="49027F10" w:rsidR="00F05C9B" w:rsidRPr="00B6368A" w:rsidRDefault="00F05C9B" w:rsidP="00B6368A">
                                  <w:pPr>
                                    <w:jc w:val="center"/>
                                    <w:rPr>
                                      <w:sz w:val="22"/>
                                      <w:szCs w:val="22"/>
                                      <w:lang w:val="en-US"/>
                                    </w:rPr>
                                  </w:pPr>
                                  <w:r>
                                    <w:rPr>
                                      <w:sz w:val="22"/>
                                      <w:szCs w:val="22"/>
                                      <w:lang w:val="en-US"/>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624726" name="Rectangle 107"/>
                            <wps:cNvSpPr/>
                            <wps:spPr>
                              <a:xfrm>
                                <a:off x="2527300" y="1377949"/>
                                <a:ext cx="844550" cy="5016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51F9824" w14:textId="534A1ADA" w:rsidR="00F05C9B" w:rsidRPr="00395761" w:rsidRDefault="00F05C9B" w:rsidP="00395761">
                                  <w:pPr>
                                    <w:jc w:val="center"/>
                                    <w:rPr>
                                      <w:sz w:val="22"/>
                                      <w:szCs w:val="22"/>
                                      <w:lang w:val="en-US"/>
                                    </w:rPr>
                                  </w:pPr>
                                  <w:r>
                                    <w:rPr>
                                      <w:sz w:val="22"/>
                                      <w:szCs w:val="22"/>
                                      <w:lang w:val="en-US"/>
                                    </w:rPr>
                                    <w:t xml:space="preserve">Tạo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154347" name="Rectangle 549"/>
                            <wps:cNvSpPr/>
                            <wps:spPr>
                              <a:xfrm>
                                <a:off x="2527300" y="2209799"/>
                                <a:ext cx="844550" cy="5080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D905C1D" w14:textId="564C83DD" w:rsidR="00F05C9B" w:rsidRPr="00395761" w:rsidRDefault="00F05C9B" w:rsidP="00395761">
                                  <w:pPr>
                                    <w:jc w:val="center"/>
                                    <w:rPr>
                                      <w:sz w:val="22"/>
                                      <w:szCs w:val="22"/>
                                      <w:lang w:val="en-US"/>
                                    </w:rPr>
                                  </w:pPr>
                                  <w:r>
                                    <w:rPr>
                                      <w:sz w:val="22"/>
                                      <w:szCs w:val="22"/>
                                      <w:lang w:val="en-US"/>
                                    </w:rPr>
                                    <w:t xml:space="preserve">Bán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538254" name="Rectangle 573"/>
                            <wps:cNvSpPr/>
                            <wps:spPr>
                              <a:xfrm>
                                <a:off x="4914900" y="1358900"/>
                                <a:ext cx="812800" cy="54551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B2E7545" w14:textId="6267B061" w:rsidR="00F05C9B" w:rsidRPr="00395761" w:rsidRDefault="00CD0202" w:rsidP="00395761">
                                  <w:pPr>
                                    <w:jc w:val="center"/>
                                    <w:rPr>
                                      <w:sz w:val="22"/>
                                      <w:szCs w:val="22"/>
                                      <w:lang w:val="en-US"/>
                                    </w:rPr>
                                  </w:pPr>
                                  <w:r>
                                    <w:rPr>
                                      <w:sz w:val="22"/>
                                      <w:szCs w:val="22"/>
                                      <w:lang w:val="en-US"/>
                                    </w:rPr>
                                    <w:t>Quản lý tài khoản</w:t>
                                  </w:r>
                                  <w:r w:rsidR="00F05C9B">
                                    <w:rPr>
                                      <w:sz w:val="22"/>
                                      <w:szCs w:val="2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479310" name="Rectangle 148"/>
                            <wps:cNvSpPr/>
                            <wps:spPr>
                              <a:xfrm>
                                <a:off x="4902200" y="2305050"/>
                                <a:ext cx="789940" cy="61294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44BF6FD" w14:textId="34821A04" w:rsidR="00F05C9B" w:rsidRPr="00395761" w:rsidRDefault="00CD0202" w:rsidP="00CD0202">
                                  <w:pPr>
                                    <w:jc w:val="center"/>
                                    <w:rPr>
                                      <w:sz w:val="22"/>
                                      <w:szCs w:val="22"/>
                                      <w:lang w:val="en-US"/>
                                    </w:rPr>
                                  </w:pPr>
                                  <w:r>
                                    <w:rPr>
                                      <w:sz w:val="22"/>
                                      <w:szCs w:val="22"/>
                                      <w:lang w:val="en-US"/>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755750" name="Rectangle 576"/>
                            <wps:cNvSpPr/>
                            <wps:spPr>
                              <a:xfrm>
                                <a:off x="228600" y="2038350"/>
                                <a:ext cx="1085850" cy="5016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4960D78" w14:textId="0D77EF36" w:rsidR="00F05C9B" w:rsidRPr="00395761" w:rsidRDefault="00F05C9B" w:rsidP="00395761">
                                  <w:pPr>
                                    <w:jc w:val="center"/>
                                    <w:rPr>
                                      <w:sz w:val="22"/>
                                      <w:szCs w:val="22"/>
                                      <w:lang w:val="en-US"/>
                                    </w:rPr>
                                  </w:pPr>
                                  <w:r>
                                    <w:rPr>
                                      <w:sz w:val="22"/>
                                      <w:szCs w:val="22"/>
                                      <w:lang w:val="en-US"/>
                                    </w:rPr>
                                    <w:t xml:space="preserve">Tìm kiếm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343454" name="Group 338"/>
                          <wpg:cNvGrpSpPr/>
                          <wpg:grpSpPr>
                            <a:xfrm>
                              <a:off x="57150" y="495300"/>
                              <a:ext cx="5168900" cy="3710940"/>
                              <a:chOff x="0" y="0"/>
                              <a:chExt cx="5168900" cy="3710940"/>
                            </a:xfrm>
                          </wpg:grpSpPr>
                          <wps:wsp>
                            <wps:cNvPr id="1597482504" name="Straight Connector 578"/>
                            <wps:cNvCnPr/>
                            <wps:spPr>
                              <a:xfrm flipV="1">
                                <a:off x="603250" y="6350"/>
                                <a:ext cx="4565650" cy="25400"/>
                              </a:xfrm>
                              <a:prstGeom prst="line">
                                <a:avLst/>
                              </a:prstGeom>
                            </wps:spPr>
                            <wps:style>
                              <a:lnRef idx="3">
                                <a:schemeClr val="dk1"/>
                              </a:lnRef>
                              <a:fillRef idx="0">
                                <a:schemeClr val="dk1"/>
                              </a:fillRef>
                              <a:effectRef idx="2">
                                <a:schemeClr val="dk1"/>
                              </a:effectRef>
                              <a:fontRef idx="minor">
                                <a:schemeClr val="tx1"/>
                              </a:fontRef>
                            </wps:style>
                            <wps:bodyPr/>
                          </wps:wsp>
                          <wps:wsp>
                            <wps:cNvPr id="1714160441" name="Straight Connector 582"/>
                            <wps:cNvCnPr/>
                            <wps:spPr>
                              <a:xfrm>
                                <a:off x="2768600" y="12699"/>
                                <a:ext cx="0" cy="165100"/>
                              </a:xfrm>
                              <a:prstGeom prst="line">
                                <a:avLst/>
                              </a:prstGeom>
                            </wps:spPr>
                            <wps:style>
                              <a:lnRef idx="3">
                                <a:schemeClr val="dk1"/>
                              </a:lnRef>
                              <a:fillRef idx="0">
                                <a:schemeClr val="dk1"/>
                              </a:fillRef>
                              <a:effectRef idx="2">
                                <a:schemeClr val="dk1"/>
                              </a:effectRef>
                              <a:fontRef idx="minor">
                                <a:schemeClr val="tx1"/>
                              </a:fontRef>
                            </wps:style>
                            <wps:bodyPr/>
                          </wps:wsp>
                          <wps:wsp>
                            <wps:cNvPr id="116725530" name="Straight Connector 583"/>
                            <wps:cNvCnPr/>
                            <wps:spPr>
                              <a:xfrm>
                                <a:off x="5156200" y="0"/>
                                <a:ext cx="0" cy="152400"/>
                              </a:xfrm>
                              <a:prstGeom prst="line">
                                <a:avLst/>
                              </a:prstGeom>
                            </wps:spPr>
                            <wps:style>
                              <a:lnRef idx="3">
                                <a:schemeClr val="dk1"/>
                              </a:lnRef>
                              <a:fillRef idx="0">
                                <a:schemeClr val="dk1"/>
                              </a:fillRef>
                              <a:effectRef idx="2">
                                <a:schemeClr val="dk1"/>
                              </a:effectRef>
                              <a:fontRef idx="minor">
                                <a:schemeClr val="tx1"/>
                              </a:fontRef>
                            </wps:style>
                            <wps:bodyPr/>
                          </wps:wsp>
                          <wps:wsp>
                            <wps:cNvPr id="1541555644" name="Straight Connector 584"/>
                            <wps:cNvCnPr/>
                            <wps:spPr>
                              <a:xfrm>
                                <a:off x="609600" y="19050"/>
                                <a:ext cx="0" cy="139700"/>
                              </a:xfrm>
                              <a:prstGeom prst="line">
                                <a:avLst/>
                              </a:prstGeom>
                            </wps:spPr>
                            <wps:style>
                              <a:lnRef idx="3">
                                <a:schemeClr val="dk1"/>
                              </a:lnRef>
                              <a:fillRef idx="0">
                                <a:schemeClr val="dk1"/>
                              </a:fillRef>
                              <a:effectRef idx="2">
                                <a:schemeClr val="dk1"/>
                              </a:effectRef>
                              <a:fontRef idx="minor">
                                <a:schemeClr val="tx1"/>
                              </a:fontRef>
                            </wps:style>
                            <wps:bodyPr/>
                          </wps:wsp>
                          <wps:wsp>
                            <wps:cNvPr id="1798093700" name="Straight Connector 587"/>
                            <wps:cNvCnPr/>
                            <wps:spPr>
                              <a:xfrm>
                                <a:off x="0" y="596900"/>
                                <a:ext cx="12700" cy="3114040"/>
                              </a:xfrm>
                              <a:prstGeom prst="line">
                                <a:avLst/>
                              </a:prstGeom>
                            </wps:spPr>
                            <wps:style>
                              <a:lnRef idx="3">
                                <a:schemeClr val="dk1"/>
                              </a:lnRef>
                              <a:fillRef idx="0">
                                <a:schemeClr val="dk1"/>
                              </a:fillRef>
                              <a:effectRef idx="2">
                                <a:schemeClr val="dk1"/>
                              </a:effectRef>
                              <a:fontRef idx="minor">
                                <a:schemeClr val="tx1"/>
                              </a:fontRef>
                            </wps:style>
                            <wps:bodyPr/>
                          </wps:wsp>
                          <wps:wsp>
                            <wps:cNvPr id="853243401" name="Straight Connector 588"/>
                            <wps:cNvCnPr/>
                            <wps:spPr>
                              <a:xfrm>
                                <a:off x="6350" y="1104900"/>
                                <a:ext cx="17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613405657" name="Straight Connector 589"/>
                            <wps:cNvCnPr/>
                            <wps:spPr>
                              <a:xfrm>
                                <a:off x="6350" y="1758950"/>
                                <a:ext cx="165100" cy="0"/>
                              </a:xfrm>
                              <a:prstGeom prst="line">
                                <a:avLst/>
                              </a:prstGeom>
                            </wps:spPr>
                            <wps:style>
                              <a:lnRef idx="3">
                                <a:schemeClr val="dk1"/>
                              </a:lnRef>
                              <a:fillRef idx="0">
                                <a:schemeClr val="dk1"/>
                              </a:fillRef>
                              <a:effectRef idx="2">
                                <a:schemeClr val="dk1"/>
                              </a:effectRef>
                              <a:fontRef idx="minor">
                                <a:schemeClr val="tx1"/>
                              </a:fontRef>
                            </wps:style>
                            <wps:bodyPr/>
                          </wps:wsp>
                          <wps:wsp>
                            <wps:cNvPr id="704565453" name="Straight Connector 590"/>
                            <wps:cNvCnPr/>
                            <wps:spPr>
                              <a:xfrm>
                                <a:off x="12700" y="2413000"/>
                                <a:ext cx="17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560600658" name="Straight Connector 631"/>
                            <wps:cNvCnPr/>
                            <wps:spPr>
                              <a:xfrm>
                                <a:off x="12700" y="3035300"/>
                                <a:ext cx="171450" cy="635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973139996" name="Straight Connector 297"/>
                        <wps:cNvCnPr/>
                        <wps:spPr>
                          <a:xfrm flipH="1">
                            <a:off x="2362200" y="1092037"/>
                            <a:ext cx="6350" cy="1384277"/>
                          </a:xfrm>
                          <a:prstGeom prst="line">
                            <a:avLst/>
                          </a:prstGeom>
                        </wps:spPr>
                        <wps:style>
                          <a:lnRef idx="3">
                            <a:schemeClr val="dk1"/>
                          </a:lnRef>
                          <a:fillRef idx="0">
                            <a:schemeClr val="dk1"/>
                          </a:fillRef>
                          <a:effectRef idx="2">
                            <a:schemeClr val="dk1"/>
                          </a:effectRef>
                          <a:fontRef idx="minor">
                            <a:schemeClr val="tx1"/>
                          </a:fontRef>
                        </wps:style>
                        <wps:bodyPr/>
                      </wps:wsp>
                      <wps:wsp>
                        <wps:cNvPr id="784171394" name="Straight Connector 298"/>
                        <wps:cNvCnPr/>
                        <wps:spPr>
                          <a:xfrm>
                            <a:off x="2362200" y="1625599"/>
                            <a:ext cx="152400" cy="0"/>
                          </a:xfrm>
                          <a:prstGeom prst="line">
                            <a:avLst/>
                          </a:prstGeom>
                        </wps:spPr>
                        <wps:style>
                          <a:lnRef idx="3">
                            <a:schemeClr val="dk1"/>
                          </a:lnRef>
                          <a:fillRef idx="0">
                            <a:schemeClr val="dk1"/>
                          </a:fillRef>
                          <a:effectRef idx="2">
                            <a:schemeClr val="dk1"/>
                          </a:effectRef>
                          <a:fontRef idx="minor">
                            <a:schemeClr val="tx1"/>
                          </a:fontRef>
                        </wps:style>
                        <wps:bodyPr/>
                      </wps:wsp>
                      <wps:wsp>
                        <wps:cNvPr id="1192048090" name="Straight Connector 299"/>
                        <wps:cNvCnPr/>
                        <wps:spPr>
                          <a:xfrm>
                            <a:off x="2362200" y="2470149"/>
                            <a:ext cx="165100" cy="6350"/>
                          </a:xfrm>
                          <a:prstGeom prst="line">
                            <a:avLst/>
                          </a:prstGeom>
                        </wps:spPr>
                        <wps:style>
                          <a:lnRef idx="2">
                            <a:schemeClr val="dk1"/>
                          </a:lnRef>
                          <a:fillRef idx="0">
                            <a:schemeClr val="dk1"/>
                          </a:fillRef>
                          <a:effectRef idx="1">
                            <a:schemeClr val="dk1"/>
                          </a:effectRef>
                          <a:fontRef idx="minor">
                            <a:schemeClr val="tx1"/>
                          </a:fontRef>
                        </wps:style>
                        <wps:bodyPr/>
                      </wps:wsp>
                      <wps:wsp>
                        <wps:cNvPr id="1814133951" name="Straight Connector 333"/>
                        <wps:cNvCnPr/>
                        <wps:spPr>
                          <a:xfrm flipH="1">
                            <a:off x="4739640" y="1073150"/>
                            <a:ext cx="16510" cy="2347816"/>
                          </a:xfrm>
                          <a:prstGeom prst="line">
                            <a:avLst/>
                          </a:prstGeom>
                        </wps:spPr>
                        <wps:style>
                          <a:lnRef idx="3">
                            <a:schemeClr val="dk1"/>
                          </a:lnRef>
                          <a:fillRef idx="0">
                            <a:schemeClr val="dk1"/>
                          </a:fillRef>
                          <a:effectRef idx="2">
                            <a:schemeClr val="dk1"/>
                          </a:effectRef>
                          <a:fontRef idx="minor">
                            <a:schemeClr val="tx1"/>
                          </a:fontRef>
                        </wps:style>
                        <wps:bodyPr/>
                      </wps:wsp>
                      <wps:wsp>
                        <wps:cNvPr id="1955970614" name="Straight Connector 335"/>
                        <wps:cNvCnPr/>
                        <wps:spPr>
                          <a:xfrm>
                            <a:off x="4743450" y="2686050"/>
                            <a:ext cx="152400"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135CD143" id="Group 114" o:spid="_x0000_s1161" style="position:absolute;left:0;text-align:left;margin-left:.15pt;margin-top:20.1pt;width:452.5pt;height:350.7pt;z-index:252439552;mso-position-horizontal-relative:margin;mso-height-relative:margin" coordorigin=",-7" coordsize="57467,44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7I0QgAACJVAAAOAAAAZHJzL2Uyb0RvYy54bWzsXNuOo0gSfV9p/wH5fbrIC5lgtXvUqtnp&#10;Xak105qe3XmmKXzRYGCBalfv1+/JC4nLpmxX9bhUZeWLBYaEzCROnIjIiHz74926CL7mTbuqytmE&#10;vAknQV5m1c2qXMwm//795x/iSdB2aXmTFlWZzybf8nby47u//+3tpp7mtFpWxU3eBHhI2U439Wyy&#10;7Lp6enXVZst8nbZvqjovcXFeNeu0w2mzuLpp0g2evi6uaBiKq03V3NRNleVti39/Mhcn7/Tz5/M8&#10;636dz9u8C4rZBH3r9G+jf7+o36t3b9Ppoknr5Sqz3Uif0It1uirxUveon9IuDW6b1d6j1qusqdpq&#10;3r3JqvVVNZ+vslyPAaMh4c5oPjTVba3HsphuFrWbJkztzjw9+bHZL18/NPXn+lNjeo/Dj1X2Z4t5&#10;udrUi+n2dXW+GG6+mzdr1QiDCO70jH5zM5rfdUGGPyPJhYww8RmucR6xOLFzni3xYYZ2P8gkMh8j&#10;W/7jgcacxULdc5VOzbt1D12PXPfUx9c9/9QEq5vZhEkheUJ4MgnKdA0h1PMaMJaop90fpf3DPbR/&#10;1c4wh+4+NNK+s+n0OUdKSEg4FXsjla92pFAL7SD57fdJ/udlWucaUK2SbCsfJEwiKigLSS8gv0Fv&#10;pOWiyAMumJk63UDhREtIO20tZHZQQCklPOaTAPK+LySEEho7OLCY4HhboNNp3bTdh7xaB+pgNmnQ&#10;Ea1X0q8f287c2t+isFeUwQZqNwntgzZ13zN91H0rcnPbb/kcWAAiqX6c1q/5ddEEX1Noxps/ie1H&#10;UeJO1WS+KgrXiIw1Krq+kb1XNcu1znUNw7GGw9vc3fqNVdm5hutVWTWHG8/N/VpRYdRmrGrY3d2X&#10;Ow384dt9qW6+4Ws3lSGAts5+XmGCP6Zt9yltoPGhosBi3a/4mRcV5rSyR5NgWTX/G/tf3Q9xxNVJ&#10;sAGDzCbtf2/TJp8Exb9KCCo0DleUo094JClOmu0rX7avlLfr6wqfAjKI3ulDdX9X9Ifzplr/AbJ7&#10;r96KS2mZ4d2zSdY1/cl1Z5gNdJnl79/r20Azddp9LD/XmXq4mmglQL/f/ZE2tZWyDkrsl6oHRzrd&#10;ETZzr2pZVu9vu2q+0pKoptrMq/0EAKpSp8+B2CgOY8GJkGOI5Y9CLKYSWBUi5KGlpl6lE0bDGH8a&#10;8vJoPTda3XfzaL0otNKIi0iEko2BVVt0SmmAj0+h14hTRaAKspKFiTbhQDvWZCSURpEjWLzYEyws&#10;iJ7S/3qC1Tb7QASeYC+FYHkcJ1LAfRvDrPUmTsQsFwkVPWbHaDaMOHE0SxJ17I3i82HWaVxPsxdF&#10;sySJ4iRhMR3l2fhRRjHlhClIgmYJi7k6BiS3eDbkRNnLxjSWQnGyx+z5MOs0rsfsZWGWJvAwATGE&#10;yU1sciv0JDWmTreNOQjbYJZKIpXneh+zgLQGtY7FJpEFtYum+uBTHyP7a4JPTuN6zF4UZiPBEW8l&#10;RIxBVodEHwFZR7OMcalChDuQFVSFdg3NesieOwJlF4T6uKZ3Zy/FnaVcxCDEUXcWcSmA7hGYdTTL&#10;EsERhb6PWREjON1DFl60t4zPGYEabCTPshfFsjLkgnJJR1iWhM4dOi1oHFGEio1lTJiUCTIB7tFs&#10;jMyEnmWjkCgrGte9YXyeVVnpbCQP2YuCLKEcGQ0chuy+ZRwZzJ3OsluYpTRM5O5Kz33MgnE9Zs+4&#10;0CNpbyN5zF4YZlmMrDyslI5g9pGWsc6xczyLYLTB5BA1jpH9pK6rABSWZiOiedzz7Jl41vk1HrOX&#10;hVnGCJcJI4DSbtAYyYe9pj7JNkYoC/RqbGNkQEY2kXDArMSakkpjU5gVhKpjbxufbaEHAQobi/CY&#10;vSjMIlIko0inwu9CNpJuRf4kyFIaix6xIYuZ8VYHxJIQESjvzrqU5jMHjaXPgQqeO8l4KPww9Ru6&#10;XMOVcvRlH0IwOKODZduXfViG3C5u0Ur3UHVLJFWuvsqH4G4ZZoBcRIS2djVLMomCAkOTe8Ufdn1n&#10;q8blgZbOKB6Gqkp0lP98/nqIKJEcLkHofILPXZOuFssuuK7KEuHcqgkiuW1oXJejhRHBvFjV/+nz&#10;zm2hkAiZS+HcU148Qqpor7zglRgXws3G3hp1sSpVQcdezrqqoegrA3Slhpo5WyOgyibA4KYegunW&#10;j6yHOFLW8HA9xJHqiyeoqu7OVWE8VA9hTAlltVnxeS45kgQp+iHHCom1U8fkKHahBbDfA3KkPrCV&#10;HiqFoz+CSqedUK61VBHDPZpG6EXnBYsOSjuQyc3wOY25NCo5zsE9SXIiEmE13Shxq4f7tPFeaiLq&#10;FY7Viw/mwLxkhYNEYqT/C36QuFCdZ32sk8RGhElvbrs6u4H5e8lhifRUZRj1VUqORB5ewtQ3PKRw&#10;ttcdj1OVUTVRIvYCoYTqN6mYCiNIpD0WVPFU9XKpCuFzCjdjKB4epaoTjOUtI0cou1gnX5MQEbod&#10;tiJSJ3dqZ+NINM4LzssVHEEgNXB23GrpqOC4lLTTyMoJjsT6C4QITDeQlbWKveCcUGf+gs0cpMZA&#10;bLCZxiGuMvts2PX241xlGQmEZEo/diXHqxzgyO448HrNHFThwpYVkas2GFE5grn8nJNUziA5KC/o&#10;iwq2dA6CAH08R9OaikMMu6r0m1nYnQi+m6+OBFjGt7d4cjhndF+M79re4mlqZwgS6iCPDWQ+U5gn&#10;kYywJElcpt6IUNHkBNNZRwv/uRMtpEy4BUrEVWnI9JMGATO2kjKlVaUalUdyCr5bwnzAUO3UdZaN&#10;eGTMiYQsHXLfUTD1KPf9nvygTjHajRgSE/TxRtHrNooIgW7gcOIPefDUfPyTraJt4UEycqj2EHvQ&#10;ovbs1q+pvMoIUIzFCmwJFx1arGDshJDzKI1xqYpFrFOPrVDszl8DjWnfzKTZUGTQxigvO6+l5Hns&#10;bDyGSnwsoYaCHCIyxlziwEl2NpdqMdtIEFVrYHvevSeyM/to2szGRpzag7GbhqqdPrfPtQE+bG36&#10;7v8AAAD//wMAUEsDBBQABgAIAAAAIQCaULu/3QAAAAcBAAAPAAAAZHJzL2Rvd25yZXYueG1sTI7L&#10;TsMwEEX3SPyDNUjsqJ2+gBCnqipgVVWiRULspvE0iRqPo9hN0r/HrGB5H7r3ZKvRNqKnzteONSQT&#10;BYK4cKbmUsPn4e3hCYQPyAYbx6ThSh5W+e1NhqlxA39Qvw+liCPsU9RQhdCmUvqiIot+4lrimJ1c&#10;ZzFE2ZXSdDjEcdvIqVJLabHm+FBhS5uKivP+YjW8DzisZ8lrvz2fNtfvw2L3tU1I6/u7cf0CItAY&#10;/srwix/RIY9MR3dh40WjYRZ7GuZqCiKmz2oRjaOGx3myBJln8j9//gMAAP//AwBQSwECLQAUAAYA&#10;CAAAACEAtoM4kv4AAADhAQAAEwAAAAAAAAAAAAAAAAAAAAAAW0NvbnRlbnRfVHlwZXNdLnhtbFBL&#10;AQItABQABgAIAAAAIQA4/SH/1gAAAJQBAAALAAAAAAAAAAAAAAAAAC8BAABfcmVscy8ucmVsc1BL&#10;AQItABQABgAIAAAAIQAWk27I0QgAACJVAAAOAAAAAAAAAAAAAAAAAC4CAABkcnMvZTJvRG9jLnht&#10;bFBLAQItABQABgAIAAAAIQCaULu/3QAAAAcBAAAPAAAAAAAAAAAAAAAAACsLAABkcnMvZG93bnJl&#10;di54bWxQSwUGAAAAAAQABADzAAAANQwAAAAA&#10;">
                <v:group id="Group 339" o:spid="_x0000_s1162" style="position:absolute;top:-7;width:57467;height:44542" coordorigin=",-7" coordsize="574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67hywAAAOIAAAAPAAAAZHJzL2Rvd25yZXYueG1sRI9ba8JA&#10;FITfhf6H5RT6ppvUe+oqIlV8kIIXkL4dssckmD0bstsk/vtuQejjMDPfMItVZ0rRUO0KywriQQSC&#10;OLW64EzB5bztz0A4j6yxtEwKHuRgtXzpLTDRtuUjNSefiQBhl6CC3PsqkdKlORl0A1sRB+9ma4M+&#10;yDqTusY2wE0p36NoIg0WHBZyrGiTU3o//RgFuxbb9TD+bA732+bxfR5/XQ8xKfX22q0/QHjq/H/4&#10;2d5rBcPpZDqax6M5/F0Kd0AufwEAAP//AwBQSwECLQAUAAYACAAAACEA2+H2y+4AAACFAQAAEwAA&#10;AAAAAAAAAAAAAAAAAAAAW0NvbnRlbnRfVHlwZXNdLnhtbFBLAQItABQABgAIAAAAIQBa9CxbvwAA&#10;ABUBAAALAAAAAAAAAAAAAAAAAB8BAABfcmVscy8ucmVsc1BLAQItABQABgAIAAAAIQDZd67hywAA&#10;AOIAAAAPAAAAAAAAAAAAAAAAAAcCAABkcnMvZG93bnJldi54bWxQSwUGAAAAAAMAAwC3AAAA/wIA&#10;AAAA&#10;">
                  <v:group id="Group 337" o:spid="_x0000_s1163" style="position:absolute;top:-7;width:57467;height:44542" coordorigin=",-7" coordsize="574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QnywAAAOIAAAAPAAAAZHJzL2Rvd25yZXYueG1sRI9Ba8JA&#10;FITvQv/D8gq91c2qDTV1FZFWehBBLUhvj+wzCWbfhuw2if++Wyh4HGbmG2axGmwtOmp95ViDGicg&#10;iHNnKi40fJ0+nl9B+IBssHZMGm7kYbV8GC0wM67nA3XHUIgIYZ+hhjKEJpPS5yVZ9GPXEEfv4lqL&#10;Icq2kKbFPsJtLSdJkkqLFceFEhvalJRfjz9Ww7bHfj1V793uetncvk8v+/NOkdZPj8P6DUSgIdzD&#10;/+1Po2GqVKJmk3QOf5fiHZDLXwAAAP//AwBQSwECLQAUAAYACAAAACEA2+H2y+4AAACFAQAAEwAA&#10;AAAAAAAAAAAAAAAAAAAAW0NvbnRlbnRfVHlwZXNdLnhtbFBLAQItABQABgAIAAAAIQBa9CxbvwAA&#10;ABUBAAALAAAAAAAAAAAAAAAAAB8BAABfcmVscy8ucmVsc1BLAQItABQABgAIAAAAIQBvNaQnywAA&#10;AOIAAAAPAAAAAAAAAAAAAAAAAAcCAABkcnMvZG93bnJldi54bWxQSwUGAAAAAAMAAwC3AAAA/wIA&#10;AAAA&#10;">
                    <v:rect id="Rectangle 463" o:spid="_x0000_s1164" style="position:absolute;left:22214;top:-7;width:12129;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fGygAAAOMAAAAPAAAAZHJzL2Rvd25yZXYueG1sRE9fS8Mw&#10;EH8X/A7hBN9csoqz1mVDlIFsQ9wmim9Hc7bV5lKbrK3ffhkIe7zf/5vOB1uLjlpfOdYwHikQxLkz&#10;FRca3naLqxSED8gGa8ek4Y88zGfnZ1PMjOt5Q902FCKGsM9QQxlCk0np85Is+pFriCP35VqLIZ5t&#10;IU2LfQy3tUyUmkiLFceGEht6LCn/2e6thnf/tEpvP5rPZV93369pn25eftdaX14MD/cgAg3hJP53&#10;P5s4X93dJJPkWo3h+FMEQM4OAAAA//8DAFBLAQItABQABgAIAAAAIQDb4fbL7gAAAIUBAAATAAAA&#10;AAAAAAAAAAAAAAAAAABbQ29udGVudF9UeXBlc10ueG1sUEsBAi0AFAAGAAgAAAAhAFr0LFu/AAAA&#10;FQEAAAsAAAAAAAAAAAAAAAAAHwEAAF9yZWxzLy5yZWxzUEsBAi0AFAAGAAgAAAAhAAvNN8bKAAAA&#10;4wAAAA8AAAAAAAAAAAAAAAAABwIAAGRycy9kb3ducmV2LnhtbFBLBQYAAAAAAwADALcAAAD+AgAA&#10;AAA=&#10;" fillcolor="white [3201]" strokecolor="black [3200]" strokeweight="1.5pt">
                      <v:textbox>
                        <w:txbxContent>
                          <w:p w14:paraId="35A40FD5" w14:textId="6B907752" w:rsidR="00F05C9B" w:rsidRPr="00B6368A" w:rsidRDefault="00F05C9B" w:rsidP="00B6368A">
                            <w:pPr>
                              <w:jc w:val="center"/>
                              <w:rPr>
                                <w:sz w:val="22"/>
                                <w:szCs w:val="22"/>
                                <w:lang w:val="en-US"/>
                              </w:rPr>
                            </w:pPr>
                            <w:r>
                              <w:rPr>
                                <w:sz w:val="22"/>
                                <w:szCs w:val="22"/>
                                <w:lang w:val="en-US"/>
                              </w:rPr>
                              <w:t>Người quản trị</w:t>
                            </w:r>
                          </w:p>
                        </w:txbxContent>
                      </v:textbox>
                    </v:rect>
                    <v:rect id="Rectangle 464" o:spid="_x0000_s1165" style="position:absolute;top:6604;width:1320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VgyQAAAOMAAAAPAAAAZHJzL2Rvd25yZXYueG1sRE9fS8Mw&#10;EH8X9h3CDXxz6US70C0bQxFERdwcG3s7mlvb2VxqE9v67Y0g+Hi//7dYDbYWHbW+cqxhOklAEOfO&#10;VFxo2L0/XCkQPiAbrB2Thm/ysFqOLhaYGdfzhrptKEQMYZ+hhjKEJpPS5yVZ9BPXEEfu5FqLIZ5t&#10;IU2LfQy3tbxOklRarDg2lNjQXUn5x/bLatj7+2c1OzTHp77uzm+qV5vXzxetL8fDeg4i0BD+xX/u&#10;RxPn36pEpTfTdAa/P0UA5PIHAAD//wMAUEsBAi0AFAAGAAgAAAAhANvh9svuAAAAhQEAABMAAAAA&#10;AAAAAAAAAAAAAAAAAFtDb250ZW50X1R5cGVzXS54bWxQSwECLQAUAAYACAAAACEAWvQsW78AAAAV&#10;AQAACwAAAAAAAAAAAAAAAAAfAQAAX3JlbHMvLnJlbHNQSwECLQAUAAYACAAAACEAkEnFYMkAAADj&#10;AAAADwAAAAAAAAAAAAAAAAAHAgAAZHJzL2Rvd25yZXYueG1sUEsFBgAAAAADAAMAtwAAAP0CAAAA&#10;AA==&#10;" fillcolor="white [3201]" strokecolor="black [3200]" strokeweight="1.5pt">
                      <v:textbox>
                        <w:txbxContent>
                          <w:p w14:paraId="24EBD819" w14:textId="4BA27A0A" w:rsidR="00F05C9B" w:rsidRPr="00B6368A" w:rsidRDefault="00F05C9B" w:rsidP="00B6368A">
                            <w:pPr>
                              <w:jc w:val="center"/>
                              <w:rPr>
                                <w:sz w:val="22"/>
                                <w:szCs w:val="22"/>
                                <w:lang w:val="en-US"/>
                              </w:rPr>
                            </w:pPr>
                            <w:r>
                              <w:rPr>
                                <w:sz w:val="22"/>
                                <w:szCs w:val="22"/>
                                <w:lang w:val="en-US"/>
                              </w:rPr>
                              <w:t xml:space="preserve">Người dùng </w:t>
                            </w:r>
                          </w:p>
                        </w:txbxContent>
                      </v:textbox>
                    </v:rect>
                    <v:rect id="Rectangle 466" o:spid="_x0000_s1166" style="position:absolute;left:22542;top:6730;width:1225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RTzQAAAOIAAAAPAAAAZHJzL2Rvd25yZXYueG1sRI9BS8NA&#10;FITvgv9heUJvdmO1aUi7LaUiiEqxVZTeHtlnkjb7Nma3Sfrv3ULB4zAz3zCzRW8q0VLjSssK7oYR&#10;COLM6pJzBZ8fT7cJCOeRNVaWScGJHCzm11czTLXteEPt1uciQNilqKDwvk6ldFlBBt3Q1sTB+7GN&#10;QR9kk0vdYBfgppKjKIqlwZLDQoE1rQrKDtujUfDlHl+TyXe9e+mqdv+edMlm/fum1OCmX05BeOr9&#10;f/jSftYKRuOHeBxHk3s4Xwp3QM7/AAAA//8DAFBLAQItABQABgAIAAAAIQDb4fbL7gAAAIUBAAAT&#10;AAAAAAAAAAAAAAAAAAAAAABbQ29udGVudF9UeXBlc10ueG1sUEsBAi0AFAAGAAgAAAAhAFr0LFu/&#10;AAAAFQEAAAsAAAAAAAAAAAAAAAAAHwEAAF9yZWxzLy5yZWxzUEsBAi0AFAAGAAgAAAAhAA3EVFPN&#10;AAAA4gAAAA8AAAAAAAAAAAAAAAAABwIAAGRycy9kb3ducmV2LnhtbFBLBQYAAAAAAwADALcAAAAB&#10;AwAAAAA=&#10;" fillcolor="white [3201]" strokecolor="black [3200]" strokeweight="1.5pt">
                      <v:textbox>
                        <w:txbxContent>
                          <w:p w14:paraId="786614F5" w14:textId="5640DE30" w:rsidR="00F05C9B" w:rsidRPr="00B6368A" w:rsidRDefault="00F05C9B" w:rsidP="00B6368A">
                            <w:pPr>
                              <w:jc w:val="center"/>
                              <w:rPr>
                                <w:sz w:val="22"/>
                                <w:szCs w:val="22"/>
                                <w:lang w:val="en-US"/>
                              </w:rPr>
                            </w:pPr>
                            <w:r>
                              <w:rPr>
                                <w:sz w:val="22"/>
                                <w:szCs w:val="22"/>
                                <w:lang w:val="en-US"/>
                              </w:rPr>
                              <w:t xml:space="preserve">Sản phẩm </w:t>
                            </w:r>
                          </w:p>
                        </w:txbxContent>
                      </v:textbox>
                    </v:rect>
                    <v:rect id="Rectangle 467" o:spid="_x0000_s1167" style="position:absolute;left:46926;top:6604;width:1054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x8gygAAAOMAAAAPAAAAZHJzL2Rvd25yZXYueG1sRE9fS8Mw&#10;EH8X/A7hBN9c6phrrMvG2BjINsRNUXw7mrOtNpeuiW399kYQfLzf/5stBluLjlpfOdZwPUpAEOfO&#10;VFxoeH7aXCkQPiAbrB2Thm/ysJifn80wM67nA3XHUIgYwj5DDWUITSalz0uy6EeuIY7cu2sthni2&#10;hTQt9jHc1nKcJFNpseLYUGJDq5Lyz+OX1fDi1zuVvjZv277uPh5Vrw4Pp73WlxfD8g5EoCH8i//c&#10;9ybOnyh1m05v0gn8/hQBkPMfAAAA//8DAFBLAQItABQABgAIAAAAIQDb4fbL7gAAAIUBAAATAAAA&#10;AAAAAAAAAAAAAAAAAABbQ29udGVudF9UeXBlc10ueG1sUEsBAi0AFAAGAAgAAAAhAFr0LFu/AAAA&#10;FQEAAAsAAAAAAAAAAAAAAAAAHwEAAF9yZWxzLy5yZWxzUEsBAi0AFAAGAAgAAAAhAPezHyDKAAAA&#10;4wAAAA8AAAAAAAAAAAAAAAAABwIAAGRycy9kb3ducmV2LnhtbFBLBQYAAAAAAwADALcAAAD+AgAA&#10;AAA=&#10;" fillcolor="white [3201]" strokecolor="black [3200]" strokeweight="1.5pt">
                      <v:textbox>
                        <w:txbxContent>
                          <w:p w14:paraId="29432910" w14:textId="74419BB5" w:rsidR="00F05C9B" w:rsidRPr="00B6368A" w:rsidRDefault="00CD0202" w:rsidP="00B6368A">
                            <w:pPr>
                              <w:jc w:val="center"/>
                              <w:rPr>
                                <w:sz w:val="22"/>
                                <w:szCs w:val="22"/>
                                <w:lang w:val="en-US"/>
                              </w:rPr>
                            </w:pPr>
                            <w:r>
                              <w:rPr>
                                <w:sz w:val="22"/>
                                <w:szCs w:val="22"/>
                                <w:lang w:val="en-US"/>
                              </w:rPr>
                              <w:t>Quản lý</w:t>
                            </w:r>
                            <w:r w:rsidR="00F05C9B">
                              <w:rPr>
                                <w:sz w:val="22"/>
                                <w:szCs w:val="22"/>
                                <w:lang w:val="en-US"/>
                              </w:rPr>
                              <w:t xml:space="preserve"> </w:t>
                            </w:r>
                          </w:p>
                        </w:txbxContent>
                      </v:textbox>
                    </v:rect>
                    <v:rect id="Rectangle 468" o:spid="_x0000_s1168" style="position:absolute;left:2413;top:13843;width:1041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1sygAAAOMAAAAPAAAAZHJzL2Rvd25yZXYueG1sRE9fS8Mw&#10;EH8X9h3CCXtzqRtq2i0bsiGIDnFTFN+O5tZ2NpeuiW399kYQfLzf/1usBluLjlpfOdZwOUlAEOfO&#10;VFxoeH25u1AgfEA2WDsmDd/kYbUcnS0wM67nHXX7UIgYwj5DDWUITSalz0uy6CeuIY7cwbUWQzzb&#10;QpoW+xhuazlNkmtpseLYUGJD65Lyz/2X1fDmN4/q5r35eOjr7viserV7Om21Hp8Pt3MQgYbwL/5z&#10;35s4P71SaTpT0xn8/hQBkMsfAAAA//8DAFBLAQItABQABgAIAAAAIQDb4fbL7gAAAIUBAAATAAAA&#10;AAAAAAAAAAAAAAAAAABbQ29udGVudF9UeXBlc10ueG1sUEsBAi0AFAAGAAgAAAAhAFr0LFu/AAAA&#10;FQEAAAsAAAAAAAAAAAAAAAAAHwEAAF9yZWxzLy5yZWxzUEsBAi0AFAAGAAgAAAAhAIJHLWzKAAAA&#10;4wAAAA8AAAAAAAAAAAAAAAAABwIAAGRycy9kb3ducmV2LnhtbFBLBQYAAAAAAwADALcAAAD+AgAA&#10;AAA=&#10;" fillcolor="white [3201]" strokecolor="black [3200]" strokeweight="1.5pt">
                      <v:textbox>
                        <w:txbxContent>
                          <w:p w14:paraId="34D36263" w14:textId="02DB1CE1" w:rsidR="00F05C9B" w:rsidRPr="00B6368A" w:rsidRDefault="00F05C9B" w:rsidP="00B6368A">
                            <w:pPr>
                              <w:jc w:val="center"/>
                              <w:rPr>
                                <w:sz w:val="22"/>
                                <w:szCs w:val="22"/>
                                <w:lang w:val="en-US"/>
                              </w:rPr>
                            </w:pPr>
                            <w:r>
                              <w:rPr>
                                <w:sz w:val="22"/>
                                <w:szCs w:val="22"/>
                                <w:lang w:val="en-US"/>
                              </w:rPr>
                              <w:t xml:space="preserve">Xem d/s sản phẩm </w:t>
                            </w:r>
                          </w:p>
                        </w:txbxContent>
                      </v:textbox>
                    </v:rect>
                    <v:rect id="Rectangle 470" o:spid="_x0000_s1169" style="position:absolute;left:2476;top:27178;width:1130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iuzAAAAOMAAAAPAAAAZHJzL2Rvd25yZXYueG1sRI9BS8Qw&#10;EIXvgv8hjODNTXYFjXWziyiCqIi7LivehmZsq82kNrGt/945CB5n3pv3vlmup9CqgfrURHYwnxlQ&#10;xGX0DVcOdi+3JxZUysge28jk4IcSrFeHB0ssfBx5Q8M2V0pCOBXooM65K7ROZU0B0yx2xKK9xz5g&#10;lrGvtO9xlPDQ6oUxZzpgw9JQY0fXNZWf2+/gYJ9uHuz5a/d2P7bDx7Md7ebp69G546Pp6hJUpin/&#10;m/+u77zgLy6sMfNTK9DykyxAr34BAAD//wMAUEsBAi0AFAAGAAgAAAAhANvh9svuAAAAhQEAABMA&#10;AAAAAAAAAAAAAAAAAAAAAFtDb250ZW50X1R5cGVzXS54bWxQSwECLQAUAAYACAAAACEAWvQsW78A&#10;AAAVAQAACwAAAAAAAAAAAAAAAAAfAQAAX3JlbHMvLnJlbHNQSwECLQAUAAYACAAAACEAyg4orswA&#10;AADjAAAADwAAAAAAAAAAAAAAAAAHAgAAZHJzL2Rvd25yZXYueG1sUEsFBgAAAAADAAMAtwAAAAAD&#10;AAAAAA==&#10;" fillcolor="white [3201]" strokecolor="black [3200]" strokeweight="1.5pt">
                      <v:textbox>
                        <w:txbxContent>
                          <w:p w14:paraId="5449086C" w14:textId="56D5EC98" w:rsidR="00F05C9B" w:rsidRPr="00395761" w:rsidRDefault="00F05C9B" w:rsidP="00395761">
                            <w:pPr>
                              <w:jc w:val="center"/>
                              <w:rPr>
                                <w:sz w:val="22"/>
                                <w:szCs w:val="22"/>
                                <w:lang w:val="en-US"/>
                              </w:rPr>
                            </w:pPr>
                            <w:r>
                              <w:rPr>
                                <w:sz w:val="22"/>
                                <w:szCs w:val="22"/>
                                <w:lang w:val="en-US"/>
                              </w:rPr>
                              <w:t xml:space="preserve">Thêm sp vào giỏ hàng </w:t>
                            </w:r>
                          </w:p>
                        </w:txbxContent>
                      </v:textbox>
                    </v:rect>
                    <v:rect id="Rectangle 471" o:spid="_x0000_s1170" style="position:absolute;left:2413;top:33477;width:11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kZzQAAAOIAAAAPAAAAZHJzL2Rvd25yZXYueG1sRI9BS8NA&#10;FITvgv9heYI3u4m0McZui1gEaYvYVhRvj+wziWbfptltEv99tyD0OMzMN8x0PphadNS6yrKCeBSB&#10;IM6trrhQ8L57vklBOI+ssbZMCv7IwXx2eTHFTNueN9RtfSEChF2GCkrvm0xKl5dk0I1sQxy8b9sa&#10;9EG2hdQt9gFuankbRYk0WHFYKLGhp5Ly3+3BKPhwi1V699l8Lfu6+3lL+3Tzul8rdX01PD6A8DT4&#10;c/i//aIVTJLxfTSJ4wROl8IdkLMjAAAA//8DAFBLAQItABQABgAIAAAAIQDb4fbL7gAAAIUBAAAT&#10;AAAAAAAAAAAAAAAAAAAAAABbQ29udGVudF9UeXBlc10ueG1sUEsBAi0AFAAGAAgAAAAhAFr0LFu/&#10;AAAAFQEAAAsAAAAAAAAAAAAAAAAAHwEAAF9yZWxzLy5yZWxzUEsBAi0AFAAGAAgAAAAhADYpqRnN&#10;AAAA4gAAAA8AAAAAAAAAAAAAAAAABwIAAGRycy9kb3ducmV2LnhtbFBLBQYAAAAAAwADALcAAAAB&#10;AwAAAAA=&#10;" fillcolor="white [3201]" strokecolor="black [3200]" strokeweight="1.5pt">
                      <v:textbox>
                        <w:txbxContent>
                          <w:p w14:paraId="329DDBB3" w14:textId="41A6C2FC" w:rsidR="00F05C9B" w:rsidRPr="00395761" w:rsidRDefault="00F05C9B" w:rsidP="00395761">
                            <w:pPr>
                              <w:jc w:val="center"/>
                              <w:rPr>
                                <w:sz w:val="22"/>
                                <w:szCs w:val="22"/>
                                <w:lang w:val="en-US"/>
                              </w:rPr>
                            </w:pPr>
                            <w:r>
                              <w:rPr>
                                <w:sz w:val="22"/>
                                <w:szCs w:val="22"/>
                                <w:lang w:val="en-US"/>
                              </w:rPr>
                              <w:t xml:space="preserve">Cập nhật giỏ hàng </w:t>
                            </w:r>
                          </w:p>
                        </w:txbxContent>
                      </v:textbox>
                    </v:rect>
                    <v:rect id="Rectangle 473" o:spid="_x0000_s1171" style="position:absolute;left:2476;top:39646;width:6858;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3yyQAAAOMAAAAPAAAAZHJzL2Rvd25yZXYueG1sRE9fS8Mw&#10;EH8f+B3CCb5tiWNsoS4bMhHEDdmmKL4dzdnWNZfaxLZ+ezMQfLzf/1uuB1eLjtpQeTZwPVEgiHNv&#10;Ky4MvDzfjzWIEJEt1p7JwA8FWK8uRkvMrO/5QN0xFiKFcMjQQBljk0kZ8pIcholviBP34VuHMZ1t&#10;IW2LfQp3tZwqNZcOK04NJTa0KSk/Hb+dgddwt9WLt+b9sa+7z73u9eHpa2fM1eVwewMi0hD/xX/u&#10;B5vmT2dzrZVazOD8UwJArn4BAAD//wMAUEsBAi0AFAAGAAgAAAAhANvh9svuAAAAhQEAABMAAAAA&#10;AAAAAAAAAAAAAAAAAFtDb250ZW50X1R5cGVzXS54bWxQSwECLQAUAAYACAAAACEAWvQsW78AAAAV&#10;AQAACwAAAAAAAAAAAAAAAAAfAQAAX3JlbHMvLnJlbHNQSwECLQAUAAYACAAAACEAKjrN8skAAADj&#10;AAAADwAAAAAAAAAAAAAAAAAHAgAAZHJzL2Rvd25yZXYueG1sUEsFBgAAAAADAAMAtwAAAP0CAAAA&#10;AA==&#10;" fillcolor="white [3201]" strokecolor="black [3200]" strokeweight="1.5pt">
                      <v:textbox>
                        <w:txbxContent>
                          <w:p w14:paraId="49B2172E" w14:textId="49027F10" w:rsidR="00F05C9B" w:rsidRPr="00B6368A" w:rsidRDefault="00F05C9B" w:rsidP="00B6368A">
                            <w:pPr>
                              <w:jc w:val="center"/>
                              <w:rPr>
                                <w:sz w:val="22"/>
                                <w:szCs w:val="22"/>
                                <w:lang w:val="en-US"/>
                              </w:rPr>
                            </w:pPr>
                            <w:r>
                              <w:rPr>
                                <w:sz w:val="22"/>
                                <w:szCs w:val="22"/>
                                <w:lang w:val="en-US"/>
                              </w:rPr>
                              <w:t>Đặt hàng</w:t>
                            </w:r>
                          </w:p>
                        </w:txbxContent>
                      </v:textbox>
                    </v:rect>
                    <v:rect id="Rectangle 107" o:spid="_x0000_s1172" style="position:absolute;left:25273;top:13779;width:8445;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rzzAAAAOIAAAAPAAAAZHJzL2Rvd25yZXYueG1sRI/dSsNA&#10;FITvBd9hOYJ3dmMoSUi7LcVSKCpif6h4d8ieJtHs2TS7JvHtXUHwcpiZb5j5cjSN6KlztWUF95MI&#10;BHFhdc2lguNhc5eBcB5ZY2OZFHyTg+Xi+mqOubYD76jf+1IECLscFVTet7mUrqjIoJvYljh4Z9sZ&#10;9EF2pdQdDgFuGhlHUSIN1hwWKmzpoaLic/9lFJzc+ilL39r3x6HpP16zIdu9XJ6Vur0ZVzMQnkb/&#10;H/5rb7WCNJom8TSNE/i9FO6AXPwAAAD//wMAUEsBAi0AFAAGAAgAAAAhANvh9svuAAAAhQEAABMA&#10;AAAAAAAAAAAAAAAAAAAAAFtDb250ZW50X1R5cGVzXS54bWxQSwECLQAUAAYACAAAACEAWvQsW78A&#10;AAAVAQAACwAAAAAAAAAAAAAAAAAfAQAAX3JlbHMvLnJlbHNQSwECLQAUAAYACAAAACEAj75q88wA&#10;AADiAAAADwAAAAAAAAAAAAAAAAAHAgAAZHJzL2Rvd25yZXYueG1sUEsFBgAAAAADAAMAtwAAAAAD&#10;AAAAAA==&#10;" fillcolor="white [3201]" strokecolor="black [3200]" strokeweight="1.5pt">
                      <v:textbox>
                        <w:txbxContent>
                          <w:p w14:paraId="751F9824" w14:textId="534A1ADA" w:rsidR="00F05C9B" w:rsidRPr="00395761" w:rsidRDefault="00F05C9B" w:rsidP="00395761">
                            <w:pPr>
                              <w:jc w:val="center"/>
                              <w:rPr>
                                <w:sz w:val="22"/>
                                <w:szCs w:val="22"/>
                                <w:lang w:val="en-US"/>
                              </w:rPr>
                            </w:pPr>
                            <w:r>
                              <w:rPr>
                                <w:sz w:val="22"/>
                                <w:szCs w:val="22"/>
                                <w:lang w:val="en-US"/>
                              </w:rPr>
                              <w:t xml:space="preserve">Tạo sản phẩm </w:t>
                            </w:r>
                          </w:p>
                        </w:txbxContent>
                      </v:textbox>
                    </v:rect>
                    <v:rect id="Rectangle 549" o:spid="_x0000_s1173" style="position:absolute;left:25273;top:22097;width:8445;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W/ygAAAOMAAAAPAAAAZHJzL2Rvd25yZXYueG1sRE9fS8Mw&#10;EH8X/A7hBN9cutm5UJcNUQayibgpim9Hc7bV5tI1se2+/TIQfLzf/5svB1uLjlpfOdYwHiUgiHNn&#10;Ki40vL2urhQIH5AN1o5Jw4E8LBfnZ3PMjOt5S90uFCKGsM9QQxlCk0np85Is+pFriCP35VqLIZ5t&#10;IU2LfQy3tZwkyY20WHFsKLGh+5Lyn92v1fDuHzZq9tF8rvu6+35Rvdo+75+0vrwY7m5BBBrCv/jP&#10;/Wji/EmqxtP0Op3B6acIgFwcAQAA//8DAFBLAQItABQABgAIAAAAIQDb4fbL7gAAAIUBAAATAAAA&#10;AAAAAAAAAAAAAAAAAABbQ29udGVudF9UeXBlc10ueG1sUEsBAi0AFAAGAAgAAAAhAFr0LFu/AAAA&#10;FQEAAAsAAAAAAAAAAAAAAAAAHwEAAF9yZWxzLy5yZWxzUEsBAi0AFAAGAAgAAAAhAKEQVb/KAAAA&#10;4wAAAA8AAAAAAAAAAAAAAAAABwIAAGRycy9kb3ducmV2LnhtbFBLBQYAAAAAAwADALcAAAD+AgAA&#10;AAA=&#10;" fillcolor="white [3201]" strokecolor="black [3200]" strokeweight="1.5pt">
                      <v:textbox>
                        <w:txbxContent>
                          <w:p w14:paraId="3D905C1D" w14:textId="564C83DD" w:rsidR="00F05C9B" w:rsidRPr="00395761" w:rsidRDefault="00F05C9B" w:rsidP="00395761">
                            <w:pPr>
                              <w:jc w:val="center"/>
                              <w:rPr>
                                <w:sz w:val="22"/>
                                <w:szCs w:val="22"/>
                                <w:lang w:val="en-US"/>
                              </w:rPr>
                            </w:pPr>
                            <w:r>
                              <w:rPr>
                                <w:sz w:val="22"/>
                                <w:szCs w:val="22"/>
                                <w:lang w:val="en-US"/>
                              </w:rPr>
                              <w:t xml:space="preserve">Bán sản phẩm </w:t>
                            </w:r>
                          </w:p>
                        </w:txbxContent>
                      </v:textbox>
                    </v:rect>
                    <v:rect id="Rectangle 573" o:spid="_x0000_s1174" style="position:absolute;left:49149;top:13589;width:8128;height:5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CnygAAAOMAAAAPAAAAZHJzL2Rvd25yZXYueG1sRE9fS8Mw&#10;EH8X9h3CCXtzqZ3T0C0bsiGIDnFTFN+O5tZ2NpeuiW399kYQfLzf/1usBluLjlpfOdZwOUlAEOfO&#10;VFxoeH25u1AgfEA2WDsmDd/kYbUcnS0wM67nHXX7UIgYwj5DDWUITSalz0uy6CeuIY7cwbUWQzzb&#10;QpoW+xhua5kmybW0WHFsKLGhdUn55/7Lanjzm0d18958PPR1d3xWvdo9nbZaj8+H2zmIQEP4F/+5&#10;702cn07VbKrS2RX8/hQBkMsfAAAA//8DAFBLAQItABQABgAIAAAAIQDb4fbL7gAAAIUBAAATAAAA&#10;AAAAAAAAAAAAAAAAAABbQ29udGVudF9UeXBlc10ueG1sUEsBAi0AFAAGAAgAAAAhAFr0LFu/AAAA&#10;FQEAAAsAAAAAAAAAAAAAAAAAHwEAAF9yZWxzLy5yZWxzUEsBAi0AFAAGAAgAAAAhACaWAKfKAAAA&#10;4wAAAA8AAAAAAAAAAAAAAAAABwIAAGRycy9kb3ducmV2LnhtbFBLBQYAAAAAAwADALcAAAD+AgAA&#10;AAA=&#10;" fillcolor="white [3201]" strokecolor="black [3200]" strokeweight="1.5pt">
                      <v:textbox>
                        <w:txbxContent>
                          <w:p w14:paraId="0B2E7545" w14:textId="6267B061" w:rsidR="00F05C9B" w:rsidRPr="00395761" w:rsidRDefault="00CD0202" w:rsidP="00395761">
                            <w:pPr>
                              <w:jc w:val="center"/>
                              <w:rPr>
                                <w:sz w:val="22"/>
                                <w:szCs w:val="22"/>
                                <w:lang w:val="en-US"/>
                              </w:rPr>
                            </w:pPr>
                            <w:r>
                              <w:rPr>
                                <w:sz w:val="22"/>
                                <w:szCs w:val="22"/>
                                <w:lang w:val="en-US"/>
                              </w:rPr>
                              <w:t>Quản lý tài khoản</w:t>
                            </w:r>
                            <w:r w:rsidR="00F05C9B">
                              <w:rPr>
                                <w:sz w:val="22"/>
                                <w:szCs w:val="22"/>
                                <w:lang w:val="en-US"/>
                              </w:rPr>
                              <w:t xml:space="preserve"> </w:t>
                            </w:r>
                          </w:p>
                        </w:txbxContent>
                      </v:textbox>
                    </v:rect>
                    <v:rect id="Rectangle 148" o:spid="_x0000_s1175" style="position:absolute;left:49022;top:23050;width:7899;height: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OzQAAAOMAAAAPAAAAZHJzL2Rvd25yZXYueG1sRI9BS8NA&#10;EIXvQv/DMgVvdhMjNsZuiyiCqBRbRfE2ZMckmp2N2TWJ/945FDzOzJv33rfaTK5VA/Wh8WwgXSSg&#10;iEtvG64MvDzfnuSgQkS22HomA78UYLOeHa2wsH7kHQ37WCkx4VCggTrGrtA6lDU5DAvfEcvtw/cO&#10;o4x9pW2Po5i7Vp8mybl22LAk1NjRdU3l1/7HGXgNNw/58q17vx/b4fMpH/Pd9vvRmOP5dHUJKtIU&#10;/8WH7zsr9bMsPVteZKlQCJMsQK//AAAA//8DAFBLAQItABQABgAIAAAAIQDb4fbL7gAAAIUBAAAT&#10;AAAAAAAAAAAAAAAAAAAAAABbQ29udGVudF9UeXBlc10ueG1sUEsBAi0AFAAGAAgAAAAhAFr0LFu/&#10;AAAAFQEAAAsAAAAAAAAAAAAAAAAAHwEAAF9yZWxzLy5yZWxzUEsBAi0AFAAGAAgAAAAhAD5ZuI7N&#10;AAAA4wAAAA8AAAAAAAAAAAAAAAAABwIAAGRycy9kb3ducmV2LnhtbFBLBQYAAAAAAwADALcAAAAB&#10;AwAAAAA=&#10;" fillcolor="white [3201]" strokecolor="black [3200]" strokeweight="1.5pt">
                      <v:textbox>
                        <w:txbxContent>
                          <w:p w14:paraId="044BF6FD" w14:textId="34821A04" w:rsidR="00F05C9B" w:rsidRPr="00395761" w:rsidRDefault="00CD0202" w:rsidP="00CD0202">
                            <w:pPr>
                              <w:jc w:val="center"/>
                              <w:rPr>
                                <w:sz w:val="22"/>
                                <w:szCs w:val="22"/>
                                <w:lang w:val="en-US"/>
                              </w:rPr>
                            </w:pPr>
                            <w:r>
                              <w:rPr>
                                <w:sz w:val="22"/>
                                <w:szCs w:val="22"/>
                                <w:lang w:val="en-US"/>
                              </w:rPr>
                              <w:t>Quản lý đơn hàng</w:t>
                            </w:r>
                          </w:p>
                        </w:txbxContent>
                      </v:textbox>
                    </v:rect>
                    <v:rect id="Rectangle 576" o:spid="_x0000_s1176" style="position:absolute;left:2286;top:20383;width:10858;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QmzAAAAOIAAAAPAAAAZHJzL2Rvd25yZXYueG1sRI/NSsNA&#10;FIX3gu8w3II7O2lpmhg7LaVFkFaKraK4u2SuSWzmTsyMSXx7Z1FweTh/fIvVYGrRUesqywom4wgE&#10;cW51xYWC15eH2xSE88gaa8uk4JccrJbXVwvMtO35SN3JFyKMsMtQQel9k0np8pIMurFtiIP3aVuD&#10;Psi2kLrFPoybWk6jaC4NVhweSmxoU1J+Pv0YBW9uu0+T9+Zj19fd13Pap8fD95NSN6NhfQ/C0+D/&#10;w5f2o1ZwN58lcZzEASIgBRyQyz8AAAD//wMAUEsBAi0AFAAGAAgAAAAhANvh9svuAAAAhQEAABMA&#10;AAAAAAAAAAAAAAAAAAAAAFtDb250ZW50X1R5cGVzXS54bWxQSwECLQAUAAYACAAAACEAWvQsW78A&#10;AAAVAQAACwAAAAAAAAAAAAAAAAAfAQAAX3JlbHMvLnJlbHNQSwECLQAUAAYACAAAACEAnbWkJswA&#10;AADiAAAADwAAAAAAAAAAAAAAAAAHAgAAZHJzL2Rvd25yZXYueG1sUEsFBgAAAAADAAMAtwAAAAAD&#10;AAAAAA==&#10;" fillcolor="white [3201]" strokecolor="black [3200]" strokeweight="1.5pt">
                      <v:textbox>
                        <w:txbxContent>
                          <w:p w14:paraId="44960D78" w14:textId="0D77EF36" w:rsidR="00F05C9B" w:rsidRPr="00395761" w:rsidRDefault="00F05C9B" w:rsidP="00395761">
                            <w:pPr>
                              <w:jc w:val="center"/>
                              <w:rPr>
                                <w:sz w:val="22"/>
                                <w:szCs w:val="22"/>
                                <w:lang w:val="en-US"/>
                              </w:rPr>
                            </w:pPr>
                            <w:r>
                              <w:rPr>
                                <w:sz w:val="22"/>
                                <w:szCs w:val="22"/>
                                <w:lang w:val="en-US"/>
                              </w:rPr>
                              <w:t xml:space="preserve">Tìm kiếm sản phẩm </w:t>
                            </w:r>
                          </w:p>
                        </w:txbxContent>
                      </v:textbox>
                    </v:rect>
                  </v:group>
                  <v:group id="Group 338" o:spid="_x0000_s1177" style="position:absolute;left:571;top:4953;width:51689;height:37109" coordsize="51689,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HlywAAAOIAAAAPAAAAZHJzL2Rvd25yZXYueG1sRI9Ba8JA&#10;FITvQv/D8gq96SZNDCV1FZG29CCCWii9PbLPJJh9G7LbJP57VxA8DjPzDbNYjaYRPXWutqwgnkUg&#10;iAuray4V/Bw/p28gnEfW2FgmBRdysFo+TRaYazvwnvqDL0WAsMtRQeV9m0vpiooMupltiYN3sp1B&#10;H2RXSt3hEOCmka9RlEmDNYeFClvaVFScD/9GwdeAwzqJP/rt+bS5/B3nu99tTEq9PI/rdxCeRv8I&#10;39vfWkGSZUmapPMUbpfCHZDLKwAAAP//AwBQSwECLQAUAAYACAAAACEA2+H2y+4AAACFAQAAEwAA&#10;AAAAAAAAAAAAAAAAAAAAW0NvbnRlbnRfVHlwZXNdLnhtbFBLAQItABQABgAIAAAAIQBa9CxbvwAA&#10;ABUBAAALAAAAAAAAAAAAAAAAAB8BAABfcmVscy8ucmVsc1BLAQItABQABgAIAAAAIQBeG9HlywAA&#10;AOIAAAAPAAAAAAAAAAAAAAAAAAcCAABkcnMvZG93bnJldi54bWxQSwUGAAAAAAMAAwC3AAAA/wIA&#10;AAAA&#10;">
                    <v:line id="Straight Connector 578" o:spid="_x0000_s1178" style="position:absolute;flip:y;visibility:visible;mso-wrap-style:square" from="6032,63" to="5168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PhyAAAAOMAAAAPAAAAZHJzL2Rvd25yZXYueG1sRE9LawIx&#10;EL4X/A9hCr2Umig+t0axhYKnoru9eBs24+7iZrJsoqb++qZQ6HG+96w20bbiSr1vHGsYDRUI4tKZ&#10;hisNX8XHywKED8gGW8ek4Zs8bNaDhxVmxt34QNc8VCKFsM9QQx1Cl0npy5os+qHriBN3cr3FkM6+&#10;kqbHWwq3rRwrNZMWG04NNXb0XlN5zi9Ww3Ifz7vPUZErvr9t1XF+f46m0PrpMW5fQQSK4V/8596Z&#10;NH+6nE8W46mawO9PCQC5/gEAAP//AwBQSwECLQAUAAYACAAAACEA2+H2y+4AAACFAQAAEwAAAAAA&#10;AAAAAAAAAAAAAAAAW0NvbnRlbnRfVHlwZXNdLnhtbFBLAQItABQABgAIAAAAIQBa9CxbvwAAABUB&#10;AAALAAAAAAAAAAAAAAAAAB8BAABfcmVscy8ucmVsc1BLAQItABQABgAIAAAAIQDJq0PhyAAAAOMA&#10;AAAPAAAAAAAAAAAAAAAAAAcCAABkcnMvZG93bnJldi54bWxQSwUGAAAAAAMAAwC3AAAA/AIAAAAA&#10;" strokecolor="black [3200]" strokeweight="1.5pt">
                      <v:stroke joinstyle="miter"/>
                    </v:line>
                    <v:line id="Straight Connector 582" o:spid="_x0000_s1179" style="position:absolute;visibility:visible;mso-wrap-style:square" from="27686,126" to="27686,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N9yQAAAOMAAAAPAAAAZHJzL2Rvd25yZXYueG1sRE9fS8Mw&#10;EH8X/A7hBN9cEilz1GVDhsJEULaKurejOduy5lKbuHZ+eiMMfLzf/5svR9eKA/Wh8WxATxQI4tLb&#10;hisDr8XD1QxEiMgWW89k4EgBlovzsznm1g+8ocM2ViKFcMjRQB1jl0sZypochonviBP36XuHMZ19&#10;JW2PQwp3rbxWaiodNpwaauxoVVO53347A8PbV/H8pB7f7cd9sd7tjj8vrS6MubwY725BRBrjv/jk&#10;Xts0/0ZneqqyTMPfTwkAufgFAAD//wMAUEsBAi0AFAAGAAgAAAAhANvh9svuAAAAhQEAABMAAAAA&#10;AAAAAAAAAAAAAAAAAFtDb250ZW50X1R5cGVzXS54bWxQSwECLQAUAAYACAAAACEAWvQsW78AAAAV&#10;AQAACwAAAAAAAAAAAAAAAAAfAQAAX3JlbHMvLnJlbHNQSwECLQAUAAYACAAAACEA8BOzfckAAADj&#10;AAAADwAAAAAAAAAAAAAAAAAHAgAAZHJzL2Rvd25yZXYueG1sUEsFBgAAAAADAAMAtwAAAP0CAAAA&#10;AA==&#10;" strokecolor="black [3200]" strokeweight="1.5pt">
                      <v:stroke joinstyle="miter"/>
                    </v:line>
                    <v:line id="Straight Connector 583" o:spid="_x0000_s1180" style="position:absolute;visibility:visible;mso-wrap-style:square" from="51562,0" to="51562,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SryQAAAOIAAAAPAAAAZHJzL2Rvd25yZXYueG1sRE9LS8NA&#10;EL4L/Q/LCN7sJpVWSbstIgoVQbGRPm5DdkxCs7Mxuzapv945CB4/vvdiNbhGnagLtWcD6TgBRVx4&#10;W3Np4CN/ur4DFSKyxcYzGThTgNVydLHAzPqe3+m0iaWSEA4ZGqhibDOtQ1GRwzD2LbFwn75zGAV2&#10;pbYd9hLuGj1Jkpl2WLM0VNjSQ0XFcfPtDPTbr/z1JXne2f1jvj4czj9vTZobc3U53M9BRRriv/jP&#10;vbYyP53dTqbTGzkhlwSDXv4CAAD//wMAUEsBAi0AFAAGAAgAAAAhANvh9svuAAAAhQEAABMAAAAA&#10;AAAAAAAAAAAAAAAAAFtDb250ZW50X1R5cGVzXS54bWxQSwECLQAUAAYACAAAACEAWvQsW78AAAAV&#10;AQAACwAAAAAAAAAAAAAAAAAfAQAAX3JlbHMvLnJlbHNQSwECLQAUAAYACAAAACEAKztkq8kAAADi&#10;AAAADwAAAAAAAAAAAAAAAAAHAgAAZHJzL2Rvd25yZXYueG1sUEsFBgAAAAADAAMAtwAAAP0CAAAA&#10;AA==&#10;" strokecolor="black [3200]" strokeweight="1.5pt">
                      <v:stroke joinstyle="miter"/>
                    </v:line>
                    <v:line id="Straight Connector 584" o:spid="_x0000_s1181" style="position:absolute;visibility:visible;mso-wrap-style:square" from="6096,190" to="6096,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d9ygAAAOMAAAAPAAAAZHJzL2Rvd25yZXYueG1sRE9fa8Iw&#10;EH8f7DuEE3ybaaWVUY0iY4JjsDErOt+O5taWNZfaZLbu0y+DwR7v9/8Wq8E04kKdqy0riCcRCOLC&#10;6ppLBft8c3cPwnlkjY1lUnAlB6vl7c0CM217fqPLzpcihLDLUEHlfZtJ6YqKDLqJbYkD92E7gz6c&#10;XSl1h30IN42cRtFMGqw5NFTY0kNFxefuyyjoD+f85Tl6Our3x3x7Ol2/X5s4V2o8GtZzEJ4G/y/+&#10;c291mJ8mcZqmsySB358CAHL5AwAA//8DAFBLAQItABQABgAIAAAAIQDb4fbL7gAAAIUBAAATAAAA&#10;AAAAAAAAAAAAAAAAAABbQ29udGVudF9UeXBlc10ueG1sUEsBAi0AFAAGAAgAAAAhAFr0LFu/AAAA&#10;FQEAAAsAAAAAAAAAAAAAAAAAHwEAAF9yZWxzLy5yZWxzUEsBAi0AFAAGAAgAAAAhACoXh33KAAAA&#10;4wAAAA8AAAAAAAAAAAAAAAAABwIAAGRycy9kb3ducmV2LnhtbFBLBQYAAAAAAwADALcAAAD+AgAA&#10;AAA=&#10;" strokecolor="black [3200]" strokeweight="1.5pt">
                      <v:stroke joinstyle="miter"/>
                    </v:line>
                    <v:line id="Straight Connector 587" o:spid="_x0000_s1182" style="position:absolute;visibility:visible;mso-wrap-style:square" from="0,5969" to="127,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dXzQAAAOMAAAAPAAAAZHJzL2Rvd25yZXYueG1sRI9BS8NA&#10;EIXvhf6HZQre2t0q2DZ2W0QUKoJiI2pvQ3ZMgtnZmF2b1F/vHASPM/Pmvfett4Nv1JG6WAe2MJ8Z&#10;UMRFcDWXFl7yu+kSVEzIDpvAZOFEEbab8WiNmQs9P9Nxn0olJhwztFCl1GZax6Iij3EWWmK5fYTO&#10;Y5KxK7XrsBdz3+hzYy61x5olocKWbioqPvff3kL/+pU/Ppj7N/d+m+8Oh9PPUzPPrT2bDNdXoBIN&#10;6V/8971zUn+xWprVxcIIhTDJAvTmFwAA//8DAFBLAQItABQABgAIAAAAIQDb4fbL7gAAAIUBAAAT&#10;AAAAAAAAAAAAAAAAAAAAAABbQ29udGVudF9UeXBlc10ueG1sUEsBAi0AFAAGAAgAAAAhAFr0LFu/&#10;AAAAFQEAAAsAAAAAAAAAAAAAAAAAHwEAAF9yZWxzLy5yZWxzUEsBAi0AFAAGAAgAAAAhAF2yp1fN&#10;AAAA4wAAAA8AAAAAAAAAAAAAAAAABwIAAGRycy9kb3ducmV2LnhtbFBLBQYAAAAAAwADALcAAAAB&#10;AwAAAAA=&#10;" strokecolor="black [3200]" strokeweight="1.5pt">
                      <v:stroke joinstyle="miter"/>
                    </v:line>
                    <v:line id="Straight Connector 588" o:spid="_x0000_s1183" style="position:absolute;visibility:visible;mso-wrap-style:square" from="63,11049" to="1841,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9gzQAAAOIAAAAPAAAAZHJzL2Rvd25yZXYueG1sRI9BS8NA&#10;FITvBf/D8oTe2t20VUrstpSi0CIoNqL29sg+k2D2bcxum9Rf3xUEj8PMfMMsVr2txYlaXznWkIwV&#10;COLcmYoLDa/Zw2gOwgdkg7Vj0nAmD6vl1WCBqXEdv9BpHwoRIexT1FCG0KRS+rwki37sGuLofbrW&#10;YoiyLaRpsYtwW8uJUrfSYsVxocSGNiXlX/uj1dC9fWdPj2r3bj7us+3hcP55rpNM6+F1v74DEagP&#10;/+G/9tZomN9MJ7PpTCXweyneAbm8AAAA//8DAFBLAQItABQABgAIAAAAIQDb4fbL7gAAAIUBAAAT&#10;AAAAAAAAAAAAAAAAAAAAAABbQ29udGVudF9UeXBlc10ueG1sUEsBAi0AFAAGAAgAAAAhAFr0LFu/&#10;AAAAFQEAAAsAAAAAAAAAAAAAAAAAHwEAAF9yZWxzLy5yZWxzUEsBAi0AFAAGAAgAAAAhAJcq72DN&#10;AAAA4gAAAA8AAAAAAAAAAAAAAAAABwIAAGRycy9kb3ducmV2LnhtbFBLBQYAAAAAAwADALcAAAAB&#10;AwAAAAA=&#10;" strokecolor="black [3200]" strokeweight="1.5pt">
                      <v:stroke joinstyle="miter"/>
                    </v:line>
                    <v:line id="Straight Connector 589" o:spid="_x0000_s1184" style="position:absolute;visibility:visible;mso-wrap-style:square" from="63,17589" to="1714,1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zSzQAAAOIAAAAPAAAAZHJzL2Rvd25yZXYueG1sRI9BS8NA&#10;FITvgv9heYI3u5vWphK7LVIqVISKTVF7e2SfSTD7NmbXJvXXu4LgcZiZb5j5crCNOFLna8cakpEC&#10;QVw4U3OpYZ/fX92A8AHZYOOYNJzIw3JxfjbHzLien+m4C6WIEPYZaqhCaDMpfVGRRT9yLXH03l1n&#10;MUTZldJ02Ee4beRYqVRarDkuVNjSqqLiY/dlNfQvn/n2UT28mrd1vjkcTt9PTZJrfXkx3N2CCDSE&#10;//Bfe2M0pMnkWk3T6Qx+L8U7IBc/AAAA//8DAFBLAQItABQABgAIAAAAIQDb4fbL7gAAAIUBAAAT&#10;AAAAAAAAAAAAAAAAAAAAAABbQ29udGVudF9UeXBlc10ueG1sUEsBAi0AFAAGAAgAAAAhAFr0LFu/&#10;AAAAFQEAAAsAAAAAAAAAAAAAAAAAHwEAAF9yZWxzLy5yZWxzUEsBAi0AFAAGAAgAAAAhADGR/NLN&#10;AAAA4gAAAA8AAAAAAAAAAAAAAAAABwIAAGRycy9kb3ducmV2LnhtbFBLBQYAAAAAAwADALcAAAAB&#10;AwAAAAA=&#10;" strokecolor="black [3200]" strokeweight="1.5pt">
                      <v:stroke joinstyle="miter"/>
                    </v:line>
                    <v:line id="Straight Connector 590" o:spid="_x0000_s1185" style="position:absolute;visibility:visible;mso-wrap-style:square" from="127,24130" to="1905,2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3zQAAAOIAAAAPAAAAZHJzL2Rvd25yZXYueG1sRI9BS8NA&#10;FITvgv9heYI3u1tt2hK7LSIKLULFpqi9PbLPJJh9G7Nrk/rruwWhx2FmvmFmi97WYk+trxxrGA4U&#10;COLcmYoLDdvs+WYKwgdkg7Vj0nAgD4v55cUMU+M6fqP9JhQiQtinqKEMoUml9HlJFv3ANcTR+3Kt&#10;xRBlW0jTYhfhtpa3So2lxYrjQokNPZaUf29+rYbu/Sdbv6jVh/l8ypa73eHvtR5mWl9f9Q/3IAL1&#10;4Rz+by+NhokaJeNklNzB6VK8A3J+BAAA//8DAFBLAQItABQABgAIAAAAIQDb4fbL7gAAAIUBAAAT&#10;AAAAAAAAAAAAAAAAAAAAAABbQ29udGVudF9UeXBlc10ueG1sUEsBAi0AFAAGAAgAAAAhAFr0LFu/&#10;AAAAFQEAAAsAAAAAAAAAAAAAAAAAHwEAAF9yZWxzLy5yZWxzUEsBAi0AFAAGAAgAAAAhAD59CLfN&#10;AAAA4gAAAA8AAAAAAAAAAAAAAAAABwIAAGRycy9kb3ducmV2LnhtbFBLBQYAAAAAAwADALcAAAAB&#10;AwAAAAA=&#10;" strokecolor="black [3200]" strokeweight="1.5pt">
                      <v:stroke joinstyle="miter"/>
                    </v:line>
                    <v:line id="Straight Connector 631" o:spid="_x0000_s1186" style="position:absolute;visibility:visible;mso-wrap-style:square" from="127,30353" to="1841,3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I6yQAAAOIAAAAPAAAAZHJzL2Rvd25yZXYueG1sRI/BasMw&#10;DIbvg76D0WC31dmgZknrllIo7DLoum7sqMVqEhrLwXbb9O2nw2BH8ev/pG+xGn2vLhRTF9jC07QA&#10;RVwH13Fj4fCxfXwBlTKywz4wWbhRgtVycrfAyoUrv9NlnxslEE4VWmhzHiqtU92SxzQNA7FkxxA9&#10;Zhljo13Eq8B9r5+LwmiPHcuFFgfatFSf9mdv4ZO+TtGUpd7+fJ93R38ojdNv1j7cj+s5qExj/l/+&#10;a786CzNTGIHO5GdREh3Qy18AAAD//wMAUEsBAi0AFAAGAAgAAAAhANvh9svuAAAAhQEAABMAAAAA&#10;AAAAAAAAAAAAAAAAAFtDb250ZW50X1R5cGVzXS54bWxQSwECLQAUAAYACAAAACEAWvQsW78AAAAV&#10;AQAACwAAAAAAAAAAAAAAAAAfAQAAX3JlbHMvLnJlbHNQSwECLQAUAAYACAAAACEA08eCOskAAADi&#10;AAAADwAAAAAAAAAAAAAAAAAHAgAAZHJzL2Rvd25yZXYueG1sUEsFBgAAAAADAAMAtwAAAP0CAAAA&#10;AA==&#10;" strokecolor="black [3200]" strokeweight="1pt">
                      <v:stroke joinstyle="miter"/>
                    </v:line>
                  </v:group>
                </v:group>
                <v:line id="Straight Connector 297" o:spid="_x0000_s1187" style="position:absolute;flip:x;visibility:visible;mso-wrap-style:square" from="23622,10920" to="23685,2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XsygAAAOIAAAAPAAAAZHJzL2Rvd25yZXYueG1sRI9Ba8JA&#10;FITvBf/D8gQvRXdTQZvUVWxB8FTapBdvj+xrEsy+Ddmtbv313UKhx2Hmm2E2u2h7caHRd441ZAsF&#10;grh2puNGw0d1mD+C8AHZYO+YNHyTh912crfBwrgrv9OlDI1IJewL1NCGMBRS+roli37hBuLkfbrR&#10;YkhybKQZ8ZrKbS8flFpJix2nhRYHemmpPpdfVkP+Fs/H16wqFd+e9+q0vt1HU2k9m8b9E4hAMfyH&#10;/+ijSdx6mS3zPF/B76V0B+T2BwAA//8DAFBLAQItABQABgAIAAAAIQDb4fbL7gAAAIUBAAATAAAA&#10;AAAAAAAAAAAAAAAAAABbQ29udGVudF9UeXBlc10ueG1sUEsBAi0AFAAGAAgAAAAhAFr0LFu/AAAA&#10;FQEAAAsAAAAAAAAAAAAAAAAAHwEAAF9yZWxzLy5yZWxzUEsBAi0AFAAGAAgAAAAhADB25ezKAAAA&#10;4gAAAA8AAAAAAAAAAAAAAAAABwIAAGRycy9kb3ducmV2LnhtbFBLBQYAAAAAAwADALcAAAD+AgAA&#10;AAA=&#10;" strokecolor="black [3200]" strokeweight="1.5pt">
                  <v:stroke joinstyle="miter"/>
                </v:line>
                <v:line id="Straight Connector 298" o:spid="_x0000_s1188" style="position:absolute;visibility:visible;mso-wrap-style:square" from="23622,16255" to="25146,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pizQAAAOIAAAAPAAAAZHJzL2Rvd25yZXYueG1sRI9Ba8JA&#10;FITvhf6H5RV6q5tYqRpdRUoLloKikVZvj+xrEpp9m2a3JvbXuwXB4zAz3zDTeWcqcaTGlZYVxL0I&#10;BHFmdcm5gl36+jAC4TyyxsoyKTiRg/ns9maKibYtb+i49bkIEHYJKii8rxMpXVaQQdezNXHwvmxj&#10;0AfZ5FI32Aa4qWQ/ip6kwZLDQoE1PReUfW9/jYL24yddvUdvn3r/ki4Ph9PfuopTpe7vusUEhKfO&#10;X8OX9lIrGI4G8TB+HA/g/1K4A3J2BgAA//8DAFBLAQItABQABgAIAAAAIQDb4fbL7gAAAIUBAAAT&#10;AAAAAAAAAAAAAAAAAAAAAABbQ29udGVudF9UeXBlc10ueG1sUEsBAi0AFAAGAAgAAAAhAFr0LFu/&#10;AAAAFQEAAAsAAAAAAAAAAAAAAAAAHwEAAF9yZWxzLy5yZWxzUEsBAi0AFAAGAAgAAAAhADJJWmLN&#10;AAAA4gAAAA8AAAAAAAAAAAAAAAAABwIAAGRycy9kb3ducmV2LnhtbFBLBQYAAAAAAwADALcAAAAB&#10;AwAAAAA=&#10;" strokecolor="black [3200]" strokeweight="1.5pt">
                  <v:stroke joinstyle="miter"/>
                </v:line>
                <v:line id="Straight Connector 299" o:spid="_x0000_s1189" style="position:absolute;visibility:visible;mso-wrap-style:square" from="23622,24701" to="25273,2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rbygAAAOMAAAAPAAAAZHJzL2Rvd25yZXYueG1sRI9BSwMx&#10;EIXvgv8hjODNJi2yNGvTIkLBi6C1isdxM91dupksSdqu/945CB5n5s1771ttpjCoM6XcR3YwnxlQ&#10;xE30PbcO9u/buyWoXJA9DpHJwQ9l2Kyvr1ZY+3jhNzrvSqvEhHONDrpSxlrr3HQUMM/iSCy3Q0wB&#10;i4yp1T7hRczDoBfGVDpgz5LQ4UhPHTXH3Sk4+KDPY6qs1dvvr9PrIext5fWLc7c30+MDqEJT+Rf/&#10;fT97qT+3C3O/NFYohEkWoNe/AAAA//8DAFBLAQItABQABgAIAAAAIQDb4fbL7gAAAIUBAAATAAAA&#10;AAAAAAAAAAAAAAAAAABbQ29udGVudF9UeXBlc10ueG1sUEsBAi0AFAAGAAgAAAAhAFr0LFu/AAAA&#10;FQEAAAsAAAAAAAAAAAAAAAAAHwEAAF9yZWxzLy5yZWxzUEsBAi0AFAAGAAgAAAAhAPOS+tvKAAAA&#10;4wAAAA8AAAAAAAAAAAAAAAAABwIAAGRycy9kb3ducmV2LnhtbFBLBQYAAAAAAwADALcAAAD+AgAA&#10;AAA=&#10;" strokecolor="black [3200]" strokeweight="1pt">
                  <v:stroke joinstyle="miter"/>
                </v:line>
                <v:line id="Straight Connector 333" o:spid="_x0000_s1190" style="position:absolute;flip:x;visibility:visible;mso-wrap-style:square" from="47396,10731" to="47561,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IMyQAAAOMAAAAPAAAAZHJzL2Rvd25yZXYueG1sRE9LSwMx&#10;EL4L/ocwghdpk1gf7dq0VEHoqehuL96Gzbi7dDNZNrGN/fVGEDzO957lOrleHGkMnWcDeqpAENfe&#10;dtwY2FevkzmIEJEt9p7JwDcFWK8uL5ZYWH/idzqWsRE5hEOBBtoYh0LKULfkMEz9QJy5Tz86jPkc&#10;G2lHPOVw18tbpR6kw45zQ4sDvbRUH8ovZ2Dxlg7bna5Kxefnjfp4PN8kWxlzfZU2TyAipfgv/nNv&#10;bZ4/13d6Nlvca/j9KQMgVz8AAAD//wMAUEsBAi0AFAAGAAgAAAAhANvh9svuAAAAhQEAABMAAAAA&#10;AAAAAAAAAAAAAAAAAFtDb250ZW50X1R5cGVzXS54bWxQSwECLQAUAAYACAAAACEAWvQsW78AAAAV&#10;AQAACwAAAAAAAAAAAAAAAAAfAQAAX3JlbHMvLnJlbHNQSwECLQAUAAYACAAAACEAdCTCDMkAAADj&#10;AAAADwAAAAAAAAAAAAAAAAAHAgAAZHJzL2Rvd25yZXYueG1sUEsFBgAAAAADAAMAtwAAAP0CAAAA&#10;AA==&#10;" strokecolor="black [3200]" strokeweight="1.5pt">
                  <v:stroke joinstyle="miter"/>
                </v:line>
                <v:line id="Straight Connector 335" o:spid="_x0000_s1191" style="position:absolute;visibility:visible;mso-wrap-style:square" from="47434,26860" to="48958,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etOywAAAOMAAAAPAAAAZHJzL2Rvd25yZXYueG1sRE9fS8Mw&#10;EH8X/A7hhL25pOKmq8uGiIMNQXEVdW9Hc7bF5tI12drt0y8Dwcf7/b/pvLe12FPrK8cakqECQZw7&#10;U3Gh4SNbXN+D8AHZYO2YNBzIw3x2eTHF1LiO32m/DoWIIexT1FCG0KRS+rwki37oGuLI/bjWYohn&#10;W0jTYhfDbS1vlBpLixXHhhIbeiop/13vrIbuc5u9vqjVl/l+zpabzeH4VieZ1oOr/vEBRKA+/Iv/&#10;3EsT509Go8mdGie3cP4pAiBnJwAAAP//AwBQSwECLQAUAAYACAAAACEA2+H2y+4AAACFAQAAEwAA&#10;AAAAAAAAAAAAAAAAAAAAW0NvbnRlbnRfVHlwZXNdLnhtbFBLAQItABQABgAIAAAAIQBa9CxbvwAA&#10;ABUBAAALAAAAAAAAAAAAAAAAAB8BAABfcmVscy8ucmVsc1BLAQItABQABgAIAAAAIQA1PetOywAA&#10;AOMAAAAPAAAAAAAAAAAAAAAAAAcCAABkcnMvZG93bnJldi54bWxQSwUGAAAAAAMAAwC3AAAA/wIA&#10;AAAA&#10;" strokecolor="black [3200]" strokeweight="1.5pt">
                  <v:stroke joinstyle="miter"/>
                </v:line>
                <w10:wrap anchorx="margin"/>
              </v:group>
            </w:pict>
          </mc:Fallback>
        </mc:AlternateContent>
      </w:r>
      <w:r w:rsidR="00AC7D25" w:rsidRPr="00CB04A9">
        <w:rPr>
          <w:rFonts w:asciiTheme="majorHAnsi" w:hAnsiTheme="majorHAnsi" w:cstheme="majorHAnsi"/>
          <w:b/>
          <w:bCs/>
        </w:rPr>
        <w:t>Sơ đồ phân cấp chức năng</w:t>
      </w:r>
      <w:bookmarkEnd w:id="50"/>
      <w:bookmarkEnd w:id="51"/>
    </w:p>
    <w:p w14:paraId="1D12B9CE" w14:textId="0C6129E4" w:rsidR="00237488" w:rsidRPr="00E639ED" w:rsidRDefault="00237488" w:rsidP="00237488">
      <w:pPr>
        <w:pStyle w:val="ListParagraph"/>
        <w:ind w:left="360"/>
        <w:rPr>
          <w:rFonts w:asciiTheme="majorHAnsi" w:hAnsiTheme="majorHAnsi" w:cstheme="majorHAnsi"/>
          <w:noProof/>
        </w:rPr>
      </w:pPr>
    </w:p>
    <w:p w14:paraId="06852BFE" w14:textId="30692680"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299" distR="114299" simplePos="0" relativeHeight="252404736" behindDoc="0" locked="0" layoutInCell="1" allowOverlap="1" wp14:anchorId="6AAAF393" wp14:editId="035D6144">
                <wp:simplePos x="0" y="0"/>
                <wp:positionH relativeFrom="column">
                  <wp:posOffset>2827654</wp:posOffset>
                </wp:positionH>
                <wp:positionV relativeFrom="paragraph">
                  <wp:posOffset>86360</wp:posOffset>
                </wp:positionV>
                <wp:extent cx="0" cy="80010"/>
                <wp:effectExtent l="0" t="0" r="19050" b="15240"/>
                <wp:wrapNone/>
                <wp:docPr id="35270839"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00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BA975" id="Straight Connector 113" o:spid="_x0000_s1026" style="position:absolute;flip:x;z-index:25240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2.65pt,6.8pt" to="222.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nrQEAAKwDAAAOAAAAZHJzL2Uyb0RvYy54bWysU8Fu3CAQvVfqPyDuXbx7qCJrvTkkSnuI&#10;2qhpP4DgYY0CDGLo2vv3Bex1q6btocoFGXjvzXvDeH89OctOEMmg7/h203AGXmFv/LHj377evbvi&#10;jJL0vbTooeNnIH59ePtmP4YWdjig7SGyLOKpHUPHh5RCKwSpAZykDQbw+VJjdDLlbTyKPsoxqzsr&#10;dk3zXowY+xBRAVE+vZ0v+aHqaw0qfdaaIDHb8ewt1TXW9ams4rCX7THKMBi12JD/4cJJ43PRVepW&#10;Jsm+R/NCyhkVkVCnjUInUGujoGbIabbNb2keBxmgZsnNobC2iV5PVn063fiHWKyryT+Ge1TPlJsi&#10;xkDtelk2FGbYpKNj2prwMb93zZxTsKm29Ly2FKbE1Hyo8ulVk9OVZgvZFoFSL0RKHwAdKx8dt8aX&#10;rLKVp3tKM/QCWfzMFqqZdLZQwNZ/Ac1Mn0vtKrtODtzYyE4yv3n/vF3KVmShaGPtSmr+TVqwhQZ1&#10;mlbiHP2v1VZ0rYg+rURnPMY/VU3Txaqe8ZfUc9YS+wn780O8PE8eidrQZXzLzP26r/SfP9nhBwAA&#10;AP//AwBQSwMEFAAGAAgAAAAhAC8MIkfaAAAACQEAAA8AAABkcnMvZG93bnJldi54bWxMj8FOwzAM&#10;hu9IvENkJG4spR1lKk0nmIS47LLBA2SN11Q0TpVkW3h7jDjA0f4//f7crrObxBlDHD0puF8UIJB6&#10;b0YaFHy8v96tQMSkyejJEyr4wgjr7vqq1Y3xF9rheZ8GwSUUG63ApjQ3UsbeotNx4Wckzo4+OJ14&#10;DIM0QV+43E2yLIpaOj0SX7B6xo3F/nN/cgrc5u1x63ernLcxmPhyrJJ1pNTtTX5+ApEwpz8YfvRZ&#10;HTp2OvgTmSgmBcvlQ8UoB1UNgoHfxUFBWZcgu1b+/6D7BgAA//8DAFBLAQItABQABgAIAAAAIQC2&#10;gziS/gAAAOEBAAATAAAAAAAAAAAAAAAAAAAAAABbQ29udGVudF9UeXBlc10ueG1sUEsBAi0AFAAG&#10;AAgAAAAhADj9If/WAAAAlAEAAAsAAAAAAAAAAAAAAAAALwEAAF9yZWxzLy5yZWxzUEsBAi0AFAAG&#10;AAgAAAAhAH8LCmetAQAArAMAAA4AAAAAAAAAAAAAAAAALgIAAGRycy9lMm9Eb2MueG1sUEsBAi0A&#10;FAAGAAgAAAAhAC8MIkfaAAAACQEAAA8AAAAAAAAAAAAAAAAABwQAAGRycy9kb3ducmV2LnhtbFBL&#10;BQYAAAAABAAEAPMAAAAOBQAAAAA=&#10;" strokecolor="black [3200]" strokeweight="1pt">
                <v:stroke joinstyle="miter"/>
                <o:lock v:ext="edit" shapetype="f"/>
              </v:line>
            </w:pict>
          </mc:Fallback>
        </mc:AlternateContent>
      </w:r>
    </w:p>
    <w:p w14:paraId="4E23D5AD" w14:textId="35B4479B" w:rsidR="00263F00" w:rsidRPr="00E639ED" w:rsidRDefault="00263F00" w:rsidP="00237488">
      <w:pPr>
        <w:pStyle w:val="ListParagraph"/>
        <w:ind w:left="360"/>
        <w:rPr>
          <w:rFonts w:asciiTheme="majorHAnsi" w:hAnsiTheme="majorHAnsi" w:cstheme="majorHAnsi"/>
          <w:noProof/>
        </w:rPr>
      </w:pPr>
    </w:p>
    <w:p w14:paraId="4FC93CBE" w14:textId="4F70C858" w:rsidR="00263F00" w:rsidRPr="00E639ED" w:rsidRDefault="00263F00" w:rsidP="00237488">
      <w:pPr>
        <w:pStyle w:val="ListParagraph"/>
        <w:ind w:left="360"/>
        <w:rPr>
          <w:rFonts w:asciiTheme="majorHAnsi" w:hAnsiTheme="majorHAnsi" w:cstheme="majorHAnsi"/>
          <w:noProof/>
        </w:rPr>
      </w:pPr>
    </w:p>
    <w:p w14:paraId="762C1844" w14:textId="055A894B" w:rsidR="00263F00" w:rsidRPr="00E639ED" w:rsidRDefault="00263F00" w:rsidP="00237488">
      <w:pPr>
        <w:pStyle w:val="ListParagraph"/>
        <w:ind w:left="360"/>
        <w:rPr>
          <w:rFonts w:asciiTheme="majorHAnsi" w:hAnsiTheme="majorHAnsi" w:cstheme="majorHAnsi"/>
          <w:noProof/>
        </w:rPr>
      </w:pPr>
    </w:p>
    <w:p w14:paraId="14ABE157" w14:textId="1FF18464"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4294967295" distB="4294967295" distL="114300" distR="114300" simplePos="0" relativeHeight="252447744" behindDoc="0" locked="0" layoutInCell="1" allowOverlap="1" wp14:anchorId="4B62F00E" wp14:editId="0BC5022F">
                <wp:simplePos x="0" y="0"/>
                <wp:positionH relativeFrom="column">
                  <wp:posOffset>4749165</wp:posOffset>
                </wp:positionH>
                <wp:positionV relativeFrom="paragraph">
                  <wp:posOffset>68579</wp:posOffset>
                </wp:positionV>
                <wp:extent cx="165100" cy="0"/>
                <wp:effectExtent l="0" t="0" r="0" b="0"/>
                <wp:wrapNone/>
                <wp:docPr id="1698419426"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E4F8C3" id="Straight Connector 112" o:spid="_x0000_s1026" style="position:absolute;z-index:25244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3.95pt,5.4pt" to="386.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alpgEAAKMDAAAOAAAAZHJzL2Uyb0RvYy54bWysU8FO3DAQvSP1Hyzfu04WgaposxxAcEEU&#10;FfgA44w3FrbHst1N9u9rO5tQAeKAuFix572Z92Ymm4vRaLIHHxTaltarihKwAjtldy19erz++YuS&#10;ELntuEYLLT1AoBfbHyebwTWwxh51B56kJDY0g2tpH6NrGAuiB8PDCh3YFJToDY/p6nes83xI2Y1m&#10;66o6ZwP6znkUEEJ6vZqCdFvySwki/pYyQCS6pUlbLKcv53M+2XbDm53nrlfiKIN/QYXhyqaiS6or&#10;Hjn569W7VEYJjwFlXAk0DKVUAoqH5Kau3rh56LmD4iU1J7ilTeH70oq7/aW991m6GO2Du0XxElJT&#10;2OBCswTzJbgJNkpvMjxpJ2Np5GFpJIyRiPRYn5/VVWq3mEOMNzPP+RBvAA3JHy3VymaLvOH72xBz&#10;Zd7MkKOMqXLREA8aMljbPyCJ6lKt08IuCwOX2pM9T6PuXuo82pSrIDNFKq0XUvU56YjNNChLtBDX&#10;nxMXdKmINi5Eoyz6j8hxnKXKCT+7nrxm28/YHe79PJW0CcXZcWvzqv1/L/TXf2v7DwAA//8DAFBL&#10;AwQUAAYACAAAACEAk2vR7t0AAAAJAQAADwAAAGRycy9kb3ducmV2LnhtbEyPQUvDQBCF74L/YRnB&#10;i9iN2hiN2RQRPERQsBXP0+w0iWZnQ3abxn/viAc9znsfb94rVrPr1URj6DwbuFgkoIhrbztuDLxt&#10;Hs9vQIWIbLH3TAa+KMCqPD4qMLf+wK80rWOjJIRDjgbaGIdc61C35DAs/EAs3s6PDqOcY6PtiAcJ&#10;d72+TJJr7bBj+dDiQA8t1Z/rvTPwUb1XTXqWdbuXZfqEmyl95qky5vRkvr8DFWmOfzD81JfqUEqn&#10;rd+zDao3kC2zW0HFSGSCAFl2JcL2V9Blof8vKL8BAAD//wMAUEsBAi0AFAAGAAgAAAAhALaDOJL+&#10;AAAA4QEAABMAAAAAAAAAAAAAAAAAAAAAAFtDb250ZW50X1R5cGVzXS54bWxQSwECLQAUAAYACAAA&#10;ACEAOP0h/9YAAACUAQAACwAAAAAAAAAAAAAAAAAvAQAAX3JlbHMvLnJlbHNQSwECLQAUAAYACAAA&#10;ACEAdUwWpaYBAACjAwAADgAAAAAAAAAAAAAAAAAuAgAAZHJzL2Uyb0RvYy54bWxQSwECLQAUAAYA&#10;CAAAACEAk2vR7t0AAAAJAQAADwAAAAAAAAAAAAAAAAAABAAAZHJzL2Rvd25yZXYueG1sUEsFBgAA&#10;AAAEAAQA8wAAAAoFAAAAAA==&#10;" strokecolor="black [3200]" strokeweight="1.5pt">
                <v:stroke joinstyle="miter"/>
                <o:lock v:ext="edit" shapetype="f"/>
              </v:line>
            </w:pict>
          </mc:Fallback>
        </mc:AlternateContent>
      </w:r>
    </w:p>
    <w:p w14:paraId="20F08B2B" w14:textId="174D7055" w:rsidR="00263F00" w:rsidRPr="00E639ED" w:rsidRDefault="00263F00" w:rsidP="00237488">
      <w:pPr>
        <w:pStyle w:val="ListParagraph"/>
        <w:ind w:left="360"/>
        <w:rPr>
          <w:rFonts w:asciiTheme="majorHAnsi" w:hAnsiTheme="majorHAnsi" w:cstheme="majorHAnsi"/>
          <w:noProof/>
        </w:rPr>
      </w:pPr>
    </w:p>
    <w:p w14:paraId="6586743D" w14:textId="6318A54C" w:rsidR="00263F00" w:rsidRPr="00E639ED" w:rsidRDefault="00263F00" w:rsidP="00237488">
      <w:pPr>
        <w:pStyle w:val="ListParagraph"/>
        <w:ind w:left="360"/>
        <w:rPr>
          <w:rFonts w:asciiTheme="majorHAnsi" w:hAnsiTheme="majorHAnsi" w:cstheme="majorHAnsi"/>
          <w:noProof/>
        </w:rPr>
      </w:pPr>
    </w:p>
    <w:p w14:paraId="72263CF8" w14:textId="2F9CB2BA" w:rsidR="00263F00" w:rsidRPr="00E639ED" w:rsidRDefault="00263F00" w:rsidP="00237488">
      <w:pPr>
        <w:pStyle w:val="ListParagraph"/>
        <w:ind w:left="360"/>
        <w:rPr>
          <w:rFonts w:asciiTheme="majorHAnsi" w:hAnsiTheme="majorHAnsi" w:cstheme="majorHAnsi"/>
          <w:noProof/>
        </w:rPr>
      </w:pPr>
    </w:p>
    <w:p w14:paraId="3FFDFD1D" w14:textId="486A4555" w:rsidR="00263F00" w:rsidRPr="00E639ED" w:rsidRDefault="00263F00" w:rsidP="00237488">
      <w:pPr>
        <w:pStyle w:val="ListParagraph"/>
        <w:ind w:left="360"/>
        <w:rPr>
          <w:rFonts w:asciiTheme="majorHAnsi" w:hAnsiTheme="majorHAnsi" w:cstheme="majorHAnsi"/>
          <w:noProof/>
        </w:rPr>
      </w:pPr>
    </w:p>
    <w:p w14:paraId="0DE427AA" w14:textId="2EFAFE6F"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300" distR="114300" simplePos="0" relativeHeight="252473344" behindDoc="0" locked="0" layoutInCell="1" allowOverlap="1" wp14:anchorId="6658D707" wp14:editId="0A74695E">
                <wp:simplePos x="0" y="0"/>
                <wp:positionH relativeFrom="column">
                  <wp:posOffset>4739005</wp:posOffset>
                </wp:positionH>
                <wp:positionV relativeFrom="paragraph">
                  <wp:posOffset>302895</wp:posOffset>
                </wp:positionV>
                <wp:extent cx="147320" cy="7620"/>
                <wp:effectExtent l="0" t="0" r="5080" b="11430"/>
                <wp:wrapNone/>
                <wp:docPr id="915747308"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59163" id="Straight Connector 111" o:spid="_x0000_s1026" style="position:absolute;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23.85pt" to="384.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q/qQEAAKYDAAAOAAAAZHJzL2Uyb0RvYy54bWysU01v3CAQvVfqf0Dcu/ZuqqSy1ptDovYS&#10;tVHT/ACChzUKMAjo2vvvO+CPVG2VQ5ULAua9mfeGYX89WsNOEKJG1/LtpuYMnMROu2PLH398/vCJ&#10;s5iE64RBBy0/Q+TXh/fv9oNvYIc9mg4CoyQuNoNveZ+Sb6oqyh6siBv04CioMFiR6BiOVRfEQNmt&#10;qXZ1fVkNGDofUEKMdHs7Bfmh5FcKZPqmVITETMtJWyprKOtTXqvDXjTHIHyv5SxD/IcKK7Sjomuq&#10;W5EE+xn0X6mslgEjqrSRaCtUSksoHsjNtv7DzUMvPBQv1Jzo1zbFt0srv55u3H3I0uXoHvwdyudI&#10;TakGH5s1mA/RT7BRBZvhpJ2NpZHntZEwJibpcvvx6mJH7ZYUurqkXc4omoXqQ0xfAC3Lm5Yb7bJL&#10;0YjTXUwTdIHMSqbiRUY6G8hg476DYrqjcheFXWYGbkxgJ0Gv3T1v57IFmSlKG7OS6tdJMzbToMzR&#10;Sty9TlzRpSK6tBKtdhj+RU7jIlVN+MX15DXbfsLufB+Wh6FhKA2dBzdP2+/nQn/5XodfAAAA//8D&#10;AFBLAwQUAAYACAAAACEAjaonVOAAAAAJAQAADwAAAGRycy9kb3ducmV2LnhtbEyPwU6DQBCG7ya+&#10;w2ZMvBi7qMC2lKUxJh4w0cTW9LyFKaDsLGG3FN/e8aTHmfnyz/fnm9n2YsLRd4403C0iEEiVqztq&#10;NHzsnm+XIHwwVJveEWr4Rg+b4vIiN1ntzvSO0zY0gkPIZ0ZDG8KQSemrFq3xCzcg8e3oRmsCj2Mj&#10;69GcOdz28j6KUmlNR/yhNQM+tVh9bU9Ww2e5L5vkRnXHtzh5MbspeaWp1Pr6an5cgwg4hz8YfvVZ&#10;HQp2OrgT1V70GlScPjCqIVYKBAMqXSUgDrxYrkAWufzfoPgBAAD//wMAUEsBAi0AFAAGAAgAAAAh&#10;ALaDOJL+AAAA4QEAABMAAAAAAAAAAAAAAAAAAAAAAFtDb250ZW50X1R5cGVzXS54bWxQSwECLQAU&#10;AAYACAAAACEAOP0h/9YAAACUAQAACwAAAAAAAAAAAAAAAAAvAQAAX3JlbHMvLnJlbHNQSwECLQAU&#10;AAYACAAAACEAYrgqv6kBAACmAwAADgAAAAAAAAAAAAAAAAAuAgAAZHJzL2Uyb0RvYy54bWxQSwEC&#10;LQAUAAYACAAAACEAjaonVOAAAAAJAQAADwAAAAAAAAAAAAAAAAADBAAAZHJzL2Rvd25yZXYueG1s&#10;UEsFBgAAAAAEAAQA8wAAABA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471296" behindDoc="0" locked="0" layoutInCell="1" allowOverlap="1" wp14:anchorId="3E322982" wp14:editId="60918300">
                <wp:simplePos x="0" y="0"/>
                <wp:positionH relativeFrom="column">
                  <wp:posOffset>4901565</wp:posOffset>
                </wp:positionH>
                <wp:positionV relativeFrom="paragraph">
                  <wp:posOffset>5715</wp:posOffset>
                </wp:positionV>
                <wp:extent cx="789940" cy="612775"/>
                <wp:effectExtent l="0" t="0" r="0" b="0"/>
                <wp:wrapNone/>
                <wp:docPr id="1121909984"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940" cy="6127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B7FCFB9" w14:textId="7C8252E9" w:rsidR="00CD0202" w:rsidRPr="00395761" w:rsidRDefault="00CD0202" w:rsidP="00CD0202">
                            <w:pPr>
                              <w:jc w:val="center"/>
                              <w:rPr>
                                <w:sz w:val="22"/>
                                <w:szCs w:val="22"/>
                                <w:lang w:val="en-US"/>
                              </w:rPr>
                            </w:pPr>
                            <w:r>
                              <w:rPr>
                                <w:sz w:val="22"/>
                                <w:szCs w:val="22"/>
                                <w:lang w:val="en-US"/>
                              </w:rPr>
                              <w:t>Quản lý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322982" id="Rectangle 110" o:spid="_x0000_s1192" style="position:absolute;left:0;text-align:left;margin-left:385.95pt;margin-top:.45pt;width:62.2pt;height:48.2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87eaAIAACAFAAAOAAAAZHJzL2Uyb0RvYy54bWysVFFP2zAQfp+0/2D5faSpgNKIFFUgpkkV&#10;oJWJZ9exaYTj885uk+7X7+ykATG0h2kvlu377nz33Xe+vOoaw/YKfQ225PnJhDNlJVS1fS75j8fb&#10;Lxec+SBsJQxYVfKD8vxq8fnTZesKNYUtmEohoyDWF60r+TYEV2SZl1vVCH8CTlkyasBGBDric1ah&#10;aCl6Y7LpZHKetYCVQ5DKe7q96Y18keJrrWS419qrwEzJKbeQVkzrJq7Z4lIUzyjctpZDGuIfsmhE&#10;benRMdSNCILtsP4jVFNLBA86nEhoMtC6lirVQNXkk3fVrLfCqVQLkePdSJP/f2Hl3X7tHjCm7t0K&#10;5IsnRrLW+WK0xIMfMJ3GJmIpcdYlFg8ji6oLTNLl7GI+PyWuJZnO8+lsdhZZzkRxdHbow1cFDYub&#10;kiM1KXEn9isfeugREt8ylrUkrfnkLLUrJdfnkzILB6N62HelWV1RBtMULmlIXRtke0Hdr17yIQ9j&#10;CRlddG3M6JR/5GTC0WnARjeVdDU6Tj5yfH1tRKcXwYbRsakt4N+ddY8fWuL7WmPZodt0VCyxfR6r&#10;ilcbqA4PyBB6kXsnb2sieCV8eBBIqqae0KSGe1q0AeIUhh1nW8BfH91HPImNrJy1NCUl9z93AhVn&#10;5pslGc7z09jqkA6nZ7MpHfCtZfPWYnfNNVArcvoTnEzbiA/muNUIzRMN9DK+SiZhJb1dchnweLgO&#10;/fTSlyDVcplgNEpOhJVdOxmDR6KjgB67J4FuUFkged7BcaJE8U5sPTZ6WljuAug6KfGV16EFNIZJ&#10;y8OXEef87TmhXj+2xW8AAAD//wMAUEsDBBQABgAIAAAAIQBIbHTr3QAAAAcBAAAPAAAAZHJzL2Rv&#10;d25yZXYueG1sTI4xT8MwFIR3JP6D9ZBYEHUKVdKEOBVCKhMLKVQd3cTEpvZzsN02/HseEywnne50&#10;99WryVl2UiEajwLmswyYws73BgcBb5v17RJYTBJ7aT0qAd8qwqq5vKhl1fszvqpTmwZGIxgrKUCn&#10;NFacx04rJ+PMjwop+/DByUQ2DLwP8kzjzvK7LMu5kwbpQctRPWnVHdqjE9Duvha4+Xwx70HfHIxd&#10;P5d5txXi+mp6fACW1JT+yvCLT+jQENPeH7GPzAooinlJVQGkFC/L/B7YnmyxAN7U/D9/8wMAAP//&#10;AwBQSwECLQAUAAYACAAAACEAtoM4kv4AAADhAQAAEwAAAAAAAAAAAAAAAAAAAAAAW0NvbnRlbnRf&#10;VHlwZXNdLnhtbFBLAQItABQABgAIAAAAIQA4/SH/1gAAAJQBAAALAAAAAAAAAAAAAAAAAC8BAABf&#10;cmVscy8ucmVsc1BLAQItABQABgAIAAAAIQAm787eaAIAACAFAAAOAAAAAAAAAAAAAAAAAC4CAABk&#10;cnMvZTJvRG9jLnhtbFBLAQItABQABgAIAAAAIQBIbHTr3QAAAAcBAAAPAAAAAAAAAAAAAAAAAMIE&#10;AABkcnMvZG93bnJldi54bWxQSwUGAAAAAAQABADzAAAAzAUAAAAA&#10;" fillcolor="white [3201]" strokecolor="black [3200]" strokeweight="1.5pt">
                <v:path arrowok="t"/>
                <v:textbox>
                  <w:txbxContent>
                    <w:p w14:paraId="6B7FCFB9" w14:textId="7C8252E9" w:rsidR="00CD0202" w:rsidRPr="00395761" w:rsidRDefault="00CD0202" w:rsidP="00CD0202">
                      <w:pPr>
                        <w:jc w:val="center"/>
                        <w:rPr>
                          <w:sz w:val="22"/>
                          <w:szCs w:val="22"/>
                          <w:lang w:val="en-US"/>
                        </w:rPr>
                      </w:pPr>
                      <w:r>
                        <w:rPr>
                          <w:sz w:val="22"/>
                          <w:szCs w:val="22"/>
                          <w:lang w:val="en-US"/>
                        </w:rPr>
                        <w:t>Quản lý tin nhắn</w:t>
                      </w:r>
                    </w:p>
                  </w:txbxContent>
                </v:textbox>
              </v:rect>
            </w:pict>
          </mc:Fallback>
        </mc:AlternateContent>
      </w:r>
    </w:p>
    <w:p w14:paraId="04D26E57" w14:textId="00D46927" w:rsidR="00263F00" w:rsidRPr="00E639ED" w:rsidRDefault="00263F00" w:rsidP="00237488">
      <w:pPr>
        <w:pStyle w:val="ListParagraph"/>
        <w:ind w:left="360"/>
        <w:rPr>
          <w:rFonts w:asciiTheme="majorHAnsi" w:hAnsiTheme="majorHAnsi" w:cstheme="majorHAnsi"/>
          <w:noProof/>
        </w:rPr>
      </w:pPr>
    </w:p>
    <w:p w14:paraId="17DFC152" w14:textId="0E49DDB9" w:rsidR="00263F00" w:rsidRPr="00E639ED" w:rsidRDefault="00263F00" w:rsidP="00237488">
      <w:pPr>
        <w:pStyle w:val="ListParagraph"/>
        <w:ind w:left="360"/>
        <w:rPr>
          <w:rFonts w:asciiTheme="majorHAnsi" w:hAnsiTheme="majorHAnsi" w:cstheme="majorHAnsi"/>
          <w:noProof/>
        </w:rPr>
      </w:pPr>
    </w:p>
    <w:p w14:paraId="1A66A99D" w14:textId="6A267616"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300" distR="114300" simplePos="0" relativeHeight="252469248" behindDoc="0" locked="0" layoutInCell="1" allowOverlap="1" wp14:anchorId="2378252A" wp14:editId="2E39600C">
                <wp:simplePos x="0" y="0"/>
                <wp:positionH relativeFrom="column">
                  <wp:posOffset>77470</wp:posOffset>
                </wp:positionH>
                <wp:positionV relativeFrom="paragraph">
                  <wp:posOffset>175260</wp:posOffset>
                </wp:positionV>
                <wp:extent cx="171450" cy="6350"/>
                <wp:effectExtent l="0" t="0" r="0" b="12700"/>
                <wp:wrapNone/>
                <wp:docPr id="123595188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9524F" id="Straight Connector 109" o:spid="_x0000_s1026" style="position:absolute;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3.8pt" to="19.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lqAEAAKYDAAAOAAAAZHJzL2Uyb0RvYy54bWysU02PFCEQvZv4Hwh3p7tHXU1nevawG71s&#10;dOPqD2DpYposUARwuuffW9AfGjV7MF4IUO9VvVcUh+vJGnaGEDW6jje7mjNwEnvtTh3/9vXDq/ec&#10;xSRcLww66PgFIr8+vnxxGH0LexzQ9BAYJXGxHX3Hh5R8W1VRDmBF3KEHR0GFwYpEx3Cq+iBGym5N&#10;ta/rq2rE0PuAEmKk29s5yI8lv1Ig02elIiRmOk7aUllDWR/zWh0Poj0F4QctFxniH1RYoR0V3VLd&#10;iiTY96D/SGW1DBhRpZ1EW6FSWkLxQG6a+jc3D4PwULxQc6Lf2hT/X1r56Xzj7kOWLif34O9QPkVq&#10;SjX62G7BfIh+hk0q2Awn7WwqjbxsjYQpMUmXzbvmzVtqt6TQ1Wva5YyiXak+xPQR0LK86bjRLrsU&#10;rTjfxTRDV8iiZC5eZKSLgQw27gsopnsqty/sMjNwYwI7C3rt/qlZyhZkpihtzEaqnyct2EyDMkcb&#10;sXmeuKFLRXRpI1rtMPyNnKZVqprxq+vZa7b9iP3lPqwPQ8NQGroMbp62X8+F/vN7HX8AAAD//wMA&#10;UEsDBBQABgAIAAAAIQCPk0rG2AAAAAcBAAAPAAAAZHJzL2Rvd25yZXYueG1sTI7BTsMwEETvSPyD&#10;tZW4IOqQSklJ41QRUj+AlgNHN17iqPY6xG4a/p7lBMenGc28er94J2ac4hBIwfM6A4HUBTNQr+D9&#10;dHjagohJk9EuECr4xgj75v6u1pUJN3rD+Zh6wSMUK63ApjRWUsbOotdxHUYkzj7D5HVinHppJn3j&#10;ce9knmWF9HogfrB6xFeL3eV49QpOHyUa++jaWX+1hvrNZTiUmVIPq6XdgUi4pL8y/OqzOjTsdA5X&#10;MlE45jznpoK8LEBwvnlhPjNvC5BNLf/7Nz8AAAD//wMAUEsBAi0AFAAGAAgAAAAhALaDOJL+AAAA&#10;4QEAABMAAAAAAAAAAAAAAAAAAAAAAFtDb250ZW50X1R5cGVzXS54bWxQSwECLQAUAAYACAAAACEA&#10;OP0h/9YAAACUAQAACwAAAAAAAAAAAAAAAAAvAQAAX3JlbHMvLnJlbHNQSwECLQAUAAYACAAAACEA&#10;BKP8pagBAACmAwAADgAAAAAAAAAAAAAAAAAuAgAAZHJzL2Uyb0RvYy54bWxQSwECLQAUAAYACAAA&#10;ACEAj5NKxtgAAAAHAQAADwAAAAAAAAAAAAAAAAACBAAAZHJzL2Rvd25yZXYueG1sUEsFBgAAAAAE&#10;AAQA8wAAAAcFAAAAAA==&#10;" strokecolor="black [3200]" strokeweight="1pt">
                <v:stroke joinstyle="miter"/>
                <o:lock v:ext="edit" shapetype="f"/>
              </v:line>
            </w:pict>
          </mc:Fallback>
        </mc:AlternateContent>
      </w:r>
    </w:p>
    <w:p w14:paraId="6F85ADD2" w14:textId="0A67A000" w:rsidR="00263F00" w:rsidRPr="00CB04A9" w:rsidRDefault="00263F00" w:rsidP="00237488">
      <w:pPr>
        <w:pStyle w:val="ListParagraph"/>
        <w:ind w:left="360"/>
        <w:rPr>
          <w:rFonts w:asciiTheme="majorHAnsi" w:hAnsiTheme="majorHAnsi" w:cstheme="majorHAnsi"/>
        </w:rPr>
      </w:pPr>
    </w:p>
    <w:p w14:paraId="76020646" w14:textId="342F16D7" w:rsidR="004F5C9A" w:rsidRPr="00CB04A9" w:rsidRDefault="00AC7D25" w:rsidP="008A3830">
      <w:pPr>
        <w:pStyle w:val="ListParagraph"/>
        <w:numPr>
          <w:ilvl w:val="0"/>
          <w:numId w:val="4"/>
        </w:numPr>
        <w:outlineLvl w:val="1"/>
        <w:rPr>
          <w:rFonts w:asciiTheme="majorHAnsi" w:hAnsiTheme="majorHAnsi" w:cstheme="majorHAnsi"/>
          <w:b/>
          <w:bCs/>
          <w:lang w:val="en-US"/>
        </w:rPr>
      </w:pPr>
      <w:bookmarkStart w:id="52" w:name="_Toc91469275"/>
      <w:bookmarkStart w:id="53" w:name="_Toc116401198"/>
      <w:r w:rsidRPr="00CB04A9">
        <w:rPr>
          <w:rFonts w:asciiTheme="majorHAnsi" w:hAnsiTheme="majorHAnsi" w:cstheme="majorHAnsi"/>
          <w:b/>
          <w:bCs/>
          <w:lang w:val="en-US"/>
        </w:rPr>
        <w:t>Phân tích</w:t>
      </w:r>
      <w:r w:rsidR="003B4F07" w:rsidRPr="00CB04A9">
        <w:rPr>
          <w:rFonts w:asciiTheme="majorHAnsi" w:hAnsiTheme="majorHAnsi" w:cstheme="majorHAnsi"/>
          <w:b/>
          <w:bCs/>
          <w:lang w:val="en-US"/>
        </w:rPr>
        <w:t xml:space="preserve"> luồng</w:t>
      </w:r>
      <w:r w:rsidRPr="00CB04A9">
        <w:rPr>
          <w:rFonts w:asciiTheme="majorHAnsi" w:hAnsiTheme="majorHAnsi" w:cstheme="majorHAnsi"/>
          <w:b/>
          <w:bCs/>
          <w:lang w:val="en-US"/>
        </w:rPr>
        <w:t xml:space="preserve"> dữ liệu</w:t>
      </w:r>
      <w:bookmarkEnd w:id="52"/>
      <w:bookmarkEnd w:id="53"/>
    </w:p>
    <w:p w14:paraId="0D8C05E8" w14:textId="7740E0CC" w:rsidR="003873B2" w:rsidRPr="00CB04A9" w:rsidRDefault="003873B2" w:rsidP="00E6135D">
      <w:pPr>
        <w:pStyle w:val="ListParagraph"/>
        <w:numPr>
          <w:ilvl w:val="0"/>
          <w:numId w:val="28"/>
        </w:numPr>
        <w:rPr>
          <w:rFonts w:asciiTheme="majorHAnsi" w:hAnsiTheme="majorHAnsi" w:cstheme="majorHAnsi"/>
          <w:b/>
          <w:bCs/>
          <w:lang w:val="en-US"/>
        </w:rPr>
      </w:pPr>
      <w:r w:rsidRPr="00CB04A9">
        <w:rPr>
          <w:rFonts w:asciiTheme="majorHAnsi" w:hAnsiTheme="majorHAnsi" w:cstheme="majorHAnsi"/>
          <w:b/>
          <w:bCs/>
          <w:lang w:val="en-US"/>
        </w:rPr>
        <w:t>Sơ đồ luồng dữ liệu mức khung cảnh (mức 0)</w:t>
      </w:r>
    </w:p>
    <w:p w14:paraId="0EFCF889" w14:textId="69D4A82F" w:rsidR="00023A0F" w:rsidRPr="00CB04A9" w:rsidRDefault="00023A0F" w:rsidP="004E5C44">
      <w:pPr>
        <w:pStyle w:val="ListParagraph"/>
        <w:numPr>
          <w:ilvl w:val="0"/>
          <w:numId w:val="29"/>
        </w:numPr>
        <w:rPr>
          <w:rFonts w:asciiTheme="majorHAnsi" w:hAnsiTheme="majorHAnsi" w:cstheme="majorHAnsi"/>
          <w:b/>
          <w:bCs/>
          <w:lang w:val="en-US"/>
        </w:rPr>
      </w:pPr>
      <w:r w:rsidRPr="00CB04A9">
        <w:rPr>
          <w:rFonts w:asciiTheme="majorHAnsi" w:hAnsiTheme="majorHAnsi" w:cstheme="majorHAnsi"/>
          <w:color w:val="000000" w:themeColor="text1"/>
          <w:szCs w:val="28"/>
          <w:shd w:val="clear" w:color="auto" w:fill="FFFFFF"/>
        </w:rPr>
        <w:t>Mức này chỉ có một biểu đồ gồm chức năng chính của hệ thống và biểu diễn hệ thông tin có giao tiếp với các tác nhân ngoài nào</w:t>
      </w:r>
      <w:r w:rsidRPr="00CB04A9">
        <w:rPr>
          <w:rFonts w:asciiTheme="majorHAnsi" w:hAnsiTheme="majorHAnsi" w:cstheme="majorHAnsi"/>
          <w:color w:val="000000" w:themeColor="text1"/>
          <w:szCs w:val="28"/>
          <w:shd w:val="clear" w:color="auto" w:fill="FFFFFF"/>
          <w:lang w:val="en-US"/>
        </w:rPr>
        <w:t>.</w:t>
      </w:r>
    </w:p>
    <w:p w14:paraId="1E4515AD" w14:textId="06C25AC6" w:rsidR="00023A0F" w:rsidRPr="00CB04A9" w:rsidRDefault="00023A0F" w:rsidP="00023A0F">
      <w:pPr>
        <w:rPr>
          <w:rFonts w:asciiTheme="majorHAnsi" w:hAnsiTheme="majorHAnsi" w:cstheme="majorHAnsi"/>
          <w:b/>
          <w:bCs/>
          <w:lang w:val="en-US"/>
        </w:rPr>
      </w:pPr>
    </w:p>
    <w:p w14:paraId="0B0348C6" w14:textId="79514946" w:rsidR="00023A0F" w:rsidRPr="00CB04A9" w:rsidRDefault="00DB5E0C" w:rsidP="00023A0F">
      <w:pPr>
        <w:rPr>
          <w:rFonts w:asciiTheme="majorHAnsi" w:hAnsiTheme="majorHAnsi" w:cstheme="majorHAnsi"/>
          <w:b/>
          <w:bCs/>
          <w:lang w:val="en-US"/>
        </w:rPr>
      </w:pPr>
      <w:r>
        <w:rPr>
          <w:noProof/>
        </w:rPr>
        <mc:AlternateContent>
          <mc:Choice Requires="wpg">
            <w:drawing>
              <wp:anchor distT="0" distB="0" distL="114300" distR="114300" simplePos="0" relativeHeight="251714560" behindDoc="0" locked="0" layoutInCell="1" allowOverlap="1" wp14:anchorId="08214101" wp14:editId="1DF273CD">
                <wp:simplePos x="0" y="0"/>
                <wp:positionH relativeFrom="column">
                  <wp:posOffset>3810</wp:posOffset>
                </wp:positionH>
                <wp:positionV relativeFrom="paragraph">
                  <wp:posOffset>51435</wp:posOffset>
                </wp:positionV>
                <wp:extent cx="5737225" cy="2830830"/>
                <wp:effectExtent l="0" t="0" r="0" b="0"/>
                <wp:wrapNone/>
                <wp:docPr id="65556418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830830"/>
                          <a:chOff x="0" y="0"/>
                          <a:chExt cx="5737225" cy="2830830"/>
                        </a:xfrm>
                      </wpg:grpSpPr>
                      <wps:wsp>
                        <wps:cNvPr id="543147665" name="Straight Connector 267"/>
                        <wps:cNvCnPr/>
                        <wps:spPr>
                          <a:xfrm>
                            <a:off x="500644" y="310317"/>
                            <a:ext cx="20535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57141266" name="Straight Connector 272"/>
                        <wps:cNvCnPr/>
                        <wps:spPr>
                          <a:xfrm>
                            <a:off x="3169368" y="314454"/>
                            <a:ext cx="21034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31699800" name="Straight Connector 277"/>
                        <wps:cNvCnPr/>
                        <wps:spPr>
                          <a:xfrm>
                            <a:off x="521332" y="2374958"/>
                            <a:ext cx="2028692"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99944864" name="Group 329"/>
                        <wpg:cNvGrpSpPr/>
                        <wpg:grpSpPr>
                          <a:xfrm>
                            <a:off x="0" y="0"/>
                            <a:ext cx="5737225" cy="2830830"/>
                            <a:chOff x="0" y="0"/>
                            <a:chExt cx="5737225" cy="2830830"/>
                          </a:xfrm>
                        </wpg:grpSpPr>
                        <wpg:grpSp>
                          <wpg:cNvPr id="1122575690" name="Group 323"/>
                          <wpg:cNvGrpSpPr/>
                          <wpg:grpSpPr>
                            <a:xfrm>
                              <a:off x="0" y="0"/>
                              <a:ext cx="5737225" cy="2830830"/>
                              <a:chOff x="0" y="0"/>
                              <a:chExt cx="5737225" cy="2830830"/>
                            </a:xfrm>
                          </wpg:grpSpPr>
                          <wpg:grpSp>
                            <wpg:cNvPr id="135007372" name="Group 322"/>
                            <wpg:cNvGrpSpPr/>
                            <wpg:grpSpPr>
                              <a:xfrm>
                                <a:off x="0" y="0"/>
                                <a:ext cx="5737225" cy="2830830"/>
                                <a:chOff x="0" y="0"/>
                                <a:chExt cx="5737225" cy="2830830"/>
                              </a:xfrm>
                            </wpg:grpSpPr>
                            <wpg:grpSp>
                              <wpg:cNvPr id="1351302362" name="Group 321"/>
                              <wpg:cNvGrpSpPr/>
                              <wpg:grpSpPr>
                                <a:xfrm>
                                  <a:off x="0" y="0"/>
                                  <a:ext cx="5737225" cy="1807845"/>
                                  <a:chOff x="0" y="0"/>
                                  <a:chExt cx="5737225" cy="1807845"/>
                                </a:xfrm>
                              </wpg:grpSpPr>
                              <wps:wsp>
                                <wps:cNvPr id="272464667" name="Rectangle 263"/>
                                <wps:cNvSpPr/>
                                <wps:spPr>
                                  <a:xfrm>
                                    <a:off x="2038350" y="882650"/>
                                    <a:ext cx="1657985" cy="92519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B5C321B" w14:textId="123FE619" w:rsidR="00F05C9B" w:rsidRPr="00023A0F" w:rsidRDefault="00F05C9B" w:rsidP="00023A0F">
                                      <w:pPr>
                                        <w:jc w:val="center"/>
                                        <w:rPr>
                                          <w:b/>
                                          <w:bCs/>
                                          <w:lang w:val="en-US"/>
                                        </w:rPr>
                                      </w:pPr>
                                      <w:r w:rsidRPr="00023A0F">
                                        <w:rPr>
                                          <w:b/>
                                          <w:bCs/>
                                          <w:lang w:val="en-US"/>
                                        </w:rPr>
                                        <w:t xml:space="preserve">Website </w:t>
                                      </w:r>
                                      <w:r w:rsidR="00445061">
                                        <w:rPr>
                                          <w:b/>
                                          <w:bCs/>
                                          <w:lang w:val="en-US"/>
                                        </w:rPr>
                                        <w:t>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3192" name="Rectangle 264"/>
                                <wps:cNvSpPr/>
                                <wps:spPr>
                                  <a:xfrm>
                                    <a:off x="0" y="882650"/>
                                    <a:ext cx="1222375" cy="915062"/>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540262D" w14:textId="7FBDCFA7" w:rsidR="00F05C9B" w:rsidRPr="00023A0F" w:rsidRDefault="00F05C9B" w:rsidP="00023A0F">
                                      <w:pPr>
                                        <w:jc w:val="center"/>
                                        <w:rPr>
                                          <w:b/>
                                          <w:bCs/>
                                          <w:lang w:val="en-US"/>
                                        </w:rPr>
                                      </w:pPr>
                                      <w:r>
                                        <w:rPr>
                                          <w:b/>
                                          <w:bCs/>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800811" name="Rectangle 265"/>
                                <wps:cNvSpPr/>
                                <wps:spPr>
                                  <a:xfrm>
                                    <a:off x="4514850" y="882650"/>
                                    <a:ext cx="1222375" cy="91503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FF9D9E8" w14:textId="581D0742" w:rsidR="00F05C9B" w:rsidRPr="00023A0F" w:rsidRDefault="00F05C9B" w:rsidP="00023A0F">
                                      <w:pPr>
                                        <w:jc w:val="center"/>
                                        <w:rPr>
                                          <w:b/>
                                          <w:bCs/>
                                          <w:lang w:val="en-US"/>
                                        </w:rPr>
                                      </w:pPr>
                                      <w:r>
                                        <w:rPr>
                                          <w:b/>
                                          <w:bCs/>
                                          <w:lang w:val="en-US"/>
                                        </w:rPr>
                                        <w:t>Nhà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25281" name="Text Box 269"/>
                                <wps:cNvSpPr txBox="1"/>
                                <wps:spPr>
                                  <a:xfrm>
                                    <a:off x="476250" y="0"/>
                                    <a:ext cx="1971675" cy="7549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B125B" w14:textId="667D6782" w:rsidR="00F05C9B" w:rsidRPr="00D16E38" w:rsidRDefault="00F05C9B" w:rsidP="00D16E38">
                                      <w:pPr>
                                        <w:jc w:val="center"/>
                                        <w:rPr>
                                          <w:lang w:val="en-US"/>
                                        </w:rPr>
                                      </w:pPr>
                                      <w:r w:rsidRPr="00D16E38">
                                        <w:rPr>
                                          <w:lang w:val="en-US"/>
                                        </w:rPr>
                                        <w:t>Thông tin yêu cầu mua s</w:t>
                                      </w:r>
                                      <w:r>
                                        <w:rPr>
                                          <w:lang w:val="en-US"/>
                                        </w:rPr>
                                        <w:t>ắm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8931894" name="Text Box 274"/>
                              <wps:cNvSpPr txBox="1"/>
                              <wps:spPr>
                                <a:xfrm>
                                  <a:off x="558800" y="2076450"/>
                                  <a:ext cx="1913861"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16BAAF" w14:textId="13EFC487" w:rsidR="00F05C9B" w:rsidRPr="00D16E38" w:rsidRDefault="00F05C9B" w:rsidP="00D16E38">
                                    <w:pPr>
                                      <w:jc w:val="center"/>
                                      <w:rPr>
                                        <w:lang w:val="en-US"/>
                                      </w:rPr>
                                    </w:pPr>
                                    <w:r w:rsidRPr="00D16E38">
                                      <w:rPr>
                                        <w:lang w:val="en-US"/>
                                      </w:rPr>
                                      <w:t xml:space="preserve">Thông tin </w:t>
                                    </w:r>
                                    <w:r>
                                      <w:rPr>
                                        <w:lang w:val="en-US"/>
                                      </w:rPr>
                                      <w:t>về đáp ứng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1364452" name="Text Box 281"/>
                            <wps:cNvSpPr txBox="1"/>
                            <wps:spPr>
                              <a:xfrm>
                                <a:off x="3289300" y="2063750"/>
                                <a:ext cx="1881505"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59F20D" w14:textId="5CA8D25E" w:rsidR="00F05C9B" w:rsidRPr="00D16E38" w:rsidRDefault="00F05C9B" w:rsidP="008300D8">
                                  <w:pPr>
                                    <w:jc w:val="center"/>
                                    <w:rPr>
                                      <w:lang w:val="en-US"/>
                                    </w:rPr>
                                  </w:pPr>
                                  <w:r w:rsidRPr="00D16E38">
                                    <w:rPr>
                                      <w:lang w:val="en-US"/>
                                    </w:rPr>
                                    <w:t xml:space="preserve">Thông </w:t>
                                  </w:r>
                                  <w:r>
                                    <w:rPr>
                                      <w:lang w:val="en-US"/>
                                    </w:rPr>
                                    <w:t>tin báo cáo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33790070" name="Straight Arrow Connector 266"/>
                          <wps:cNvCnPr/>
                          <wps:spPr>
                            <a:xfrm>
                              <a:off x="2543175" y="314325"/>
                              <a:ext cx="0" cy="58479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67133567" name="Straight Arrow Connector 270"/>
                          <wps:cNvCnPr/>
                          <wps:spPr>
                            <a:xfrm>
                              <a:off x="3171825" y="314325"/>
                              <a:ext cx="0" cy="58479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06496105" name="Straight Connector 271"/>
                          <wps:cNvCnPr/>
                          <wps:spPr>
                            <a:xfrm>
                              <a:off x="5267325" y="314325"/>
                              <a:ext cx="0" cy="5635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3673698" name="Straight Arrow Connector 276"/>
                          <wps:cNvCnPr/>
                          <wps:spPr>
                            <a:xfrm flipV="1">
                              <a:off x="533400" y="1790700"/>
                              <a:ext cx="0" cy="584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34514282" name="Straight Connector 278"/>
                          <wps:cNvCnPr/>
                          <wps:spPr>
                            <a:xfrm>
                              <a:off x="3209925" y="1828800"/>
                              <a:ext cx="0" cy="5635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3504827" name="Straight Arrow Connector 280"/>
                          <wps:cNvCnPr/>
                          <wps:spPr>
                            <a:xfrm flipV="1">
                              <a:off x="5314950" y="1800225"/>
                              <a:ext cx="0" cy="584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08214101" id="Group 108" o:spid="_x0000_s1193" style="position:absolute;left:0;text-align:left;margin-left:.3pt;margin-top:4.05pt;width:451.75pt;height:222.9pt;z-index:251714560" coordsize="57372,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lp4wYAAM4yAAAOAAAAZHJzL2Uyb0RvYy54bWzsW21v2zYQ/j5g/0HQ99UiqVejTpGlazEg&#10;aIOmWz8rsmQLlUWNYmJnv34PKUpy/BqnXdJ5DgJDskiKPD5399zx/PrNYlZYd6moc16ObPLKsa20&#10;TPg4Lycj+4/P734JbauWcTmOC16mI/s+re03Zz//9HpeDVPKp7wYp8LCIGU9nFcjeyplNRwM6mSa&#10;zuL6Fa/SEg8zLmaxxK2YDMYinmP0WTGgjuMP5lyMK8GTtK7x7dvmoX2mx8+yNJEfs6xOpVWMbMxN&#10;6k+hP2/U5+DsdTyciLia5omZRvyEWczivMRLu6HexjK2bkW+NtQsTwSveSZfJXw24FmWJ6leA1ZD&#10;nJXVvBf8ttJrmQznk6oTE0S7IqcnD5t8uHsvquvqSjSzx+UlT77WkMtgXk2Gy8/V/aRvvMjETHXC&#10;IqyFluh9J9F0Ia0EX3oBCyj1bCvBMxoyB/+NzJMpNmatXzL9bU/PQTxsXqyn101nXgE/dS+i+ttE&#10;dD2Nq1RLvlYiuBJWPsZqXEbcwPexnjKeAc3XUsT5ZCqtC16WwBoXFvUDtUA1H3S8KK+EuauNjFfE&#10;5gHErmtbkA8jDiO6dzxsBUgdj3kRkKsEqEXXCSAeVqKW71M+s9TFyC7yUs05HsZ3l7VUO9g3UV8X&#10;pTWHjkaO1wyk5tjMSl/J+yJtmn1KM6wX20f0cFoZ04tCWHcx1Gj8lagVYvCiREvVJcuLouvk7O5k&#10;2qpuqVbQx3bsWus38lJ2HWd5ycWmt8pFO9Wsaa9RjVU3a1XLvuHje71HwJOGULN3/zqWSOQFxCXU&#10;93eBKaAHgYkRP2I+TK5Gk+t6ruq+hCYgzA2MOp7QlCgIHQWafLXzUejAUGy3TMGBlokSxqjGEmWB&#10;G3nhCpgcGvoRGpxM0zOaJuOClZXS3tm4pgh/rhv68CQNADR3sBiNGgOy7Mm1Q/qRXfmWNRICKhF4&#10;vnKHDxfJjmiRDIxAsabVNRpPcBQbyTzCHMr8tUVqd/2Qd34HtJLQCULXa8zXQcRzqWfHu16AeNKA&#10;ur7rg1oa4H8C2YzLSZGCbxrwa76piLwWWMvsWrbc0XTqsBAQ02Y9DKnfcMGeIhDfC6LQUISIeuAp&#10;Sm7d6ntKaVinwFS+L+ukm6jcPta5kaoWsuN/DUN9FtbZT3Ur65SLm4UOKXqf3BBRS/AmRq2r5F0O&#10;Wn8Z1/IqFghKsWcItOVHfGQFB5Pn5sq2plz8vel71R6BEJ7a1hxB7siu/7qNRWpbxe8lQqSIuC6G&#10;lfrG9QKKG7H85Gb5SXk7u+AIAAhC+irRl6q9LNrLTPDZF8Tj5+qteBSXCd49shMp2psL2QTfiOiT&#10;9PxcN0MkXMXysryukjbkUAHN58WXWFQGZRIB0QfehmVrIU7TVu1uyc9vJc9yHf/0BN8Qf9D65+L3&#10;jsMYUfSocVXLGqtZuZobIsT9GgtBgs5v1FVKwcxaXSWeA4N60tWDOP1BuqoJcI+pk65qQ30EuspC&#10;H7FTSGDZ1rVV+79Ha6vrETfc5V9XdZad/OuBcfhBOmvinzbRc9LZY9FZ1w+pR8NOZT+rlOmvfAFG&#10;3O258a+WXOCB4ha7uTFyu9SorslSt2lYEgXEbz1t4LkRTMU3edqSvwMjxRAqi9rwFvOFzqu2eUqd&#10;M1a2x2QsTc61yc62iVYxuVHJ2YZY4WwAhKE929ibpN3dd3+udnf/J+RFDlHuUO/SkTtk+SNR5z72&#10;fSYaDcccMRJGXV6rV/NglUY/Vs09L9SZUrBq6gS+uxYCRwSEAIZFJTah7KzB2dND4JOybzmfOUjZ&#10;O+t9xJHy/1vZCXMJw2mo10XNvbbD0RvnfaBTZxQWRB2MaHX3ES+v+vYwROhsouiTuiv+oAhJnbys&#10;b+9OPk/q/jxpsWf37SRkLIhw2gHlbMLurp7iXAg+f1BV4S+p//6qCqpKNRRfh9KjZoOhBEVz7ZbP&#10;443KuXuhG0R7mHxtajy6Eo8m0/yIGgulRTLOi9/KsSXvK9SLSJHrrL2JHRTz12UHpyqMF6rCwJEK&#10;Drm9/mBlOwKB0t4B7Ucg4EcQoJ4QqCr5NhUP7Y8tt3R8QlD5A9cBhSj/inyi+MeKDewMjkWDZfKz&#10;H3seitCUydtn/XyGlsYWtWVpKpt7qikb2f/FmjI3ZNh4P0IB2AqW1vxp8Ah/amVFXv3ZHsmZMk+P&#10;MdewaQLnHeB6i2dFee5ubJ0864NqyiOza0ydhNCwC+U6z7ps17oTtUfVyjLqRChJ0HYNzlVncTaC&#10;72TYjgtMESpW3JB25S8dltbsWp8S3o6oLXaNoMSxSROg6sdRVesbsRW6J8PWoevhQcRLE7blCFZf&#10;40cTunTJ/MBD/Spj+V5HX/3PUM7+AQAA//8DAFBLAwQUAAYACAAAACEAUgXRjN0AAAAGAQAADwAA&#10;AGRycy9kb3ducmV2LnhtbEyOT0vDQBTE74LfYXmCN7uJ/UMbsymlqKci2Ari7TV5TUKzb0N2m6Tf&#10;3ufJ3maYYeaXrkfbqJ46Xzs2EE8iUMS5K2ouDXwd3p6WoHxALrBxTAau5GGd3d+lmBRu4E/q96FU&#10;MsI+QQNVCG2itc8rsugnriWW7OQ6i0FsV+qiw0HGbaOfo2ihLdYsDxW2tK0oP+8v1sD7gMNmGr/2&#10;u/Npe/05zD++dzEZ8/gwbl5ABRrDfxn+8AUdMmE6ugsXXjUGFtIzsIxBSbiKZiKOBmbz6Qp0lupb&#10;/OwXAAD//wMAUEsBAi0AFAAGAAgAAAAhALaDOJL+AAAA4QEAABMAAAAAAAAAAAAAAAAAAAAAAFtD&#10;b250ZW50X1R5cGVzXS54bWxQSwECLQAUAAYACAAAACEAOP0h/9YAAACUAQAACwAAAAAAAAAAAAAA&#10;AAAvAQAAX3JlbHMvLnJlbHNQSwECLQAUAAYACAAAACEAGjm5aeMGAADOMgAADgAAAAAAAAAAAAAA&#10;AAAuAgAAZHJzL2Uyb0RvYy54bWxQSwECLQAUAAYACAAAACEAUgXRjN0AAAAGAQAADwAAAAAAAAAA&#10;AAAAAAA9CQAAZHJzL2Rvd25yZXYueG1sUEsFBgAAAAAEAAQA8wAAAEcKAAAAAA==&#10;">
                <v:line id="Straight Connector 267" o:spid="_x0000_s1194" style="position:absolute;visibility:visible;mso-wrap-style:square" from="5006,3103" to="25542,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jeazQAAAOIAAAAPAAAAZHJzL2Rvd25yZXYueG1sRI9BS8NA&#10;FITvQv/D8gRvdhNtY0m7LVJaqAiKTdH29sg+k9Ds25jdNqm/3hUEj8PMfMPMFr2pxZlaV1lWEA8j&#10;EMS51RUXCnbZ+nYCwnlkjbVlUnAhB4v54GqGqbYdv9F56wsRIOxSVFB636RSurwkg25oG+LgfdrW&#10;oA+yLaRusQtwU8u7KEqkwYrDQokNLUvKj9uTUdC9f2Uvz9HTh96vss3hcPl+reNMqZvr/nEKwlPv&#10;/8N/7Y1WMB7dx6OHJBnD76VwB+T8BwAA//8DAFBLAQItABQABgAIAAAAIQDb4fbL7gAAAIUBAAAT&#10;AAAAAAAAAAAAAAAAAAAAAABbQ29udGVudF9UeXBlc10ueG1sUEsBAi0AFAAGAAgAAAAhAFr0LFu/&#10;AAAAFQEAAAsAAAAAAAAAAAAAAAAAHwEAAF9yZWxzLy5yZWxzUEsBAi0AFAAGAAgAAAAhAIqyN5rN&#10;AAAA4gAAAA8AAAAAAAAAAAAAAAAABwIAAGRycy9kb3ducmV2LnhtbFBLBQYAAAAAAwADALcAAAAB&#10;AwAAAAA=&#10;" strokecolor="black [3200]" strokeweight="1.5pt">
                  <v:stroke joinstyle="miter"/>
                </v:line>
                <v:line id="Straight Connector 272" o:spid="_x0000_s1195" style="position:absolute;visibility:visible;mso-wrap-style:square" from="31693,3144" to="52728,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i1ywAAAOMAAAAPAAAAZHJzL2Rvd25yZXYueG1sRE9fS8Mw&#10;EH8f+B3CCb5taYfWWZcNGRtsCBPXoe7taM622FxqE9fOT78MBB/v9/+m897U4kitqywriEcRCOLc&#10;6ooLBftsNZyAcB5ZY22ZFJzIwXx2NZhiqm3Hr3Tc+UKEEHYpKii9b1IpXV6SQTeyDXHgPm1r0Iez&#10;LaRusQvhppbjKEqkwYpDQ4kNLUrKv3Y/RkH39p1tn6PNu/5YZuvD4fT7UseZUjfX/dMjCE+9/xf/&#10;udc6zH+4u49v43GSwOWnAICcnQEAAP//AwBQSwECLQAUAAYACAAAACEA2+H2y+4AAACFAQAAEwAA&#10;AAAAAAAAAAAAAAAAAAAAW0NvbnRlbnRfVHlwZXNdLnhtbFBLAQItABQABgAIAAAAIQBa9CxbvwAA&#10;ABUBAAALAAAAAAAAAAAAAAAAAB8BAABfcmVscy8ucmVsc1BLAQItABQABgAIAAAAIQDuYfi1ywAA&#10;AOMAAAAPAAAAAAAAAAAAAAAAAAcCAABkcnMvZG93bnJldi54bWxQSwUGAAAAAAMAAwC3AAAA/wIA&#10;AAAA&#10;" strokecolor="black [3200]" strokeweight="1.5pt">
                  <v:stroke joinstyle="miter"/>
                </v:line>
                <v:line id="Straight Connector 277" o:spid="_x0000_s1196" style="position:absolute;visibility:visible;mso-wrap-style:square" from="5213,23749" to="25500,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JNywAAAOIAAAAPAAAAZHJzL2Rvd25yZXYueG1sRI9dS8Mw&#10;FIbvB/6HcITdbUkdlK0uGyIKG4Jjq6i7OzTHtticdE1cu/16cyF4+fJ+8SzXg23EmTpfO9aQTBUI&#10;4sKZmksNb/nzZA7CB2SDjWPScCEP69XNaImZcT3v6XwIpYgj7DPUUIXQZlL6oiKLfupa4uh9uc5i&#10;iLIrpemwj+O2kXdKpdJizfGhwpYeKyq+Dz9WQ/9+yl9f1PbDfD7lm+Pxct01Sa71+HZ4uAcRaAj/&#10;4b/2xmhIZ0m6WMxVhIhIEQfk6hcAAP//AwBQSwECLQAUAAYACAAAACEA2+H2y+4AAACFAQAAEwAA&#10;AAAAAAAAAAAAAAAAAAAAW0NvbnRlbnRfVHlwZXNdLnhtbFBLAQItABQABgAIAAAAIQBa9CxbvwAA&#10;ABUBAAALAAAAAAAAAAAAAAAAAB8BAABfcmVscy8ucmVsc1BLAQItABQABgAIAAAAIQCixAJNywAA&#10;AOIAAAAPAAAAAAAAAAAAAAAAAAcCAABkcnMvZG93bnJldi54bWxQSwUGAAAAAAMAAwC3AAAA/wIA&#10;AAAA&#10;" strokecolor="black [3200]" strokeweight="1.5pt">
                  <v:stroke joinstyle="miter"/>
                </v:line>
                <v:group id="Group 329" o:spid="_x0000_s1197"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Y5yAAAAOIAAAAPAAAAZHJzL2Rvd25yZXYueG1sRE9Na8JA&#10;FLwX/A/LE7zVTWoUG11FpC0eRKgWirdH9pkEs29DdpvEf98VBOc2zBezXPemEi01rrSsIB5HIIgz&#10;q0vOFfycPl/nIJxH1lhZJgU3crBeDV6WmGrb8Te1R5+LUMIuRQWF93UqpcsKMujGtiYO2sU2Bn2g&#10;TS51g10oN5V8i6KZNFhyWCiwpm1B2fX4ZxR8ddhtJvFHu79etrfzaXr43cek1GjYbxYgPPX+aX6k&#10;d1rBe0CSzGcJ3C+FOyBX/wAAAP//AwBQSwECLQAUAAYACAAAACEA2+H2y+4AAACFAQAAEwAAAAAA&#10;AAAAAAAAAAAAAAAAW0NvbnRlbnRfVHlwZXNdLnhtbFBLAQItABQABgAIAAAAIQBa9CxbvwAAABUB&#10;AAALAAAAAAAAAAAAAAAAAB8BAABfcmVscy8ucmVsc1BLAQItABQABgAIAAAAIQBmpDY5yAAAAOIA&#10;AAAPAAAAAAAAAAAAAAAAAAcCAABkcnMvZG93bnJldi54bWxQSwUGAAAAAAMAAwC3AAAA/AIAAAAA&#10;">
                  <v:group id="Group 323" o:spid="_x0000_s1198"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czAAAAOMAAAAPAAAAZHJzL2Rvd25yZXYueG1sRI9BS8NA&#10;EIXvgv9hGcGb3SSSamO3pRQVD6VgKxRvQ3aahGZnQ3ZN0n/vHASPM/Pmvfct15Nr1UB9aDwbSGcJ&#10;KOLS24YrA1/Ht4dnUCEiW2w9k4ErBVivbm+WWFg/8icNh1gpMeFQoIE6xq7QOpQ1OQwz3xHL7ex7&#10;h1HGvtK2x1HMXauzJJlrhw1LQo0dbWsqL4cfZ+B9xHHzmL4Ou8t5e/0+5vvTLiVj7u+mzQuoSFP8&#10;F/99f1ipn2ZZ/pTPF0IhTLIAvfoFAAD//wMAUEsBAi0AFAAGAAgAAAAhANvh9svuAAAAhQEAABMA&#10;AAAAAAAAAAAAAAAAAAAAAFtDb250ZW50X1R5cGVzXS54bWxQSwECLQAUAAYACAAAACEAWvQsW78A&#10;AAAVAQAACwAAAAAAAAAAAAAAAAAfAQAAX3JlbHMvLnJlbHNQSwECLQAUAAYACAAAACEAPzCW3MwA&#10;AADjAAAADwAAAAAAAAAAAAAAAAAHAgAAZHJzL2Rvd25yZXYueG1sUEsFBgAAAAADAAMAtwAAAAAD&#10;AAAAAA==&#10;">
                    <v:group id="Group 322" o:spid="_x0000_s1199"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gcxwAAAOIAAAAPAAAAZHJzL2Rvd25yZXYueG1sRE9da8Iw&#10;FH0X9h/CFXzTpBbnqEYR2WQPMpgOxLdLc22LzU1psrb++2Uw2OPhfK+3g61FR62vHGtIZgoEce5M&#10;xYWGr/Pb9AWED8gGa8ek4UEetpun0Roz43r+pO4UChFD2GeooQyhyaT0eUkW/cw1xJG7udZiiLAt&#10;pGmxj+G2lnOlnqXFimNDiQ3tS8rvp2+r4dBjv0uT1+54v+0f1/Pi43JMSOvJeNitQAQawr/4z/1u&#10;4vx0odQyXc7h91LEIDc/AAAA//8DAFBLAQItABQABgAIAAAAIQDb4fbL7gAAAIUBAAATAAAAAAAA&#10;AAAAAAAAAAAAAABbQ29udGVudF9UeXBlc10ueG1sUEsBAi0AFAAGAAgAAAAhAFr0LFu/AAAAFQEA&#10;AAsAAAAAAAAAAAAAAAAAHwEAAF9yZWxzLy5yZWxzUEsBAi0AFAAGAAgAAAAhAAH1aBzHAAAA4gAA&#10;AA8AAAAAAAAAAAAAAAAABwIAAGRycy9kb3ducmV2LnhtbFBLBQYAAAAAAwADALcAAAD7AgAAAAA=&#10;">
                      <v:group id="Group 321" o:spid="_x0000_s1200" style="position:absolute;width:57372;height:18078" coordsize="57372,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Q4yAAAAOMAAAAPAAAAZHJzL2Rvd25yZXYueG1sRE9La8JA&#10;EL4L/odlBG+6eaBI6ioibfEgBWOh9DZkxySYnQ3ZbRL/fbdQ8Djfe7b70TSip87VlhXEywgEcWF1&#10;zaWCz+vbYgPCeWSNjWVS8CAH+910ssVM24Ev1Oe+FCGEXYYKKu/bTEpXVGTQLW1LHLib7Qz6cHal&#10;1B0OIdw0MomitTRYc2iosKVjRcU9/zEK3gccDmn82p/vt+Pj+7r6+DrHpNR8Nh5eQHga/VP87z7p&#10;MD9dxWmUpOsE/n4KAMjdLwAAAP//AwBQSwECLQAUAAYACAAAACEA2+H2y+4AAACFAQAAEwAAAAAA&#10;AAAAAAAAAAAAAAAAW0NvbnRlbnRfVHlwZXNdLnhtbFBLAQItABQABgAIAAAAIQBa9CxbvwAAABUB&#10;AAALAAAAAAAAAAAAAAAAAB8BAABfcmVscy8ucmVsc1BLAQItABQABgAIAAAAIQA6dcQ4yAAAAOMA&#10;AAAPAAAAAAAAAAAAAAAAAAcCAABkcnMvZG93bnJldi54bWxQSwUGAAAAAAMAAwC3AAAA/AIAAAAA&#10;">
                        <v:rect id="Rectangle 263" o:spid="_x0000_s1201" style="position:absolute;left:20383;top:8826;width:16580;height:9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azAAAAOIAAAAPAAAAZHJzL2Rvd25yZXYueG1sRI/dSsNA&#10;FITvBd9hOYJ3dmMoSUi7LcVSKCpif6h4d8ieJtHs2TS7JvHtXUHwcpiZb5j5cjSN6KlztWUF95MI&#10;BHFhdc2lguNhc5eBcB5ZY2OZFHyTg+Xi+mqOubYD76jf+1IECLscFVTet7mUrqjIoJvYljh4Z9sZ&#10;9EF2pdQdDgFuGhlHUSIN1hwWKmzpoaLic/9lFJzc+ilL39r3x6HpP16zIdu9XJ6Vur0ZVzMQnkb/&#10;H/5rb7WCOI2nyTRJUvi9FO6AXPwAAAD//wMAUEsBAi0AFAAGAAgAAAAhANvh9svuAAAAhQEAABMA&#10;AAAAAAAAAAAAAAAAAAAAAFtDb250ZW50X1R5cGVzXS54bWxQSwECLQAUAAYACAAAACEAWvQsW78A&#10;AAAVAQAACwAAAAAAAAAAAAAAAAAfAQAAX3JlbHMvLnJlbHNQSwECLQAUAAYACAAAACEAkUK8WswA&#10;AADiAAAADwAAAAAAAAAAAAAAAAAHAgAAZHJzL2Rvd25yZXYueG1sUEsFBgAAAAADAAMAtwAAAAAD&#10;AAAAAA==&#10;" fillcolor="white [3201]" strokecolor="black [3200]" strokeweight="1.5pt">
                          <v:textbox>
                            <w:txbxContent>
                              <w:p w14:paraId="0B5C321B" w14:textId="123FE619" w:rsidR="00F05C9B" w:rsidRPr="00023A0F" w:rsidRDefault="00F05C9B" w:rsidP="00023A0F">
                                <w:pPr>
                                  <w:jc w:val="center"/>
                                  <w:rPr>
                                    <w:b/>
                                    <w:bCs/>
                                    <w:lang w:val="en-US"/>
                                  </w:rPr>
                                </w:pPr>
                                <w:r w:rsidRPr="00023A0F">
                                  <w:rPr>
                                    <w:b/>
                                    <w:bCs/>
                                    <w:lang w:val="en-US"/>
                                  </w:rPr>
                                  <w:t xml:space="preserve">Website </w:t>
                                </w:r>
                                <w:r w:rsidR="00445061">
                                  <w:rPr>
                                    <w:b/>
                                    <w:bCs/>
                                    <w:lang w:val="en-US"/>
                                  </w:rPr>
                                  <w:t>bán</w:t>
                                </w:r>
                              </w:p>
                            </w:txbxContent>
                          </v:textbox>
                        </v:rect>
                        <v:rect id="Rectangle 264" o:spid="_x0000_s1202" style="position:absolute;top:8826;width:1222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VbyAAAAOEAAAAPAAAAZHJzL2Rvd25yZXYueG1sRE9dS8Mw&#10;FH0X/A/hDvbmkm3gardsyMZA3BA3Rdnbpblrq81NbbK2/nsjCD4ezvdi1dtKtNT40rGG8UiBIM6c&#10;KTnX8PqyvUlA+IBssHJMGr7Jw2p5fbXA1LiOD9QeQy5iCPsUNRQh1KmUPivIoh+5mjhyZ9dYDBE2&#10;uTQNdjHcVnKi1K20WHJsKLCmdUHZ5/FiNbz5zS6Zvdenx65qP56TLjk8fe21Hg76+zmIQH34F/+5&#10;H0ycr9R0Or6bwO+jCEEufwAAAP//AwBQSwECLQAUAAYACAAAACEA2+H2y+4AAACFAQAAEwAAAAAA&#10;AAAAAAAAAAAAAAAAW0NvbnRlbnRfVHlwZXNdLnhtbFBLAQItABQABgAIAAAAIQBa9CxbvwAAABUB&#10;AAALAAAAAAAAAAAAAAAAAB8BAABfcmVscy8ucmVsc1BLAQItABQABgAIAAAAIQD4NyVbyAAAAOEA&#10;AAAPAAAAAAAAAAAAAAAAAAcCAABkcnMvZG93bnJldi54bWxQSwUGAAAAAAMAAwC3AAAA/AIAAAAA&#10;" fillcolor="white [3201]" strokecolor="black [3200]" strokeweight="1.5pt">
                          <v:textbox>
                            <w:txbxContent>
                              <w:p w14:paraId="0540262D" w14:textId="7FBDCFA7" w:rsidR="00F05C9B" w:rsidRPr="00023A0F" w:rsidRDefault="00F05C9B" w:rsidP="00023A0F">
                                <w:pPr>
                                  <w:jc w:val="center"/>
                                  <w:rPr>
                                    <w:b/>
                                    <w:bCs/>
                                    <w:lang w:val="en-US"/>
                                  </w:rPr>
                                </w:pPr>
                                <w:r>
                                  <w:rPr>
                                    <w:b/>
                                    <w:bCs/>
                                    <w:lang w:val="en-US"/>
                                  </w:rPr>
                                  <w:t>Khách hàng</w:t>
                                </w:r>
                              </w:p>
                            </w:txbxContent>
                          </v:textbox>
                        </v:rect>
                        <v:rect id="Rectangle 265" o:spid="_x0000_s1203" style="position:absolute;left:45148;top:8826;width:12224;height:9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PyAAAAOMAAAAPAAAAZHJzL2Rvd25yZXYueG1sRE9fS8Mw&#10;EH8X/A7hBN9c0gkz1GVjKIPhRNwUxbejubXV5tI1WVu/vREEH+/3/+bL0TWipy7Ung1kEwWCuPC2&#10;5tLA68v6SoMIEdli45kMfFOA5eL8bI659QPvqN/HUqQQDjkaqGJscylDUZHDMPEtceIOvnMY09mV&#10;0nY4pHDXyKlSM+mw5tRQYUt3FRVf+5Mz8Bbut/rmvf14GJr+81kPevd0fDTm8mJc3YKINMZ/8Z97&#10;Y9P8az3TSuksg9+fEgBy8QMAAP//AwBQSwECLQAUAAYACAAAACEA2+H2y+4AAACFAQAAEwAAAAAA&#10;AAAAAAAAAAAAAAAAW0NvbnRlbnRfVHlwZXNdLnhtbFBLAQItABQABgAIAAAAIQBa9CxbvwAAABUB&#10;AAALAAAAAAAAAAAAAAAAAB8BAABfcmVscy8ucmVsc1BLAQItABQABgAIAAAAIQC/OG8PyAAAAOMA&#10;AAAPAAAAAAAAAAAAAAAAAAcCAABkcnMvZG93bnJldi54bWxQSwUGAAAAAAMAAwC3AAAA/AIAAAAA&#10;" fillcolor="white [3201]" strokecolor="black [3200]" strokeweight="1.5pt">
                          <v:textbox>
                            <w:txbxContent>
                              <w:p w14:paraId="7FF9D9E8" w14:textId="581D0742" w:rsidR="00F05C9B" w:rsidRPr="00023A0F" w:rsidRDefault="00F05C9B" w:rsidP="00023A0F">
                                <w:pPr>
                                  <w:jc w:val="center"/>
                                  <w:rPr>
                                    <w:b/>
                                    <w:bCs/>
                                    <w:lang w:val="en-US"/>
                                  </w:rPr>
                                </w:pPr>
                                <w:r>
                                  <w:rPr>
                                    <w:b/>
                                    <w:bCs/>
                                    <w:lang w:val="en-US"/>
                                  </w:rPr>
                                  <w:t>Nhà quản trị</w:t>
                                </w:r>
                              </w:p>
                            </w:txbxContent>
                          </v:textbox>
                        </v:rect>
                        <v:shape id="Text Box 269" o:spid="_x0000_s1204" type="#_x0000_t202" style="position:absolute;left:4762;width:19717;height:7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uOxQAAAOIAAAAPAAAAZHJzL2Rvd25yZXYueG1sRE9ba8Iw&#10;FH4X/A/hCHvTxKJSq1HGZLCnjXkD3w7NsS02J6WJtvv3y2Dg48d3X297W4sHtb5yrGE6USCIc2cq&#10;LjQcD+/jFIQPyAZrx6ThhzxsN8PBGjPjOv6mxz4UIoawz1BDGUKTSenzkiz6iWuII3d1rcUQYVtI&#10;02IXw20tE6UW0mLFsaHEht5Kym/7u9Vw+rxezjP1VezsvOlcryTbpdT6ZdS/rkAE6sNT/O/+MHH+&#10;bJEm8ySdwt+liEFufgEAAP//AwBQSwECLQAUAAYACAAAACEA2+H2y+4AAACFAQAAEwAAAAAAAAAA&#10;AAAAAAAAAAAAW0NvbnRlbnRfVHlwZXNdLnhtbFBLAQItABQABgAIAAAAIQBa9CxbvwAAABUBAAAL&#10;AAAAAAAAAAAAAAAAAB8BAABfcmVscy8ucmVsc1BLAQItABQABgAIAAAAIQAMf1uOxQAAAOIAAAAP&#10;AAAAAAAAAAAAAAAAAAcCAABkcnMvZG93bnJldi54bWxQSwUGAAAAAAMAAwC3AAAA+QIAAAAA&#10;" filled="f" stroked="f">
                          <v:textbox>
                            <w:txbxContent>
                              <w:p w14:paraId="0A7B125B" w14:textId="667D6782" w:rsidR="00F05C9B" w:rsidRPr="00D16E38" w:rsidRDefault="00F05C9B" w:rsidP="00D16E38">
                                <w:pPr>
                                  <w:jc w:val="center"/>
                                  <w:rPr>
                                    <w:lang w:val="en-US"/>
                                  </w:rPr>
                                </w:pPr>
                                <w:r w:rsidRPr="00D16E38">
                                  <w:rPr>
                                    <w:lang w:val="en-US"/>
                                  </w:rPr>
                                  <w:t>Thông tin yêu cầu mua s</w:t>
                                </w:r>
                                <w:r>
                                  <w:rPr>
                                    <w:lang w:val="en-US"/>
                                  </w:rPr>
                                  <w:t>ắm sản phẩm</w:t>
                                </w:r>
                              </w:p>
                            </w:txbxContent>
                          </v:textbox>
                        </v:shape>
                      </v:group>
                      <v:shape id="Text Box 274" o:spid="_x0000_s1205" type="#_x0000_t202" style="position:absolute;left:5588;top:20764;width:19138;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vyQAAAOIAAAAPAAAAZHJzL2Rvd25yZXYueG1sRI9Ba8JA&#10;FITvBf/D8oTe6q7WShJdRRShp5ZaFbw9ss8kmH0bsqtJ/323UPA4zMw3zGLV21rcqfWVYw3jkQJB&#10;nDtTcaHh8L17SUD4gGywdkwafsjDajl4WmBmXMdfdN+HQkQI+ww1lCE0mZQ+L8miH7mGOHoX11oM&#10;UbaFNC12EW5rOVFqJi1WHBdKbGhTUn7d36yG48flfJqqz2Jr35rO9UqyTaXWz8N+PQcRqA+P8H/7&#10;3WhIZkn6Ok7SKfxdindALn8BAAD//wMAUEsBAi0AFAAGAAgAAAAhANvh9svuAAAAhQEAABMAAAAA&#10;AAAAAAAAAAAAAAAAAFtDb250ZW50X1R5cGVzXS54bWxQSwECLQAUAAYACAAAACEAWvQsW78AAAAV&#10;AQAACwAAAAAAAAAAAAAAAAAfAQAAX3JlbHMvLnJlbHNQSwECLQAUAAYACAAAACEAP83OL8kAAADi&#10;AAAADwAAAAAAAAAAAAAAAAAHAgAAZHJzL2Rvd25yZXYueG1sUEsFBgAAAAADAAMAtwAAAP0CAAAA&#10;AA==&#10;" filled="f" stroked="f">
                        <v:textbox>
                          <w:txbxContent>
                            <w:p w14:paraId="6016BAAF" w14:textId="13EFC487" w:rsidR="00F05C9B" w:rsidRPr="00D16E38" w:rsidRDefault="00F05C9B" w:rsidP="00D16E38">
                              <w:pPr>
                                <w:jc w:val="center"/>
                                <w:rPr>
                                  <w:lang w:val="en-US"/>
                                </w:rPr>
                              </w:pPr>
                              <w:r w:rsidRPr="00D16E38">
                                <w:rPr>
                                  <w:lang w:val="en-US"/>
                                </w:rPr>
                                <w:t xml:space="preserve">Thông tin </w:t>
                              </w:r>
                              <w:r>
                                <w:rPr>
                                  <w:lang w:val="en-US"/>
                                </w:rPr>
                                <w:t>về đáp ứng yêu cầu</w:t>
                              </w:r>
                            </w:p>
                          </w:txbxContent>
                        </v:textbox>
                      </v:shape>
                    </v:group>
                    <v:shape id="Text Box 281" o:spid="_x0000_s1206" type="#_x0000_t202" style="position:absolute;left:32893;top:20637;width:18815;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sxwAAAOMAAAAPAAAAZHJzL2Rvd25yZXYueG1sRE9LawIx&#10;EL4L/Q9hhN40UVep60YpLYInS20reBs2sw/cTJZN6m7/fSMUepzvPdlusI24UedrxxpmUwWCOHem&#10;5lLD58d+8gTCB2SDjWPS8EMedtuHUYapcT2/0+0UShFD2KeooQqhTaX0eUUW/dS1xJErXGcxxLMr&#10;pemwj+G2kXOlVtJizbGhwpZeKsqvp2+r4etYXM6Jeitf7bLt3aAk27XU+nE8PG9ABBrCv/jPfTBx&#10;/iKZLVZJspzD/acIgNz+AgAA//8DAFBLAQItABQABgAIAAAAIQDb4fbL7gAAAIUBAAATAAAAAAAA&#10;AAAAAAAAAAAAAABbQ29udGVudF9UeXBlc10ueG1sUEsBAi0AFAAGAAgAAAAhAFr0LFu/AAAAFQEA&#10;AAsAAAAAAAAAAAAAAAAAHwEAAF9yZWxzLy5yZWxzUEsBAi0AFAAGAAgAAAAhAA/5E2zHAAAA4wAA&#10;AA8AAAAAAAAAAAAAAAAABwIAAGRycy9kb3ducmV2LnhtbFBLBQYAAAAAAwADALcAAAD7AgAAAAA=&#10;" filled="f" stroked="f">
                      <v:textbox>
                        <w:txbxContent>
                          <w:p w14:paraId="7F59F20D" w14:textId="5CA8D25E" w:rsidR="00F05C9B" w:rsidRPr="00D16E38" w:rsidRDefault="00F05C9B" w:rsidP="008300D8">
                            <w:pPr>
                              <w:jc w:val="center"/>
                              <w:rPr>
                                <w:lang w:val="en-US"/>
                              </w:rPr>
                            </w:pPr>
                            <w:r w:rsidRPr="00D16E38">
                              <w:rPr>
                                <w:lang w:val="en-US"/>
                              </w:rPr>
                              <w:t xml:space="preserve">Thông </w:t>
                            </w:r>
                            <w:r>
                              <w:rPr>
                                <w:lang w:val="en-US"/>
                              </w:rPr>
                              <w:t>tin báo cáo thống kê</w:t>
                            </w:r>
                          </w:p>
                        </w:txbxContent>
                      </v:textbox>
                    </v:shape>
                  </v:group>
                  <v:shape id="Straight Arrow Connector 266" o:spid="_x0000_s1207" type="#_x0000_t32" style="position:absolute;left:25431;top:3143;width:0;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L1ezAAAAOMAAAAPAAAAZHJzL2Rvd25yZXYueG1sRI9BTwJB&#10;DIXvJv6HSU28yYwSBBcGYiRENB4EDXBsdsruyk5nszPA8u/twcRj29f33jeZdb5WJ2pjFdjCfc+A&#10;Is6Dq7iw8P21uBuBignZYR2YLFwowmx6fTXBzIUzr+i0ToUSE44ZWihTajKtY16Sx9gLDbHc9qH1&#10;mGRsC+1aPIu5r/WDMY/aY8WSUGJDLyXlh/XRW/jYfb5u3gfzire5Oyzr1c/bnufW3t50z2NQibr0&#10;L/77XjqpP+r3h0/GDIVCmGQBevoLAAD//wMAUEsBAi0AFAAGAAgAAAAhANvh9svuAAAAhQEAABMA&#10;AAAAAAAAAAAAAAAAAAAAAFtDb250ZW50X1R5cGVzXS54bWxQSwECLQAUAAYACAAAACEAWvQsW78A&#10;AAAVAQAACwAAAAAAAAAAAAAAAAAfAQAAX3JlbHMvLnJlbHNQSwECLQAUAAYACAAAACEA9RC9XswA&#10;AADjAAAADwAAAAAAAAAAAAAAAAAHAgAAZHJzL2Rvd25yZXYueG1sUEsFBgAAAAADAAMAtwAAAAAD&#10;AAAAAA==&#10;" strokecolor="black [3200]" strokeweight="1.5pt">
                    <v:stroke endarrow="block" joinstyle="miter"/>
                  </v:shape>
                  <v:shape id="Straight Arrow Connector 270" o:spid="_x0000_s1208" type="#_x0000_t32" style="position:absolute;left:31718;top:3143;width:0;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tywAAAOIAAAAPAAAAZHJzL2Rvd25yZXYueG1sRI9Pa8JA&#10;FMTvQr/D8gq96caKUaKriFKq4qH+QXt8ZJ9JavZtyG41fvuuIPQ4zMxvmPG0MaW4Uu0Kywq6nQgE&#10;cWp1wZmCw/6jPQThPLLG0jIpuJOD6eSlNcZE2xtv6brzmQgQdgkqyL2vEildmpNB17EVcfDOtjbo&#10;g6wzqWu8Bbgp5XsUxdJgwWEhx4rmOaWX3a9RsPn++jyu+4uCT6m+LMvtz+rMC6XeXpvZCISnxv+H&#10;n+2lVhDHg26v148H8LgU7oCc/AEAAP//AwBQSwECLQAUAAYACAAAACEA2+H2y+4AAACFAQAAEwAA&#10;AAAAAAAAAAAAAAAAAAAAW0NvbnRlbnRfVHlwZXNdLnhtbFBLAQItABQABgAIAAAAIQBa9CxbvwAA&#10;ABUBAAALAAAAAAAAAAAAAAAAAB8BAABfcmVscy8ucmVsc1BLAQItABQABgAIAAAAIQDL/lBtywAA&#10;AOIAAAAPAAAAAAAAAAAAAAAAAAcCAABkcnMvZG93bnJldi54bWxQSwUGAAAAAAMAAwC3AAAA/wIA&#10;AAAA&#10;" strokecolor="black [3200]" strokeweight="1.5pt">
                    <v:stroke endarrow="block" joinstyle="miter"/>
                  </v:shape>
                  <v:line id="Straight Connector 271" o:spid="_x0000_s1209" style="position:absolute;visibility:visible;mso-wrap-style:square" from="52673,3143" to="52673,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OgzAAAAOIAAAAPAAAAZHJzL2Rvd25yZXYueG1sRI9BS8NA&#10;FITvgv9heUJvdjdiQ43dFpEWWgTFRtTeHtlnEsy+TbPbJu2vdwXB4zAz3zCzxWAbcaTO1441JGMF&#10;grhwpuZSw1u+up6C8AHZYOOYNJzIw2J+eTHDzLieX+m4DaWIEPYZaqhCaDMpfVGRRT92LXH0vlxn&#10;MUTZldJ02Ee4beSNUqm0WHNcqLClx4qK7+3Baujf9/nzk9p8mM9lvt7tTueXJsm1Hl0ND/cgAg3h&#10;P/zXXhsNU5Xe3qWJmsDvpXgH5PwHAAD//wMAUEsBAi0AFAAGAAgAAAAhANvh9svuAAAAhQEAABMA&#10;AAAAAAAAAAAAAAAAAAAAAFtDb250ZW50X1R5cGVzXS54bWxQSwECLQAUAAYACAAAACEAWvQsW78A&#10;AAAVAQAACwAAAAAAAAAAAAAAAAAfAQAAX3JlbHMvLnJlbHNQSwECLQAUAAYACAAAACEAAtjDoMwA&#10;AADiAAAADwAAAAAAAAAAAAAAAAAHAgAAZHJzL2Rvd25yZXYueG1sUEsFBgAAAAADAAMAtwAAAAAD&#10;AAAAAA==&#10;" strokecolor="black [3200]" strokeweight="1.5pt">
                    <v:stroke joinstyle="miter"/>
                  </v:line>
                  <v:shape id="Straight Arrow Connector 276" o:spid="_x0000_s1210" type="#_x0000_t32" style="position:absolute;left:5334;top:17907;width:0;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qePyQAAAOIAAAAPAAAAZHJzL2Rvd25yZXYueG1sRI/BasJA&#10;EIbvhb7DMgVvdWMjaZq6ShEEQTwY+wBDdpoEs7NpdtXk7Z1Docfhn/+bb1ab0XXqRkNoPRtYzBNQ&#10;xJW3LdcGvs+71xxUiMgWO89kYKIAm/Xz0woL6+98olsZayUQDgUaaGLsC61D1ZDDMPc9sWQ/fnAY&#10;ZRxqbQe8C9x1+i1JMu2wZbnQYE/bhqpLeXWicTztpuP+8ns9tFPs0nxbxsVkzOxl/PoEFWmM/8t/&#10;7b01sMzT7D3NPsRZXhIO6PUDAAD//wMAUEsBAi0AFAAGAAgAAAAhANvh9svuAAAAhQEAABMAAAAA&#10;AAAAAAAAAAAAAAAAAFtDb250ZW50X1R5cGVzXS54bWxQSwECLQAUAAYACAAAACEAWvQsW78AAAAV&#10;AQAACwAAAAAAAAAAAAAAAAAfAQAAX3JlbHMvLnJlbHNQSwECLQAUAAYACAAAACEAidKnj8kAAADi&#10;AAAADwAAAAAAAAAAAAAAAAAHAgAAZHJzL2Rvd25yZXYueG1sUEsFBgAAAAADAAMAtwAAAP0CAAAA&#10;AA==&#10;" strokecolor="black [3200]" strokeweight="1.5pt">
                    <v:stroke endarrow="block" joinstyle="miter"/>
                  </v:shape>
                  <v:line id="Straight Connector 278" o:spid="_x0000_s1211" style="position:absolute;visibility:visible;mso-wrap-style:square" from="32099,18288" to="32099,2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4gIzQAAAOIAAAAPAAAAZHJzL2Rvd25yZXYueG1sRI/dSsNA&#10;FITvBd9hOYJ3dpNYJaTdFhGFimCxKf25O2RPk2D2bMyuTerTu0Khl8PMfMNM54NpxJE6V1tWEI8i&#10;EMSF1TWXCtb5610KwnlkjY1lUnAiB/PZ9dUUM217/qTjypciQNhlqKDyvs2kdEVFBt3ItsTBO9jO&#10;oA+yK6XusA9w08gkih6lwZrDQoUtPVdUfK1+jIJ+851/vEdvW717yRf7/el32cS5Urc3w9MEhKfB&#10;X8Ln9kIrSO/HD/E4SRP4vxTugJz9AQAA//8DAFBLAQItABQABgAIAAAAIQDb4fbL7gAAAIUBAAAT&#10;AAAAAAAAAAAAAAAAAAAAAABbQ29udGVudF9UeXBlc10ueG1sUEsBAi0AFAAGAAgAAAAhAFr0LFu/&#10;AAAAFQEAAAsAAAAAAAAAAAAAAAAAHwEAAF9yZWxzLy5yZWxzUEsBAi0AFAAGAAgAAAAhAIzPiAjN&#10;AAAA4gAAAA8AAAAAAAAAAAAAAAAABwIAAGRycy9kb3ducmV2LnhtbFBLBQYAAAAAAwADALcAAAAB&#10;AwAAAAA=&#10;" strokecolor="black [3200]" strokeweight="1.5pt">
                    <v:stroke joinstyle="miter"/>
                  </v:line>
                  <v:shape id="Straight Arrow Connector 280" o:spid="_x0000_s1212" type="#_x0000_t32" style="position:absolute;left:53149;top:18002;width:0;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cCyQAAAOEAAAAPAAAAZHJzL2Rvd25yZXYueG1sRI/dasJA&#10;EIXvC77DMkLv6saf2jR1lSIIQvHC6AMM2WkSzM6m2VGTt+8KhV4ezpzvzFlteteoG3Wh9mxgOklA&#10;ERfe1lwaOJ92LymoIMgWG89kYKAAm/XoaYWZ9Xc+0i2XUkUIhwwNVCJtpnUoKnIYJr4ljt637xxK&#10;lF2pbYf3CHeNniXJUjusOTZU2NK2ouKSX11843DcDYf95ef6VQ/SzNNtLtPBmOdx//kBSqiX/+O/&#10;9N4aeJ+/Jot09gaPRREDev0LAAD//wMAUEsBAi0AFAAGAAgAAAAhANvh9svuAAAAhQEAABMAAAAA&#10;AAAAAAAAAAAAAAAAAFtDb250ZW50X1R5cGVzXS54bWxQSwECLQAUAAYACAAAACEAWvQsW78AAAAV&#10;AQAACwAAAAAAAAAAAAAAAAAfAQAAX3JlbHMvLnJlbHNQSwECLQAUAAYACAAAACEAbjB3AskAAADh&#10;AAAADwAAAAAAAAAAAAAAAAAHAgAAZHJzL2Rvd25yZXYueG1sUEsFBgAAAAADAAMAtwAAAP0CAAAA&#10;AA==&#10;" strokecolor="black [3200]" strokeweight="1.5pt">
                    <v:stroke endarrow="block" joinstyle="miter"/>
                  </v:shape>
                </v:group>
              </v:group>
            </w:pict>
          </mc:Fallback>
        </mc:AlternateContent>
      </w:r>
      <w:r>
        <w:rPr>
          <w:noProof/>
        </w:rPr>
        <mc:AlternateContent>
          <mc:Choice Requires="wps">
            <w:drawing>
              <wp:anchor distT="0" distB="0" distL="114300" distR="114300" simplePos="0" relativeHeight="251697152" behindDoc="0" locked="0" layoutInCell="1" allowOverlap="1" wp14:anchorId="075B5971" wp14:editId="31961F72">
                <wp:simplePos x="0" y="0"/>
                <wp:positionH relativeFrom="column">
                  <wp:posOffset>3262630</wp:posOffset>
                </wp:positionH>
                <wp:positionV relativeFrom="paragraph">
                  <wp:posOffset>50165</wp:posOffset>
                </wp:positionV>
                <wp:extent cx="1835785" cy="754380"/>
                <wp:effectExtent l="0" t="0" r="0" b="0"/>
                <wp:wrapNone/>
                <wp:docPr id="91686264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785"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A7C2BE" w14:textId="28CD1E78" w:rsidR="00F05C9B" w:rsidRPr="00D16E38" w:rsidRDefault="00F05C9B" w:rsidP="00D16E38">
                            <w:pPr>
                              <w:jc w:val="center"/>
                              <w:rPr>
                                <w:lang w:val="en-US"/>
                              </w:rPr>
                            </w:pPr>
                            <w:r w:rsidRPr="00D16E38">
                              <w:rPr>
                                <w:lang w:val="en-US"/>
                              </w:rPr>
                              <w:t xml:space="preserve">Thông tin </w:t>
                            </w:r>
                            <w:r>
                              <w:rPr>
                                <w:lang w:val="en-US"/>
                              </w:rPr>
                              <w:t>gửi yêu cầu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75B5971" id="Text Box 107" o:spid="_x0000_s1213" type="#_x0000_t202" style="position:absolute;left:0;text-align:left;margin-left:256.9pt;margin-top:3.95pt;width:144.55pt;height:5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5hzeQIAAFAFAAAOAAAAZHJzL2Uyb0RvYy54bWysVN9P2zAQfp+0/8Hy+0gL7egiUtSBmCZV&#10;gAYTz65jtxGOz7PdJt1fvzsnKR3bC9NeEtv33e/v7uKyrQ3bKR8qsAUfn4w4U1ZCWdl1wb8/3nyY&#10;cRaisKUwYFXB9yrwy/n7dxeNy9UpbMCUyjM0YkPeuIJvYnR5lgW5UbUIJ+CURaEGX4uIV7/OSi8a&#10;tF6b7HQ0+pg14EvnQaoQ8PW6E/J5sq+1kvFO66AiMwXH2GL6+vRd0TebX4h87YXbVLIPQ/xDFLWo&#10;LDo9mLoWUbCtr/4wVVfSQwAdTyTUGWhdSZVywGzGo1fZPGyEUykXLE5whzKF/2dW3u4e3L1nsf0M&#10;LTYwJRHcEuRzwNpkjQt5j6GahjwgmhJtta/pjykwVMTa7g/1VG1kkqzNzqbnsylnEmXn08nZLBU8&#10;e9F2PsQvCmpGh4J77FeKQOyWIZJ/kQ8QcmbhpjIm9czY3x4QSC8p3i7EFGzcG0U4Y78pzaoyRUoP&#10;Qfr16sp41nEByYoZDIxIxlCBgBodvlG3VyFtlSj4Rv2DUvIPNh7068qC71pEA6IogZ1AapfPY6Iy&#10;Bq47/FCKrgBUi9iuWqxAwWdnBKWnFZR77L2HbiyCkzcV9mEpQrwXHucAa4KzHe/wow00BYf+xNkG&#10;/M+/vRMe6YlSzhqcq4KHH1vhFWfmq0XifhpPJjSI6TKZnp/ixR9LVscSu62vAPMb4xZxMh0JH81w&#10;1B7qJ1wBC/KKImEl+i54HI5XseswrhCpFosEwtFzIi7tg5MD5Yllj+2T8K6nYkQS38IwgSJ/xcgO&#10;Sw2ysNhG0FWi60tV+wbg2Ka29CuG9sLxPaFeFuH8FwAAAP//AwBQSwMEFAAGAAgAAAAhAMiAyQ7d&#10;AAAACQEAAA8AAABkcnMvZG93bnJldi54bWxMj0tPwzAQhO9I/AdrkbhRu4G+QpwKgbiCKA+J2zbe&#10;JhHxOordJvx7lhPcZjWjmW+L7eQ7daIhtoEtzGcGFHEVXMu1hbfXx6s1qJiQHXaBycI3RdiW52cF&#10;5i6M/EKnXaqVlHDM0UKTUp9rHauGPMZZ6InFO4TBY5JzqLUbcJRy3+nMmKX22LIsNNjTfUPV1+7o&#10;Lbw/HT4/bsxz/eAX/Rgmo9lvtLWXF9PdLahEU/oLwy++oEMpTPtwZBdVZ2Exvxb0ZGG1ASX+2mQi&#10;9hLMlivQZaH/f1D+AAAA//8DAFBLAQItABQABgAIAAAAIQC2gziS/gAAAOEBAAATAAAAAAAAAAAA&#10;AAAAAAAAAABbQ29udGVudF9UeXBlc10ueG1sUEsBAi0AFAAGAAgAAAAhADj9If/WAAAAlAEAAAsA&#10;AAAAAAAAAAAAAAAALwEAAF9yZWxzLy5yZWxzUEsBAi0AFAAGAAgAAAAhAD1zmHN5AgAAUAUAAA4A&#10;AAAAAAAAAAAAAAAALgIAAGRycy9lMm9Eb2MueG1sUEsBAi0AFAAGAAgAAAAhAMiAyQ7dAAAACQEA&#10;AA8AAAAAAAAAAAAAAAAA0wQAAGRycy9kb3ducmV2LnhtbFBLBQYAAAAABAAEAPMAAADdBQAAAAA=&#10;" filled="f" stroked="f">
                <v:textbox>
                  <w:txbxContent>
                    <w:p w14:paraId="0DA7C2BE" w14:textId="28CD1E78" w:rsidR="00F05C9B" w:rsidRPr="00D16E38" w:rsidRDefault="00F05C9B" w:rsidP="00D16E38">
                      <w:pPr>
                        <w:jc w:val="center"/>
                        <w:rPr>
                          <w:lang w:val="en-US"/>
                        </w:rPr>
                      </w:pPr>
                      <w:r w:rsidRPr="00D16E38">
                        <w:rPr>
                          <w:lang w:val="en-US"/>
                        </w:rPr>
                        <w:t xml:space="preserve">Thông tin </w:t>
                      </w:r>
                      <w:r>
                        <w:rPr>
                          <w:lang w:val="en-US"/>
                        </w:rPr>
                        <w:t>gửi yêu cầu thống kê</w:t>
                      </w:r>
                    </w:p>
                  </w:txbxContent>
                </v:textbox>
              </v:shape>
            </w:pict>
          </mc:Fallback>
        </mc:AlternateContent>
      </w:r>
    </w:p>
    <w:p w14:paraId="0D11758F" w14:textId="0753B376" w:rsidR="00023A0F" w:rsidRPr="00CB04A9" w:rsidRDefault="00DB5E0C" w:rsidP="00023A0F">
      <w:pPr>
        <w:rPr>
          <w:rFonts w:asciiTheme="majorHAnsi" w:hAnsiTheme="majorHAnsi" w:cstheme="majorHAnsi"/>
          <w:b/>
          <w:bCs/>
          <w:lang w:val="en-US"/>
        </w:rPr>
      </w:pPr>
      <w:r>
        <w:rPr>
          <w:noProof/>
        </w:rPr>
        <mc:AlternateContent>
          <mc:Choice Requires="wps">
            <w:drawing>
              <wp:anchor distT="0" distB="0" distL="114299" distR="114299" simplePos="0" relativeHeight="251687936" behindDoc="0" locked="0" layoutInCell="1" allowOverlap="1" wp14:anchorId="39D5010E" wp14:editId="3940D5B8">
                <wp:simplePos x="0" y="0"/>
                <wp:positionH relativeFrom="column">
                  <wp:posOffset>514984</wp:posOffset>
                </wp:positionH>
                <wp:positionV relativeFrom="paragraph">
                  <wp:posOffset>57785</wp:posOffset>
                </wp:positionV>
                <wp:extent cx="0" cy="563245"/>
                <wp:effectExtent l="0" t="0" r="19050" b="8255"/>
                <wp:wrapNone/>
                <wp:docPr id="144468154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32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41FD9" id="Straight Connector 106"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0.55pt,4.55pt" to="40.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53sAEAALQDAAAOAAAAZHJzL2Uyb0RvYy54bWysU01v1DAQvSP1P1i+d5Nd2AqizfbQCi4V&#10;VLT8ANcZb6zaHstjNtl/j+1kA2oRQoiLFY/fe/PmI7vr0Rp2hEAaXcvXq5ozcBI77Q4t//b48fI9&#10;ZxSF64RBBy0/AfHr/cWb3eAb2GCPpoPAkoijZvAt72P0TVWR7MEKWqEHlx4VBitiuoZD1QUxJHVr&#10;qk1dX1UDhs4HlECUorfTI98XfaVAxi9KEURmWp68xXKGcj7ls9rvRHMIwvdazjbEP7iwQruUdJG6&#10;FVGw70G/krJaBiRUcSXRVqiUllBqSNWs6xfVPPTCQ6klNYf80ib6f7Ly8/HG3YdsXY7uwd+hfKbU&#10;lGrw1CyP+UJ+go0q2AxP3tlYGnlaGgljZHIKyhTdXr3dvNvmHleiOfN8oPgJ0LL80XKjXS5RNOJ4&#10;R3GCniE5bBwb0mJ9qLdlWMXXZKWYiicDE+wrKKa7lHxd5MoGwY0J7CjS7Lvn9ezDuITMFKWNWUj1&#10;n0kzNtOgbNXfEhd0yYguLkSrHYbfZY3j2aqa8PM0aKo1l/2E3ek+nMeUVqN0eF7jvHu/3gv958+2&#10;/wEAAP//AwBQSwMEFAAGAAgAAAAhAN8IGDbaAAAABgEAAA8AAABkcnMvZG93bnJldi54bWxMjkFL&#10;w0AQhe+C/2EZwYvYTcTYNM2miOAhgoKteJ4m0ySanQ3ZbRr/vaMXPQ0f7/Hmyzez7dVEo+8cG4gX&#10;ESjiytUdNwbedo/XKSgfkGvsHZOBL/KwKc7Pcsxqd+JXmrahUTLCPkMDbQhDprWvWrLoF24gluzg&#10;RotBcGx0PeJJxm2vb6LoTlvsWD60ONBDS9Xn9mgNfJTvZZNcLbvDy23yhLspeeapNObyYr5fgwo0&#10;h78y/OiLOhTitHdHrr3qDaRxLE0DKzkS/+JecJmCLnL9X7/4BgAA//8DAFBLAQItABQABgAIAAAA&#10;IQC2gziS/gAAAOEBAAATAAAAAAAAAAAAAAAAAAAAAABbQ29udGVudF9UeXBlc10ueG1sUEsBAi0A&#10;FAAGAAgAAAAhADj9If/WAAAAlAEAAAsAAAAAAAAAAAAAAAAALwEAAF9yZWxzLy5yZWxzUEsBAi0A&#10;FAAGAAgAAAAhALfALnewAQAAtAMAAA4AAAAAAAAAAAAAAAAALgIAAGRycy9lMm9Eb2MueG1sUEsB&#10;Ai0AFAAGAAgAAAAhAN8IGDbaAAAABgEAAA8AAAAAAAAAAAAAAAAACgQAAGRycy9kb3ducmV2Lnht&#10;bFBLBQYAAAAABAAEAPMAAAARBQAAAAA=&#10;" strokecolor="black [3200]" strokeweight="1.5pt">
                <v:stroke joinstyle="miter"/>
                <o:lock v:ext="edit" shapetype="f"/>
              </v:line>
            </w:pict>
          </mc:Fallback>
        </mc:AlternateContent>
      </w:r>
    </w:p>
    <w:p w14:paraId="7BC09BC3" w14:textId="7795354F" w:rsidR="00023A0F" w:rsidRPr="00CB04A9" w:rsidRDefault="00023A0F" w:rsidP="00023A0F">
      <w:pPr>
        <w:rPr>
          <w:rFonts w:asciiTheme="majorHAnsi" w:hAnsiTheme="majorHAnsi" w:cstheme="majorHAnsi"/>
          <w:b/>
          <w:bCs/>
          <w:lang w:val="en-US"/>
        </w:rPr>
      </w:pPr>
    </w:p>
    <w:p w14:paraId="3E926A9B" w14:textId="228204DC" w:rsidR="00023A0F" w:rsidRPr="00CB04A9" w:rsidRDefault="00023A0F" w:rsidP="00023A0F">
      <w:pPr>
        <w:rPr>
          <w:rFonts w:asciiTheme="majorHAnsi" w:hAnsiTheme="majorHAnsi" w:cstheme="majorHAnsi"/>
          <w:b/>
          <w:bCs/>
          <w:lang w:val="en-US"/>
        </w:rPr>
      </w:pPr>
    </w:p>
    <w:p w14:paraId="227994AD" w14:textId="6714AAF9" w:rsidR="00023A0F" w:rsidRPr="00CB04A9" w:rsidRDefault="00023A0F" w:rsidP="00023A0F">
      <w:pPr>
        <w:rPr>
          <w:rFonts w:asciiTheme="majorHAnsi" w:hAnsiTheme="majorHAnsi" w:cstheme="majorHAnsi"/>
          <w:b/>
          <w:bCs/>
          <w:lang w:val="en-US"/>
        </w:rPr>
      </w:pPr>
    </w:p>
    <w:p w14:paraId="75A2DE6A" w14:textId="580D27BE" w:rsidR="00023A0F" w:rsidRPr="00CB04A9" w:rsidRDefault="00023A0F" w:rsidP="00023A0F">
      <w:pPr>
        <w:rPr>
          <w:rFonts w:asciiTheme="majorHAnsi" w:hAnsiTheme="majorHAnsi" w:cstheme="majorHAnsi"/>
          <w:b/>
          <w:bCs/>
          <w:lang w:val="en-US"/>
        </w:rPr>
      </w:pPr>
    </w:p>
    <w:p w14:paraId="785ABE12" w14:textId="4739DB4A" w:rsidR="00023A0F" w:rsidRPr="00CB04A9" w:rsidRDefault="00DB5E0C" w:rsidP="00023A0F">
      <w:pPr>
        <w:rPr>
          <w:rFonts w:asciiTheme="majorHAnsi" w:hAnsiTheme="majorHAnsi" w:cstheme="majorHAnsi"/>
          <w:b/>
          <w:bCs/>
          <w:lang w:val="en-US"/>
        </w:rPr>
      </w:pPr>
      <w:r>
        <w:rPr>
          <w:noProof/>
        </w:rPr>
        <mc:AlternateContent>
          <mc:Choice Requires="wps">
            <w:drawing>
              <wp:anchor distT="0" distB="0" distL="114299" distR="114299" simplePos="0" relativeHeight="251702272" behindDoc="0" locked="0" layoutInCell="1" allowOverlap="1" wp14:anchorId="0FA26422" wp14:editId="0CDE4CED">
                <wp:simplePos x="0" y="0"/>
                <wp:positionH relativeFrom="column">
                  <wp:posOffset>2553334</wp:posOffset>
                </wp:positionH>
                <wp:positionV relativeFrom="paragraph">
                  <wp:posOffset>28575</wp:posOffset>
                </wp:positionV>
                <wp:extent cx="0" cy="563245"/>
                <wp:effectExtent l="0" t="0" r="19050" b="8255"/>
                <wp:wrapNone/>
                <wp:docPr id="1410653910"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32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D84B8" id="Straight Connector 105"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1.05pt,2.25pt" to="201.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53sAEAALQDAAAOAAAAZHJzL2Uyb0RvYy54bWysU01v1DAQvSP1P1i+d5Nd2AqizfbQCi4V&#10;VLT8ANcZb6zaHstjNtl/j+1kA2oRQoiLFY/fe/PmI7vr0Rp2hEAaXcvXq5ozcBI77Q4t//b48fI9&#10;ZxSF64RBBy0/AfHr/cWb3eAb2GCPpoPAkoijZvAt72P0TVWR7MEKWqEHlx4VBitiuoZD1QUxJHVr&#10;qk1dX1UDhs4HlECUorfTI98XfaVAxi9KEURmWp68xXKGcj7ls9rvRHMIwvdazjbEP7iwQruUdJG6&#10;FVGw70G/krJaBiRUcSXRVqiUllBqSNWs6xfVPPTCQ6klNYf80ib6f7Ly8/HG3YdsXY7uwd+hfKbU&#10;lGrw1CyP+UJ+go0q2AxP3tlYGnlaGgljZHIKyhTdXr3dvNvmHleiOfN8oPgJ0LL80XKjXS5RNOJ4&#10;R3GCniE5bBwb0mJ9qLdlWMXXZKWYiicDE+wrKKa7lHxd5MoGwY0J7CjS7Lvn9ezDuITMFKWNWUj1&#10;n0kzNtOgbNXfEhd0yYguLkSrHYbfZY3j2aqa8PM0aKo1l/2E3ek+nMeUVqN0eF7jvHu/3gv958+2&#10;/wEAAP//AwBQSwMEFAAGAAgAAAAhAKX8xLreAAAACAEAAA8AAABkcnMvZG93bnJldi54bWxMj09L&#10;w0AQxe+C32EZwYu0m8bGPzGbIoKHCBVsi+dpMk2i2dmQ3abx2zviQW/zeI83v5etJtupkQbfOjaw&#10;mEegiEtXtVwb2G2fZ3egfECusHNMBr7Iwyo/P8swrdyJ32jchFpJCfsUDTQh9KnWvmzIop+7nli8&#10;gxssBpFDrasBT1JuOx1H0Y222LJ8aLCnp4bKz83RGvgo3os6ubptD6/L5AW3Y7LmsTDm8mJ6fAAV&#10;aAp/YfjBF3TIhWnvjlx51RlYRvFConIkoMT/1XsD99cx6DzT/wfk3wAAAP//AwBQSwECLQAUAAYA&#10;CAAAACEAtoM4kv4AAADhAQAAEwAAAAAAAAAAAAAAAAAAAAAAW0NvbnRlbnRfVHlwZXNdLnhtbFBL&#10;AQItABQABgAIAAAAIQA4/SH/1gAAAJQBAAALAAAAAAAAAAAAAAAAAC8BAABfcmVscy8ucmVsc1BL&#10;AQItABQABgAIAAAAIQC3wC53sAEAALQDAAAOAAAAAAAAAAAAAAAAAC4CAABkcnMvZTJvRG9jLnht&#10;bFBLAQItABQABgAIAAAAIQCl/MS63gAAAAgBAAAPAAAAAAAAAAAAAAAAAAoEAABkcnMvZG93bnJl&#10;di54bWxQSwUGAAAAAAQABADzAAAAFQUAAAAA&#10;" strokecolor="black [3200]" strokeweight="1.5pt">
                <v:stroke joinstyle="miter"/>
                <o:lock v:ext="edit" shapetype="f"/>
              </v:line>
            </w:pict>
          </mc:Fallback>
        </mc:AlternateContent>
      </w:r>
    </w:p>
    <w:p w14:paraId="003EEBD8" w14:textId="34168F95" w:rsidR="00023A0F" w:rsidRPr="00CB04A9" w:rsidRDefault="00DB5E0C" w:rsidP="00023A0F">
      <w:pPr>
        <w:rPr>
          <w:rFonts w:asciiTheme="majorHAnsi" w:hAnsiTheme="majorHAnsi" w:cstheme="majorHAnsi"/>
          <w:b/>
          <w:bCs/>
          <w:lang w:val="en-US"/>
        </w:rPr>
      </w:pPr>
      <w:r>
        <w:rPr>
          <w:noProof/>
        </w:rPr>
        <mc:AlternateContent>
          <mc:Choice Requires="wps">
            <w:drawing>
              <wp:anchor distT="4294967295" distB="4294967295" distL="114300" distR="114300" simplePos="0" relativeHeight="251710464" behindDoc="0" locked="0" layoutInCell="1" allowOverlap="1" wp14:anchorId="5D613634" wp14:editId="697B23BA">
                <wp:simplePos x="0" y="0"/>
                <wp:positionH relativeFrom="column">
                  <wp:posOffset>3200400</wp:posOffset>
                </wp:positionH>
                <wp:positionV relativeFrom="paragraph">
                  <wp:posOffset>286384</wp:posOffset>
                </wp:positionV>
                <wp:extent cx="2103120" cy="0"/>
                <wp:effectExtent l="0" t="0" r="0" b="0"/>
                <wp:wrapNone/>
                <wp:docPr id="318335376"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0312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E225EB" id="Straight Connector 10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2.55pt" to="417.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C7sgEAALUDAAAOAAAAZHJzL2Uyb0RvYy54bWysU01v1DAQvSPxHyzfu0kWUUG02R5alUtF&#10;Kwo/wHXGG6u2x7LNJvvvGTubUAFCCPVixZ733rz5yO5qsoYdIUSNruPNpuYMnMReu0PHv329vfjA&#10;WUzC9cKgg46fIPKr/ds3u9G3sMUBTQ+BkYiL7eg7PqTk26qKcgAr4gY9OAoqDFYkuoZD1Qcxkro1&#10;1bauL6sRQ+8DSoiRXm/mIN8XfaVApnulIiRmOk7eUjlDOZ/yWe13oj0E4QctzzbEf7iwQjtKukrd&#10;iCTY96B/k7JaBoyo0kairVApLaHUQNU09S/VPA7CQ6mFmhP92qb4erLy8/HaPYRsXU7u0d+hfI7U&#10;lGr0sV2D+RL9DJtUsBlO3tlUGnlaGwlTYpIet039rtlSv+USq0S7EH2I6ROgZfmj40a7XKNoxfEu&#10;ppxatAskPxvHRtqsj/X7Mq1ibPZSXKWTgRn2BRTTPWVvilxZIbg2gR0FDb9/bvKwSdw4QmaK0sas&#10;pPrvpDM206Cs1b8SV3TJiC6tRKsdhj9lTdNiVc348zjiXGsu+wn700NY5kS7USo773Fevpf3Qv/5&#10;t+1/AAAA//8DAFBLAwQUAAYACAAAACEASFiWjN8AAAAJAQAADwAAAGRycy9kb3ducmV2LnhtbEyP&#10;QUvDQBCF74L/YRnBi9hNa1ZLzKaI4CGCBdvS8zQ7TaLZ2ZDdpvHfu+JBj2/e48338tVkOzHS4FvH&#10;GuazBARx5UzLtYbd9uV2CcIHZIOdY9LwRR5WxeVFjplxZ36ncRNqEUvYZ6ihCaHPpPRVQxb9zPXE&#10;0Tu6wWKIcqilGfAcy20nF0lyLy22HD802NNzQ9Xn5mQ1fJT7slY3D+1xnapX3I7qjcdS6+ur6ekR&#10;RKAp/IXhBz+iQxGZDu7ExotOg0rSuCVoSNUcRAws79QCxOH3IItc/l9QfAMAAP//AwBQSwECLQAU&#10;AAYACAAAACEAtoM4kv4AAADhAQAAEwAAAAAAAAAAAAAAAAAAAAAAW0NvbnRlbnRfVHlwZXNdLnht&#10;bFBLAQItABQABgAIAAAAIQA4/SH/1gAAAJQBAAALAAAAAAAAAAAAAAAAAC8BAABfcmVscy8ucmVs&#10;c1BLAQItABQABgAIAAAAIQBjjDC7sgEAALUDAAAOAAAAAAAAAAAAAAAAAC4CAABkcnMvZTJvRG9j&#10;LnhtbFBLAQItABQABgAIAAAAIQBIWJaM3wAAAAkBAAAPAAAAAAAAAAAAAAAAAAwEAABkcnMvZG93&#10;bnJldi54bWxQSwUGAAAAAAQABADzAAAAGAUAAAAA&#10;" strokecolor="black [3200]" strokeweight="1.5pt">
                <v:stroke joinstyle="miter"/>
                <o:lock v:ext="edit" shapetype="f"/>
              </v:line>
            </w:pict>
          </mc:Fallback>
        </mc:AlternateContent>
      </w:r>
    </w:p>
    <w:p w14:paraId="274ECAD2" w14:textId="316E9D59" w:rsidR="00023A0F" w:rsidRPr="00CB04A9" w:rsidRDefault="00023A0F" w:rsidP="00023A0F">
      <w:pPr>
        <w:rPr>
          <w:rFonts w:asciiTheme="majorHAnsi" w:hAnsiTheme="majorHAnsi" w:cstheme="majorHAnsi"/>
          <w:b/>
          <w:bCs/>
          <w:lang w:val="en-US"/>
        </w:rPr>
      </w:pPr>
    </w:p>
    <w:p w14:paraId="4750E57F" w14:textId="6022F96D" w:rsidR="00023A0F" w:rsidRPr="00CB04A9" w:rsidRDefault="00023A0F" w:rsidP="00023A0F">
      <w:pPr>
        <w:rPr>
          <w:rFonts w:asciiTheme="majorHAnsi" w:hAnsiTheme="majorHAnsi" w:cstheme="majorHAnsi"/>
          <w:b/>
          <w:bCs/>
          <w:lang w:val="en-US"/>
        </w:rPr>
      </w:pPr>
    </w:p>
    <w:p w14:paraId="164FA7E2" w14:textId="77777777" w:rsidR="00023A0F" w:rsidRPr="00CB04A9" w:rsidRDefault="00023A0F" w:rsidP="00023A0F">
      <w:pPr>
        <w:rPr>
          <w:rFonts w:asciiTheme="majorHAnsi" w:hAnsiTheme="majorHAnsi" w:cstheme="majorHAnsi"/>
          <w:b/>
          <w:bCs/>
          <w:lang w:val="en-US"/>
        </w:rPr>
      </w:pPr>
    </w:p>
    <w:p w14:paraId="66F7E207" w14:textId="194220D8" w:rsidR="003873B2" w:rsidRPr="00CB04A9" w:rsidRDefault="00263F00" w:rsidP="00263F00">
      <w:pPr>
        <w:tabs>
          <w:tab w:val="left" w:pos="4030"/>
        </w:tabs>
        <w:spacing w:line="240" w:lineRule="auto"/>
        <w:jc w:val="left"/>
        <w:rPr>
          <w:rFonts w:asciiTheme="majorHAnsi" w:hAnsiTheme="majorHAnsi" w:cstheme="majorHAnsi"/>
          <w:b/>
          <w:bCs/>
          <w:lang w:val="en-US"/>
        </w:rPr>
      </w:pPr>
      <w:r>
        <w:rPr>
          <w:rFonts w:asciiTheme="majorHAnsi" w:hAnsiTheme="majorHAnsi" w:cstheme="majorHAnsi"/>
          <w:b/>
          <w:bCs/>
          <w:lang w:val="en-US"/>
        </w:rPr>
        <w:t>5.2. sơ</w:t>
      </w:r>
      <w:r w:rsidR="00023A0F" w:rsidRPr="00CB04A9">
        <w:rPr>
          <w:rFonts w:asciiTheme="majorHAnsi" w:hAnsiTheme="majorHAnsi" w:cstheme="majorHAnsi"/>
          <w:b/>
          <w:bCs/>
          <w:lang w:val="en-US"/>
        </w:rPr>
        <w:t xml:space="preserve"> luồng dữ liệu mức đỉnh (mức 1)</w:t>
      </w:r>
    </w:p>
    <w:p w14:paraId="0D359F59" w14:textId="6A94E92D" w:rsidR="004F5C9A" w:rsidRPr="00CD0202" w:rsidRDefault="00023A0F" w:rsidP="00CD0202">
      <w:pPr>
        <w:pStyle w:val="ListParagraph"/>
        <w:numPr>
          <w:ilvl w:val="0"/>
          <w:numId w:val="29"/>
        </w:numPr>
        <w:rPr>
          <w:rFonts w:asciiTheme="majorHAnsi" w:hAnsiTheme="majorHAnsi" w:cstheme="majorHAnsi"/>
          <w:b/>
          <w:bCs/>
          <w:lang w:val="en-US"/>
        </w:rPr>
      </w:pPr>
      <w:r w:rsidRPr="00CB04A9">
        <w:rPr>
          <w:rFonts w:asciiTheme="majorHAnsi" w:hAnsiTheme="majorHAnsi" w:cstheme="majorHAnsi"/>
          <w:shd w:val="clear" w:color="auto" w:fill="FFFFFF"/>
          <w:lang w:val="en-US"/>
        </w:rPr>
        <w:t xml:space="preserve">Biểu đồ luồn dữ liệu </w:t>
      </w:r>
      <w:r w:rsidRPr="00CB04A9">
        <w:rPr>
          <w:rFonts w:asciiTheme="majorHAnsi" w:hAnsiTheme="majorHAnsi" w:cstheme="majorHAnsi"/>
          <w:shd w:val="clear" w:color="auto" w:fill="FFFFFF"/>
        </w:rPr>
        <w:t>mức đỉnh dùng để biểu diễn chức năng tổng quát A một cách chi tiết hơn bằng cách phân nhỏ chức năng A thành các chức năng chi tiết hơn và cũng chỉ có một biểu đồ.</w:t>
      </w:r>
    </w:p>
    <w:p w14:paraId="789B020D" w14:textId="099B6226"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50048" behindDoc="0" locked="0" layoutInCell="1" allowOverlap="1" wp14:anchorId="07A4A737" wp14:editId="2D1B410D">
                <wp:simplePos x="0" y="0"/>
                <wp:positionH relativeFrom="page">
                  <wp:posOffset>2679065</wp:posOffset>
                </wp:positionH>
                <wp:positionV relativeFrom="paragraph">
                  <wp:posOffset>12700</wp:posOffset>
                </wp:positionV>
                <wp:extent cx="835660" cy="1711325"/>
                <wp:effectExtent l="0" t="0" r="2540" b="3175"/>
                <wp:wrapNone/>
                <wp:docPr id="1816279619"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5660" cy="171132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3AA4483" w14:textId="3BA2C34B" w:rsidR="00F05C9B" w:rsidRPr="00887C0A" w:rsidRDefault="00F05C9B" w:rsidP="00887C0A">
                            <w:pPr>
                              <w:jc w:val="center"/>
                              <w:rPr>
                                <w:lang w:val="en-US"/>
                              </w:rPr>
                            </w:pPr>
                            <w:r>
                              <w:rPr>
                                <w:lang w:val="en-US"/>
                              </w:rPr>
                              <w:t>Đăng nhập trang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4A737" id="Oval 103" o:spid="_x0000_s1214" style="position:absolute;left:0;text-align:left;margin-left:210.95pt;margin-top:1pt;width:65.8pt;height:134.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sZagIAACQFAAAOAAAAZHJzL2Uyb0RvYy54bWysVE1vGyEQvVfqf0Dcm/U6dj5WWUeWo1SV&#10;rMSqU+WMWYhRWIYC9q776zuw643VRD1UvSCGeTPMPN5wc9vWmuyF8wpMSfOzESXCcKiUeSnpj6f7&#10;L1eU+MBMxTQYUdKD8PR29vnTTWMLMYYt6Eo4gkmMLxpb0m0Itsgyz7eiZv4MrDDolOBqFtB0L1nl&#10;WIPZa52NR6OLrAFXWQdceI+nd52TzlJ+KQUPj1J6EYguKdYW0urSuolrNrthxYtjdqt4Xwb7hypq&#10;pgxeOqS6Y4GRnVPvUtWKO/AgwxmHOgMpFRepB+wmH/3RzXrLrEi9IDneDjT5/5eWP+zXduVi6d4u&#10;gb96ZCRrrC8GTzR8j2mlqyMWCydtYvEwsCjaQDgeXp1PLy6Qa46u/DLPz8fTSHPGimO0dT58FVCT&#10;uCmp0FpZHxtlBdsvfejQR1Q81oY0mO16NE1PlgrsakrVhYMWHey7kERVWMU4pUs6EgvtyJ6hAqrX&#10;vC9FG0TGEKm0HoLyj4J0OAb12BgmkraGwNFHgW+3Deh0I5gwBNbKgPt7sOzw/bP4rtfYdmg3LTaL&#10;jE9iV/FoA9Vh5YiDTuje8nuFHC+ZDyvmUNn4Ljit4REXqQE5hX5HyRbcr4/OIx4Fh15KGpyUkvqf&#10;O+YEJfqbQSle55NJHK1kTKaXYzTcqWdz6jG7egH4FDn+C5anbcQHfdxKB/UzDvU83oouZjjeXVIe&#10;3NFYhG6C8VvgYj5PMBwny8LSrC2PySPRUUBP7TNzthdaQIk+wHGq3omtw8ZIA/NdAKmSEt947Z8A&#10;RzHJuf824qyf2gn19rnNfgMAAP//AwBQSwMEFAAGAAgAAAAhADlFo9ncAAAACQEAAA8AAABkcnMv&#10;ZG93bnJldi54bWxMj81ugzAQhO+V+g7WRuqtMZDSphQTNT89R4E+gIO3gILXCJuEvn23p/Y4mtHM&#10;N/lmtr244ug7RwriZQQCqXamo0bBZ/XxuAbhgyaje0eo4Bs9bIr7u1xnxt3ohNcyNIJLyGdaQRvC&#10;kEnp6xat9ks3ILH35UarA8uxkWbUNy63vUyi6Fla3REvtHrAXYv1pZysgu26Op7KKNlPh0Plds2+&#10;ls56pR4W8/sbiIBz+AvDLz6jQ8FMZzeR8aJX8JTErxxVkPAl9tN0lYI4s36JU5BFLv8/KH4AAAD/&#10;/wMAUEsBAi0AFAAGAAgAAAAhALaDOJL+AAAA4QEAABMAAAAAAAAAAAAAAAAAAAAAAFtDb250ZW50&#10;X1R5cGVzXS54bWxQSwECLQAUAAYACAAAACEAOP0h/9YAAACUAQAACwAAAAAAAAAAAAAAAAAvAQAA&#10;X3JlbHMvLnJlbHNQSwECLQAUAAYACAAAACEA3m5bGWoCAAAkBQAADgAAAAAAAAAAAAAAAAAuAgAA&#10;ZHJzL2Uyb0RvYy54bWxQSwECLQAUAAYACAAAACEAOUWj2dwAAAAJAQAADwAAAAAAAAAAAAAAAADE&#10;BAAAZHJzL2Rvd25yZXYueG1sUEsFBgAAAAAEAAQA8wAAAM0FAAAAAA==&#10;" fillcolor="white [3201]" strokecolor="black [3200]" strokeweight="1.5pt">
                <v:stroke joinstyle="miter"/>
                <v:path arrowok="t"/>
                <v:textbox>
                  <w:txbxContent>
                    <w:p w14:paraId="63AA4483" w14:textId="3BA2C34B" w:rsidR="00F05C9B" w:rsidRPr="00887C0A" w:rsidRDefault="00F05C9B" w:rsidP="00887C0A">
                      <w:pPr>
                        <w:jc w:val="center"/>
                        <w:rPr>
                          <w:lang w:val="en-US"/>
                        </w:rPr>
                      </w:pPr>
                      <w:r>
                        <w:rPr>
                          <w:lang w:val="en-US"/>
                        </w:rPr>
                        <w:t>Đăng nhập trang web</w:t>
                      </w:r>
                    </w:p>
                  </w:txbxContent>
                </v:textbox>
                <w10:wrap anchorx="page"/>
              </v:oval>
            </w:pict>
          </mc:Fallback>
        </mc:AlternateContent>
      </w:r>
    </w:p>
    <w:p w14:paraId="4703B9EB" w14:textId="08FC6BDE"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46976" behindDoc="0" locked="0" layoutInCell="1" allowOverlap="1" wp14:anchorId="7C9670EC" wp14:editId="05F0FBE6">
                <wp:simplePos x="0" y="0"/>
                <wp:positionH relativeFrom="column">
                  <wp:posOffset>185420</wp:posOffset>
                </wp:positionH>
                <wp:positionV relativeFrom="paragraph">
                  <wp:posOffset>78105</wp:posOffset>
                </wp:positionV>
                <wp:extent cx="680720" cy="1233170"/>
                <wp:effectExtent l="0" t="0" r="5080" b="5080"/>
                <wp:wrapNone/>
                <wp:docPr id="13789360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720" cy="123317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DFB1124" w14:textId="7A564323" w:rsidR="00F05C9B" w:rsidRPr="00293994" w:rsidRDefault="00F05C9B" w:rsidP="00293994">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670EC" id="Rectangle 102" o:spid="_x0000_s1215" style="position:absolute;left:0;text-align:left;margin-left:14.6pt;margin-top:6.15pt;width:53.6pt;height:97.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RBZwIAACEFAAAOAAAAZHJzL2Uyb0RvYy54bWysVEtv2zAMvg/YfxB0X22nb6NOEbToMCBo&#10;g7VDz4osNUZlUaOUxNmvHyU7TtEVOwy7CJT4/vhRV9dda9hGoW/AVrw4yjlTVkLd2JeK/3i6+3LB&#10;mQ/C1sKAVRXfKc+vp58/XW1dqSawAlMrZBTE+nLrKr4KwZVZ5uVKtcIfgVOWlBqwFYGu+JLVKLYU&#10;vTXZJM/Psi1g7RCk8p5eb3sln6b4WisZHrT2KjBTcaotpBPTuYxnNr0S5QsKt2rkUIb4hypa0VhK&#10;Ooa6FUGwNTZ/hGobieBBhyMJbQZaN1KlHqibIn/XzeNKOJV6IXC8G2Hy/y+svN88ugXG0r2bg3z1&#10;hEi2db4cNfHiB5tOYxttqXDWJRR3I4qqC0zS49lFfj4hrCWpisnxcXGeYM5Eufd26MNXBS2LQsWR&#10;ppTAE5u5DzG/KPcmMZmxbEuhLvPTPtChoCSFnVG92XelWVNTCZMULpFI3RhkG0Hjr1+LOG4KbixZ&#10;RhfdGDM6FR85mbB3Gmyjm0rEGh3zjxwP2UbrlBFsGB3bxgL+3Vn39sNMfN9rbDt0y46arfjFaewq&#10;Pi2h3i2QIfQs907eNQTwXPiwEEi0pqHQqoYHOrQBwhQGibMV4K+P3qM9sY20nG1pTSruf64FKs7M&#10;N0s8vCxOTuJepcvJaRo8vtUs32rsur0BGkVBn4KTSSRnDGYvaoT2mTZ6FrOSSlhJuSsuA+4vN6Ff&#10;X/oTpJrNkhntkhNhbh+djMEj0JFAT92zQDewLBA/72G/UqJ8R7beNnpamK0D6CYx8YDrMALaw8Sh&#10;4c+Ii/72nqwOP9v0NwAAAP//AwBQSwMEFAAGAAgAAAAhAAp+IMjeAAAACQEAAA8AAABkcnMvZG93&#10;bnJldi54bWxMj8FOwzAMhu9IvENkJC6IpXSjYqXphJDGiQsdII5ZE5qwxClJtpW3xzvB0f5+/f7c&#10;rCbv2EHHZAMKuJkVwDT2QVkcBLxu1td3wFKWqKQLqAX86ASr9vyskbUKR3zRhy4PjEow1VKAyXms&#10;OU+90V6mWRg1EvsM0ctMYxy4ivJI5d7xsigq7qVFumDkqB+N7nfd3gvoPr4XuPl6tm/RXO2sWz8t&#10;q/5diMuL6eEeWNZT/gvDSZ/UoSWnbdijSswJKJclJWlfzoGd+LxaANsSKKpb4G3D/3/Q/gIAAP//&#10;AwBQSwECLQAUAAYACAAAACEAtoM4kv4AAADhAQAAEwAAAAAAAAAAAAAAAAAAAAAAW0NvbnRlbnRf&#10;VHlwZXNdLnhtbFBLAQItABQABgAIAAAAIQA4/SH/1gAAAJQBAAALAAAAAAAAAAAAAAAAAC8BAABf&#10;cmVscy8ucmVsc1BLAQItABQABgAIAAAAIQDszxRBZwIAACEFAAAOAAAAAAAAAAAAAAAAAC4CAABk&#10;cnMvZTJvRG9jLnhtbFBLAQItABQABgAIAAAAIQAKfiDI3gAAAAkBAAAPAAAAAAAAAAAAAAAAAMEE&#10;AABkcnMvZG93bnJldi54bWxQSwUGAAAAAAQABADzAAAAzAUAAAAA&#10;" fillcolor="white [3201]" strokecolor="black [3200]" strokeweight="1.5pt">
                <v:path arrowok="t"/>
                <v:textbox>
                  <w:txbxContent>
                    <w:p w14:paraId="0DFB1124" w14:textId="7A564323" w:rsidR="00F05C9B" w:rsidRPr="00293994" w:rsidRDefault="00F05C9B" w:rsidP="00293994">
                      <w:pPr>
                        <w:jc w:val="center"/>
                        <w:rPr>
                          <w:lang w:val="en-US"/>
                        </w:rPr>
                      </w:pPr>
                      <w:r>
                        <w:rPr>
                          <w:lang w:val="en-US"/>
                        </w:rPr>
                        <w:t>Người dùng</w:t>
                      </w:r>
                    </w:p>
                  </w:txbxContent>
                </v:textbox>
              </v:rect>
            </w:pict>
          </mc:Fallback>
        </mc:AlternateContent>
      </w:r>
    </w:p>
    <w:p w14:paraId="252DE754" w14:textId="07B63627"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49024" behindDoc="0" locked="0" layoutInCell="1" allowOverlap="1" wp14:anchorId="513F701B" wp14:editId="34BB1234">
                <wp:simplePos x="0" y="0"/>
                <wp:positionH relativeFrom="column">
                  <wp:posOffset>822325</wp:posOffset>
                </wp:positionH>
                <wp:positionV relativeFrom="paragraph">
                  <wp:posOffset>210820</wp:posOffset>
                </wp:positionV>
                <wp:extent cx="829310" cy="329565"/>
                <wp:effectExtent l="0" t="0" r="0" b="0"/>
                <wp:wrapNone/>
                <wp:docPr id="120345781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31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3AF3F" w14:textId="32D2C926" w:rsidR="00F05C9B" w:rsidRPr="00887C0A" w:rsidRDefault="00F05C9B">
                            <w:pPr>
                              <w:rPr>
                                <w:lang w:val="en-US"/>
                              </w:rPr>
                            </w:pPr>
                            <w:r>
                              <w:rPr>
                                <w:lang w:val="en-US"/>
                              </w:rPr>
                              <w:t>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F701B" id="Text Box 101" o:spid="_x0000_s1216" type="#_x0000_t202" style="position:absolute;left:0;text-align:left;margin-left:64.75pt;margin-top:16.6pt;width:65.3pt;height:2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3GdgIAAE8FAAAOAAAAZHJzL2Uyb0RvYy54bWysVN9P2zAQfp+0/8Hy+0hbCoOIFHUgpkkV&#10;oMHEs+vYbYTj885uk+6v5+wkpWN7YdpLYt8v33333V1ctrVhW4W+Alvw8dGIM2UllJVdFfzH482n&#10;M858ELYUBqwq+E55fjn7+OGicbmawBpMqZBREOvzxhV8HYLLs8zLtaqFPwKnLCk1YC0CXXGVlSga&#10;il6bbDIanWYNYOkQpPKepNedks9SfK2VDHdaexWYKTjlFtIX03cZv9nsQuQrFG5dyT4N8Q9Z1KKy&#10;9Og+1LUIgm2w+iNUXUkEDzocSagz0LqSKtVA1YxHb6p5WAunUi0Ejnd7mPz/Cytvtw/uHllov0BL&#10;DUxFeLcA+ewJm6xxPu9tIqY+92QdC2011vFPJTByJGx3ezxVG5gk4dnk/HhMGkmq48n5yelJxDt7&#10;dXbow1cFNYuHgiO1KyUgtgsfOtPBJL5l4aYyJrXM2N8EFDNKUrpdhinXsDMq2hn7XWlWlSnRKPAS&#10;V8srg6yjAnGV0hwIkYKRQzTU9OA7fXuX6K0SA9/pv3dK74MNe/+6soBdh+J8qFjAVhCzy+dxj6zu&#10;7AcoOgAiFqFdtoQANeU0mkbREsodtR6hmwrv5E1FfVgIH+4F0hgQJjTa4Y4+2kBTcOhPnK0Bf/1N&#10;Hu2JnaTlrKGxKrj/uRGoODPfLPH2fDydUtiQLtOTzxO64KFmeaixm/oKqL4xLREn0zHaBzMcNUL9&#10;RBtgHl8llbCS3i54GI5XoeswbRCp5vNkRJPnRFjYBycHxkeWPbZPAl1PxUAcvoVhAEX+hpGdbWyQ&#10;hfkmgK4SXV9R7RtAU5sI32+YuBYO78nqdQ/OXgAAAP//AwBQSwMEFAAGAAgAAAAhAI5qDNvdAAAA&#10;CQEAAA8AAABkcnMvZG93bnJldi54bWxMj8FOwzAQRO9I/QdrkbhROymp2hCnqkBcQbQFiZsbb5OI&#10;eB3FbhP+nuVEj6N9mnlbbCbXiQsOofWkIZkrEEiVty3VGg77l/sViBANWdN5Qg0/GGBTzm4Kk1s/&#10;0jtedrEWXEIhNxqaGPtcylA16EyY+x6Jbyc/OBM5DrW0gxm53HUyVWopnWmJFxrT41OD1ffu7DR8&#10;vJ6+Ph/UW/3ssn70k5Lk1lLru9tp+wgi4hT/YfjTZ3Uo2enoz2SD6Din64xRDYtFCoKBdKkSEEcN&#10;qywBWRby+oPyFwAA//8DAFBLAQItABQABgAIAAAAIQC2gziS/gAAAOEBAAATAAAAAAAAAAAAAAAA&#10;AAAAAABbQ29udGVudF9UeXBlc10ueG1sUEsBAi0AFAAGAAgAAAAhADj9If/WAAAAlAEAAAsAAAAA&#10;AAAAAAAAAAAALwEAAF9yZWxzLy5yZWxzUEsBAi0AFAAGAAgAAAAhADusfcZ2AgAATwUAAA4AAAAA&#10;AAAAAAAAAAAALgIAAGRycy9lMm9Eb2MueG1sUEsBAi0AFAAGAAgAAAAhAI5qDNvdAAAACQEAAA8A&#10;AAAAAAAAAAAAAAAA0AQAAGRycy9kb3ducmV2LnhtbFBLBQYAAAAABAAEAPMAAADaBQAAAAA=&#10;" filled="f" stroked="f">
                <v:textbox>
                  <w:txbxContent>
                    <w:p w14:paraId="0B93AF3F" w14:textId="32D2C926" w:rsidR="00F05C9B" w:rsidRPr="00887C0A" w:rsidRDefault="00F05C9B">
                      <w:pPr>
                        <w:rPr>
                          <w:lang w:val="en-US"/>
                        </w:rPr>
                      </w:pPr>
                      <w:r>
                        <w:rPr>
                          <w:lang w:val="en-US"/>
                        </w:rPr>
                        <w:t>Đăng kí</w:t>
                      </w:r>
                    </w:p>
                  </w:txbxContent>
                </v:textbox>
              </v:shape>
            </w:pict>
          </mc:Fallback>
        </mc:AlternateContent>
      </w:r>
    </w:p>
    <w:p w14:paraId="2399B141" w14:textId="727022CA"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6432" behindDoc="0" locked="0" layoutInCell="1" allowOverlap="1" wp14:anchorId="26028BB8" wp14:editId="385365AB">
                <wp:simplePos x="0" y="0"/>
                <wp:positionH relativeFrom="column">
                  <wp:posOffset>3776980</wp:posOffset>
                </wp:positionH>
                <wp:positionV relativeFrom="paragraph">
                  <wp:posOffset>17145</wp:posOffset>
                </wp:positionV>
                <wp:extent cx="1690370" cy="701675"/>
                <wp:effectExtent l="0" t="0" r="5080" b="3175"/>
                <wp:wrapNone/>
                <wp:docPr id="904912908"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0370" cy="7016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AAB24B2" w14:textId="61999DAC" w:rsidR="00F05C9B" w:rsidRPr="00813E96" w:rsidRDefault="00F05C9B" w:rsidP="00813E96">
                            <w:pPr>
                              <w:jc w:val="center"/>
                              <w:rPr>
                                <w:lang w:val="en-US"/>
                              </w:rPr>
                            </w:pPr>
                            <w:r>
                              <w:rPr>
                                <w:lang w:val="en-US"/>
                              </w:rPr>
                              <w:t>Xem 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28BB8" id="Oval 100" o:spid="_x0000_s1217" style="position:absolute;left:0;text-align:left;margin-left:297.4pt;margin-top:1.35pt;width:133.1pt;height: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T+agIAACQFAAAOAAAAZHJzL2Uyb0RvYy54bWysVFFv2yAQfp+0/4B4X21nbdNadaqoVadJ&#10;URu1nfpMMCSomGNAYme/fgd23GqN9jDtBXHc9x13x3dcXXeNJjvhvAJT0eIkp0QYDrUy64r+eL77&#10;ckGJD8zUTIMRFd0LT69nnz9dtbYUE9iAroUjGMT4srUV3YRgyyzzfCMa5k/ACoNOCa5hAU23zmrH&#10;Woze6GyS5+dZC662DrjwHk9veyedpfhSCh4epPQiEF1RzC2k1aV1FddsdsXKtWN2o/iQBvuHLBqm&#10;DF46hrplgZGtUx9CNYo78CDDCYcmAykVF6kGrKbI/6jmacOsSLVgc7wd2+T/X1h+v3uySxdT93YB&#10;/NVjR7LW+nL0RMMPmE66JmIxcdKlLu7HLoouEI6Hxfll/nWKzebom+bF+fQstjlj5YFtnQ/fBDQk&#10;bioqtFbWx0JZyXYLH3r0ARWPtSEtRr7Mz9KTpQT7nFJ2Ya9FD3sUkqgas5ikcElH4kY7smOogPq1&#10;GFLRBpGRIpXWI6k4RtLhQBqwkSaStkZifoz4dtuITjeCCSOxUQbc38myxw/P4vtaY9mhW3VYbEUv&#10;prGqeLSCer90xEEvdG/5ncIeL5gPS+ZQ2fgsOK3hARepAXsKw46SDbhfx84jHgWHXkpanJSK+p9b&#10;5gQl+rtBKV4Wp6dxtJJxejadoOHee1bvPWbb3AA+RYH/guVpG/FBH7bSQfOCQz2Pt6KLGY53V5QH&#10;dzBuQj/B+C1wMZ8nGI6TZWFhniyPwWOjo4Ceuxfm7CC0gBK9h8NUfRBbj41MA/NtAKmSEt/6OjwB&#10;jmKS8/BtxFl/byfU2+c2+w0AAP//AwBQSwMEFAAGAAgAAAAhAJQmV67cAAAACQEAAA8AAABkcnMv&#10;ZG93bnJldi54bWxMj0FPg0AUhO8m/Q+b18SbXUCtiCxNbevZFPwBW/YJpOxbwi4t/nufJ3uczGTm&#10;m3wz215ccPSdIwXxKgKBVDvTUaPgq/p4SEH4oMno3hEq+EEPm2Jxl+vMuCsd8VKGRnAJ+UwraEMY&#10;Mil93aLVfuUGJPa+3Wh1YDk20oz6yuW2l0kUraXVHfFCqwfctVify8kqeE+rz2MZJfvpcKjcrtnX&#10;0lmv1P1y3r6BCDiH/zD84TM6FMx0chMZL3oFz69PjB4UJC8g2E/XMX87cTB+TEAWubx9UPwCAAD/&#10;/wMAUEsBAi0AFAAGAAgAAAAhALaDOJL+AAAA4QEAABMAAAAAAAAAAAAAAAAAAAAAAFtDb250ZW50&#10;X1R5cGVzXS54bWxQSwECLQAUAAYACAAAACEAOP0h/9YAAACUAQAACwAAAAAAAAAAAAAAAAAvAQAA&#10;X3JlbHMvLnJlbHNQSwECLQAUAAYACAAAACEAoKm0/moCAAAkBQAADgAAAAAAAAAAAAAAAAAuAgAA&#10;ZHJzL2Uyb0RvYy54bWxQSwECLQAUAAYACAAAACEAlCZXrtwAAAAJAQAADwAAAAAAAAAAAAAAAADE&#10;BAAAZHJzL2Rvd25yZXYueG1sUEsFBgAAAAAEAAQA8wAAAM0FAAAAAA==&#10;" fillcolor="white [3201]" strokecolor="black [3200]" strokeweight="1.5pt">
                <v:stroke joinstyle="miter"/>
                <v:path arrowok="t"/>
                <v:textbox>
                  <w:txbxContent>
                    <w:p w14:paraId="1AAB24B2" w14:textId="61999DAC" w:rsidR="00F05C9B" w:rsidRPr="00813E96" w:rsidRDefault="00F05C9B" w:rsidP="00813E96">
                      <w:pPr>
                        <w:jc w:val="center"/>
                        <w:rPr>
                          <w:lang w:val="en-US"/>
                        </w:rPr>
                      </w:pPr>
                      <w:r>
                        <w:rPr>
                          <w:lang w:val="en-US"/>
                        </w:rPr>
                        <w:t>Xem tin tức</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2519A9ED" wp14:editId="01D66C1C">
                <wp:simplePos x="0" y="0"/>
                <wp:positionH relativeFrom="column">
                  <wp:posOffset>2536825</wp:posOffset>
                </wp:positionH>
                <wp:positionV relativeFrom="paragraph">
                  <wp:posOffset>5715</wp:posOffset>
                </wp:positionV>
                <wp:extent cx="1215390" cy="382905"/>
                <wp:effectExtent l="0" t="57150" r="0" b="55245"/>
                <wp:wrapNone/>
                <wp:docPr id="67234291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31638">
                          <a:off x="0" y="0"/>
                          <a:ext cx="1215390" cy="382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1C247A" w14:textId="00D1F702" w:rsidR="00F05C9B" w:rsidRPr="00813E96" w:rsidRDefault="00F05C9B">
                            <w:pPr>
                              <w:rPr>
                                <w:lang w:val="en-US"/>
                              </w:rPr>
                            </w:pPr>
                            <w:r w:rsidRPr="00813E96">
                              <w:rPr>
                                <w:lang w:val="en-US"/>
                              </w:rPr>
                              <w:t>Trang tin tức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A9ED" id="Text Box 99" o:spid="_x0000_s1218" type="#_x0000_t202" style="position:absolute;left:0;text-align:left;margin-left:199.75pt;margin-top:.45pt;width:95.7pt;height:30.15pt;rotation:47146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FyfwIAAF0FAAAOAAAAZHJzL2Uyb0RvYy54bWysVF1v2yAUfZ+0/4B4Xx3no0usOlXWKtOk&#10;qK3WTn0mGGKrmMuAxM5+fS/YTrtuL532guB+HO4998DFZVsrchDWVaBzmp6NKBGaQ1HpXU5/PKw/&#10;zSlxnumCKdAip0fh6OXy44eLxmRiDCWoQliCINpljclp6b3JksTxUtTMnYERGp0SbM08Hu0uKSxr&#10;EL1WyXg0Ok8asIWxwIVzaL3unHQZ8aUU3N9K6YQnKqdYm4+rjes2rMnygmU7y0xZ8b4M9g9V1KzS&#10;eOkJ6pp5Rva2+gOqrrgFB9KfcagTkLLiIvaA3aSjN93cl8yI2AuS48yJJvf/YPnN4d7cWeLbL9Di&#10;AGMTzmyAPznkJmmMy/qYwKnLHEaHRltpa2IBCZ1O0vPJPCZiPwRRkOjjiVzResID9DidTRbo4uib&#10;zMeL0Sywn3RQAdJY578KqEnY5NTi8CIqO2yc70KHkBCuYV0pFQeo9G8GxAyWWHxXb6zcH5UIcUp/&#10;F5JURaw0GBy3u+2VsqQTBioXyxzkEcEwIQRKvPCduX1KyBZRj+/MPyXF+0H7U35dabDdvMJrEaGB&#10;A0OdF09pz6zs4gcqOgICF77dtshATufzEBpMWyiOKIQ4UmzfGb6ucA4b5vwds/go0IgP3d/iIhU0&#10;OYV+R0kJ9tff7CEetYpeShp8ZDl1P/fMCkrUN40qXqTTKcL6eJjOPo/xYF97tq89el9fAfaXxuri&#10;NsR7NWylhfoR/4NVuBVdTHO8O6d+2F75bsL4n3CxWsUgfIeG+Y2+N3zQf1DZQ/vIrOml6FHENzA8&#10;R5a9UWQXGwakYbX3IKso1xdW+wHgG46C7/+b8Em8Pseol19x+QwAAP//AwBQSwMEFAAGAAgAAAAh&#10;AJLeV7/fAAAABwEAAA8AAABkcnMvZG93bnJldi54bWxMjs1OwzAQhO9IvIO1SFwQddqqVR2yqSoQ&#10;Bw5I9A/EzY1NEhGvI9ttA0/PcoLbjGY08xXLwXXiZENsPSGMRxkIS5U3LdUIu+3j7QJETJqM7jxZ&#10;hC8bYVleXhQ6N/5Ma3vapFrwCMVcIzQp9bmUsWqs03Hke0ucffjgdGIbammCPvO46+Qky+bS6Zb4&#10;odG9vW9s9bk5OoTwHl6/1To+yYfheXUT9tOX/fYN8fpqWN2BSHZIf2X4xWd0KJnp4I9kougQpkrN&#10;uIqgQHA8UxmLA8J8PAFZFvI/f/kDAAD//wMAUEsBAi0AFAAGAAgAAAAhALaDOJL+AAAA4QEAABMA&#10;AAAAAAAAAAAAAAAAAAAAAFtDb250ZW50X1R5cGVzXS54bWxQSwECLQAUAAYACAAAACEAOP0h/9YA&#10;AACUAQAACwAAAAAAAAAAAAAAAAAvAQAAX3JlbHMvLnJlbHNQSwECLQAUAAYACAAAACEADidRcn8C&#10;AABdBQAADgAAAAAAAAAAAAAAAAAuAgAAZHJzL2Uyb0RvYy54bWxQSwECLQAUAAYACAAAACEAkt5X&#10;v98AAAAHAQAADwAAAAAAAAAAAAAAAADZBAAAZHJzL2Rvd25yZXYueG1sUEsFBgAAAAAEAAQA8wAA&#10;AOUFAAAAAA==&#10;" filled="f" stroked="f">
                <v:textbox>
                  <w:txbxContent>
                    <w:p w14:paraId="511C247A" w14:textId="00D1F702" w:rsidR="00F05C9B" w:rsidRPr="00813E96" w:rsidRDefault="00F05C9B">
                      <w:pPr>
                        <w:rPr>
                          <w:lang w:val="en-US"/>
                        </w:rPr>
                      </w:pPr>
                      <w:r w:rsidRPr="00813E96">
                        <w:rPr>
                          <w:lang w:val="en-US"/>
                        </w:rPr>
                        <w:t>Trang tin tức</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B4398C8" wp14:editId="5EFE04D0">
                <wp:simplePos x="0" y="0"/>
                <wp:positionH relativeFrom="column">
                  <wp:posOffset>2407285</wp:posOffset>
                </wp:positionH>
                <wp:positionV relativeFrom="paragraph">
                  <wp:posOffset>230505</wp:posOffset>
                </wp:positionV>
                <wp:extent cx="1360805" cy="159385"/>
                <wp:effectExtent l="0" t="0" r="48895" b="69215"/>
                <wp:wrapNone/>
                <wp:docPr id="1578093446"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805" cy="1593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87D66" id="Straight Arrow Connector 98" o:spid="_x0000_s1026" type="#_x0000_t32" style="position:absolute;margin-left:189.55pt;margin-top:18.15pt;width:107.15pt;height:1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Bf0AEAAOoDAAAOAAAAZHJzL2Uyb0RvYy54bWysU9tu1DAQfUfiHyy/s0labbWNNtuHLfBS&#10;QUXhA1zHTqzaHsseNsnfYzsXEBcJIV6s2DPnzDkzk+PdaDS5CB8U2IZWu5ISYTm0ynYN/fL53ZsD&#10;JQGZbZkGKxo6iUDvTq9fHQdXiyvoQbfCk0hiQz24hvaIri6KwHthWNiBEzYGJXjDMF59V7SeDZHd&#10;6OKqLG+KAXzrPHARQny9n4P0lPmlFBw/ShkEEt3QqA3z6fP5nM7idGR155nrFV9ksH9QYZiysehG&#10;dc+Qka9e/UJlFPcQQOKOgylASsVF9hDdVOVPbp565kT2EpsT3Nam8P9o+YfL2T76JJ2P9sk9AH8J&#10;sSnF4EK9BdMluDltlN6k9KidjLmR09ZIMSLh8bG6vikP5Z4SHmPV/vb6sE+dLli9op0P+F6AIemj&#10;oQE9U12PZ7A2zgx8lbvJLg8BZ+AKSKW1JUPkvS33ZU5DpvRb2xKcXFwx9IrZTouloraLm9lAtoKT&#10;FjPRJyGJapPkzJT3Tpy1JxcWN6Z9qTaWmJkgUmm9gebyfwQtuQkm8i7+LXDLzhXB4gY0yoL/nVQc&#10;V6lyzl9dz16T7Wdop0e/DjcuVJ7IsvxpY3+8Z/j3X/T0DQAA//8DAFBLAwQUAAYACAAAACEAXo1E&#10;kd4AAAAJAQAADwAAAGRycy9kb3ducmV2LnhtbEyPwU7DMAyG70i8Q2QkbiwtHR0rTSdgIIE4MXbh&#10;5jVeU5E4VZNt5e0JJ7jZ8qff31+vJmfFkcbQe1aQzzIQxK3XPXcKth/PV7cgQkTWaD2Tgm8KsGrO&#10;z2qstD/xOx03sRMphEOFCkyMQyVlaA05DDM/EKfb3o8OY1rHTuoRTyncWXmdZaV02HP6YHCgR0Pt&#10;1+bgFOwN0nprGdfDoszfHj5fnrJXr9TlxXR/ByLSFP9g+NVP6tAkp50/sA7CKigWyzyhaSgLEAm4&#10;WRZzEDsFZT4H2dTyf4PmBwAA//8DAFBLAQItABQABgAIAAAAIQC2gziS/gAAAOEBAAATAAAAAAAA&#10;AAAAAAAAAAAAAABbQ29udGVudF9UeXBlc10ueG1sUEsBAi0AFAAGAAgAAAAhADj9If/WAAAAlAEA&#10;AAsAAAAAAAAAAAAAAAAALwEAAF9yZWxzLy5yZWxzUEsBAi0AFAAGAAgAAAAhANDVAF/QAQAA6gMA&#10;AA4AAAAAAAAAAAAAAAAALgIAAGRycy9lMm9Eb2MueG1sUEsBAi0AFAAGAAgAAAAhAF6NRJHeAAAA&#10;CQEAAA8AAAAAAAAAAAAAAAAAKgQAAGRycy9kb3ducmV2LnhtbFBLBQYAAAAABAAEAPMAAAA1BQAA&#10;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1648000" behindDoc="0" locked="0" layoutInCell="1" allowOverlap="1" wp14:anchorId="094BB5BB" wp14:editId="6FC2239F">
                <wp:simplePos x="0" y="0"/>
                <wp:positionH relativeFrom="column">
                  <wp:posOffset>864235</wp:posOffset>
                </wp:positionH>
                <wp:positionV relativeFrom="paragraph">
                  <wp:posOffset>180974</wp:posOffset>
                </wp:positionV>
                <wp:extent cx="744855" cy="0"/>
                <wp:effectExtent l="0" t="76200" r="0" b="76200"/>
                <wp:wrapNone/>
                <wp:docPr id="2145142333"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85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DC338B" id="Straight Arrow Connector 97" o:spid="_x0000_s1026" type="#_x0000_t32" style="position:absolute;margin-left:68.05pt;margin-top:14.25pt;width:58.65pt;height:0;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c2zgEAAOQDAAAOAAAAZHJzL2Uyb0RvYy54bWysU8Fu1DAQvSPxD5bvbLJVF0q02R62wKWC&#10;ipYPcB07sep4rLHZJH/P2NkEVISEql6s2J735r3xy/567C07KQwGXM23m5Iz5SQ0xrU1//Hw+d0V&#10;ZyEK1wgLTtV8UoFfH96+2Q++UhfQgW0UMiJxoRp8zbsYfVUUQXaqF2EDXjm61IC9iLTFtmhQDMTe&#10;2+KiLN8XA2DjEaQKgU5v5kt+yPxaKxm/aR1UZLbmpC3mFfP6mNbisBdVi8J3Rp5liBeo6IVx1HSl&#10;uhFRsJ9o/qLqjUQIoONGQl+A1kaq7IHcbMtnbu474VX2QsMJfh1TeD1a+fV0dHeYpMvR3ftbkE+B&#10;hlIMPlTrZdoEP5eNGvtUTtrZmAc5rYNUY2SSDj9cXl7tdpzJ5aoQ1YLzGOIXBT1LHzUPEYVpu3gE&#10;5+i1ALd5juJ0G2LSIaoFkJpaxwaK2cdyV+ayKIz95BoWJ0/himiEa61Kr0pA684+ZunZRJysmom+&#10;K81MQ2Lnhjlx6miRnQRlpXnarixUmSDaWLuC5vb/BJ1rE0zlFP4vcK3OHcHFFdgbB5hNP+sax0Wq&#10;nusX17PXZPsRmukOl2elKOX5nGOfsvrnPsN//5yHXwAAAP//AwBQSwMEFAAGAAgAAAAhAKTJHPrc&#10;AAAACQEAAA8AAABkcnMvZG93bnJldi54bWxMj8FOwzAMhu9IvENkJG4sbcfKVJpOwEACcWLsws1r&#10;vKYicaom28rbE8QBjr/96ffnejU5K440ht6zgnyWgSBuve65U7B9f7pagggRWaP1TAq+KMCqOT+r&#10;sdL+xG903MROpBIOFSowMQ6VlKE15DDM/ECcdns/Oowpjp3UI55SubOyyLJSOuw5XTA40IOh9nNz&#10;cAr2Bmm9tYzr4abMX+8/nh+zF6/U5cV0dwsi0hT/YPjRT+rQJKedP7AOwqY8L/OEKiiWCxAJKBbz&#10;axC734Fsavn/g+YbAAD//wMAUEsBAi0AFAAGAAgAAAAhALaDOJL+AAAA4QEAABMAAAAAAAAAAAAA&#10;AAAAAAAAAFtDb250ZW50X1R5cGVzXS54bWxQSwECLQAUAAYACAAAACEAOP0h/9YAAACUAQAACwAA&#10;AAAAAAAAAAAAAAAvAQAAX3JlbHMvLnJlbHNQSwECLQAUAAYACAAAACEA9UHnNs4BAADkAwAADgAA&#10;AAAAAAAAAAAAAAAuAgAAZHJzL2Uyb0RvYy54bWxQSwECLQAUAAYACAAAACEApMkc+twAAAAJAQAA&#10;DwAAAAAAAAAAAAAAAAAoBAAAZHJzL2Rvd25yZXYueG1sUEsFBgAAAAAEAAQA8wAAADEFAAAAAA==&#10;" strokecolor="black [3200]" strokeweight="1.5pt">
                <v:stroke endarrow="block" joinstyle="miter"/>
                <o:lock v:ext="edit" shapetype="f"/>
              </v:shape>
            </w:pict>
          </mc:Fallback>
        </mc:AlternateContent>
      </w:r>
    </w:p>
    <w:p w14:paraId="45F694BF" w14:textId="11449401"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7696" behindDoc="0" locked="0" layoutInCell="1" allowOverlap="1" wp14:anchorId="667552A5" wp14:editId="0AB307F2">
                <wp:simplePos x="0" y="0"/>
                <wp:positionH relativeFrom="column">
                  <wp:posOffset>2287905</wp:posOffset>
                </wp:positionH>
                <wp:positionV relativeFrom="paragraph">
                  <wp:posOffset>307975</wp:posOffset>
                </wp:positionV>
                <wp:extent cx="1371600" cy="1036320"/>
                <wp:effectExtent l="0" t="0" r="38100" b="30480"/>
                <wp:wrapNone/>
                <wp:docPr id="143699619"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10363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C8949" id="Straight Arrow Connector 96" o:spid="_x0000_s1026" type="#_x0000_t32" style="position:absolute;margin-left:180.15pt;margin-top:24.25pt;width:108pt;height:8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Cb0gEAAOsDAAAOAAAAZHJzL2Uyb0RvYy54bWysU8uO1DAQvCPxD1buTJIZMUA0mT3MApcV&#10;rFj4AK9jJ9b6pXYzyfw9bWcSEA8JIS5WbHdVV5U7h5vJGnaWELV3bVFvqoJJJ3ynXd8WXz6/e/G6&#10;YBG567jxTrbFRcbi5vj82WEMjdz6wZtOAiMSF5sxtMWAGJqyjGKQlseND9LRpfJgOdIW+rIDPhK7&#10;NeW2qvbl6KEL4IWMkU5v58vimPmVkgI/KhUlMtMWpA3zCnl9TGt5PPCmBx4GLa4y+D+osFw7arpS&#10;3XLk7CvoX6isFuCjV7gR3pZeKS1k9kBu6uonNw8DDzJ7oXBiWGOK/49WfDif3D0k6WJyD+HOi6dI&#10;oZRjiM16mTYxzGWTApvKSTubcpCXNUg5IRN0WO9e1fuK8hZ0V1e7/W6boy55s8ADRHwvvWXpoy0i&#10;Atf9gCfvHD2ahzrHyc93EZMc3iyA1Ns4NhLxm+pllcuQa/PWdQwvgWYMQXPXG5kel4DGXe3MDrIX&#10;vBg5E32Siukuac5MefDkyQA7cxqZ7qleWagyQZQ2ZgXN7f8IutYmmMzD+LfAtTp39A5XoNXOw++k&#10;4rRIVXP94nr2mmw/+u5yD8vr0kTlfK7Tn0b2x32Gf/9Hj98AAAD//wMAUEsDBBQABgAIAAAAIQCM&#10;uKJA3wAAAAoBAAAPAAAAZHJzL2Rvd25yZXYueG1sTI/BTsMwDIbvSLxDZCRuLOnG2qk0nYCBBOLE&#10;2IWb13htReJUTbaVtyec4Gj70+/vr9aTs+JEY+g9a8hmCgRx403PrYbdx/PNCkSIyAatZ9LwTQHW&#10;9eVFhaXxZ36n0za2IoVwKFFDF+NQShmajhyGmR+I0+3gR4cxjWMrzYjnFO6snCuVS4c9pw8dDvTY&#10;UfO1PToNhw5ps7OMm6HIs7eHz5cn9eq1vr6a7u9ARJriHwy/+kkd6uS090c2QVgNi1wtEqrhdrUE&#10;kYBlkafFXsM8ywqQdSX/V6h/AAAA//8DAFBLAQItABQABgAIAAAAIQC2gziS/gAAAOEBAAATAAAA&#10;AAAAAAAAAAAAAAAAAABbQ29udGVudF9UeXBlc10ueG1sUEsBAi0AFAAGAAgAAAAhADj9If/WAAAA&#10;lAEAAAsAAAAAAAAAAAAAAAAALwEAAF9yZWxzLy5yZWxzUEsBAi0AFAAGAAgAAAAhAAci0JvSAQAA&#10;6wMAAA4AAAAAAAAAAAAAAAAALgIAAGRycy9lMm9Eb2MueG1sUEsBAi0AFAAGAAgAAAAhAIy4okDf&#10;AAAACgEAAA8AAAAAAAAAAAAAAAAALAQAAGRycy9kb3ducmV2LnhtbFBLBQYAAAAABAAEAPMAAAA4&#10;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1600" behindDoc="0" locked="0" layoutInCell="1" allowOverlap="1" wp14:anchorId="44D972AE" wp14:editId="1CAD596F">
                <wp:simplePos x="0" y="0"/>
                <wp:positionH relativeFrom="column">
                  <wp:posOffset>983615</wp:posOffset>
                </wp:positionH>
                <wp:positionV relativeFrom="paragraph">
                  <wp:posOffset>283210</wp:posOffset>
                </wp:positionV>
                <wp:extent cx="742950" cy="1835150"/>
                <wp:effectExtent l="38100" t="0" r="0" b="31750"/>
                <wp:wrapNone/>
                <wp:docPr id="967861767"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42950" cy="183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3AC5C" id="Straight Arrow Connector 95" o:spid="_x0000_s1026" type="#_x0000_t32" style="position:absolute;margin-left:77.45pt;margin-top:22.3pt;width:58.5pt;height:144.5pt;flip:x;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H80QEAAOoDAAAOAAAAZHJzL2Uyb0RvYy54bWysU01v1EAMvSPxH0a5s0m2FEq02R62fBwq&#10;qFr4AdOJJxl1vjRjNsm/xzPZDQhQD4iLFY/9nv1sZ3c9Gc2OEKJyti3qTVUwsMJ1yvZt8e3rh1dX&#10;BYvIbce1s9AWM8Tiev/yxW70DWzd4HQHgRGJjc3o22JA9E1ZRjGA4XHjPFgKShcMR3JDX3aBj8Ru&#10;dLmtqjfl6ELngxMQI73eLMFin/mlBIFfpIyATLcF9YbZhmwfky33O970gftBiVMb/B+6MFxZKrpS&#10;3XDk7HtQf1AZJYKLTuJGOFM6KZWArIHU1NVvah4G7iFroeFEv44p/j9a8fl4sHchtS4m++BvnXiK&#10;NJRy9LFZg8mJfkmbZDBMauU/0b6zZlLBpjzSeR0pTMgEPb59vX13SYMXFKqvLi5rchI9bxJPKutD&#10;xI/gDEsfbRExcNUPeHDW0vZcWGrw423EBXgGJLC2ySJX+r3tGM6eTgyD4rbXcKqTUrKaRUCWgrOG&#10;BX4PkqmOGr3IUvLdwUEHduR0Md1TvbJQZoJIpfUKqp4HnXITDPItrsDt88A1O1d0FlegUdaFv4Fx&#10;Orcql/yz6kVrkv3ouvkunJdLB5X3cDr+dLG/+hn+8xfd/wAAAP//AwBQSwMEFAAGAAgAAAAhAHQx&#10;TXTfAAAACgEAAA8AAABkcnMvZG93bnJldi54bWxMj8FOwzAMhu9IvENkJC6IpWuzAqXphEBoErcN&#10;tHPWeG1F45Qm68rbY05w/O1Pvz+X69n1YsIxdJ40LBcJCKTa244aDR/vr7f3IEI0ZE3vCTV8Y4B1&#10;dXlRmsL6M21x2sVGcAmFwmhoYxwKKUPdojNh4Qck3h396EzkODbSjubM5a6XaZLk0pmO+EJrBnxu&#10;sf7cnZyG/ea4Ulu7b77SG/W2yayZXoZc6+ur+ekRRMQ5/sHwq8/qULHTwZ/IBtFzXqkHRjUolYNg&#10;IL1b8uCgIcuyHGRVyv8vVD8AAAD//wMAUEsBAi0AFAAGAAgAAAAhALaDOJL+AAAA4QEAABMAAAAA&#10;AAAAAAAAAAAAAAAAAFtDb250ZW50X1R5cGVzXS54bWxQSwECLQAUAAYACAAAACEAOP0h/9YAAACU&#10;AQAACwAAAAAAAAAAAAAAAAAvAQAAX3JlbHMvLnJlbHNQSwECLQAUAAYACAAAACEA8njx/NEBAADq&#10;AwAADgAAAAAAAAAAAAAAAAAuAgAAZHJzL2Uyb0RvYy54bWxQSwECLQAUAAYACAAAACEAdDFNdN8A&#10;AAAKAQAADwAAAAAAAAAAAAAAAAArBAAAZHJzL2Rvd25yZXYueG1sUEsFBgAAAAAEAAQA8wAAADcF&#10;AAAAAA==&#10;" strokecolor="black [3200]" strokeweight="1.5pt">
                <v:stroke endarrow="block" joinstyle="miter"/>
                <o:lock v:ext="edit" shapetype="f"/>
              </v:shape>
            </w:pict>
          </mc:Fallback>
        </mc:AlternateContent>
      </w:r>
    </w:p>
    <w:p w14:paraId="056DFD98" w14:textId="03CA4F45"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2576" behindDoc="0" locked="0" layoutInCell="1" allowOverlap="1" wp14:anchorId="11535D4A" wp14:editId="57A8DA44">
                <wp:simplePos x="0" y="0"/>
                <wp:positionH relativeFrom="column">
                  <wp:posOffset>2109470</wp:posOffset>
                </wp:positionH>
                <wp:positionV relativeFrom="paragraph">
                  <wp:posOffset>189230</wp:posOffset>
                </wp:positionV>
                <wp:extent cx="765810" cy="2392045"/>
                <wp:effectExtent l="0" t="0" r="34290" b="46355"/>
                <wp:wrapNone/>
                <wp:docPr id="712041149"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5810" cy="239204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7C35B" id="Straight Arrow Connector 94" o:spid="_x0000_s1026" type="#_x0000_t32" style="position:absolute;margin-left:166.1pt;margin-top:14.9pt;width:60.3pt;height:18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So0wEAAOoDAAAOAAAAZHJzL2Uyb0RvYy54bWysU9tu1DAUfEfiHyy/s0kWtrTRZvuwBV4q&#10;qFr6Aa5znFj1TbbZZP+eY+cCKkKqEC9WbJ+Zc2Y82V+PWpET+CCtaWi1KSkBw20rTdfQx++f311S&#10;EiIzLVPWQEPPEOj14e2b/eBq2NreqhY8QRIT6sE1tI/R1UUReA+ahY11YPBSWK9ZxK3vitazAdm1&#10;KrZleVEM1rfOWw4h4OnNdEkPmV8I4PGbEAEiUQ3F2WJefV6f0loc9qzuPHO95PMY7B+m0EwabLpS&#10;3bDIyA8v/6DSknsbrIgbbnVhhZAcsgZUU5Uv1Dz0zEHWguYEt9oU/h8t/3o6mjufRuejeXC3lj8H&#10;NKUYXKjXy7QJbiobhdepHGcnYzbyvBoJYyQcDz9e7C4rtJvj1fb91bb8sEtOF6xe0M6H+AWsJumj&#10;oSF6Jrs+Hq0x+GbWV9lNdroNcQIugNRaGTJg2K7KXZnLIpPqk2lJPDuMWPSSmU7B3FGZWc0kIEuJ&#10;ZwUT0T0IIlsceWqYcwdH5cmJYWLa52plwcoEEVKpFTS1/ytork0wyFl8LXCtzh2tiStQS2N9Fv2i&#10;axyXUcVUv6ietCbZT7Y93/nlcTFQ+UXm8KfE/r7P8F+/6OEnAAAA//8DAFBLAwQUAAYACAAAACEA&#10;fnNjnt8AAAAKAQAADwAAAGRycy9kb3ducmV2LnhtbEyPwU7DMBBE70j8g7VI3KjTlKYQ4lRAQSri&#10;RNsLt228TSLidRS7bfh7lhPcZrRPszPFcnSdOtEQWs8GppMEFHHlbcu1gd329eYOVIjIFjvPZOCb&#10;AizLy4sCc+vP/EGnTayVhHDI0UATY59rHaqGHIaJ74nldvCDwyh2qLUd8CzhrtNpkmTaYcvyocGe&#10;nhuqvjZHZ+DQIK12HeOqX2TT96fP9Uvy5o25vhofH0BFGuMfDL/1pTqU0mnvj2yD6gzMZmkqqIH0&#10;XiYIcDtPRexFJNkcdFno/xPKHwAAAP//AwBQSwECLQAUAAYACAAAACEAtoM4kv4AAADhAQAAEwAA&#10;AAAAAAAAAAAAAAAAAAAAW0NvbnRlbnRfVHlwZXNdLnhtbFBLAQItABQABgAIAAAAIQA4/SH/1gAA&#10;AJQBAAALAAAAAAAAAAAAAAAAAC8BAABfcmVscy8ucmVsc1BLAQItABQABgAIAAAAIQAcBUSo0wEA&#10;AOoDAAAOAAAAAAAAAAAAAAAAAC4CAABkcnMvZTJvRG9jLnhtbFBLAQItABQABgAIAAAAIQB+c2Oe&#10;3wAAAAoBAAAPAAAAAAAAAAAAAAAAAC0EAABkcnMvZG93bnJldi54bWxQSwUGAAAAAAQABADzAAAA&#10;OQ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274184AF" wp14:editId="4889032B">
                <wp:simplePos x="0" y="0"/>
                <wp:positionH relativeFrom="column">
                  <wp:posOffset>1669415</wp:posOffset>
                </wp:positionH>
                <wp:positionV relativeFrom="paragraph">
                  <wp:posOffset>180340</wp:posOffset>
                </wp:positionV>
                <wp:extent cx="239395" cy="2477135"/>
                <wp:effectExtent l="38100" t="0" r="8255" b="37465"/>
                <wp:wrapNone/>
                <wp:docPr id="1700870487"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9395" cy="247713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16AE7" id="Straight Arrow Connector 93" o:spid="_x0000_s1026" type="#_x0000_t32" style="position:absolute;margin-left:131.45pt;margin-top:14.2pt;width:18.85pt;height:195.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S3AEAAPQDAAAOAAAAZHJzL2Uyb0RvYy54bWysU8tu2zAQvBfoPxC815LtuqkFyzk4fRyC&#10;NmjSD2CopUSEIgmStaS/75KU1SJFgaDohRC5OzM7u6vD9dgrcgbnpdE1Xa9KSkBz00jd1vT7w8c3&#10;7ynxgemGKaOhphN4en18/eow2Ao2pjOqAUeQRPtqsDXtQrBVUXjeQc/8yljQGBTG9Szg1bVF49iA&#10;7L0qNmX5rhiMa6wzHLzH15scpMfELwTw8FUID4GommJtIZ0unY/xLI4HVrWO2U7yuQz2D1X0TGoU&#10;XahuWGDkh5N/UPWSO+ONCCtu+sIIITkkD+hmXT5zc98xC8kLNsfbpU3+/9HyL+eTvnOxdD7qe3tr&#10;+JPHphSD9dUSjBdvc9ooXE+EkvYzzjt5RhdkTC2dlpbCGAjHx812v93vKOEY2ry9ulpvd7HnBasi&#10;T5S1zodPYHoSP2rqg2Oy7cLJaI3TMy5rsPOtDxl4AUSw0mTAMvblrkylBCbVB92QMFlctuAk062C&#10;WVHp2Ve2kkyFSUEm+gaCyAZLzoJpA+GkHDkz3J3mab2wYGaECKnUAsryfwXNuREGaStfClyyk6LR&#10;YQH2UhuXTD9TDeOlVJHzL66z12j70TTTnbuMGVcrTWT+DeLu/n5P8F8/6/EnAAAA//8DAFBLAwQU&#10;AAYACAAAACEAG/eK2eAAAAAKAQAADwAAAGRycy9kb3ducmV2LnhtbEyPwU7DMAyG70h7h8iTuCCW&#10;ruuqUppOEwhN4raBdvaarK1onK7JuvL2mBPcbPnT/38uNpPtxGgG3zpSsFxEIAxVTrdUK/j8eHvM&#10;QPiApLFzZBR8Gw+bcnZXYK7djfZmPIRacAj5HBU0IfS5lL5qjEW/cL0hvp3dYDHwOtRSD3jjcNvJ&#10;OIpSabElbmiwNy+Nqb4OV6vguDuvk70+1pf4IXnfrTSOr32q1P182j6DCGYKfzD86rM6lOx0clfS&#10;XnQK4jR+YpSHLAHBwIrrQJwUJMtsDbIs5P8Xyh8AAAD//wMAUEsBAi0AFAAGAAgAAAAhALaDOJL+&#10;AAAA4QEAABMAAAAAAAAAAAAAAAAAAAAAAFtDb250ZW50X1R5cGVzXS54bWxQSwECLQAUAAYACAAA&#10;ACEAOP0h/9YAAACUAQAACwAAAAAAAAAAAAAAAAAvAQAAX3JlbHMvLnJlbHNQSwECLQAUAAYACAAA&#10;ACEAf58a0twBAAD0AwAADgAAAAAAAAAAAAAAAAAuAgAAZHJzL2Uyb0RvYy54bWxQSwECLQAUAAYA&#10;CAAAACEAG/eK2eAAAAAKAQAADwAAAAAAAAAAAAAAAAA2BAAAZHJzL2Rvd25yZXYueG1sUEsFBgAA&#10;AAAEAAQA8wAAAEMFAAAAAA==&#10;" strokecolor="black [3200]" strokeweight="1.5pt">
                <v:stroke endarrow="block" joinstyle="miter"/>
                <o:lock v:ext="edit" shapetype="f"/>
              </v:shape>
            </w:pict>
          </mc:Fallback>
        </mc:AlternateContent>
      </w:r>
    </w:p>
    <w:p w14:paraId="743781C0" w14:textId="2AED957D" w:rsidR="00293994" w:rsidRPr="00CB04A9" w:rsidRDefault="00293994" w:rsidP="00293994">
      <w:pPr>
        <w:pStyle w:val="ListParagraph"/>
        <w:ind w:left="360"/>
        <w:rPr>
          <w:rFonts w:asciiTheme="majorHAnsi" w:hAnsiTheme="majorHAnsi" w:cstheme="majorHAnsi"/>
          <w:lang w:val="en-US"/>
        </w:rPr>
      </w:pPr>
    </w:p>
    <w:p w14:paraId="21682AB0" w14:textId="1DB70A1B"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9744" behindDoc="0" locked="0" layoutInCell="1" allowOverlap="1" wp14:anchorId="77711D9F" wp14:editId="1D9950A2">
                <wp:simplePos x="0" y="0"/>
                <wp:positionH relativeFrom="column">
                  <wp:posOffset>3662045</wp:posOffset>
                </wp:positionH>
                <wp:positionV relativeFrom="paragraph">
                  <wp:posOffset>31115</wp:posOffset>
                </wp:positionV>
                <wp:extent cx="2041525" cy="861060"/>
                <wp:effectExtent l="0" t="0" r="0" b="0"/>
                <wp:wrapNone/>
                <wp:docPr id="152415973"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1525" cy="8610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2A9D427" w14:textId="370EACCB" w:rsidR="00F05C9B" w:rsidRPr="00813E96" w:rsidRDefault="00F05C9B" w:rsidP="00FA3131">
                            <w:pPr>
                              <w:jc w:val="center"/>
                              <w:rPr>
                                <w:lang w:val="en-US"/>
                              </w:rPr>
                            </w:pPr>
                            <w:r>
                              <w:rPr>
                                <w:lang w:val="en-US"/>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11D9F" id="Oval 92" o:spid="_x0000_s1219" style="position:absolute;left:0;text-align:left;margin-left:288.35pt;margin-top:2.45pt;width:160.75pt;height:6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aQIAACQFAAAOAAAAZHJzL2Uyb0RvYy54bWysVFFv2yAQfp+0/4B4X21HSddadaooVadJ&#10;UVu1nfpMMCSomGNAYme/fgd2nGqt9jDtBXHc9x13x3dcXXeNJnvhvAJT0eIsp0QYDrUym4r+eL79&#10;ckGJD8zUTIMRFT0IT6/nnz9dtbYUE9iCroUjGMT4srUV3YZgyyzzfCsa5s/ACoNOCa5hAU23yWrH&#10;Woze6GyS5+dZC662DrjwHk9veiedp/hSCh7upfQiEF1RzC2k1aV1HddsfsXKjWN2q/iQBvuHLBqm&#10;DF46hrphgZGdU+9CNYo78CDDGYcmAykVF6kGrKbI/6jmacusSLVgc7wd2+T/X1h+t3+yDy6m7u0K&#10;+KvHjmSt9eXoiYYfMJ10TcRi4qRLXTyMXRRdIBwPJ/m0mE1mlHD0XZwX+Xlqc8bKI9s6H74JaEjc&#10;VFRorayPhbKS7Vc+xBRYeUTFY21Ii/K6zGd9rFNOaRcOWvSwRyGJqmMWKVzSkVhqR/YMFVC/FvHF&#10;Mbg2iIwUqbQeScVHJB2OpAEbaSJpayTmHxFPt43odCOYMBIbZcD9nSx7/PAsvq81lh26dYfFYpMv&#10;Y1XxaA314cERB73QveW3Cnu8Yj48MIfKxhnAaQ33uEgN2FMYdpRswf366DziUXDopaTFSamo/7lj&#10;TlCivxuU4mUxncbRSsZ09nWChnvrWb/1mF2zBHyKAv8Fy9M24oM+bqWD5gWHehFvRRczHO+uKA/u&#10;aCxDP8H4LXCxWCQYjpNlYWWeLI/BY6OjgJ67F+bsILSAEr2D41S9E1uPjUwDi10AqZIST30dngBH&#10;MWlo+DbirL+1E+r0uc1/AwAA//8DAFBLAwQUAAYACAAAACEAUlBsJdwAAAAJAQAADwAAAGRycy9k&#10;b3ducmV2LnhtbEyPy07DMBBF90j8gzVI7KhN1Eca4lTQljVq0g9w4yGJiMdR7LTh7xlWsBzdo3vP&#10;5LvZ9eKKY+g8aXheKBBItbcdNRrO1ftTCiJEQ9b0nlDDNwbYFfd3ucmsv9EJr2VsBJdQyIyGNsYh&#10;kzLULToTFn5A4uzTj85EPsdG2tHcuNz1MlFqLZ3piBdaM+C+xfqrnJyGt7T6OJUqOUzHY+X3zaGW&#10;3gWtHx/m1xcQEef4B8OvPqtDwU4XP5ENotew2qw3jGpYbkFwnm7TBMSFwaVagSxy+f+D4gcAAP//&#10;AwBQSwECLQAUAAYACAAAACEAtoM4kv4AAADhAQAAEwAAAAAAAAAAAAAAAAAAAAAAW0NvbnRlbnRf&#10;VHlwZXNdLnhtbFBLAQItABQABgAIAAAAIQA4/SH/1gAAAJQBAAALAAAAAAAAAAAAAAAAAC8BAABf&#10;cmVscy8ucmVsc1BLAQItABQABgAIAAAAIQCY/fnyaQIAACQFAAAOAAAAAAAAAAAAAAAAAC4CAABk&#10;cnMvZTJvRG9jLnhtbFBLAQItABQABgAIAAAAIQBSUGwl3AAAAAkBAAAPAAAAAAAAAAAAAAAAAMME&#10;AABkcnMvZG93bnJldi54bWxQSwUGAAAAAAQABADzAAAAzAUAAAAA&#10;" fillcolor="white [3201]" strokecolor="black [3200]" strokeweight="1.5pt">
                <v:stroke joinstyle="miter"/>
                <v:path arrowok="t"/>
                <v:textbox>
                  <w:txbxContent>
                    <w:p w14:paraId="12A9D427" w14:textId="370EACCB" w:rsidR="00F05C9B" w:rsidRPr="00813E96" w:rsidRDefault="00F05C9B" w:rsidP="00FA3131">
                      <w:pPr>
                        <w:jc w:val="center"/>
                        <w:rPr>
                          <w:lang w:val="en-US"/>
                        </w:rPr>
                      </w:pPr>
                      <w:r>
                        <w:rPr>
                          <w:lang w:val="en-US"/>
                        </w:rPr>
                        <w:t>Tìm kiếm sản phẩm</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2C47BF08" wp14:editId="16A8DB75">
                <wp:simplePos x="0" y="0"/>
                <wp:positionH relativeFrom="page">
                  <wp:posOffset>2687955</wp:posOffset>
                </wp:positionH>
                <wp:positionV relativeFrom="paragraph">
                  <wp:posOffset>73660</wp:posOffset>
                </wp:positionV>
                <wp:extent cx="1690370" cy="478155"/>
                <wp:effectExtent l="0" t="571500" r="0" b="569595"/>
                <wp:wrapNone/>
                <wp:docPr id="86350880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168642">
                          <a:off x="0" y="0"/>
                          <a:ext cx="1690370"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06180B" w14:textId="77777777" w:rsidR="00F05C9B" w:rsidRPr="00887C0A" w:rsidRDefault="00F05C9B" w:rsidP="00FA3131">
                            <w:pPr>
                              <w:rPr>
                                <w:lang w:val="en-US"/>
                              </w:rPr>
                            </w:pPr>
                            <w:r>
                              <w:rPr>
                                <w:lang w:val="en-US"/>
                              </w:rP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BF08" id="Text Box 91" o:spid="_x0000_s1220" type="#_x0000_t202" style="position:absolute;left:0;text-align:left;margin-left:211.65pt;margin-top:5.8pt;width:133.1pt;height:37.65pt;rotation:4553269fd;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vYgAIAAF4FAAAOAAAAZHJzL2Uyb0RvYy54bWysVFFv2yAQfp+0/4B4XxxnSdpadaosVaZJ&#10;UVstnfpMMCRWMceAxM5+fQ9sp1m3l057QcDdfdx99x3XN02lyEFYV4LOaToYUiI0h6LU25z+eFx+&#10;uqTEeaYLpkCLnB6Fozezjx+ua5OJEexAFcISBNEuq01Od96bLEkc34mKuQEYodEowVbM49Fuk8Ky&#10;GtErlYyGw2lSgy2MBS6cw9vb1khnEV9Kwf29lE54onKKufm42rhuwprMrlm2tczsSt6lwf4hi4qV&#10;Gh89Qd0yz8jeln9AVSW34ED6AYcqASlLLmINWE06fFPNeseMiLUgOc6caHL/D5bfHdbmwRLffIEG&#10;GxiLcGYF/NkhN0ltXNb5BE5d5tA7FNpIWxELSOg4nV5Ox6MYiQURhEGmjyd2ReMJD9jTq+HnCzRx&#10;tI0vLtPJJNCftFgB01jnvwqoSNjk1GL3Iio7rJxvXXuX4K5hWSoVO6j0bxeIGW5i9m3CMXV/VCL4&#10;Kf1dSFIWMdNw4bjdbhbKklYZKF1Ms9dHBMOA4CjxwXfGdiEhWkRBvjP+FBTfB+1P8VWpwbYNC+Mi&#10;QgEHhkIvntOOWdn691S0BAQufLNpkIGcXsUZCFcbKI6ohNhTLN8ZviyxDyvm/AOzOBV4iZPu73GR&#10;CuqcQrejZAf219/ugz+KFa2U1DhlOXU/98wKStQ3jTK+SsdjhPXxMJ5cjPBgzy2bc4veVwvA+tKY&#10;XdwGf6/6rbRQPeGHMA+voolpjm/n1PfbhW87jB8KF/N5dMJBNMyv9NrwfgCCyh6bJ2ZNJ0WPIr6D&#10;fh5Z9kaRrW9okIb53oMso1xfWe0agEMcBd99OOGXOD9Hr9dvcfYCAAD//wMAUEsDBBQABgAIAAAA&#10;IQBxyvc44gAAAAsBAAAPAAAAZHJzL2Rvd25yZXYueG1sTI9BT8JAEIXvJv6HzZh4gy0IWmu3BEUO&#10;XBpBYvS2dMe2sTvb7C5Q/73jSY+T+fK99/LFYDtxQh9aRwom4wQEUuVMS7WC/et6lIIIUZPRnSNU&#10;8I0BFsXlRa4z4860xdMu1oIlFDKtoImxz6QMVYNWh7Hrkfj36bzVkU9fS+P1meW2k9MkuZVWt8QJ&#10;je7xqcHqa3e0bHkJ2/LxY10Oy7dkY9/L/cqvnpW6vhqWDyAiDvEPht/6XB0K7nRwRzJBdArmk/SO&#10;UQWj9IY3MDG/n/G6A6PpdAayyOX/DcUPAAAA//8DAFBLAQItABQABgAIAAAAIQC2gziS/gAAAOEB&#10;AAATAAAAAAAAAAAAAAAAAAAAAABbQ29udGVudF9UeXBlc10ueG1sUEsBAi0AFAAGAAgAAAAhADj9&#10;If/WAAAAlAEAAAsAAAAAAAAAAAAAAAAALwEAAF9yZWxzLy5yZWxzUEsBAi0AFAAGAAgAAAAhAFWY&#10;m9iAAgAAXgUAAA4AAAAAAAAAAAAAAAAALgIAAGRycy9lMm9Eb2MueG1sUEsBAi0AFAAGAAgAAAAh&#10;AHHK9zjiAAAACwEAAA8AAAAAAAAAAAAAAAAA2gQAAGRycy9kb3ducmV2LnhtbFBLBQYAAAAABAAE&#10;APMAAADpBQAAAAA=&#10;" filled="f" stroked="f">
                <v:textbox>
                  <w:txbxContent>
                    <w:p w14:paraId="6F06180B" w14:textId="77777777" w:rsidR="00F05C9B" w:rsidRPr="00887C0A" w:rsidRDefault="00F05C9B" w:rsidP="00FA3131">
                      <w:pPr>
                        <w:rPr>
                          <w:lang w:val="en-US"/>
                        </w:rPr>
                      </w:pPr>
                      <w:r>
                        <w:rPr>
                          <w:lang w:val="en-US"/>
                        </w:rPr>
                        <w:t>Thông tin sản phẩm</w:t>
                      </w:r>
                    </w:p>
                  </w:txbxContent>
                </v:textbox>
                <w10:wrap anchorx="page"/>
              </v:shape>
            </w:pict>
          </mc:Fallback>
        </mc:AlternateContent>
      </w:r>
    </w:p>
    <w:p w14:paraId="40864BAB" w14:textId="438A2A1C" w:rsidR="00293994" w:rsidRPr="00CB04A9" w:rsidRDefault="00293994" w:rsidP="00293994">
      <w:pPr>
        <w:pStyle w:val="ListParagraph"/>
        <w:ind w:left="360"/>
        <w:rPr>
          <w:rFonts w:asciiTheme="majorHAnsi" w:hAnsiTheme="majorHAnsi" w:cstheme="majorHAnsi"/>
          <w:lang w:val="en-US"/>
        </w:rPr>
      </w:pPr>
    </w:p>
    <w:p w14:paraId="6F1A47C2" w14:textId="19C088CA"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1312" behindDoc="0" locked="0" layoutInCell="1" allowOverlap="1" wp14:anchorId="627D9389" wp14:editId="65E19290">
                <wp:simplePos x="0" y="0"/>
                <wp:positionH relativeFrom="column">
                  <wp:posOffset>1277620</wp:posOffset>
                </wp:positionH>
                <wp:positionV relativeFrom="paragraph">
                  <wp:posOffset>115570</wp:posOffset>
                </wp:positionV>
                <wp:extent cx="1083945" cy="584200"/>
                <wp:effectExtent l="0" t="209550" r="0" b="177800"/>
                <wp:wrapNone/>
                <wp:docPr id="79528790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5400000">
                          <a:off x="0" y="0"/>
                          <a:ext cx="1083945" cy="584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62CF7" w14:textId="6DD75ECB" w:rsidR="00F05C9B" w:rsidRPr="004D22D9" w:rsidRDefault="00F05C9B" w:rsidP="004D22D9">
                            <w:pPr>
                              <w:rPr>
                                <w:lang w:val="en-US"/>
                              </w:rPr>
                            </w:pPr>
                            <w:r>
                              <w:rPr>
                                <w:lang w:val="en-US"/>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9389" id="Text Box 90" o:spid="_x0000_s1221" type="#_x0000_t202" style="position:absolute;left:0;text-align:left;margin-left:100.6pt;margin-top:9.1pt;width:85.35pt;height:46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CrfgIAAF4FAAAOAAAAZHJzL2Uyb0RvYy54bWysVMFu2zAMvQ/YPwi6r06yZGuNOEXWosOA&#10;oC3WDj0rspQYlUVNYmJnX19KttOu26XDfDAk6pEiHx81P29rw/bKhwpswccnI86UlVBWdlPwH/dX&#10;H045CyhsKQxYVfCDCvx88f7dvHG5msAWTKk8oyA25I0r+BbR5VkW5FbVIpyAU5YONfhaIG39Jiu9&#10;aCh6bbLJaPQpa8CXzoNUIZD1sjvkixRfayXxRuugkJmCU26Y/j791/GfLeYi33jhtpXs0xD/kEUt&#10;KkuXHkNdChRs56s/QtWV9BBA44mEOgOtK6lSDVTNePSqmrutcCrVQuQEd6Qp/L+w8np/5249w/YL&#10;tNTAVERwK5CPgbjJGhfyHhM5DXkgdCy01b5mHojQ2XQUv+RJBTEKQ0wfjuyqFpmMsUenH8+mM84k&#10;nc1Op9S+SH/WxYoxnQ/4VUHN4qLgnrqXoor9KmAHHSARbuGqMiZ10NjfDBQzWlL2XcIpdTwYFXHG&#10;fleaVWXKNBqC9Jv1hfGsUwZJlyoY9JGCkUMEarrwjb69S/RWSZBv9D86pfvB4tG/riz4rmFxXFQs&#10;YC9I6OXjuGdWd/iBio6AyAW265YYKPhZgkbTGsoDKSH1lMoPTl5V1IeVCHgrPE0FGWnS8YZ+2kBT&#10;cOhXnG3B//qbPeJJrHTKWUNTVvDwcye84sx8syTjs/F0SmExbaazzxPa+Jcn65cndldfANU3Ttml&#10;ZcSjGZbaQ/1AD8Iy3kpHwkq6u+A4LC+w6zA9KFItlwlEg+gEruydk8MARJXdtw/Cu16KSCK+hmEe&#10;Rf5KkR02NsjCcoegqyTXZ1b7BtAQJ8H3D058JV7uE+r5WVw8AQAA//8DAFBLAwQUAAYACAAAACEA&#10;EitFs+AAAAALAQAADwAAAGRycy9kb3ducmV2LnhtbEyPQU7DMBBF90jcwRokdq0Tt4QS4lRQqSwg&#10;m5YewI1NEmGPo9hpAqdnWMFyZp7+vF9sZ2fZxQyh8yghXSbADNZed9hIOL3vFxtgISrUyno0Er5M&#10;gG15fVWoXPsJD+ZyjA2jEAy5ktDG2Oech7o1ToWl7w3S7cMPTkUah4brQU0U7iwXSZJxpzqkD63q&#10;za419edxdBLG6c3i7rWqXrL778O+qtNqfk6lvL2Znx6BRTPHPxh+9UkdSnI6+xF1YFaCWCcZoRIW&#10;IhXAiFitBG3OhK4f7oCXBf/fofwBAAD//wMAUEsBAi0AFAAGAAgAAAAhALaDOJL+AAAA4QEAABMA&#10;AAAAAAAAAAAAAAAAAAAAAFtDb250ZW50X1R5cGVzXS54bWxQSwECLQAUAAYACAAAACEAOP0h/9YA&#10;AACUAQAACwAAAAAAAAAAAAAAAAAvAQAAX3JlbHMvLnJlbHNQSwECLQAUAAYACAAAACEAjJYgq34C&#10;AABeBQAADgAAAAAAAAAAAAAAAAAuAgAAZHJzL2Uyb0RvYy54bWxQSwECLQAUAAYACAAAACEAEitF&#10;s+AAAAALAQAADwAAAAAAAAAAAAAAAADYBAAAZHJzL2Rvd25yZXYueG1sUEsFBgAAAAAEAAQA8wAA&#10;AOUFAAAAAA==&#10;" filled="f" stroked="f">
                <v:textbox>
                  <w:txbxContent>
                    <w:p w14:paraId="4B262CF7" w14:textId="6DD75ECB" w:rsidR="00F05C9B" w:rsidRPr="004D22D9" w:rsidRDefault="00F05C9B" w:rsidP="004D22D9">
                      <w:pPr>
                        <w:rPr>
                          <w:lang w:val="en-US"/>
                        </w:rPr>
                      </w:pPr>
                      <w:r>
                        <w:rPr>
                          <w:lang w:val="en-US"/>
                        </w:rPr>
                        <w:t>Thông tin</w:t>
                      </w:r>
                    </w:p>
                  </w:txbxContent>
                </v:textbox>
              </v:shape>
            </w:pict>
          </mc:Fallback>
        </mc:AlternateContent>
      </w:r>
    </w:p>
    <w:p w14:paraId="5FEFE42A" w14:textId="2B680D58"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2440576" behindDoc="0" locked="0" layoutInCell="1" allowOverlap="1" wp14:anchorId="0D81DA9F" wp14:editId="61163124">
                <wp:simplePos x="0" y="0"/>
                <wp:positionH relativeFrom="margin">
                  <wp:posOffset>24765</wp:posOffset>
                </wp:positionH>
                <wp:positionV relativeFrom="paragraph">
                  <wp:posOffset>243840</wp:posOffset>
                </wp:positionV>
                <wp:extent cx="1264920" cy="807085"/>
                <wp:effectExtent l="0" t="0" r="0" b="0"/>
                <wp:wrapNone/>
                <wp:docPr id="1804024345"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80708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FD88B22" w14:textId="34CDCAE7" w:rsidR="00F05C9B" w:rsidRPr="00DB0A2D" w:rsidRDefault="00F05C9B" w:rsidP="00CD0202">
                            <w:pPr>
                              <w:jc w:val="center"/>
                              <w:rPr>
                                <w:szCs w:val="28"/>
                                <w:lang w:val="en-US"/>
                              </w:rPr>
                            </w:pPr>
                            <w:r>
                              <w:rPr>
                                <w:szCs w:val="28"/>
                                <w:lang w:val="en-US"/>
                              </w:rP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DA9F" id="Oval 89" o:spid="_x0000_s1222" style="position:absolute;left:0;text-align:left;margin-left:1.95pt;margin-top:19.2pt;width:99.6pt;height:63.55pt;z-index:25244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NuaQIAACQFAAAOAAAAZHJzL2Uyb0RvYy54bWysVF1v2yAUfZ+0/4B4X21H6UesOFXUqtOk&#10;qK2WTn0mGBJUzGVAYme/fhfsuNVa7WHaCwLuOZf7cS7z667R5CCcV2AqWpzllAjDoVZmW9EfT3df&#10;rijxgZmaaTCiokfh6fXi86d5a0sxgR3oWjiCTowvW1vRXQi2zDLPd6Jh/gysMGiU4BoW8Oi2We1Y&#10;i94bnU3y/CJrwdXWARfe4+1tb6SL5F9KwcODlF4EoiuKsYW0urRu4pot5qzcOmZ3ig9hsH+IomHK&#10;4KOjq1sWGNk79c5Vo7gDDzKccWgykFJxkXLAbIr8j2zWO2ZFygWL4+1YJv//3PL7w9o+uhi6tyvg&#10;Lx4rkrXWl6MlHvyA6aRrIhYDJ12q4nGsougC4XhZTC6mswkWm6PtKr/Mr85jmTNWntjW+fBVQEPi&#10;pqJCa2V9TJSV7LDyoUefUPFaG9Ki51l+nlqWAuxjStGFoxY97LuQRNUYxSS5SzoSN9qRA0MF1C/F&#10;EIo2iIwUqbQeScVHJB1OpAEbaSJpayTmHxFfXxvR6UUwYSQ2yoD7O1n2+KEtvs81ph26TYfJVnQ2&#10;iVnFqw3Ux0dHHPRC95bfKazxivnwyBwqG9uC0xoecJEasKYw7CjZgfv10X3Eo+DQSkmLk1JR/3PP&#10;nKBEfzMoxVkxncbRSofp+WVsvXtr2by1mH1zA9iKAv8Fy9M24oM+baWD5hmHehlfRRMzHN+uKA/u&#10;dLgJ/QTjt8DFcplgOE6WhZVZWx6dx0JHAT11z8zZQWgBJXoPp6l6J7YeG5kGlvsAUiUlvtZ1aAGO&#10;YpLz8G3EWX97TqjXz23xGwAA//8DAFBLAwQUAAYACAAAACEAQNRGPNsAAAAIAQAADwAAAGRycy9k&#10;b3ducmV2LnhtbEyPwU7DMAyG70i8Q2QkbixZx6bSNZ1gG2e0lgfIGq+taJyqSbfy9pgTnCzr//T7&#10;c76bXS+uOIbOk4blQoFAqr3tqNHwWb0/pSBCNGRN7wk1fGOAXXF/l5vM+hud8FrGRnAJhcxoaGMc&#10;MilD3aIzYeEHJM4ufnQm8jo20o7mxuWul4lSG+lMR3yhNQPuW6y/yslpeEurj1OpksN0PFZ+3xxq&#10;6V3Q+vFhft2CiDjHPxh+9VkdCnY6+4lsEL2G1QuDPNJnEBwnarUEcWZus16DLHL5/4HiBwAA//8D&#10;AFBLAQItABQABgAIAAAAIQC2gziS/gAAAOEBAAATAAAAAAAAAAAAAAAAAAAAAABbQ29udGVudF9U&#10;eXBlc10ueG1sUEsBAi0AFAAGAAgAAAAhADj9If/WAAAAlAEAAAsAAAAAAAAAAAAAAAAALwEAAF9y&#10;ZWxzLy5yZWxzUEsBAi0AFAAGAAgAAAAhABvEw25pAgAAJAUAAA4AAAAAAAAAAAAAAAAALgIAAGRy&#10;cy9lMm9Eb2MueG1sUEsBAi0AFAAGAAgAAAAhAEDURjzbAAAACAEAAA8AAAAAAAAAAAAAAAAAwwQA&#10;AGRycy9kb3ducmV2LnhtbFBLBQYAAAAABAAEAPMAAADLBQAAAAA=&#10;" fillcolor="white [3201]" strokecolor="black [3200]" strokeweight="1.5pt">
                <v:stroke joinstyle="miter"/>
                <v:path arrowok="t"/>
                <v:textbox>
                  <w:txbxContent>
                    <w:p w14:paraId="4FD88B22" w14:textId="34CDCAE7" w:rsidR="00F05C9B" w:rsidRPr="00DB0A2D" w:rsidRDefault="00F05C9B" w:rsidP="00CD0202">
                      <w:pPr>
                        <w:jc w:val="center"/>
                        <w:rPr>
                          <w:szCs w:val="28"/>
                          <w:lang w:val="en-US"/>
                        </w:rPr>
                      </w:pPr>
                      <w:r>
                        <w:rPr>
                          <w:szCs w:val="28"/>
                          <w:lang w:val="en-US"/>
                        </w:rPr>
                        <w:t>Liên hệ</w:t>
                      </w:r>
                    </w:p>
                  </w:txbxContent>
                </v:textbox>
                <w10:wrap anchorx="margin"/>
              </v:oval>
            </w:pict>
          </mc:Fallback>
        </mc:AlternateContent>
      </w:r>
    </w:p>
    <w:p w14:paraId="5F337892" w14:textId="1FA75CE9" w:rsidR="004D22D9" w:rsidRPr="00CB04A9" w:rsidRDefault="004D22D9" w:rsidP="00293994">
      <w:pPr>
        <w:pStyle w:val="ListParagraph"/>
        <w:ind w:left="360"/>
        <w:rPr>
          <w:rFonts w:asciiTheme="majorHAnsi" w:hAnsiTheme="majorHAnsi" w:cstheme="majorHAnsi"/>
          <w:lang w:val="en-US"/>
        </w:rPr>
      </w:pPr>
    </w:p>
    <w:p w14:paraId="68380A14" w14:textId="4C7C6AFA"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4624" behindDoc="0" locked="0" layoutInCell="1" allowOverlap="1" wp14:anchorId="76F23B42" wp14:editId="58BC57AD">
                <wp:simplePos x="0" y="0"/>
                <wp:positionH relativeFrom="column">
                  <wp:posOffset>2743200</wp:posOffset>
                </wp:positionH>
                <wp:positionV relativeFrom="paragraph">
                  <wp:posOffset>246380</wp:posOffset>
                </wp:positionV>
                <wp:extent cx="2306955" cy="712470"/>
                <wp:effectExtent l="0" t="0" r="0" b="0"/>
                <wp:wrapNone/>
                <wp:docPr id="1748721904"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6955" cy="71247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B0F4DE1" w14:textId="065BC082" w:rsidR="00F05C9B" w:rsidRPr="00813E96" w:rsidRDefault="00F05C9B" w:rsidP="00FA3131">
                            <w:pPr>
                              <w:jc w:val="center"/>
                              <w:rPr>
                                <w:lang w:val="en-US"/>
                              </w:rPr>
                            </w:pPr>
                            <w:r>
                              <w:rPr>
                                <w:lang w:val="en-US"/>
                              </w:rPr>
                              <w:t>Kiểm tra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3B42" id="Oval 88" o:spid="_x0000_s1223" style="position:absolute;left:0;text-align:left;margin-left:3in;margin-top:19.4pt;width:181.65pt;height:5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NKagIAACQFAAAOAAAAZHJzL2Uyb0RvYy54bWysVFFv2yAQfp+0/4B4X22nSbtYdaqoVadJ&#10;UVu1nfpMMDSomGNAYme/fgd2nGqt9jDtBXHc9x13x3dcXHaNJjvhvAJT0eIkp0QYDrUyLxX98XTz&#10;5SslPjBTMw1GVHQvPL1cfP500dpSTGADuhaOYBDjy9ZWdBOCLbPM841omD8BKww6JbiGBTTdS1Y7&#10;1mL0RmeTPD/LWnC1dcCF93h63TvpIsWXUvBwJ6UXgeiKYm4hrS6t67hmiwtWvjhmN4oPabB/yKJh&#10;yuClY6hrFhjZOvUuVKO4Aw8ynHBoMpBScZFqwGqK/I9qHjfMilQLNsfbsU3+/4Xlt7tHe+9i6t6u&#10;gL967EjWWl+Onmj4AdNJ10QsJk661MX92EXRBcLxcHKan81nM0o4+s6LyfQ8tTlj5YFtnQ/fBDQk&#10;bioqtFbWx0JZyXYrH2IKrDyg4rE2pEV5zfNZH+uYU9qFvRY97EFIouqYRQqXdCSutCM7hgqoX4v4&#10;4hhcG0RGilRaj6TiI5IOB9KAjTSRtDUS84+Ix9tGdLoRTBiJjTLg/k6WPX54Ft/XGssO3brDYis6&#10;P41VxaM11Pt7Rxz0QveW3yjs8Yr5cM8cKhtnAKc13OEiNWBPYdhRsgH366PziEfBoZeSFielov7n&#10;ljlBif5uUIrzYjqNo5WM6ex8goZ761m/9ZhtcwX4FAX+C5anbcQHfdhKB80zDvUy3oouZjjeXVEe&#10;3MG4Cv0E47fAxXKZYDhOloWVebQ8Bo+NjgJ66p6Zs4PQAkr0Fg5T9U5sPTYyDSy3AaRKSjz2dXgC&#10;HMWkoeHbiLP+1k6o4+e2+A0AAP//AwBQSwMEFAAGAAgAAAAhADgDFW3dAAAACgEAAA8AAABkcnMv&#10;ZG93bnJldi54bWxMj0FOwzAQRfdI3MEaJHbUbkIhhDgVtGWNmnAANx6SiHgcxU4bbs+wguVovv5/&#10;r9gubhBnnELvScN6pUAgNd721Gr4qN/uMhAhGrJm8IQavjHAtry+Kkxu/YWOeK5iK7iEQm40dDGO&#10;uZSh6dCZsPIjEv8+/eRM5HNqpZ3MhcvdIBOlHqQzPfFCZ0bcddh8VbPT8JrV78dKJfv5cKj9rt03&#10;0rug9e3N8vIMIuIS/8Lwi8/oUDLTyc9kgxg03KcJu0QNacYKHHh82qQgTpzcrBXIspD/FcofAAAA&#10;//8DAFBLAQItABQABgAIAAAAIQC2gziS/gAAAOEBAAATAAAAAAAAAAAAAAAAAAAAAABbQ29udGVu&#10;dF9UeXBlc10ueG1sUEsBAi0AFAAGAAgAAAAhADj9If/WAAAAlAEAAAsAAAAAAAAAAAAAAAAALwEA&#10;AF9yZWxzLy5yZWxzUEsBAi0AFAAGAAgAAAAhACMz00pqAgAAJAUAAA4AAAAAAAAAAAAAAAAALgIA&#10;AGRycy9lMm9Eb2MueG1sUEsBAi0AFAAGAAgAAAAhADgDFW3dAAAACgEAAA8AAAAAAAAAAAAAAAAA&#10;xAQAAGRycy9kb3ducmV2LnhtbFBLBQYAAAAABAAEAPMAAADOBQAAAAA=&#10;" fillcolor="white [3201]" strokecolor="black [3200]" strokeweight="1.5pt">
                <v:stroke joinstyle="miter"/>
                <v:path arrowok="t"/>
                <v:textbox>
                  <w:txbxContent>
                    <w:p w14:paraId="6B0F4DE1" w14:textId="065BC082" w:rsidR="00F05C9B" w:rsidRPr="00813E96" w:rsidRDefault="00F05C9B" w:rsidP="00FA3131">
                      <w:pPr>
                        <w:jc w:val="center"/>
                        <w:rPr>
                          <w:lang w:val="en-US"/>
                        </w:rPr>
                      </w:pPr>
                      <w:r>
                        <w:rPr>
                          <w:lang w:val="en-US"/>
                        </w:rPr>
                        <w:t>Kiểm tra đơn hàng</w:t>
                      </w:r>
                    </w:p>
                  </w:txbxContent>
                </v:textbox>
              </v:oval>
            </w:pict>
          </mc:Fallback>
        </mc:AlternateContent>
      </w:r>
    </w:p>
    <w:p w14:paraId="7891F11E" w14:textId="42CB525A"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2336" behindDoc="0" locked="0" layoutInCell="1" allowOverlap="1" wp14:anchorId="4C925E50" wp14:editId="70853EE9">
                <wp:simplePos x="0" y="0"/>
                <wp:positionH relativeFrom="column">
                  <wp:posOffset>1141730</wp:posOffset>
                </wp:positionH>
                <wp:positionV relativeFrom="paragraph">
                  <wp:posOffset>203835</wp:posOffset>
                </wp:positionV>
                <wp:extent cx="1414145" cy="712470"/>
                <wp:effectExtent l="0" t="0" r="0" b="0"/>
                <wp:wrapNone/>
                <wp:docPr id="1834404369"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71247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0A96CBC" w14:textId="684BBE51" w:rsidR="00F05C9B" w:rsidRPr="004D22D9" w:rsidRDefault="00F05C9B" w:rsidP="004D22D9">
                            <w:pPr>
                              <w:jc w:val="center"/>
                              <w:rPr>
                                <w:lang w:val="en-US"/>
                              </w:rPr>
                            </w:pPr>
                            <w:r>
                              <w:rPr>
                                <w:lang w:val="en-US"/>
                              </w:rPr>
                              <w:t>Mua sắm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25E50" id="Oval 87" o:spid="_x0000_s1224" style="position:absolute;left:0;text-align:left;margin-left:89.9pt;margin-top:16.05pt;width:111.35pt;height:5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AKaQIAACQFAAAOAAAAZHJzL2Uyb0RvYy54bWysVFFr2zAQfh/sPwi9r45DuiymTgkpHYPQ&#10;lqWjz4osJaKyTpOU2Nmv30l2nLKGPYxhEDrdd5/uzt/p5ratNTkI5xWYkuZXI0qE4VApsy3pj+f7&#10;T18o8YGZimkwoqRH4ent/OOHm8YWYgw70JVwBEmMLxpb0l0Itsgyz3eiZv4KrDDolOBqFtB026xy&#10;rEH2Wmfj0ehz1oCrrAMuvMfTu85J54lfSsHDo5ReBKJLirmFtLq0buKazW9YsXXM7hTv02D/kEXN&#10;lMFLB6o7FhjZO/WOqlbcgQcZrjjUGUipuEg1YDX56I9q1jtmRaoFm+Pt0Cb//2j5w2Ftn1xM3dsV&#10;8FePHcka64vBEw3fY1rp6ojFxEmbungcuijaQDge5pP4XVPC0TfNx5NpanPGilO0dT58FVCTuCmp&#10;0FpZHwtlBTusfIgpsOKEisfakAaZZ6PrjuucU9qFoxYd7LuQRFWYxTjRJR2JpXbkwFAB1Wse/ziS&#10;a4PIGCKV1kNQfilIh1NQj41hImlrCBxdCjzfNqDTjWDCEFgrA+7vwbLD97/Fd7XGskO7abHYks4m&#10;sap4tIHq+OSIg07o3vJ7hT1eMR+emENl4wzgtIZHXKQG7Cn0O0p24H5dOo94FBx6KWlwUkrqf+6Z&#10;E5TobwalOMsnkzhayZhcT8douLeezVuP2ddLwF+R47tgedpGfNCnrXRQv+BQL+Kt6GKG490l5cGd&#10;jGXoJhifBS4WiwTDcbIsrMza8kgeGx0F9Ny+MGd7oQWU6AOcpuqd2DpsjDSw2AeQKinx3Nf+F+Ao&#10;Jg31z0ac9bd2Qp0ft/lvAAAA//8DAFBLAwQUAAYACAAAACEAmvFR0NwAAAAKAQAADwAAAGRycy9k&#10;b3ducmV2LnhtbEyPwU7DMBBE70j8g7VI3KjdNEAb4lTQljNqwge48TaJiNdR7LTh71lOcBzNaOZN&#10;vp1dLy44hs6ThuVCgUCqve2o0fBZvT+sQYRoyJreE2r4xgDb4vYmN5n1VzripYyN4BIKmdHQxjhk&#10;Uoa6RWfCwg9I7J396ExkOTbSjubK5a6XiVJP0pmOeKE1A+5arL/KyWl4W1cfx1Il++lwqPyu2dfS&#10;u6D1/d38+gIi4hz/wvCLz+hQMNPJT2SD6Fk/bxg9alglSxAcSFXyCOLETpquQBa5/H+h+AEAAP//&#10;AwBQSwECLQAUAAYACAAAACEAtoM4kv4AAADhAQAAEwAAAAAAAAAAAAAAAAAAAAAAW0NvbnRlbnRf&#10;VHlwZXNdLnhtbFBLAQItABQABgAIAAAAIQA4/SH/1gAAAJQBAAALAAAAAAAAAAAAAAAAAC8BAABf&#10;cmVscy8ucmVsc1BLAQItABQABgAIAAAAIQCKeRAKaQIAACQFAAAOAAAAAAAAAAAAAAAAAC4CAABk&#10;cnMvZTJvRG9jLnhtbFBLAQItABQABgAIAAAAIQCa8VHQ3AAAAAoBAAAPAAAAAAAAAAAAAAAAAMME&#10;AABkcnMvZG93bnJldi54bWxQSwUGAAAAAAQABADzAAAAzAUAAAAA&#10;" fillcolor="white [3201]" strokecolor="black [3200]" strokeweight="1.5pt">
                <v:stroke joinstyle="miter"/>
                <v:path arrowok="t"/>
                <v:textbox>
                  <w:txbxContent>
                    <w:p w14:paraId="00A96CBC" w14:textId="684BBE51" w:rsidR="00F05C9B" w:rsidRPr="004D22D9" w:rsidRDefault="00F05C9B" w:rsidP="004D22D9">
                      <w:pPr>
                        <w:jc w:val="center"/>
                        <w:rPr>
                          <w:lang w:val="en-US"/>
                        </w:rPr>
                      </w:pPr>
                      <w:r>
                        <w:rPr>
                          <w:lang w:val="en-US"/>
                        </w:rPr>
                        <w:t>Mua sắm</w:t>
                      </w:r>
                    </w:p>
                  </w:txbxContent>
                </v:textbox>
              </v:oval>
            </w:pict>
          </mc:Fallback>
        </mc:AlternateContent>
      </w:r>
    </w:p>
    <w:p w14:paraId="3FF48833" w14:textId="2319D31D" w:rsidR="004D22D9" w:rsidRPr="00CB04A9" w:rsidRDefault="004D22D9" w:rsidP="00293994">
      <w:pPr>
        <w:pStyle w:val="ListParagraph"/>
        <w:ind w:left="360"/>
        <w:rPr>
          <w:rFonts w:asciiTheme="majorHAnsi" w:hAnsiTheme="majorHAnsi" w:cstheme="majorHAnsi"/>
          <w:lang w:val="en-US"/>
        </w:rPr>
      </w:pPr>
    </w:p>
    <w:p w14:paraId="30C4B70F" w14:textId="792374AC" w:rsidR="004D22D9" w:rsidRPr="00CB04A9" w:rsidRDefault="004D22D9" w:rsidP="00293994">
      <w:pPr>
        <w:pStyle w:val="ListParagraph"/>
        <w:ind w:left="360"/>
        <w:rPr>
          <w:rFonts w:asciiTheme="majorHAnsi" w:hAnsiTheme="majorHAnsi" w:cstheme="majorHAnsi"/>
          <w:lang w:val="en-US"/>
        </w:rPr>
      </w:pPr>
    </w:p>
    <w:p w14:paraId="603FE6A4" w14:textId="6DC2565C" w:rsidR="008F2B70" w:rsidRDefault="008F2B70" w:rsidP="00293994">
      <w:pPr>
        <w:pStyle w:val="ListParagraph"/>
        <w:ind w:left="360"/>
        <w:rPr>
          <w:rFonts w:asciiTheme="majorHAnsi" w:hAnsiTheme="majorHAnsi" w:cstheme="majorHAnsi"/>
          <w:lang w:val="en-US"/>
        </w:rPr>
      </w:pPr>
    </w:p>
    <w:p w14:paraId="537800A8" w14:textId="3DBE02F9" w:rsidR="00CD0202" w:rsidRDefault="00CD0202" w:rsidP="00293994">
      <w:pPr>
        <w:pStyle w:val="ListParagraph"/>
        <w:ind w:left="360"/>
        <w:rPr>
          <w:rFonts w:asciiTheme="majorHAnsi" w:hAnsiTheme="majorHAnsi" w:cstheme="majorHAnsi"/>
          <w:lang w:val="en-US"/>
        </w:rPr>
      </w:pPr>
    </w:p>
    <w:p w14:paraId="3D84F169" w14:textId="302E12A7" w:rsidR="00CD0202" w:rsidRDefault="00CD0202" w:rsidP="00293994">
      <w:pPr>
        <w:pStyle w:val="ListParagraph"/>
        <w:ind w:left="360"/>
        <w:rPr>
          <w:rFonts w:asciiTheme="majorHAnsi" w:hAnsiTheme="majorHAnsi" w:cstheme="majorHAnsi"/>
          <w:lang w:val="en-US"/>
        </w:rPr>
      </w:pPr>
    </w:p>
    <w:p w14:paraId="728E4B69" w14:textId="57EFE491" w:rsidR="00CD0202" w:rsidRDefault="00CD0202" w:rsidP="00293994">
      <w:pPr>
        <w:pStyle w:val="ListParagraph"/>
        <w:ind w:left="360"/>
        <w:rPr>
          <w:rFonts w:asciiTheme="majorHAnsi" w:hAnsiTheme="majorHAnsi" w:cstheme="majorHAnsi"/>
          <w:lang w:val="en-US"/>
        </w:rPr>
      </w:pPr>
    </w:p>
    <w:p w14:paraId="29207E65" w14:textId="5E9DBBDC" w:rsidR="00CD0202" w:rsidRDefault="00CD0202" w:rsidP="00293994">
      <w:pPr>
        <w:pStyle w:val="ListParagraph"/>
        <w:ind w:left="360"/>
        <w:rPr>
          <w:rFonts w:asciiTheme="majorHAnsi" w:hAnsiTheme="majorHAnsi" w:cstheme="majorHAnsi"/>
          <w:lang w:val="en-US"/>
        </w:rPr>
      </w:pPr>
    </w:p>
    <w:p w14:paraId="643CD896" w14:textId="0D4DE164" w:rsidR="00CD0202" w:rsidRDefault="00CD0202" w:rsidP="00293994">
      <w:pPr>
        <w:pStyle w:val="ListParagraph"/>
        <w:ind w:left="360"/>
        <w:rPr>
          <w:rFonts w:asciiTheme="majorHAnsi" w:hAnsiTheme="majorHAnsi" w:cstheme="majorHAnsi"/>
          <w:lang w:val="en-US"/>
        </w:rPr>
      </w:pPr>
    </w:p>
    <w:p w14:paraId="7FCC6635" w14:textId="5F79F7E3" w:rsidR="00CD0202" w:rsidRDefault="00CD0202" w:rsidP="00293994">
      <w:pPr>
        <w:pStyle w:val="ListParagraph"/>
        <w:ind w:left="360"/>
        <w:rPr>
          <w:rFonts w:asciiTheme="majorHAnsi" w:hAnsiTheme="majorHAnsi" w:cstheme="majorHAnsi"/>
          <w:lang w:val="en-US"/>
        </w:rPr>
      </w:pPr>
    </w:p>
    <w:p w14:paraId="6527AA63" w14:textId="77777777" w:rsidR="00CD0202" w:rsidRPr="00CB04A9" w:rsidRDefault="00CD0202" w:rsidP="00293994">
      <w:pPr>
        <w:pStyle w:val="ListParagraph"/>
        <w:ind w:left="360"/>
        <w:rPr>
          <w:rFonts w:asciiTheme="majorHAnsi" w:hAnsiTheme="majorHAnsi" w:cstheme="majorHAnsi"/>
          <w:lang w:val="en-US"/>
        </w:rPr>
      </w:pPr>
    </w:p>
    <w:p w14:paraId="3A431AB7" w14:textId="463E2D6E" w:rsidR="006417D3" w:rsidRPr="00CB04A9" w:rsidRDefault="008F2B70" w:rsidP="00630336">
      <w:pPr>
        <w:pStyle w:val="ListParagraph"/>
        <w:numPr>
          <w:ilvl w:val="0"/>
          <w:numId w:val="28"/>
        </w:numPr>
        <w:rPr>
          <w:rFonts w:asciiTheme="majorHAnsi" w:hAnsiTheme="majorHAnsi" w:cstheme="majorHAnsi"/>
          <w:b/>
          <w:bCs/>
        </w:rPr>
      </w:pPr>
      <w:r w:rsidRPr="00CB04A9">
        <w:rPr>
          <w:rFonts w:asciiTheme="majorHAnsi" w:hAnsiTheme="majorHAnsi" w:cstheme="majorHAnsi"/>
          <w:b/>
          <w:bCs/>
        </w:rPr>
        <w:lastRenderedPageBreak/>
        <w:t>Sơ đồ luồng dữ liệu mức dưới đỉnh</w:t>
      </w:r>
    </w:p>
    <w:p w14:paraId="6EE0DEFC" w14:textId="232937B8" w:rsidR="00FC6FD1" w:rsidRPr="00CB04A9" w:rsidRDefault="008F2B70" w:rsidP="004E5C44">
      <w:pPr>
        <w:pStyle w:val="ListParagraph"/>
        <w:numPr>
          <w:ilvl w:val="0"/>
          <w:numId w:val="30"/>
        </w:numPr>
        <w:rPr>
          <w:rFonts w:asciiTheme="majorHAnsi" w:hAnsiTheme="majorHAnsi" w:cstheme="majorHAnsi"/>
          <w:shd w:val="clear" w:color="auto" w:fill="FFFFFF"/>
        </w:rPr>
      </w:pPr>
      <w:r w:rsidRPr="00CB04A9">
        <w:rPr>
          <w:rFonts w:asciiTheme="majorHAnsi" w:hAnsiTheme="majorHAnsi" w:cstheme="majorHAnsi"/>
          <w:shd w:val="clear" w:color="auto" w:fill="FFFFFF"/>
        </w:rPr>
        <w:t>Tất cả những chi tiết thông tin của hệ thống thường thể hiện rõ ở biểu đồ mức dưới đỉ</w:t>
      </w:r>
      <w:r w:rsidR="00FC6FD1" w:rsidRPr="00CB04A9">
        <w:rPr>
          <w:rFonts w:asciiTheme="majorHAnsi" w:hAnsiTheme="majorHAnsi" w:cstheme="majorHAnsi"/>
          <w:shd w:val="clear" w:color="auto" w:fill="FFFFFF"/>
        </w:rPr>
        <w:t>nh.</w:t>
      </w:r>
    </w:p>
    <w:p w14:paraId="072AAF9D" w14:textId="4593F153" w:rsidR="000B6728" w:rsidRPr="00CB04A9" w:rsidRDefault="00DB5E0C">
      <w:pPr>
        <w:spacing w:line="240" w:lineRule="auto"/>
        <w:jc w:val="left"/>
        <w:rPr>
          <w:rFonts w:asciiTheme="majorHAnsi" w:hAnsiTheme="majorHAnsi" w:cstheme="majorHAnsi"/>
          <w:b/>
          <w:shd w:val="clear" w:color="auto" w:fill="FFFFFF"/>
        </w:rPr>
      </w:pPr>
      <w:r>
        <w:rPr>
          <w:noProof/>
        </w:rPr>
        <mc:AlternateContent>
          <mc:Choice Requires="wpg">
            <w:drawing>
              <wp:anchor distT="0" distB="0" distL="114300" distR="114300" simplePos="0" relativeHeight="251795456" behindDoc="0" locked="0" layoutInCell="1" allowOverlap="1" wp14:anchorId="7ADAD787" wp14:editId="63DD5445">
                <wp:simplePos x="0" y="0"/>
                <wp:positionH relativeFrom="column">
                  <wp:posOffset>1388745</wp:posOffset>
                </wp:positionH>
                <wp:positionV relativeFrom="paragraph">
                  <wp:posOffset>43815</wp:posOffset>
                </wp:positionV>
                <wp:extent cx="4356100" cy="7416800"/>
                <wp:effectExtent l="0" t="0" r="6350" b="0"/>
                <wp:wrapNone/>
                <wp:docPr id="168679129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6100" cy="7416800"/>
                          <a:chOff x="1212850" y="0"/>
                          <a:chExt cx="4356100" cy="7416800"/>
                        </a:xfrm>
                      </wpg:grpSpPr>
                      <wps:wsp>
                        <wps:cNvPr id="1483763299" name="Rectangle 309"/>
                        <wps:cNvSpPr/>
                        <wps:spPr>
                          <a:xfrm>
                            <a:off x="1212850" y="4787900"/>
                            <a:ext cx="2965450" cy="590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6CAA65D" w14:textId="2A0E1140" w:rsidR="00F05C9B" w:rsidRPr="00BB704C" w:rsidRDefault="00F05C9B" w:rsidP="00BB704C">
                              <w:pPr>
                                <w:jc w:val="center"/>
                                <w:rPr>
                                  <w:lang w:val="en-US"/>
                                </w:rPr>
                              </w:pPr>
                              <w:r>
                                <w:rPr>
                                  <w:lang w:val="en-US"/>
                                </w:rPr>
                                <w:t>Xem danh sách đơn hàng, sản phẩm, tin tức,</w:t>
                              </w:r>
                              <w:r>
                                <w:t xml:space="preserve"> </w:t>
                              </w:r>
                              <w:r>
                                <w:rPr>
                                  <w:lang w:val="en-US"/>
                                </w:rPr>
                                <w:t>tài khoản , quản lí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741950" name="Oval 310"/>
                        <wps:cNvSpPr/>
                        <wps:spPr>
                          <a:xfrm>
                            <a:off x="1663700" y="6134100"/>
                            <a:ext cx="2082800" cy="12827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4EB44D0" w14:textId="386B1025" w:rsidR="00F05C9B" w:rsidRPr="00BB704C" w:rsidRDefault="00F05C9B" w:rsidP="00BB704C">
                              <w:pPr>
                                <w:jc w:val="center"/>
                                <w:rPr>
                                  <w:lang w:val="en-US"/>
                                </w:rPr>
                              </w:pPr>
                              <w:r>
                                <w:rPr>
                                  <w:lang w:val="en-US"/>
                                </w:rPr>
                                <w:t xml:space="preserve">Website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8794087" name="Group 324"/>
                        <wpg:cNvGrpSpPr/>
                        <wpg:grpSpPr>
                          <a:xfrm>
                            <a:off x="2032000" y="0"/>
                            <a:ext cx="3536950" cy="4286250"/>
                            <a:chOff x="2032000" y="0"/>
                            <a:chExt cx="3536950" cy="4286250"/>
                          </a:xfrm>
                        </wpg:grpSpPr>
                        <wps:wsp>
                          <wps:cNvPr id="1291050182" name="Oval 304"/>
                          <wps:cNvSpPr/>
                          <wps:spPr>
                            <a:xfrm>
                              <a:off x="4394200" y="0"/>
                              <a:ext cx="965200" cy="11303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4856939" w14:textId="068D90C7" w:rsidR="00F05C9B" w:rsidRPr="00BB704C" w:rsidRDefault="00F05C9B" w:rsidP="00BB704C">
                                <w:pPr>
                                  <w:jc w:val="center"/>
                                  <w:rPr>
                                    <w:sz w:val="24"/>
                                    <w:lang w:val="en-US"/>
                                  </w:rPr>
                                </w:pPr>
                                <w:r>
                                  <w:rPr>
                                    <w:sz w:val="24"/>
                                    <w:lang w:val="en-US"/>
                                  </w:rPr>
                                  <w:t>Người dùng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142739" name="Oval 306"/>
                          <wps:cNvSpPr/>
                          <wps:spPr>
                            <a:xfrm>
                              <a:off x="2032000" y="1936750"/>
                              <a:ext cx="1263650" cy="7556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5274183" w14:textId="20785865" w:rsidR="00F05C9B" w:rsidRPr="00BB704C" w:rsidRDefault="00F05C9B" w:rsidP="00BB704C">
                                <w:pPr>
                                  <w:jc w:val="center"/>
                                  <w:rPr>
                                    <w:sz w:val="24"/>
                                    <w:lang w:val="en-US"/>
                                  </w:rPr>
                                </w:pPr>
                                <w:r w:rsidRPr="00BB704C">
                                  <w:rPr>
                                    <w:sz w:val="24"/>
                                    <w:lang w:val="en-US"/>
                                  </w:rPr>
                                  <w:t xml:space="preserve">Hệ thống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285714" name="Rectangle 307"/>
                          <wps:cNvSpPr/>
                          <wps:spPr>
                            <a:xfrm>
                              <a:off x="3511550" y="2139950"/>
                              <a:ext cx="2057400" cy="336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E72B233" w14:textId="1E23E4AB" w:rsidR="00F05C9B" w:rsidRPr="00BB704C" w:rsidRDefault="00F05C9B" w:rsidP="00BB704C">
                                <w:pPr>
                                  <w:jc w:val="center"/>
                                  <w:rPr>
                                    <w:sz w:val="24"/>
                                    <w:lang w:val="en-US"/>
                                  </w:rPr>
                                </w:pPr>
                                <w:r w:rsidRPr="00BB704C">
                                  <w:rPr>
                                    <w:sz w:val="24"/>
                                    <w:lang w:val="en-US"/>
                                  </w:rPr>
                                  <w:t xml:space="preserve">Đặt mua sản phẩm,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756196" name="Oval 308"/>
                          <wps:cNvSpPr/>
                          <wps:spPr>
                            <a:xfrm>
                              <a:off x="2063750" y="3480179"/>
                              <a:ext cx="1282700" cy="806071"/>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E3B273C" w14:textId="1DC284FC" w:rsidR="00F05C9B" w:rsidRPr="00BB704C" w:rsidRDefault="00F05C9B" w:rsidP="00BB704C">
                                <w:pPr>
                                  <w:jc w:val="center"/>
                                  <w:rPr>
                                    <w:sz w:val="24"/>
                                    <w:lang w:val="en-US"/>
                                  </w:rPr>
                                </w:pPr>
                                <w:r w:rsidRPr="00BB704C">
                                  <w:rPr>
                                    <w:sz w:val="24"/>
                                    <w:lang w:val="en-US"/>
                                  </w:rPr>
                                  <w:t xml:space="preserve">Người quản trị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541215" name="Straight Arrow Connector 317"/>
                          <wps:cNvCnPr/>
                          <wps:spPr>
                            <a:xfrm flipH="1">
                              <a:off x="3276600" y="2311400"/>
                              <a:ext cx="2286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99049712" name="Straight Arrow Connector 318"/>
                          <wps:cNvCnPr/>
                          <wps:spPr>
                            <a:xfrm>
                              <a:off x="2654300" y="2660650"/>
                              <a:ext cx="1905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961816888" name="Straight Arrow Connector 319"/>
                        <wps:cNvCnPr/>
                        <wps:spPr>
                          <a:xfrm>
                            <a:off x="2698750" y="4273550"/>
                            <a:ext cx="0" cy="527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06303110" name="Straight Arrow Connector 320"/>
                        <wps:cNvCnPr/>
                        <wps:spPr>
                          <a:xfrm>
                            <a:off x="2717800" y="5378450"/>
                            <a:ext cx="6350" cy="768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ADAD787" id="Group 86" o:spid="_x0000_s1225" style="position:absolute;margin-left:109.35pt;margin-top:3.45pt;width:343pt;height:584pt;z-index:251795456;mso-width-relative:margin" coordorigin="12128" coordsize="43561,7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NXwQUAAO0jAAAOAAAAZHJzL2Uyb0RvYy54bWzsWltv2zYUfh+w/yDofbFI6mrEKYK0zQYE&#10;TdB06DMjS7ZQSdQoJnb263cORcqKm9hGunpDoBeDEi8iD893Lt/x6bt1VToPmWwLUc9ccuK5Tlan&#10;Yl7Ui5n755ePv8Wu0ypez3kp6mzmPmat++7s119OV800o2IpynkmHVikbqerZuYulWqmk0mbLrOK&#10;tyeiyWrozIWsuIJHuZjMJV/B6lU5oZ4XTlZCzhsp0qxt4e37rtM90+vneZaq6zxvM+WUMxf2pvSv&#10;1L93+Ds5O+XTheTNskjNNvgrdlHxooaP9ku954o797L4bqmqSKVoRa5OUlFNRJ4XaabPAKch3tZp&#10;LqW4b/RZFtPVounFBKLdktOrl00/PVzK5ra5kd3uoXkl0m8tyGWyahbTYT8+LzaD17mscBIcwllr&#10;iT72Es3Wyknhpc+CkHgg+BT6Ip+EMTxomadLuBicRyihcQBDNrPT5Yc98yd82n1eb7Lf1KoBLWo3&#10;gmp/TFC3S95kWv4tCuJGOsUcNuzHLAoZTRLXqXkFSv0Z1IzXizJzmJfg8XAfMAHFap5aI+EtoQ0P&#10;70dxlFjxWAHSJAx8lA4KMEi8ANp4N/b8fNrIVl1monKwMXMl7EVrIn+4alU31A7B2yprZwVngJW6&#10;hXCr3eZ0Sz2WWTfsc5bDceGCqF5OIzK7KKXzwAFL82/E7KOsYSROyYuy7CeR5yaVyk4yY3FaplHa&#10;T/Sem7j5Wj9af1HUqp9YFbWQuyfn3Xit2nDq7qx4bLW+W+u7TQJ7fXdi/ggXLkVnMtom/ViAgK94&#10;q264BBsBdwJ2T13DT14KkKkwLddZCvn3c+9xPGgk9LrOCmzOzG3/uucyc53yjxp0NSG+D8sq/eAH&#10;EYUHOey5G/bU99WFgKsgYGGbVDdxvCptM5ei+grm8Ry/Cl28TuHbMzdV0j5cqM4WgoFNs/NzPQwM&#10;U8PVVX3bpLg4ChoV6Mv6K5eN0TIF+vlJWHzw6ZaydWNxZi3O75XIC62JKOpOruYKAKsdWI4A2igA&#10;+5MglDrQXoMeO4xoFODGDsNrGLII7RmgMSTMR9sGGAMtNgaLejFFG6fxCoaN4uidgM3KsmhaNDPf&#10;iRFhja9HzIKBAUv/AmbDEbPHx6wJBRC+OkowzpESAl7M9+LI4kwHMQ6jfndLw5ACcLE7pqAegyCv&#10;g9sW0FjAQo1mdIw+jUPaOTQ+7SOLZ2ZvIouX5vee9b+ILGhCwC+TmFrhdUbKM7I70Ej5LPFBbMOI&#10;yponiCZ0DwqNEOax0Tr97IgiGq3T8a3TMdKAkEC8RiPWpwEGrL07OiiiGBopkrAwsmbMQpbQkIUY&#10;tugUKgiwPQYUkOXYtOPfTwLiEbJvFLJ+CFxDRHzrX4eZe2+oD8ItCwjBZBwzAUpYgrHIViYACQd6&#10;YcQtAwjvw+2YuU9fJBkOyNx74mXM3N9W5h4yLwIWMQktaI2f7a30QXilHmTuBq/Mjz0SaYXZZO42&#10;Wdd4jb3QiyxZZTk7ZEEGTNuYuCM38QOQNeTJhhUa2ba3wrZBuh/4QG4HFrO3SvJisVTOuZRi5VyI&#10;uoYQTkhg4IZ+96J+ljF3cuDIfrdspCk4MBqFoUlzKSMEne1TDwysgHXAIdvnfluzw35rHfW5xWxu&#10;KDlUfsWL8kM9d9RjA2UAJQtdBTDheVlb0kpz/wP6Chm9nrdmuznr5+n1PSz5y/T6HjL/FcmwWls7&#10;+aKT7jwyJi0ohCOSvlGSeH4SkZ5P2aGGQ3fyghrilRvlo1CWQfJEh3+ghiYrG7gTXWHpnAkw+aP2&#10;HVBKOpr2bbi9I5UfkpDEUPyMoRreVR92KGIfyEJcc4giJrGNa5CNMGnGRhFNBhJAJWJUwv+TEhpb&#10;2Ff1f06xGuNeD7wjqME+zYNyI9ho3NZhmheRSJe6IL8NWBRjmfqJ/9U+t6Otwnj0v4cU049rAeE/&#10;JeCTn/xpZfis/fXmXzpn/wAAAP//AwBQSwMEFAAGAAgAAAAhAG2pX4PgAAAACgEAAA8AAABkcnMv&#10;ZG93bnJldi54bWxMj0FPwkAQhe8m/ofNmHiTbRGB1m4JIeqJmAgmhNvQHdqG7m7TXdry7x1Penx5&#10;X958k61G04ieOl87qyCeRCDIFk7XtlTwvX9/WoLwAa3GxllScCMPq/z+LsNUu8F+Ub8LpeAR61NU&#10;UIXQplL6oiKDfuJastydXWcwcOxKqTsceNw0chpFc2mwtnyhwpY2FRWX3dUo+BhwWD/Hb/32ct7c&#10;jvuXz8M2JqUeH8b1K4hAY/iD4Vef1SFnp5O7Wu1Fo2AaLxeMKpgnILhPohnnE4PxYpaAzDP5/4X8&#10;BwAA//8DAFBLAQItABQABgAIAAAAIQC2gziS/gAAAOEBAAATAAAAAAAAAAAAAAAAAAAAAABbQ29u&#10;dGVudF9UeXBlc10ueG1sUEsBAi0AFAAGAAgAAAAhADj9If/WAAAAlAEAAAsAAAAAAAAAAAAAAAAA&#10;LwEAAF9yZWxzLy5yZWxzUEsBAi0AFAAGAAgAAAAhAAVvo1fBBQAA7SMAAA4AAAAAAAAAAAAAAAAA&#10;LgIAAGRycy9lMm9Eb2MueG1sUEsBAi0AFAAGAAgAAAAhAG2pX4PgAAAACgEAAA8AAAAAAAAAAAAA&#10;AAAAGwgAAGRycy9kb3ducmV2LnhtbFBLBQYAAAAABAAEAPMAAAAoCQAAAAA=&#10;">
                <v:rect id="Rectangle 309" o:spid="_x0000_s1226" style="position:absolute;left:12128;top:47879;width:29655;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IcAygAAAOMAAAAPAAAAZHJzL2Rvd25yZXYueG1sRE9fS8Mw&#10;EH8X/A7hBN9c6iZbVpeNsTEQHeKmKL4dzdnWNZeuydr67c1A8PF+/2+26G0lWmp86VjD7SABQZw5&#10;U3Ku4e11c6NA+IBssHJMGn7Iw2J+eTHD1LiOd9TuQy5iCPsUNRQh1KmUPivIoh+4mjhyX66xGOLZ&#10;5NI02MVwW8lhkoylxZJjQ4E1rQrKDvuT1fDu109q8lF/PnZV+/2iOrV7Pm61vr7ql/cgAvXhX/zn&#10;fjBx/p0aTcaj4XQK558iAHL+CwAA//8DAFBLAQItABQABgAIAAAAIQDb4fbL7gAAAIUBAAATAAAA&#10;AAAAAAAAAAAAAAAAAABbQ29udGVudF9UeXBlc10ueG1sUEsBAi0AFAAGAAgAAAAhAFr0LFu/AAAA&#10;FQEAAAsAAAAAAAAAAAAAAAAAHwEAAF9yZWxzLy5yZWxzUEsBAi0AFAAGAAgAAAAhAIuwhwDKAAAA&#10;4wAAAA8AAAAAAAAAAAAAAAAABwIAAGRycy9kb3ducmV2LnhtbFBLBQYAAAAAAwADALcAAAD+AgAA&#10;AAA=&#10;" fillcolor="white [3201]" strokecolor="black [3200]" strokeweight="1.5pt">
                  <v:textbox>
                    <w:txbxContent>
                      <w:p w14:paraId="36CAA65D" w14:textId="2A0E1140" w:rsidR="00F05C9B" w:rsidRPr="00BB704C" w:rsidRDefault="00F05C9B" w:rsidP="00BB704C">
                        <w:pPr>
                          <w:jc w:val="center"/>
                          <w:rPr>
                            <w:lang w:val="en-US"/>
                          </w:rPr>
                        </w:pPr>
                        <w:r>
                          <w:rPr>
                            <w:lang w:val="en-US"/>
                          </w:rPr>
                          <w:t>Xem danh sách đơn hàng, sản phẩm, tin tức,</w:t>
                        </w:r>
                        <w:r>
                          <w:t xml:space="preserve"> </w:t>
                        </w:r>
                        <w:r>
                          <w:rPr>
                            <w:lang w:val="en-US"/>
                          </w:rPr>
                          <w:t>tài khoản , quản lí doanh thu</w:t>
                        </w:r>
                      </w:p>
                    </w:txbxContent>
                  </v:textbox>
                </v:rect>
                <v:oval id="Oval 310" o:spid="_x0000_s1227" style="position:absolute;left:16637;top:61341;width:2082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aQywAAAOMAAAAPAAAAZHJzL2Rvd25yZXYueG1sRI9BS8NA&#10;EIXvgv9hGcGb3URSa2O3pUQUQQRtrechO2aj2dmQ3bTx3zsHwePMvHnvfavN5Dt1pCG2gQ3kswwU&#10;cR1sy42B9/3D1S2omJAtdoHJwA9F2KzPz1ZY2nDiNzruUqPEhGOJBlxKfal1rB15jLPQE8vtMwwe&#10;k4xDo+2AJzH3nb7OshvtsWVJcNhT5aj+3o3eQNUfXsetvv8o9u75K4+P1cvoWmMuL6btHahEU/oX&#10;/30/WalfLOaLIl/OhUKYZAF6/QsAAP//AwBQSwECLQAUAAYACAAAACEA2+H2y+4AAACFAQAAEwAA&#10;AAAAAAAAAAAAAAAAAAAAW0NvbnRlbnRfVHlwZXNdLnhtbFBLAQItABQABgAIAAAAIQBa9CxbvwAA&#10;ABUBAAALAAAAAAAAAAAAAAAAAB8BAABfcmVscy8ucmVsc1BLAQItABQABgAIAAAAIQDogTaQywAA&#10;AOMAAAAPAAAAAAAAAAAAAAAAAAcCAABkcnMvZG93bnJldi54bWxQSwUGAAAAAAMAAwC3AAAA/wIA&#10;AAAA&#10;" fillcolor="white [3201]" strokecolor="black [3200]" strokeweight="1.5pt">
                  <v:stroke joinstyle="miter"/>
                  <v:textbox>
                    <w:txbxContent>
                      <w:p w14:paraId="14EB44D0" w14:textId="386B1025" w:rsidR="00F05C9B" w:rsidRPr="00BB704C" w:rsidRDefault="00F05C9B" w:rsidP="00BB704C">
                        <w:pPr>
                          <w:jc w:val="center"/>
                          <w:rPr>
                            <w:lang w:val="en-US"/>
                          </w:rPr>
                        </w:pPr>
                        <w:r>
                          <w:rPr>
                            <w:lang w:val="en-US"/>
                          </w:rPr>
                          <w:t xml:space="preserve">Website </w:t>
                        </w:r>
                      </w:p>
                    </w:txbxContent>
                  </v:textbox>
                </v:oval>
                <v:group id="Group 324" o:spid="_x0000_s1228" style="position:absolute;left:20320;width:35369;height:42862" coordorigin="20320" coordsize="35369,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IKzAAAAOMAAAAPAAAAZHJzL2Rvd25yZXYueG1sRI9Ba8JA&#10;FITvBf/D8gRvdbPa1jR1FZG29CCFakG8PbLPJJh9G7LbJP77bkHocZiZb5jlerC16Kj1lWMNapqA&#10;IM6dqbjQ8H14u09B+IBssHZMGq7kYb0a3S0xM67nL+r2oRARwj5DDWUITSalz0uy6KeuIY7e2bUW&#10;Q5RtIU2LfYTbWs6S5ElarDgulNjQtqT8sv+xGt577Ddz9drtLuft9XR4/DzuFGk9GQ+bFxCBhvAf&#10;vrU/jIaZUuni+SFJF/D3Kf4BufoFAAD//wMAUEsBAi0AFAAGAAgAAAAhANvh9svuAAAAhQEAABMA&#10;AAAAAAAAAAAAAAAAAAAAAFtDb250ZW50X1R5cGVzXS54bWxQSwECLQAUAAYACAAAACEAWvQsW78A&#10;AAAVAQAACwAAAAAAAAAAAAAAAAAfAQAAX3JlbHMvLnJlbHNQSwECLQAUAAYACAAAACEAwjfSCswA&#10;AADjAAAADwAAAAAAAAAAAAAAAAAHAgAAZHJzL2Rvd25yZXYueG1sUEsFBgAAAAADAAMAtwAAAAAD&#10;AAAAAA==&#10;">
                  <v:oval id="Oval 304" o:spid="_x0000_s1229" style="position:absolute;left:43942;width:9652;height:11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8kxwAAAOMAAAAPAAAAZHJzL2Rvd25yZXYueG1sRE9fS8Mw&#10;EH8X9h3CCb65pEVldsvGqCiCCHNzez6aW1PXXEqTbvXbG0Hw8X7/b7EaXSvO1IfGs4ZsqkAQV940&#10;XGv43D3fzkCEiGyw9UwavinAajm5WmBh/IU/6LyNtUghHArUYGPsCilDZclhmPqOOHFH3zuM6exr&#10;aXq8pHDXylypB+mw4dRgsaPSUnXaDk5D2e03w1o+He529u0rCy/l+2AbrW+ux/UcRKQx/ov/3K8m&#10;zc8fM3WvslkOvz8lAOTyBwAA//8DAFBLAQItABQABgAIAAAAIQDb4fbL7gAAAIUBAAATAAAAAAAA&#10;AAAAAAAAAAAAAABbQ29udGVudF9UeXBlc10ueG1sUEsBAi0AFAAGAAgAAAAhAFr0LFu/AAAAFQEA&#10;AAsAAAAAAAAAAAAAAAAAHwEAAF9yZWxzLy5yZWxzUEsBAi0AFAAGAAgAAAAhAEgLjyTHAAAA4wAA&#10;AA8AAAAAAAAAAAAAAAAABwIAAGRycy9kb3ducmV2LnhtbFBLBQYAAAAAAwADALcAAAD7AgAAAAA=&#10;" fillcolor="white [3201]" strokecolor="black [3200]" strokeweight="1.5pt">
                    <v:stroke joinstyle="miter"/>
                    <v:textbox>
                      <w:txbxContent>
                        <w:p w14:paraId="24856939" w14:textId="068D90C7" w:rsidR="00F05C9B" w:rsidRPr="00BB704C" w:rsidRDefault="00F05C9B" w:rsidP="00BB704C">
                          <w:pPr>
                            <w:jc w:val="center"/>
                            <w:rPr>
                              <w:sz w:val="24"/>
                              <w:lang w:val="en-US"/>
                            </w:rPr>
                          </w:pPr>
                          <w:r>
                            <w:rPr>
                              <w:sz w:val="24"/>
                              <w:lang w:val="en-US"/>
                            </w:rPr>
                            <w:t>Người dùng chung</w:t>
                          </w:r>
                        </w:p>
                      </w:txbxContent>
                    </v:textbox>
                  </v:oval>
                  <v:oval id="Oval 306" o:spid="_x0000_s1230" style="position:absolute;left:20320;top:19367;width:12636;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ObyAAAAOMAAAAPAAAAZHJzL2Rvd25yZXYueG1sRE/da8Iw&#10;EH8f+D+EE/Y20zpxWo0iHRuDMdj8ej6as6k2l9Kk2v33y2Cwx/t933Ld21pcqfWVYwXpKAFBXDhd&#10;calgv3t5mIHwAVlj7ZgUfJOH9Wpwt8RMuxt/0XUbShFD2GeowITQZFL6wpBFP3INceROrrUY4tmW&#10;Urd4i+G2luMkmUqLFccGgw3lhorLtrMK8ubw2W3k83GyM+/n1L/mH52plLof9psFiEB9+Bf/ud90&#10;nD9N5+lk/PQ4h9+fIgBy9QMAAP//AwBQSwECLQAUAAYACAAAACEA2+H2y+4AAACFAQAAEwAAAAAA&#10;AAAAAAAAAAAAAAAAW0NvbnRlbnRfVHlwZXNdLnhtbFBLAQItABQABgAIAAAAIQBa9CxbvwAAABUB&#10;AAALAAAAAAAAAAAAAAAAAB8BAABfcmVscy8ucmVsc1BLAQItABQABgAIAAAAIQDA6EObyAAAAOMA&#10;AAAPAAAAAAAAAAAAAAAAAAcCAABkcnMvZG93bnJldi54bWxQSwUGAAAAAAMAAwC3AAAA/AIAAAAA&#10;" fillcolor="white [3201]" strokecolor="black [3200]" strokeweight="1.5pt">
                    <v:stroke joinstyle="miter"/>
                    <v:textbox>
                      <w:txbxContent>
                        <w:p w14:paraId="15274183" w14:textId="20785865" w:rsidR="00F05C9B" w:rsidRPr="00BB704C" w:rsidRDefault="00F05C9B" w:rsidP="00BB704C">
                          <w:pPr>
                            <w:jc w:val="center"/>
                            <w:rPr>
                              <w:sz w:val="24"/>
                              <w:lang w:val="en-US"/>
                            </w:rPr>
                          </w:pPr>
                          <w:r w:rsidRPr="00BB704C">
                            <w:rPr>
                              <w:sz w:val="24"/>
                              <w:lang w:val="en-US"/>
                            </w:rPr>
                            <w:t xml:space="preserve">Hệ thống thanh toán </w:t>
                          </w:r>
                        </w:p>
                      </w:txbxContent>
                    </v:textbox>
                  </v:oval>
                  <v:rect id="Rectangle 307" o:spid="_x0000_s1231" style="position:absolute;left:35115;top:21399;width:2057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N4ygAAAOMAAAAPAAAAZHJzL2Rvd25yZXYueG1sRE/dS8Mw&#10;EH8X/B/CCb65dGPrQl02RBHEDXEfTHw7mrOtNpfaZG39740g7PF+37dYDbYWHbW+cqxhPEpAEOfO&#10;VFxoOOwfbxQIH5AN1o5Jww95WC0vLxaYGdfzlrpdKEQMYZ+hhjKEJpPS5yVZ9CPXEEfuw7UWQzzb&#10;QpoW+xhuazlJklRarDg2lNjQfUn51+5kNRz9w1rN35r3577uPl9Vr7Yv3xutr6+Gu1sQgYZwFv+7&#10;n0ycn07TiZrNx1P4+ykCIJe/AAAA//8DAFBLAQItABQABgAIAAAAIQDb4fbL7gAAAIUBAAATAAAA&#10;AAAAAAAAAAAAAAAAAABbQ29udGVudF9UeXBlc10ueG1sUEsBAi0AFAAGAAgAAAAhAFr0LFu/AAAA&#10;FQEAAAsAAAAAAAAAAAAAAAAAHwEAAF9yZWxzLy5yZWxzUEsBAi0AFAAGAAgAAAAhALzFo3jKAAAA&#10;4wAAAA8AAAAAAAAAAAAAAAAABwIAAGRycy9kb3ducmV2LnhtbFBLBQYAAAAAAwADALcAAAD+AgAA&#10;AAA=&#10;" fillcolor="white [3201]" strokecolor="black [3200]" strokeweight="1.5pt">
                    <v:textbox>
                      <w:txbxContent>
                        <w:p w14:paraId="7E72B233" w14:textId="1E23E4AB" w:rsidR="00F05C9B" w:rsidRPr="00BB704C" w:rsidRDefault="00F05C9B" w:rsidP="00BB704C">
                          <w:pPr>
                            <w:jc w:val="center"/>
                            <w:rPr>
                              <w:sz w:val="24"/>
                              <w:lang w:val="en-US"/>
                            </w:rPr>
                          </w:pPr>
                          <w:r w:rsidRPr="00BB704C">
                            <w:rPr>
                              <w:sz w:val="24"/>
                              <w:lang w:val="en-US"/>
                            </w:rPr>
                            <w:t xml:space="preserve">Đặt mua sản phẩm, thanh toán </w:t>
                          </w:r>
                        </w:p>
                      </w:txbxContent>
                    </v:textbox>
                  </v:rect>
                  <v:oval id="Oval 308" o:spid="_x0000_s1232" style="position:absolute;left:20637;top:34801;width:12827;height:8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yAAAAOMAAAAPAAAAZHJzL2Rvd25yZXYueG1sRE9LS8NA&#10;EL4L/odlCt7sJj7SNnZbSkpFEMG+PA/ZaTaanQ3ZTRv/vSsIHud7z3w52EacqfO1YwXpOAFBXDpd&#10;c6XgsN/cTkH4gKyxcUwKvsnDcnF9Ncdcuwtv6bwLlYgh7HNUYEJocyl9aciiH7uWOHIn11kM8ewq&#10;qTu8xHDbyLskyaTFmmODwZYKQ+XXrrcKivb43q/k+uNhb14/U/9cvPWmVupmNKyeQAQawr/4z/2i&#10;4/zsPpk8Zuksg9+fIgBy8QMAAP//AwBQSwECLQAUAAYACAAAACEA2+H2y+4AAACFAQAAEwAAAAAA&#10;AAAAAAAAAAAAAAAAW0NvbnRlbnRfVHlwZXNdLnhtbFBLAQItABQABgAIAAAAIQBa9CxbvwAAABUB&#10;AAALAAAAAAAAAAAAAAAAAB8BAABfcmVscy8ucmVsc1BLAQItABQABgAIAAAAIQDHB90kyAAAAOMA&#10;AAAPAAAAAAAAAAAAAAAAAAcCAABkcnMvZG93bnJldi54bWxQSwUGAAAAAAMAAwC3AAAA/AIAAAAA&#10;" fillcolor="white [3201]" strokecolor="black [3200]" strokeweight="1.5pt">
                    <v:stroke joinstyle="miter"/>
                    <v:textbox>
                      <w:txbxContent>
                        <w:p w14:paraId="5E3B273C" w14:textId="1DC284FC" w:rsidR="00F05C9B" w:rsidRPr="00BB704C" w:rsidRDefault="00F05C9B" w:rsidP="00BB704C">
                          <w:pPr>
                            <w:jc w:val="center"/>
                            <w:rPr>
                              <w:sz w:val="24"/>
                              <w:lang w:val="en-US"/>
                            </w:rPr>
                          </w:pPr>
                          <w:r w:rsidRPr="00BB704C">
                            <w:rPr>
                              <w:sz w:val="24"/>
                              <w:lang w:val="en-US"/>
                            </w:rPr>
                            <w:t xml:space="preserve">Người quản trị </w:t>
                          </w:r>
                        </w:p>
                      </w:txbxContent>
                    </v:textbox>
                  </v:oval>
                  <v:shape id="Straight Arrow Connector 317" o:spid="_x0000_s1233" type="#_x0000_t32" style="position:absolute;left:32766;top:23114;width:2286;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n2ZygAAAOMAAAAPAAAAZHJzL2Rvd25yZXYueG1sRI/dasJA&#10;EIXvC32HZQq9q5vEHyR1lSIIgnhh9AGG7DQJZmfT7KjJ23eFQi9nzvnOnFltBteqO/Wh8WwgnSSg&#10;iEtvG64MXM67jyWoIMgWW89kYKQAm/Xrywpz6x98onshlYohHHI0UIt0udahrMlhmPiOOGrfvnco&#10;cewrbXt8xHDX6ixJFtphw/FCjR1tayqvxc3FGsfTbjzurz+3QzNKO11uC0lHY97fhq9PUEKD/Jv/&#10;6L2N3DSbzWdpls7h+VNcgF7/AgAA//8DAFBLAQItABQABgAIAAAAIQDb4fbL7gAAAIUBAAATAAAA&#10;AAAAAAAAAAAAAAAAAABbQ29udGVudF9UeXBlc10ueG1sUEsBAi0AFAAGAAgAAAAhAFr0LFu/AAAA&#10;FQEAAAsAAAAAAAAAAAAAAAAAHwEAAF9yZWxzLy5yZWxzUEsBAi0AFAAGAAgAAAAhAN7SfZnKAAAA&#10;4wAAAA8AAAAAAAAAAAAAAAAABwIAAGRycy9kb3ducmV2LnhtbFBLBQYAAAAAAwADALcAAAD+AgAA&#10;AAA=&#10;" strokecolor="black [3200]" strokeweight="1.5pt">
                    <v:stroke endarrow="block" joinstyle="miter"/>
                  </v:shape>
                  <v:shape id="Straight Arrow Connector 318" o:spid="_x0000_s1234" type="#_x0000_t32" style="position:absolute;left:26543;top:26606;width:19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s7yQAAAOMAAAAPAAAAZHJzL2Rvd25yZXYueG1sRE/NasJA&#10;EL4LvsMygjfdKLaa1FWKUqqlB6PS9jhkxyQ1Oxuyq8a37xYKPc73P/NlaypxpcaVlhWMhhEI4szq&#10;knMFx8PLYAbCeWSNlWVScCcHy0W3M8dE2xundN37XIQQdgkqKLyvEyldVpBBN7Q1ceBOtjHow9nk&#10;Ujd4C+GmkuMoepQGSw4NBda0Kig77y9GwfvX7vXj7WFd8memz5sq/d6eeK1Uv9c+P4Hw1Pp/8Z97&#10;o8P8aRxHk3g6GsPvTwEAufgBAAD//wMAUEsBAi0AFAAGAAgAAAAhANvh9svuAAAAhQEAABMAAAAA&#10;AAAAAAAAAAAAAAAAAFtDb250ZW50X1R5cGVzXS54bWxQSwECLQAUAAYACAAAACEAWvQsW78AAAAV&#10;AQAACwAAAAAAAAAAAAAAAAAfAQAAX3JlbHMvLnJlbHNQSwECLQAUAAYACAAAACEA0HwLO8kAAADj&#10;AAAADwAAAAAAAAAAAAAAAAAHAgAAZHJzL2Rvd25yZXYueG1sUEsFBgAAAAADAAMAtwAAAP0CAAAA&#10;AA==&#10;" strokecolor="black [3200]" strokeweight="1.5pt">
                    <v:stroke endarrow="block" joinstyle="miter"/>
                  </v:shape>
                </v:group>
                <v:shape id="Straight Arrow Connector 319" o:spid="_x0000_s1235" type="#_x0000_t32" style="position:absolute;left:26987;top:42735;width:0;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r1yAAAAOIAAAAPAAAAZHJzL2Rvd25yZXYueG1sRE/LasJA&#10;FN0X/IfhCt3VSQRDjI4iimhLF/WBurxkrkk0cydkppr+fWdR6PJw3tN5Z2rxoNZVlhXEgwgEcW51&#10;xYWC42H9loJwHlljbZkU/JCD+az3MsVM2yfv6LH3hQgh7DJUUHrfZFK6vCSDbmAb4sBdbWvQB9gW&#10;Urf4DOGmlsMoSqTBikNDiQ0tS8rv+2+j4PPytTl9jFYVn3N939a72/uVV0q99rvFBISnzv+L/9xb&#10;rWCcxGmcpGnYHC6FOyBnvwAAAP//AwBQSwECLQAUAAYACAAAACEA2+H2y+4AAACFAQAAEwAAAAAA&#10;AAAAAAAAAAAAAAAAW0NvbnRlbnRfVHlwZXNdLnhtbFBLAQItABQABgAIAAAAIQBa9CxbvwAAABUB&#10;AAALAAAAAAAAAAAAAAAAAB8BAABfcmVscy8ucmVsc1BLAQItABQABgAIAAAAIQDAzqr1yAAAAOIA&#10;AAAPAAAAAAAAAAAAAAAAAAcCAABkcnMvZG93bnJldi54bWxQSwUGAAAAAAMAAwC3AAAA/AIAAAAA&#10;" strokecolor="black [3200]" strokeweight="1.5pt">
                  <v:stroke endarrow="block" joinstyle="miter"/>
                </v:shape>
                <v:shape id="Straight Arrow Connector 320" o:spid="_x0000_s1236" type="#_x0000_t32" style="position:absolute;left:27178;top:53784;width:63;height:7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DMzAAAAOMAAAAPAAAAZHJzL2Rvd25yZXYueG1sRI9BT8JA&#10;EIXvJv6HzZh4k91CJKawECMxovEAaIDjpDu0le5s012h/HvmYOJxZt68977pvPeNOlEX68AWsoEB&#10;RVwEV3Np4fvr9eEJVEzIDpvAZOFCEeaz25sp5i6ceU2nTSqVmHDM0UKVUptrHYuKPMZBaInldgid&#10;xyRjV2rX4VnMfaOHxoy1x5olocKWXioqjptfb+Fzv3rbfjwuat4V7rhs1j/vB15Ye3/XP09AJerT&#10;v/jve+mk/tCMR2aUZUIhTLIAPbsCAAD//wMAUEsBAi0AFAAGAAgAAAAhANvh9svuAAAAhQEAABMA&#10;AAAAAAAAAAAAAAAAAAAAAFtDb250ZW50X1R5cGVzXS54bWxQSwECLQAUAAYACAAAACEAWvQsW78A&#10;AAAVAQAACwAAAAAAAAAAAAAAAAAfAQAAX3JlbHMvLnJlbHNQSwECLQAUAAYACAAAACEARirgzMwA&#10;AADjAAAADwAAAAAAAAAAAAAAAAAHAgAAZHJzL2Rvd25yZXYueG1sUEsFBgAAAAADAAMAtwAAAAAD&#10;AAAAAA==&#10;" strokecolor="black [3200]" strokeweight="1.5pt">
                  <v:stroke endarrow="block" joinstyle="miter"/>
                </v:shape>
              </v:group>
            </w:pict>
          </mc:Fallback>
        </mc:AlternateContent>
      </w:r>
      <w:r>
        <w:rPr>
          <w:noProof/>
        </w:rPr>
        <mc:AlternateContent>
          <mc:Choice Requires="wps">
            <w:drawing>
              <wp:anchor distT="0" distB="0" distL="114299" distR="114299" simplePos="0" relativeHeight="252442624" behindDoc="0" locked="0" layoutInCell="1" allowOverlap="1" wp14:anchorId="4EF50D20" wp14:editId="1BAFEE6D">
                <wp:simplePos x="0" y="0"/>
                <wp:positionH relativeFrom="column">
                  <wp:posOffset>5047614</wp:posOffset>
                </wp:positionH>
                <wp:positionV relativeFrom="paragraph">
                  <wp:posOffset>1178560</wp:posOffset>
                </wp:positionV>
                <wp:extent cx="0" cy="996950"/>
                <wp:effectExtent l="76200" t="0" r="38100" b="31750"/>
                <wp:wrapNone/>
                <wp:docPr id="15948663"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6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EBE065" id="Straight Arrow Connector 85" o:spid="_x0000_s1026" type="#_x0000_t32" style="position:absolute;margin-left:397.45pt;margin-top:92.8pt;width:0;height:78.5pt;z-index:252442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CSxgEAANoDAAAOAAAAZHJzL2Uyb0RvYy54bWysU8Fu1DAQvSPxD5bvbLKLqNhosz1sgUsF&#10;FS0f4Dp2YtXxWONhk/w9trMJCFAPVS+jePzezJvnyeF67C07KwwGXM23m5Iz5SQ0xrU1//Hw+d1H&#10;zgIJ1wgLTtV8UoFfH9++OQy+UjvowDYKWSziQjX4mndEviqKIDvVi7ABr1y81IC9oHjEtmhQDLF6&#10;b4tdWV4VA2DjEaQKIWZv5kt+zPW1VpK+aR0UMVvzqI1yxBwfUyyOB1G1KHxn5EWGeIGKXhgXm66l&#10;bgQJ9hPNP6V6IxECaNpI6AvQ2kiVZ4jTbMu/prnvhFd5lmhO8KtN4fXKyq/nk7vDJF2O7t7fgnwK&#10;0ZRi8KFaL9Mh+Bk2auwTPGpnYzZyWo1UIzE5J2XM7vdX+w/Z40JUC89joC8KepY+ah4IhWk7OoFz&#10;8bUAt9lHcb4NlHSIaiGkptalSMLYT65hNPm4UoRGuNaq9JYRniBZ/Sw4S6fJqpn+XWlmmijxfW6T&#10;90ydLLKziBvSPG3XKhGZKNpYu5LK50kXbKKpvHsrcfc8cUXnjuBoJfbGAf6PTOMiVc/4Zep51jT2&#10;IzTTHS6PGRco+3NZ9rShf54z/fcvefwFAAD//wMAUEsDBBQABgAIAAAAIQAZcWNm3wAAAAsBAAAP&#10;AAAAZHJzL2Rvd25yZXYueG1sTI/BTsMwDIbvSLxDZCRuLN0Y3VaaTsBAAu20sQs3r/GaisSpmmwr&#10;b08QBzja/6ffn8vl4Kw4UR9azwrGowwEce11y42C3fvLzRxEiMgarWdS8EUBltXlRYmF9mfe0Gkb&#10;G5FKOBSowMTYFVKG2pDDMPIdccoOvncY09g3Uvd4TuXOykmW5dJhy+mCwY6eDNWf26NTcDBIq51l&#10;XHWzfLx+/Hh9zt68UtdXw8M9iEhD/IPhRz+pQ5Wc9v7IOgirYLaYLhKagvldDiIRv5u9gtvpJAdZ&#10;lfL/D9U3AAAA//8DAFBLAQItABQABgAIAAAAIQC2gziS/gAAAOEBAAATAAAAAAAAAAAAAAAAAAAA&#10;AABbQ29udGVudF9UeXBlc10ueG1sUEsBAi0AFAAGAAgAAAAhADj9If/WAAAAlAEAAAsAAAAAAAAA&#10;AAAAAAAALwEAAF9yZWxzLy5yZWxzUEsBAi0AFAAGAAgAAAAhAM3CgJLGAQAA2gMAAA4AAAAAAAAA&#10;AAAAAAAALgIAAGRycy9lMm9Eb2MueG1sUEsBAi0AFAAGAAgAAAAhABlxY2bfAAAACwEAAA8AAAAA&#10;AAAAAAAAAAAAIAQAAGRycy9kb3ducmV2LnhtbFBLBQYAAAAABAAEAPMAAAAsBQAAAAA=&#10;" strokecolor="black [3200]" strokeweight="1.5pt">
                <v:stroke endarrow="block" joinstyle="miter"/>
                <o:lock v:ext="edit" shapetype="f"/>
              </v:shape>
            </w:pict>
          </mc:Fallback>
        </mc:AlternateContent>
      </w:r>
      <w:r w:rsidR="00FC6FD1" w:rsidRPr="00CB04A9">
        <w:rPr>
          <w:rFonts w:asciiTheme="majorHAnsi" w:hAnsiTheme="majorHAnsi" w:cstheme="majorHAnsi"/>
          <w:shd w:val="clear" w:color="auto" w:fill="FFFFFF"/>
        </w:rPr>
        <w:br w:type="page"/>
      </w:r>
    </w:p>
    <w:p w14:paraId="0D9E054D" w14:textId="29680E79" w:rsidR="008240EC" w:rsidRPr="00CB04A9" w:rsidRDefault="00B92132" w:rsidP="00B92132">
      <w:pPr>
        <w:tabs>
          <w:tab w:val="left" w:pos="3790"/>
        </w:tabs>
        <w:jc w:val="left"/>
        <w:rPr>
          <w:rFonts w:asciiTheme="majorHAnsi" w:hAnsiTheme="majorHAnsi" w:cstheme="majorHAnsi"/>
        </w:rPr>
      </w:pPr>
      <w:r>
        <w:rPr>
          <w:rFonts w:asciiTheme="majorHAnsi" w:hAnsiTheme="majorHAnsi" w:cstheme="majorHAnsi"/>
        </w:rPr>
        <w:lastRenderedPageBreak/>
        <w:t xml:space="preserve">          </w:t>
      </w:r>
      <w:r w:rsidR="008240EC" w:rsidRPr="00CB04A9">
        <w:rPr>
          <w:rFonts w:asciiTheme="majorHAnsi" w:hAnsiTheme="majorHAnsi" w:cstheme="majorHAnsi"/>
        </w:rPr>
        <w:t xml:space="preserve">Đầu tiên hệ thống quản lí sản phẩm sẽ được nhân viên quản trị kiểm kê chặt chẽ. Nhân viên quản trị có thể xem thông tin danh sách đơn hàng, sản phẩm, tin tức,tài khoản , quản lí doanh thu .Khi nhập thông tin sản phẩm mới nhập, nhân viên quản trị phải nhập đầy đủ tên sản phẩm, mã sản phẩm, ngày nhập và số lượng, sau đó lưu thông tin lại. thông tin sẽ được cập nhật lên hệ thống. </w:t>
      </w:r>
    </w:p>
    <w:p w14:paraId="4DED0C69" w14:textId="4066B9D7" w:rsidR="008240EC" w:rsidRPr="00CB04A9" w:rsidRDefault="008240EC" w:rsidP="009909DC">
      <w:pPr>
        <w:ind w:firstLine="720"/>
        <w:rPr>
          <w:rFonts w:asciiTheme="majorHAnsi" w:hAnsiTheme="majorHAnsi" w:cstheme="majorHAnsi"/>
        </w:rPr>
      </w:pPr>
      <w:r w:rsidRPr="00CB04A9">
        <w:rPr>
          <w:rFonts w:asciiTheme="majorHAnsi" w:hAnsiTheme="majorHAnsi" w:cstheme="majorHAnsi"/>
        </w:rPr>
        <w:t xml:space="preserve">Khách hàng một khi đã là thành viên đăng nhập thành công thì có thể thực hiện đặt mua sản phẩm, </w:t>
      </w:r>
      <w:r w:rsidR="00B84311" w:rsidRPr="00CB04A9">
        <w:rPr>
          <w:rFonts w:asciiTheme="majorHAnsi" w:hAnsiTheme="majorHAnsi" w:cstheme="majorHAnsi"/>
        </w:rPr>
        <w:t xml:space="preserve">thanh toán, </w:t>
      </w:r>
      <w:r w:rsidRPr="00CB04A9">
        <w:rPr>
          <w:rFonts w:asciiTheme="majorHAnsi" w:hAnsiTheme="majorHAnsi" w:cstheme="majorHAnsi"/>
        </w:rPr>
        <w:t>xem lịch sử đơn hàng , lịch sử giao dịch.</w:t>
      </w:r>
      <w:r w:rsidR="00B84311" w:rsidRPr="00CB04A9">
        <w:rPr>
          <w:rFonts w:asciiTheme="majorHAnsi" w:hAnsiTheme="majorHAnsi" w:cstheme="majorHAnsi"/>
        </w:rPr>
        <w:t>nếu có yêu cầu thì có thể thanh đổi mật khẩu đăng nhập, khi mua sản phẩm thành công khách hàng đã trải nghiệm sản  phẩm thì có thể để lại phản hồi về dịch vụ của cửa hàng.</w:t>
      </w:r>
    </w:p>
    <w:p w14:paraId="030BC68B" w14:textId="34F9D1CD" w:rsidR="00CF443B" w:rsidRPr="00CB04A9" w:rsidRDefault="00517F12" w:rsidP="008A3830">
      <w:pPr>
        <w:pStyle w:val="ListParagraph"/>
        <w:numPr>
          <w:ilvl w:val="0"/>
          <w:numId w:val="4"/>
        </w:numPr>
        <w:outlineLvl w:val="1"/>
        <w:rPr>
          <w:rFonts w:asciiTheme="majorHAnsi" w:hAnsiTheme="majorHAnsi" w:cstheme="majorHAnsi"/>
          <w:b/>
          <w:bCs/>
        </w:rPr>
      </w:pPr>
      <w:bookmarkStart w:id="54" w:name="_Toc91469276"/>
      <w:bookmarkStart w:id="55" w:name="_Toc116401199"/>
      <w:r w:rsidRPr="00CB04A9">
        <w:rPr>
          <w:rFonts w:asciiTheme="majorHAnsi" w:hAnsiTheme="majorHAnsi" w:cstheme="majorHAnsi"/>
          <w:b/>
          <w:bCs/>
        </w:rPr>
        <w:t>Sơ đồ tuần tự Scenrio</w:t>
      </w:r>
      <w:bookmarkEnd w:id="54"/>
      <w:bookmarkEnd w:id="55"/>
    </w:p>
    <w:p w14:paraId="046EDB81" w14:textId="77777777" w:rsidR="00CF443B" w:rsidRPr="00CB04A9" w:rsidRDefault="00CF443B" w:rsidP="00CF443B">
      <w:pPr>
        <w:pStyle w:val="ListParagraph"/>
        <w:ind w:firstLine="285"/>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Sơ đồ tuần tự cho ta cái nhìn tổng quát về trình tự xử lý của hệ thống đối với từng chức năng cụ thể. Nó chỉ ra luồng chức năng xuyên qua các UseCase, nó là biểu đồ mô tả tương tác giữa các đối tượng và tập trung vào mô tả trật tự các thông điệp theo thời gian.</w:t>
      </w:r>
    </w:p>
    <w:p w14:paraId="3554F444" w14:textId="599E5526" w:rsidR="009909DC" w:rsidRPr="00CB04A9" w:rsidRDefault="00686A9C" w:rsidP="00630336">
      <w:pPr>
        <w:pStyle w:val="ListParagraph"/>
        <w:numPr>
          <w:ilvl w:val="0"/>
          <w:numId w:val="42"/>
        </w:num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Đ</w:t>
      </w:r>
      <w:r w:rsidR="00D14C87" w:rsidRPr="00CB04A9">
        <w:rPr>
          <w:rFonts w:asciiTheme="majorHAnsi" w:eastAsiaTheme="minorEastAsia" w:hAnsiTheme="majorHAnsi" w:cstheme="majorHAnsi"/>
          <w:b/>
          <w:color w:val="000000" w:themeColor="text1"/>
          <w:szCs w:val="28"/>
          <w:lang w:eastAsia="zh-CN"/>
        </w:rPr>
        <w:t>ăng kí thành viên</w:t>
      </w:r>
      <w:r w:rsidR="00D14C87" w:rsidRPr="00CB04A9">
        <w:rPr>
          <w:rFonts w:asciiTheme="majorHAnsi" w:eastAsiaTheme="minorEastAsia" w:hAnsiTheme="majorHAnsi" w:cstheme="majorHAnsi"/>
          <w:color w:val="000000" w:themeColor="text1"/>
          <w:szCs w:val="28"/>
          <w:lang w:eastAsia="zh-CN"/>
        </w:rPr>
        <w:t xml:space="preserve"> </w:t>
      </w:r>
    </w:p>
    <w:p w14:paraId="5EE5546D" w14:textId="77777777" w:rsidR="009909DC" w:rsidRPr="00CB04A9" w:rsidRDefault="009909DC" w:rsidP="009909DC">
      <w:pPr>
        <w:rPr>
          <w:rFonts w:asciiTheme="majorHAnsi" w:eastAsiaTheme="minorEastAsia" w:hAnsiTheme="majorHAnsi" w:cstheme="majorHAnsi"/>
          <w:color w:val="000000" w:themeColor="text1"/>
          <w:szCs w:val="28"/>
          <w:lang w:eastAsia="zh-CN"/>
        </w:rPr>
      </w:pPr>
    </w:p>
    <w:p w14:paraId="1EE4B1A4" w14:textId="47DD2434" w:rsidR="009909DC" w:rsidRPr="00CB04A9" w:rsidRDefault="00DB5E0C" w:rsidP="009909DC">
      <w:pPr>
        <w:pStyle w:val="ListParagraph"/>
        <w:ind w:firstLine="285"/>
        <w:rPr>
          <w:rFonts w:asciiTheme="majorHAnsi" w:eastAsiaTheme="minorEastAsia" w:hAnsiTheme="majorHAnsi" w:cstheme="majorHAnsi"/>
          <w:color w:val="000000" w:themeColor="text1"/>
          <w:szCs w:val="28"/>
          <w:lang w:eastAsia="zh-CN"/>
        </w:rPr>
      </w:pPr>
      <w:r>
        <w:rPr>
          <w:noProof/>
        </w:rPr>
        <mc:AlternateContent>
          <mc:Choice Requires="wps">
            <w:drawing>
              <wp:anchor distT="0" distB="0" distL="114300" distR="114300" simplePos="0" relativeHeight="252163072" behindDoc="0" locked="0" layoutInCell="1" allowOverlap="1" wp14:anchorId="7141CE06" wp14:editId="4888EC46">
                <wp:simplePos x="0" y="0"/>
                <wp:positionH relativeFrom="column">
                  <wp:posOffset>2446020</wp:posOffset>
                </wp:positionH>
                <wp:positionV relativeFrom="paragraph">
                  <wp:posOffset>48260</wp:posOffset>
                </wp:positionV>
                <wp:extent cx="939800" cy="750570"/>
                <wp:effectExtent l="19050" t="0" r="12700" b="0"/>
                <wp:wrapNone/>
                <wp:docPr id="1128282792" name="Hex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9800" cy="750570"/>
                        </a:xfrm>
                        <a:prstGeom prst="hexagon">
                          <a:avLst/>
                        </a:prstGeom>
                        <a:ln w="19050"/>
                      </wps:spPr>
                      <wps:style>
                        <a:lnRef idx="2">
                          <a:schemeClr val="dk1"/>
                        </a:lnRef>
                        <a:fillRef idx="1">
                          <a:schemeClr val="lt1"/>
                        </a:fillRef>
                        <a:effectRef idx="0">
                          <a:schemeClr val="dk1"/>
                        </a:effectRef>
                        <a:fontRef idx="minor">
                          <a:schemeClr val="dk1"/>
                        </a:fontRef>
                      </wps:style>
                      <wps:txbx>
                        <w:txbxContent>
                          <w:p w14:paraId="31EB4AD8" w14:textId="77777777" w:rsidR="00F05C9B" w:rsidRPr="00EA4E5E" w:rsidRDefault="00F05C9B" w:rsidP="009909DC">
                            <w:pPr>
                              <w:jc w:val="center"/>
                              <w:rPr>
                                <w:sz w:val="20"/>
                                <w:szCs w:val="20"/>
                              </w:rPr>
                            </w:pPr>
                            <w:r>
                              <w:rPr>
                                <w:rFonts w:eastAsiaTheme="minorEastAsia" w:cs="Times New Roman"/>
                                <w:color w:val="000000" w:themeColor="text1"/>
                                <w:sz w:val="22"/>
                                <w:szCs w:val="22"/>
                                <w:lang w:val="en-US" w:eastAsia="zh-CN"/>
                              </w:rPr>
                              <w:t>Form 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1CE0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4" o:spid="_x0000_s1237" type="#_x0000_t9" style="position:absolute;left:0;text-align:left;margin-left:192.6pt;margin-top:3.8pt;width:74pt;height:59.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5xagIAACQFAAAOAAAAZHJzL2Uyb0RvYy54bWysVFFv2yAQfp+0/4B4X2xnydJYdaooVadJ&#10;URutnfpMMCRWMceAxM5+/Q7sOFVX7WHaCwLuu+Puu++4vmlrRY7Cugp0QbNRSonQHMpK7wr64+nu&#10;0xUlzjNdMgVaFPQkHL1ZfPxw3ZhcjGEPqhSWYBDt8sYUdO+9yZPE8b2omRuBERqNEmzNPB7tLikt&#10;azB6rZJxmn5JGrClscCFc3h72xnpIsaXUnD/IKUTnqiCYm4+rjau27Ami2uW7ywz+4r3abB/yKJm&#10;lcZHh1C3zDNysNUfoeqKW3Ag/YhDnYCUFRexBqwmS99U87hnRsRakBxnBprc/wvL74+PZmND6s6s&#10;gb84ZCRpjMsHSzi4HtNKWwcsJk7ayOJpYFG0nnC8nH+eX6XINUfTbJpOZ5HlhOVnZ2Od/yqgJmGD&#10;pYiW7aCjjx3XzocMWH5GheeUJg2qa55Ou1iXlOLOn5ToYN+FJFWJSYxjN6KMxEpZcmQogPIlCw3H&#10;4EojMrjISqnBKXvPSfmzU48NbiJKa3BM33O8vDag44ug/eBYVxrs351lh++74rpaQ9m+3bZYLPKS&#10;xgzD3RbK08YSC53QneF3FZK8Zs5vmEVlY19wWv0DLlIBkgr9jpI92F/v3Qc8dgmtlDQ4KQV1Pw/M&#10;CkrUN41SnGeTSRiteJhMZ2M82NeW7WuLPtQrwF5k+C8YHrcB79V5Ky3UzzjUy/Aqmpjm+HZBubfn&#10;w8p3E4zfAhfLZYThOBnm1/rR8BA8MB0U9NQ+M2t6pXmU6D2cp4rlb9TWYYOnhuXBg6yiFC+89j3A&#10;UYwi6r+NMOuvzxF1+dwWvwEAAP//AwBQSwMEFAAGAAgAAAAhALsrk7ngAAAACQEAAA8AAABkcnMv&#10;ZG93bnJldi54bWxMj8FOwzAQRO9I/IO1SNyoQ6KUKMSpEBFIlFMLrcTNid0kIl5HttOmfD3bExxH&#10;8zT7tljNZmBH7XxvUcD9IgKmsbGqx1bA58fLXQbMB4lKDha1gLP2sCqvrwqZK3vCjT5uQ8toBH0u&#10;BXQhjDnnvum0kX5hR43UHawzMlB0LVdOnmjcDDyOoiU3ske60MlRP3e6+d5ORsBbfRin936/q84c&#10;XbV5/flaryshbm/mp0dgQc/hD4aLPqlDSU61nVB5NghIsjQmVMDDEhj1aZJQrgmM0wx4WfD/H5S/&#10;AAAA//8DAFBLAQItABQABgAIAAAAIQC2gziS/gAAAOEBAAATAAAAAAAAAAAAAAAAAAAAAABbQ29u&#10;dGVudF9UeXBlc10ueG1sUEsBAi0AFAAGAAgAAAAhADj9If/WAAAAlAEAAAsAAAAAAAAAAAAAAAAA&#10;LwEAAF9yZWxzLy5yZWxzUEsBAi0AFAAGAAgAAAAhADyQ3nFqAgAAJAUAAA4AAAAAAAAAAAAAAAAA&#10;LgIAAGRycy9lMm9Eb2MueG1sUEsBAi0AFAAGAAgAAAAhALsrk7ngAAAACQEAAA8AAAAAAAAAAAAA&#10;AAAAxAQAAGRycy9kb3ducmV2LnhtbFBLBQYAAAAABAAEAPMAAADRBQAAAAA=&#10;" adj="4313" fillcolor="white [3201]" strokecolor="black [3200]" strokeweight="1.5pt">
                <v:path arrowok="t"/>
                <v:textbox>
                  <w:txbxContent>
                    <w:p w14:paraId="31EB4AD8" w14:textId="77777777" w:rsidR="00F05C9B" w:rsidRPr="00EA4E5E" w:rsidRDefault="00F05C9B" w:rsidP="009909DC">
                      <w:pPr>
                        <w:jc w:val="center"/>
                        <w:rPr>
                          <w:sz w:val="20"/>
                          <w:szCs w:val="20"/>
                        </w:rPr>
                      </w:pPr>
                      <w:r>
                        <w:rPr>
                          <w:rFonts w:eastAsiaTheme="minorEastAsia" w:cs="Times New Roman"/>
                          <w:color w:val="000000" w:themeColor="text1"/>
                          <w:sz w:val="22"/>
                          <w:szCs w:val="22"/>
                          <w:lang w:val="en-US" w:eastAsia="zh-CN"/>
                        </w:rPr>
                        <w:t>Form đăng kí</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5DFD3618" wp14:editId="0671FA12">
                <wp:simplePos x="0" y="0"/>
                <wp:positionH relativeFrom="column">
                  <wp:posOffset>380365</wp:posOffset>
                </wp:positionH>
                <wp:positionV relativeFrom="paragraph">
                  <wp:posOffset>123825</wp:posOffset>
                </wp:positionV>
                <wp:extent cx="1009650" cy="393700"/>
                <wp:effectExtent l="0" t="0" r="0" b="6350"/>
                <wp:wrapNone/>
                <wp:docPr id="206683374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37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AA31CB5" w14:textId="77777777" w:rsidR="00F05C9B" w:rsidRPr="00EA4E5E" w:rsidRDefault="00F05C9B" w:rsidP="009909DC">
                            <w:pPr>
                              <w:jc w:val="center"/>
                              <w:rPr>
                                <w:sz w:val="22"/>
                                <w:szCs w:val="22"/>
                                <w:lang w:val="en-US"/>
                              </w:rPr>
                            </w:pPr>
                            <w:r>
                              <w:rPr>
                                <w:sz w:val="22"/>
                                <w:szCs w:val="22"/>
                                <w:lang w:val="en-US"/>
                              </w:rPr>
                              <w:t xml:space="preserve">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DFD3618" id="Rectangle 83" o:spid="_x0000_s1238" style="position:absolute;left:0;text-align:left;margin-left:29.95pt;margin-top:9.75pt;width:79.5pt;height: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QYZwIAACIFAAAOAAAAZHJzL2Uyb0RvYy54bWysVEtv2zAMvg/YfxB0X22nr8WoUwQtOgwI&#10;umLt0LMiS41RWdQoJU7260fJjxZdscOwiyCKH18fSV1c7lvDdgp9A7bixVHOmbIS6sY+VfzHw82n&#10;z5z5IGwtDFhV8YPy/HLx8cNF50o1gw2YWiEjJ9aXnav4JgRXZpmXG9UKfwROWVJqwFYEEvEpq1F0&#10;5L012SzPz7IOsHYIUnlPr9e9ki+Sf62VDN+09iowU3HKLaQT07mOZ7a4EOUTCrdp5JCG+IcsWtFY&#10;Cjq5uhZBsC02f7hqG4ngQYcjCW0GWjdSpRqomiJ/U839RjiVaiFyvJto8v/Prbzd3bs7jKl7twL5&#10;7ImRrHO+nDRR8ANmr7GNWEqc7ROLh4lFtQ9M0mOR5/OzUyJbku54fnyeJ5ozUY7WDn34oqBl8VJx&#10;pC4l8sRu5UOML8oREoMZyzpyO8/J6Zhdn1BKLRyM6mHflWZNTSnMkrs0ROrKINsJan/9XCTz6JCQ&#10;0UQ3xkxGxXtGJoxGAzaaqTRYk2H+nuFLtAmdIoINk2HbWMC/G+seP/TE97XGssN+vadiI92zWFZ8&#10;W0N9uEOG0I+5d/KmIYZXwoc7gTTX1BTa1fCNDm2ASIXhxtkG8Nd77xFP40Zazjrak4r7n1uBijPz&#10;1dIgzouTk7hYSTg5PZ+RgK8169cau22vgHpR0K/gZLpGfDDjVSO0j7TSyxiVVMJKil1xGXAUrkK/&#10;v/QpSLVcJhgtkxNhZe+djM4j03GCHvaPAt0wZoEG9BbGnRLlm2nrsdHSwnIbQDdpFF94HXpAi5gm&#10;dPg04qa/lhPq5Wtb/AYAAP//AwBQSwMEFAAGAAgAAAAhADNQ16TeAAAACAEAAA8AAABkcnMvZG93&#10;bnJldi54bWxMj8FOwzAQRO9I/IO1SFwQdVKRKglxKoRUTlxIAXF0YxOb2usQu234e5ZTOe7MaPZN&#10;s569Y0c9RRtQQL7IgGnsg7I4CHjdbm5LYDFJVNIF1AJ+dIR1e3nRyFqFE77oY5cGRiUYaynApDTW&#10;nMfeaC/jIowayfsMk5eJzmngapInKveOL7Nsxb20SB+MHPWj0f2+O3gB3cf3HW6/nu3bZG721m2e&#10;qlX/LsT11fxwDyzpOZ3D8IdP6NAS0y4cUEXmBBRVRUnSqwIY+cu8JGEnoMwL4G3D/w9ofwEAAP//&#10;AwBQSwECLQAUAAYACAAAACEAtoM4kv4AAADhAQAAEwAAAAAAAAAAAAAAAAAAAAAAW0NvbnRlbnRf&#10;VHlwZXNdLnhtbFBLAQItABQABgAIAAAAIQA4/SH/1gAAAJQBAAALAAAAAAAAAAAAAAAAAC8BAABf&#10;cmVscy8ucmVsc1BLAQItABQABgAIAAAAIQComIQYZwIAACIFAAAOAAAAAAAAAAAAAAAAAC4CAABk&#10;cnMvZTJvRG9jLnhtbFBLAQItABQABgAIAAAAIQAzUNek3gAAAAgBAAAPAAAAAAAAAAAAAAAAAMEE&#10;AABkcnMvZG93bnJldi54bWxQSwUGAAAAAAQABADzAAAAzAUAAAAA&#10;" fillcolor="white [3201]" strokecolor="black [3200]" strokeweight="1.5pt">
                <v:path arrowok="t"/>
                <v:textbox>
                  <w:txbxContent>
                    <w:p w14:paraId="2AA31CB5" w14:textId="77777777" w:rsidR="00F05C9B" w:rsidRPr="00EA4E5E" w:rsidRDefault="00F05C9B" w:rsidP="009909DC">
                      <w:pPr>
                        <w:jc w:val="center"/>
                        <w:rPr>
                          <w:sz w:val="22"/>
                          <w:szCs w:val="22"/>
                          <w:lang w:val="en-US"/>
                        </w:rPr>
                      </w:pPr>
                      <w:r>
                        <w:rPr>
                          <w:sz w:val="22"/>
                          <w:szCs w:val="22"/>
                          <w:lang w:val="en-US"/>
                        </w:rPr>
                        <w:t xml:space="preserve">Khách </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262D88E0" wp14:editId="11EF1D88">
                <wp:simplePos x="0" y="0"/>
                <wp:positionH relativeFrom="column">
                  <wp:posOffset>4012565</wp:posOffset>
                </wp:positionH>
                <wp:positionV relativeFrom="paragraph">
                  <wp:posOffset>9525</wp:posOffset>
                </wp:positionV>
                <wp:extent cx="908050" cy="431800"/>
                <wp:effectExtent l="0" t="0" r="6350" b="6350"/>
                <wp:wrapNone/>
                <wp:docPr id="110947399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E91163B" w14:textId="77777777" w:rsidR="00F05C9B" w:rsidRPr="00D14C87" w:rsidRDefault="00F05C9B" w:rsidP="009909DC">
                            <w:pPr>
                              <w:jc w:val="center"/>
                              <w:rPr>
                                <w:lang w:val="en-US"/>
                              </w:rPr>
                            </w:pPr>
                            <w:r w:rsidRPr="00D14C87">
                              <w:rPr>
                                <w:sz w:val="22"/>
                                <w:szCs w:val="22"/>
                                <w:lang w:val="en-US"/>
                              </w:rP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D88E0" id="Rectangle 82" o:spid="_x0000_s1239" style="position:absolute;left:0;text-align:left;margin-left:315.95pt;margin-top:.75pt;width:71.5pt;height:3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rqZwIAACEFAAAOAAAAZHJzL2Uyb0RvYy54bWysVE1PGzEQvVfqf7B8L7sbQgsrNigCUVWK&#10;ABUqzo7XJiu8HnfsZJP++o69HyCKeqh6sWzPm6/nNz6/2LeG7RT6BmzFi6OcM2Ul1I19qviPh+tP&#10;p5z5IGwtDFhV8YPy/GLx8cN550o1gw2YWiGjINaXnav4JgRXZpmXG9UKfwROWTJqwFYEOuJTVqPo&#10;KHprslmef846wNohSOU93V71Rr5I8bVWMtxq7VVgpuJUW0grpnUd12xxLsonFG7TyKEM8Q9VtKKx&#10;lHQKdSWCYFts/gjVNhLBgw5HEtoMtG6kSj1QN0X+ppv7jXAq9ULkeDfR5P9fWHmzu3d3GEv3bgXy&#10;2RMjWed8OVniwQ+YvcY2Yqlwtk8sHiYW1T4wSZdn+Wl+QlxLMs2Pi9M8sZyJcnR26MNXBS2Lm4oj&#10;PVLiTuxWPsT0ohwhMZexrCNpncWgY3F9PamycDCqh31XmjU1VTBL4ZKG1KVBthP0+vVzkdxjQEJG&#10;F90YMzkV7zmZMDoN2Oimkq4mx/w9x5dsEzplBBsmx7axgH931j1+eBLf9xrbDvv1npolXvLj2Fa8&#10;W0N9uEOG0KvcO3ndEMMr4cOdQJI1PQqNarilRRsgUmHYcbYB/PXefcST2sjKWUdjUnH/cytQcWa+&#10;WdLhWTGfx7lKh/nJlxkd8LVl/dpit+0l0FsU9Ck4mbYRH8y41QjtI030MmYlk7CScldcBhwPl6Ef&#10;X/oTpFouE4xmyYmwsvdOxuCR6aigh/2jQDfILJA+b2AcKVG+UVuPjZ4WltsAuklSfOF1eAOaw6TQ&#10;4c+Ig/76nFAvP9viNwAAAP//AwBQSwMEFAAGAAgAAAAhADGGJejdAAAACAEAAA8AAABkcnMvZG93&#10;bnJldi54bWxMj8FOwzAQRO9I/IO1SFxQ6xTalIQ4FUIqJy5NKeLoxiY2tdchdtvw9ywnOI7eaPZt&#10;tRq9Yyc9RBtQwGyaAdPYBmWxE/C6XU/ugcUkUUkXUAv41hFW9eVFJUsVzrjRpyZ1jEYwllKASakv&#10;OY+t0V7Gaeg1EvsIg5eJ4tBxNcgzjXvHb7Ms515apAtG9vrJ6PbQHL2A5v1rjtvPF7sbzM3BuvVz&#10;kbdvQlxfjY8PwJIe018ZfvVJHWpy2ocjqsicgPxuVlCVwAIY8eVyTnlPoFgAryv+/4H6BwAA//8D&#10;AFBLAQItABQABgAIAAAAIQC2gziS/gAAAOEBAAATAAAAAAAAAAAAAAAAAAAAAABbQ29udGVudF9U&#10;eXBlc10ueG1sUEsBAi0AFAAGAAgAAAAhADj9If/WAAAAlAEAAAsAAAAAAAAAAAAAAAAALwEAAF9y&#10;ZWxzLy5yZWxzUEsBAi0AFAAGAAgAAAAhAJ+yyupnAgAAIQUAAA4AAAAAAAAAAAAAAAAALgIAAGRy&#10;cy9lMm9Eb2MueG1sUEsBAi0AFAAGAAgAAAAhADGGJejdAAAACAEAAA8AAAAAAAAAAAAAAAAAwQQA&#10;AGRycy9kb3ducmV2LnhtbFBLBQYAAAAABAAEAPMAAADLBQAAAAA=&#10;" fillcolor="white [3201]" strokecolor="black [3200]" strokeweight="1.5pt">
                <v:path arrowok="t"/>
                <v:textbox>
                  <w:txbxContent>
                    <w:p w14:paraId="4E91163B" w14:textId="77777777" w:rsidR="00F05C9B" w:rsidRPr="00D14C87" w:rsidRDefault="00F05C9B" w:rsidP="009909DC">
                      <w:pPr>
                        <w:jc w:val="center"/>
                        <w:rPr>
                          <w:lang w:val="en-US"/>
                        </w:rPr>
                      </w:pPr>
                      <w:r w:rsidRPr="00D14C87">
                        <w:rPr>
                          <w:sz w:val="22"/>
                          <w:szCs w:val="22"/>
                          <w:lang w:val="en-US"/>
                        </w:rPr>
                        <w:t>Thành viên</w:t>
                      </w:r>
                    </w:p>
                  </w:txbxContent>
                </v:textbox>
              </v:rect>
            </w:pict>
          </mc:Fallback>
        </mc:AlternateContent>
      </w:r>
    </w:p>
    <w:p w14:paraId="467FA477" w14:textId="372CB00E" w:rsidR="009909DC" w:rsidRPr="00CB04A9" w:rsidRDefault="00DB5E0C" w:rsidP="009909DC">
      <w:pPr>
        <w:pStyle w:val="ListParagraph"/>
        <w:tabs>
          <w:tab w:val="left" w:pos="4150"/>
        </w:tabs>
        <w:ind w:firstLine="285"/>
        <w:rPr>
          <w:rFonts w:asciiTheme="majorHAnsi" w:eastAsiaTheme="minorEastAsia" w:hAnsiTheme="majorHAnsi" w:cstheme="majorHAnsi"/>
          <w:color w:val="000000" w:themeColor="text1"/>
          <w:sz w:val="22"/>
          <w:szCs w:val="22"/>
          <w:lang w:eastAsia="zh-CN"/>
        </w:rPr>
      </w:pPr>
      <w:r>
        <w:rPr>
          <w:noProof/>
        </w:rPr>
        <mc:AlternateContent>
          <mc:Choice Requires="wps">
            <w:drawing>
              <wp:anchor distT="0" distB="0" distL="114300" distR="114300" simplePos="0" relativeHeight="252165120" behindDoc="0" locked="0" layoutInCell="1" allowOverlap="1" wp14:anchorId="496082B8" wp14:editId="1DF0BA6D">
                <wp:simplePos x="0" y="0"/>
                <wp:positionH relativeFrom="column">
                  <wp:posOffset>4463415</wp:posOffset>
                </wp:positionH>
                <wp:positionV relativeFrom="paragraph">
                  <wp:posOffset>128270</wp:posOffset>
                </wp:positionV>
                <wp:extent cx="19050" cy="1092200"/>
                <wp:effectExtent l="0" t="0" r="0" b="12700"/>
                <wp:wrapNone/>
                <wp:docPr id="1794500615"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1092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2662FD" id="Straight Connector 81"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45pt,10.1pt" to="352.9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1SqgEAAKgDAAAOAAAAZHJzL2Uyb0RvYy54bWysU01v1DAQvSPxHyzf2SSLQDTabA+t4FJB&#10;RekPcJ3xxqrtsWyzyf57xs4HCFAPiIsV2+/NvPc8OVxP1rAzhKjRdbzZ1ZyBk9hrd+r447ePbz5w&#10;FpNwvTDooOMXiPz6+PrVYfQt7HFA00NgVMTFdvQdH1LybVVFOYAVcYceHF0qDFYk2oZT1QcxUnVr&#10;qn1dv69GDL0PKCFGOr2dL/mx1FcKZPqiVITETMdJWyprKOtTXqvjQbSnIPyg5SJD/IMKK7Sjplup&#10;W5EE+x70H6WslgEjqrSTaCtUSksoHshNU//m5mEQHooXCif6Lab4/8rKz+cbdx+ydDm5B3+H8jlS&#10;KNXoY7td5k30M2xSwWY4aWdTCfKyBQlTYpIOm6v6HaUt6aapr/b0UDnoSrQr2YeYPgFalj86brTL&#10;PkUrzncxzdAVsmiZ2xch6WIgg437Corpnhq+LewyNXBjAjsLeu/+uVnaFmSmKG3MRqpfJi3YTIMy&#10;SRtx/zJxQ5eO6NJGtNph+Bs5TatUNeNX17PXbPsJ+8t9WJ+GxqEEuoxunrdf94X+8wc7/gAAAP//&#10;AwBQSwMEFAAGAAgAAAAhACD12jzfAAAACgEAAA8AAABkcnMvZG93bnJldi54bWxMj8FOwzAMhu9I&#10;vENkJC6IJUSUbqXphJA4FIlJbGhnr83aQuNUTdaVt8ec4Gj70+/vz9ez68Vkx9B5MnC3UCAsVb7u&#10;qDHwsXu5XYIIEanG3pM18G0DrIvLixyz2p/p3U7b2AgOoZChgTbGIZMyVK11GBZ+sMS3ox8dRh7H&#10;RtYjnjnc9VIr9SAddsQfWhzsc2urr+3JGfgs92WT3KTdcXOfvOJuSt5oKo25vpqfHkFEO8c/GH71&#10;WR0Kdjr4E9VB9AZSpVeMGtBKg2AgVQkvDkyutAZZ5PJ/heIHAAD//wMAUEsBAi0AFAAGAAgAAAAh&#10;ALaDOJL+AAAA4QEAABMAAAAAAAAAAAAAAAAAAAAAAFtDb250ZW50X1R5cGVzXS54bWxQSwECLQAU&#10;AAYACAAAACEAOP0h/9YAAACUAQAACwAAAAAAAAAAAAAAAAAvAQAAX3JlbHMvLnJlbHNQSwECLQAU&#10;AAYACAAAACEAbyd9UqoBAACoAwAADgAAAAAAAAAAAAAAAAAuAgAAZHJzL2Uyb0RvYy54bWxQSwEC&#10;LQAUAAYACAAAACEAIPXaPN8AAAAKAQAADwAAAAAAAAAAAAAAAAAEBAAAZHJzL2Rvd25yZXYueG1s&#10;UEsFBgAAAAAEAAQA8wAAABA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179456" behindDoc="0" locked="0" layoutInCell="1" allowOverlap="1" wp14:anchorId="2A6D9A38" wp14:editId="0661DB19">
                <wp:simplePos x="0" y="0"/>
                <wp:positionH relativeFrom="column">
                  <wp:posOffset>843915</wp:posOffset>
                </wp:positionH>
                <wp:positionV relativeFrom="paragraph">
                  <wp:posOffset>210820</wp:posOffset>
                </wp:positionV>
                <wp:extent cx="6350" cy="285750"/>
                <wp:effectExtent l="0" t="0" r="12700" b="0"/>
                <wp:wrapNone/>
                <wp:docPr id="134222064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5DC804" id="Straight Connector 80"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16.6pt" to="66.9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X8qQEAAKYDAAAOAAAAZHJzL2Uyb0RvYy54bWysU01v3CAQvVfqf0Dcu/ZulDSy1ptDovYS&#10;tVHT/gCChzUKMAjo2vvvO+CPRm2VQ5ULAua9mfeGYX8zWsNOEKJG1/LtpuYMnMROu2PLf3z/9OGa&#10;s5iE64RBBy0/Q+Q3h/fv9oNvYIc9mg4CoyQuNoNveZ+Sb6oqyh6siBv04CioMFiR6BiOVRfEQNmt&#10;qXZ1fVUNGDofUEKMdHs3Bfmh5FcKZPqqVITETMtJWyprKOtTXqvDXjTHIHyv5SxD/IcKK7Sjomuq&#10;O5EE+xn0X6mslgEjqrSRaCtUSksoHsjNtv7DzWMvPBQv1Jzo1zbFt0srv5xu3UPI0uXoHv09yudI&#10;TakGH5s1mA/RT7BRBZvhpJ2NpZHntZEwJibp8urikpotKbC7vvxI+5xRNAvVh5g+A1qWNy032mWX&#10;ohGn+5gm6AKZlUzFi4x0NpDBxn0DxXRH5S4Ku8wM3JrAToJeu3vezmULMlOUNmYl1a+TZmymQZmj&#10;lbh7nbiiS0V0aSVa7TD8i5zGRaqa8IvryWu2/YTd+SEsD0PDUBo6D26etpfnQv/9vQ6/AAAA//8D&#10;AFBLAwQUAAYACAAAACEAyi0Idd8AAAAJAQAADwAAAGRycy9kb3ducmV2LnhtbEyPwU7DMAyG70i8&#10;Q2QkLoilNJSN0nRCSByKBBIb4pw1XltonKrJuvL2eCc4/van35+L9ex6MeEYOk8abhYJCKTa244a&#10;DR/b5+sViBANWdN7Qg0/GGBdnp8VJrf+SO84bWIjuIRCbjS0MQ65lKFu0Zmw8AMS7/Z+dCZyHBtp&#10;R3PkctfLNEnupDMd8YXWDPjUYv29OTgNX9Vn1WRXy27/dpu9mO2UvdJUaX15MT8+gIg4xz8YTvqs&#10;DiU77fyBbBA9Z5XeM6pBqRTECVCKBzsNy1UKsizk/w/KXwAAAP//AwBQSwECLQAUAAYACAAAACEA&#10;toM4kv4AAADhAQAAEwAAAAAAAAAAAAAAAAAAAAAAW0NvbnRlbnRfVHlwZXNdLnhtbFBLAQItABQA&#10;BgAIAAAAIQA4/SH/1gAAAJQBAAALAAAAAAAAAAAAAAAAAC8BAABfcmVscy8ucmVsc1BLAQItABQA&#10;BgAIAAAAIQDo2gX8qQEAAKYDAAAOAAAAAAAAAAAAAAAAAC4CAABkcnMvZTJvRG9jLnhtbFBLAQIt&#10;ABQABgAIAAAAIQDKLQh13wAAAAkBAAAPAAAAAAAAAAAAAAAAAAMEAABkcnMvZG93bnJldi54bWxQ&#10;SwUGAAAAAAQABADzAAAADwUAAAAA&#10;" strokecolor="black [3200]" strokeweight="1.5pt">
                <v:stroke joinstyle="miter"/>
                <o:lock v:ext="edit" shapetype="f"/>
              </v:line>
            </w:pict>
          </mc:Fallback>
        </mc:AlternateContent>
      </w:r>
    </w:p>
    <w:p w14:paraId="29D53270" w14:textId="671732E6" w:rsidR="009909DC" w:rsidRPr="00CB04A9" w:rsidRDefault="00DB5E0C" w:rsidP="009909DC">
      <w:pPr>
        <w:pStyle w:val="ListParagraph"/>
        <w:tabs>
          <w:tab w:val="left" w:pos="4150"/>
        </w:tabs>
        <w:ind w:firstLine="285"/>
        <w:rPr>
          <w:rFonts w:asciiTheme="majorHAnsi" w:eastAsiaTheme="minorEastAsia" w:hAnsiTheme="majorHAnsi" w:cstheme="majorHAnsi"/>
          <w:color w:val="000000" w:themeColor="text1"/>
          <w:sz w:val="22"/>
          <w:szCs w:val="22"/>
          <w:lang w:eastAsia="zh-CN"/>
        </w:rPr>
      </w:pPr>
      <w:r>
        <w:rPr>
          <w:noProof/>
        </w:rPr>
        <mc:AlternateContent>
          <mc:Choice Requires="wps">
            <w:drawing>
              <wp:anchor distT="0" distB="0" distL="114300" distR="114300" simplePos="0" relativeHeight="252167168" behindDoc="0" locked="0" layoutInCell="1" allowOverlap="1" wp14:anchorId="3DA6E1D6" wp14:editId="4540EED5">
                <wp:simplePos x="0" y="0"/>
                <wp:positionH relativeFrom="column">
                  <wp:posOffset>967105</wp:posOffset>
                </wp:positionH>
                <wp:positionV relativeFrom="paragraph">
                  <wp:posOffset>130810</wp:posOffset>
                </wp:positionV>
                <wp:extent cx="1758950" cy="290195"/>
                <wp:effectExtent l="0" t="0" r="0" b="0"/>
                <wp:wrapNone/>
                <wp:docPr id="29887819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0" cy="29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EC467" w14:textId="77777777" w:rsidR="00F05C9B" w:rsidRPr="00A7346E" w:rsidRDefault="00F05C9B" w:rsidP="009909DC">
                            <w:pPr>
                              <w:rPr>
                                <w:sz w:val="22"/>
                                <w:szCs w:val="22"/>
                                <w:lang w:val="en-US"/>
                              </w:rPr>
                            </w:pPr>
                            <w:r>
                              <w:rPr>
                                <w:sz w:val="22"/>
                                <w:szCs w:val="22"/>
                                <w:lang w:val="en-US"/>
                              </w:rPr>
                              <w:t xml:space="preserve">Nhập thông tin đăng kí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A6E1D6" id="Text Box 79" o:spid="_x0000_s1240" type="#_x0000_t202" style="position:absolute;left:0;text-align:left;margin-left:76.15pt;margin-top:10.3pt;width:138.5pt;height:22.8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J2fAIAAF8FAAAOAAAAZHJzL2Uyb0RvYy54bWysVMFu2zAMvQ/YPwi6r06ypG2MOkXWosOA&#10;oC2WDj0rstQYlUVNYmJnX19KdpKu26XDLjYlPlIkH8mLy7Y2bKt8qMAWfHgy4ExZCWVlnwr+4+Hm&#10;0zlnAYUthQGrCr5TgV/OPn64aFyuRrAGUyrPyIkNeeMKvkZ0eZYFuVa1CCfglCWlBl8LpKN/ykov&#10;GvJem2w0GJxmDfjSeZAqBLq97pR8lvxrrSTeaR0UMlNwig3T16fvKn6z2YXIn7xw60r2YYh/iKIW&#10;laVHD66uBQq28dUfrupKegig8URCnYHWlVQpB8pmOHiTzXItnEq5UHGCO5Qp/D+38na7dPeeYfsF&#10;WiIwJRHcAuRzoNpkjQt5j4k1DXkgdEy01b6Of0qBkSHVdneop2qRyejtbHI+nZBKkm40HQynk1jw&#10;7GjtfMCvCmoWhYJ74itFILaLgB10D4mPWbipjEmcGcuagp9+Jve/aci5sfFGJfZ7N8fIk4Q7oyLG&#10;2O9Ks6pMCcSL1Hfqyni2FdQxQkplcdgHndARpSmI9xj2+GNU7zHu8iCL9DJYPBjXlQXfERbH5Rh2&#10;+bwPWXf4nsjQ5R1LgO2qpcSJo8E4phfvVlDuqBU8dFMSnLypiJaFCHgvPI0FMUmjjnf00Qao/NBL&#10;nK3B//rbfcRTt5KWs4bGrODh50Z4xZn5ZqmPp8PxOM5lOownZyM6+Nea1WuN3dRXQLwMaak4mcSI&#10;R7MXtYf6kTbCPL5KKmElvV1w3ItX2A0/bRSp5vMEokl0Ahd26eR+AmLTPbSPwru+M5F6+hb2Ayny&#10;Nw3aYSNDFuYbBF2l7j1WtWeApjj1f79x4pp4fU6o416cvQAAAP//AwBQSwMEFAAGAAgAAAAhABIZ&#10;6BDgAAAACQEAAA8AAABkcnMvZG93bnJldi54bWxMj8FOwzAMhu9IvENkJG4sJWPVKE2nqdKEhOCw&#10;sQs3t8naisYpTbYVnh5zGsff/vT7c76aXC9OdgydJw33swSEpdqbjhoN+/fN3RJEiEgGe09Ww7cN&#10;sCqur3LMjD/T1p52sRFcQiFDDW2MQyZlqFvrMMz8YIl3Bz86jBzHRpoRz1zueqmSJJUOO+ILLQ62&#10;bG39uTs6DS/l5g23lXLLn758fj2sh6/9x0Lr25tp/QQi2ileYPjTZ3Uo2KnyRzJB9JwXas6oBpWk&#10;IBh4UI88qDSk6Rxkkcv/HxS/AAAA//8DAFBLAQItABQABgAIAAAAIQC2gziS/gAAAOEBAAATAAAA&#10;AAAAAAAAAAAAAAAAAABbQ29udGVudF9UeXBlc10ueG1sUEsBAi0AFAAGAAgAAAAhADj9If/WAAAA&#10;lAEAAAsAAAAAAAAAAAAAAAAALwEAAF9yZWxzLy5yZWxzUEsBAi0AFAAGAAgAAAAhAHK9onZ8AgAA&#10;XwUAAA4AAAAAAAAAAAAAAAAALgIAAGRycy9lMm9Eb2MueG1sUEsBAi0AFAAGAAgAAAAhABIZ6BDg&#10;AAAACQEAAA8AAAAAAAAAAAAAAAAA1gQAAGRycy9kb3ducmV2LnhtbFBLBQYAAAAABAAEAPMAAADj&#10;BQAAAAA=&#10;" filled="f" stroked="f" strokeweight=".5pt">
                <v:textbox>
                  <w:txbxContent>
                    <w:p w14:paraId="2F0EC467" w14:textId="77777777" w:rsidR="00F05C9B" w:rsidRPr="00A7346E" w:rsidRDefault="00F05C9B" w:rsidP="009909DC">
                      <w:pPr>
                        <w:rPr>
                          <w:sz w:val="22"/>
                          <w:szCs w:val="22"/>
                          <w:lang w:val="en-US"/>
                        </w:rPr>
                      </w:pPr>
                      <w:r>
                        <w:rPr>
                          <w:sz w:val="22"/>
                          <w:szCs w:val="22"/>
                          <w:lang w:val="en-US"/>
                        </w:rPr>
                        <w:t xml:space="preserve">Nhập thông tin đăng kí </w:t>
                      </w:r>
                    </w:p>
                  </w:txbxContent>
                </v:textbox>
              </v:shape>
            </w:pict>
          </mc:Fallback>
        </mc:AlternateContent>
      </w:r>
      <w:r w:rsidR="009909DC" w:rsidRPr="00CB04A9">
        <w:rPr>
          <w:rFonts w:asciiTheme="majorHAnsi" w:eastAsiaTheme="minorEastAsia" w:hAnsiTheme="majorHAnsi" w:cstheme="majorHAnsi"/>
          <w:color w:val="000000" w:themeColor="text1"/>
          <w:sz w:val="22"/>
          <w:szCs w:val="22"/>
          <w:lang w:eastAsia="zh-CN"/>
        </w:rPr>
        <w:tab/>
      </w:r>
    </w:p>
    <w:p w14:paraId="72FCB7EB" w14:textId="4F80E33E" w:rsidR="009909DC" w:rsidRPr="00CB04A9" w:rsidRDefault="00DB5E0C" w:rsidP="009909DC">
      <w:pPr>
        <w:spacing w:line="240" w:lineRule="auto"/>
        <w:ind w:left="720" w:firstLine="720"/>
        <w:jc w:val="left"/>
        <w:rPr>
          <w:rFonts w:asciiTheme="majorHAnsi" w:hAnsiTheme="majorHAnsi" w:cstheme="majorHAnsi"/>
          <w:b/>
          <w:bCs/>
        </w:rPr>
      </w:pPr>
      <w:r>
        <w:rPr>
          <w:noProof/>
        </w:rPr>
        <mc:AlternateContent>
          <mc:Choice Requires="wps">
            <w:drawing>
              <wp:anchor distT="0" distB="0" distL="114300" distR="114300" simplePos="0" relativeHeight="252180480" behindDoc="0" locked="0" layoutInCell="1" allowOverlap="1" wp14:anchorId="74E919EB" wp14:editId="4C9371C8">
                <wp:simplePos x="0" y="0"/>
                <wp:positionH relativeFrom="column">
                  <wp:posOffset>4488815</wp:posOffset>
                </wp:positionH>
                <wp:positionV relativeFrom="paragraph">
                  <wp:posOffset>1837055</wp:posOffset>
                </wp:positionV>
                <wp:extent cx="6350" cy="438150"/>
                <wp:effectExtent l="0" t="0" r="12700" b="0"/>
                <wp:wrapNone/>
                <wp:docPr id="197803608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438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FFE6B4" id="Straight Connector 78"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45pt,144.65pt" to="353.9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8qQEAAKYDAAAOAAAAZHJzL2Uyb0RvYy54bWysU01v3CAQvVfqf0Dcu/butlFkrTeHRO0l&#10;aqOm+QEED2sUYBDQtfffd8Afrdoqh6oXBMx7M+8Nw+FmtIadIUSNruXbTc0ZOImddqeWP337+O6a&#10;s5iE64RBBy2/QOQ3x7dvDoNvYIc9mg4CoyQuNoNveZ+Sb6oqyh6siBv04CioMFiR6BhOVRfEQNmt&#10;qXZ1fVUNGDofUEKMdHs3Bfmx5FcKZPqiVITETMtJWyprKOtzXqvjQTSnIHyv5SxD/IMKK7Sjomuq&#10;O5EE+x70H6mslgEjqrSRaCtUSksoHsjNtv7NzWMvPBQv1Jzo1zbF/5dWfj7fuoeQpcvRPfp7lC+R&#10;mlINPjZrMB+in2CjCjbDSTsbSyMvayNhTEzS5dX+AzVbUuD9/npL+5xRNAvVh5g+AVqWNy032mWX&#10;ohHn+5gm6AKZlUzFi4x0MZDBxn0FxXRH5faFXWYGbk1gZ0Gv3b1s57IFmSlKG7OS6tdJMzbToMzR&#10;Sty9TlzRpSK6tBKtdhj+Rk7jIlVN+MX15DXbfsbu8hCWh6FhKA2dBzdP26/nQv/5vY4/AAAA//8D&#10;AFBLAwQUAAYACAAAACEAvdwHXuIAAAALAQAADwAAAGRycy9kb3ducmV2LnhtbEyPwU6DQBCG7ya+&#10;w2ZMvBi7WKRQZGmMiQdMamJrPE/ZLaDsLGG3FN/e8aTHmfnyz/cXm9n2YjKj7xwpuFtEIAzVTnfU&#10;KHjfP99mIHxA0tg7Mgq+jYdNeXlRYK7dmd7MtAuN4BDyOSpoQxhyKX3dGot+4QZDfDu60WLgcWyk&#10;HvHM4baXyyhaSYsd8YcWB/PUmvprd7IKPquPqklu0u74ep+84H5KtjRVSl1fzY8PIIKZwx8Mv/qs&#10;DiU7HdyJtBe9gjRarRlVsMzWMQgm0ijlzUFBnGQxyLKQ/zuUPwAAAP//AwBQSwECLQAUAAYACAAA&#10;ACEAtoM4kv4AAADhAQAAEwAAAAAAAAAAAAAAAAAAAAAAW0NvbnRlbnRfVHlwZXNdLnhtbFBLAQIt&#10;ABQABgAIAAAAIQA4/SH/1gAAAJQBAAALAAAAAAAAAAAAAAAAAC8BAABfcmVscy8ucmVsc1BLAQIt&#10;ABQABgAIAAAAIQCeW7/8qQEAAKYDAAAOAAAAAAAAAAAAAAAAAC4CAABkcnMvZTJvRG9jLnhtbFBL&#10;AQItABQABgAIAAAAIQC93Ade4gAAAAsBAAAPAAAAAAAAAAAAAAAAAAMEAABkcnMvZG93bnJldi54&#10;bWxQSwUGAAAAAAQABADzAAAAEgU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177408" behindDoc="0" locked="0" layoutInCell="1" allowOverlap="1" wp14:anchorId="18F6CF95" wp14:editId="38D5E02A">
                <wp:simplePos x="0" y="0"/>
                <wp:positionH relativeFrom="column">
                  <wp:posOffset>3123565</wp:posOffset>
                </wp:positionH>
                <wp:positionV relativeFrom="paragraph">
                  <wp:posOffset>1316990</wp:posOffset>
                </wp:positionV>
                <wp:extent cx="1111250" cy="241300"/>
                <wp:effectExtent l="0" t="0" r="0" b="0"/>
                <wp:wrapNone/>
                <wp:docPr id="5886353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17DA1" w14:textId="77777777" w:rsidR="00F05C9B" w:rsidRPr="00686A9C" w:rsidRDefault="00F05C9B" w:rsidP="009909DC">
                            <w:pPr>
                              <w:rPr>
                                <w:sz w:val="22"/>
                                <w:szCs w:val="22"/>
                                <w:lang w:val="en-US"/>
                              </w:rPr>
                            </w:pPr>
                            <w:r>
                              <w:rPr>
                                <w:sz w:val="22"/>
                                <w:szCs w:val="22"/>
                                <w:lang w:val="en-US"/>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F6CF95" id="Text Box 77" o:spid="_x0000_s1241" type="#_x0000_t202" style="position:absolute;left:0;text-align:left;margin-left:245.95pt;margin-top:103.7pt;width:87.5pt;height:19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DxhQIAAIcFAAAOAAAAZHJzL2Uyb0RvYy54bWysVN9P2zAQfp+0/8Hy+0hbCtsiUtSBmCZV&#10;Aw0mnl3HphaOz7PdJt1fvzsnbYHxwrQ8OLbvuzvfdz/OzrvGso0K0YCr+PhoxJlyEmrjHir+8+7q&#10;wyfOYhKuFhacqvhWRX4+e//urPWlmsAKbK0CQyMulq2v+ColXxZFlCvViHgEXjkUagiNSHgMD0Ud&#10;RIvWG1tMRqPTooVQ+wBSxYi3l72Qz7J9rZVM11pHlZitOL4t5TXkdUlrMTsT5UMQfmXk8AzxD69o&#10;hHHodG/qUiTB1sH8ZaoxMkAEnY4kNAVobaTKMWA049GLaG5XwqscC5IT/Z6m+P/Myu+bW38TWOq+&#10;QIcJzEFEvwD5GJGbovWxHDDEaSwjoinQToeG/hgCQ0XkdrvnU3WJSbKG3+QERRJlk+n4eJQJLw7a&#10;PsT0VUHDaFPxgPnKLxCbRUzkX5Q7CDmLYE19ZazNB6oRdWED2wjMrk1jyiZqPENZx9qKnx7jM0jJ&#10;Aan3OOvoRuUqGdwdIsy7tLWKMNb9UJqZOgf6im8hpXJ7/xlNKI2u3qI44A+veotyHwdqZM/g0l65&#10;MQ5Cn9jnlNWPO8p0jx8SHvu4iYLULTsMHHM5OiF66W4J9RZLJkDfTdHLK4PpW4iYbkTA9sGM40hI&#10;17hoC0g/DDvOVhB+v3ZPeKxqlHLWYjtWPP5ai6A4s98c1vvn8XRK/ZsP05OPEzyEp5LlU4lbNxeA&#10;NTHG4eNl3hI+2d1WB2jucXLMySuKhJPou+Jpt71I/ZDAySPVfJ5B2LFepIW79XLXKVScd929CH6o&#10;4IS1/x12jSvKF4XcYylDDubrBNrkKj+wOmQAuz2X8jCZaJw8PWfUYX7O/gAAAP//AwBQSwMEFAAG&#10;AAgAAAAhACEZ5ZTiAAAACwEAAA8AAABkcnMvZG93bnJldi54bWxMj01PwzAMhu9I/IfISFwQS7d1&#10;HStNJ4T4kLixbiBuWWPaisapmqwt/x5zgqNfP3r9ONtOthUD9r5xpGA+i0Aglc40VCnYF4/XNyB8&#10;0GR06wgVfKOHbX5+lunUuJFecdiFSnAJ+VQrqEPoUil9WaPVfuY6JN59ut7qwGNfSdPrkcttKxdR&#10;lEirG+ILte7wvsbya3eyCj6uqvcXPz0dxuVq2T08D8X6zRRKXV5Md7cgAk7hD4ZffVaHnJ2O7kTG&#10;i1ZBvJlvGFWwiNYxCCaSJOHkyEm8ikHmmfz/Q/4DAAD//wMAUEsBAi0AFAAGAAgAAAAhALaDOJL+&#10;AAAA4QEAABMAAAAAAAAAAAAAAAAAAAAAAFtDb250ZW50X1R5cGVzXS54bWxQSwECLQAUAAYACAAA&#10;ACEAOP0h/9YAAACUAQAACwAAAAAAAAAAAAAAAAAvAQAAX3JlbHMvLnJlbHNQSwECLQAUAAYACAAA&#10;ACEAJR0Q8YUCAACHBQAADgAAAAAAAAAAAAAAAAAuAgAAZHJzL2Uyb0RvYy54bWxQSwECLQAUAAYA&#10;CAAAACEAIRnllOIAAAALAQAADwAAAAAAAAAAAAAAAADfBAAAZHJzL2Rvd25yZXYueG1sUEsFBgAA&#10;AAAEAAQA8wAAAO4FAAAAAA==&#10;" fillcolor="white [3201]" stroked="f" strokeweight=".5pt">
                <v:textbox>
                  <w:txbxContent>
                    <w:p w14:paraId="64917DA1" w14:textId="77777777" w:rsidR="00F05C9B" w:rsidRPr="00686A9C" w:rsidRDefault="00F05C9B" w:rsidP="009909DC">
                      <w:pPr>
                        <w:rPr>
                          <w:sz w:val="22"/>
                          <w:szCs w:val="22"/>
                          <w:lang w:val="en-US"/>
                        </w:rPr>
                      </w:pPr>
                      <w:r>
                        <w:rPr>
                          <w:sz w:val="22"/>
                          <w:szCs w:val="22"/>
                          <w:lang w:val="en-US"/>
                        </w:rPr>
                        <w:t>Phản hồi</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26582BF8" wp14:editId="717434A2">
                <wp:simplePos x="0" y="0"/>
                <wp:positionH relativeFrom="column">
                  <wp:posOffset>1021715</wp:posOffset>
                </wp:positionH>
                <wp:positionV relativeFrom="paragraph">
                  <wp:posOffset>1824990</wp:posOffset>
                </wp:positionV>
                <wp:extent cx="1778000" cy="234950"/>
                <wp:effectExtent l="0" t="0" r="0" b="0"/>
                <wp:wrapNone/>
                <wp:docPr id="133086439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D7E01" w14:textId="77777777" w:rsidR="00F05C9B" w:rsidRPr="00A7346E" w:rsidRDefault="00F05C9B" w:rsidP="009909DC">
                            <w:pPr>
                              <w:rPr>
                                <w:sz w:val="22"/>
                                <w:szCs w:val="22"/>
                                <w:lang w:val="en-US"/>
                              </w:rPr>
                            </w:pPr>
                            <w:r>
                              <w:rPr>
                                <w:sz w:val="22"/>
                                <w:szCs w:val="22"/>
                                <w:lang w:val="en-US"/>
                              </w:rPr>
                              <w:t>Phản hồi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582BF8" id="Text Box 76" o:spid="_x0000_s1242" type="#_x0000_t202" style="position:absolute;left:0;text-align:left;margin-left:80.45pt;margin-top:143.7pt;width:140pt;height:18.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VZhgIAAIcFAAAOAAAAZHJzL2Uyb0RvYy54bWysVN9P2zAQfp+0/8Hy+5q0lAIRKeqKmCZV&#10;gAYTz65jtxaOz7PdJt1fv7OTtsB4YdpLcvZ9d+f77sflVVtrshXOKzAlHQ5ySoThUCmzKunPx5sv&#10;55T4wEzFNBhR0p3w9Gr6+dNlYwsxgjXoSjiCTowvGlvSdQi2yDLP16JmfgBWGFRKcDULeHSrrHKs&#10;Qe+1zkZ5PskacJV1wIX3eHvdKek0+ZdS8HAnpReB6JLi20L6uvRdxm82vWTFyjG7Vrx/BvuHV9RM&#10;GQx6cHXNAiMbp/5yVSvuwIMMAw51BlIqLlIOmM0wf5PNw5pZkXJBcrw90OT/n1t+u32w946E9iu0&#10;WMCUhLcL4M8eucka64seEzn1hUd0TLSVro5/TIGgIXK7O/Ap2kB49HZ2dp7nqOKoG52ML04T4dnR&#10;2jofvgmoSRRK6rBe6QVsu/AhxmfFHhKDedCqulFap0PsETHXjmwZVleHYawmWrxCaUOakk5OMHQ0&#10;MhDNO5w28UakLunDHTNMUthpETHa/BCSqCol+k5sxrkwh/gJHVESQ33EsMcfX/UR4y4PtEiRwYSD&#10;ca0MuK6wrymrnveUyQ7fF9x3eUcKQrtsMXGsZT6J9Ma7JVQ7bBkH3TR5y28Ulm/BfLhnDscHK44r&#10;IdzhR2pA+qGXKFmD+/3efcRjV6OWkgbHsaT+14Y5QYn+brDfL4bjcZzfdBifno3w4F5qli81ZlPP&#10;AXtiiMvH8iRGfNB7UTqon3BzzGJUVDHDMXZJw16ch25J4ObhYjZLIJxYy8LCPFi+n5TYnI/tE3O2&#10;7+CAvX8L+8FlxZtG7rCxQgZmmwBSpS4/stpXAKc9tXK/meI6eXlOqOP+nP4BAAD//wMAUEsDBBQA&#10;BgAIAAAAIQCNpxrN4QAAAAsBAAAPAAAAZHJzL2Rvd25yZXYueG1sTI9NT4NAEIbvJv6HzZh4MXYR&#10;sK3I0hijNvFm8SPetuwIRHaWsFvAf+/0pMd35sk7z+Sb2XZixMG3jhRcLSIQSJUzLdUKXsvHyzUI&#10;HzQZ3TlCBT/oYVOcnuQ6M26iFxx3oRZcQj7TCpoQ+kxKXzVotV+4Hol3X26wOnAcamkGPXG57WQc&#10;RUtpdUt8odE93jdYfe8OVsHnRf3x7Oentym5TvqH7Viu3k2p1PnZfHcLIuAc/mA46rM6FOy0dwcy&#10;XnScl9ENowri9SoFwUSaHid7BUmcpiCLXP7/ofgFAAD//wMAUEsBAi0AFAAGAAgAAAAhALaDOJL+&#10;AAAA4QEAABMAAAAAAAAAAAAAAAAAAAAAAFtDb250ZW50X1R5cGVzXS54bWxQSwECLQAUAAYACAAA&#10;ACEAOP0h/9YAAACUAQAACwAAAAAAAAAAAAAAAAAvAQAAX3JlbHMvLnJlbHNQSwECLQAUAAYACAAA&#10;ACEArpQ1WYYCAACHBQAADgAAAAAAAAAAAAAAAAAuAgAAZHJzL2Uyb0RvYy54bWxQSwECLQAUAAYA&#10;CAAAACEAjacazeEAAAALAQAADwAAAAAAAAAAAAAAAADgBAAAZHJzL2Rvd25yZXYueG1sUEsFBgAA&#10;AAAEAAQA8wAAAO4FAAAAAA==&#10;" fillcolor="white [3201]" stroked="f" strokeweight=".5pt">
                <v:textbox>
                  <w:txbxContent>
                    <w:p w14:paraId="3C8D7E01" w14:textId="77777777" w:rsidR="00F05C9B" w:rsidRPr="00A7346E" w:rsidRDefault="00F05C9B" w:rsidP="009909DC">
                      <w:pPr>
                        <w:rPr>
                          <w:sz w:val="22"/>
                          <w:szCs w:val="22"/>
                          <w:lang w:val="en-US"/>
                        </w:rPr>
                      </w:pPr>
                      <w:r>
                        <w:rPr>
                          <w:sz w:val="22"/>
                          <w:szCs w:val="22"/>
                          <w:lang w:val="en-US"/>
                        </w:rPr>
                        <w:t>Phản hồi thông tin</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230AB9B" wp14:editId="27352640">
                <wp:simplePos x="0" y="0"/>
                <wp:positionH relativeFrom="margin">
                  <wp:posOffset>4636770</wp:posOffset>
                </wp:positionH>
                <wp:positionV relativeFrom="paragraph">
                  <wp:posOffset>980440</wp:posOffset>
                </wp:positionV>
                <wp:extent cx="1041400" cy="285750"/>
                <wp:effectExtent l="0" t="0" r="0" b="0"/>
                <wp:wrapNone/>
                <wp:docPr id="208817499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27B126" w14:textId="77777777" w:rsidR="00F05C9B" w:rsidRPr="00A7346E" w:rsidRDefault="00F05C9B" w:rsidP="009909DC">
                            <w:pPr>
                              <w:rPr>
                                <w:sz w:val="20"/>
                                <w:szCs w:val="20"/>
                                <w:lang w:val="en-US"/>
                              </w:rPr>
                            </w:pPr>
                            <w:r>
                              <w:rPr>
                                <w:sz w:val="20"/>
                                <w:szCs w:val="20"/>
                                <w:lang w:val="en-US"/>
                              </w:rPr>
                              <w:t>Thêm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230AB9B" id="Text Box 75" o:spid="_x0000_s1243" type="#_x0000_t202" style="position:absolute;left:0;text-align:left;margin-left:365.1pt;margin-top:77.2pt;width:82pt;height:22.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inxhQIAAIcFAAAOAAAAZHJzL2Uyb0RvYy54bWysVEtv2zAMvg/YfxB0X51k6WNGnSJL0WFA&#10;0BZLh54VWWqMyqImKbGzXz9Sdh7teumwi02JH0nx4+Pyqq0N2ygfKrAFH54MOFNWQlnZp4L/fLj5&#10;dMFZiMKWwoBVBd+qwK8mHz9cNi5XI1iBKZVn6MSGvHEFX8Xo8iwLcqVqEU7AKYtKDb4WEY/+KSu9&#10;aNB7bbLRYHCWNeBL50GqEPD2ulPySfKvtZLxTuugIjMFx7fF9PXpu6RvNrkU+ZMXblXJ/hniH15R&#10;i8pi0L2raxEFW/vqL1d1JT0E0PFEQp2B1pVUKQfMZjh4lc1iJZxKuSA5we1pCv/PrbzdLNy9Z7H9&#10;Ci0WMCUR3Bzkc0BussaFvMcQpyEPiKZEW+1r+mMKDA2R2+2eT9VGJsnbYDwcD1AlUTe6OD0/TYRn&#10;B2vnQ/ymoGYkFNxjvdILxGYeIsUX+Q5CwQKYqrypjEkH6hE1M55tBFbXxCFVEy1eoIxlTcHPPmNo&#10;MrJA5h3OWLpRqUv6cIcMkxS3RhHG2B9Ks6pMib4RW0ip7D5+QhNKY6j3GPb4w6veY9zlgRYpMti4&#10;N64rC74r7EvKyucdZbrD9wUPXd5EQWyXLSZOtTwneuluCeUWW8ZDN03ByZsKyzcXId4Lj+ODFceV&#10;EO/wow0g/dBLnK3A/37rnvDY1ajlrMFxLHj4tRZecWa+W+z3L8PxmOY3Hcan5yM8+GPN8lhj1/UM&#10;sCeGuHycTCLho9mJ2kP9iJtjSlFRJazE2AWPO3EWuyWBm0eq6TSBcGKdiHO7cHI3KdScD+2j8K7v&#10;4Ii9fwu7wRX5q0busFQhC9N1BF2lLj+w2lcApz21cr+ZaJ0cnxPqsD8nfwAAAP//AwBQSwMEFAAG&#10;AAgAAAAhAA3zPq3hAAAACwEAAA8AAABkcnMvZG93bnJldi54bWxMj81OwzAQhO9IvIO1SFwQdWhS&#10;2oQ4FUJAJW40/IibGy9JRLyOYjcJb89yguPOfJqdybez7cSIg28dKbhaRCCQKmdaqhW8lA+XGxA+&#10;aDK6c4QKvtHDtjg9yXVm3ETPOO5DLTiEfKYVNCH0mZS+atBqv3A9EnufbrA68DnU0gx64nDbyWUU&#10;XUurW+IPje7xrsHqa3+0Cj4u6vcnPz++TvEq7u93Y7l+M6VS52fz7Q2IgHP4g+G3PleHgjsd3JGM&#10;F52CdRwtGWVjlSQgmNikCSsHVtI0AVnk8v+G4gcAAP//AwBQSwECLQAUAAYACAAAACEAtoM4kv4A&#10;AADhAQAAEwAAAAAAAAAAAAAAAAAAAAAAW0NvbnRlbnRfVHlwZXNdLnhtbFBLAQItABQABgAIAAAA&#10;IQA4/SH/1gAAAJQBAAALAAAAAAAAAAAAAAAAAC8BAABfcmVscy8ucmVsc1BLAQItABQABgAIAAAA&#10;IQB40inxhQIAAIcFAAAOAAAAAAAAAAAAAAAAAC4CAABkcnMvZTJvRG9jLnhtbFBLAQItABQABgAI&#10;AAAAIQAN8z6t4QAAAAsBAAAPAAAAAAAAAAAAAAAAAN8EAABkcnMvZG93bnJldi54bWxQSwUGAAAA&#10;AAQABADzAAAA7QUAAAAA&#10;" fillcolor="white [3201]" stroked="f" strokeweight=".5pt">
                <v:textbox>
                  <w:txbxContent>
                    <w:p w14:paraId="1B27B126" w14:textId="77777777" w:rsidR="00F05C9B" w:rsidRPr="00A7346E" w:rsidRDefault="00F05C9B" w:rsidP="009909DC">
                      <w:pPr>
                        <w:rPr>
                          <w:sz w:val="20"/>
                          <w:szCs w:val="20"/>
                          <w:lang w:val="en-US"/>
                        </w:rPr>
                      </w:pPr>
                      <w:r>
                        <w:rPr>
                          <w:sz w:val="20"/>
                          <w:szCs w:val="20"/>
                          <w:lang w:val="en-US"/>
                        </w:rPr>
                        <w:t>Thêm thành viên</w:t>
                      </w:r>
                    </w:p>
                  </w:txbxContent>
                </v:textbox>
                <w10:wrap anchorx="margin"/>
              </v:shape>
            </w:pict>
          </mc:Fallback>
        </mc:AlternateContent>
      </w:r>
      <w:r>
        <w:rPr>
          <w:noProof/>
        </w:rPr>
        <mc:AlternateContent>
          <mc:Choice Requires="wps">
            <w:drawing>
              <wp:anchor distT="0" distB="0" distL="114300" distR="114300" simplePos="0" relativeHeight="252174336" behindDoc="0" locked="0" layoutInCell="1" allowOverlap="1" wp14:anchorId="20D9410D" wp14:editId="502CAD90">
                <wp:simplePos x="0" y="0"/>
                <wp:positionH relativeFrom="column">
                  <wp:posOffset>4545965</wp:posOffset>
                </wp:positionH>
                <wp:positionV relativeFrom="paragraph">
                  <wp:posOffset>1012190</wp:posOffset>
                </wp:positionV>
                <wp:extent cx="57150" cy="330200"/>
                <wp:effectExtent l="0" t="0" r="0" b="0"/>
                <wp:wrapNone/>
                <wp:docPr id="121227585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330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9DD882" id="Rectangle 74" o:spid="_x0000_s1026" style="position:absolute;margin-left:357.95pt;margin-top:79.7pt;width:4.5pt;height:2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FlWAIAAAwFAAAOAAAAZHJzL2Uyb0RvYy54bWysVE1P3DAQvVfqf7B8L0kWKCXaLFqBqCqt&#10;ABUqzsaxdyMcjzv2bnb76zt2PkAU9VD1Ynkyb76e32R+sW8N2yn0DdiKF0c5Z8pKqBu7rviPh+tP&#10;XzjzQdhaGLCq4gfl+cXi44d550o1gw2YWiGjJNaXnav4JgRXZpmXG9UKfwROWXJqwFYEMnGd1Sg6&#10;yt6abJbnn7MOsHYIUnlPX696J1+k/ForGW619iowU3HqLaQT0/kUz2wxF+Uahds0cmhD/EMXrWgs&#10;FZ1SXYkg2BabP1K1jUTwoMORhDYDrRup0gw0TZG/meZ+I5xKsxA53k00+f+XVt7s7t0dxta9W4F8&#10;9sRI1jlfTp5o+AGz19hGLDXO9onFw8Si2gcm6ePpWXFKVEvyHB/n9EiR5EyUY6xDH74qaFm8VBzp&#10;jRJ1YrfyoYeOkFjKWNaRss5zSjr21reTGgsHo3rYd6VZU1MDs5QuSUhdGmQ7QY9fPxdDH8YSMobo&#10;xpgpqHgvyIQxaMDGMJVkNQXm7wW+VJvQqSLYMAW2jQX8e7Du8cOL+H7WOPYT1Ic7ZAi9oL2T1w2x&#10;uRI+3AkkBdMD0FaGWzq0ASIQhhtnG8Bf732PeBIWeTnraCMq7n9uBSrOzDdLkjsvTk7iCiXj5PRs&#10;Rga+9jy99thtewnEe0H772S6Rnww41UjtI+0vMtYlVzCSqpdcRlwNC5Dv6m0/lItlwlGa+NEWNl7&#10;J2PyyGpUy8P+UaAbJBVIijcwbo8o3yirx8ZIC8ttAN0k2b3wOvBNK5eEO/we4k6/thPq5Se2+A0A&#10;AP//AwBQSwMEFAAGAAgAAAAhAAVjXXvhAAAACwEAAA8AAABkcnMvZG93bnJldi54bWxMj8FOwzAM&#10;hu9IvENkJC5oS1t1Gy1NJ4Q0TlzoYOKYtaEpS5ySZFt5e7wTHO3/0+/P1Xqyhp2UD4NDAek8Aaaw&#10;dd2AvYC37WZ2DyxEiZ00DpWAHxVgXV9fVbLs3Blf1amJPaMSDKUUoGMcS85Dq5WVYe5GhZR9Om9l&#10;pNH3vPPyTOXW8CxJltzKAemClqN60qo9NEcroPn4znH79TK8e313GMzmuVi2OyFub6bHB2BRTfEP&#10;hos+qUNNTnt3xC4wI2CVLgpCKVgUOTAiVllOm72ALE1z4HXF//9Q/wIAAP//AwBQSwECLQAUAAYA&#10;CAAAACEAtoM4kv4AAADhAQAAEwAAAAAAAAAAAAAAAAAAAAAAW0NvbnRlbnRfVHlwZXNdLnhtbFBL&#10;AQItABQABgAIAAAAIQA4/SH/1gAAAJQBAAALAAAAAAAAAAAAAAAAAC8BAABfcmVscy8ucmVsc1BL&#10;AQItABQABgAIAAAAIQDeIiFlWAIAAAwFAAAOAAAAAAAAAAAAAAAAAC4CAABkcnMvZTJvRG9jLnht&#10;bFBLAQItABQABgAIAAAAIQAFY1174QAAAAsBAAAPAAAAAAAAAAAAAAAAALIEAABkcnMvZG93bnJl&#10;di54bWxQSwUGAAAAAAQABADzAAAAwAUAAAAA&#10;" fillcolor="white [3201]" strokecolor="black [3200]" strokeweight="1.5pt">
                <v:path arrowok="t"/>
              </v:rect>
            </w:pict>
          </mc:Fallback>
        </mc:AlternateContent>
      </w:r>
      <w:r>
        <w:rPr>
          <w:noProof/>
        </w:rPr>
        <mc:AlternateContent>
          <mc:Choice Requires="wps">
            <w:drawing>
              <wp:anchor distT="0" distB="0" distL="114300" distR="114300" simplePos="0" relativeHeight="252173312" behindDoc="0" locked="0" layoutInCell="1" allowOverlap="1" wp14:anchorId="1767A284" wp14:editId="3A0BDB8D">
                <wp:simplePos x="0" y="0"/>
                <wp:positionH relativeFrom="column">
                  <wp:posOffset>3015615</wp:posOffset>
                </wp:positionH>
                <wp:positionV relativeFrom="paragraph">
                  <wp:posOffset>1640840</wp:posOffset>
                </wp:positionV>
                <wp:extent cx="1422400" cy="25400"/>
                <wp:effectExtent l="38100" t="38100" r="6350" b="69850"/>
                <wp:wrapNone/>
                <wp:docPr id="44028630"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2400" cy="2540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F83CD1" id="Straight Arrow Connector 73" o:spid="_x0000_s1026" type="#_x0000_t32" style="position:absolute;margin-left:237.45pt;margin-top:129.2pt;width:112pt;height:2pt;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Je1wEAAPMDAAAOAAAAZHJzL2Uyb0RvYy54bWysU01v1DAQvSPxHyzf2WSjFkG02R62fBwq&#10;qCj8ANexE6v+0thskn/P2M4GBPSCuFi2Z96b98bjw81sNDkLCMrZju53NSXCctcrO3T029f3r95Q&#10;EiKzPdPOio4uItCb48sXh8m3onGj070AgiQ2tJPv6Bijb6sq8FEYFnbOC4tB6cCwiEcYqh7YhOxG&#10;V01dv64mB70Hx0UIeHtbgvSY+aUUPH6WMohIdEdRW8wr5PUxrdXxwNoBmB8VX2Wwf1BhmLJYdKO6&#10;ZZGR76D+oDKKgwtOxh13pnJSKi6yB3Szr39z8zAyL7IXbE7wW5vC/6Pln84new9JOp/tg79z/Clg&#10;U6rJh3YLpkPwJW2WYIjUyn/E986e0QWZc0uXraVijoTj5f6qaa5q7DzHWHOdtomdtYkmVfUQ4gfh&#10;DEmbjoYITA1jPDlr8fEclBLsfBdiAV4ACawtmbDG2/q6zkoiU/qd7UlcPM5aBMXsoMVaUdvVVnGS&#10;PcVFi0L0RUiielTcZKY8gOKkgZwZjk7/tN9YMDNBpNJ6A5Xyz4LW3AQTeSg3YLH3LHDLzhWdjRvQ&#10;KOvgb1LjfJEqS/7FdfGabD+6frmHyyvjZOUXWX9BGt1fzxn+868efwAAAP//AwBQSwMEFAAGAAgA&#10;AAAhAImotd3gAAAACwEAAA8AAABkcnMvZG93bnJldi54bWxMj8FOwzAMhu9IvENkJC6IpZSsdKXp&#10;hEBoErcNtLPXeG1Fk5Qm68rbY05w9O9Pvz+X69n2YqIxdN5puFskIMjV3nSu0fDx/nqbgwgRncHe&#10;O9LwTQHW1eVFiYXxZ7elaRcbwSUuFKihjXEopAx1SxbDwg/keHf0o8XI49hIM+KZy20v0yTJpMXO&#10;8YUWB3puqf7cnayG/ea4VFuzb77SG/W2uTc4vQyZ1tdX89MjiEhz/IPhV5/VoWKngz85E0SvQT2o&#10;FaMa0mWuQDCRrXJODpxkqQJZlfL/D9UPAAAA//8DAFBLAQItABQABgAIAAAAIQC2gziS/gAAAOEB&#10;AAATAAAAAAAAAAAAAAAAAAAAAABbQ29udGVudF9UeXBlc10ueG1sUEsBAi0AFAAGAAgAAAAhADj9&#10;If/WAAAAlAEAAAsAAAAAAAAAAAAAAAAALwEAAF9yZWxzLy5yZWxzUEsBAi0AFAAGAAgAAAAhAO8c&#10;cl7XAQAA8wMAAA4AAAAAAAAAAAAAAAAALgIAAGRycy9lMm9Eb2MueG1sUEsBAi0AFAAGAAgAAAAh&#10;AImotd3gAAAACwEAAA8AAAAAAAAAAAAAAAAAMQQAAGRycy9kb3ducmV2LnhtbFBLBQYAAAAABAAE&#10;APMAAAA+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72288" behindDoc="0" locked="0" layoutInCell="1" allowOverlap="1" wp14:anchorId="7F8C281E" wp14:editId="642357FA">
                <wp:simplePos x="0" y="0"/>
                <wp:positionH relativeFrom="column">
                  <wp:posOffset>2958465</wp:posOffset>
                </wp:positionH>
                <wp:positionV relativeFrom="paragraph">
                  <wp:posOffset>1558290</wp:posOffset>
                </wp:positionV>
                <wp:extent cx="63500" cy="311150"/>
                <wp:effectExtent l="0" t="0" r="0" b="0"/>
                <wp:wrapNone/>
                <wp:docPr id="166767214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3111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9CD43" id="Rectangle 72" o:spid="_x0000_s1026" style="position:absolute;margin-left:232.95pt;margin-top:122.7pt;width:5pt;height:24.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rWgIAAAwFAAAOAAAAZHJzL2Uyb0RvYy54bWysVMtu2zAQvBfoPxC8N5KcRxvBcmAkSFHA&#10;SIwmRc4MRdpCKC67pC27X98lJctBGvRQ9EJwtbOv4aymV7vWsK1C34CteHGSc6ashLqxq4r/eLz9&#10;9IUzH4SthQGrKr5Xnl/NPn6Ydq5UE1iDqRUySmJ92bmKr0NwZZZ5uVat8CfglCWnBmxFIBNXWY2i&#10;o+ytySZ5fpF1gLVDkMp7+nrTO/ks5ddayXCvtVeBmYpTbyGdmM7neGazqShXKNy6kUMb4h+6aEVj&#10;qeiY6kYEwTbY/JGqbSSCBx1OJLQZaN1IlWagaYr8zTQPa+FUmoXI8W6kyf+/tPJu++CWGFv3bgHy&#10;xRMjWed8OXqi4QfMTmMbsdQ42yUW9yOLaheYpI8Xp+c5US3Jc1oUxXkiORPlIdahD18VtCxeKo70&#10;Rok6sV34EKuL8gCJpYxlHSnrMh8SHdtJt7A3qod9V5o1NTUwSemShNS1QbYV9Pj1SxEfm5IbS8gY&#10;ohtjxqDivSATDkEDNoapJKsxMH8v8FhtRKeKYMMY2DYW8O/BuscPL+L7WePYz1Dvl8gQekF7J28b&#10;YnMhfFgKJAXTA9BWhns6tAEiEIYbZ2vAX+99j3gSFnk562gjKu5/bgQqzsw3S5K7LM7O4gol4+z8&#10;84QMfO15fu2xm/YaiPeC9t/JdI34YA5XjdA+0fLOY1VyCSupdsVlwINxHfpNpfWXaj5PMFobJ8LC&#10;PjgZk0dWo1oed08C3SCpQFK8g8P2iPKNsnpsjLQw3wTQTZLdkdeBb1q5JJjh9xB3+rWdUMef2Ow3&#10;AAAA//8DAFBLAwQUAAYACAAAACEAj3iBuuAAAAALAQAADwAAAGRycy9kb3ducmV2LnhtbEyPsU7D&#10;MBCGdyTewTokFtQ6VG5KQpwKIZWJhRQQoxub2NQ+B9ttw9vjTjDef5/++65ZT86SowrReORwOy+A&#10;KOy9NDhweN1uZndAYhIohfWoOPyoCOv28qIRtfQnfFHHLg0kl2CsBQed0lhTGnutnIhzPyrMu08f&#10;nEh5DAOVQZxyubN0URQldcJgvqDFqB616vfdwXHoPr4Zbr+ezVvQN3tjN09V2b9zfn01PdwDSWpK&#10;fzCc9bM6tNlp5w8oI7EcWLmsMsphwZYMSCbY6pzsclIxBrRt6P8f2l8AAAD//wMAUEsBAi0AFAAG&#10;AAgAAAAhALaDOJL+AAAA4QEAABMAAAAAAAAAAAAAAAAAAAAAAFtDb250ZW50X1R5cGVzXS54bWxQ&#10;SwECLQAUAAYACAAAACEAOP0h/9YAAACUAQAACwAAAAAAAAAAAAAAAAAvAQAAX3JlbHMvLnJlbHNQ&#10;SwECLQAUAAYACAAAACEAJAjf61oCAAAMBQAADgAAAAAAAAAAAAAAAAAuAgAAZHJzL2Uyb0RvYy54&#10;bWxQSwECLQAUAAYACAAAACEAj3iBuuAAAAALAQAADwAAAAAAAAAAAAAAAAC0BAAAZHJzL2Rvd25y&#10;ZXYueG1sUEsFBgAAAAAEAAQA8wAAAMEFAAAAAA==&#10;" fillcolor="white [3201]" strokecolor="black [3200]" strokeweight="1.5pt">
                <v:path arrowok="t"/>
              </v:rect>
            </w:pict>
          </mc:Fallback>
        </mc:AlternateContent>
      </w:r>
      <w:r>
        <w:rPr>
          <w:noProof/>
        </w:rPr>
        <mc:AlternateContent>
          <mc:Choice Requires="wps">
            <w:drawing>
              <wp:anchor distT="0" distB="0" distL="114300" distR="114300" simplePos="0" relativeHeight="252161024" behindDoc="0" locked="0" layoutInCell="1" allowOverlap="1" wp14:anchorId="5069DA93" wp14:editId="37390E2E">
                <wp:simplePos x="0" y="0"/>
                <wp:positionH relativeFrom="column">
                  <wp:posOffset>2844165</wp:posOffset>
                </wp:positionH>
                <wp:positionV relativeFrom="paragraph">
                  <wp:posOffset>8890</wp:posOffset>
                </wp:positionV>
                <wp:extent cx="107950" cy="2362200"/>
                <wp:effectExtent l="0" t="0" r="6350" b="0"/>
                <wp:wrapNone/>
                <wp:docPr id="100528637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2362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995126" id="Rectangle 71" o:spid="_x0000_s1026" style="position:absolute;margin-left:223.95pt;margin-top:.7pt;width:8.5pt;height:186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1NWgIAAA4FAAAOAAAAZHJzL2Uyb0RvYy54bWysVNtOGzEQfa/Uf7D8XnY35VJW2aAIRFUp&#10;AlSoeDZem6zwetyxk0369R17L0QU9aHqi2V7ztyOz3h+sWsN2yr0DdiKF0c5Z8pKqBv7XPEfD9ef&#10;vnDmg7C1MGBVxffK84vFxw/zzpVqBmswtUJGQawvO1fxdQiuzDIv16oV/gicsmTUgK0IdMTnrEbR&#10;UfTWZLM8P806wNohSOU93V71Rr5I8bVWMtxq7VVgpuJUW0grpvUprtliLspnFG7dyKEM8Q9VtKKx&#10;lHQKdSWCYBts/gjVNhLBgw5HEtoMtG6kSj1QN0X+ppv7tXAq9ULkeDfR5P9fWHmzvXd3GEv3bgXy&#10;xRMjWed8OVniwQ+YncY2Yqlwtkss7icW1S4wSZdFfnZ+QlxLMs0+n87omSLNmShHb4c+fFXQsrip&#10;ONIrJfLEduVDDx0hMZmxrKOw5zlFHavrC0qlhb1RPey70qypqYRZCpdEpC4Nsq2g569fiqEOYwkZ&#10;XXRjzORUvOdkwug0YKObSsKaHPP3HF+zTeiUEWyYHNvGAv7dWff44U1832ts+wnq/R0yhF7S3snr&#10;hthcCR/uBJKG6QVoLsMtLdoAEQjDjrM14K/37iOepEVWzjqaiYr7nxuBijPzzZLozovj4zhE6XB8&#10;cjajAx5ang4tdtNeAvFe0A/gZNpGfDDjViO0jzS+y5iVTMJKyl1xGXA8XIZ+VukDkGq5TDAaHCfC&#10;yt47GYNHVqNaHnaPAt0gqUBivIFxfkT5Rlk9NnpaWG4C6CbJ7pXXgW8auiTc4YOIU314TqjXb2zx&#10;GwAA//8DAFBLAwQUAAYACAAAACEARV61Gt4AAAAJAQAADwAAAGRycy9kb3ducmV2LnhtbEyPwU7D&#10;MBBE70j8g7VIXBB1oFZKQ5wKIZUTF1JAHN3ExKb2OthuG/6e7QmOozeafVuvJu/YQcdkA0q4mRXA&#10;NHahtzhIeN2sr++ApaywVy6glvCjE6ya87NaVX044os+tHlgNIKpUhJMzmPFeeqM9irNwqiR2GeI&#10;XmWKceB9VEca947fFkXJvbJIF4wa9aPR3a7dewntx7fAzdezfYvmamfd+mlZdu9SXl5MD/fAsp7y&#10;XxlO+qQODTltwx77xJwEIRZLqhIQwIiLUlDeSpgv5gJ4U/P/HzS/AAAA//8DAFBLAQItABQABgAI&#10;AAAAIQC2gziS/gAAAOEBAAATAAAAAAAAAAAAAAAAAAAAAABbQ29udGVudF9UeXBlc10ueG1sUEsB&#10;Ai0AFAAGAAgAAAAhADj9If/WAAAAlAEAAAsAAAAAAAAAAAAAAAAALwEAAF9yZWxzLy5yZWxzUEsB&#10;Ai0AFAAGAAgAAAAhABPqTU1aAgAADgUAAA4AAAAAAAAAAAAAAAAALgIAAGRycy9lMm9Eb2MueG1s&#10;UEsBAi0AFAAGAAgAAAAhAEVetRreAAAACQEAAA8AAAAAAAAAAAAAAAAAtAQAAGRycy9kb3ducmV2&#10;LnhtbFBLBQYAAAAABAAEAPMAAAC/BQAAAAA=&#10;" fillcolor="white [3201]" strokecolor="black [3200]" strokeweight="1.5pt">
                <v:path arrowok="t"/>
              </v:rect>
            </w:pict>
          </mc:Fallback>
        </mc:AlternateContent>
      </w:r>
      <w:r>
        <w:rPr>
          <w:noProof/>
        </w:rPr>
        <mc:AlternateContent>
          <mc:Choice Requires="wps">
            <w:drawing>
              <wp:anchor distT="0" distB="0" distL="114300" distR="114300" simplePos="0" relativeHeight="252171264" behindDoc="0" locked="0" layoutInCell="1" allowOverlap="1" wp14:anchorId="2828C6EF" wp14:editId="178B3D1E">
                <wp:simplePos x="0" y="0"/>
                <wp:positionH relativeFrom="column">
                  <wp:posOffset>875665</wp:posOffset>
                </wp:positionH>
                <wp:positionV relativeFrom="paragraph">
                  <wp:posOffset>2098040</wp:posOffset>
                </wp:positionV>
                <wp:extent cx="1949450" cy="6350"/>
                <wp:effectExtent l="19050" t="57150" r="0" b="69850"/>
                <wp:wrapNone/>
                <wp:docPr id="1337749318"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94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0B87C5" id="Straight Arrow Connector 70" o:spid="_x0000_s1026" type="#_x0000_t32" style="position:absolute;margin-left:68.95pt;margin-top:165.2pt;width:153.5pt;height:.5pt;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gj0AEAAOgDAAAOAAAAZHJzL2Uyb0RvYy54bWysU01v2zAMvQ/YfxB0X+ykXbEacXpI93Eo&#10;tqLdfoAqU7ZQfUHiYuffj5ITb9iGHoZdCEnke+Qjqe3NZA07QEzau5avVzVn4KTvtOtb/u3rhzfv&#10;OEsoXCeMd9DyIyR+s3v9ajuGBjZ+8KaDyIjEpWYMLR8QQ1NVSQ5gRVr5AI6cykcrkK6xr7ooRmK3&#10;ptrU9VU1+tiF6CWkRK+3s5PvCr9SIPGLUgmQmZZTbVhsLPYp22q3FU0fRRi0PJUh/qEKK7SjpAvV&#10;rUDBvkf9B5XVMvrkFa6kt5VXSksoGkjNuv5NzeMgAhQt1JwUljal/0crPx/27j7m0uXkHsOdl8+J&#10;mlKNITWLM19SmMMmFS1TRodPNO+imVSwqbT0uLQUJmSSHtfXl9eXb6nzknxXF3TK5KLJLDlpiAk/&#10;grcsH1qeMArdD7j3ztHsfJwziMNdwhl4BmSwcdmi0Oa96xgeAy0YRi1cb+CUJ4cULXP5RQgeDczw&#10;B1BMd1TmRRFStg72JrKDoH3pntcLC0VmiNLGLKD6ZdApNsOgbOIC3LwMXKJLRu9wAVrtfPwbGKdz&#10;qWqOP6uetWbZT7473sfzaGmdyhxOq5/39dd7gf/8oLsfAAAA//8DAFBLAwQUAAYACAAAACEAe2F6&#10;D98AAAALAQAADwAAAGRycy9kb3ducmV2LnhtbEyPwU7DMBBE70j8g7WVuCDqtHELhDgVAqFK3Nqi&#10;nrexm0SN1yF20/D3bE9wnNmn2Zl8NbpWDLYPjScNs2kCwlLpTUOVhq/dx8MTiBCRDLaerIYfG2BV&#10;3N7kmBl/oY0dtrESHEIhQw11jF0mZShr6zBMfWeJb0ffO4ws+0qaHi8c7lo5T5KldNgQf6ixs2+1&#10;LU/bs9OwXx8XamP21ff8Xn2uU4PDe7fU+m4yvr6AiHaMfzBc63N1KLjTwZ/JBNGyTh+fGdWQpokC&#10;wYRSip3D1ZkpkEUu/28ofgEAAP//AwBQSwECLQAUAAYACAAAACEAtoM4kv4AAADhAQAAEwAAAAAA&#10;AAAAAAAAAAAAAAAAW0NvbnRlbnRfVHlwZXNdLnhtbFBLAQItABQABgAIAAAAIQA4/SH/1gAAAJQB&#10;AAALAAAAAAAAAAAAAAAAAC8BAABfcmVscy8ucmVsc1BLAQItABQABgAIAAAAIQAyO8gj0AEAAOgD&#10;AAAOAAAAAAAAAAAAAAAAAC4CAABkcnMvZTJvRG9jLnhtbFBLAQItABQABgAIAAAAIQB7YXoP3wAA&#10;AAsBAAAPAAAAAAAAAAAAAAAAACoEAABkcnMvZG93bnJldi54bWxQSwUGAAAAAAQABADzAAAANgUA&#10;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70240" behindDoc="0" locked="0" layoutInCell="1" allowOverlap="1" wp14:anchorId="2321CE21" wp14:editId="5C16D7EC">
                <wp:simplePos x="0" y="0"/>
                <wp:positionH relativeFrom="column">
                  <wp:posOffset>2952115</wp:posOffset>
                </wp:positionH>
                <wp:positionV relativeFrom="paragraph">
                  <wp:posOffset>821690</wp:posOffset>
                </wp:positionV>
                <wp:extent cx="1492250" cy="6350"/>
                <wp:effectExtent l="0" t="76200" r="0" b="69850"/>
                <wp:wrapNone/>
                <wp:docPr id="348383535"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92250" cy="635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D47290" id="Straight Arrow Connector 69" o:spid="_x0000_s1026" type="#_x0000_t32" style="position:absolute;margin-left:232.45pt;margin-top:64.7pt;width:117.5pt;height:.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KF1wEAAPIDAAAOAAAAZHJzL2Uyb0RvYy54bWysU01v1DAQvSPxHyzf2WQDVDTabA9b4FJB&#10;RaF317ETq/7S2Gyy/56xnU0R0EvFxfJ45r2ZNzPeXc1Gk6OAoJzt6HZTUyIsd72yQ0d/fP/05gMl&#10;ITLbM+2s6OhJBHq1f/1qN/lWNG50uhdAkMSGdvIdHWP0bVUFPgrDwsZ5YdEpHRgW0YSh6oFNyG50&#10;1dT1RTU56D04LkLA1+vipPvML6Xg8auUQUSiO4q1xXxCPh/SWe13rB2A+VHxpQz2gioMUxaTrlTX&#10;LDLyE9RfVEZxcMHJuOHOVE5KxUXWgGq29R9q7kbmRdaCzQl+bVP4f7T8y/FgbyGVzmd7528cfwzY&#10;lGryoV2dyQi+hM0SDJFa+Xucd9aMKsicW3paWyrmSDg+bt9dNs177DxH38VbvCVy1iaWlNRDiJ+F&#10;MyRdOhoiMDWM8eCsxdk5KBnY8SbEAjwDElhbMmGKyxppkx2Z0h9tT+LJ46pFUMwOWiwZtV1UFSFZ&#10;UjxpUYi+CUlUjwU3mSnvnzhoIEeGm9M/blcWjEwQqbReQSX9s6AlNsFE3skVWOQ9C1yjc0Zn4wo0&#10;yjr4V6lxPpcqS/xZddGaZD+4/nQL5yHjYuWJLJ8gbe7vdoY/fdX9LwAAAP//AwBQSwMEFAAGAAgA&#10;AAAhAOy4bGjfAAAACwEAAA8AAABkcnMvZG93bnJldi54bWxMj8FOwzAQRO9I/IO1SFxQ65CaqAlx&#10;KgRClbi1oJ7deJtExOsQu2n4e5YTHHfmaXam3MyuFxOOofOk4X6ZgECqve2o0fDx/rpYgwjRkDW9&#10;J9TwjQE21fVVaQrrL7TDaR8bwSEUCqOhjXEopAx1i86EpR+Q2Dv50ZnI59hIO5oLh7tepkmSSWc6&#10;4g+tGfC5xfpzf3YaDtvTg9rZQ/OV3qm37cqa6WXItL69mZ8eQUSc4x8Mv/W5OlTc6ejPZIPoNahM&#10;5YyykeYKBBNZnrNyZGWVKJBVKf9vqH4AAAD//wMAUEsBAi0AFAAGAAgAAAAhALaDOJL+AAAA4QEA&#10;ABMAAAAAAAAAAAAAAAAAAAAAAFtDb250ZW50X1R5cGVzXS54bWxQSwECLQAUAAYACAAAACEAOP0h&#10;/9YAAACUAQAACwAAAAAAAAAAAAAAAAAvAQAAX3JlbHMvLnJlbHNQSwECLQAUAAYACAAAACEAIZpS&#10;hdcBAADyAwAADgAAAAAAAAAAAAAAAAAuAgAAZHJzL2Uyb0RvYy54bWxQSwECLQAUAAYACAAAACEA&#10;7LhsaN8AAAALAQAADwAAAAAAAAAAAAAAAAAxBAAAZHJzL2Rvd25yZXYueG1sUEsFBgAAAAAEAAQA&#10;8wAAAD0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69216" behindDoc="0" locked="0" layoutInCell="1" allowOverlap="1" wp14:anchorId="1AA169DA" wp14:editId="413E994F">
                <wp:simplePos x="0" y="0"/>
                <wp:positionH relativeFrom="column">
                  <wp:posOffset>3060065</wp:posOffset>
                </wp:positionH>
                <wp:positionV relativeFrom="paragraph">
                  <wp:posOffset>199390</wp:posOffset>
                </wp:positionV>
                <wp:extent cx="1346200" cy="241300"/>
                <wp:effectExtent l="0" t="0" r="0" b="0"/>
                <wp:wrapNone/>
                <wp:docPr id="206806059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3CEE7" w14:textId="77777777" w:rsidR="00F05C9B" w:rsidRPr="00A7346E" w:rsidRDefault="00F05C9B" w:rsidP="009909DC">
                            <w:pPr>
                              <w:rPr>
                                <w:sz w:val="22"/>
                                <w:szCs w:val="22"/>
                                <w:lang w:val="en-US"/>
                              </w:rPr>
                            </w:pPr>
                            <w:r>
                              <w:rPr>
                                <w:sz w:val="22"/>
                                <w:szCs w:val="22"/>
                                <w:lang w:val="en-US"/>
                              </w:rPr>
                              <w:t>Kiểm tra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169DA" id="Text Box 68" o:spid="_x0000_s1244" type="#_x0000_t202" style="position:absolute;left:0;text-align:left;margin-left:240.95pt;margin-top:15.7pt;width:106pt;height:19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7VggIAAIcFAAAOAAAAZHJzL2Uyb0RvYy54bWysVMlu2zAQvRfoPxC815KXuKkQOXATpChg&#10;JEGdImeaImMiFIclaUvu13dIyUvSXFL0Qg01b95w1ovLttZkK5xXYEo6HOSUCMOhUuappD8fbj6d&#10;U+IDMxXTYERJd8LTy9nHDxeNLcQI1qAr4QiSGF80tqTrEGyRZZ6vRc38AKwwqJTgahbw6p6yyrEG&#10;2WudjfJ8mjXgKuuAC+/x73WnpLPEL6Xg4U5KLwLRJcW3hXS6dK7imc0uWPHkmF0r3j+D/cMraqYM&#10;Oj1QXbPAyMapv6hqxR14kGHAoc5ASsVFigGjGeavolmumRUpFkyOt4c0+f9Hy2+3S3vvSGi/QosF&#10;TEF4uwD+7DE3WWN90WNiTn3hER0DbaWr4xdDIGiIud0d8inaQHhkG0+mWCRKOOpGk+EY5Uh6tLbO&#10;h28CahKFkjqsV3oB2y586KB7SHTmQavqRmmdLrFHxJV2ZMuwujoMe/IXKG1IU9Lp+CxPxAaieces&#10;TaQRqUt6d8cIkxR2WkSMNj+EJKpKgb7hm3EuzMF/QkeURFfvMezxx1e9x7iLAy2SZzDhYFwrA64r&#10;7MuUVc/7lMkO3xfcd3HHFIR21WLgWMv8PKY3/ltBtcOWcdBNk7f8RmH5FsyHe+ZwfLDiuBLCHR5S&#10;A6YfeomSNbjfb/2PeOxq1FLS4DiW1P/aMCco0d8N9vuX4WQS5zddJmefR3hxp5rVqcZs6ivAnhji&#10;8rE8iREf9F6UDupH3Bzz6BVVzHD0XdKwF69CtyRw83AxnycQTqxlYWGWlu8nJTbnQ/vInO07OGDv&#10;38J+cFnxqpE7bKyQgfkmgFSpy49Z7SuA057mpN9McZ2c3hPquD9nfwAAAP//AwBQSwMEFAAGAAgA&#10;AAAhACWcqAzgAAAACQEAAA8AAABkcnMvZG93bnJldi54bWxMj01Pg0AQhu8m/ofNmHgxdkGwtsjS&#10;GKM28WbxI9627AhEdpawW8B/7/Skt/l48s4z+Wa2nRhx8K0jBfEiAoFUOdNSreC1fLxcgfBBk9Gd&#10;I1Twgx42xelJrjPjJnrBcRdqwSHkM62gCaHPpPRVg1b7heuRePflBqsDt0MtzaAnDredvIqipbS6&#10;Jb7Q6B7vG6y+dwer4POi/nj289PblFwn/cN2LG/eTanU+dl8dwsi4Bz+YDjqszoU7LR3BzJedArS&#10;VbxmVEESpyAYWK4THuyPRQqyyOX/D4pfAAAA//8DAFBLAQItABQABgAIAAAAIQC2gziS/gAAAOEB&#10;AAATAAAAAAAAAAAAAAAAAAAAAABbQ29udGVudF9UeXBlc10ueG1sUEsBAi0AFAAGAAgAAAAhADj9&#10;If/WAAAAlAEAAAsAAAAAAAAAAAAAAAAALwEAAF9yZWxzLy5yZWxzUEsBAi0AFAAGAAgAAAAhAMKs&#10;vtWCAgAAhwUAAA4AAAAAAAAAAAAAAAAALgIAAGRycy9lMm9Eb2MueG1sUEsBAi0AFAAGAAgAAAAh&#10;ACWcqAzgAAAACQEAAA8AAAAAAAAAAAAAAAAA3AQAAGRycy9kb3ducmV2LnhtbFBLBQYAAAAABAAE&#10;APMAAADpBQAAAAA=&#10;" fillcolor="white [3201]" stroked="f" strokeweight=".5pt">
                <v:textbox>
                  <w:txbxContent>
                    <w:p w14:paraId="5CC3CEE7" w14:textId="77777777" w:rsidR="00F05C9B" w:rsidRPr="00A7346E" w:rsidRDefault="00F05C9B" w:rsidP="009909DC">
                      <w:pPr>
                        <w:rPr>
                          <w:sz w:val="22"/>
                          <w:szCs w:val="22"/>
                          <w:lang w:val="en-US"/>
                        </w:rPr>
                      </w:pPr>
                      <w:r>
                        <w:rPr>
                          <w:sz w:val="22"/>
                          <w:szCs w:val="22"/>
                          <w:lang w:val="en-US"/>
                        </w:rPr>
                        <w:t>Kiểm tra thông tin</w:t>
                      </w:r>
                    </w:p>
                  </w:txbxContent>
                </v:textbox>
              </v:shape>
            </w:pict>
          </mc:Fallback>
        </mc:AlternateContent>
      </w:r>
      <w:r>
        <w:rPr>
          <w:noProof/>
        </w:rPr>
        <mc:AlternateContent>
          <mc:Choice Requires="wps">
            <w:drawing>
              <wp:anchor distT="0" distB="0" distL="114300" distR="114300" simplePos="0" relativeHeight="252168192" behindDoc="0" locked="0" layoutInCell="1" allowOverlap="1" wp14:anchorId="6388CC8F" wp14:editId="588F1A61">
                <wp:simplePos x="0" y="0"/>
                <wp:positionH relativeFrom="column">
                  <wp:posOffset>2952115</wp:posOffset>
                </wp:positionH>
                <wp:positionV relativeFrom="paragraph">
                  <wp:posOffset>205740</wp:posOffset>
                </wp:positionV>
                <wp:extent cx="63500" cy="266700"/>
                <wp:effectExtent l="0" t="0" r="0" b="0"/>
                <wp:wrapNone/>
                <wp:docPr id="151254003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667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DD3229" id="Rectangle 67" o:spid="_x0000_s1026" style="position:absolute;margin-left:232.45pt;margin-top:16.2pt;width:5pt;height:21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4nVwIAAAwFAAAOAAAAZHJzL2Uyb0RvYy54bWysVE1v2zAMvQ/YfxB0X+xkSboadYogRYcB&#10;QVusHXpWZakxKosapcTJfv0o2XGKrthh2EWgzMevp0dfXO4bw3YKfQ225ONRzpmyEqraPpf8x8P1&#10;py+c+SBsJQxYVfKD8vxy8fHDResKNYENmEohoyTWF60r+SYEV2SZlxvVCD8Cpyw5NWAjAl3xOatQ&#10;tJS9Mdkkz+dZC1g5BKm8p69XnZMvUn6tlQy3WnsVmCk59RbSiel8ime2uBDFMwq3qWXfhviHLhpR&#10;Wyo6pLoSQbAt1n+kamqJ4EGHkYQmA61rqdIMNM04fzPN/UY4lWYhcrwbaPL/L6282d27O4yte7cG&#10;+eKJkax1vhg88eJ7zF5jE7HUONsnFg8Di2ofmKSP88+znKiW5JnM52dkx5SiOMY69OGrgoZFo+RI&#10;b5SoE7u1Dx30CImljGUtKes8n3WJTu0kKxyM6mDflWZ1RQ1MUrokIbUyyHaCHr96Gfd9GEvIGKJr&#10;Y4ag8XtBJhyDemwMU0lWQ2D+XuCp2oBOFcGGIbCpLeDfg3WH71/Ed7PGsZ+gOtwhQ+gE7Z28ronN&#10;tfDhTiApmB6AtjLc0qENEIHQW5xtAH+99z3iSVjk5ayljSi5/7kVqDgz3yxJ7nw8ncYVSpfp7GxC&#10;F3zteXrtsdtmBcT7mPbfyWRGfDBHUyM0j7S8y1iVXMJKql1yGfB4WYVuU2n9pVouE4zWxomwtvdO&#10;xuSR1aiWh/2jQNdLKpAUb+C4PaJ4o6wOGyMtLLcBdJ1kd+K155tWLgm3/z3EnX59T6jTT2zxGwAA&#10;//8DAFBLAwQUAAYACAAAACEAqILF394AAAAJAQAADwAAAGRycy9kb3ducmV2LnhtbEyPwU7DMAyG&#10;70i8Q2QkLoiljKhjpemEkMaJCx0gjlljmrLEKUm2lbcnO8HR9qff31+vJmfZAUMcPEm4mRXAkDqv&#10;B+olvG7W13fAYlKklfWEEn4wwqo5P6tVpf2RXvDQpp7lEIqVkmBSGivOY2fQqTjzI1K+ffrgVMpj&#10;6LkO6pjDneXzoii5UwPlD0aN+Giw27V7J6H9+Ba0+Xoe3oK52g12/bQsu3cpLy+mh3tgCaf0B8NJ&#10;P6tDk522fk86MitBlGKZUQm3cwEsA2JxWmwlLIQA3tT8f4PmFwAA//8DAFBLAQItABQABgAIAAAA&#10;IQC2gziS/gAAAOEBAAATAAAAAAAAAAAAAAAAAAAAAABbQ29udGVudF9UeXBlc10ueG1sUEsBAi0A&#10;FAAGAAgAAAAhADj9If/WAAAAlAEAAAsAAAAAAAAAAAAAAAAALwEAAF9yZWxzLy5yZWxzUEsBAi0A&#10;FAAGAAgAAAAhAMKNPidXAgAADAUAAA4AAAAAAAAAAAAAAAAALgIAAGRycy9lMm9Eb2MueG1sUEsB&#10;Ai0AFAAGAAgAAAAhAKiCxd/eAAAACQEAAA8AAAAAAAAAAAAAAAAAsQQAAGRycy9kb3ducmV2Lnht&#10;bFBLBQYAAAAABAAEAPMAAAC8BQAAAAA=&#10;" fillcolor="white [3201]" strokecolor="black [3200]" strokeweight="1.5pt">
                <v:path arrowok="t"/>
              </v:rect>
            </w:pict>
          </mc:Fallback>
        </mc:AlternateContent>
      </w:r>
      <w:r>
        <w:rPr>
          <w:noProof/>
        </w:rPr>
        <mc:AlternateContent>
          <mc:Choice Requires="wps">
            <w:drawing>
              <wp:anchor distT="0" distB="0" distL="114300" distR="114300" simplePos="0" relativeHeight="252166144" behindDoc="0" locked="0" layoutInCell="1" allowOverlap="1" wp14:anchorId="38AC42E2" wp14:editId="6B28DCD6">
                <wp:simplePos x="0" y="0"/>
                <wp:positionH relativeFrom="column">
                  <wp:posOffset>907415</wp:posOffset>
                </wp:positionH>
                <wp:positionV relativeFrom="paragraph">
                  <wp:posOffset>218440</wp:posOffset>
                </wp:positionV>
                <wp:extent cx="1936750" cy="6350"/>
                <wp:effectExtent l="0" t="57150" r="6350" b="69850"/>
                <wp:wrapNone/>
                <wp:docPr id="2125465624"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367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71CB38" id="Straight Arrow Connector 66" o:spid="_x0000_s1026" type="#_x0000_t32" style="position:absolute;margin-left:71.45pt;margin-top:17.2pt;width:152.5pt;height:.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gEyAEAAN4DAAAOAAAAZHJzL2Uyb0RvYy54bWysU8GO0zAQvSPxD1buNGkrCkRN99AFLitY&#10;sfABXsdOrLU9lj00yd8zdpqAAO0BcRnFnnlv3htPjjejNewiQ9TgmmK7qQomnYBWu64pvn398Opt&#10;wSJy13IDTjbFJGNxc3r54jj4Wu6gB9PKwIjExXrwTdEj+roso+il5XEDXjpKKgiWIx1DV7aBD8Ru&#10;TbmrqkM5QGh9ACFjpNvbOVmcMr9SUuBnpaJEZpqCtGGOIcfHFMvTkddd4L7X4iqD/4MKy7WjpivV&#10;LUfOvgf9B5XVIkAEhRsBtgSltJDZA7nZVr+5eei5l9kLDSf6dUzx/9GKT5ezuw9Juhjdg78D8RRp&#10;KOXgY70m0yH6uWxUwaZy0s7GPMhpHaQckQm63L7bH968pnkLyh329JUoeb1gfYj4UYJl6aMpIgau&#10;ux7P4By9GIRtniW/3EWcgQsgNTYuReTavHctw8nTWmHQ3HVGXvukkuxgFp3l42TkDP8iFdMtydzn&#10;NnnX5NkEduG0Je3TdmWhygRR2pgVVD0PutYmmMz7twJ3zwPX6twRHK5Aqx2Ev4FxXKSquX5xPXtN&#10;th+hne7D8qC0RPkdrguftvTXc4b//C1PPwAAAP//AwBQSwMEFAAGAAgAAAAhAI11U0LdAAAACQEA&#10;AA8AAABkcnMvZG93bnJldi54bWxMj8FOwzAQRO9I/IO1SNyo02JaCHEqoCAVcaL0wm0bb5OIeB3F&#10;bhv+nuUEx5l9mp0plqPv1JGG2Aa2MJ1koIir4FquLWw/Xq5uQcWE7LALTBa+KcKyPD8rMHfhxO90&#10;3KRaSQjHHC00KfW51rFqyGOchJ5YbvsweEwih1q7AU8S7js9y7K59tiyfGiwp6eGqq/NwVvYN0ir&#10;bce46hfz6dvj5/o5ew3WXl6MD/egEo3pD4bf+lIdSum0Cwd2UXWizexOUAvXxoASwJiFGDsxbgzo&#10;stD/F5Q/AAAA//8DAFBLAQItABQABgAIAAAAIQC2gziS/gAAAOEBAAATAAAAAAAAAAAAAAAAAAAA&#10;AABbQ29udGVudF9UeXBlc10ueG1sUEsBAi0AFAAGAAgAAAAhADj9If/WAAAAlAEAAAsAAAAAAAAA&#10;AAAAAAAALwEAAF9yZWxzLy5yZWxzUEsBAi0AFAAGAAgAAAAhALBpOATIAQAA3gMAAA4AAAAAAAAA&#10;AAAAAAAALgIAAGRycy9lMm9Eb2MueG1sUEsBAi0AFAAGAAgAAAAhAI11U0LdAAAACQEAAA8AAAAA&#10;AAAAAAAAAAAAIgQAAGRycy9kb3ducmV2LnhtbFBLBQYAAAAABAAEAPMAAAAs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62048" behindDoc="0" locked="0" layoutInCell="1" allowOverlap="1" wp14:anchorId="1825AA45" wp14:editId="6A6052A4">
                <wp:simplePos x="0" y="0"/>
                <wp:positionH relativeFrom="column">
                  <wp:posOffset>4438015</wp:posOffset>
                </wp:positionH>
                <wp:positionV relativeFrom="paragraph">
                  <wp:posOffset>681990</wp:posOffset>
                </wp:positionV>
                <wp:extent cx="101600" cy="1162050"/>
                <wp:effectExtent l="0" t="0" r="0" b="0"/>
                <wp:wrapNone/>
                <wp:docPr id="201915416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162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F3D069" id="Rectangle 65" o:spid="_x0000_s1026" style="position:absolute;margin-left:349.45pt;margin-top:53.7pt;width:8pt;height:9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PBWQIAAA4FAAAOAAAAZHJzL2Uyb0RvYy54bWysVE1PGzEQvVfqf7B8L7sbAS0rNigKoqoU&#10;ASpUnI3XTlZ4Pe7YySb99R17P4Io6qHqxbI9b76e3/jyat8atlPoG7AVL05yzpSVUDd2XfEfjzef&#10;vnDmg7C1MGBVxQ/K86v5xw+XnSvVDDZgaoWMglhfdq7imxBcmWVeblQr/Ak4ZcmoAVsR6IjrrEbR&#10;UfTWZLM8P886wNohSOU93V73Rj5P8bVWMtxp7VVgpuJUW0grpvU5rtn8UpRrFG7TyKEM8Q9VtKKx&#10;lHQKdS2CYFts/gjVNhLBgw4nEtoMtG6kSj1QN0X+ppuHjXAq9ULkeDfR5P9fWHm7e3D3GEv3bgXy&#10;xRMjWed8OVniwQ+YvcY2Yqlwtk8sHiYW1T4wSZdFXpznxLUkU1Gcz/KzRHMmytHboQ9fFbQsbiqO&#10;9EqJPLFb+RDzi3KExGTGso5CXYyBjgWlXTgY1cO+K82amkqYpXBJRGppkO0EPX/9UsTnpuDGEjK6&#10;6MaYyal4z8mE0WnARjeVhDU55u85HrNN6JQRbJgc28YC/t1Z9/jhTXzfa2z7GerDPTKEXtLeyZuG&#10;2FwJH+4FkobpBWguwx0t2gARCMOOsw3gr/fuI56kRVbOOpqJivufW4GKM/PNkuguitPTOETpcHr2&#10;eUYHfG15fm2x23YJxHtBP4CTaRvxwYxbjdA+0fguYlYyCSspd8VlwPGwDP2s0gcg1WKRYDQ4ToSV&#10;fXAyBo+sRrU87p8EukFSgcR4C+P8iPKNsnps9LSw2AbQTZLdkdeBbxq6JJjhg4hT/fqcUMdvbP4b&#10;AAD//wMAUEsDBBQABgAIAAAAIQCRlWSv4QAAAAsBAAAPAAAAZHJzL2Rvd25yZXYueG1sTI/BTsMw&#10;DIbvSLxDZCQuaEs2Vd1amk4IaZy40MHEMWtCW5Y4Jcm28vaYExzt/9Pvz9VmcpadTYiDRwmLuQBm&#10;sPV6wE7C6247WwOLSaFW1qOR8G0ibOrrq0qV2l/wxZyb1DEqwVgqCX1KY8l5bHvjVJz70SBlHz44&#10;lWgMHddBXajcWb4UIudODUgXejWax960x+bkJDTvXxnuPp+Ht9DfHQe7fSrydi/l7c30cA8smSn9&#10;wfCrT+pQk9PBn1BHZiXkxboglAKxyoARsVpktDlIWBYiA15X/P8P9Q8AAAD//wMAUEsBAi0AFAAG&#10;AAgAAAAhALaDOJL+AAAA4QEAABMAAAAAAAAAAAAAAAAAAAAAAFtDb250ZW50X1R5cGVzXS54bWxQ&#10;SwECLQAUAAYACAAAACEAOP0h/9YAAACUAQAACwAAAAAAAAAAAAAAAAAvAQAAX3JlbHMvLnJlbHNQ&#10;SwECLQAUAAYACAAAACEAoG5jwVkCAAAOBQAADgAAAAAAAAAAAAAAAAAuAgAAZHJzL2Uyb0RvYy54&#10;bWxQSwECLQAUAAYACAAAACEAkZVkr+EAAAALAQAADwAAAAAAAAAAAAAAAACzBAAAZHJzL2Rvd25y&#10;ZXYueG1sUEsFBgAAAAAEAAQA8wAAAMEFAAAAAA==&#10;" fillcolor="white [3201]" strokecolor="black [3200]" strokeweight="1.5pt">
                <v:path arrowok="t"/>
              </v:rect>
            </w:pict>
          </mc:Fallback>
        </mc:AlternateContent>
      </w:r>
      <w:r>
        <w:rPr>
          <w:noProof/>
        </w:rPr>
        <mc:AlternateContent>
          <mc:Choice Requires="wps">
            <w:drawing>
              <wp:anchor distT="0" distB="0" distL="114300" distR="114300" simplePos="0" relativeHeight="252160000" behindDoc="0" locked="0" layoutInCell="1" allowOverlap="1" wp14:anchorId="7003D2D2" wp14:editId="4B50118C">
                <wp:simplePos x="0" y="0"/>
                <wp:positionH relativeFrom="column">
                  <wp:posOffset>805815</wp:posOffset>
                </wp:positionH>
                <wp:positionV relativeFrom="paragraph">
                  <wp:posOffset>6985</wp:posOffset>
                </wp:positionV>
                <wp:extent cx="101600" cy="2374900"/>
                <wp:effectExtent l="0" t="0" r="0" b="6350"/>
                <wp:wrapNone/>
                <wp:docPr id="1073880996"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23749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CBA207" id="Rectangle 64" o:spid="_x0000_s1026" style="position:absolute;margin-left:63.45pt;margin-top:.55pt;width:8pt;height:18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sWWQIAAA4FAAAOAAAAZHJzL2Uyb0RvYy54bWysVN9P2zAQfp+0/8Hy+0jSFRhRU1SBmCZV&#10;gAYTz8ax2wjH553dpt1fv7OTpoihPUx7sXy+737483eeXe5aw7YKfQO24sVJzpmyEurGrir+4/Hm&#10;0xfOfBC2FgasqvheeX45//hh1rlSTWANplbIKIn1Zecqvg7BlVnm5Vq1wp+AU5acGrAVgUxcZTWK&#10;jrK3Jpvk+VnWAdYOQSrv6fS6d/J5yq+1kuFOa68CMxWn3kJaMa3Pcc3mM1GuULh1I4c2xD900YrG&#10;UtEx1bUIgm2w+SNV20gEDzqcSGgz0LqRKt2BblPkb27zsBZOpbsQOd6NNPn/l1bebh/cPcbWvVuC&#10;fPHESNY5X46eaPgBs9PYRiw1znaJxf3IotoFJumwyIuznLiW5Jp8Pp9ekBGTivIQ7dCHrwpaFjcV&#10;R3qlRJ7YLn3ooQdILGYs6yjtRX7aJzo2lHZhb1QP+640a2pqYZLSJRGpK4NsK+j565di6MNYQsYQ&#10;3RgzBhXvBZlwCBqwMUwlYY2B+XuBx2ojOlUEG8bAtrGAfw/WPX54E9/fNV77Ger9PTKEXtLeyZuG&#10;2FwKH+4FkobpBWguwx0t2gARCMOOszXgr/fOI56kRV7OOpqJivufG4GKM/PNkuguiuk0DlEypqfn&#10;EzLwtef5tcdu2isg3gv6AZxM24gP5rDVCO0Tje8iViWXsJJqV1wGPBhXoZ9V+gCkWiwSjAbHibC0&#10;D07G5JHVqJbH3ZNAN0gqkBhv4TA/onyjrB4bIy0sNgF0k2R35HXgm4YuCXf4IOJUv7YT6viNzX8D&#10;AAD//wMAUEsDBBQABgAIAAAAIQBBBdn93gAAAAkBAAAPAAAAZHJzL2Rvd25yZXYueG1sTI/BTsMw&#10;EETvSPyDtUhcEHUSSqAhToWQyolLU0Ac3djEpvY6xG4b/p7tCW77NKPZmXo5eccOeow2oIB8lgHT&#10;2AVlsRfwulld3wOLSaKSLqAW8KMjLJvzs1pWKhxxrQ9t6hmFYKykAJPSUHEeO6O9jLMwaCTtM4xe&#10;JsKx52qURwr3jhdZVnIvLdIHIwf9ZHS3a/deQPvxPcfN14t9G83VzrrV86Ls3oW4vJgeH4AlPaU/&#10;M5zqU3VoqNM27FFF5oiLckFWOnJgJ31eEG8F3Nzd5sCbmv9f0PwCAAD//wMAUEsBAi0AFAAGAAgA&#10;AAAhALaDOJL+AAAA4QEAABMAAAAAAAAAAAAAAAAAAAAAAFtDb250ZW50X1R5cGVzXS54bWxQSwEC&#10;LQAUAAYACAAAACEAOP0h/9YAAACUAQAACwAAAAAAAAAAAAAAAAAvAQAAX3JlbHMvLnJlbHNQSwEC&#10;LQAUAAYACAAAACEAYlWLFlkCAAAOBQAADgAAAAAAAAAAAAAAAAAuAgAAZHJzL2Uyb0RvYy54bWxQ&#10;SwECLQAUAAYACAAAACEAQQXZ/d4AAAAJAQAADwAAAAAAAAAAAAAAAACzBAAAZHJzL2Rvd25yZXYu&#10;eG1sUEsFBgAAAAAEAAQA8wAAAL4FAAAAAA==&#10;" fillcolor="white [3201]" strokecolor="black [3200]" strokeweight="1.5pt">
                <v:path arrowok="t"/>
              </v:rect>
            </w:pict>
          </mc:Fallback>
        </mc:AlternateContent>
      </w:r>
    </w:p>
    <w:p w14:paraId="6428AC47" w14:textId="77777777" w:rsidR="009909DC" w:rsidRPr="00CB04A9" w:rsidRDefault="009909DC" w:rsidP="009909DC">
      <w:pPr>
        <w:spacing w:line="240" w:lineRule="auto"/>
        <w:ind w:left="720" w:firstLine="720"/>
        <w:jc w:val="left"/>
        <w:rPr>
          <w:rFonts w:asciiTheme="majorHAnsi" w:hAnsiTheme="majorHAnsi" w:cstheme="majorHAnsi"/>
        </w:rPr>
      </w:pPr>
    </w:p>
    <w:p w14:paraId="07660E04" w14:textId="77777777" w:rsidR="009909DC" w:rsidRPr="00CB04A9" w:rsidRDefault="009909DC" w:rsidP="009909DC">
      <w:pPr>
        <w:spacing w:line="240" w:lineRule="auto"/>
        <w:ind w:left="720" w:firstLine="720"/>
        <w:jc w:val="left"/>
        <w:rPr>
          <w:rFonts w:asciiTheme="majorHAnsi" w:hAnsiTheme="majorHAnsi" w:cstheme="majorHAnsi"/>
        </w:rPr>
      </w:pPr>
    </w:p>
    <w:p w14:paraId="71346A58" w14:textId="77777777" w:rsidR="009909DC" w:rsidRPr="00CB04A9" w:rsidRDefault="009909DC" w:rsidP="009909DC">
      <w:pPr>
        <w:spacing w:line="240" w:lineRule="auto"/>
        <w:ind w:left="720" w:firstLine="720"/>
        <w:rPr>
          <w:rFonts w:asciiTheme="majorHAnsi" w:hAnsiTheme="majorHAnsi" w:cstheme="majorHAnsi"/>
          <w:sz w:val="20"/>
          <w:szCs w:val="20"/>
        </w:rPr>
      </w:pPr>
      <w:r w:rsidRPr="00CB04A9">
        <w:rPr>
          <w:rFonts w:asciiTheme="majorHAnsi" w:hAnsiTheme="majorHAnsi" w:cstheme="majorHAnsi"/>
          <w:sz w:val="20"/>
          <w:szCs w:val="20"/>
        </w:rPr>
        <w:t xml:space="preserve">                                                                     Yêu cầu cập nhật</w:t>
      </w:r>
    </w:p>
    <w:p w14:paraId="1312D264" w14:textId="77777777" w:rsidR="003461E4" w:rsidRPr="00CB04A9" w:rsidRDefault="003461E4" w:rsidP="003461E4">
      <w:pPr>
        <w:rPr>
          <w:rFonts w:asciiTheme="majorHAnsi" w:hAnsiTheme="majorHAnsi" w:cstheme="majorHAnsi"/>
          <w:lang w:val="en-US"/>
        </w:rPr>
      </w:pPr>
      <w:r w:rsidRPr="00CB04A9">
        <w:rPr>
          <w:rFonts w:asciiTheme="majorHAnsi" w:hAnsiTheme="majorHAnsi" w:cstheme="majorHAnsi"/>
          <w:lang w:val="en-US"/>
        </w:rPr>
        <w:t xml:space="preserve">  </w:t>
      </w:r>
    </w:p>
    <w:p w14:paraId="1F554ADE" w14:textId="77777777" w:rsidR="003461E4" w:rsidRPr="00CB04A9" w:rsidRDefault="003461E4" w:rsidP="003461E4">
      <w:pPr>
        <w:rPr>
          <w:rFonts w:asciiTheme="majorHAnsi" w:hAnsiTheme="majorHAnsi" w:cstheme="majorHAnsi"/>
          <w:lang w:val="en-US"/>
        </w:rPr>
      </w:pPr>
    </w:p>
    <w:p w14:paraId="1A1E9665" w14:textId="77777777" w:rsidR="003461E4" w:rsidRPr="00CB04A9" w:rsidRDefault="003461E4" w:rsidP="003461E4">
      <w:pPr>
        <w:rPr>
          <w:rFonts w:asciiTheme="majorHAnsi" w:hAnsiTheme="majorHAnsi" w:cstheme="majorHAnsi"/>
          <w:lang w:val="en-US"/>
        </w:rPr>
      </w:pPr>
    </w:p>
    <w:p w14:paraId="1ADD5772" w14:textId="77777777" w:rsidR="003461E4" w:rsidRPr="00CB04A9" w:rsidRDefault="003461E4" w:rsidP="003461E4">
      <w:pPr>
        <w:rPr>
          <w:rFonts w:asciiTheme="majorHAnsi" w:hAnsiTheme="majorHAnsi" w:cstheme="majorHAnsi"/>
          <w:lang w:val="en-US"/>
        </w:rPr>
      </w:pPr>
    </w:p>
    <w:p w14:paraId="4C196377" w14:textId="77777777" w:rsidR="003461E4" w:rsidRPr="00CB04A9" w:rsidRDefault="003461E4" w:rsidP="003461E4">
      <w:pPr>
        <w:rPr>
          <w:rFonts w:asciiTheme="majorHAnsi" w:hAnsiTheme="majorHAnsi" w:cstheme="majorHAnsi"/>
          <w:lang w:val="en-US"/>
        </w:rPr>
      </w:pPr>
    </w:p>
    <w:p w14:paraId="5C4C2832" w14:textId="77777777" w:rsidR="003461E4" w:rsidRPr="00CB04A9" w:rsidRDefault="003461E4" w:rsidP="003461E4">
      <w:pPr>
        <w:rPr>
          <w:rFonts w:asciiTheme="majorHAnsi" w:hAnsiTheme="majorHAnsi" w:cstheme="majorHAnsi"/>
          <w:lang w:val="en-US"/>
        </w:rPr>
      </w:pPr>
    </w:p>
    <w:p w14:paraId="0144477C" w14:textId="77777777" w:rsidR="003461E4" w:rsidRPr="00CB04A9" w:rsidRDefault="003461E4" w:rsidP="003461E4">
      <w:pPr>
        <w:rPr>
          <w:rFonts w:asciiTheme="majorHAnsi" w:hAnsiTheme="majorHAnsi" w:cstheme="majorHAnsi"/>
          <w:lang w:val="en-US"/>
        </w:rPr>
      </w:pPr>
    </w:p>
    <w:p w14:paraId="60C9F60F" w14:textId="70AEE997" w:rsidR="009909DC" w:rsidRDefault="009909DC" w:rsidP="003461E4">
      <w:pPr>
        <w:jc w:val="center"/>
        <w:rPr>
          <w:rFonts w:asciiTheme="majorHAnsi" w:hAnsiTheme="majorHAnsi" w:cstheme="majorHAnsi"/>
          <w:bCs/>
        </w:rPr>
      </w:pPr>
      <w:r w:rsidRPr="00CB04A9">
        <w:rPr>
          <w:rFonts w:asciiTheme="majorHAnsi" w:hAnsiTheme="majorHAnsi" w:cstheme="majorHAnsi"/>
          <w:bCs/>
        </w:rPr>
        <w:lastRenderedPageBreak/>
        <w:t>Hình 1:biểu đồ trình tự đăng kí thành viên</w:t>
      </w:r>
    </w:p>
    <w:p w14:paraId="2DDD8A70" w14:textId="77777777" w:rsidR="00263F00" w:rsidRDefault="00263F00" w:rsidP="003461E4">
      <w:pPr>
        <w:jc w:val="center"/>
        <w:rPr>
          <w:rFonts w:asciiTheme="majorHAnsi" w:hAnsiTheme="majorHAnsi" w:cstheme="majorHAnsi"/>
          <w:bCs/>
        </w:rPr>
      </w:pPr>
    </w:p>
    <w:p w14:paraId="2714BD43" w14:textId="77777777" w:rsidR="00263F00" w:rsidRPr="00CB04A9" w:rsidRDefault="00263F00" w:rsidP="003461E4">
      <w:pPr>
        <w:jc w:val="center"/>
        <w:rPr>
          <w:rFonts w:asciiTheme="majorHAnsi" w:eastAsiaTheme="minorEastAsia" w:hAnsiTheme="majorHAnsi" w:cstheme="majorHAnsi"/>
          <w:color w:val="000000" w:themeColor="text1"/>
          <w:szCs w:val="28"/>
          <w:lang w:eastAsia="zh-CN"/>
        </w:rPr>
      </w:pPr>
    </w:p>
    <w:p w14:paraId="31378E6B" w14:textId="11C83F90" w:rsidR="003461E4" w:rsidRPr="00CB04A9" w:rsidRDefault="003461E4" w:rsidP="00630336">
      <w:pPr>
        <w:pStyle w:val="ListParagraph"/>
        <w:numPr>
          <w:ilvl w:val="0"/>
          <w:numId w:val="42"/>
        </w:numPr>
        <w:spacing w:line="240" w:lineRule="auto"/>
        <w:jc w:val="left"/>
        <w:rPr>
          <w:rFonts w:asciiTheme="majorHAnsi" w:hAnsiTheme="majorHAnsi" w:cstheme="majorHAnsi"/>
          <w:bCs/>
        </w:rPr>
      </w:pPr>
      <w:r w:rsidRPr="00CB04A9">
        <w:rPr>
          <w:rFonts w:asciiTheme="majorHAnsi" w:hAnsiTheme="majorHAnsi" w:cstheme="majorHAnsi"/>
          <w:b/>
          <w:bCs/>
        </w:rPr>
        <w:t>Đăng nhập</w:t>
      </w:r>
    </w:p>
    <w:p w14:paraId="3B5F7EEE" w14:textId="1FC3569A" w:rsidR="003461E4" w:rsidRPr="00CB04A9" w:rsidRDefault="00DB5E0C" w:rsidP="003461E4">
      <w:pPr>
        <w:rPr>
          <w:rFonts w:asciiTheme="majorHAnsi" w:hAnsiTheme="majorHAnsi" w:cstheme="majorHAnsi"/>
          <w:b/>
        </w:rPr>
      </w:pPr>
      <w:r>
        <w:rPr>
          <w:noProof/>
        </w:rPr>
        <mc:AlternateContent>
          <mc:Choice Requires="wps">
            <w:drawing>
              <wp:anchor distT="0" distB="0" distL="114300" distR="114300" simplePos="0" relativeHeight="252185600" behindDoc="0" locked="0" layoutInCell="1" allowOverlap="1" wp14:anchorId="1E9170A4" wp14:editId="77F226B1">
                <wp:simplePos x="0" y="0"/>
                <wp:positionH relativeFrom="margin">
                  <wp:posOffset>2400300</wp:posOffset>
                </wp:positionH>
                <wp:positionV relativeFrom="paragraph">
                  <wp:posOffset>52070</wp:posOffset>
                </wp:positionV>
                <wp:extent cx="1501140" cy="671830"/>
                <wp:effectExtent l="0" t="0" r="3810" b="0"/>
                <wp:wrapNone/>
                <wp:docPr id="53210530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1140" cy="67183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0D22507" w14:textId="2B09F9E4" w:rsidR="00F05C9B" w:rsidRDefault="00F05C9B" w:rsidP="00570336">
                            <w:pPr>
                              <w:jc w:val="center"/>
                              <w:rPr>
                                <w:lang w:val="en-US"/>
                              </w:rPr>
                            </w:pPr>
                            <w:r>
                              <w:rPr>
                                <w:lang w:val="en-US"/>
                              </w:rPr>
                              <w:t>Website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0A4" id="Rectangle 63" o:spid="_x0000_s1245" style="position:absolute;left:0;text-align:left;margin-left:189pt;margin-top:4.1pt;width:118.2pt;height:52.9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wXaAIAABoFAAAOAAAAZHJzL2Uyb0RvYy54bWysVEtv2zAMvg/YfxB0X21nfRp1iqBFhwFB&#10;V6wdelZkqTEqixqlxM5+/SjZcYqu2GHYRRDFj6+PpC6v+tawrULfgK14cZRzpqyEurHPFf/xePvp&#10;nDMfhK2FAasqvlOeX80/frjsXKlmsAZTK2TkxPqycxVfh+DKLPNyrVrhj8ApS0oN2IpAIj5nNYqO&#10;vLcmm+X5adYB1g5BKu/p9WZQ8nnyr7WS4ZvWXgVmKk65hXRiOlfxzOaXonxG4daNHNMQ/5BFKxpL&#10;QSdXNyIItsHmD1dtIxE86HAkoc1A60aqVANVU+RvqnlYC6dSLUSOdxNN/v+5lXfbB3ePMXXvliBf&#10;PDGSdc6XkyYKfsT0GtuIpcRZn1jcTSyqPjBJj8VJXhTHRLYk3elZcf450ZyJcm/t0IcvCloWLxVH&#10;6lIiT2yXPsT4otxDYjBjWUduL/KTwdEhoXQLO6MG2HelWVNTCrPkLg2RujbItoLaX78Usd3k3FhC&#10;RhPdGDMZFe8ZmbA3GrHRTKXBmgzz9wwP0SZ0igg2TIZtYwH/bqwH/NgTP9Qayw79qqdiiZf8IpYV&#10;31ZQ7+6RIQxj7p28bYjhpfDhXiDNNTWFdjV8o0MbIFKlaRxna8Bfb98ijsaMNJx1tB8V9z83AhVn&#10;5qulAbwojmOPQxKOT85mJOBrzeq1xm7aa6AeFPQbOJmuER/M/qoR2ida5UWMSiphJcWmBAPuhesw&#10;7C19BlItFglGS+REWNoHJ6PzyHCcnMf+SaAbxyvQYN7BfpdE+WbKBmy0tLDYBNBNGsEDnyP3tIBp&#10;eMbPIm74azmhDl/a/DcAAAD//wMAUEsDBBQABgAIAAAAIQDgOkXD3wAAAAkBAAAPAAAAZHJzL2Rv&#10;d25yZXYueG1sTI8xT8MwFIR3JP6D9ZBYEHVSohBCnAohlYmFFBCjG5vYNH4OttuGf8/rBOPpTnff&#10;NavZjeygQ7QeBeSLDJjG3iuLg4DXzfq6AhaTRCVHj1rAj46was/PGlkrf8QXfejSwKgEYy0FmJSm&#10;mvPYG+1kXPhJI3mfPjiZSIaBqyCPVO5GvsyykjtpkRaMnPSj0f2u2zsB3cd3gZuvZ/sWzNXOjuun&#10;u7J/F+LyYn64B5b0nP7CcMIndGiJaev3qCIbBdzcVvQlCaiWwMgv86IAtqVgXmTA24b/f9D+AgAA&#10;//8DAFBLAQItABQABgAIAAAAIQC2gziS/gAAAOEBAAATAAAAAAAAAAAAAAAAAAAAAABbQ29udGVu&#10;dF9UeXBlc10ueG1sUEsBAi0AFAAGAAgAAAAhADj9If/WAAAAlAEAAAsAAAAAAAAAAAAAAAAALwEA&#10;AF9yZWxzLy5yZWxzUEsBAi0AFAAGAAgAAAAhAJpdPBdoAgAAGgUAAA4AAAAAAAAAAAAAAAAALgIA&#10;AGRycy9lMm9Eb2MueG1sUEsBAi0AFAAGAAgAAAAhAOA6RcPfAAAACQEAAA8AAAAAAAAAAAAAAAAA&#10;wgQAAGRycy9kb3ducmV2LnhtbFBLBQYAAAAABAAEAPMAAADOBQAAAAA=&#10;" fillcolor="white [3201]" strokecolor="black [3200]" strokeweight="1.5pt">
                <v:path arrowok="t"/>
                <v:textbox>
                  <w:txbxContent>
                    <w:p w14:paraId="40D22507" w14:textId="2B09F9E4" w:rsidR="00F05C9B" w:rsidRDefault="00F05C9B" w:rsidP="00570336">
                      <w:pPr>
                        <w:jc w:val="center"/>
                        <w:rPr>
                          <w:lang w:val="en-US"/>
                        </w:rPr>
                      </w:pPr>
                      <w:r>
                        <w:rPr>
                          <w:lang w:val="en-US"/>
                        </w:rPr>
                        <w:t>Website</w:t>
                      </w:r>
                    </w:p>
                  </w:txbxContent>
                </v:textbox>
                <w10:wrap anchorx="margin"/>
              </v:rect>
            </w:pict>
          </mc:Fallback>
        </mc:AlternateContent>
      </w:r>
      <w:r>
        <w:rPr>
          <w:noProof/>
        </w:rPr>
        <mc:AlternateContent>
          <mc:Choice Requires="wps">
            <w:drawing>
              <wp:anchor distT="0" distB="0" distL="114300" distR="114300" simplePos="0" relativeHeight="252184576" behindDoc="0" locked="0" layoutInCell="1" allowOverlap="1" wp14:anchorId="00364C0B" wp14:editId="48807E37">
                <wp:simplePos x="0" y="0"/>
                <wp:positionH relativeFrom="margin">
                  <wp:posOffset>100965</wp:posOffset>
                </wp:positionH>
                <wp:positionV relativeFrom="paragraph">
                  <wp:posOffset>305435</wp:posOffset>
                </wp:positionV>
                <wp:extent cx="1168400" cy="365760"/>
                <wp:effectExtent l="0" t="0" r="0" b="0"/>
                <wp:wrapNone/>
                <wp:docPr id="116879123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8400" cy="36576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8E3629F" w14:textId="77777777" w:rsidR="00F05C9B" w:rsidRDefault="00F05C9B" w:rsidP="003461E4">
                            <w:pPr>
                              <w:rPr>
                                <w:lang w:val="en-US"/>
                              </w:rPr>
                            </w:pPr>
                            <w:r>
                              <w:rPr>
                                <w:lang w:val="en-US"/>
                              </w:rPr>
                              <w:t xml:space="preserve">Khách hàng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64C0B" id="Rectangle 62" o:spid="_x0000_s1246" style="position:absolute;left:0;text-align:left;margin-left:7.95pt;margin-top:24.05pt;width:92pt;height:28.8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EYZwIAABoFAAAOAAAAZHJzL2Uyb0RvYy54bWysVN9P2zAQfp+0/8Hy+0jSlQIRKapATJMq&#10;qICJZ9exqYXj82y3SffX7+ykKWJoD9NeLJ/vu1/f3fnyqms02QnnFZiKFic5JcJwqJV5qeiPp9sv&#10;55T4wEzNNBhR0b3w9Gr++dNla0sxgQ3oWjiCTowvW1vRTQi2zDLPN6Jh/gSsMKiU4BoWUHQvWe1Y&#10;i94bnU3yfJa14GrrgAvv8fWmV9J58i+l4OFeSi8C0RXF3EI6XTrX8czml6x8ccxuFB/SYP+QRcOU&#10;waCjqxsWGNk69YerRnEHHmQ44dBkIKXiItWA1RT5u2oeN8yKVAuS4+1Ik/9/bvnd7tGuXEzd2yXw&#10;V4+MZK315aiJgh8wnXRNxGLipEss7kcWRRcIx8eimJ1PcySbo+7r7PRslmjOWHmwts6HbwIaEi8V&#10;ddilRB7bLX2I8Vl5gMRg2pAW3V7kp72jY0LpFvZa9LAHIYmqMYVJcpeGSFxrR3YM21+/FrHd6Fwb&#10;REYTqbQejYqPjHQ4GA3YaCbSYI2G+UeGx2gjOkUEE0bDRhlwfzeWPX7oie9rjWWHbt1hsZHuxEp8&#10;W0O9XznioB9zb/mtQoaXzIcVczjX2BTc1XCPh9SApHKtLCUbcL/ev0UcjhlqKGlxPyrqf26ZE5To&#10;7wYH8KKYTuNCJWF6ejZBwb3VrN9qzLa5BuxBgb+B5eka8UEfrtJB84yrvIhRUcUMx9iYYHAH4Tr0&#10;e4ufAReLRYLhElkWlubR8ug8Mhwn56l7Zs4O4xVwMO/gsEusfDdlPTZaGlhsA0iVRvDI58A9LmAa&#10;nuGziBv+Vk6o45c2/w0AAP//AwBQSwMEFAAGAAgAAAAhAFTrlsreAAAACQEAAA8AAABkcnMvZG93&#10;bnJldi54bWxMj8FOwzAQRO9I/IO1SFwQdYra0oQ4FUIqJy6kgDi6sYlN7XWw3Tb8PdtTue3sjGbf&#10;1qvRO3bQMdmAAqaTApjGLiiLvYC3zfp2CSxliUq6gFrAr06wai4valmpcMRXfWhzz6gEUyUFmJyH&#10;ivPUGe1lmoRBI3lfIXqZScaeqyiPVO4dvyuKBffSIl0wctBPRne7du8FtJ8/M9x8v9j3aG521q2f&#10;y0X3IcT11fj4ACzrMZ/DcMIndGiIaRv2qBJzpOclJQXMllNgJ78sabGloZjfA29q/v+D5g8AAP//&#10;AwBQSwECLQAUAAYACAAAACEAtoM4kv4AAADhAQAAEwAAAAAAAAAAAAAAAAAAAAAAW0NvbnRlbnRf&#10;VHlwZXNdLnhtbFBLAQItABQABgAIAAAAIQA4/SH/1gAAAJQBAAALAAAAAAAAAAAAAAAAAC8BAABf&#10;cmVscy8ucmVsc1BLAQItABQABgAIAAAAIQAjJhEYZwIAABoFAAAOAAAAAAAAAAAAAAAAAC4CAABk&#10;cnMvZTJvRG9jLnhtbFBLAQItABQABgAIAAAAIQBU65bK3gAAAAkBAAAPAAAAAAAAAAAAAAAAAMEE&#10;AABkcnMvZG93bnJldi54bWxQSwUGAAAAAAQABADzAAAAzAUAAAAA&#10;" fillcolor="white [3201]" strokecolor="black [3200]" strokeweight="1.5pt">
                <v:path arrowok="t"/>
                <v:textbox>
                  <w:txbxContent>
                    <w:p w14:paraId="58E3629F" w14:textId="77777777" w:rsidR="00F05C9B" w:rsidRDefault="00F05C9B" w:rsidP="003461E4">
                      <w:pPr>
                        <w:rPr>
                          <w:lang w:val="en-US"/>
                        </w:rPr>
                      </w:pPr>
                      <w:r>
                        <w:rPr>
                          <w:lang w:val="en-US"/>
                        </w:rPr>
                        <w:t xml:space="preserve">Khách hàng </w:t>
                      </w:r>
                    </w:p>
                  </w:txbxContent>
                </v:textbox>
                <w10:wrap anchorx="margin"/>
              </v:rect>
            </w:pict>
          </mc:Fallback>
        </mc:AlternateContent>
      </w:r>
    </w:p>
    <w:p w14:paraId="5995450E" w14:textId="01D93BF1" w:rsidR="003461E4" w:rsidRPr="00CB04A9" w:rsidRDefault="00DB5E0C" w:rsidP="003461E4">
      <w:pPr>
        <w:tabs>
          <w:tab w:val="left" w:pos="2650"/>
          <w:tab w:val="left" w:pos="4770"/>
          <w:tab w:val="left" w:pos="6250"/>
        </w:tabs>
        <w:rPr>
          <w:rFonts w:asciiTheme="majorHAnsi" w:hAnsiTheme="majorHAnsi" w:cstheme="majorHAnsi"/>
        </w:rPr>
      </w:pPr>
      <w:r>
        <w:rPr>
          <w:noProof/>
        </w:rPr>
        <mc:AlternateContent>
          <mc:Choice Requires="wps">
            <w:drawing>
              <wp:anchor distT="0" distB="0" distL="114300" distR="114300" simplePos="0" relativeHeight="252186624" behindDoc="0" locked="0" layoutInCell="1" allowOverlap="1" wp14:anchorId="23B4DD49" wp14:editId="07B33A89">
                <wp:simplePos x="0" y="0"/>
                <wp:positionH relativeFrom="column">
                  <wp:posOffset>4131945</wp:posOffset>
                </wp:positionH>
                <wp:positionV relativeFrom="paragraph">
                  <wp:posOffset>19685</wp:posOffset>
                </wp:positionV>
                <wp:extent cx="1422400" cy="403860"/>
                <wp:effectExtent l="0" t="0" r="6350" b="0"/>
                <wp:wrapNone/>
                <wp:docPr id="10144907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0" cy="40386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64B48E0" w14:textId="77777777" w:rsidR="00F05C9B" w:rsidRDefault="00F05C9B" w:rsidP="003461E4">
                            <w:pPr>
                              <w:jc w:val="center"/>
                              <w:rPr>
                                <w:lang w:val="en-US"/>
                              </w:rPr>
                            </w:pPr>
                            <w:r>
                              <w:rPr>
                                <w:lang w:val="en-US"/>
                              </w:rPr>
                              <w:t>Tài khoản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4DD49" id="Rectangle 61" o:spid="_x0000_s1247" style="position:absolute;left:0;text-align:left;margin-left:325.35pt;margin-top:1.55pt;width:112pt;height:3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OAaAIAABoFAAAOAAAAZHJzL2Uyb0RvYy54bWysVN9v2yAQfp+0/wHxvtrO0q614lRRq06T&#10;ojZaO/WZYGhQMceAxM7++h3Ycaqs2sO0F8Rx3/367o7ZdddoshPOKzAVLc5ySoThUCvzUtEfT3ef&#10;LinxgZmaaTCionvh6fX844dZa0sxgQ3oWjiCTowvW1vRTQi2zDLPN6Jh/gysMKiU4BoWUHQvWe1Y&#10;i94bnU3y/CJrwdXWARfe4+ttr6Tz5F9KwcODlF4EoiuKuYV0unSu45nNZ6x8ccxuFB/SYP+QRcOU&#10;waCjq1sWGNk69YerRnEHHmQ449BkIKXiItWA1RT5STWPG2ZFqgXJ8Xakyf8/t/x+92hXLqbu7RL4&#10;q0dGstb6ctREwQ+YTromYjFx0iUW9yOLoguE42MxnUymOZLNUTfNP19eJJozVh6srfPhq4CGxEtF&#10;HXYpkcd2Sx9ifFYeIDGYNqRFt1f5ee/omFC6hb0WPey7kETVmMIkuUtDJG60IzuG7a9fi9hudK4N&#10;IqOJVFqPRsV7RjocjAZsNBNpsEbD/D3DY7QRnSKCCaNhowy4vxvLHj/0xPe1xrJDt+6wWOSlSBnG&#10;tzXU+5UjDvox95bfKWR4yXxYMYdzjU3BXQ0PeEgNSCrXylKyAffr9C3icMxQQ0mL+1FR/3PLnKBE&#10;fzM4gFfFdBoXKgnT8y8TFNxbzfqtxmybG8AeFPgbWJ6uER/04SodNM+4yosYFVXMcIyNCQZ3EG5C&#10;v7f4GXCxWCQYLpFlYWkeLY/OI8Nxcp66Z+bsMF4BB/MeDrvEypMp67HR0sBiG0CqNIJHPgfucQHT&#10;8AyfRdzwt3JCHb+0+W8AAAD//wMAUEsDBBQABgAIAAAAIQB19Ou43QAAAAgBAAAPAAAAZHJzL2Rv&#10;d25yZXYueG1sTI/BTsMwEETvSPyDtUhcEHUKJSkhToWQyokLKSCObmxiU3sdbLcNf89yguPojWbf&#10;NqvJO3bQMdmAAuazApjGPiiLg4CXzfpyCSxliUq6gFrAt06wak9PGlmrcMRnfejywGgEUy0FmJzH&#10;mvPUG+1lmoVRI7GPEL3MFOPAVZRHGveOXxVFyb20SBeMHPWD0f2u23sB3fvXAjefT/Y1mouddevH&#10;27J/E+L8bLq/A5b1lP/K8KtP6tCS0zbsUSXmBJQ3RUVVAddzYMSX1YLylkBZAW8b/v+B9gcAAP//&#10;AwBQSwECLQAUAAYACAAAACEAtoM4kv4AAADhAQAAEwAAAAAAAAAAAAAAAAAAAAAAW0NvbnRlbnRf&#10;VHlwZXNdLnhtbFBLAQItABQABgAIAAAAIQA4/SH/1gAAAJQBAAALAAAAAAAAAAAAAAAAAC8BAABf&#10;cmVscy8ucmVsc1BLAQItABQABgAIAAAAIQB6PjOAaAIAABoFAAAOAAAAAAAAAAAAAAAAAC4CAABk&#10;cnMvZTJvRG9jLnhtbFBLAQItABQABgAIAAAAIQB19Ou43QAAAAgBAAAPAAAAAAAAAAAAAAAAAMIE&#10;AABkcnMvZG93bnJldi54bWxQSwUGAAAAAAQABADzAAAAzAUAAAAA&#10;" fillcolor="white [3201]" strokecolor="black [3200]" strokeweight="1.5pt">
                <v:path arrowok="t"/>
                <v:textbox>
                  <w:txbxContent>
                    <w:p w14:paraId="264B48E0" w14:textId="77777777" w:rsidR="00F05C9B" w:rsidRDefault="00F05C9B" w:rsidP="003461E4">
                      <w:pPr>
                        <w:jc w:val="center"/>
                        <w:rPr>
                          <w:lang w:val="en-US"/>
                        </w:rPr>
                      </w:pPr>
                      <w:r>
                        <w:rPr>
                          <w:lang w:val="en-US"/>
                        </w:rPr>
                        <w:t>Tài khoản</w:t>
                      </w:r>
                    </w:p>
                  </w:txbxContent>
                </v:textbox>
              </v:rect>
            </w:pict>
          </mc:Fallback>
        </mc:AlternateContent>
      </w:r>
      <w:r w:rsidR="003461E4" w:rsidRPr="00CB04A9">
        <w:rPr>
          <w:rFonts w:asciiTheme="majorHAnsi" w:hAnsiTheme="majorHAnsi" w:cstheme="majorHAnsi"/>
        </w:rPr>
        <w:tab/>
      </w:r>
      <w:r w:rsidR="003461E4" w:rsidRPr="00CB04A9">
        <w:rPr>
          <w:rFonts w:asciiTheme="majorHAnsi" w:hAnsiTheme="majorHAnsi" w:cstheme="majorHAnsi"/>
        </w:rPr>
        <w:tab/>
      </w:r>
      <w:r w:rsidR="003461E4" w:rsidRPr="00CB04A9">
        <w:rPr>
          <w:rFonts w:asciiTheme="majorHAnsi" w:hAnsiTheme="majorHAnsi" w:cstheme="majorHAnsi"/>
        </w:rPr>
        <w:tab/>
      </w:r>
    </w:p>
    <w:p w14:paraId="4E8706B2" w14:textId="6B313C79" w:rsidR="003461E4" w:rsidRPr="00CB04A9" w:rsidRDefault="00DB5E0C" w:rsidP="003461E4">
      <w:pPr>
        <w:rPr>
          <w:rFonts w:asciiTheme="majorHAnsi" w:hAnsiTheme="majorHAnsi" w:cstheme="majorHAnsi"/>
        </w:rPr>
      </w:pPr>
      <w:r>
        <w:rPr>
          <w:noProof/>
        </w:rPr>
        <mc:AlternateContent>
          <mc:Choice Requires="wps">
            <w:drawing>
              <wp:anchor distT="0" distB="0" distL="114300" distR="114300" simplePos="0" relativeHeight="252182528" behindDoc="0" locked="0" layoutInCell="1" allowOverlap="1" wp14:anchorId="364FA1FB" wp14:editId="5A7C3CB1">
                <wp:simplePos x="0" y="0"/>
                <wp:positionH relativeFrom="column">
                  <wp:posOffset>4756785</wp:posOffset>
                </wp:positionH>
                <wp:positionV relativeFrom="paragraph">
                  <wp:posOffset>113030</wp:posOffset>
                </wp:positionV>
                <wp:extent cx="190500" cy="3779520"/>
                <wp:effectExtent l="0" t="0" r="0" b="0"/>
                <wp:wrapNone/>
                <wp:docPr id="186898865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37795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7C8C0" id="Rectangle 60" o:spid="_x0000_s1026" style="position:absolute;margin-left:374.55pt;margin-top:8.9pt;width:15pt;height:29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4MWgIAAAYFAAAOAAAAZHJzL2Uyb0RvYy54bWysVE1PGzEQvVfqf7B8L7ubQikrNigCUVWK&#10;AAEVZ+O1yQqvxx072aS/vmPvR1CKeqh6sWzPe/PxPOPzi21r2Eahb8BWvDjKOVNWQt3Yl4r/eLz+&#10;9JUzH4SthQGrKr5Tnl/MP34471ypZrACUytk5MT6snMVX4XgyizzcqVa4Y/AKUtGDdiKQEd8yWoU&#10;HXlvTTbL8y9ZB1g7BKm8p9ur3sjnyb/WSoZbrb0KzFSccgtpxbQ+xzWbn4vyBYVbNXJIQ/xDFq1o&#10;LAWdXF2JINgamz9ctY1E8KDDkYQ2A60bqVINVE2RH1TzsBJOpVpIHO8mmfz/cytvNg/uDmPq3i1B&#10;vnpSJOucLydLPPgBs9XYRiwlzrZJxd2kotoGJumyOMtPctJakunz6enZySzJnIlyZDv04ZuClsVN&#10;xZFeKYknNksfYnxRjpAYzFjWDW7je6Xs+oRSamFnVA+7V5o1NaUwS+5SE6lLg2wj6Pnr1yLRo0NC&#10;RopujJlIxXskE0bSgI00lRprIubvEffRJnSKCDZMxLaxgH8n6x4/Vt3XGst+hnp3hwyhb2nv5HVD&#10;ai6FD3cCqYfpBWguwy0t2gAJKE3jOFsB/jq8izhqKbJw1tEsVNz/XAtUnJnvlprtrDg+jsOTDscn&#10;p/SgDN9ant9a7Lq9BNK7oMl3Mm0jPphxqxHaJxrbRYxKJmElxaYEA46Hy9DPKA2+VItFgtHAOBGW&#10;9sHJ6DyqGbvkcfsk0A2tFKgJb2CcG1EedFSPjUwLi3UA3aR22+s56EzDlrpw+BjiNL89J9T++5r/&#10;BgAA//8DAFBLAwQUAAYACAAAACEA10vZXd8AAAAKAQAADwAAAGRycy9kb3ducmV2LnhtbEyPwU7D&#10;MBBE70j8g7VIXFDrBKqEhjgVQionLqRQcXQTE5va62C7bfh7tic47szT7Ey9mpxlRxWi8Sggn2fA&#10;FHa+NzgIeNusZ/fAYpLYS+tRCfhREVbN5UUtq96f8FUd2zQwCsFYSQE6pbHiPHZaORnnflRI3qcP&#10;TiY6w8D7IE8U7iy/zbKCO2mQPmg5qietun17cALaj+8Fbr5ezHvQN3tj18/LotsKcX01PT4AS2pK&#10;fzCc61N1aKjTzh+wj8wKKBfLnFAySppAQFmehZ2AIr/LgDc1/z+h+QUAAP//AwBQSwECLQAUAAYA&#10;CAAAACEAtoM4kv4AAADhAQAAEwAAAAAAAAAAAAAAAAAAAAAAW0NvbnRlbnRfVHlwZXNdLnhtbFBL&#10;AQItABQABgAIAAAAIQA4/SH/1gAAAJQBAAALAAAAAAAAAAAAAAAAAC8BAABfcmVscy8ucmVsc1BL&#10;AQItABQABgAIAAAAIQAKWK4MWgIAAAYFAAAOAAAAAAAAAAAAAAAAAC4CAABkcnMvZTJvRG9jLnht&#10;bFBLAQItABQABgAIAAAAIQDXS9ld3wAAAAoBAAAPAAAAAAAAAAAAAAAAALQEAABkcnMvZG93bnJl&#10;di54bWxQSwUGAAAAAAQABADzAAAAwAUAAAAA&#10;" fillcolor="white [3201]" strokecolor="black [3200]" strokeweight="1.5pt">
                <v:path arrowok="t"/>
              </v:rect>
            </w:pict>
          </mc:Fallback>
        </mc:AlternateContent>
      </w:r>
      <w:r>
        <w:rPr>
          <w:noProof/>
        </w:rPr>
        <mc:AlternateContent>
          <mc:Choice Requires="wps">
            <w:drawing>
              <wp:anchor distT="0" distB="0" distL="114300" distR="114300" simplePos="0" relativeHeight="252188672" behindDoc="0" locked="0" layoutInCell="1" allowOverlap="1" wp14:anchorId="22FFA068" wp14:editId="626074E2">
                <wp:simplePos x="0" y="0"/>
                <wp:positionH relativeFrom="margin">
                  <wp:posOffset>3065145</wp:posOffset>
                </wp:positionH>
                <wp:positionV relativeFrom="paragraph">
                  <wp:posOffset>105410</wp:posOffset>
                </wp:positionV>
                <wp:extent cx="220980" cy="3810000"/>
                <wp:effectExtent l="0" t="0" r="7620" b="0"/>
                <wp:wrapNone/>
                <wp:docPr id="1643282103"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 cy="3810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93E3" id="Rectangle 59" o:spid="_x0000_s1026" style="position:absolute;margin-left:241.35pt;margin-top:8.3pt;width:17.4pt;height:300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jWQIAAAYFAAAOAAAAZHJzL2Uyb0RvYy54bWysVE1P3DAQvVfqf7B8L0m20EJEFq1AVJVW&#10;FBUqzsaxWQvH4469m93++o6dbBZR1EPVHCyP582Hn9/k/GLbWbZRGAy4hldHJWfKSWiNe2r4j/vr&#10;D6echShcKyw41fCdCvxi/v7dee9rNYMV2FYhoyQu1L1v+CpGXxdFkCvViXAEXjlyasBORDLxqWhR&#10;9JS9s8WsLD8VPWDrEaQKgU6vBief5/xaKxm/aR1UZLbh1FvMK+b1Ma3F/FzUTyj8ysixDfEPXXTC&#10;OCo6pboSUbA1mj9SdUYiBNDxSEJXgNZGqnwHuk1VvrrN3Up4le9C5AQ/0RT+X1p5s7nzt5haD34J&#10;8jkQI0XvQz15khFGzFZjl7DUONtmFncTi2obmaTD2aw8OyWuJbk+nlYlfYnmQtT7aI8hflHQsbRp&#10;ONIrZfLEZhniAN1DUjHrWE/aOitPhkSHhvIu7qwaYN+VZqZNLeR0WUTq0iLbCHr+9rka+7COkClE&#10;G2unoOqtIBv3QSM2haksrCmwfCvwUG1C54rg4hTYGQf492A94Mc3CcNd07Ufod3dIkMYJB28vDbE&#10;5lKEeCuQNEwvQHMZv9GiLRCB0hrP2Qrw1+uzhCNJkYeznmah4eHnWqDizH51JLaz6vg4DU82jk8+&#10;z8jAl57Hlx637i6B+K5o8r3M24SPdr/VCN0Dje0iVSWXcJJqU4MR98ZlHGaUBl+qxSLDaGC8iEt3&#10;52VKnthMKrnfPgj0o5QiifAG9nMj6leKGrAp0sFiHUGbLLcDnyPPNGxZsOOPIU3zSzujDr+v+W8A&#10;AAD//wMAUEsDBBQABgAIAAAAIQDEDIvR3wAAAAoBAAAPAAAAZHJzL2Rvd25yZXYueG1sTI/BTsMw&#10;DIbvSLxDZCQuiKWbtmyUphNCGicudIA4Zk1owhKnNNlW3h7vBEf7//T7c7Ueg2dHMyQXUcJ0UgAz&#10;2EbtsJPwut3croClrFArH9FI+DEJ1vXlRaVKHU/4Yo5N7hiVYCqVBJtzX3KeWmuCSpPYG6TsMw5B&#10;ZRqHjutBnag8eD4rCsGDckgXrOrNozXtvjkECc3H9xy3X8/ubbA3e+c3T3eifZfy+mp8uAeWzZj/&#10;YDjrkzrU5LSLB9SJeQnz1WxJKAVCACNgMV0ugO0kiPOG1xX//0L9CwAA//8DAFBLAQItABQABgAI&#10;AAAAIQC2gziS/gAAAOEBAAATAAAAAAAAAAAAAAAAAAAAAABbQ29udGVudF9UeXBlc10ueG1sUEsB&#10;Ai0AFAAGAAgAAAAhADj9If/WAAAAlAEAAAsAAAAAAAAAAAAAAAAALwEAAF9yZWxzLy5yZWxzUEsB&#10;Ai0AFAAGAAgAAAAhAB7vJaNZAgAABgUAAA4AAAAAAAAAAAAAAAAALgIAAGRycy9lMm9Eb2MueG1s&#10;UEsBAi0AFAAGAAgAAAAhAMQMi9HfAAAACgEAAA8AAAAAAAAAAAAAAAAAswQAAGRycy9kb3ducmV2&#10;LnhtbFBLBQYAAAAABAAEAPMAAAC/BQAAAAA=&#10;" fillcolor="white [3201]" strokecolor="black [3200]" strokeweight="1.5pt">
                <v:path arrowok="t"/>
                <w10:wrap anchorx="margin"/>
              </v:rect>
            </w:pict>
          </mc:Fallback>
        </mc:AlternateContent>
      </w:r>
      <w:r>
        <w:rPr>
          <w:noProof/>
        </w:rPr>
        <mc:AlternateContent>
          <mc:Choice Requires="wps">
            <w:drawing>
              <wp:anchor distT="0" distB="0" distL="114300" distR="114300" simplePos="0" relativeHeight="252183552" behindDoc="0" locked="0" layoutInCell="1" allowOverlap="1" wp14:anchorId="7810138F" wp14:editId="5F34408B">
                <wp:simplePos x="0" y="0"/>
                <wp:positionH relativeFrom="column">
                  <wp:posOffset>481965</wp:posOffset>
                </wp:positionH>
                <wp:positionV relativeFrom="paragraph">
                  <wp:posOffset>52070</wp:posOffset>
                </wp:positionV>
                <wp:extent cx="190500" cy="3901440"/>
                <wp:effectExtent l="0" t="0" r="0" b="3810"/>
                <wp:wrapNone/>
                <wp:docPr id="188272539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390144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07D89" id="Rectangle 58" o:spid="_x0000_s1026" style="position:absolute;margin-left:37.95pt;margin-top:4.1pt;width:15pt;height:307.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UZWAIAAAYFAAAOAAAAZHJzL2Uyb0RvYy54bWysVE1PGzEQvVfqf7B8L7ubQltW2aAIRFUp&#10;gqhQcTZem6zwetyxk0366zv2fhBR1EPVi2V73puP5xnPL/atYTuFvgFb8eIk50xZCXVjnyr+4/76&#10;wxfOfBC2FgasqvhBeX6xeP9u3rlSzWADplbIyIn1ZecqvgnBlVnm5Ua1wp+AU5aMGrAVgY74lNUo&#10;OvLemmyW55+yDrB2CFJ5T7dXvZEvkn+tlQy3WnsVmKk45RbSiml9jGu2mIvyCYXbNHJIQ/xDFq1o&#10;LAWdXF2JINgWmz9ctY1E8KDDiYQ2A60bqVINVE2Rv6rmbiOcSrWQON5NMvn/51be7O7cGmPq3q1A&#10;PntSJOucLydLPPgBs9fYRiwlzvZJxcOkotoHJumyOM/PctJakunjeV6cniaZM1GObIc+fFXQsrip&#10;ONIrJfHEbuVDjC/KERKDGcu6wW18r5Rdn1BKLRyM6mHflWZNTSnMkrvUROrSINsJev76uUj06JCQ&#10;kaIbYyZS8RbJhJE0YCNNpcaaiPlbxJdoEzpFBBsmYttYwL+TdY8fq+5rjWU/Qn1YI0PoW9o7ed2Q&#10;mivhw1og9TC9AM1luKVFGyABpWkcZxvAX6/vIo5aiiycdTQLFfc/twIVZ+abpWY7T2/IQjqcnn2e&#10;kW88tjweW+y2vQTSu6DJdzJtIz6YcasR2gca22WMSiZhJcWmBAOOh8vQzygNvlTLZYLRwDgRVvbO&#10;yeg8qhm75H7/INANrRSoCW9gnBtRvuqoHhuZFpbbALpJ7fai56AzDVvqwuFjiNN8fE6ol+9r8RsA&#10;AP//AwBQSwMEFAAGAAgAAAAhACoG31fdAAAACAEAAA8AAABkcnMvZG93bnJldi54bWxMjzFPwzAU&#10;hHck/oP1kFhQ6xBBaEOcCiGViYUUKkY3ecSm9nOw3Tb8e5ypjKc73X1XrUZr2BF90I4E3M4zYEit&#10;6zT1At4369kCWIiSOmkcoYBfDLCqLy8qWXbuRG94bGLPUgmFUgpQMQ4l56FVaGWYuwEpeV/OWxmT&#10;9D3vvDylcmt4nmUFt1JTWlBywGeF7b45WAHN588dbb5f9YdXN3tt1i/Lot0KcX01Pj0CizjGcxgm&#10;/IQOdWLauQN1gRkBD/fLlBSwyIFNdjbpnYAizwvgdcX/H6j/AAAA//8DAFBLAQItABQABgAIAAAA&#10;IQC2gziS/gAAAOEBAAATAAAAAAAAAAAAAAAAAAAAAABbQ29udGVudF9UeXBlc10ueG1sUEsBAi0A&#10;FAAGAAgAAAAhADj9If/WAAAAlAEAAAsAAAAAAAAAAAAAAAAALwEAAF9yZWxzLy5yZWxzUEsBAi0A&#10;FAAGAAgAAAAhAE1DVRlYAgAABgUAAA4AAAAAAAAAAAAAAAAALgIAAGRycy9lMm9Eb2MueG1sUEsB&#10;Ai0AFAAGAAgAAAAhACoG31fdAAAACAEAAA8AAAAAAAAAAAAAAAAAsgQAAGRycy9kb3ducmV2Lnht&#10;bFBLBQYAAAAABAAEAPMAAAC8BQAAAAA=&#10;" fillcolor="white [3201]" strokecolor="black [3200]" strokeweight="1.5pt">
                <v:path arrowok="t"/>
              </v:rect>
            </w:pict>
          </mc:Fallback>
        </mc:AlternateContent>
      </w:r>
    </w:p>
    <w:p w14:paraId="2D18C7FC" w14:textId="25369B22"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4294967295" distB="4294967295" distL="114300" distR="114300" simplePos="0" relativeHeight="252195840" behindDoc="0" locked="0" layoutInCell="1" allowOverlap="1" wp14:anchorId="3905CA68" wp14:editId="25AE27B9">
                <wp:simplePos x="0" y="0"/>
                <wp:positionH relativeFrom="column">
                  <wp:posOffset>671830</wp:posOffset>
                </wp:positionH>
                <wp:positionV relativeFrom="paragraph">
                  <wp:posOffset>200024</wp:posOffset>
                </wp:positionV>
                <wp:extent cx="2409825" cy="0"/>
                <wp:effectExtent l="0" t="76200" r="0" b="76200"/>
                <wp:wrapNone/>
                <wp:docPr id="263671710"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9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DD57AE" id="Straight Arrow Connector 57" o:spid="_x0000_s1026" type="#_x0000_t32" style="position:absolute;margin-left:52.9pt;margin-top:15.75pt;width:189.75pt;height:0;z-index:252195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g8xwEAANsDAAAOAAAAZHJzL2Uyb0RvYy54bWysU01v1DAQvSPxHyzf2WTDh0q02R62wKWC&#10;ipYf4DrjxKrjsexhk/x7bGcTEKAeEJdR7HnvzZvx5HA9DYadwQeNtuH7XckZWImttl3Dvz18fHXF&#10;WSBhW2HQQsNnCPz6+PLFYXQ1VNijacGzKGJDPbqG90SuLoogexhE2KEDG5MK/SAoHn1XtF6MUX0w&#10;RVWW74oRfes8Sggh3t4sSX7M+kqBpC9KBSBmGh69UY4+x8cUi+NB1J0XrtfyYkP8g4tBaBuLblI3&#10;ggT77vUfUoOWHgMq2kkcClRKS8g9xG725W/d3PfCQe4lDie4bUzh/8nKz+eTvfPJupzsvbtF+RTi&#10;UIrRhXpLpkNwC2xSfkjw6J1NeZDzNkiYiMl4Wb0p319VbzmTa64Q9Up0PtAnwIGlj4YH8kJ3PZ3Q&#10;2vhc6Pd5kOJ8GygZEfVKSFWNTZGENh9sy2h2cafIa2E7A+kxIzxBsv3FcfZOs4GF/hUU0230+DqX&#10;yYsGJ+PZWcQVaZ/2m0pEJorSxmyk8nnSBZtokJdvI1bPEzd0roiWNuKgLfq/kWlaraoFv3a99Jra&#10;fsR2vvPra8YNyvO5bHta0V/Pmf7znzz+AAAA//8DAFBLAwQUAAYACAAAACEA8bOzl90AAAAJAQAA&#10;DwAAAGRycy9kb3ducmV2LnhtbEyPwU7DMBBE70j8g7VI3KgTSkoV4lRAQaLiRNtLb9t4G0fY6yh2&#10;2/D3GHGA4+yMZt5Wi9FZcaIhdJ4V5JMMBHHjdcetgu3m9WYOIkRkjdYzKfiiAIv68qLCUvszf9Bp&#10;HVuRSjiUqMDE2JdShsaQwzDxPXHyDn5wGJMcWqkHPKdyZ+Vtls2kw47TgsGeng01n+ujU3AwSMut&#10;ZVz297P8/Wn39pKtvFLXV+PjA4hIY/wLww9+Qoc6Me39kXUQNumsSOhRwTQvQKTA3byYgtj/HmRd&#10;yf8f1N8AAAD//wMAUEsBAi0AFAAGAAgAAAAhALaDOJL+AAAA4QEAABMAAAAAAAAAAAAAAAAAAAAA&#10;AFtDb250ZW50X1R5cGVzXS54bWxQSwECLQAUAAYACAAAACEAOP0h/9YAAACUAQAACwAAAAAAAAAA&#10;AAAAAAAvAQAAX3JlbHMvLnJlbHNQSwECLQAUAAYACAAAACEAPQ8oPMcBAADbAwAADgAAAAAAAAAA&#10;AAAAAAAuAgAAZHJzL2Uyb0RvYy54bWxQSwECLQAUAAYACAAAACEA8bOzl90AAAAJAQAADwAAAAAA&#10;AAAAAAAAAAAhBAAAZHJzL2Rvd25yZXYueG1sUEsFBgAAAAAEAAQA8wAAACsFAAAAAA==&#10;" strokecolor="black [3200]" strokeweight="1.5pt">
                <v:stroke endarrow="block" joinstyle="miter"/>
                <o:lock v:ext="edit" shapetype="f"/>
              </v:shape>
            </w:pict>
          </mc:Fallback>
        </mc:AlternateContent>
      </w:r>
      <w:r w:rsidR="003461E4" w:rsidRPr="00CB04A9">
        <w:rPr>
          <w:rFonts w:asciiTheme="majorHAnsi" w:hAnsiTheme="majorHAnsi" w:cstheme="majorHAnsi"/>
        </w:rPr>
        <w:tab/>
      </w:r>
      <w:r w:rsidR="003461E4" w:rsidRPr="00CB04A9">
        <w:rPr>
          <w:rFonts w:asciiTheme="majorHAnsi" w:hAnsiTheme="majorHAnsi" w:cstheme="majorHAnsi"/>
        </w:rPr>
        <w:tab/>
      </w:r>
      <w:r w:rsidR="003461E4" w:rsidRPr="00CB04A9">
        <w:rPr>
          <w:rFonts w:asciiTheme="majorHAnsi" w:hAnsiTheme="majorHAnsi" w:cstheme="majorHAnsi"/>
          <w:sz w:val="24"/>
        </w:rPr>
        <w:t>Yêu cầu đăng nhập tài khoản</w:t>
      </w:r>
    </w:p>
    <w:p w14:paraId="2ABCE8E9" w14:textId="3B1A032A"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4294967295" distB="4294967295" distL="114300" distR="114300" simplePos="0" relativeHeight="252196864" behindDoc="0" locked="0" layoutInCell="1" allowOverlap="1" wp14:anchorId="7B15FC5B" wp14:editId="3E8623D9">
                <wp:simplePos x="0" y="0"/>
                <wp:positionH relativeFrom="column">
                  <wp:posOffset>662940</wp:posOffset>
                </wp:positionH>
                <wp:positionV relativeFrom="paragraph">
                  <wp:posOffset>203834</wp:posOffset>
                </wp:positionV>
                <wp:extent cx="2400300" cy="0"/>
                <wp:effectExtent l="38100" t="76200" r="0" b="76200"/>
                <wp:wrapNone/>
                <wp:docPr id="181873572"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0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1A6D90" id="Straight Arrow Connector 56" o:spid="_x0000_s1026" type="#_x0000_t32" style="position:absolute;margin-left:52.2pt;margin-top:16.05pt;width:189pt;height:0;flip:x;z-index:252196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wkzAEAAOUDAAAOAAAAZHJzL2Uyb0RvYy54bWysU01v1DAQvSPxHyzf2WS3CKFosz1s+ThU&#10;UNHyA1zHTqz6S+Nhk/x7xs5uigD1gLiMYs+85/dmJvvryVl2UpBM8C3fbmrOlJehM75v+feHj2/e&#10;c5ZQ+E7Y4FXLZ5X49eH1q/0YG7ULQ7CdAkYkPjVjbPmAGJuqSnJQTqRNiMpTUgdwAukIfdWBGInd&#10;2WpX1++qMUAXIUiVEt3eLEl+KPxaK4lftU4KmW05acMSocTHHKvDXjQ9iDgYeZYh/kGFE8bToyvV&#10;jUDBfoD5g8oZCSEFjRsZXBW0NlIVD+RmW//m5n4QURUv1JwU1zal/0crv5yO/g6ydDn5+3gb5FOi&#10;plRjTM2azIcUl7JJg2PamviZ5l08kws2lZbOa0vVhEzS5e5tXV/V1Hl5yVWiyRT5xQgJP6ngWP5o&#10;eUIQph/wGLynwQVY6MXpNmGW9AzIYOtzRGHsB98xnCNtF4IRvrcqj5XKc0kxsmgvLnC2aoF/U5qZ&#10;jjReFRdl5dTRAjsJWpbuabuyUGWGaGPtCqpfBp1rM0yVNVyBu5eBa3V5MXhcgc74AH8D43SRqpf6&#10;i+vFa7b9GLr5Di5zpV0q/TnvfV7WX88F/vx3Hn4CAAD//wMAUEsDBBQABgAIAAAAIQBA8py83AAA&#10;AAkBAAAPAAAAZHJzL2Rvd25yZXYueG1sTI9BS8NAEIXvgv9hGcGL2E3TWErMpogiBW+t0vM0O02C&#10;2dmY3abx3zviwR7fm4837xXryXVqpCG0ng3MZwko4srblmsDH++v9ytQISJb7DyTgW8KsC6vrwrM&#10;rT/zlsZdrJWEcMjRQBNjn2sdqoYchpnvieV29IPDKHKotR3wLOGu02mSLLXDluVDgz09N1R97k7O&#10;wH5zfMi2dl9/pXfZ22ZhcXzpl8bc3kxPj6AiTfEfht/6Uh1K6XTwJ7ZBdaKTLBPUwCKdgxIgW6Vi&#10;HP4MXRb6ckH5AwAA//8DAFBLAQItABQABgAIAAAAIQC2gziS/gAAAOEBAAATAAAAAAAAAAAAAAAA&#10;AAAAAABbQ29udGVudF9UeXBlc10ueG1sUEsBAi0AFAAGAAgAAAAhADj9If/WAAAAlAEAAAsAAAAA&#10;AAAAAAAAAAAALwEAAF9yZWxzLy5yZWxzUEsBAi0AFAAGAAgAAAAhAJGFfCTMAQAA5QMAAA4AAAAA&#10;AAAAAAAAAAAALgIAAGRycy9lMm9Eb2MueG1sUEsBAi0AFAAGAAgAAAAhAEDynLzcAAAACQEAAA8A&#10;AAAAAAAAAAAAAAAAJgQAAGRycy9kb3ducmV2LnhtbFBLBQYAAAAABAAEAPMAAAAvBQAAAAA=&#10;" strokecolor="black [3200]" strokeweight="1.5pt">
                <v:stroke endarrow="block" joinstyle="miter"/>
                <o:lock v:ext="edit" shapetype="f"/>
              </v:shape>
            </w:pict>
          </mc:Fallback>
        </mc:AlternateContent>
      </w:r>
      <w:r>
        <w:rPr>
          <w:noProof/>
        </w:rPr>
        <mc:AlternateContent>
          <mc:Choice Requires="wps">
            <w:drawing>
              <wp:anchor distT="4294967295" distB="4294967295" distL="114299" distR="114299" simplePos="0" relativeHeight="252187648" behindDoc="0" locked="0" layoutInCell="1" allowOverlap="1" wp14:anchorId="6D32A9C3" wp14:editId="28694A20">
                <wp:simplePos x="0" y="0"/>
                <wp:positionH relativeFrom="column">
                  <wp:posOffset>2793364</wp:posOffset>
                </wp:positionH>
                <wp:positionV relativeFrom="paragraph">
                  <wp:posOffset>86359</wp:posOffset>
                </wp:positionV>
                <wp:extent cx="0" cy="0"/>
                <wp:effectExtent l="0" t="0" r="0" b="0"/>
                <wp:wrapNone/>
                <wp:docPr id="1721999367"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ED6DFD" id="Straight Arrow Connector 55" o:spid="_x0000_s1026" type="#_x0000_t32" style="position:absolute;margin-left:219.95pt;margin-top:6.8pt;width:0;height:0;z-index:25218764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1RvwEAAOEDAAAOAAAAZHJzL2Uyb0RvYy54bWysU8GO1DAMvSPxD1HuTDt7QKiazh5mgcsK&#10;Vix8gDd12og0iRwz7fw9STotiEVIIC5W4/g9P7+4h9t5tOKMFI13rdzvainQKd8Z17fyy+d3r95I&#10;ERlcB9Y7bOUFo7w9vnxxmEKDN37wtkMSicTFZgqtHJhDU1VRDThC3PmALl1qTyNwOlJfdQRTYh9t&#10;dVPXr6vJUxfIK4wxZe+WS3ks/Fqj4o9aR2RhW5m0cYlU4lOO1fEATU8QBqOuMuAfVIxgXGq6Ud0B&#10;g/hG5hnVaBT56DXvlB8rr7VRWGZI0+zrX6Z5HCBgmSWZE8NmU/x/tOrD+eQeKEtXs3sM9159jcmU&#10;agqx2S7zIYalbNY05vKkXczFyMtmJM4s1JJUa7aCZoUEivwe/SjyRysjE5h+4JN3Lj2Up32xEM73&#10;kbMEaFZA7mddjgzGvnWd4EtI28RkwPUW8zOm8lxShC9ai2q+WFzgn1AL0yV1S5uyYniyJM6QlgOU&#10;Qsf7jSlVZ5g21m7Auuj7I/Ban6FY1u9vwBuidPaON/BonKffded5layX+tWBZe5swZPvLg+0vmna&#10;o+LVdefzov58LvAff+bxOwAAAP//AwBQSwMEFAAGAAgAAAAhAFF18qbaAAAACQEAAA8AAABkcnMv&#10;ZG93bnJldi54bWxMj8FOwzAQRO9I/IO1SNyo0xZVJI1TISR6BNFygJsbb+2o8TqK3STw9SzqAY47&#10;8zQ7U24m34oB+9gEUjCfZSCQ6mAasgre9893DyBi0mR0GwgVfGGETXV9VerChJHecNglKziEYqEV&#10;uJS6QspYO/Q6zkKHxN4x9F4nPnsrTa9HDvetXGTZSnrdEH9wusMnh/Vpd/YKXu3H4Be0beQx//ze&#10;2hdzcmNS6vZmelyDSDilPxh+63N1qLjTIZzJRNEquF/mOaNsLFcgGLgIh4sgq1L+X1D9AAAA//8D&#10;AFBLAQItABQABgAIAAAAIQC2gziS/gAAAOEBAAATAAAAAAAAAAAAAAAAAAAAAABbQ29udGVudF9U&#10;eXBlc10ueG1sUEsBAi0AFAAGAAgAAAAhADj9If/WAAAAlAEAAAsAAAAAAAAAAAAAAAAALwEAAF9y&#10;ZWxzLy5yZWxzUEsBAi0AFAAGAAgAAAAhAEyczVG/AQAA4QMAAA4AAAAAAAAAAAAAAAAALgIAAGRy&#10;cy9lMm9Eb2MueG1sUEsBAi0AFAAGAAgAAAAhAFF18qbaAAAACQEAAA8AAAAAAAAAAAAAAAAAGQQA&#10;AGRycy9kb3ducmV2LnhtbFBLBQYAAAAABAAEAPMAAAAgBQAAAAA=&#10;" strokecolor="#4472c4 [3204]" strokeweight=".5pt">
                <v:stroke endarrow="block" joinstyle="miter"/>
                <o:lock v:ext="edit" shapetype="f"/>
              </v:shape>
            </w:pict>
          </mc:Fallback>
        </mc:AlternateContent>
      </w:r>
      <w:r w:rsidR="003461E4" w:rsidRPr="00CB04A9">
        <w:rPr>
          <w:rFonts w:asciiTheme="majorHAnsi" w:hAnsiTheme="majorHAnsi" w:cstheme="majorHAnsi"/>
        </w:rPr>
        <w:tab/>
        <w:t xml:space="preserve">        </w:t>
      </w:r>
      <w:r w:rsidR="003461E4" w:rsidRPr="00CB04A9">
        <w:rPr>
          <w:rFonts w:asciiTheme="majorHAnsi" w:hAnsiTheme="majorHAnsi" w:cstheme="majorHAnsi"/>
          <w:sz w:val="24"/>
        </w:rPr>
        <w:t xml:space="preserve">Yêu cầu số </w:t>
      </w:r>
      <w:r w:rsidR="007A3B8D">
        <w:rPr>
          <w:rFonts w:asciiTheme="majorHAnsi" w:hAnsiTheme="majorHAnsi" w:cstheme="majorHAnsi"/>
          <w:sz w:val="24"/>
          <w:lang w:val="en-US"/>
        </w:rPr>
        <w:t>email</w:t>
      </w:r>
      <w:r w:rsidR="003461E4" w:rsidRPr="00CB04A9">
        <w:rPr>
          <w:rFonts w:asciiTheme="majorHAnsi" w:hAnsiTheme="majorHAnsi" w:cstheme="majorHAnsi"/>
          <w:sz w:val="24"/>
        </w:rPr>
        <w:t xml:space="preserve"> và mật khẩu</w:t>
      </w:r>
    </w:p>
    <w:p w14:paraId="2C400EBC" w14:textId="55DD6635" w:rsidR="003461E4" w:rsidRPr="00CB04A9" w:rsidRDefault="00DB5E0C" w:rsidP="003461E4">
      <w:pPr>
        <w:tabs>
          <w:tab w:val="left" w:pos="940"/>
        </w:tabs>
        <w:rPr>
          <w:rFonts w:asciiTheme="majorHAnsi" w:hAnsiTheme="majorHAnsi" w:cstheme="majorHAnsi"/>
          <w:bCs/>
          <w:sz w:val="24"/>
        </w:rPr>
      </w:pPr>
      <w:r>
        <w:rPr>
          <w:noProof/>
        </w:rPr>
        <mc:AlternateContent>
          <mc:Choice Requires="wps">
            <w:drawing>
              <wp:anchor distT="4294967295" distB="4294967295" distL="114300" distR="114300" simplePos="0" relativeHeight="252197888" behindDoc="0" locked="0" layoutInCell="1" allowOverlap="1" wp14:anchorId="0C820B82" wp14:editId="07F179E1">
                <wp:simplePos x="0" y="0"/>
                <wp:positionH relativeFrom="column">
                  <wp:posOffset>671830</wp:posOffset>
                </wp:positionH>
                <wp:positionV relativeFrom="paragraph">
                  <wp:posOffset>217169</wp:posOffset>
                </wp:positionV>
                <wp:extent cx="2390775" cy="0"/>
                <wp:effectExtent l="0" t="76200" r="0" b="76200"/>
                <wp:wrapNone/>
                <wp:docPr id="1818346156"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07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1F8D9C" id="Straight Arrow Connector 54" o:spid="_x0000_s1026" type="#_x0000_t32" style="position:absolute;margin-left:52.9pt;margin-top:17.1pt;width:188.25pt;height:0;z-index:252197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9zxwEAANsDAAAOAAAAZHJzL2Uyb0RvYy54bWysU01v1DAQvSPxHyzf2WS3gkK02R62wKWC&#10;isIPcJ1xYtVfGg+7yb/HdjYBAeoBcRnFnvfevBlP9jejNewEGLV3Ld9uas7ASd9p17f829cPr95y&#10;Fkm4ThjvoOUTRH5zePlifw4N7PzgTQfIkoiLzTm0fCAKTVVFOYAVceMDuJRUHq2gdMS+6lCck7o1&#10;1a6u31Rnj11ALyHGdHs7J/mh6CsFkj4rFYGYaXnyRiViiY85Voe9aHoUYdDyYkP8gwsrtEtFV6lb&#10;QYJ9R/2HlNUSffSKNtLbyiulJZQeUjfb+rduHgYRoPSShhPDOqb4/2Tlp9PR3WO2Lkf3EO68fIpp&#10;KNU5xGZN5kMMM2xUaDM8eWdjGeS0DhJGYjJd7q7e1dfXrzmTS64SzUIMGOkjeMvyR8sjodD9QEfv&#10;XHouj9sySHG6i5SNiGYh5KrG5UhCm/euYzSFtFOEWrjeQH7MBM+QYn92XLzTZGCmfwHFdJc8XpUy&#10;ZdHgaJCdRFqR7mm7qiRkpihtzEqqnyddsJkGZflW4u554oouFb2jlWi18/g3Mo2LVTXjl67nXnPb&#10;j76b7nF5zbRBZT6Xbc8r+uu50H/+k4cfAAAA//8DAFBLAwQUAAYACAAAACEAP3kdQN0AAAAJAQAA&#10;DwAAAGRycy9kb3ducmV2LnhtbEyPwU7DMBBE70j8g7VI3KjdtJQqxKmAggTiROmF2zbexhH2Oord&#10;Nvw9RhzgODujmbfVavROHGmIXWAN04kCQdwE03GrYfv+dLUEEROyQReYNHxRhFV9flZhacKJ3+i4&#10;Sa3IJRxL1GBT6kspY2PJY5yEnjh7+zB4TFkOrTQDnnK5d7JQaiE9dpwXLPb0YKn53By8hr1FWm8d&#10;47q/WUxf7z+eH9VL0PryYry7BZFoTH9h+MHP6FBnpl04sInCZa2uM3rSMJsXIHJgvixmIHa/B1lX&#10;8v8H9TcAAAD//wMAUEsBAi0AFAAGAAgAAAAhALaDOJL+AAAA4QEAABMAAAAAAAAAAAAAAAAAAAAA&#10;AFtDb250ZW50X1R5cGVzXS54bWxQSwECLQAUAAYACAAAACEAOP0h/9YAAACUAQAACwAAAAAAAAAA&#10;AAAAAAAvAQAAX3JlbHMvLnJlbHNQSwECLQAUAAYACAAAACEAfJUvc8cBAADbAwAADgAAAAAAAAAA&#10;AAAAAAAuAgAAZHJzL2Uyb0RvYy54bWxQSwECLQAUAAYACAAAACEAP3kdQN0AAAAJAQAADwAAAAAA&#10;AAAAAAAAAAAhBAAAZHJzL2Rvd25yZXYueG1sUEsFBgAAAAAEAAQA8wAAACsFAAAAAA==&#10;" strokecolor="black [3200]" strokeweight="1.5pt">
                <v:stroke endarrow="block" joinstyle="miter"/>
                <o:lock v:ext="edit" shapetype="f"/>
              </v:shape>
            </w:pict>
          </mc:Fallback>
        </mc:AlternateContent>
      </w:r>
      <w:r w:rsidR="003461E4" w:rsidRPr="00CB04A9">
        <w:rPr>
          <w:rFonts w:asciiTheme="majorHAnsi" w:hAnsiTheme="majorHAnsi" w:cstheme="majorHAnsi"/>
          <w:b/>
          <w:bCs/>
        </w:rPr>
        <w:tab/>
        <w:t xml:space="preserve">       </w:t>
      </w:r>
      <w:r w:rsidR="003461E4" w:rsidRPr="00CB04A9">
        <w:rPr>
          <w:rFonts w:asciiTheme="majorHAnsi" w:hAnsiTheme="majorHAnsi" w:cstheme="majorHAnsi"/>
          <w:bCs/>
          <w:sz w:val="24"/>
        </w:rPr>
        <w:t xml:space="preserve">Nhập </w:t>
      </w:r>
      <w:r w:rsidR="007A3B8D">
        <w:rPr>
          <w:rFonts w:asciiTheme="majorHAnsi" w:hAnsiTheme="majorHAnsi" w:cstheme="majorHAnsi"/>
          <w:bCs/>
          <w:sz w:val="24"/>
          <w:lang w:val="en-US"/>
        </w:rPr>
        <w:t>email</w:t>
      </w:r>
      <w:r w:rsidR="003461E4" w:rsidRPr="00CB04A9">
        <w:rPr>
          <w:rFonts w:asciiTheme="majorHAnsi" w:hAnsiTheme="majorHAnsi" w:cstheme="majorHAnsi"/>
          <w:bCs/>
          <w:sz w:val="24"/>
        </w:rPr>
        <w:t xml:space="preserve"> và mật khẩu</w:t>
      </w:r>
    </w:p>
    <w:p w14:paraId="3081FED7" w14:textId="7EEB3F10"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sz w:val="24"/>
        </w:rPr>
        <w:tab/>
        <w:t xml:space="preserve">    </w:t>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t xml:space="preserve">      Gửi số </w:t>
      </w:r>
      <w:r w:rsidR="007A3B8D">
        <w:rPr>
          <w:rFonts w:asciiTheme="majorHAnsi" w:hAnsiTheme="majorHAnsi" w:cstheme="majorHAnsi"/>
          <w:sz w:val="24"/>
          <w:lang w:val="en-US"/>
        </w:rPr>
        <w:t>email</w:t>
      </w:r>
      <w:r w:rsidRPr="00CB04A9">
        <w:rPr>
          <w:rFonts w:asciiTheme="majorHAnsi" w:hAnsiTheme="majorHAnsi" w:cstheme="majorHAnsi"/>
          <w:sz w:val="24"/>
        </w:rPr>
        <w:t xml:space="preserve"> và </w:t>
      </w:r>
    </w:p>
    <w:p w14:paraId="061A4EF5" w14:textId="0F4BB823"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89696" behindDoc="0" locked="0" layoutInCell="1" allowOverlap="1" wp14:anchorId="0A61A533" wp14:editId="4A3C8874">
                <wp:simplePos x="0" y="0"/>
                <wp:positionH relativeFrom="column">
                  <wp:posOffset>3284220</wp:posOffset>
                </wp:positionH>
                <wp:positionV relativeFrom="paragraph">
                  <wp:posOffset>222885</wp:posOffset>
                </wp:positionV>
                <wp:extent cx="1476375" cy="11430"/>
                <wp:effectExtent l="0" t="76200" r="9525" b="64770"/>
                <wp:wrapNone/>
                <wp:docPr id="1666899401"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6375"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6C4E96" id="Straight Arrow Connector 53" o:spid="_x0000_s1026" type="#_x0000_t32" style="position:absolute;margin-left:258.6pt;margin-top:17.55pt;width:116.25pt;height:.9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N0wEAAOkDAAAOAAAAZHJzL2Uyb0RvYy54bWysU8Fu1DAQvSPxD5bvbDa7pUXRZnvYApcK&#10;Kgq9u46dWHU81thskr9n7OymCKoeEBcr9sx7897MZHc99pYdFQYDrublas2ZchIa49qa//j+6d0H&#10;zkIUrhEWnKr5pAK/3r99sxt8pTbQgW0UMiJxoRp8zbsYfVUUQXaqF2EFXjkKasBeRLpiWzQoBmLv&#10;bbFZry+LAbDxCFKFQK83c5DvM7/WSsavWgcVma05aYv5xHw+prPY70TVovCdkScZ4h9U9MI4KrpQ&#10;3Ygo2E80f1H1RiIE0HEloS9AayNV9kBuyvUfbu474VX2Qs0JfmlT+H+08svx4O4wSZeju/e3IJ8C&#10;NaUYfKiWYLoEP6eNGnumrfEPNO/smVywMbd0WlqqxsgkPZYXV5fbq/ecSYqV5cU2t7wQVaJJVT2G&#10;+FlBz9JHzUNEYdouHsA5Gh7gXEIcb0NMsp4BCWxdOqMw9qNrWJw8bVhEI1xrVRotpaeUbGbWn53E&#10;yaoZ/k1pZhrSuc1O8tqpg0V2FLQwzVO5sFBmgmhj7QJavw465SaYyqu4ADevA5fsXBFcXIC9cYAv&#10;geN4lqrn/LPr2Wuy/QjNdIfn2dI+5f6cdj8t7O/3DH/+Q/e/AAAA//8DAFBLAwQUAAYACAAAACEA&#10;u3JzDN8AAAAJAQAADwAAAGRycy9kb3ducmV2LnhtbEyPwU6DQBCG7ya+w2ZMvBi7QAtYZGmMxjTx&#10;1mp6nrJbILKzyG4pvr3jSY8z8+Wf7y83s+3FZEbfOVIQLyIQhmqnO2oUfLy/3j+A8AFJY+/IKPg2&#10;HjbV9VWJhXYX2plpHxrBIeQLVNCGMBRS+ro1Fv3CDYb4dnKjxcDj2Eg94oXDbS+TKMqkxY74Q4uD&#10;eW5N/bk/WwWH7Sld7fSh+UruVm/bpcbpZciUur2Znx5BBDOHPxh+9VkdKnY6ujNpL3oFaZwnjCpY&#10;pjEIBvLVOgdx5EW2BlmV8n+D6gcAAP//AwBQSwECLQAUAAYACAAAACEAtoM4kv4AAADhAQAAEwAA&#10;AAAAAAAAAAAAAAAAAAAAW0NvbnRlbnRfVHlwZXNdLnhtbFBLAQItABQABgAIAAAAIQA4/SH/1gAA&#10;AJQBAAALAAAAAAAAAAAAAAAAAC8BAABfcmVscy8ucmVsc1BLAQItABQABgAIAAAAIQByAc/N0wEA&#10;AOkDAAAOAAAAAAAAAAAAAAAAAC4CAABkcnMvZTJvRG9jLnhtbFBLAQItABQABgAIAAAAIQC7cnMM&#10;3wAAAAkBAAAPAAAAAAAAAAAAAAAAAC0EAABkcnMvZG93bnJldi54bWxQSwUGAAAAAAQABADzAAAA&#10;OQUAAAAA&#10;" strokecolor="black [3200]" strokeweight="1.5pt">
                <v:stroke endarrow="block" joinstyle="miter"/>
                <o:lock v:ext="edit" shapetype="f"/>
              </v:shape>
            </w:pict>
          </mc:Fallback>
        </mc:AlternateContent>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mật khẩu</w:t>
      </w:r>
    </w:p>
    <w:p w14:paraId="3A53C01B" w14:textId="59E20FEF"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299" distR="114299" simplePos="0" relativeHeight="252191744" behindDoc="0" locked="0" layoutInCell="1" allowOverlap="1" wp14:anchorId="698B729A" wp14:editId="1C85F3AE">
                <wp:simplePos x="0" y="0"/>
                <wp:positionH relativeFrom="column">
                  <wp:posOffset>5492114</wp:posOffset>
                </wp:positionH>
                <wp:positionV relativeFrom="paragraph">
                  <wp:posOffset>123825</wp:posOffset>
                </wp:positionV>
                <wp:extent cx="0" cy="662940"/>
                <wp:effectExtent l="0" t="0" r="19050" b="3810"/>
                <wp:wrapNone/>
                <wp:docPr id="197530156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755C5" id="Straight Connector 52" o:spid="_x0000_s1026" style="position:absolute;z-index:252191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2.45pt,9.75pt" to="432.4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papQEAAKMDAAAOAAAAZHJzL2Uyb0RvYy54bWysU8GO0zAQvSPxD5bv1GmFKoia7mFXcFnB&#10;ioUPmHXGjbW2x7JNk/49ttMEBAghxMWK7ffevDeeHG4ma9gZQ9TkOr7dNJyhk9Rrd+r4l8/vXr3h&#10;LCZwPRhy2PELRn5zfPniMPoWdzSQ6TGwLOJiO/qODyn5VogoB7QQN+TR5UtFwULK23ASfYAxq1sj&#10;dk2zFyOF3geSGGM+vZsv+bHqK4UyfVQqYmKm49lbqmuo61NZxfEA7SmAH7S82oB/cGFBu1x0lbqD&#10;BOxr0L9IWS0DRVJpI8kKUkpLrBlymm3zU5rHATzWLLk50a9tiv9PVn4437qHUKzLyT36e5LPMTdF&#10;jD6262XZRD/DJhVsgWfvbKqNvKyNxCkxOR/KfLrf796+rj0W0C48H2J6j2RZ+ei40a5EhBbO9zGV&#10;ytAukKuNuXL1kC4GC9i4T6iY7nOtbWXXgcFbE9gZ8lP3z9vytFmrIgtFaWNWUvNn0hVbaFiH6G+J&#10;K7pWJJdWotWOwu+qpmmxqmb8knrOWmI/UX95CMur5Emoya5TW0btx32lf/+3jt8AAAD//wMAUEsD&#10;BBQABgAIAAAAIQCzGRH53QAAAAoBAAAPAAAAZHJzL2Rvd25yZXYueG1sTI/BTsMwEETvSPyDtUjc&#10;qEOAqAlxqqoSQlwQTeHuxlsnbWxHtpOGv2cRh3LcmafZmXI1m55N6EPnrID7RQIMbeNUZ7WAz93L&#10;3RJYiNIq2TuLAr4xwKq6viplodzZbnGqo2YUYkMhBbQxDgXnoWnRyLBwA1ryDs4bGen0misvzxRu&#10;ep4mScaN7Cx9aOWAmxabUz0aAf2bn770Rq/D+LrN6uPHIX3fTULc3szrZ2AR53iB4bc+VYeKOu3d&#10;aFVgvYBl9pgTSkb+BIyAP2FPQvqQA69K/n9C9QMAAP//AwBQSwECLQAUAAYACAAAACEAtoM4kv4A&#10;AADhAQAAEwAAAAAAAAAAAAAAAAAAAAAAW0NvbnRlbnRfVHlwZXNdLnhtbFBLAQItABQABgAIAAAA&#10;IQA4/SH/1gAAAJQBAAALAAAAAAAAAAAAAAAAAC8BAABfcmVscy8ucmVsc1BLAQItABQABgAIAAAA&#10;IQDXeUpapQEAAKMDAAAOAAAAAAAAAAAAAAAAAC4CAABkcnMvZTJvRG9jLnhtbFBLAQItABQABgAI&#10;AAAAIQCzGRH53QAAAAoBAAAPAAAAAAAAAAAAAAAAAP8DAABkcnMvZG93bnJldi54bWxQSwUGAAAA&#10;AAQABADzAAAAC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2190720" behindDoc="0" locked="0" layoutInCell="1" allowOverlap="1" wp14:anchorId="4BE242D4" wp14:editId="31D64129">
                <wp:simplePos x="0" y="0"/>
                <wp:positionH relativeFrom="column">
                  <wp:posOffset>4958715</wp:posOffset>
                </wp:positionH>
                <wp:positionV relativeFrom="paragraph">
                  <wp:posOffset>123825</wp:posOffset>
                </wp:positionV>
                <wp:extent cx="533400" cy="7620"/>
                <wp:effectExtent l="0" t="0" r="0" b="11430"/>
                <wp:wrapNone/>
                <wp:docPr id="3304793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3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AD178E" id="Straight Connector 51"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45pt,9.75pt" to="432.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HjswEAALADAAAOAAAAZHJzL2Uyb0RvYy54bWysU01v1DAQvSPxHyzfWWe3UFC02R5awaWC&#10;ihburjPeWLU9lm022X/P2NlNER8SQlys2DPvzXszk+3V5Cw7QEwGfcfXq4Yz8Ap74/cd//Lw/tU7&#10;zlKWvpcWPXT8CIlf7V6+2I6hhQ0OaHuIjEh8asfQ8SHn0AqR1ABOphUG8BTUGJ3MdI170Uc5Eruz&#10;YtM0l2LE2IeIClKi15s5yHeVX2tQ+ZPWCTKzHSdtuZ6xno/lFLutbPdRhsGokwz5DyqcNJ6KLlQ3&#10;Mkv2LZpfqJxRERPqvFLoBGptFFQP5Gbd/OTmfpABqhdqTgpLm9L/o1UfD9f+LhbpavL34RbVU6Km&#10;iDGkdgmWSwpz2qSjY9qa8JXmXT2TCzbVlh6XlsKUmaLHNxcXrxtqvKLQ28tNbbiQbSEpNUNM+QOg&#10;Y+Wj49b44le28nCbcpHxnHLSNMuogvLRQkm2/jNoZnoqNwuq2wPXNrKDpLn3T+syZ+KqmQWijbUL&#10;qKkl/wg65RYY1I36W+CSXSuizwvQGY/xd1XzdJaq5/yz69lrsf2I/fEunkdEa1GdnVa47N2P9wp/&#10;/tF23wEAAP//AwBQSwMEFAAGAAgAAAAhAFTPZ+vcAAAACQEAAA8AAABkcnMvZG93bnJldi54bWxM&#10;j01PwzAMhu9I/IfISNxYwkQ/1jWdxiTEmW2X3dLGaysapzTZVv495gRH+330+nG5md0grjiF3pOG&#10;54UCgdR421Or4Xh4e8pBhGjImsETavjGAJvq/q40hfU3+sDrPraCSygURkMX41hIGZoOnQkLPyJx&#10;dvaTM5HHqZV2Mjcud4NcKpVKZ3riC50Zcddh87m/OA2Hd6fmOvY7pK9MbU+vSUqnROvHh3m7BhFx&#10;jn8w/OqzOlTsVPsL2SAGDVmuVoxysEpAMJCnL7yoNSxVBrIq5f8Pqh8AAAD//wMAUEsBAi0AFAAG&#10;AAgAAAAhALaDOJL+AAAA4QEAABMAAAAAAAAAAAAAAAAAAAAAAFtDb250ZW50X1R5cGVzXS54bWxQ&#10;SwECLQAUAAYACAAAACEAOP0h/9YAAACUAQAACwAAAAAAAAAAAAAAAAAvAQAAX3JlbHMvLnJlbHNQ&#10;SwECLQAUAAYACAAAACEAOjcx47MBAACwAwAADgAAAAAAAAAAAAAAAAAuAgAAZHJzL2Uyb0RvYy54&#10;bWxQSwECLQAUAAYACAAAACEAVM9n69wAAAAJAQAADwAAAAAAAAAAAAAAAAANBAAAZHJzL2Rvd25y&#10;ZXYueG1sUEsFBgAAAAAEAAQA8wAAABYFAAAAAA==&#10;" strokecolor="black [3200]" strokeweight=".5pt">
                <v:stroke joinstyle="miter"/>
                <o:lock v:ext="edit" shapetype="f"/>
              </v:line>
            </w:pict>
          </mc:Fallback>
        </mc:AlternateContent>
      </w:r>
      <w:r w:rsidR="003461E4" w:rsidRPr="00CB04A9">
        <w:rPr>
          <w:rFonts w:asciiTheme="majorHAnsi" w:hAnsiTheme="majorHAnsi" w:cstheme="majorHAnsi"/>
          <w:b/>
        </w:rPr>
        <w:tab/>
        <w:t xml:space="preserve">       </w:t>
      </w:r>
    </w:p>
    <w:p w14:paraId="39FDA101" w14:textId="77777777"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b/>
        </w:rPr>
        <w:tab/>
        <w:t xml:space="preserve">     </w:t>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sz w:val="24"/>
        </w:rPr>
        <w:t>Kiểm</w:t>
      </w:r>
    </w:p>
    <w:p w14:paraId="52166AFE" w14:textId="77777777"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t xml:space="preserve"> tra</w:t>
      </w:r>
    </w:p>
    <w:p w14:paraId="411384FD" w14:textId="1F97A3C3"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92768" behindDoc="0" locked="0" layoutInCell="1" allowOverlap="1" wp14:anchorId="71F21A24" wp14:editId="1505EE67">
                <wp:simplePos x="0" y="0"/>
                <wp:positionH relativeFrom="column">
                  <wp:posOffset>4920615</wp:posOffset>
                </wp:positionH>
                <wp:positionV relativeFrom="paragraph">
                  <wp:posOffset>10795</wp:posOffset>
                </wp:positionV>
                <wp:extent cx="571500" cy="7620"/>
                <wp:effectExtent l="19050" t="57150" r="0" b="68580"/>
                <wp:wrapNone/>
                <wp:docPr id="431724437"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7EEFA0" id="Straight Arrow Connector 50" o:spid="_x0000_s1026" type="#_x0000_t32" style="position:absolute;margin-left:387.45pt;margin-top:.85pt;width:45pt;height:.6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r70AEAAOcDAAAOAAAAZHJzL2Uyb0RvYy54bWysU8tu2zAQvBfoPxC815INJCkEyzk4fRyC&#10;NmjSD2AoUiJCcglya8l/3yVlK0UfQBD0Qojcndmd2dX2enKWHVRMBnzL16uaM+UldMb3Lf/+8PHd&#10;e84SCt8JC161/KgSv969fbMdQ6M2MIDtVGRE4lMzhpYPiKGpqiQH5URaQVCeghqiE0jX2FddFCOx&#10;O1tt6vqyGiF2IYJUKdHrzRzku8KvtZL4VeukkNmWU29YzljOx3xWu61o+ijCYOSpDfGKLpwwnoou&#10;VDcCBfsRzR9UzsgICTSuJLgKtDZSFQ2kZl3/puZ+EEEVLWROCotN6f/Ryi+Hvb+LuXU5+ftwC/Ip&#10;kSnVGFKzBPMlhTlt0tExbU34TPMumkkFm4qlx8VSNSGT9Hhxtb6oyXhJoavLTTG8Ek0myTVDTPhJ&#10;gWP5o+UJozD9gHvwnkYHcS4gDrcJc1PPgAy2Pp8ojP3gO4bHQPuF0QjfW5UHS+k5pUiZuy868GjV&#10;DP+mNDMddTmXKUun9jayg6B16Z7WCwtlZog21i6guoj/J+iUm2GqLOJLgUt2qQgeF6AzHuLfquJ0&#10;blXP+WfVs9Ys+xG64108T5a2qfhz2vy8rr/eC/z5/9z9BAAA//8DAFBLAwQUAAYACAAAACEAQzvz&#10;C9wAAAAHAQAADwAAAGRycy9kb3ducmV2LnhtbEyOwW7CMBBE75X6D9ZW6q04oIhAGgchpF7aqgXa&#10;CzcTL0nUeB3ZBtJ+fZcTHEdvNPOKxWA7cUIfWkcKxqMEBFLlTEu1gu+vl6cZiBA1Gd05QgW/GGBR&#10;3t8VOjfuTBs8bWMteIRCrhU0Mfa5lKFq0Oowcj0Ss4PzVkeOvpbG6zOP205OkmQqrW6JHxrd46rB&#10;6md7tArex/7zNdt9HNJQ+78dvaXrsHZKPT4My2cQEYd4LcNFn9WhZKe9O5IJolOQZemcqwwyEMxn&#10;00veK5jMQZaFvPUv/wEAAP//AwBQSwECLQAUAAYACAAAACEAtoM4kv4AAADhAQAAEwAAAAAAAAAA&#10;AAAAAAAAAAAAW0NvbnRlbnRfVHlwZXNdLnhtbFBLAQItABQABgAIAAAAIQA4/SH/1gAAAJQBAAAL&#10;AAAAAAAAAAAAAAAAAC8BAABfcmVscy8ucmVsc1BLAQItABQABgAIAAAAIQDMQYr70AEAAOcDAAAO&#10;AAAAAAAAAAAAAAAAAC4CAABkcnMvZTJvRG9jLnhtbFBLAQItABQABgAIAAAAIQBDO/ML3AAAAAcB&#10;AAAPAAAAAAAAAAAAAAAAACoEAABkcnMvZG93bnJldi54bWxQSwUGAAAAAAQABADzAAAAMwUAAAAA&#10;" strokecolor="black [3200]" strokeweight=".5pt">
                <v:stroke endarrow="block" joinstyle="miter"/>
                <o:lock v:ext="edit" shapetype="f"/>
              </v:shape>
            </w:pict>
          </mc:Fallback>
        </mc:AlternateContent>
      </w:r>
      <w:r w:rsidR="003461E4" w:rsidRPr="00CB04A9">
        <w:rPr>
          <w:rFonts w:asciiTheme="majorHAnsi" w:hAnsiTheme="majorHAnsi" w:cstheme="majorHAnsi"/>
          <w:b/>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 xml:space="preserve">               </w:t>
      </w:r>
    </w:p>
    <w:p w14:paraId="24E1BB46" w14:textId="79475797"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93792" behindDoc="0" locked="0" layoutInCell="1" allowOverlap="1" wp14:anchorId="7ECE78D0" wp14:editId="611B8EEF">
                <wp:simplePos x="0" y="0"/>
                <wp:positionH relativeFrom="column">
                  <wp:posOffset>3244215</wp:posOffset>
                </wp:positionH>
                <wp:positionV relativeFrom="paragraph">
                  <wp:posOffset>196215</wp:posOffset>
                </wp:positionV>
                <wp:extent cx="1501140" cy="15240"/>
                <wp:effectExtent l="38100" t="57150" r="0" b="80010"/>
                <wp:wrapNone/>
                <wp:docPr id="172357351"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0114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18AF56" id="Straight Arrow Connector 49" o:spid="_x0000_s1026" type="#_x0000_t32" style="position:absolute;margin-left:255.45pt;margin-top:15.45pt;width:118.2pt;height:1.2pt;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eSzwEAAOkDAAAOAAAAZHJzL2Uyb0RvYy54bWysU02P1DAMvSPxH6LcmbYDi1A1nT3M8nFY&#10;wYqFH5BNkzbafMkx086/x0lnygrQHhAXK4n9nv1sZ3c9O8uOCpIJvuPNpuZMeRl644eOf//24dU7&#10;zhIK3wsbvOr4SSV+vX/5YjfFVm3DGGyvgBGJT+0UOz4ixraqkhyVE2kTovLk1AGcQLrCUPUgJmJ3&#10;ttrW9dtqCtBHCFKlRK83i5PvC7/WSuIXrZNCZjtOtWGxUOxDttV+J9oBRByNPJch/qEKJ4ynpCvV&#10;jUDBfoD5g8oZCSEFjRsZXBW0NlIVDaSmqX9Tcz+KqIoWak6Ka5vS/6OVn48Hfwe5dDn7+3gb5GOi&#10;plRTTO3qzJcUl7BZg2PamviJ5l00kwo2l5ae1paqGZmkx+aqbpo31HlJvuZqS8fMLtpMk7NGSPhR&#10;BcfyoeMJQZhhxEPwnoYXYEkhjrcJF+AFkMHWZ4vC2Pe+Z3iKtGEIRvjBqnOeHFLELPUXJXiyaoF/&#10;VZqZnup8XZSUtVMHC+woaGH6x2ZlocgM0cbaFVQ/DzrHZpgqq7gCt88D1+iSMXhcgc74AH8D43wp&#10;VS/xF9WL1iz7IfSnO7jMlvapzOG8+3lhn94L/NcP3f8EAAD//wMAUEsDBBQABgAIAAAAIQAsnPWF&#10;3wAAAAkBAAAPAAAAZHJzL2Rvd25yZXYueG1sTI9NT8MwDIbvSPyHyEhcEEu3dB+UphMCoUncNqad&#10;vSZrKxqnNFlX/j3eCU6W7UevH+fr0bVisH1oPGmYThIQlkpvGqo07D/fH1cgQkQy2HqyGn5sgHVx&#10;e5NjZvyFtnbYxUpwCIUMNdQxdpmUoaytwzDxnSXenXzvMHLbV9L0eOFw18pZkiykw4b4Qo2dfa1t&#10;+bU7Ow2HzWmebs2h+p49pB8bZXB46xZa39+NL88goh3jHwxXfVaHgp2O/kwmiFbDfJo8MapBXSsD&#10;y3SpQBx5oBTIIpf/Pyh+AQAA//8DAFBLAQItABQABgAIAAAAIQC2gziS/gAAAOEBAAATAAAAAAAA&#10;AAAAAAAAAAAAAABbQ29udGVudF9UeXBlc10ueG1sUEsBAi0AFAAGAAgAAAAhADj9If/WAAAAlAEA&#10;AAsAAAAAAAAAAAAAAAAALwEAAF9yZWxzLy5yZWxzUEsBAi0AFAAGAAgAAAAhAEuk15LPAQAA6QMA&#10;AA4AAAAAAAAAAAAAAAAALgIAAGRycy9lMm9Eb2MueG1sUEsBAi0AFAAGAAgAAAAhACyc9YXfAAAA&#10;CQEAAA8AAAAAAAAAAAAAAAAAKQQAAGRycy9kb3ducmV2LnhtbFBLBQYAAAAABAAEAPMAAAA1BQAA&#10;AAA=&#10;" strokecolor="black [3200]" strokeweight="1.5pt">
                <v:stroke endarrow="block" joinstyle="miter"/>
                <o:lock v:ext="edit" shapetype="f"/>
              </v:shape>
            </w:pict>
          </mc:Fallback>
        </mc:AlternateContent>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 xml:space="preserve">   Trả về kết quả kiểm tra</w:t>
      </w:r>
    </w:p>
    <w:p w14:paraId="02DA2C59" w14:textId="08A2F5D9" w:rsidR="003461E4" w:rsidRPr="00CB04A9" w:rsidRDefault="00DB5E0C" w:rsidP="003461E4">
      <w:pPr>
        <w:tabs>
          <w:tab w:val="left" w:pos="990"/>
        </w:tabs>
        <w:rPr>
          <w:rFonts w:asciiTheme="majorHAnsi" w:hAnsiTheme="majorHAnsi" w:cstheme="majorHAnsi"/>
          <w:sz w:val="24"/>
        </w:rPr>
      </w:pPr>
      <w:r>
        <w:rPr>
          <w:noProof/>
        </w:rPr>
        <mc:AlternateContent>
          <mc:Choice Requires="wps">
            <w:drawing>
              <wp:anchor distT="0" distB="0" distL="114300" distR="114300" simplePos="0" relativeHeight="252194816" behindDoc="0" locked="0" layoutInCell="1" allowOverlap="1" wp14:anchorId="1AD040C8" wp14:editId="60D5E444">
                <wp:simplePos x="0" y="0"/>
                <wp:positionH relativeFrom="column">
                  <wp:posOffset>643890</wp:posOffset>
                </wp:positionH>
                <wp:positionV relativeFrom="paragraph">
                  <wp:posOffset>247650</wp:posOffset>
                </wp:positionV>
                <wp:extent cx="2423160" cy="7620"/>
                <wp:effectExtent l="19050" t="57150" r="0" b="68580"/>
                <wp:wrapNone/>
                <wp:docPr id="153690646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2316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28D380" id="Straight Arrow Connector 48" o:spid="_x0000_s1026" type="#_x0000_t32" style="position:absolute;margin-left:50.7pt;margin-top:19.5pt;width:190.8pt;height:.6pt;flip:x;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c50gEAAOgDAAAOAAAAZHJzL2Uyb0RvYy54bWysU01v1DAQvSPxHyzf2WRTtKBosz1s+ThU&#10;UFH4Aa4zTqw6tmUPm+TfM3Z20wpQD4iLFXvmvZn3ZrK/ngbDThCidrbh203JGVjpWm27hv/4/vHN&#10;e84iCtsK4yw0fIbIrw+vX+1HX0PlemdaCIxIbKxH3/Ae0ddFEWUPg4gb58FSULkwCKRr6Io2iJHY&#10;B1NUZbkrRhdaH5yEGOn1ZgnyQ+ZXCiR+VSoCMtNw6g3zGfL5kM7isBd1F4TvtTy3If6hi0FoS0VX&#10;qhuBgv0M+g+qQcvgolO4kW4onFJaQtZAarblb2rue+EhayFzol9tiv+PVn45He1dSK3Lyd77Wycf&#10;I5lSjD7WazBdol/SJhUGpoz2n2neWTOpYFO2dF4thQmZpMfqbXW13ZHzkmLvdlV2vBB1YklFfYj4&#10;CdzA0kfDIwahux6PzlqanQtLBXG6jZi6egIksLHpRKHNB9synD0tGAYtbGcgTZbSU0rWsrSfheBs&#10;YIF/A8V0S21eZSF56+BoAjsJ2pf2cbuyUGaCKG3MCipfBp1zEwzyJq7A6mXgmp0rOosrcNDWhb+B&#10;cbq0qpb8i+pFa5L94Nr5LlxGS+uU/TmvftrX5/cMf/pBD78AAAD//wMAUEsDBBQABgAIAAAAIQBR&#10;1/2P3gAAAAkBAAAPAAAAZHJzL2Rvd25yZXYueG1sTI/BTsMwEETvSPyDtUhcELWbhKpN41QIhCpx&#10;a0E9u/E2iYjXIXbT8PcsJ3qb0T7NzhSbyXVixCG0njTMZwoEUuVtS7WGz4+3xyWIEA1Z03lCDT8Y&#10;YFPe3hQmt/5COxz3sRYcQiE3GpoY+1zKUDXoTJj5HolvJz84E9kOtbSDuXC462Si1EI60xJ/aEyP&#10;Lw1WX/uz03DYnp6ynT3U38lD9r5NrRlf+4XW93fT8xpExCn+w/BXn6tDyZ2O/kw2iI69mmeMakhX&#10;vImBbJmyOLJQCciykNcLyl8AAAD//wMAUEsBAi0AFAAGAAgAAAAhALaDOJL+AAAA4QEAABMAAAAA&#10;AAAAAAAAAAAAAAAAAFtDb250ZW50X1R5cGVzXS54bWxQSwECLQAUAAYACAAAACEAOP0h/9YAAACU&#10;AQAACwAAAAAAAAAAAAAAAAAvAQAAX3JlbHMvLnJlbHNQSwECLQAUAAYACAAAACEAdMMHOdIBAADo&#10;AwAADgAAAAAAAAAAAAAAAAAuAgAAZHJzL2Uyb0RvYy54bWxQSwECLQAUAAYACAAAACEAUdf9j94A&#10;AAAJAQAADwAAAAAAAAAAAAAAAAAsBAAAZHJzL2Rvd25yZXYueG1sUEsFBgAAAAAEAAQA8wAAADcF&#10;AAAAAA==&#10;" strokecolor="black [3200]" strokeweight="1.5pt">
                <v:stroke endarrow="block" joinstyle="miter"/>
                <o:lock v:ext="edit" shapetype="f"/>
              </v:shape>
            </w:pict>
          </mc:Fallback>
        </mc:AlternateContent>
      </w:r>
      <w:r w:rsidR="003461E4" w:rsidRPr="00CB04A9">
        <w:rPr>
          <w:rFonts w:asciiTheme="majorHAnsi" w:hAnsiTheme="majorHAnsi" w:cstheme="majorHAnsi"/>
          <w:b/>
        </w:rPr>
        <w:tab/>
      </w:r>
      <w:r w:rsidR="003461E4" w:rsidRPr="00CB04A9">
        <w:rPr>
          <w:rFonts w:asciiTheme="majorHAnsi" w:hAnsiTheme="majorHAnsi" w:cstheme="majorHAnsi"/>
          <w:sz w:val="24"/>
        </w:rPr>
        <w:t xml:space="preserve">  Đăng nhập thành công</w:t>
      </w:r>
    </w:p>
    <w:p w14:paraId="06E4037D" w14:textId="77777777" w:rsidR="003461E4" w:rsidRPr="00CB04A9" w:rsidRDefault="003461E4" w:rsidP="003461E4">
      <w:pPr>
        <w:spacing w:line="240" w:lineRule="auto"/>
        <w:jc w:val="left"/>
        <w:rPr>
          <w:rFonts w:asciiTheme="majorHAnsi" w:hAnsiTheme="majorHAnsi" w:cstheme="majorHAnsi"/>
          <w:b/>
          <w:bCs/>
        </w:rPr>
      </w:pPr>
    </w:p>
    <w:p w14:paraId="74668BE1" w14:textId="77777777" w:rsidR="003461E4" w:rsidRPr="00CB04A9" w:rsidRDefault="003461E4" w:rsidP="003461E4">
      <w:pPr>
        <w:spacing w:line="240" w:lineRule="auto"/>
        <w:jc w:val="left"/>
        <w:rPr>
          <w:rFonts w:asciiTheme="majorHAnsi" w:hAnsiTheme="majorHAnsi" w:cstheme="majorHAnsi"/>
          <w:b/>
          <w:bCs/>
        </w:rPr>
      </w:pPr>
    </w:p>
    <w:p w14:paraId="1D1133C9" w14:textId="77777777" w:rsidR="003461E4" w:rsidRPr="00CB04A9" w:rsidRDefault="003461E4" w:rsidP="003461E4">
      <w:pPr>
        <w:spacing w:line="240" w:lineRule="auto"/>
        <w:jc w:val="left"/>
        <w:rPr>
          <w:rFonts w:asciiTheme="majorHAnsi" w:hAnsiTheme="majorHAnsi" w:cstheme="majorHAnsi"/>
          <w:b/>
          <w:bCs/>
        </w:rPr>
      </w:pPr>
    </w:p>
    <w:p w14:paraId="37FC76B8" w14:textId="77777777" w:rsidR="003461E4" w:rsidRPr="00CB04A9" w:rsidRDefault="003461E4" w:rsidP="003461E4">
      <w:pPr>
        <w:spacing w:line="240" w:lineRule="auto"/>
        <w:jc w:val="left"/>
        <w:rPr>
          <w:rFonts w:asciiTheme="majorHAnsi" w:hAnsiTheme="majorHAnsi" w:cstheme="majorHAnsi"/>
          <w:b/>
          <w:bCs/>
        </w:rPr>
      </w:pPr>
    </w:p>
    <w:p w14:paraId="7B993D50" w14:textId="77777777" w:rsidR="003461E4" w:rsidRPr="00CB04A9" w:rsidRDefault="003461E4" w:rsidP="003461E4">
      <w:pPr>
        <w:spacing w:line="240" w:lineRule="auto"/>
        <w:jc w:val="left"/>
        <w:rPr>
          <w:rFonts w:asciiTheme="majorHAnsi" w:hAnsiTheme="majorHAnsi" w:cstheme="majorHAnsi"/>
          <w:bCs/>
        </w:rPr>
      </w:pPr>
    </w:p>
    <w:p w14:paraId="444360A6" w14:textId="619E595B" w:rsidR="00E9348B" w:rsidRPr="00CB04A9" w:rsidRDefault="003461E4" w:rsidP="003461E4">
      <w:pPr>
        <w:spacing w:line="240" w:lineRule="auto"/>
        <w:jc w:val="center"/>
        <w:rPr>
          <w:rFonts w:asciiTheme="majorHAnsi" w:hAnsiTheme="majorHAnsi" w:cstheme="majorHAnsi"/>
          <w:bCs/>
        </w:rPr>
      </w:pPr>
      <w:r w:rsidRPr="00CB04A9">
        <w:rPr>
          <w:rFonts w:asciiTheme="majorHAnsi" w:hAnsiTheme="majorHAnsi" w:cstheme="majorHAnsi"/>
          <w:bCs/>
        </w:rPr>
        <w:t>H</w:t>
      </w:r>
      <w:r w:rsidR="00E9348B" w:rsidRPr="00CB04A9">
        <w:rPr>
          <w:rFonts w:asciiTheme="majorHAnsi" w:hAnsiTheme="majorHAnsi" w:cstheme="majorHAnsi"/>
          <w:bCs/>
        </w:rPr>
        <w:t>ình 2: biểu đồ trình tự đăng nhập.</w:t>
      </w:r>
    </w:p>
    <w:p w14:paraId="4D3F8DEC" w14:textId="77777777" w:rsidR="00E9348B" w:rsidRPr="00CB04A9" w:rsidRDefault="00E9348B" w:rsidP="00E9348B">
      <w:pPr>
        <w:spacing w:line="240" w:lineRule="auto"/>
        <w:jc w:val="left"/>
        <w:rPr>
          <w:rFonts w:asciiTheme="majorHAnsi" w:hAnsiTheme="majorHAnsi" w:cstheme="majorHAnsi"/>
          <w:bCs/>
        </w:rPr>
      </w:pPr>
    </w:p>
    <w:p w14:paraId="1593F8BA" w14:textId="63CEB868" w:rsidR="00695731" w:rsidRPr="00C15935" w:rsidRDefault="00695731" w:rsidP="00630336">
      <w:pPr>
        <w:pStyle w:val="ListParagraph"/>
        <w:numPr>
          <w:ilvl w:val="0"/>
          <w:numId w:val="42"/>
        </w:numPr>
        <w:spacing w:line="240" w:lineRule="auto"/>
        <w:jc w:val="left"/>
        <w:rPr>
          <w:rFonts w:asciiTheme="majorHAnsi" w:hAnsiTheme="majorHAnsi" w:cstheme="majorHAnsi"/>
          <w:b/>
          <w:lang w:val="en-US"/>
        </w:rPr>
      </w:pPr>
      <w:r w:rsidRPr="00CB04A9">
        <w:rPr>
          <w:rFonts w:asciiTheme="majorHAnsi" w:hAnsiTheme="majorHAnsi" w:cstheme="majorHAnsi"/>
          <w:b/>
          <w:lang w:val="en-US"/>
        </w:rPr>
        <w:t xml:space="preserve">Xóa sản phẩm trong giỏ hàng </w:t>
      </w:r>
      <w:r w:rsidR="00DB5E0C">
        <w:rPr>
          <w:noProof/>
        </w:rPr>
        <mc:AlternateContent>
          <mc:Choice Requires="wps">
            <w:drawing>
              <wp:anchor distT="0" distB="0" distL="114300" distR="114300" simplePos="0" relativeHeight="252325888" behindDoc="0" locked="0" layoutInCell="1" allowOverlap="1" wp14:anchorId="65D1788F" wp14:editId="16700DD1">
                <wp:simplePos x="0" y="0"/>
                <wp:positionH relativeFrom="column">
                  <wp:posOffset>427990</wp:posOffset>
                </wp:positionH>
                <wp:positionV relativeFrom="paragraph">
                  <wp:posOffset>2685415</wp:posOffset>
                </wp:positionV>
                <wp:extent cx="2094865" cy="18415"/>
                <wp:effectExtent l="38100" t="57150" r="0" b="76835"/>
                <wp:wrapNone/>
                <wp:docPr id="1493241340"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94865" cy="18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F4A75B" id="Straight Arrow Connector 47" o:spid="_x0000_s1026" type="#_x0000_t32" style="position:absolute;margin-left:33.7pt;margin-top:211.45pt;width:164.95pt;height:1.45pt;flip:x;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lM0wEAAOkDAAAOAAAAZHJzL2Uyb0RvYy54bWysU01v2zAMvQ/YfxB0X2xnbZEZcXpI93Eo&#10;tqJdf4AqU7ZQWRIkLnb+/Sg58Yat6GHYhTBFvkc+kt5eT4NhBwhRO9vwalVyBla6Vtuu4Y/fP73b&#10;cBZR2FYYZ6HhR4j8evf2zXb0Naxd70wLgRGJjfXoG94j+rooouxhEHHlPFgKKhcGgeSGrmiDGIl9&#10;MMW6LK+K0YXWBychRnq9mYN8l/mVAonflIqAzDScesNsQ7ZPyRa7rai7IHyv5akN8Q9dDEJbKrpQ&#10;3QgU7EfQf1ENWgYXncKVdEPhlNISsgZSU5V/qHnohYeshYYT/TKm+P9o5dfD3t6F1Lqc7IO/dfI5&#10;0lCK0cd6CSYn+jltUmFgymj/hfadNZMKNuWRHpeRwoRM0uO6/HCxubrkTFKs2lxUl2nkhagTTarq&#10;Q8TP4AaWPhoeMQjd9bh31tLyXJhLiMNtxBl4BiSwscmi0OajbRkePV0YBi1sZ+BUJ6VkMXP/WQke&#10;Dczwe1BMt9Tn+6wknx3sTWAHQQfTPlcLC2UmiNLGLKDyddApN8Egn+ICXL8OXLJzRWdxAQ7auvAS&#10;GKdzq2rOP6uetSbZT6493oXzbume8h5Ot58O9nc/w3/9obufAAAA//8DAFBLAwQUAAYACAAAACEA&#10;w4F78uAAAAAKAQAADwAAAGRycy9kb3ducmV2LnhtbEyPwU7DMAyG70i8Q2QkLoiltF23laYTAqFJ&#10;u22gnb3GaysapzRZV96e7ARH259+f3+xnkwnRhpca1nB0ywCQVxZ3XKt4PPj/XEJwnlkjZ1lUvBD&#10;Dtbl7U2BubYX3tG497UIIexyVNB43+dSuqohg25me+JwO9nBoA/jUEs94CWEm07GUZRJgy2HDw32&#10;9NpQ9bU/GwWHzWme7vSh/o4f0u0m0Ti+9ZlS93fTyzMIT5P/g+GqH9ShDE5He2btRKcgW6SBVJDG&#10;8QpEAJLVIgFxvG7mS5BlIf9XKH8BAAD//wMAUEsBAi0AFAAGAAgAAAAhALaDOJL+AAAA4QEAABMA&#10;AAAAAAAAAAAAAAAAAAAAAFtDb250ZW50X1R5cGVzXS54bWxQSwECLQAUAAYACAAAACEAOP0h/9YA&#10;AACUAQAACwAAAAAAAAAAAAAAAAAvAQAAX3JlbHMvLnJlbHNQSwECLQAUAAYACAAAACEAB0jZTNMB&#10;AADpAwAADgAAAAAAAAAAAAAAAAAuAgAAZHJzL2Uyb0RvYy54bWxQSwECLQAUAAYACAAAACEAw4F7&#10;8uAAAAAKAQAADwAAAAAAAAAAAAAAAAAtBAAAZHJzL2Rvd25yZXYueG1sUEsFBgAAAAAEAAQA8wAA&#10;ADo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24864" behindDoc="0" locked="0" layoutInCell="1" allowOverlap="1" wp14:anchorId="212237D5" wp14:editId="44C1A1B4">
                <wp:simplePos x="0" y="0"/>
                <wp:positionH relativeFrom="column">
                  <wp:posOffset>2631440</wp:posOffset>
                </wp:positionH>
                <wp:positionV relativeFrom="paragraph">
                  <wp:posOffset>2419350</wp:posOffset>
                </wp:positionV>
                <wp:extent cx="1798320" cy="12065"/>
                <wp:effectExtent l="38100" t="57150" r="0" b="83185"/>
                <wp:wrapNone/>
                <wp:docPr id="38909948"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8320" cy="120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F804B" id="Straight Arrow Connector 46" o:spid="_x0000_s1026" type="#_x0000_t32" style="position:absolute;margin-left:207.2pt;margin-top:190.5pt;width:141.6pt;height:.95pt;flip:x;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470gEAAOkDAAAOAAAAZHJzL2Uyb0RvYy54bWysU8tu3DAMvBfoPwi6d/0ImqbGenPY9HEI&#10;2qBpPkCRJVuILAoSu/b+fSl51y3aIoegF8IUOUMOSW+v59GygwrRgGt5tSk5U05CZ1zf8ofvH99c&#10;cRZRuE5YcKrlRxX59e71q+3kG1XDALZTgRGJi83kWz4g+qYoohzUKOIGvHIU1BBGgeSGvuiCmIh9&#10;tEVdlpfFBKHzAaSKkV5vliDfZX6tlcSvWkeFzLacesNsQ7aPyRa7rWj6IPxg5KkN8YIuRmEcFV2p&#10;bgQK9iOYv6hGIwNE0LiRMBagtZEqayA1VfmHmvtBeJW10HCiX8cU/x+t/HLYu7uQWpezu/e3IJ8i&#10;DaWYfGzWYHKiX9JmHUamrfGfad9ZM6lgcx7pcR2pmpFJeqzevb+6qGnykmJVXV6+TSMvRJNoUlUf&#10;In5SMLL00fKIQZh+wD04R8uDsJQQh9uIC/AMSGDrkkVh7AfXMTx6ujAMRrjeqlOdlJLFLP1nJXi0&#10;aoF/U5qZjvq8yEry2am9Dewg6GC6p2plocwE0cbaFVQ+DzrlJpjKp7gC6+eBa3auCA5X4GgchH+B&#10;cT63qpf8s+pFa5L9CN3xLpx3S/eU93C6/XSwv/sZ/usP3f0EAAD//wMAUEsDBBQABgAIAAAAIQBl&#10;eQio4AAAAAsBAAAPAAAAZHJzL2Rvd25yZXYueG1sTI/BTsMwDIbvSLxDZCQuiKXtSrd1TScEQpO4&#10;baCdvSZrKxqnNFlX3h7vBEfbn35/f7GZbCdGM/jWkYJ4FoEwVDndUq3g8+PtcQnCBySNnSOj4Md4&#10;2JS3NwXm2l1oZ8Z9qAWHkM9RQRNCn0vpq8ZY9DPXG+LbyQ0WA49DLfWAFw63nUyiKJMWW+IPDfbm&#10;pTHV1/5sFRy2p6d0pw/1d/KQvm/nGsfXPlPq/m56XoMIZgp/MFz1WR1Kdjq6M2kvOgVpnKaMKpgv&#10;Yy7FRLZaZCCO102yAlkW8n+H8hcAAP//AwBQSwECLQAUAAYACAAAACEAtoM4kv4AAADhAQAAEwAA&#10;AAAAAAAAAAAAAAAAAAAAW0NvbnRlbnRfVHlwZXNdLnhtbFBLAQItABQABgAIAAAAIQA4/SH/1gAA&#10;AJQBAAALAAAAAAAAAAAAAAAAAC8BAABfcmVscy8ucmVsc1BLAQItABQABgAIAAAAIQBPWr470gEA&#10;AOkDAAAOAAAAAAAAAAAAAAAAAC4CAABkcnMvZTJvRG9jLnhtbFBLAQItABQABgAIAAAAIQBleQio&#10;4AAAAAsBAAAPAAAAAAAAAAAAAAAAACwEAABkcnMvZG93bnJldi54bWxQSwUGAAAAAAQABADzAAAA&#10;OQ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3840" behindDoc="0" locked="0" layoutInCell="1" allowOverlap="1" wp14:anchorId="559455F8" wp14:editId="43D59305">
                <wp:simplePos x="0" y="0"/>
                <wp:positionH relativeFrom="column">
                  <wp:posOffset>2637790</wp:posOffset>
                </wp:positionH>
                <wp:positionV relativeFrom="paragraph">
                  <wp:posOffset>2079624</wp:posOffset>
                </wp:positionV>
                <wp:extent cx="1792605" cy="0"/>
                <wp:effectExtent l="0" t="76200" r="0" b="76200"/>
                <wp:wrapNone/>
                <wp:docPr id="153808847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26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151C5B" id="Straight Arrow Connector 45" o:spid="_x0000_s1026" type="#_x0000_t32" style="position:absolute;margin-left:207.7pt;margin-top:163.75pt;width:141.15pt;height:0;z-index:25232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xwEAANsDAAAOAAAAZHJzL2Uyb0RvYy54bWysU8Fu1DAQvSPxD5bvbJJFFIg228MWuFRQ&#10;0fIBrjNOrDoeyx42yd9jO5uAAPWAuIxiz3tv3ownh+tpMOwMPmi0Da92JWdgJbbadg3/9vDx1TvO&#10;AgnbCoMWGj5D4NfHly8Oo6thjz2aFjyLIjbUo2t4T+Tqogiyh0GEHTqwManQD4Li0XdF68UY1QdT&#10;7MvyqhjRt86jhBDi7c2S5MesrxRI+qJUAGKm4dEb5ehzfEyxOB5E3Xnhei0vNsQ/uBiEtrHoJnUj&#10;SLDvXv8hNWjpMaCincShQKW0hNxD7KYqf+vmvhcOci9xOMFtYwr/T1Z+Pp/snU/W5WTv3S3KpxCH&#10;Uowu1FsyHYJbYJPyQ4JH72zKg5y3QcJETMbL6u37/VX5hjO55gpRr0TnA30CHFj6aHggL3TX0wmt&#10;jc+FvsqDFOfbQMmIqFdCqmpsiiS0+WBbRrOLO0VeC9sZSI8Z4QmS7S+Os3eaDSz0r6CYbqPH17lM&#10;XjQ4Gc/OIq5I+1RtKhGZKEobs5HK50kXbKJBXr6NuH+euKFzRbS0EQdt0f+NTNNqVS34teul19T2&#10;I7bznV9fM25Qns9l29OK/nrO9J//5PEHAAAA//8DAFBLAwQUAAYACAAAACEAtdhgJt8AAAALAQAA&#10;DwAAAGRycy9kb3ducmV2LnhtbEyPTU/DMAyG70j8h8hI3FjasbVQmk7AQBritI8LN6/xmorGqZps&#10;K/+eICHB0faj189bLkbbiRMNvnWsIJ0kIIhrp1tuFOy2rzd3IHxA1tg5JgVf5GFRXV6UWGh35jWd&#10;NqERMYR9gQpMCH0hpa8NWfQT1xPH28ENFkMch0bqAc8x3HZymiSZtNhy/GCwp2dD9efmaBUcDNJy&#10;1zEu+zxL358+Vi/Jm1Pq+mp8fAARaAx/MPzoR3WootPeHVl70SmYpfNZRBXcTvM5iEhk93kOYv+7&#10;kVUp/3eovgEAAP//AwBQSwECLQAUAAYACAAAACEAtoM4kv4AAADhAQAAEwAAAAAAAAAAAAAAAAAA&#10;AAAAW0NvbnRlbnRfVHlwZXNdLnhtbFBLAQItABQABgAIAAAAIQA4/SH/1gAAAJQBAAALAAAAAAAA&#10;AAAAAAAAAC8BAABfcmVscy8ucmVsc1BLAQItABQABgAIAAAAIQBI/r+txwEAANsDAAAOAAAAAAAA&#10;AAAAAAAAAC4CAABkcnMvZTJvRG9jLnhtbFBLAQItABQABgAIAAAAIQC12GAm3wAAAAsBAAAPAAAA&#10;AAAAAAAAAAAAACEEAABkcnMvZG93bnJldi54bWxQSwUGAAAAAAQABADzAAAALQ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2816" behindDoc="0" locked="0" layoutInCell="1" allowOverlap="1" wp14:anchorId="7B7B9004" wp14:editId="5B055139">
                <wp:simplePos x="0" y="0"/>
                <wp:positionH relativeFrom="column">
                  <wp:posOffset>457835</wp:posOffset>
                </wp:positionH>
                <wp:positionV relativeFrom="paragraph">
                  <wp:posOffset>1898014</wp:posOffset>
                </wp:positionV>
                <wp:extent cx="2089150" cy="0"/>
                <wp:effectExtent l="0" t="76200" r="6350" b="76200"/>
                <wp:wrapNone/>
                <wp:docPr id="15465119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9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CC73E2" id="Straight Arrow Connector 44" o:spid="_x0000_s1026" type="#_x0000_t32" style="position:absolute;margin-left:36.05pt;margin-top:149.45pt;width:164.5pt;height:0;z-index:25232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BxgEAANsDAAAOAAAAZHJzL2Uyb0RvYy54bWysU8Fu1DAQvSPxD5bvbJJFoBJttodt4VJB&#10;ReEDXMdOrDoeyx42yd8zdjYBAeoB9TKKPe/NvHmeHK6nwbKzCtGAa3i1KzlTTkJrXNfw798+vrni&#10;LKJwrbDgVMNnFfn18fWrw+hrtYcebKsCoyIu1qNveI/o66KIsleDiDvwylFSQxgE0jF0RRvESNUH&#10;W+zL8n0xQmh9AKlipNubJcmPub7WSuIXraNCZhtO2jDHkONjisXxIOouCN8beZEh/kPFIIyjplup&#10;G4GC/Qjmr1KDkQEiaNxJGArQ2kiVZ6BpqvKPaR564VWehcyJfrMpvlxZ+fl8cvchSZeTe/B3IJ8i&#10;mVKMPtZbMh2iX2CTDkOCk3Y2ZSPnzUg1IZN0uS+vPlTvyG+55gpRr0QfIn5SMLD00fCIQZiuxxM4&#10;R88FocpGivNdxCRE1CshdbUuRRTG3rqW4exppzAY4Tqr0mMSPEGy/EVx1o6zVQv9q9LMtKTxbW6T&#10;F02dbGBnQSvSPlVbFUImijbWbqTyedIFm2gqL99G3D9P3NC5IzjciINxEP5FxmmVqhf8OvUyaxr7&#10;Edr5PqyvSRuU/blse1rR38+Z/uufPP4EAAD//wMAUEsDBBQABgAIAAAAIQAvgQtE3QAAAAoBAAAP&#10;AAAAZHJzL2Rvd25yZXYueG1sTI9NT8MwDIbvSPyHyEjcWNIK7aNrOgEDCbQTYxduXus11RKnarKt&#10;/HuChARHv370+nG5Gp0VZxpC51lDNlEgiGvfdNxq2H283M1BhIjcoPVMGr4owKq6viqxaPyF3+m8&#10;ja1IJRwK1GBi7AspQ23IYZj4njjtDn5wGNM4tLIZ8JLKnZW5UlPpsON0wWBPT4bq4/bkNBwM0npn&#10;Gdf9bJptHj9fn9Wb1/r2ZnxYgog0xj8YfvSTOlTJae9P3ARhNczyLJEa8sV8ASIB9ypLyf43kVUp&#10;/79QfQMAAP//AwBQSwECLQAUAAYACAAAACEAtoM4kv4AAADhAQAAEwAAAAAAAAAAAAAAAAAAAAAA&#10;W0NvbnRlbnRfVHlwZXNdLnhtbFBLAQItABQABgAIAAAAIQA4/SH/1gAAAJQBAAALAAAAAAAAAAAA&#10;AAAAAC8BAABfcmVscy8ucmVsc1BLAQItABQABgAIAAAAIQB+NpWBxgEAANsDAAAOAAAAAAAAAAAA&#10;AAAAAC4CAABkcnMvZTJvRG9jLnhtbFBLAQItABQABgAIAAAAIQAvgQtE3QAAAAoBAAAPAAAAAAAA&#10;AAAAAAAAACAEAABkcnMvZG93bnJldi54bWxQSwUGAAAAAAQABADzAAAAKg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1792" behindDoc="0" locked="0" layoutInCell="1" allowOverlap="1" wp14:anchorId="05E59A3D" wp14:editId="38BEC441">
                <wp:simplePos x="0" y="0"/>
                <wp:positionH relativeFrom="column">
                  <wp:posOffset>2620010</wp:posOffset>
                </wp:positionH>
                <wp:positionV relativeFrom="paragraph">
                  <wp:posOffset>1492249</wp:posOffset>
                </wp:positionV>
                <wp:extent cx="1791970" cy="0"/>
                <wp:effectExtent l="38100" t="76200" r="0" b="76200"/>
                <wp:wrapNone/>
                <wp:docPr id="107661160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19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AE70C5" id="Straight Arrow Connector 43" o:spid="_x0000_s1026" type="#_x0000_t32" style="position:absolute;margin-left:206.3pt;margin-top:117.5pt;width:141.1pt;height:0;flip:x;z-index:25232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PJzQEAAOUDAAAOAAAAZHJzL2Uyb0RvYy54bWysU8tu3DAMvBfoPwi+d21vgaYx1pvDpo9D&#10;0AZN+wGKTNlC9ILEru2/LyXvOkFb5BDkQlgiZzRD0ruryWh2hBCVs21Rb6qCgRWuU7Zvi18/P7/7&#10;WLCI3HZcOwttMUMsrvZv3+xG38DWDU53EBiR2NiMvi0GRN+UZRQDGB43zoOlpHTBcKRj6Msu8JHY&#10;jS63VfWhHF3ofHACYqTb6yVZ7DO/lCDwu5QRkOm2IG2YY8jxPsVyv+NNH7gflDjJ4C9QYbiy9OhK&#10;dc2Rs99B/UNllAguOokb4UzppFQCsgdyU1d/ubkbuIfshZoT/dqm+Hq04tvxYG9Dki4me+dvnHiI&#10;1JRy9LFZk+kQ/VI2yWCY1Mp/pXlnz+SCTbml89pSmJAJuqwvLuvLC+q8OOdK3iSK9KIPEb+AMyx9&#10;tEXEwFU/4MFZS4NzYaHnx5uISdIjIIG1TRG50p9sx3D2tF0YFLe9hjRWKk8l2ciiPbvAWcMC/wGS&#10;qY40vs8u8srBQQd25LQs3UO9slBlgkil9QqqngedahMM8hquwO3zwLU6v+gsrkCjrAv/A+N0liqX&#10;+rPrxWuyfe+6+Tac50q7lPtz2vu0rE/PGf74d+7/AAAA//8DAFBLAwQUAAYACAAAACEA8Q6QHt4A&#10;AAALAQAADwAAAGRycy9kb3ducmV2LnhtbEyPwUrDQBCG74LvsIzgRey2aRo0ZlNEkYK3Vul5mp0m&#10;wexszG7T+PaOIOhxZj7++f5iPblOjTSE1rOBxWwOirjytuXawPvby+0dqBCRLXaeycAXBViXlxcF&#10;5tafeUvjLtZKQjjkaKCJsc+1DlVDDsPM98RyO/rBYZRxqLUd8CzhrtPJfJ5phy3LhwZ7emqo+tid&#10;nIH95rhKt3ZffyY36etmaXF87jNjrq+mxwdQkab4B8OPvqhDKU4Hf2IbVGcgXSSZoAaS5UpKCZHd&#10;p1Lm8LvRZaH/dyi/AQAA//8DAFBLAQItABQABgAIAAAAIQC2gziS/gAAAOEBAAATAAAAAAAAAAAA&#10;AAAAAAAAAABbQ29udGVudF9UeXBlc10ueG1sUEsBAi0AFAAGAAgAAAAhADj9If/WAAAAlAEAAAsA&#10;AAAAAAAAAAAAAAAALwEAAF9yZWxzLy5yZWxzUEsBAi0AFAAGAAgAAAAhAGO288nNAQAA5QMAAA4A&#10;AAAAAAAAAAAAAAAALgIAAGRycy9lMm9Eb2MueG1sUEsBAi0AFAAGAAgAAAAhAPEOkB7eAAAACwEA&#10;AA8AAAAAAAAAAAAAAAAAJwQAAGRycy9kb3ducmV2LnhtbFBLBQYAAAAABAAEAPMAAAAyBQ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19744" behindDoc="0" locked="0" layoutInCell="1" allowOverlap="1" wp14:anchorId="147B17C6" wp14:editId="63184E87">
                <wp:simplePos x="0" y="0"/>
                <wp:positionH relativeFrom="column">
                  <wp:posOffset>457835</wp:posOffset>
                </wp:positionH>
                <wp:positionV relativeFrom="paragraph">
                  <wp:posOffset>959485</wp:posOffset>
                </wp:positionV>
                <wp:extent cx="2065020" cy="24130"/>
                <wp:effectExtent l="0" t="76200" r="11430" b="52070"/>
                <wp:wrapNone/>
                <wp:docPr id="205520198"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5020" cy="24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CFE454" id="Straight Arrow Connector 42" o:spid="_x0000_s1026" type="#_x0000_t32" style="position:absolute;margin-left:36.05pt;margin-top:75.55pt;width:162.6pt;height:1.9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WC0QEAAOkDAAAOAAAAZHJzL2Uyb0RvYy54bWysU8Fu1DAQvSPxD5bvbLIpVCjabA9b4FJB&#10;RQt31xknVh3bGptN8veMnd0UQdVDxcWKPfPezHsz2V1Ng2FHwKCdbfh2U3IGVrpW267hP+4/v/vI&#10;WYjCtsI4Cw2fIfCr/ds3u9HXULnemRaQEYkN9egb3sfo66IIsodBhI3zYCmoHA4i0hW7okUxEvtg&#10;iqosL4vRYevRSQiBXq+XIN9nfqVAxm9KBYjMNJx6i/nEfD6ks9jvRN2h8L2WpzbEK7oYhLZUdKW6&#10;FlGwX6j/oRq0RBecihvphsIppSVkDaRmW/6l5q4XHrIWMif41abw/2jl1+PB3mJqXU72zt84+RjI&#10;lGL0oV6D6RL8kjYpHJgy2v+keWfNpIJN2dJ5tRSmyCQ9VuXlh7Ii5yXFqvfbi2x5IepEk6p6DPEL&#10;uIGlj4aHiEJ3fTw4a2l4DpcS4ngTYmrrCZDAxqYzCm0+2ZbF2dOGRdTCdgbSaCk9pWQxS/9ZSZwN&#10;LPDvoJhuqc+LrCSvHRwMsqOghWkftysLZSaI0sasoPJl0Ck3wSCv4gqsXgau2bmis3EFDto6fA4c&#10;p3Orask/q160JtkPrp1v8Txb2qfsz2n308L+ec/wpz90/xsAAP//AwBQSwMEFAAGAAgAAAAhACg8&#10;Fs/fAAAACgEAAA8AAABkcnMvZG93bnJldi54bWxMj81OwzAQhO9IvIO1SFwQdf7a0hCnQiBUqbcW&#10;1LMbb5OIeB1iNw1vz/YEt92Z0ey3xXqynRhx8K0jBfEsAoFUOdNSreDz4/3xCYQPmozuHKGCH/Sw&#10;Lm9vCp0bd6EdjvtQCy4hn2sFTQh9LqWvGrTaz1yPxN7JDVYHXodamkFfuNx2MomihbS6Jb7Q6B5f&#10;G6y+9mer4LA5zbOdOdTfyUO23aRGj2/9Qqn7u+nlGUTAKfyF4YrP6FAy09GdyXjRKVgmMSdZn8c8&#10;cCBdLVMQx6uSrUCWhfz/QvkLAAD//wMAUEsBAi0AFAAGAAgAAAAhALaDOJL+AAAA4QEAABMAAAAA&#10;AAAAAAAAAAAAAAAAAFtDb250ZW50X1R5cGVzXS54bWxQSwECLQAUAAYACAAAACEAOP0h/9YAAACU&#10;AQAACwAAAAAAAAAAAAAAAAAvAQAAX3JlbHMvLnJlbHNQSwECLQAUAAYACAAAACEAbccVgtEBAADp&#10;AwAADgAAAAAAAAAAAAAAAAAuAgAAZHJzL2Uyb0RvYy54bWxQSwECLQAUAAYACAAAACEAKDwWz98A&#10;AAAKAQAADwAAAAAAAAAAAAAAAAArBAAAZHJzL2Rvd25yZXYueG1sUEsFBgAAAAAEAAQA8wAAADcF&#10;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18720" behindDoc="0" locked="0" layoutInCell="1" allowOverlap="1" wp14:anchorId="4D3E26B9" wp14:editId="0BED25B1">
                <wp:simplePos x="0" y="0"/>
                <wp:positionH relativeFrom="column">
                  <wp:posOffset>4430395</wp:posOffset>
                </wp:positionH>
                <wp:positionV relativeFrom="paragraph">
                  <wp:posOffset>565785</wp:posOffset>
                </wp:positionV>
                <wp:extent cx="102870" cy="2319020"/>
                <wp:effectExtent l="0" t="0" r="0" b="5080"/>
                <wp:wrapNone/>
                <wp:docPr id="156505894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23190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EB66FB" id="Rectangle 41" o:spid="_x0000_s1026" style="position:absolute;margin-left:348.85pt;margin-top:44.55pt;width:8.1pt;height:182.6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aXQIAAA4FAAAOAAAAZHJzL2Uyb0RvYy54bWysVF1P2zAUfZ+0/2D5fSTpYEDUFFUgpkkV&#10;VIOJZ+PYNMLx9a7dpt2v37WTphVDe5j2Ytm+534dn+vp1bY1bKPQN2ArXpzknCkroW7sS8V/PN5+&#10;uuDMB2FrYcCqiu+U51ezjx+mnSvVBFZgaoWMglhfdq7iqxBcmWVerlQr/Ak4ZcmoAVsR6IgvWY2i&#10;o+itySZ5/iXrAGuHIJX3dHvTG/ksxddayXCvtVeBmYpTbSGtmNbnuGazqShfULhVI4cyxD9U0YrG&#10;UtIx1I0Igq2x+SNU20gEDzqcSGgz0LqRKvVA3RT5m24eVsKp1AuR491Ik/9/YeXd5sEtMZbu3QLk&#10;qydGss75crTEgx8wW41txFLhbJtY3I0sqm1gki6LfHJxTlxLMk0+F5f5JNGciXLv7dCHrwpaFjcV&#10;R3qlRJ7YLHyI+UW5h8RkxrKOwl7mZ32gQ0FpF3ZG9bDvSrOmphImKVwSkbo2yDaCnr9+LeJzU3Bj&#10;CRlddGPM6FS852TC3mnARjeVhDU65u85HrKN6JQRbBgd28YC/t1Z9/jhTXzfa2z7GerdEhlCL2nv&#10;5G1DbC6ED0uBpGF6AZrLcE+LNkAEwrDjbAX46737iCdpkZWzjmai4v7nWqDizHyzJLrL4vQ0DlE6&#10;nJ6d08MyPLY8H1vsur0G4r2gH8DJtI34YPZbjdA+0fjOY1YyCSspd8VlwP3hOvSzSh+AVPN5gtHg&#10;OBEW9sHJGDyyGtXyuH0S6AZJBRLjHeznR5RvlNVjo6eF+TqAbpLsDrwOfNPQJcEMH0Sc6uNzQh2+&#10;sdlvAAAA//8DAFBLAwQUAAYACAAAACEAIoZi0+EAAAAKAQAADwAAAGRycy9kb3ducmV2LnhtbEyP&#10;wU7DMBBE70j8g7VIXBB1QkPShDgVQionLqSAOLqxiU3tdbDdNvw95gTH1TzNvG3XszXkKH3QDhnk&#10;iwyIxMEJjSODl+3megUkRI6CG4eSwbcMsO7Oz1reCHfCZ3ns40hSCYaGM1AxTg2lYVDS8rBwk8SU&#10;fThveUynH6nw/JTKraE3WVZSyzWmBcUn+aDksO8PlkH//lXg9vNJv3p1tddm81iXwxtjlxfz/R2Q&#10;KOf4B8OvflKHLjnt3AFFIIZBWVdVQhms6hxIAqp8WQPZMShuiyXQrqX/X+h+AAAA//8DAFBLAQIt&#10;ABQABgAIAAAAIQC2gziS/gAAAOEBAAATAAAAAAAAAAAAAAAAAAAAAABbQ29udGVudF9UeXBlc10u&#10;eG1sUEsBAi0AFAAGAAgAAAAhADj9If/WAAAAlAEAAAsAAAAAAAAAAAAAAAAALwEAAF9yZWxzLy5y&#10;ZWxzUEsBAi0AFAAGAAgAAAAhAAg875pdAgAADgUAAA4AAAAAAAAAAAAAAAAALgIAAGRycy9lMm9E&#10;b2MueG1sUEsBAi0AFAAGAAgAAAAhACKGYtPhAAAACgEAAA8AAAAAAAAAAAAAAAAAtwQAAGRycy9k&#10;b3ducmV2LnhtbFBLBQYAAAAABAAEAPMAAADF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7696" behindDoc="0" locked="0" layoutInCell="1" allowOverlap="1" wp14:anchorId="579C9F1E" wp14:editId="21200E07">
                <wp:simplePos x="0" y="0"/>
                <wp:positionH relativeFrom="column">
                  <wp:posOffset>2534920</wp:posOffset>
                </wp:positionH>
                <wp:positionV relativeFrom="paragraph">
                  <wp:posOffset>572135</wp:posOffset>
                </wp:positionV>
                <wp:extent cx="97155" cy="2300605"/>
                <wp:effectExtent l="0" t="0" r="0" b="4445"/>
                <wp:wrapNone/>
                <wp:docPr id="189649560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230060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44642A" id="Rectangle 40" o:spid="_x0000_s1026" style="position:absolute;margin-left:199.6pt;margin-top:45.05pt;width:7.65pt;height:181.1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PyWwIAAA0FAAAOAAAAZHJzL2Uyb0RvYy54bWysVF1P2zAUfZ+0/2D5fSTp6BhRU1SBmCZV&#10;UAETz8ax2wjH17t2m3a/ftdOGhBDe5j2Ytm+534dn+vZxb41bKfQN2ArXpzknCkroW7suuI/Hq4/&#10;feXMB2FrYcCqih+U5xfzjx9mnSvVBDZgaoWMglhfdq7imxBcmWVeblQr/Ak4ZcmoAVsR6IjrrEbR&#10;UfTWZJM8/5J1gLVDkMp7ur3qjXye4mutZLjV2qvATMWptpBWTOtTXLP5TJRrFG7TyKEM8Q9VtKKx&#10;lHQMdSWCYFts/gjVNhLBgw4nEtoMtG6kSj1QN0X+ppv7jXAq9ULkeDfS5P9fWHmzu3crjKV7twT5&#10;7ImRrHO+HC3x4AfMXmMbsVQ42ycWDyOLah+YpMvzs2I65UySZfKZniifRpYzUR6dHfrwTUHL4qbi&#10;SI+UuBO7pQ899AiJuYxlHUnrPJ+m50rF9fWkysLBqB52pzRraqpgksIlDalLg2wn6PXr52Kow1hC&#10;RhfdGDM6Fe85mXB0GrDRTSVdjY75e44v2UZ0ygg2jI5tYwH/7qx7/PAkvu81tv0E9WGFDKFXtHfy&#10;uiE2l8KHlUCSMImdxjLc0qINEIEw7DjbAP567z7iSVlk5ayjkai4/7kVqDgz3y1p7rw4PY0zlA6n&#10;07MJHfC15em1xW7bSyDeC/oAnEzbiA/muNUI7SNN7yJmJZOwknJXXAY8Hi5DP6o0/1ItFglGc+NE&#10;WNp7J2PwyGpUy8P+UaAbJBVIizdwHB9RvlFWj42eFhbbALpJsnvhdeCbZi4Jd/gf4lC/PifUyy82&#10;/w0AAP//AwBQSwMEFAAGAAgAAAAhABHjaJvgAAAACgEAAA8AAABkcnMvZG93bnJldi54bWxMj8FO&#10;wzAMhu9IvENkJC6IpS3dREvTCSGNExc6QByzxjRhjVOSbCtvTzjBzZY//f7+Zj3bkR3RB+NIQL7I&#10;gCH1ThkaBLxsN9e3wEKUpOToCAV8Y4B1e37WyFq5Ez3jsYsDSyEUailAxzjVnIdeo5Vh4SakdPtw&#10;3sqYVj9w5eUphduRF1m24lYaSh+0nPBBY7/vDlZA9/5V0vbzybx6fbU34+axWvVvQlxezPd3wCLO&#10;8Q+GX/2kDm1y2rkDqcBGATdVVSRUQJXlwBJQ5uUS2C4Ny6IE3jb8f4X2BwAA//8DAFBLAQItABQA&#10;BgAIAAAAIQC2gziS/gAAAOEBAAATAAAAAAAAAAAAAAAAAAAAAABbQ29udGVudF9UeXBlc10ueG1s&#10;UEsBAi0AFAAGAAgAAAAhADj9If/WAAAAlAEAAAsAAAAAAAAAAAAAAAAALwEAAF9yZWxzLy5yZWxz&#10;UEsBAi0AFAAGAAgAAAAhABYrc/JbAgAADQUAAA4AAAAAAAAAAAAAAAAALgIAAGRycy9lMm9Eb2Mu&#10;eG1sUEsBAi0AFAAGAAgAAAAhABHjaJvgAAAACgEAAA8AAAAAAAAAAAAAAAAAtQ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6672" behindDoc="0" locked="0" layoutInCell="1" allowOverlap="1" wp14:anchorId="2D031DDF" wp14:editId="30D485FE">
                <wp:simplePos x="0" y="0"/>
                <wp:positionH relativeFrom="column">
                  <wp:posOffset>367030</wp:posOffset>
                </wp:positionH>
                <wp:positionV relativeFrom="paragraph">
                  <wp:posOffset>565785</wp:posOffset>
                </wp:positionV>
                <wp:extent cx="85090" cy="2306955"/>
                <wp:effectExtent l="0" t="0" r="0" b="0"/>
                <wp:wrapNone/>
                <wp:docPr id="54545232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230695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5E1F3E" id="Rectangle 39" o:spid="_x0000_s1026" style="position:absolute;margin-left:28.9pt;margin-top:44.55pt;width:6.7pt;height:181.6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ofXAIAAA0FAAAOAAAAZHJzL2Uyb0RvYy54bWysVE1vGyEQvVfqf0Dcm127cRqvvI4sR6kq&#10;WUnUpMqZsGCvwjJ0wF67v74Du95EqdVD1QsC5s3X4w2zq31j2E6hr8GWfHSWc6ashKq265L/eLz5&#10;dMmZD8JWwoBVJT8oz6/mHz/MWleoMWzAVAoZBbG+aF3JNyG4Isu83KhG+DNwypJRAzYi0BHXWYWi&#10;peiNycZ5fpG1gJVDkMp7ur3ujHye4mutZLjT2qvATMmptpBWTOtzXLP5TBRrFG5Ty74M8Q9VNKK2&#10;lHQIdS2CYFus/wjV1BLBgw5nEpoMtK6lSj1QN6P8XTcPG+FU6oXI8W6gyf+/sPJ29+DuMZbu3Qrk&#10;iydGstb5YrDEg+8xe41NxFLhbJ9YPAwsqn1gki4vJ/mUqJZkGX/OL6aTSWQ5E8XR2aEPXxU0LG5K&#10;jvRIiTuxW/nQQY+QmMtY1pK0pvkkPVcqrqsnVRYORnWw70qzuqIKxilc0pBaGmQ7Qa9fvYz6Oowl&#10;ZHTRtTGD0+iUkwlHpx4b3VTS1eCYn3J8zTagU0awYXBsagv4d2fd4fsn8V2vse1nqA73yBA6RXsn&#10;b2picyV8uBdIEqYXoLEMd7RoA0Qg9DvONoC/Tt1HPCmLrJy1NBIl9z+3AhVn5pslzU1H5+dxhtLh&#10;fPJlTAd8a3l+a7HbZgnE+4g+ACfTNuKDOW41QvNE07uIWckkrKTcJZcBj4dl6EaV5l+qxSLBaG6c&#10;CCv74GQMHlmNanncPwl0vaQCafEWjuMjinfK6rDR08JiG0DXSXavvPZ808wl4fb/Qxzqt+eEev3F&#10;5r8BAAD//wMAUEsDBBQABgAIAAAAIQCXwD773wAAAAgBAAAPAAAAZHJzL2Rvd25yZXYueG1sTI/N&#10;TsMwEITvSLyDtUhcEHUSpX8hmwohlRMXUkAc3djEpvY6xG4b3h5zguNoRjPf1JvJWXZSYzCeEPJZ&#10;BkxR56WhHuFlt71dAQtRkBTWk0L4VgE2zeVFLSrpz/SsTm3sWSqhUAkEHeNQcR46rZwIMz8oSt6H&#10;H52ISY49l6M4p3JneZFlC+6EobSgxaAetOoO7dEhtO9fJe0+n8zrqG8Oxm4f14vuDfH6arq/AxbV&#10;FP/C8Iuf0KFJTHt/JBmYRZgvE3lEWK1zYMlf5gWwPUI5L0rgTc3/H2h+AAAA//8DAFBLAQItABQA&#10;BgAIAAAAIQC2gziS/gAAAOEBAAATAAAAAAAAAAAAAAAAAAAAAABbQ29udGVudF9UeXBlc10ueG1s&#10;UEsBAi0AFAAGAAgAAAAhADj9If/WAAAAlAEAAAsAAAAAAAAAAAAAAAAALwEAAF9yZWxzLy5yZWxz&#10;UEsBAi0AFAAGAAgAAAAhAK/FCh9cAgAADQUAAA4AAAAAAAAAAAAAAAAALgIAAGRycy9lMm9Eb2Mu&#10;eG1sUEsBAi0AFAAGAAgAAAAhAJfAPvvfAAAACAEAAA8AAAAAAAAAAAAAAAAAtg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3600" behindDoc="0" locked="0" layoutInCell="1" allowOverlap="1" wp14:anchorId="62750376" wp14:editId="34E731EB">
                <wp:simplePos x="0" y="0"/>
                <wp:positionH relativeFrom="column">
                  <wp:posOffset>64135</wp:posOffset>
                </wp:positionH>
                <wp:positionV relativeFrom="paragraph">
                  <wp:posOffset>245110</wp:posOffset>
                </wp:positionV>
                <wp:extent cx="847725" cy="314325"/>
                <wp:effectExtent l="0" t="0" r="9525" b="9525"/>
                <wp:wrapNone/>
                <wp:docPr id="58658442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31432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EFE4B4B" w14:textId="77777777" w:rsidR="00F05C9B" w:rsidRPr="006205AE" w:rsidRDefault="00F05C9B" w:rsidP="00695731">
                            <w:pPr>
                              <w:jc w:val="center"/>
                              <w:rPr>
                                <w:sz w:val="24"/>
                                <w:lang w:val="en-US"/>
                              </w:rPr>
                            </w:pPr>
                            <w:r>
                              <w:rPr>
                                <w:sz w:val="24"/>
                                <w:lang w:val="en-US"/>
                              </w:rPr>
                              <w:t xml:space="preserve">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2750376" id="Rectangle 38" o:spid="_x0000_s1248" style="position:absolute;left:0;text-align:left;margin-left:5.05pt;margin-top:19.3pt;width:66.75pt;height:24.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JrZgIAACEFAAAOAAAAZHJzL2Uyb0RvYy54bWysVN9P2zAQfp+0/8Hy+0hTyoCIFFUgpkkV&#10;VMDEs+vYNMLxeWe3SffX7+ykATG0h2kvls/33e/vfHHZNYbtFPoabMnzowlnykqoavtc8h+PN1/O&#10;OPNB2EoYsKrke+X55fzzp4vWFWoKGzCVQkZOrC9aV/JNCK7IMi83qhH+CJyypNSAjQgk4nNWoWjJ&#10;e2Oy6WTyNWsBK4cglff0et0r+Tz511rJcKe1V4GZklNuIZ2YznU8s/mFKJ5RuE0thzTEP2TRiNpS&#10;0NHVtQiCbbH+w1VTSwQPOhxJaDLQupYq1UDV5JN31TxshFOpFmqOd2Ob/P9zK293D26FMXXvliBf&#10;PHUka50vRk0U/IDpNDYRS4mzLnVxP3ZRdYFJejybnZ5OTziTpDrOZ8d0jz5FcTB26MM3BQ2Ll5Ij&#10;DSn1TuyWPvTQAyTGMpa1RK3zyUkaV0quzydlFvZG9bB7pVldUQbT5C5xSF0ZZDtB069e8iEPYwkZ&#10;TXRtzGiUf2RkwsFowEYzlXg1Gk4+MnyNNqJTRLBhNGxqC/h3Y93jh5H4vtZYdujWHRVLfcmnsaz4&#10;toZqv0KG0LPcO3lTU4eXwoeVQKI1LQCtarijQxugpsJw42wD+Ouj94gntpGWs5bWpOT+51ag4sx8&#10;t8TD83w2i3uVhNnJ6ZQEfKtZv9XYbXMFNIucPgUn0zXigzlcNULzRBu9iFFJJayk2CWXAQ/CVejX&#10;l/4EqRaLBKNdciIs7YOT0XnsdGTQY/ck0A00C8TPWzislCjesa3HRksLi20AXScqvvZ1mAHtYSLz&#10;8GfERX8rJ9Trzzb/DQAA//8DAFBLAwQUAAYACAAAACEA2BSK794AAAAIAQAADwAAAGRycy9kb3du&#10;cmV2LnhtbEyPwU7DMBBE70j8g7VIXFDrhFZRCHEqhFROXEgB9ejGJja11yF22/D3bE/ltqMZzb6p&#10;V5N37KjHaAMKyOcZMI1dUBZ7Ae+b9awEFpNEJV1ALeBXR1g111e1rFQ44Zs+tqlnVIKxkgJMSkPF&#10;eeyM9jLOw6CRvK8weplIjj1XozxRuXf8PssK7qVF+mDkoJ+N7vbtwQtotz9L3Hy/2o/R3O2tW788&#10;FN2nELc309MjsKSndAnDGZ/QoSGmXTigisyRznJKCliUBbCzv1zQsRNQljnwpub/BzR/AAAA//8D&#10;AFBLAQItABQABgAIAAAAIQC2gziS/gAAAOEBAAATAAAAAAAAAAAAAAAAAAAAAABbQ29udGVudF9U&#10;eXBlc10ueG1sUEsBAi0AFAAGAAgAAAAhADj9If/WAAAAlAEAAAsAAAAAAAAAAAAAAAAALwEAAF9y&#10;ZWxzLy5yZWxzUEsBAi0AFAAGAAgAAAAhAI4oAmtmAgAAIQUAAA4AAAAAAAAAAAAAAAAALgIAAGRy&#10;cy9lMm9Eb2MueG1sUEsBAi0AFAAGAAgAAAAhANgUiu/eAAAACAEAAA8AAAAAAAAAAAAAAAAAwAQA&#10;AGRycy9kb3ducmV2LnhtbFBLBQYAAAAABAAEAPMAAADLBQAAAAA=&#10;" fillcolor="white [3201]" strokecolor="black [3200]" strokeweight="1.5pt">
                <v:path arrowok="t"/>
                <v:textbox>
                  <w:txbxContent>
                    <w:p w14:paraId="7EFE4B4B" w14:textId="77777777" w:rsidR="00F05C9B" w:rsidRPr="006205AE" w:rsidRDefault="00F05C9B" w:rsidP="00695731">
                      <w:pPr>
                        <w:jc w:val="center"/>
                        <w:rPr>
                          <w:sz w:val="24"/>
                          <w:lang w:val="en-US"/>
                        </w:rPr>
                      </w:pPr>
                      <w:r>
                        <w:rPr>
                          <w:sz w:val="24"/>
                          <w:lang w:val="en-US"/>
                        </w:rPr>
                        <w:t xml:space="preserve">Khách </w:t>
                      </w:r>
                    </w:p>
                  </w:txbxContent>
                </v:textbox>
              </v:rect>
            </w:pict>
          </mc:Fallback>
        </mc:AlternateContent>
      </w:r>
      <w:r w:rsidR="00DB5E0C">
        <w:rPr>
          <w:noProof/>
        </w:rPr>
        <mc:AlternateContent>
          <mc:Choice Requires="wps">
            <w:drawing>
              <wp:anchor distT="0" distB="0" distL="114300" distR="114300" simplePos="0" relativeHeight="252315648" behindDoc="0" locked="0" layoutInCell="1" allowOverlap="1" wp14:anchorId="14D28965" wp14:editId="153CBBA9">
                <wp:simplePos x="0" y="0"/>
                <wp:positionH relativeFrom="column">
                  <wp:posOffset>4036695</wp:posOffset>
                </wp:positionH>
                <wp:positionV relativeFrom="paragraph">
                  <wp:posOffset>202565</wp:posOffset>
                </wp:positionV>
                <wp:extent cx="962660" cy="357505"/>
                <wp:effectExtent l="0" t="0" r="8890" b="4445"/>
                <wp:wrapNone/>
                <wp:docPr id="70261162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660" cy="35750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C9B6FEF" w14:textId="77777777" w:rsidR="00F05C9B" w:rsidRPr="006205AE" w:rsidRDefault="00F05C9B" w:rsidP="00695731">
                            <w:pPr>
                              <w:jc w:val="center"/>
                              <w:rPr>
                                <w:sz w:val="24"/>
                                <w:lang w:val="en-US"/>
                              </w:rPr>
                            </w:pPr>
                            <w:r>
                              <w:rPr>
                                <w:sz w:val="24"/>
                                <w:lang w:val="en-US"/>
                              </w:rPr>
                              <w:t xml:space="preserve">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D28965" id="Rectangle 37" o:spid="_x0000_s1249" style="position:absolute;left:0;text-align:left;margin-left:317.85pt;margin-top:15.95pt;width:75.8pt;height:28.1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yhaQIAACEFAAAOAAAAZHJzL2Uyb0RvYy54bWysVFFP2zAQfp+0/2D5fSQptIyIFFUgpkkV&#10;IGDi2XVsGuH4vLPbtPv1OztpQAztYdqLZfu+O999953PL3atYVuFvgFb8eIo50xZCXVjnyv+4/H6&#10;y1fOfBC2FgasqvheeX4x//zpvHOlmsAaTK2QURDry85VfB2CK7PMy7VqhT8CpywZNWArAh3xOatR&#10;dBS9Ndkkz2dZB1g7BKm8p9ur3sjnKb7WSoZbrb0KzFSccgtpxbSu4prNz0X5jMKtGzmkIf4hi1Y0&#10;lh4dQ12JINgGmz9CtY1E8KDDkYQ2A60bqVINVE2Rv6vmYS2cSrUQOd6NNPn/F1bebB/cHcbUvVuC&#10;fPHESNY5X46WePADZqexjVhKnO0Si/uRRbULTNLl2WwymxHXkkzH09NpPo0sZ6I8ODv04ZuClsVN&#10;xZGalLgT26UPPfQAiW8ZyzqS1lk+Te1KyfX5pMzC3qgedq80a2rKYJLCJQ2pS4NsK6j79Usx5GEs&#10;IaOLbowZnYqPnEw4OA3Y6KaSrkbH/CPH19dGdHoRbBgd28YC/t1Z9/ihJb6vNZYddqsdFUu8FMex&#10;rHi3gnp/hwyhV7l38rohhpfChzuBJGtqCo1quKVFGyBSYdhxtgb89dF9xJPayMpZR2NScf9zI1Bx&#10;Zr5b0uFZcXIS5yodTqanEzrgW8vqrcVu2kugXhT0KTiZthEfzGGrEdonmuhFfJVMwkp6u+Iy4OFw&#10;GfrxpT9BqsUiwWiWnAhL++BkDB6Zjgp63D0JdIPMAunzBg4jJcp3auux0dPCYhNAN0mKr7wOPaA5&#10;TGIe/ow46G/PCfX6s81/AwAA//8DAFBLAwQUAAYACAAAACEAH66+A+AAAAAJAQAADwAAAGRycy9k&#10;b3ducmV2LnhtbEyPwU7DMBBE70j8g7VIXBB12kCShjgVQionLqS04ujGJja118F22/D3mBMcV/M0&#10;87ZZTdaQk/RBO2Qwn2VAJPZOaBwYvG3WtxWQEDkKbhxKBt8ywKq9vGh4LdwZX+WpiwNJJRhqzkDF&#10;ONaUhl5Jy8PMjRJT9uG85TGdfqDC83Mqt4YusqyglmtMC4qP8knJ/tAdLYPu/esON58veuvVzUGb&#10;9fOy6HeMXV9Njw9AopziHwy/+kkd2uS0d0cUgRgGRX5fJpRBPl8CSUBZlTmQPYOqWgBtG/r/g/YH&#10;AAD//wMAUEsBAi0AFAAGAAgAAAAhALaDOJL+AAAA4QEAABMAAAAAAAAAAAAAAAAAAAAAAFtDb250&#10;ZW50X1R5cGVzXS54bWxQSwECLQAUAAYACAAAACEAOP0h/9YAAACUAQAACwAAAAAAAAAAAAAAAAAv&#10;AQAAX3JlbHMvLnJlbHNQSwECLQAUAAYACAAAACEAo0N8oWkCAAAhBQAADgAAAAAAAAAAAAAAAAAu&#10;AgAAZHJzL2Uyb0RvYy54bWxQSwECLQAUAAYACAAAACEAH66+A+AAAAAJAQAADwAAAAAAAAAAAAAA&#10;AADDBAAAZHJzL2Rvd25yZXYueG1sUEsFBgAAAAAEAAQA8wAAANAFAAAAAA==&#10;" fillcolor="white [3201]" strokecolor="black [3200]" strokeweight="1.5pt">
                <v:path arrowok="t"/>
                <v:textbox>
                  <w:txbxContent>
                    <w:p w14:paraId="7C9B6FEF" w14:textId="77777777" w:rsidR="00F05C9B" w:rsidRPr="006205AE" w:rsidRDefault="00F05C9B" w:rsidP="00695731">
                      <w:pPr>
                        <w:jc w:val="center"/>
                        <w:rPr>
                          <w:sz w:val="24"/>
                          <w:lang w:val="en-US"/>
                        </w:rPr>
                      </w:pPr>
                      <w:r>
                        <w:rPr>
                          <w:sz w:val="24"/>
                          <w:lang w:val="en-US"/>
                        </w:rPr>
                        <w:t xml:space="preserve">Giỏ hàng </w:t>
                      </w:r>
                    </w:p>
                  </w:txbxContent>
                </v:textbox>
              </v:rect>
            </w:pict>
          </mc:Fallback>
        </mc:AlternateContent>
      </w:r>
      <w:r w:rsidR="00DB5E0C">
        <w:rPr>
          <w:noProof/>
        </w:rPr>
        <mc:AlternateContent>
          <mc:Choice Requires="wps">
            <w:drawing>
              <wp:anchor distT="0" distB="0" distL="114300" distR="114300" simplePos="0" relativeHeight="252314624" behindDoc="0" locked="0" layoutInCell="1" allowOverlap="1" wp14:anchorId="3AC2DF64" wp14:editId="59F05B5D">
                <wp:simplePos x="0" y="0"/>
                <wp:positionH relativeFrom="column">
                  <wp:posOffset>2106930</wp:posOffset>
                </wp:positionH>
                <wp:positionV relativeFrom="paragraph">
                  <wp:posOffset>224790</wp:posOffset>
                </wp:positionV>
                <wp:extent cx="956945" cy="339090"/>
                <wp:effectExtent l="0" t="0" r="0" b="3810"/>
                <wp:wrapNone/>
                <wp:docPr id="17141705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33909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2220F0B" w14:textId="77777777" w:rsidR="00F05C9B" w:rsidRPr="006205AE" w:rsidRDefault="00F05C9B" w:rsidP="00695731">
                            <w:pPr>
                              <w:jc w:val="center"/>
                              <w:rPr>
                                <w:sz w:val="24"/>
                                <w:lang w:val="en-US"/>
                              </w:rPr>
                            </w:pPr>
                            <w:r w:rsidRPr="006205AE">
                              <w:rPr>
                                <w:sz w:val="24"/>
                                <w:lang w:val="en-US"/>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2DF64" id="Rectangle 36" o:spid="_x0000_s1250" style="position:absolute;left:0;text-align:left;margin-left:165.9pt;margin-top:17.7pt;width:75.35pt;height:26.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0raAIAACEFAAAOAAAAZHJzL2Uyb0RvYy54bWysVN9v2jAQfp+0/8Hy+5qEQjciQoWoOk1C&#10;LVo79dk4NkR1fJ5tSNhfv7MTQtWhPUx7sXy+735/59ltWytyENZVoAuaXaWUCM2hrPS2oD+e7z99&#10;ocR5pkumQIuCHoWjt/OPH2aNycUIdqBKYQk60S5vTEF33ps8SRzfiZq5KzBCo1KCrZlH0W6T0rIG&#10;vdcqGaXpTdKALY0FLpzD17tOSefRv5SC+0cpnfBEFRRz8/G08dyEM5nPWL61zOwq3qfB/iGLmlUa&#10;gw6u7phnZG+rP1zVFbfgQPorDnUCUlZcxBqwmix9V83TjhkRa8HmODO0yf0/t/zh8GTWNqTuzAr4&#10;q8OOJI1x+aAJgusxrbR1wGLipI1dPA5dFK0nHB+nk5vpeEIJR9X19TSdxi4nLD8ZG+v8VwE1CZeC&#10;WhxS7B07rJwP4Vl+goRYSpMGqTVNJ52jcz7x5o9KdLDvQpKqxAxG0V3kkFgqSw4Mp1++ZmHa6Fxp&#10;RAYTWSk1GGWXjJQ/GfXYYCYirwbD9JLhOdqAjhFB+8GwrjTYvxvLDt+PxHW1hrJ9u2mxWOxLNg5l&#10;hbcNlMe1JRY6ljvD7yvs8Io5v2YWaY0LgKvqH/GQCrCp0N8o2YH9dek94JFtqKWkwTUpqPu5Z1ZQ&#10;or5p5OE0G4/DXkVhPPk8QsG+1WzeavS+XgLOIsNPwfB4DXivTldpoX7BjV6EqKhimmPsgnJvT8LS&#10;d+uLfwIXi0WE4S4Z5lf6yfDgPHQ6MOi5fWHW9DTzyM8HOK0Uy9+xrcMGSw2LvQdZRSqe+9rPAPcw&#10;kqj/M8Kiv5Uj6vyzzX8DAAD//wMAUEsDBBQABgAIAAAAIQBySC2a4AAAAAkBAAAPAAAAZHJzL2Rv&#10;d25yZXYueG1sTI/BTsMwEETvSPyDtUhcUOu0TSsT4lQIqZy4kELF0Y1NbGqvg+224e9xT3Db0Y5m&#10;3tTr0VlyUiEajxxm0wKIws5Lgz2Ht+1mwoDEJFAK61Fx+FER1s31VS0q6c/4qk5t6kkOwVgJDjql&#10;oaI0dlo5Ead+UJh/nz44kbIMPZVBnHO4s3ReFCvqhMHcoMWgnrTqDu3RcWg/vkvcfr2Y96DvDsZu&#10;nu9X3Y7z25vx8QFIUmP6M8MFP6NDk5n2/ogyEsthsZhl9JSPZQkkG0o2XwLZc2CMAW1q+n9B8wsA&#10;AP//AwBQSwECLQAUAAYACAAAACEAtoM4kv4AAADhAQAAEwAAAAAAAAAAAAAAAAAAAAAAW0NvbnRl&#10;bnRfVHlwZXNdLnhtbFBLAQItABQABgAIAAAAIQA4/SH/1gAAAJQBAAALAAAAAAAAAAAAAAAAAC8B&#10;AABfcmVscy8ucmVsc1BLAQItABQABgAIAAAAIQAu8z0raAIAACEFAAAOAAAAAAAAAAAAAAAAAC4C&#10;AABkcnMvZTJvRG9jLnhtbFBLAQItABQABgAIAAAAIQBySC2a4AAAAAkBAAAPAAAAAAAAAAAAAAAA&#10;AMIEAABkcnMvZG93bnJldi54bWxQSwUGAAAAAAQABADzAAAAzwUAAAAA&#10;" fillcolor="white [3201]" strokecolor="black [3200]" strokeweight="1.5pt">
                <v:path arrowok="t"/>
                <v:textbox>
                  <w:txbxContent>
                    <w:p w14:paraId="72220F0B" w14:textId="77777777" w:rsidR="00F05C9B" w:rsidRPr="006205AE" w:rsidRDefault="00F05C9B" w:rsidP="00695731">
                      <w:pPr>
                        <w:jc w:val="center"/>
                        <w:rPr>
                          <w:sz w:val="24"/>
                          <w:lang w:val="en-US"/>
                        </w:rPr>
                      </w:pPr>
                      <w:r w:rsidRPr="006205AE">
                        <w:rPr>
                          <w:sz w:val="24"/>
                          <w:lang w:val="en-US"/>
                        </w:rPr>
                        <w:t>Giao diện</w:t>
                      </w:r>
                    </w:p>
                  </w:txbxContent>
                </v:textbox>
              </v:rect>
            </w:pict>
          </mc:Fallback>
        </mc:AlternateContent>
      </w:r>
    </w:p>
    <w:p w14:paraId="68B9B42F" w14:textId="77777777" w:rsidR="00695731" w:rsidRPr="00CB04A9" w:rsidRDefault="00695731" w:rsidP="00695731">
      <w:pPr>
        <w:rPr>
          <w:rFonts w:asciiTheme="majorHAnsi" w:hAnsiTheme="majorHAnsi" w:cstheme="majorHAnsi"/>
          <w:lang w:val="en-US"/>
        </w:rPr>
      </w:pPr>
    </w:p>
    <w:p w14:paraId="37426D41" w14:textId="77777777" w:rsidR="00695731" w:rsidRPr="00CB04A9" w:rsidRDefault="00695731" w:rsidP="00695731">
      <w:pPr>
        <w:spacing w:line="240" w:lineRule="auto"/>
        <w:jc w:val="left"/>
        <w:rPr>
          <w:rFonts w:asciiTheme="majorHAnsi" w:hAnsiTheme="majorHAnsi" w:cstheme="majorHAnsi"/>
          <w:lang w:val="en-US"/>
        </w:rPr>
      </w:pPr>
    </w:p>
    <w:p w14:paraId="0A662BF6" w14:textId="77777777" w:rsidR="00695731" w:rsidRPr="00CB04A9" w:rsidRDefault="00695731" w:rsidP="00695731">
      <w:pPr>
        <w:tabs>
          <w:tab w:val="left" w:pos="1020"/>
        </w:tabs>
        <w:spacing w:line="240" w:lineRule="auto"/>
        <w:jc w:val="left"/>
        <w:rPr>
          <w:rFonts w:asciiTheme="majorHAnsi" w:hAnsiTheme="majorHAnsi" w:cstheme="majorHAnsi"/>
          <w:sz w:val="26"/>
          <w:szCs w:val="26"/>
          <w:lang w:val="en-US"/>
        </w:rPr>
      </w:pPr>
      <w:r w:rsidRPr="00CB04A9">
        <w:rPr>
          <w:rFonts w:asciiTheme="majorHAnsi" w:hAnsiTheme="majorHAnsi" w:cstheme="majorHAnsi"/>
          <w:lang w:val="en-US"/>
        </w:rPr>
        <w:tab/>
      </w:r>
      <w:r w:rsidRPr="00CB04A9">
        <w:rPr>
          <w:rFonts w:asciiTheme="majorHAnsi" w:hAnsiTheme="majorHAnsi" w:cstheme="majorHAnsi"/>
          <w:sz w:val="26"/>
          <w:szCs w:val="26"/>
          <w:lang w:val="en-US"/>
        </w:rPr>
        <w:t xml:space="preserve">Bấm vào giỏ hàng </w:t>
      </w:r>
    </w:p>
    <w:p w14:paraId="0CB12B93" w14:textId="018776CE" w:rsidR="00695731" w:rsidRPr="00CB04A9" w:rsidRDefault="00DB5E0C" w:rsidP="00695731">
      <w:pPr>
        <w:spacing w:line="240" w:lineRule="auto"/>
        <w:jc w:val="left"/>
        <w:rPr>
          <w:rFonts w:asciiTheme="majorHAnsi" w:hAnsiTheme="majorHAnsi" w:cstheme="majorHAnsi"/>
          <w:sz w:val="24"/>
          <w:lang w:val="en-US"/>
        </w:rPr>
      </w:pPr>
      <w:r>
        <w:rPr>
          <w:noProof/>
        </w:rPr>
        <mc:AlternateContent>
          <mc:Choice Requires="wps">
            <w:drawing>
              <wp:anchor distT="4294967295" distB="4294967295" distL="114300" distR="114300" simplePos="0" relativeHeight="252320768" behindDoc="0" locked="0" layoutInCell="1" allowOverlap="1" wp14:anchorId="6B2C5AD1" wp14:editId="47AAE106">
                <wp:simplePos x="0" y="0"/>
                <wp:positionH relativeFrom="column">
                  <wp:posOffset>2619375</wp:posOffset>
                </wp:positionH>
                <wp:positionV relativeFrom="paragraph">
                  <wp:posOffset>283209</wp:posOffset>
                </wp:positionV>
                <wp:extent cx="1792605" cy="0"/>
                <wp:effectExtent l="0" t="76200" r="0" b="76200"/>
                <wp:wrapNone/>
                <wp:docPr id="66481424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26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D8D376" id="Straight Arrow Connector 35" o:spid="_x0000_s1026" type="#_x0000_t32" style="position:absolute;margin-left:206.25pt;margin-top:22.3pt;width:141.15pt;height:0;z-index:25232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xwEAANsDAAAOAAAAZHJzL2Uyb0RvYy54bWysU8Fu1DAQvSPxD5bvbJJFFIg228MWuFRQ&#10;0fIBrjNOrDoeyx42yd9jO5uAAPWAuIxiz3tv3ownh+tpMOwMPmi0Da92JWdgJbbadg3/9vDx1TvO&#10;AgnbCoMWGj5D4NfHly8Oo6thjz2aFjyLIjbUo2t4T+Tqogiyh0GEHTqwManQD4Li0XdF68UY1QdT&#10;7MvyqhjRt86jhBDi7c2S5MesrxRI+qJUAGKm4dEb5ehzfEyxOB5E3Xnhei0vNsQ/uBiEtrHoJnUj&#10;SLDvXv8hNWjpMaCincShQKW0hNxD7KYqf+vmvhcOci9xOMFtYwr/T1Z+Pp/snU/W5WTv3S3KpxCH&#10;Uowu1FsyHYJbYJPyQ4JH72zKg5y3QcJETMbL6u37/VX5hjO55gpRr0TnA30CHFj6aHggL3TX0wmt&#10;jc+FvsqDFOfbQMmIqFdCqmpsiiS0+WBbRrOLO0VeC9sZSI8Z4QmS7S+Os3eaDSz0r6CYbqPH17lM&#10;XjQ4Gc/OIq5I+1RtKhGZKEobs5HK50kXbKJBXr6NuH+euKFzRbS0EQdt0f+NTNNqVS34teul19T2&#10;I7bznV9fM25Qns9l29OK/nrO9J//5PEHAAAA//8DAFBLAwQUAAYACAAAACEA889rPd0AAAAJAQAA&#10;DwAAAGRycy9kb3ducmV2LnhtbEyPQU/DMAyF70j8h8hI3FjaqRRWmk7AQAJxYuyym9d6bUXiVE22&#10;lX+PEQe42X5Pz98rl5Oz6khj6D0bSGcJKOLaNz23BjYfz1e3oEJEbtB6JgNfFGBZnZ+VWDT+xO90&#10;XMdWSQiHAg10MQ6F1qHuyGGY+YFYtL0fHUZZx1Y3I54k3Fk9T5JcO+xZPnQ40GNH9ef64AzsO6TV&#10;xjKuhps8fXvYvjwlr96Yy4vp/g5UpCn+meEHX9ChEqadP3ATlDWQpfNrscqQ5aDEkC8y6bL7Peiq&#10;1P8bVN8AAAD//wMAUEsBAi0AFAAGAAgAAAAhALaDOJL+AAAA4QEAABMAAAAAAAAAAAAAAAAAAAAA&#10;AFtDb250ZW50X1R5cGVzXS54bWxQSwECLQAUAAYACAAAACEAOP0h/9YAAACUAQAACwAAAAAAAAAA&#10;AAAAAAAvAQAAX3JlbHMvLnJlbHNQSwECLQAUAAYACAAAACEASP6/rccBAADbAwAADgAAAAAAAAAA&#10;AAAAAAAuAgAAZHJzL2Uyb0RvYy54bWxQSwECLQAUAAYACAAAACEA889rPd0AAAAJAQAADwAAAAAA&#10;AAAAAAAAAAAhBAAAZHJzL2Rvd25yZXYueG1sUEsFBgAAAAAEAAQA8wAAACsFAAAAAA==&#10;" strokecolor="black [3200]" strokeweight="1.5pt">
                <v:stroke endarrow="block" joinstyle="miter"/>
                <o:lock v:ext="edit" shapetype="f"/>
              </v:shape>
            </w:pict>
          </mc:Fallback>
        </mc:AlternateContent>
      </w:r>
      <w:r w:rsidR="00695731" w:rsidRPr="00CB04A9">
        <w:rPr>
          <w:rFonts w:asciiTheme="majorHAnsi" w:hAnsiTheme="majorHAnsi" w:cstheme="majorHAnsi"/>
          <w:lang w:val="en-US"/>
        </w:rPr>
        <w:t xml:space="preserve">                                                              </w:t>
      </w:r>
      <w:r w:rsidR="00695731" w:rsidRPr="00CB04A9">
        <w:rPr>
          <w:rFonts w:asciiTheme="majorHAnsi" w:hAnsiTheme="majorHAnsi" w:cstheme="majorHAnsi"/>
          <w:sz w:val="24"/>
          <w:lang w:val="en-US"/>
        </w:rPr>
        <w:t xml:space="preserve">Yêu cầu truy nhập </w:t>
      </w:r>
    </w:p>
    <w:p w14:paraId="03E16A84" w14:textId="77777777" w:rsidR="00695731" w:rsidRPr="00CB04A9" w:rsidRDefault="00695731" w:rsidP="00695731">
      <w:pPr>
        <w:spacing w:line="240" w:lineRule="auto"/>
        <w:jc w:val="left"/>
        <w:rPr>
          <w:rFonts w:asciiTheme="majorHAnsi" w:hAnsiTheme="majorHAnsi" w:cstheme="majorHAnsi"/>
          <w:lang w:val="en-US"/>
        </w:rPr>
      </w:pPr>
    </w:p>
    <w:p w14:paraId="79C001B2"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sz w:val="24"/>
          <w:lang w:val="en-US"/>
        </w:rPr>
        <w:t xml:space="preserve">                                  Các sản phẩm có trong giỏ </w:t>
      </w:r>
    </w:p>
    <w:p w14:paraId="560E0F43" w14:textId="77777777" w:rsidR="00695731" w:rsidRPr="00CB04A9" w:rsidRDefault="00695731" w:rsidP="00695731">
      <w:pPr>
        <w:spacing w:line="240" w:lineRule="auto"/>
        <w:jc w:val="left"/>
        <w:rPr>
          <w:rFonts w:asciiTheme="majorHAnsi" w:hAnsiTheme="majorHAnsi" w:cstheme="majorHAnsi"/>
          <w:lang w:val="en-US"/>
        </w:rPr>
      </w:pPr>
    </w:p>
    <w:p w14:paraId="746C5215" w14:textId="77777777" w:rsidR="00695731" w:rsidRPr="00CB04A9" w:rsidRDefault="00695731" w:rsidP="00695731">
      <w:pPr>
        <w:spacing w:line="240" w:lineRule="auto"/>
        <w:ind w:firstLine="720"/>
        <w:jc w:val="left"/>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Chọn sản phẩm muốn xóa</w:t>
      </w:r>
    </w:p>
    <w:p w14:paraId="7A95DA2C"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Gửi yêu cầu xóa sp</w:t>
      </w:r>
    </w:p>
    <w:p w14:paraId="61DFD593" w14:textId="77777777" w:rsidR="00695731" w:rsidRPr="00CB04A9" w:rsidRDefault="00695731" w:rsidP="00695731">
      <w:pPr>
        <w:spacing w:line="240" w:lineRule="auto"/>
        <w:jc w:val="left"/>
        <w:rPr>
          <w:rFonts w:asciiTheme="majorHAnsi" w:hAnsiTheme="majorHAnsi" w:cstheme="majorHAnsi"/>
          <w:lang w:val="en-US"/>
        </w:rPr>
      </w:pPr>
    </w:p>
    <w:p w14:paraId="63115186"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 xml:space="preserve">Đã xóa sản phẩm yêu cầu </w:t>
      </w:r>
    </w:p>
    <w:p w14:paraId="2A717BD0" w14:textId="77777777" w:rsidR="00695731" w:rsidRPr="00CB04A9" w:rsidRDefault="00695731" w:rsidP="00695731">
      <w:pPr>
        <w:tabs>
          <w:tab w:val="left" w:pos="1135"/>
        </w:tabs>
        <w:spacing w:line="240" w:lineRule="auto"/>
        <w:jc w:val="left"/>
        <w:rPr>
          <w:rFonts w:asciiTheme="majorHAnsi" w:hAnsiTheme="majorHAnsi" w:cstheme="majorHAnsi"/>
          <w:sz w:val="22"/>
          <w:szCs w:val="22"/>
          <w:lang w:val="en-US"/>
        </w:rPr>
      </w:pPr>
      <w:r w:rsidRPr="00CB04A9">
        <w:rPr>
          <w:rFonts w:asciiTheme="majorHAnsi" w:hAnsiTheme="majorHAnsi" w:cstheme="majorHAnsi"/>
          <w:lang w:val="en-US"/>
        </w:rPr>
        <w:t xml:space="preserve">           </w:t>
      </w:r>
      <w:r w:rsidRPr="00CB04A9">
        <w:rPr>
          <w:rFonts w:asciiTheme="majorHAnsi" w:hAnsiTheme="majorHAnsi" w:cstheme="majorHAnsi"/>
          <w:sz w:val="22"/>
          <w:szCs w:val="22"/>
          <w:lang w:val="en-US"/>
        </w:rPr>
        <w:t xml:space="preserve">Sản phẩm đã không còn trong giỏ </w:t>
      </w:r>
    </w:p>
    <w:p w14:paraId="5EA7B73F" w14:textId="77777777" w:rsidR="00695731" w:rsidRPr="00CB04A9" w:rsidRDefault="00695731" w:rsidP="00695731">
      <w:pPr>
        <w:spacing w:line="240" w:lineRule="auto"/>
        <w:jc w:val="left"/>
        <w:rPr>
          <w:rFonts w:asciiTheme="majorHAnsi" w:hAnsiTheme="majorHAnsi" w:cstheme="majorHAnsi"/>
          <w:sz w:val="22"/>
          <w:szCs w:val="22"/>
          <w:lang w:val="en-US"/>
        </w:rPr>
      </w:pPr>
    </w:p>
    <w:p w14:paraId="632DE02C" w14:textId="77777777" w:rsidR="00695731" w:rsidRPr="00CB04A9" w:rsidRDefault="00695731" w:rsidP="00695731">
      <w:pPr>
        <w:spacing w:line="240" w:lineRule="auto"/>
        <w:jc w:val="left"/>
        <w:rPr>
          <w:rFonts w:asciiTheme="majorHAnsi" w:hAnsiTheme="majorHAnsi" w:cstheme="majorHAnsi"/>
          <w:sz w:val="22"/>
          <w:szCs w:val="22"/>
          <w:lang w:val="en-US"/>
        </w:rPr>
      </w:pPr>
    </w:p>
    <w:p w14:paraId="71FDF496" w14:textId="77777777" w:rsidR="00695731" w:rsidRPr="00CB04A9" w:rsidRDefault="00695731" w:rsidP="00695731">
      <w:pPr>
        <w:spacing w:line="240" w:lineRule="auto"/>
        <w:jc w:val="left"/>
        <w:rPr>
          <w:rFonts w:asciiTheme="majorHAnsi" w:hAnsiTheme="majorHAnsi" w:cstheme="majorHAnsi"/>
          <w:szCs w:val="28"/>
          <w:lang w:val="en-US"/>
        </w:rPr>
      </w:pPr>
    </w:p>
    <w:p w14:paraId="369D2151" w14:textId="1EF0E34D" w:rsidR="00695731" w:rsidRPr="00CB04A9" w:rsidRDefault="00695731" w:rsidP="00695731">
      <w:pPr>
        <w:spacing w:line="240" w:lineRule="auto"/>
        <w:jc w:val="center"/>
        <w:rPr>
          <w:rFonts w:asciiTheme="majorHAnsi" w:hAnsiTheme="majorHAnsi" w:cstheme="majorHAnsi"/>
          <w:sz w:val="22"/>
          <w:szCs w:val="22"/>
          <w:lang w:val="en-US"/>
        </w:rPr>
      </w:pPr>
      <w:r w:rsidRPr="00CB04A9">
        <w:rPr>
          <w:rFonts w:asciiTheme="majorHAnsi" w:hAnsiTheme="majorHAnsi" w:cstheme="majorHAnsi"/>
          <w:szCs w:val="28"/>
          <w:lang w:val="en-US"/>
        </w:rPr>
        <w:t xml:space="preserve">Hình </w:t>
      </w:r>
      <w:r>
        <w:rPr>
          <w:rFonts w:asciiTheme="majorHAnsi" w:hAnsiTheme="majorHAnsi" w:cstheme="majorHAnsi"/>
          <w:szCs w:val="28"/>
          <w:lang w:val="en-US"/>
        </w:rPr>
        <w:t>3</w:t>
      </w:r>
      <w:r w:rsidRPr="00CB04A9">
        <w:rPr>
          <w:rFonts w:asciiTheme="majorHAnsi" w:hAnsiTheme="majorHAnsi" w:cstheme="majorHAnsi"/>
          <w:szCs w:val="28"/>
          <w:lang w:val="en-US"/>
        </w:rPr>
        <w:t>:</w:t>
      </w:r>
      <w:r>
        <w:rPr>
          <w:rFonts w:asciiTheme="majorHAnsi" w:hAnsiTheme="majorHAnsi" w:cstheme="majorHAnsi"/>
          <w:szCs w:val="28"/>
          <w:lang w:val="en-US"/>
        </w:rPr>
        <w:t xml:space="preserve"> </w:t>
      </w:r>
      <w:r w:rsidRPr="00CB04A9">
        <w:rPr>
          <w:rFonts w:asciiTheme="majorHAnsi" w:hAnsiTheme="majorHAnsi" w:cstheme="majorHAnsi"/>
          <w:szCs w:val="28"/>
          <w:lang w:val="en-US"/>
        </w:rPr>
        <w:t>biểu đồ trình tự xóa sản phẩm trong giỏ hàng.</w:t>
      </w:r>
    </w:p>
    <w:p w14:paraId="398016A3" w14:textId="4457FFD4" w:rsidR="003461E4" w:rsidRPr="00770613" w:rsidRDefault="003461E4">
      <w:pPr>
        <w:spacing w:line="240" w:lineRule="auto"/>
        <w:jc w:val="left"/>
        <w:rPr>
          <w:rFonts w:asciiTheme="majorHAnsi" w:hAnsiTheme="majorHAnsi" w:cstheme="majorHAnsi"/>
          <w:b/>
          <w:bCs/>
          <w:highlight w:val="lightGray"/>
          <w:lang w:val="en-US"/>
        </w:rPr>
      </w:pPr>
    </w:p>
    <w:p w14:paraId="09B5CCAD" w14:textId="310AEE10" w:rsidR="00B54F30" w:rsidRPr="00CB04A9" w:rsidRDefault="003461E4" w:rsidP="00630336">
      <w:pPr>
        <w:pStyle w:val="ListParagraph"/>
        <w:numPr>
          <w:ilvl w:val="0"/>
          <w:numId w:val="42"/>
        </w:numPr>
        <w:spacing w:line="240" w:lineRule="auto"/>
        <w:jc w:val="left"/>
        <w:rPr>
          <w:rFonts w:asciiTheme="majorHAnsi" w:hAnsiTheme="majorHAnsi" w:cstheme="majorHAnsi"/>
          <w:bCs/>
          <w:lang w:val="en-US"/>
        </w:rPr>
      </w:pPr>
      <w:r w:rsidRPr="00CB04A9">
        <w:rPr>
          <w:rFonts w:asciiTheme="majorHAnsi" w:hAnsiTheme="majorHAnsi" w:cstheme="majorHAnsi"/>
          <w:b/>
          <w:bCs/>
          <w:lang w:val="en-US"/>
        </w:rPr>
        <w:t>T</w:t>
      </w:r>
      <w:r w:rsidR="00E9348B" w:rsidRPr="00CB04A9">
        <w:rPr>
          <w:rFonts w:asciiTheme="majorHAnsi" w:hAnsiTheme="majorHAnsi" w:cstheme="majorHAnsi"/>
          <w:b/>
          <w:bCs/>
          <w:lang w:val="en-US"/>
        </w:rPr>
        <w:t>hêm vào giỏ hàng.</w:t>
      </w:r>
      <w:r w:rsidR="00DB5E0C">
        <w:rPr>
          <w:noProof/>
        </w:rPr>
        <mc:AlternateContent>
          <mc:Choice Requires="wps">
            <w:drawing>
              <wp:anchor distT="0" distB="0" distL="114300" distR="114300" simplePos="0" relativeHeight="252104704" behindDoc="0" locked="0" layoutInCell="1" allowOverlap="1" wp14:anchorId="7E664C1A" wp14:editId="62BABDA9">
                <wp:simplePos x="0" y="0"/>
                <wp:positionH relativeFrom="column">
                  <wp:posOffset>3752215</wp:posOffset>
                </wp:positionH>
                <wp:positionV relativeFrom="paragraph">
                  <wp:posOffset>591820</wp:posOffset>
                </wp:positionV>
                <wp:extent cx="806450" cy="431800"/>
                <wp:effectExtent l="0" t="0" r="0" b="6350"/>
                <wp:wrapNone/>
                <wp:docPr id="388748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4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0F7AEEB" w14:textId="63C07314" w:rsidR="00F05C9B" w:rsidRPr="00C40F82" w:rsidRDefault="00F05C9B" w:rsidP="00C40F82">
                            <w:pPr>
                              <w:jc w:val="center"/>
                              <w:rPr>
                                <w:sz w:val="22"/>
                                <w:szCs w:val="22"/>
                                <w:lang w:val="en-US"/>
                              </w:rPr>
                            </w:pPr>
                            <w:r>
                              <w:rPr>
                                <w:sz w:val="22"/>
                                <w:szCs w:val="22"/>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664C1A" id="Rectangle 34" o:spid="_x0000_s1251" style="position:absolute;left:0;text-align:left;margin-left:295.45pt;margin-top:46.6pt;width:63.5pt;height:3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5pZwIAACEFAAAOAAAAZHJzL2Uyb0RvYy54bWysVE1PGzEQvVfqf7B8L7ubBgorNigCUVWK&#10;ABUqzo7XJiu8HnfsZJP++o69HyCKeqh6sWzPm6/nNz6/2LeG7RT6BmzFi6OcM2Ul1I19qviPh+tP&#10;p5z5IGwtDFhV8YPy/GLx8cN550o1gw2YWiGjINaXnav4JgRXZpmXG9UKfwROWTJqwFYEOuJTVqPo&#10;KHprslmen2QdYO0QpPKebq96I1+k+ForGW619iowU3GqLaQV07qOa7Y4F+UTCrdp5FCG+IcqWtFY&#10;SjqFuhJBsC02f4RqG4ngQYcjCW0GWjdSpR6omyJ/0839RjiVeiFyvJto8v8vrLzZ3bs7jKV7twL5&#10;7ImRrHO+nCzx4AfMXmMbsVQ42ycWDxOLah+YpMvT/GR+TFxLMs0/F6d5YjkT5ejs0IevCloWNxVH&#10;eqTEnditfIjpRTlCYi5jWUfSOssp6FhcX0+qLByM6mHflWZNTRXMUrikIXVpkO0EvX79XCT3GJCQ&#10;0UU3xkxOxXtOJoxOAza6qaSryTF/z/El24ROGcGGybFtLODfnXWPH57E973GtsN+vadmiZfiOLYV&#10;79ZQH+6QIfQq905eN8TwSvhwJ5BkTY9CoxpuadEGiFQYdpxtAH+9dx/xpDayctbRmFTc/9wKVJyZ&#10;b5Z0eFbM53Gu0mF+/GVGB3xtWb+22G17CfQWBX0KTqZtxAczbjVC+0gTvYxZySSspNwVlwHHw2Xo&#10;x5f+BKmWywSjWXIirOy9kzF4ZDoq6GH/KNANMgukzxsYR0qUb9TWY6OnheU2gG6SFF94Hd6A5jAp&#10;dPgz4qC/PifUy8+2+A0AAP//AwBQSwMEFAAGAAgAAAAhAByvtargAAAACgEAAA8AAABkcnMvZG93&#10;bnJldi54bWxMj8FOwzAMhu9IvENkJC6IpS3Q0dJ0QkjjxIUOEMesCU1Z4pQk28rbY05wtP3p9/c3&#10;q9lZdtAhjh4F5IsMmMbeqxEHAS+b9eUtsJgkKmk9agHfOsKqPT1pZK38EZ/1oUsDoxCMtRRgUppq&#10;zmNvtJNx4SeNdPvwwclEYxi4CvJI4c7yIstK7uSI9MHIST8Y3e+6vRPQvX9d4+bzaXwN5mI32vVj&#10;VfZvQpyfzfd3wJKe0x8Mv/qkDi05bf0eVWRWwE2VVYQKqK4KYAQs8yUttkSWeQG8bfj/Cu0PAAAA&#10;//8DAFBLAQItABQABgAIAAAAIQC2gziS/gAAAOEBAAATAAAAAAAAAAAAAAAAAAAAAABbQ29udGVu&#10;dF9UeXBlc10ueG1sUEsBAi0AFAAGAAgAAAAhADj9If/WAAAAlAEAAAsAAAAAAAAAAAAAAAAALwEA&#10;AF9yZWxzLy5yZWxzUEsBAi0AFAAGAAgAAAAhAPLNXmlnAgAAIQUAAA4AAAAAAAAAAAAAAAAALgIA&#10;AGRycy9lMm9Eb2MueG1sUEsBAi0AFAAGAAgAAAAhAByvtargAAAACgEAAA8AAAAAAAAAAAAAAAAA&#10;wQQAAGRycy9kb3ducmV2LnhtbFBLBQYAAAAABAAEAPMAAADOBQAAAAA=&#10;" fillcolor="white [3201]" strokecolor="black [3200]" strokeweight="1.5pt">
                <v:path arrowok="t"/>
                <v:textbox>
                  <w:txbxContent>
                    <w:p w14:paraId="00F7AEEB" w14:textId="63C07314" w:rsidR="00F05C9B" w:rsidRPr="00C40F82" w:rsidRDefault="00F05C9B" w:rsidP="00C40F82">
                      <w:pPr>
                        <w:jc w:val="center"/>
                        <w:rPr>
                          <w:sz w:val="22"/>
                          <w:szCs w:val="22"/>
                          <w:lang w:val="en-US"/>
                        </w:rPr>
                      </w:pPr>
                      <w:r>
                        <w:rPr>
                          <w:sz w:val="22"/>
                          <w:szCs w:val="22"/>
                          <w:lang w:val="en-US"/>
                        </w:rPr>
                        <w:t xml:space="preserve">Sản phẩm </w:t>
                      </w:r>
                    </w:p>
                  </w:txbxContent>
                </v:textbox>
              </v:rect>
            </w:pict>
          </mc:Fallback>
        </mc:AlternateContent>
      </w:r>
      <w:r w:rsidR="00DB5E0C">
        <w:rPr>
          <w:noProof/>
        </w:rPr>
        <mc:AlternateContent>
          <mc:Choice Requires="wps">
            <w:drawing>
              <wp:anchor distT="0" distB="0" distL="114300" distR="114300" simplePos="0" relativeHeight="252102656" behindDoc="0" locked="0" layoutInCell="1" allowOverlap="1" wp14:anchorId="6625916A" wp14:editId="0A9A6CE8">
                <wp:simplePos x="0" y="0"/>
                <wp:positionH relativeFrom="column">
                  <wp:posOffset>1021715</wp:posOffset>
                </wp:positionH>
                <wp:positionV relativeFrom="paragraph">
                  <wp:posOffset>579120</wp:posOffset>
                </wp:positionV>
                <wp:extent cx="984250" cy="444500"/>
                <wp:effectExtent l="0" t="0" r="6350" b="0"/>
                <wp:wrapNone/>
                <wp:docPr id="123218019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0" cy="4445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43A99BB" w14:textId="48EB4A98" w:rsidR="00F05C9B" w:rsidRPr="00C40F82" w:rsidRDefault="00F05C9B" w:rsidP="000A5F10">
                            <w:pPr>
                              <w:jc w:val="center"/>
                              <w:rPr>
                                <w:sz w:val="22"/>
                                <w:szCs w:val="22"/>
                                <w:lang w:val="en-US"/>
                              </w:rPr>
                            </w:pPr>
                            <w:r>
                              <w:rPr>
                                <w:sz w:val="22"/>
                                <w:szCs w:val="22"/>
                                <w:lang w:val="en-US"/>
                              </w:rPr>
                              <w:t>Form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25916A" id="Rectangle 33" o:spid="_x0000_s1252" style="position:absolute;left:0;text-align:left;margin-left:80.45pt;margin-top:45.6pt;width:77.5pt;height: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UZwIAACEFAAAOAAAAZHJzL2Uyb0RvYy54bWysVF1v2yAUfZ+0/4B4X21HTtdYdaqoVadJ&#10;UVs1nfpMMDRWMZcBiZ39+l3wR6su2sO0FwTcc78O53J51TWKHIR1NeiSZmcpJUJzqGr9UtIfT7df&#10;LihxnumKKdCipEfh6NXy86fL1hRiBjtQlbAEg2hXtKakO+9NkSSO70TD3BkYodEowTbM49G+JJVl&#10;LUZvVDJL0/OkBVsZC1w4h7c3vZEuY3wpBff3UjrhiSop1ubjauO6DWuyvGTFi2VmV/OhDPYPVTSs&#10;1ph0CnXDPCN7W/8Rqqm5BQfSn3FoEpCy5iL2gN1k6YduNjtmROwFyXFmosn9v7D87rAxDzaU7swa&#10;+KtDRpLWuGKyhIMbMJ20TcBi4aSLLB4nFkXnCcfLxUU+myPXHE15ns/TyHLCitHZWOe/CWhI2JTU&#10;4iNF7thh7XxIz4oREnIpTVqU1iLFoGNxfT2xMn9Uooc9CknqCiuYxXBRQ+JaWXJg+PrVaxbdQ0BE&#10;BhdZKzU5ZaeclB+dBmxwE1FXk2N6yvEt24SOGUH7ybGpNdi/O8sePzyJ63sNbftu22GzyEt2HtoK&#10;d1uojg+WWOhV7gy/rZHhNXP+gVmUNT4Kjqq/x0UqQFJh2FGyA/vr1H3Ao9rQSkmLY1JS93PPrKBE&#10;fdeow0WW52Gu4iGff53hwb63bN9b9L65BnyLDD8Fw+M24L0at9JC84wTvQpZ0cQ0x9wl5d6Oh2vf&#10;jy/+CVysVhGGs2SYX+uN4SF4YDoo6Kl7ZtYMMvOozzsYR4oVH9TWY4OnhtXeg6yjFN94Hd4A5zAq&#10;dPgzwqC/P0fU28+2/A0AAP//AwBQSwMEFAAGAAgAAAAhADWRtlndAAAACgEAAA8AAABkcnMvZG93&#10;bnJldi54bWxMjz1PwzAQhnck/oN1SCyIOikQkRCnQkhlYiGFqqObmNjUPgfbbcO/5zrR8f3Qe8/V&#10;i8lZdlAhGo8C8lkGTGHne4ODgI/V8vYRWEwSe2k9KgG/KsKiubyoZdX7I76rQ5sGRiMYKylApzRW&#10;nMdOKyfjzI8KKfvywclEMgy8D/JI487yeZYV3EmDdEHLUb1o1e3avRPQbn7ucfX9Zj6DvtkZu3wt&#10;i24txPXV9PwELKkp/ZfhhE/o0BDT1u+xj8ySLrKSqgLKfA6MCnf5AxnbU0IOb2p+/kLzBwAA//8D&#10;AFBLAQItABQABgAIAAAAIQC2gziS/gAAAOEBAAATAAAAAAAAAAAAAAAAAAAAAABbQ29udGVudF9U&#10;eXBlc10ueG1sUEsBAi0AFAAGAAgAAAAhADj9If/WAAAAlAEAAAsAAAAAAAAAAAAAAAAALwEAAF9y&#10;ZWxzLy5yZWxzUEsBAi0AFAAGAAgAAAAhAA5EUlRnAgAAIQUAAA4AAAAAAAAAAAAAAAAALgIAAGRy&#10;cy9lMm9Eb2MueG1sUEsBAi0AFAAGAAgAAAAhADWRtlndAAAACgEAAA8AAAAAAAAAAAAAAAAAwQQA&#10;AGRycy9kb3ducmV2LnhtbFBLBQYAAAAABAAEAPMAAADLBQAAAAA=&#10;" fillcolor="white [3201]" strokecolor="black [3200]" strokeweight="1.5pt">
                <v:path arrowok="t"/>
                <v:textbox>
                  <w:txbxContent>
                    <w:p w14:paraId="443A99BB" w14:textId="48EB4A98" w:rsidR="00F05C9B" w:rsidRPr="00C40F82" w:rsidRDefault="00F05C9B" w:rsidP="000A5F10">
                      <w:pPr>
                        <w:jc w:val="center"/>
                        <w:rPr>
                          <w:sz w:val="22"/>
                          <w:szCs w:val="22"/>
                          <w:lang w:val="en-US"/>
                        </w:rPr>
                      </w:pPr>
                      <w:r>
                        <w:rPr>
                          <w:sz w:val="22"/>
                          <w:szCs w:val="22"/>
                          <w:lang w:val="en-US"/>
                        </w:rPr>
                        <w:t>Form SP</w:t>
                      </w:r>
                    </w:p>
                  </w:txbxContent>
                </v:textbox>
              </v:rect>
            </w:pict>
          </mc:Fallback>
        </mc:AlternateContent>
      </w:r>
      <w:r w:rsidR="00DB5E0C">
        <w:rPr>
          <w:noProof/>
        </w:rPr>
        <mc:AlternateContent>
          <mc:Choice Requires="wps">
            <w:drawing>
              <wp:anchor distT="0" distB="0" distL="114300" distR="114300" simplePos="0" relativeHeight="252126208" behindDoc="0" locked="0" layoutInCell="1" allowOverlap="1" wp14:anchorId="753793A8" wp14:editId="14C55150">
                <wp:simplePos x="0" y="0"/>
                <wp:positionH relativeFrom="column">
                  <wp:posOffset>1567815</wp:posOffset>
                </wp:positionH>
                <wp:positionV relativeFrom="paragraph">
                  <wp:posOffset>4052570</wp:posOffset>
                </wp:positionV>
                <wp:extent cx="1263650" cy="266700"/>
                <wp:effectExtent l="0" t="0" r="0" b="0"/>
                <wp:wrapNone/>
                <wp:docPr id="168190509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6D86B" w14:textId="3782BCA9" w:rsidR="00F05C9B" w:rsidRPr="00C40F82" w:rsidRDefault="00F05C9B">
                            <w:pPr>
                              <w:rPr>
                                <w:sz w:val="20"/>
                                <w:szCs w:val="20"/>
                                <w:lang w:val="en-US"/>
                              </w:rPr>
                            </w:pPr>
                            <w:r>
                              <w:rPr>
                                <w:sz w:val="20"/>
                                <w:szCs w:val="20"/>
                                <w:lang w:val="en-US"/>
                              </w:rPr>
                              <w:t xml:space="preserve">Lấy kết quả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3793A8" id="Text Box 32" o:spid="_x0000_s1253" type="#_x0000_t202" style="position:absolute;left:0;text-align:left;margin-left:123.45pt;margin-top:319.1pt;width:99.5pt;height:21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lzhQIAAIcFAAAOAAAAZHJzL2Uyb0RvYy54bWysVFtv2jAUfp+0/2D5fQQohS0iVKxVp0mo&#10;rUanPhvHBquOj2cbEvbrd+yES7u+dNpLYvt85/ady/SqqTTZCecVmIIOen1KhOFQKrMu6M/H20+f&#10;KfGBmZJpMKKge+Hp1ezjh2ltczGEDehSOIJGjM9rW9BNCDbPMs83omK+B1YYFEpwFQt4deusdKxG&#10;65XOhv3+OKvBldYBF97j600rpLNkX0rBw72UXgSiC4qxhfR16buK32w2ZfnaMbtRvAuD/UMUFVMG&#10;nR5N3bDAyNapv0xVijvwIEOPQ5WBlIqLlANmM+i/yma5YVakXJAcb480+f9nlt/tlvbBkdB8hQYL&#10;mJLwdgH82SM3WW193mEipz73iI6JNtJV8Y8pEFREbvdHPkUTCI/WhuOL8SWKOMqG4/GknwjPTtrW&#10;+fBNQEXioaAO65UiYLuFD9E/yw+Q6MyDVuWt0jpdYo+Ia+3IjmF1dRjEaqLGC5Q2pC7o+ALDiEoG&#10;onqL0ya+iNQlnbtThukU9lpEjDY/hCSqTIm+4ZtxLszRf0JHlERX71Hs8Keo3qPc5oEayTOYcFSu&#10;lAHXFvYlZeXzgTLZ4ruC+zbvSEFoVg0mjrUcTCK98W0F5R5bxkE7Td7yW4XlWzAfHpjD8cGK40oI&#10;9/iRGpB+6E6UbMD9fus94rGrUUpJjeNYUP9ry5ygRH832O9fBqNRnN90GV1Ohnhx55LVucRsq2vA&#10;nhjg8rE8HSM+6MNROqiecHPMo1cUMcPRd0HD4Xgd2iWBm4eL+TyBcGItCwuztPwwKbE5H5sn5mzX&#10;wQF7/w4Og8vyV43cYmOFDMy3AaRKXX5itasATntq5W4zxXVyfk+o0/6c/QEAAP//AwBQSwMEFAAG&#10;AAgAAAAhAP/hWjLhAAAACwEAAA8AAABkcnMvZG93bnJldi54bWxMj01PhDAQhu8m/odmTLwYtwi7&#10;iEjZGONH4s3Fj3jr0hGIdEpoF/DfO570OO88eeeZYrvYXkw4+s6RgotVBAKpdqajRsFLdX+egfBB&#10;k9G9I1TwjR625fFRoXPjZnrGaRcawSXkc62gDWHIpfR1i1b7lRuQePfpRqsDj2MjzahnLre9jKMo&#10;lVZ3xBdaPeBti/XX7mAVfJw1709+eXidk00y3D1O1eWbqZQ6PVlurkEEXMIfDL/6rA4lO+3dgYwX&#10;vYJ4nV4xqiBNshgEE+v1hpM9J1kUgywL+f+H8gcAAP//AwBQSwECLQAUAAYACAAAACEAtoM4kv4A&#10;AADhAQAAEwAAAAAAAAAAAAAAAAAAAAAAW0NvbnRlbnRfVHlwZXNdLnhtbFBLAQItABQABgAIAAAA&#10;IQA4/SH/1gAAAJQBAAALAAAAAAAAAAAAAAAAAC8BAABfcmVscy8ucmVsc1BLAQItABQABgAIAAAA&#10;IQBbHYlzhQIAAIcFAAAOAAAAAAAAAAAAAAAAAC4CAABkcnMvZTJvRG9jLnhtbFBLAQItABQABgAI&#10;AAAAIQD/4Voy4QAAAAsBAAAPAAAAAAAAAAAAAAAAAN8EAABkcnMvZG93bnJldi54bWxQSwUGAAAA&#10;AAQABADzAAAA7QUAAAAA&#10;" fillcolor="white [3201]" stroked="f" strokeweight=".5pt">
                <v:textbox>
                  <w:txbxContent>
                    <w:p w14:paraId="5BF6D86B" w14:textId="3782BCA9" w:rsidR="00F05C9B" w:rsidRPr="00C40F82" w:rsidRDefault="00F05C9B">
                      <w:pPr>
                        <w:rPr>
                          <w:sz w:val="20"/>
                          <w:szCs w:val="20"/>
                          <w:lang w:val="en-US"/>
                        </w:rPr>
                      </w:pPr>
                      <w:r>
                        <w:rPr>
                          <w:sz w:val="20"/>
                          <w:szCs w:val="20"/>
                          <w:lang w:val="en-US"/>
                        </w:rPr>
                        <w:t xml:space="preserve">Lấy kết quả </w:t>
                      </w:r>
                    </w:p>
                  </w:txbxContent>
                </v:textbox>
              </v:shape>
            </w:pict>
          </mc:Fallback>
        </mc:AlternateContent>
      </w:r>
      <w:r w:rsidR="00DB5E0C">
        <w:rPr>
          <w:noProof/>
        </w:rPr>
        <mc:AlternateContent>
          <mc:Choice Requires="wps">
            <w:drawing>
              <wp:anchor distT="0" distB="0" distL="114300" distR="114300" simplePos="0" relativeHeight="252127232" behindDoc="0" locked="0" layoutInCell="1" allowOverlap="1" wp14:anchorId="18D43224" wp14:editId="22009AAE">
                <wp:simplePos x="0" y="0"/>
                <wp:positionH relativeFrom="column">
                  <wp:posOffset>253365</wp:posOffset>
                </wp:positionH>
                <wp:positionV relativeFrom="paragraph">
                  <wp:posOffset>4478020</wp:posOffset>
                </wp:positionV>
                <wp:extent cx="1066800" cy="241300"/>
                <wp:effectExtent l="0" t="0" r="0" b="0"/>
                <wp:wrapNone/>
                <wp:docPr id="85461719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4B73" w14:textId="56B1D3B5" w:rsidR="00F05C9B" w:rsidRPr="00C40F82" w:rsidRDefault="00F05C9B">
                            <w:pPr>
                              <w:rPr>
                                <w:sz w:val="20"/>
                                <w:szCs w:val="20"/>
                                <w:lang w:val="en-US"/>
                              </w:rPr>
                            </w:pPr>
                            <w:r>
                              <w:rPr>
                                <w:sz w:val="20"/>
                                <w:szCs w:val="20"/>
                                <w:lang w:val="en-US"/>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D43224" id="Text Box 31" o:spid="_x0000_s1254" type="#_x0000_t202" style="position:absolute;left:0;text-align:left;margin-left:19.95pt;margin-top:352.6pt;width:84pt;height:19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QNgwIAAIcFAAAOAAAAZHJzL2Uyb0RvYy54bWysVEtv2zAMvg/YfxB0X22nadYZdYosRYcB&#10;QVusHXpWZKkRKouapMTOfv0o2Xm066XDLjJlfiTFj4+Ly67RZCOcV2AqWpzklAjDoVbmqaI/H64/&#10;nVPiAzM102BERbfC08vpxw8XrS3FCFaga+EIOjG+bG1FVyHYMss8X4mG+ROwwqBSgmtYwKt7ymrH&#10;WvTe6GyU55OsBVdbB1x4j3+veiWdJv9SCh5upfQiEF1RfFtIp0vnMp7Z9IKVT47ZleLDM9g/vKJh&#10;ymDQvasrFhhZO/WXq0ZxBx5kOOHQZCCl4iLlgNkU+ats7lfMipQLkuPtnib//9zym829vXMkdF+h&#10;wwKmJLxdAH/2yE3WWl8OmMipLz2iY6KddE38YgoEDZHb7Z5P0QXCo7d8MjnPUcVRNxoXpyhHpwdr&#10;63z4JqAhUaiow3qlF7DNwoceuoPEYB60qq+V1ukSe0TMtSMbhtXVoRicv0BpQ9qKTk7P8uTYQDTv&#10;PWsT3YjUJUO4Q4ZJClstIkabH0ISVadE34jNOBdmHz+hI0piqPcYDvjDq95j3OeBFikymLA3bpQB&#10;1xf2JWX1844y2eOHgvs+70hB6JYdJo61LM4jvfHfEuottoyDfpq85dcKy7dgPtwxh+ODFceVEG7x&#10;kBqQfhgkSlbgfr/1P+Kxq1FLSYvjWFH/a82coER/N9jvX4rxOM5vuozPPo/w4o41y2ONWTdzwJ4o&#10;cPlYnsSID3onSgfNI26OWYyKKmY4xq5o2Inz0C8J3DxczGYJhBNrWViYe8t3kxKb86F7ZM4OHRyw&#10;929gN7isfNXIPTZWyMBsHUCq1OUHVocK4LSnORk2U1wnx/eEOuzP6R8AAAD//wMAUEsDBBQABgAI&#10;AAAAIQAgGde34AAAAAoBAAAPAAAAZHJzL2Rvd25yZXYueG1sTI/BToNAEIbvJr7DZky8mHYRrFhk&#10;aYxRm3izVI23LTsCkZ0l7Bbw7R1Pepx/vvzzTb6ZbSdGHHzrSMHlMgKBVDnTUq1gXz4ubkD4oMno&#10;zhEq+EYPm+L0JNeZcRO94LgLteAS8plW0ITQZ1L6qkGr/dL1SLz7dIPVgcehlmbQE5fbTsZRdC2t&#10;bokvNLrH+warr93RKvi4qN+f/fz0OiWrpH/YjmX6Zkqlzs/mu1sQAefwB8OvPqtDwU4HdyTjRacg&#10;Wa+ZVJBGqxgEA3GUcnLg5CqJQRa5/P9C8QMAAP//AwBQSwECLQAUAAYACAAAACEAtoM4kv4AAADh&#10;AQAAEwAAAAAAAAAAAAAAAAAAAAAAW0NvbnRlbnRfVHlwZXNdLnhtbFBLAQItABQABgAIAAAAIQA4&#10;/SH/1gAAAJQBAAALAAAAAAAAAAAAAAAAAC8BAABfcmVscy8ucmVsc1BLAQItABQABgAIAAAAIQDn&#10;4ZQNgwIAAIcFAAAOAAAAAAAAAAAAAAAAAC4CAABkcnMvZTJvRG9jLnhtbFBLAQItABQABgAIAAAA&#10;IQAgGde34AAAAAoBAAAPAAAAAAAAAAAAAAAAAN0EAABkcnMvZG93bnJldi54bWxQSwUGAAAAAAQA&#10;BADzAAAA6gUAAAAA&#10;" fillcolor="white [3201]" stroked="f" strokeweight=".5pt">
                <v:textbox>
                  <w:txbxContent>
                    <w:p w14:paraId="3D354B73" w14:textId="56B1D3B5" w:rsidR="00F05C9B" w:rsidRPr="00C40F82" w:rsidRDefault="00F05C9B">
                      <w:pPr>
                        <w:rPr>
                          <w:sz w:val="20"/>
                          <w:szCs w:val="20"/>
                          <w:lang w:val="en-US"/>
                        </w:rPr>
                      </w:pPr>
                      <w:r>
                        <w:rPr>
                          <w:sz w:val="20"/>
                          <w:szCs w:val="20"/>
                          <w:lang w:val="en-US"/>
                        </w:rPr>
                        <w:t>Kết quả</w:t>
                      </w:r>
                    </w:p>
                  </w:txbxContent>
                </v:textbox>
              </v:shape>
            </w:pict>
          </mc:Fallback>
        </mc:AlternateContent>
      </w:r>
      <w:r w:rsidR="00DB5E0C">
        <w:rPr>
          <w:noProof/>
        </w:rPr>
        <mc:AlternateContent>
          <mc:Choice Requires="wps">
            <w:drawing>
              <wp:anchor distT="0" distB="0" distL="114300" distR="114300" simplePos="0" relativeHeight="252124160" behindDoc="0" locked="0" layoutInCell="1" allowOverlap="1" wp14:anchorId="6914F6BD" wp14:editId="11900B1B">
                <wp:simplePos x="0" y="0"/>
                <wp:positionH relativeFrom="column">
                  <wp:posOffset>3136265</wp:posOffset>
                </wp:positionH>
                <wp:positionV relativeFrom="paragraph">
                  <wp:posOffset>3150870</wp:posOffset>
                </wp:positionV>
                <wp:extent cx="908050" cy="457200"/>
                <wp:effectExtent l="0" t="0" r="0" b="0"/>
                <wp:wrapNone/>
                <wp:docPr id="5951369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864F2" w14:textId="74C75541" w:rsidR="00F05C9B" w:rsidRPr="00C40F82" w:rsidRDefault="00F05C9B">
                            <w:pPr>
                              <w:rPr>
                                <w:sz w:val="20"/>
                                <w:szCs w:val="20"/>
                                <w:lang w:val="en-US"/>
                              </w:rPr>
                            </w:pPr>
                            <w:r>
                              <w:rPr>
                                <w:sz w:val="20"/>
                                <w:szCs w:val="20"/>
                                <w:lang w:val="en-US"/>
                              </w:rPr>
                              <w:t xml:space="preserve">Thêm vào giỏ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F6BD" id="Text Box 30" o:spid="_x0000_s1255" type="#_x0000_t202" style="position:absolute;left:0;text-align:left;margin-left:246.95pt;margin-top:248.1pt;width:71.5pt;height:36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dgAIAAIYFAAAOAAAAZHJzL2Uyb0RvYy54bWysVN9P2zAQfp+0/8Hy+0jLgNGIFHUgpkkV&#10;oMHEs+vY1MLxeWe3SffX7+ykLTBemPaS2L7vfn93Z+ddY9laYTDgKj4+GHGmnITauMeK/7y/+nTK&#10;WYjC1cKCUxXfqMDPpx8/nLW+VIewBFsrZGTEhbL1FV/G6MuiCHKpGhEOwCtHQg3YiEhXfCxqFC1Z&#10;b2xxOBqdFC1g7RGkCoFeL3shn2b7WisZb7QOKjJbcYot5i/m7yJ9i+mZKB9R+KWRQxjiH6JohHHk&#10;dGfqUkTBVmj+MtUYiRBAxwMJTQFaG6lyDpTNePQqm7ul8CrnQsUJflem8P/Myuv1nb9FFruv0FED&#10;cxLBz0E+BapN0fpQDphU01AGQqdEO41N+lMKjBSptptdPVUXmaTHyeh0dEwSSaKj4y/Ur1TvYq/s&#10;McRvChqWDhVHalcOQKznIfbQLST5CmBNfWWszZdEEXVhka0FNdfG8WD8Bco61lb85DOFkZQcJPXe&#10;snXpRWWSDO72CeZT3FiVMNb9UJqZOuf5hm8hpXI7/xmdUJpcvUdxwO+jeo9ynwdpZM/g4k65MQ6w&#10;7+vLktVP25LpHj/0O/R5pxLEbtFR4kSM8SSVN70toN4QYxD6YQpeXhlq31yEeCuQpoc6Thsh3tBH&#10;W6Dyw3DibAn4+633hCdSk5Szlqax4uHXSqDizH53RPfJ+OgojW++ZCpxhs8li+cSt2ougDgxpt3j&#10;ZT6SMka7PWqE5oEWxyx5JZFwknxXPG6PF7HfEbR4pJrNMogG1os4d3debgclkfO+exDoBwZHov41&#10;bOdWlK+I3GNThxzMVhG0ySzfV3XoAA17npNhMaVt8vyeUfv1Of0DAAD//wMAUEsDBBQABgAIAAAA&#10;IQBQ7AUa4QAAAAsBAAAPAAAAZHJzL2Rvd25yZXYueG1sTI9NT4NAEIbvJv6HzZh4MXYRLLbI0hij&#10;NvFm8SPetuwIRHaWsFvAf+/0pLf5ePLOM/lmtp0YcfCtIwVXiwgEUuVMS7WC1/LxcgXCB01Gd45Q&#10;wQ962BSnJ7nOjJvoBcddqAWHkM+0giaEPpPSVw1a7ReuR+LdlxusDtwOtTSDnjjcdjKOolRa3RJf&#10;aHSP9w1W37uDVfB5UX88+/npbUqWSf+wHcubd1MqdX42392CCDiHPxiO+qwOBTvt3YGMF52C63Wy&#10;ZvRYpDEIJtIk5clewTJdxSCLXP7/ofgFAAD//wMAUEsBAi0AFAAGAAgAAAAhALaDOJL+AAAA4QEA&#10;ABMAAAAAAAAAAAAAAAAAAAAAAFtDb250ZW50X1R5cGVzXS54bWxQSwECLQAUAAYACAAAACEAOP0h&#10;/9YAAACUAQAACwAAAAAAAAAAAAAAAAAvAQAAX3JlbHMvLnJlbHNQSwECLQAUAAYACAAAACEA23WO&#10;HYACAACGBQAADgAAAAAAAAAAAAAAAAAuAgAAZHJzL2Uyb0RvYy54bWxQSwECLQAUAAYACAAAACEA&#10;UOwFGuEAAAALAQAADwAAAAAAAAAAAAAAAADaBAAAZHJzL2Rvd25yZXYueG1sUEsFBgAAAAAEAAQA&#10;8wAAAOgFAAAAAA==&#10;" fillcolor="white [3201]" stroked="f" strokeweight=".5pt">
                <v:textbox>
                  <w:txbxContent>
                    <w:p w14:paraId="7DC864F2" w14:textId="74C75541" w:rsidR="00F05C9B" w:rsidRPr="00C40F82" w:rsidRDefault="00F05C9B">
                      <w:pPr>
                        <w:rPr>
                          <w:sz w:val="20"/>
                          <w:szCs w:val="20"/>
                          <w:lang w:val="en-US"/>
                        </w:rPr>
                      </w:pPr>
                      <w:r>
                        <w:rPr>
                          <w:sz w:val="20"/>
                          <w:szCs w:val="20"/>
                          <w:lang w:val="en-US"/>
                        </w:rPr>
                        <w:t xml:space="preserve">Thêm vào giỏ hàng </w:t>
                      </w:r>
                    </w:p>
                  </w:txbxContent>
                </v:textbox>
              </v:shape>
            </w:pict>
          </mc:Fallback>
        </mc:AlternateContent>
      </w:r>
      <w:r w:rsidR="00DB5E0C">
        <w:rPr>
          <w:noProof/>
        </w:rPr>
        <mc:AlternateContent>
          <mc:Choice Requires="wps">
            <w:drawing>
              <wp:anchor distT="0" distB="0" distL="114300" distR="114300" simplePos="0" relativeHeight="252123136" behindDoc="0" locked="0" layoutInCell="1" allowOverlap="1" wp14:anchorId="64488906" wp14:editId="6F5C0B8F">
                <wp:simplePos x="0" y="0"/>
                <wp:positionH relativeFrom="column">
                  <wp:posOffset>3180715</wp:posOffset>
                </wp:positionH>
                <wp:positionV relativeFrom="paragraph">
                  <wp:posOffset>2649220</wp:posOffset>
                </wp:positionV>
                <wp:extent cx="857250" cy="254000"/>
                <wp:effectExtent l="0" t="0" r="0" b="0"/>
                <wp:wrapNone/>
                <wp:docPr id="160019132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51546" w14:textId="29640F95" w:rsidR="00F05C9B" w:rsidRPr="00C40F82" w:rsidRDefault="00F05C9B">
                            <w:pPr>
                              <w:rPr>
                                <w:sz w:val="20"/>
                                <w:szCs w:val="20"/>
                                <w:lang w:val="en-US"/>
                              </w:rPr>
                            </w:pPr>
                            <w:r>
                              <w:rPr>
                                <w:sz w:val="20"/>
                                <w:szCs w:val="20"/>
                                <w:lang w:val="en-US"/>
                              </w:rPr>
                              <w:t xml:space="preserve">Tạo giỏ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8906" id="Text Box 29" o:spid="_x0000_s1256" type="#_x0000_t202" style="position:absolute;left:0;text-align:left;margin-left:250.45pt;margin-top:208.6pt;width:67.5pt;height:20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jgwIAAIYFAAAOAAAAZHJzL2Uyb0RvYy54bWysVN9P2zAQfp+0/8Hy+0jbFcYiUtSBmCZV&#10;Aw0mnl3HphaOz7OvTbq/fmcnbYHxwrSXxPZ99/u7OzvvGss2KkQDruLjoxFnykmojXuo+M+7qw+n&#10;nEUUrhYWnKr4VkV+Pnv/7qz1pZrACmytAiMjLpatr/gK0ZdFEeVKNSIegVeOhBpCI5Cu4aGog2jJ&#10;emOLyWh0UrQQah9Aqhjp9bIX8lm2r7WSeK11VMhsxSk2zN+Qv8v0LWZnonwIwq+MHMIQ/xBFI4wj&#10;p3tTlwIFWwfzl6nGyAARNB5JaArQ2kiVc6BsxqMX2dyuhFc5FypO9Psyxf9nVn7f3PqbwLD7Ah01&#10;MCcR/QLkY6TaFK2P5YBJNY1lJHRKtNOhSX9KgZEi1Xa7r6fqkEl6PD3+NDkmiSTR5Hg6GuV6Fwdl&#10;HyJ+VdCwdKh4oHblAMRmETG5F+UOknxFsKa+MtbmS6KIurCBbQQ11+I4NZM0nqGsY23FTz5SGEnJ&#10;QVLvcdalF5VJMrg7JJhPuLUqYaz7oTQzdc7zFd9CSuX2/jM6oTS5eovigD9E9RblPg/SyJ7B4V65&#10;MQ5C39fnJasfdyXTPX7od+zzTiXAbtlR4kSMSe5deltCvSXGBOiHKXp5Zah9CxHxRgSaHuo4bQS8&#10;po+2QOWH4cTZCsLv194TnkhNUs5amsaKx19rERRn9psjun8eT6dpfPNlSrSiS3gqWT6VuHVzAcSJ&#10;Me0eL/Mx4dHujjpAc0+LY568kkg4Sb4rjrvjBfY7ghaPVPN5BtHAeoELd+vlblASOe+6exH8wGAk&#10;6n+H3dyK8gWRe2zqkIP5GkGbzPJDVYcO0LBnKg+LKW2Tp/eMOqzP2R8AAAD//wMAUEsDBBQABgAI&#10;AAAAIQCWBWsE4QAAAAsBAAAPAAAAZHJzL2Rvd25yZXYueG1sTI/LTsMwEEX3SPyDNUhsELXbkBZC&#10;nAohHhI7Gh5i58ZDEhGPo9hNwt8zrGA5Z67unMm3s+vEiENoPWlYLhQIpMrblmoNL+X9+SWIEA1Z&#10;03lCDd8YYFscH+Ums36iZxx3sRZcQiEzGpoY+0zKUDXoTFj4Hol3n35wJvI41NIOZuJy18mVUmvp&#10;TEt8oTE93jZYfe0OTsPHWf3+FOaH1ylJk/7ucSw3b7bU+vRkvrkGEXGOf2H41Wd1KNhp7w9kg+g0&#10;pEpdcVTDxXKzAsGJdZIy2TNJmcgil/9/KH4AAAD//wMAUEsBAi0AFAAGAAgAAAAhALaDOJL+AAAA&#10;4QEAABMAAAAAAAAAAAAAAAAAAAAAAFtDb250ZW50X1R5cGVzXS54bWxQSwECLQAUAAYACAAAACEA&#10;OP0h/9YAAACUAQAACwAAAAAAAAAAAAAAAAAvAQAAX3JlbHMvLnJlbHNQSwECLQAUAAYACAAAACEA&#10;81jZI4MCAACGBQAADgAAAAAAAAAAAAAAAAAuAgAAZHJzL2Uyb0RvYy54bWxQSwECLQAUAAYACAAA&#10;ACEAlgVrBOEAAAALAQAADwAAAAAAAAAAAAAAAADdBAAAZHJzL2Rvd25yZXYueG1sUEsFBgAAAAAE&#10;AAQA8wAAAOsFAAAAAA==&#10;" fillcolor="white [3201]" stroked="f" strokeweight=".5pt">
                <v:textbox>
                  <w:txbxContent>
                    <w:p w14:paraId="56351546" w14:textId="29640F95" w:rsidR="00F05C9B" w:rsidRPr="00C40F82" w:rsidRDefault="00F05C9B">
                      <w:pPr>
                        <w:rPr>
                          <w:sz w:val="20"/>
                          <w:szCs w:val="20"/>
                          <w:lang w:val="en-US"/>
                        </w:rPr>
                      </w:pPr>
                      <w:r>
                        <w:rPr>
                          <w:sz w:val="20"/>
                          <w:szCs w:val="20"/>
                          <w:lang w:val="en-US"/>
                        </w:rPr>
                        <w:t xml:space="preserve">Tạo giỏ hàng </w:t>
                      </w:r>
                    </w:p>
                  </w:txbxContent>
                </v:textbox>
              </v:shape>
            </w:pict>
          </mc:Fallback>
        </mc:AlternateContent>
      </w:r>
      <w:r w:rsidR="00DB5E0C">
        <w:rPr>
          <w:noProof/>
        </w:rPr>
        <mc:AlternateContent>
          <mc:Choice Requires="wps">
            <w:drawing>
              <wp:anchor distT="0" distB="0" distL="114300" distR="114300" simplePos="0" relativeHeight="252122112" behindDoc="0" locked="0" layoutInCell="1" allowOverlap="1" wp14:anchorId="63BC882B" wp14:editId="0E61702C">
                <wp:simplePos x="0" y="0"/>
                <wp:positionH relativeFrom="column">
                  <wp:posOffset>3066415</wp:posOffset>
                </wp:positionH>
                <wp:positionV relativeFrom="paragraph">
                  <wp:posOffset>2026920</wp:posOffset>
                </wp:positionV>
                <wp:extent cx="996950" cy="266700"/>
                <wp:effectExtent l="0" t="0" r="0" b="0"/>
                <wp:wrapNone/>
                <wp:docPr id="2127507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5306E" w14:textId="4C37F1DD" w:rsidR="00F05C9B" w:rsidRPr="00C40F82" w:rsidRDefault="00F05C9B">
                            <w:pPr>
                              <w:rPr>
                                <w:sz w:val="20"/>
                                <w:szCs w:val="20"/>
                                <w:lang w:val="en-US"/>
                              </w:rPr>
                            </w:pPr>
                            <w:r>
                              <w:rPr>
                                <w:sz w:val="20"/>
                                <w:szCs w:val="20"/>
                                <w:lang w:val="en-US"/>
                              </w:rPr>
                              <w:t>Lấy thông tin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3BC882B" id="Text Box 28" o:spid="_x0000_s1257" type="#_x0000_t202" style="position:absolute;left:0;text-align:left;margin-left:241.45pt;margin-top:159.6pt;width:78.5pt;height:2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0UgwIAAIYFAAAOAAAAZHJzL2Uyb0RvYy54bWysVEtvGjEQvlfqf7B8LwuUkLLKElEiqkoo&#10;iZpUORuvDVa8Htc27NJf37F3eSTNJVUvu7bnm/c3c3XdVJrshPMKTEEHvT4lwnAolVkX9Ofj4tMX&#10;SnxgpmQajCjoXnh6Pf344aq2uRjCBnQpHEEjxue1LegmBJtnmecbUTHfAysMCiW4igW8unVWOlaj&#10;9Upnw35/nNXgSuuAC+/x9aYV0mmyL6Xg4U5KLwLRBcXYQvq69F3Fbza9YvnaMbtRvAuD/UMUFVMG&#10;nR5N3bDAyNapv0xVijvwIEOPQ5WBlIqLlANmM+i/yuZhw6xIuWBxvD2Wyf8/s/x292DvHQnNV2iw&#10;gSkJb5fAnz3WJqutzztMrKnPPaJjoo10VfxjCgQVsbb7Yz1FEwjHx8lkPLlACUfRcDy+7Kd6Zydl&#10;63z4JqAi8VBQh+1KAbDd0ofonuUHSPTlQatyobROl0gRMdeO7Bg2V4dBbCZqvEBpQ+qCjj9jGFHJ&#10;QFRvcdrEF5FI0rk7JZhOYa9FxGjzQ0iiypTnG74Z58Ic/Sd0REl09R7FDn+K6j3KbR6okTyDCUfl&#10;ShlwbV9flqx8PpRMtviu377NO5YgNKsGE0diDBM2vq2g3CNjHLTD5C1fKGzfkvlwzxxOD3YcN0K4&#10;w4/UgOWH7kTJBtzvt94jHkmNUkpqnMaC+l9b5gQl+rtBuk8Go1Ec33QZXVwO8eLOJatzidlWc0BO&#10;DHD3WJ6OER/04SgdVE+4OGbRK4qY4ei7oOFwnId2R+Di4WI2SyAcWMvC0jxYfhiUSM7H5ok52zE4&#10;IPVv4TC3LH9F5BYbO2Rgtg0gVWL5qapdB3DYE5W7xRS3yfk9oU7rc/oHAAD//wMAUEsDBBQABgAI&#10;AAAAIQDk0+Xa4gAAAAsBAAAPAAAAZHJzL2Rvd25yZXYueG1sTI/LTsQwDEX3SPxDZCQ2iEkfUKal&#10;6QghHhI7pjzELtOYtqJxqibTKX+PWcHS10fXx+VmsYOYcfK9IwXxKgKB1DjTU6vgpb4/X4PwQZPR&#10;gyNU8I0eNtXxUakL4w70jPM2tIJLyBdaQRfCWEjpmw6t9is3IvHu001WBx6nVppJH7jcDjKJokxa&#10;3RNf6PSItx02X9u9VfBx1r4/+eXh9ZBepuPd41xfvZlaqdOT5eYaRMAl/MHwq8/qULHTzu3JeDEo&#10;uFgnOaMK0jhPQDCRpTknO06yOAFZlfL/D9UPAAAA//8DAFBLAQItABQABgAIAAAAIQC2gziS/gAA&#10;AOEBAAATAAAAAAAAAAAAAAAAAAAAAABbQ29udGVudF9UeXBlc10ueG1sUEsBAi0AFAAGAAgAAAAh&#10;ADj9If/WAAAAlAEAAAsAAAAAAAAAAAAAAAAALwEAAF9yZWxzLy5yZWxzUEsBAi0AFAAGAAgAAAAh&#10;APIejRSDAgAAhgUAAA4AAAAAAAAAAAAAAAAALgIAAGRycy9lMm9Eb2MueG1sUEsBAi0AFAAGAAgA&#10;AAAhAOTT5driAAAACwEAAA8AAAAAAAAAAAAAAAAA3QQAAGRycy9kb3ducmV2LnhtbFBLBQYAAAAA&#10;BAAEAPMAAADsBQAAAAA=&#10;" fillcolor="white [3201]" stroked="f" strokeweight=".5pt">
                <v:textbox>
                  <w:txbxContent>
                    <w:p w14:paraId="5C35306E" w14:textId="4C37F1DD" w:rsidR="00F05C9B" w:rsidRPr="00C40F82" w:rsidRDefault="00F05C9B">
                      <w:pPr>
                        <w:rPr>
                          <w:sz w:val="20"/>
                          <w:szCs w:val="20"/>
                          <w:lang w:val="en-US"/>
                        </w:rPr>
                      </w:pPr>
                      <w:r>
                        <w:rPr>
                          <w:sz w:val="20"/>
                          <w:szCs w:val="20"/>
                          <w:lang w:val="en-US"/>
                        </w:rPr>
                        <w:t>Lấy thông tin sp</w:t>
                      </w:r>
                    </w:p>
                  </w:txbxContent>
                </v:textbox>
              </v:shape>
            </w:pict>
          </mc:Fallback>
        </mc:AlternateContent>
      </w:r>
      <w:r w:rsidR="00DB5E0C">
        <w:rPr>
          <w:noProof/>
        </w:rPr>
        <mc:AlternateContent>
          <mc:Choice Requires="wps">
            <w:drawing>
              <wp:anchor distT="0" distB="0" distL="114300" distR="114300" simplePos="0" relativeHeight="252120064" behindDoc="0" locked="0" layoutInCell="1" allowOverlap="1" wp14:anchorId="5EA56247" wp14:editId="16B0D45F">
                <wp:simplePos x="0" y="0"/>
                <wp:positionH relativeFrom="column">
                  <wp:posOffset>202565</wp:posOffset>
                </wp:positionH>
                <wp:positionV relativeFrom="paragraph">
                  <wp:posOffset>1150620</wp:posOffset>
                </wp:positionV>
                <wp:extent cx="1162050" cy="266700"/>
                <wp:effectExtent l="0" t="0" r="0" b="0"/>
                <wp:wrapNone/>
                <wp:docPr id="19416231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8CCD9" w14:textId="36C418D6" w:rsidR="00F05C9B" w:rsidRPr="00C40F82" w:rsidRDefault="00F05C9B">
                            <w:pPr>
                              <w:rPr>
                                <w:sz w:val="20"/>
                                <w:szCs w:val="20"/>
                                <w:lang w:val="en-US"/>
                              </w:rPr>
                            </w:pPr>
                            <w:r>
                              <w:rPr>
                                <w:sz w:val="20"/>
                                <w:szCs w:val="20"/>
                                <w:lang w:val="en-US"/>
                              </w:rP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A56247" id="Text Box 27" o:spid="_x0000_s1258" type="#_x0000_t202" style="position:absolute;left:0;text-align:left;margin-left:15.95pt;margin-top:90.6pt;width:91.5pt;height:2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CTewIAAF8FAAAOAAAAZHJzL2Uyb0RvYy54bWysVN9P2zAQfp+0/8Hy+0ibQdkiUtSBmCZV&#10;gAYTz65j0wjH59nXJt1fz9lJWsb2wrSXxPZ99/O7u7PzrjFsq3yowZZ8ejThTFkJVW0fS/7j/urD&#10;J84CClsJA1aVfKcCP5+/f3fWukLlsAZTKc/IiA1F60q+RnRFlgW5Vo0IR+CUJaEG3wikq3/MKi9a&#10;st6YLJ9MZlkLvnIepAqBXi97IZ8n+1oriTdaB4XMlJxiw/T16buK32x+JopHL9y6lkMY4h+iaERt&#10;yene1KVAwTa+/sNUU0sPATQeSWgy0LqWKuVA2Uwnr7K5WwunUi5UnOD2ZQr/z6y83t65W8+w+wId&#10;EZiSCG4J8ilQbbLWhWLAxJqGIhA6Jtpp38Q/pcBIkWq729dTdchktDad5ZMTEkmS5bPZ6SQVPDto&#10;Ox/wq4KGxUPJPfGVIhDbZcDoXxQjJDqzcFUbkzgzlrUln30k879JSMPY+KIS+4OZQ+TphDujIsbY&#10;70qzukoJxIfUd+rCeLYV1DFCSmVxGrsk2SV0RGkK4i2KA/4Q1VuU+zxGz2Bxr9zUFnxPWByXQ9jV&#10;0xiy7vEDkaHPO5YAu1VHiRNHeR7Ti28rqHbUCh76KQlOXtVEy1IEvBWexoKYpFHHG/poA1R+GE6c&#10;rcH/+tt7xFO3kpSzlsas5OHnRnjFmflmqY8/T4+P41ymy/HJaU4X/1Kyeimxm+YCiJcpLRUn0zHi&#10;0YxH7aF5oI2wiF5JJKwk3yXH8XiB/fDTRpFqsUggmkQncGnvnBwnIDbdffcgvBs6E6mnr2EcSFG8&#10;atAeGwm2sNgg6Dp176GqAwM0xamVho0T18TLe0Id9uL8GQAA//8DAFBLAwQUAAYACAAAACEAxeEN&#10;U+AAAAAKAQAADwAAAGRycy9kb3ducmV2LnhtbEyPQU/DMAyF70j8h8hI3FjaDFApTaep0oSE4LCx&#10;Cze38dqKJilNthV+PeYEN/u9p+fPxWq2gzjRFHrvNKSLBAS5xpvetRr2b5ubDESI6AwO3pGGLwqw&#10;Ki8vCsyNP7stnXaxFVziQo4auhjHXMrQdGQxLPxIjr2DnyxGXqdWmgnPXG4HqZLkXlrsHV/ocKSq&#10;o+Zjd7QanqvNK25rZbPvoXp6OazHz/37ndbXV/P6EUSkOf6F4Ref0aFkptofnQli0LBMHzjJepYq&#10;EBxQ6S0rNQ9qqUCWhfz/QvkDAAD//wMAUEsBAi0AFAAGAAgAAAAhALaDOJL+AAAA4QEAABMAAAAA&#10;AAAAAAAAAAAAAAAAAFtDb250ZW50X1R5cGVzXS54bWxQSwECLQAUAAYACAAAACEAOP0h/9YAAACU&#10;AQAACwAAAAAAAAAAAAAAAAAvAQAAX3JlbHMvLnJlbHNQSwECLQAUAAYACAAAACEAE6iQk3sCAABf&#10;BQAADgAAAAAAAAAAAAAAAAAuAgAAZHJzL2Uyb0RvYy54bWxQSwECLQAUAAYACAAAACEAxeENU+AA&#10;AAAKAQAADwAAAAAAAAAAAAAAAADVBAAAZHJzL2Rvd25yZXYueG1sUEsFBgAAAAAEAAQA8wAAAOIF&#10;AAAAAA==&#10;" filled="f" stroked="f" strokeweight=".5pt">
                <v:textbox>
                  <w:txbxContent>
                    <w:p w14:paraId="7F88CCD9" w14:textId="36C418D6" w:rsidR="00F05C9B" w:rsidRPr="00C40F82" w:rsidRDefault="00F05C9B">
                      <w:pPr>
                        <w:rPr>
                          <w:sz w:val="20"/>
                          <w:szCs w:val="20"/>
                          <w:lang w:val="en-US"/>
                        </w:rPr>
                      </w:pPr>
                      <w:r>
                        <w:rPr>
                          <w:sz w:val="20"/>
                          <w:szCs w:val="20"/>
                          <w:lang w:val="en-US"/>
                        </w:rPr>
                        <w:t>Thêm vào giỏ hàng</w:t>
                      </w:r>
                    </w:p>
                  </w:txbxContent>
                </v:textbox>
              </v:shape>
            </w:pict>
          </mc:Fallback>
        </mc:AlternateContent>
      </w:r>
      <w:r w:rsidR="00DB5E0C">
        <w:rPr>
          <w:noProof/>
        </w:rPr>
        <mc:AlternateContent>
          <mc:Choice Requires="wps">
            <w:drawing>
              <wp:anchor distT="0" distB="0" distL="114300" distR="114300" simplePos="0" relativeHeight="252121088" behindDoc="0" locked="0" layoutInCell="1" allowOverlap="1" wp14:anchorId="3644840F" wp14:editId="7C7B665F">
                <wp:simplePos x="0" y="0"/>
                <wp:positionH relativeFrom="column">
                  <wp:posOffset>1567815</wp:posOffset>
                </wp:positionH>
                <wp:positionV relativeFrom="paragraph">
                  <wp:posOffset>1664970</wp:posOffset>
                </wp:positionV>
                <wp:extent cx="1282700" cy="311150"/>
                <wp:effectExtent l="0" t="0" r="0" b="0"/>
                <wp:wrapNone/>
                <wp:docPr id="40943122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FB1C9" w14:textId="4227DC9C" w:rsidR="00F05C9B" w:rsidRPr="00C40F82" w:rsidRDefault="00F05C9B">
                            <w:pPr>
                              <w:rPr>
                                <w:sz w:val="20"/>
                                <w:szCs w:val="20"/>
                                <w:lang w:val="en-US"/>
                              </w:rPr>
                            </w:pPr>
                            <w:r>
                              <w:rPr>
                                <w:sz w:val="20"/>
                                <w:szCs w:val="20"/>
                                <w:lang w:val="en-US"/>
                              </w:rPr>
                              <w:t xml:space="preserve">Lấy mã sản phẩm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44840F" id="Text Box 26" o:spid="_x0000_s1259" type="#_x0000_t202" style="position:absolute;left:0;text-align:left;margin-left:123.45pt;margin-top:131.1pt;width:101pt;height:24.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4+hAIAAIcFAAAOAAAAZHJzL2Uyb0RvYy54bWysVEtv2zAMvg/YfxB0Xx2nzxl1iqxFhwFB&#10;WywdelZkqTEqi5qkxM5+fUnZSdqulw672JT4kRQ/Ps4vusawtfKhBlvy/GDEmbISqto+lvzX/fWX&#10;M85CFLYSBqwq+UYFfjH5/Om8dYUawxJMpTxDJzYUrSv5MkZXZFmQS9WIcABOWVRq8I2IePSPWeVF&#10;i94bk41Ho5OsBV85D1KFgLdXvZJPkn+tlYy3WgcVmSk5vi2mr0/fBX2zybkoHr1wy1oOzxD/8IpG&#10;1BaD7lxdiSjYytd/uWpq6SGAjgcSmgy0rqVKOWA2+ehNNvOlcCrlguQEt6Mp/D+38mY9d3eexe4b&#10;dFjAlERwM5BPAbnJWheKAUOchiIgmhLttG/ojykwNERuNzs+VReZJG/js/HpCFUSdYd5nh8nwrO9&#10;tfMhflfQMBJK7rFe6QViPQuR4otiC6FgAUxdXdfGpAP1iLo0nq0FVtfEnKqJFq9QxrK25CeHGJqM&#10;LJB5jzOWblTqkiHcPsMkxY1RhDH2p9KsrlKi78QWUiq7i5/QhNIY6iOGA37/qo8Y93mgRYoMNu6M&#10;m9qC7wv7mrLqaUuZ7vFDwUOfN1EQu0WHiVMtD4leultAtcGW8dBPU3DyusbyzUSId8Lj+GDFcSXE&#10;W/xoA0g/DBJnS/B/3rsnPHY1ajlrcRxLHn6vhFecmR8W+/1rfnRE85sOR8enYzz4l5rFS41dNZeA&#10;PZHj8nEyiYSPZitqD80Dbo4pRUWVsBJjlzxuxcvYLwncPFJNpwmEE+tEnNm5k9tJoea87x6Ed0MH&#10;R+z9G9gOrijeNHKPpQpZmK4i6Dp1+Z7VoQI47amVh81E6+TlOaH2+3PyDAAA//8DAFBLAwQUAAYA&#10;CAAAACEARr51NOEAAAALAQAADwAAAGRycy9kb3ducmV2LnhtbEyPTU+EMBCG7yb+h2ZMvBi3UJBd&#10;kbIxxo/Em8uq8dalFYh0SmgX8N87nvQ2H0/eeabYLrZnkxl951BCvIqAGayd7rCRsK8eLjfAfFCo&#10;Ve/QSPg2Hrbl6Umhcu1mfDHTLjSMQtDnSkIbwpBz7uvWWOVXbjBIu083WhWoHRuuRzVTuO25iKKM&#10;W9UhXWjVYO5aU3/tjlbCx0Xz/uyXx9c5uUqG+6epWr/pSsrzs+X2BlgwS/iD4Vef1KEkp4M7ovas&#10;lyDS7JpQKjIhgBGRphuaHCQkcSyAlwX//0P5AwAA//8DAFBLAQItABQABgAIAAAAIQC2gziS/gAA&#10;AOEBAAATAAAAAAAAAAAAAAAAAAAAAABbQ29udGVudF9UeXBlc10ueG1sUEsBAi0AFAAGAAgAAAAh&#10;ADj9If/WAAAAlAEAAAsAAAAAAAAAAAAAAAAALwEAAF9yZWxzLy5yZWxzUEsBAi0AFAAGAAgAAAAh&#10;AGuK3j6EAgAAhwUAAA4AAAAAAAAAAAAAAAAALgIAAGRycy9lMm9Eb2MueG1sUEsBAi0AFAAGAAgA&#10;AAAhAEa+dTThAAAACwEAAA8AAAAAAAAAAAAAAAAA3gQAAGRycy9kb3ducmV2LnhtbFBLBQYAAAAA&#10;BAAEAPMAAADsBQAAAAA=&#10;" fillcolor="white [3201]" stroked="f" strokeweight=".5pt">
                <v:textbox>
                  <w:txbxContent>
                    <w:p w14:paraId="76DFB1C9" w14:textId="4227DC9C" w:rsidR="00F05C9B" w:rsidRPr="00C40F82" w:rsidRDefault="00F05C9B">
                      <w:pPr>
                        <w:rPr>
                          <w:sz w:val="20"/>
                          <w:szCs w:val="20"/>
                          <w:lang w:val="en-US"/>
                        </w:rPr>
                      </w:pPr>
                      <w:r>
                        <w:rPr>
                          <w:sz w:val="20"/>
                          <w:szCs w:val="20"/>
                          <w:lang w:val="en-US"/>
                        </w:rPr>
                        <w:t xml:space="preserve">Lấy mã sản phẩm </w:t>
                      </w:r>
                    </w:p>
                  </w:txbxContent>
                </v:textbox>
              </v:shape>
            </w:pict>
          </mc:Fallback>
        </mc:AlternateContent>
      </w:r>
      <w:r w:rsidR="00DB5E0C">
        <w:rPr>
          <w:noProof/>
        </w:rPr>
        <mc:AlternateContent>
          <mc:Choice Requires="wps">
            <w:drawing>
              <wp:anchor distT="0" distB="0" distL="114300" distR="114300" simplePos="0" relativeHeight="252119040" behindDoc="0" locked="0" layoutInCell="1" allowOverlap="1" wp14:anchorId="4B781508" wp14:editId="068C77E2">
                <wp:simplePos x="0" y="0"/>
                <wp:positionH relativeFrom="column">
                  <wp:posOffset>196215</wp:posOffset>
                </wp:positionH>
                <wp:positionV relativeFrom="paragraph">
                  <wp:posOffset>4782820</wp:posOffset>
                </wp:positionV>
                <wp:extent cx="1174750" cy="12700"/>
                <wp:effectExtent l="38100" t="57150" r="0" b="82550"/>
                <wp:wrapNone/>
                <wp:docPr id="191489903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40C8FD" id="Straight Arrow Connector 25" o:spid="_x0000_s1026" type="#_x0000_t32" style="position:absolute;margin-left:15.45pt;margin-top:376.6pt;width:92.5pt;height:1pt;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qa0wEAAOkDAAAOAAAAZHJzL2Uyb0RvYy54bWysU8tu2zAQvBfoPxC815LchwvBcg5OH4eg&#10;DZL2AxhqKRGhSGLJWtLfd0nZStEWORS9ECJ3Z3ZndrW/mgbDToBBO9vwalNyBla6Vtuu4d+/fXz1&#10;nrMQhW2FcRYaPkPgV4eXL/ajr2HremdaQEYkNtSjb3gfo6+LIsgeBhE2zoOloHI4iEhX7IoWxUjs&#10;gym2ZfmuGB22Hp2EEOj1egnyQ+ZXCmT8qlSAyEzDqbeYT8znQzqLw17UHQrfa3luQ/xDF4PQloqu&#10;VNciCvYD9R9Ug5boglNxI91QOKW0hKyB1FTlb2rue+EhayFzgl9tCv+PVn45He0tptblZO/9jZOP&#10;gUwpRh/qNZguwS9pk8KBKaP9Z5p31kwq2JQtnVdLYYpM0mNV7d7s3pLzkmLVdldmywtRJ5pU1WOI&#10;n8ANLH00PEQUuuvj0VlLw3O4lBCnmxBTW0+ABDY2nVFo88G2LM6eNiyiFrYzkEZL6Skli1n6z0ri&#10;bGCB34FiuqU+X2clee3gaJCdBC1M+1itLJSZIEobs4LK50Hn3ASDvIorcPs8cM3OFZ2NK3DQ1uHf&#10;wHG6tKqW/IvqRWuS/eDa+RYvs6V9yv6cdz8t7K/3DH/6Qw8/AQAA//8DAFBLAwQUAAYACAAAACEA&#10;3UbOL98AAAAKAQAADwAAAGRycy9kb3ducmV2LnhtbEyPwU7DMAyG70i8Q2QkLoilS9cBpemEQGjS&#10;bhtoZ6/x2orGKU3WlbcnO8HRvz/9/lysJtuJkQbfOtYwnyUgiCtnWq41fH683z+C8AHZYOeYNPyQ&#10;h1V5fVVgbtyZtzTuQi1iCfscNTQh9LmUvmrIop+5njjujm6wGOI41NIMeI7ltpMqSZbSYsvxQoM9&#10;vTZUfe1OVsN+fcwWW7Ovv9XdYrNODY5v/VLr25vp5RlEoCn8wXDRj+pQRqeDO7HxotOQJk+R1PCQ&#10;pQpEBNQ8i8nhkmQKZFnI/y+UvwAAAP//AwBQSwECLQAUAAYACAAAACEAtoM4kv4AAADhAQAAEwAA&#10;AAAAAAAAAAAAAAAAAAAAW0NvbnRlbnRfVHlwZXNdLnhtbFBLAQItABQABgAIAAAAIQA4/SH/1gAA&#10;AJQBAAALAAAAAAAAAAAAAAAAAC8BAABfcmVscy8ucmVsc1BLAQItABQABgAIAAAAIQDwKGqa0wEA&#10;AOkDAAAOAAAAAAAAAAAAAAAAAC4CAABkcnMvZTJvRG9jLnhtbFBLAQItABQABgAIAAAAIQDdRs4v&#10;3wAAAAoBAAAPAAAAAAAAAAAAAAAAAC0EAABkcnMvZG93bnJldi54bWxQSwUGAAAAAAQABADzAAAA&#10;OQU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8016" behindDoc="0" locked="0" layoutInCell="1" allowOverlap="1" wp14:anchorId="7E5E95D0" wp14:editId="6B5575AD">
                <wp:simplePos x="0" y="0"/>
                <wp:positionH relativeFrom="column">
                  <wp:posOffset>1485265</wp:posOffset>
                </wp:positionH>
                <wp:positionV relativeFrom="paragraph">
                  <wp:posOffset>4351020</wp:posOffset>
                </wp:positionV>
                <wp:extent cx="1422400" cy="19050"/>
                <wp:effectExtent l="38100" t="57150" r="0" b="76200"/>
                <wp:wrapNone/>
                <wp:docPr id="199727100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2400"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7331D9" id="Straight Arrow Connector 24" o:spid="_x0000_s1026" type="#_x0000_t32" style="position:absolute;margin-left:116.95pt;margin-top:342.6pt;width:112pt;height:1.5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c50wEAAOkDAAAOAAAAZHJzL2Uyb0RvYy54bWysU01v1DAQvSPxHyzf2XxQEESb7WHLx6GC&#10;qqU/wHXGiVXHtuxhk/33jJ3dFAHqoeJixZ55b+a9mWwv59GwA4SonW15tSk5Aytdp23f8vsfn998&#10;4CyisJ0wzkLLjxD55e71q+3kG6jd4EwHgRGJjc3kWz4g+qYoohxgFHHjPFgKKhdGgXQNfdEFMRH7&#10;aIq6LN8XkwudD05CjPR6tQT5LvMrBRK/KxUBmWk59Yb5DPl8SGex24qmD8IPWp7aEC/oYhTaUtGV&#10;6kqgYD+D/otq1DK46BRupBsLp5SWkDWQmqr8Q83dIDxkLWRO9KtN8f/Rym+Hvb0JqXU52zt/7eRj&#10;JFOKycdmDaZL9EvarMLIlNH+K807ayYVbM6WHldLYUYm6bG6qOuLkpyXFKs+lu+y5YVoEk2q6kPE&#10;L+BGlj5aHjEI3Q+4d9bS8FxYSojDdcTU1hMggY1NJwptPtmO4dHThmHQwvYG0mgpPaVkMUv/WQke&#10;DSzwW1BMd9Tn26wkrx3sTWAHQQvTPVYrC2UmiNLGrKDyedApN8Egr+IKrJ8Hrtm5orO4AkdtXfgX&#10;GOdzq2rJP6tetCbZD6473oTzbGmfsj+n3U8L+/s9w5/+0N0vAAAA//8DAFBLAwQUAAYACAAAACEA&#10;jctkBeAAAAALAQAADwAAAGRycy9kb3ducmV2LnhtbEyPy07DMBBF90j8gzVIbBB1cB5NQ5wKgVCl&#10;7lpQ127sJhHxOMRuGv6e6QqWc+fozplyPdueTWb0nUMJT4sImMHa6Q4bCZ8f7485MB8UatU7NBJ+&#10;jId1dXtTqkK7C+7MtA8NoxL0hZLQhjAUnPu6NVb5hRsM0u7kRqsCjWPD9aguVG57LqIo41Z1SBda&#10;NZjX1tRf+7OVcNic0mSnD823eEi2m1ir6W3IpLy/m1+egQUzhz8YrvqkDhU5Hd0ZtWe9BBHHK0Il&#10;ZHkqgBGRpEtKjtckF8Crkv//ofoFAAD//wMAUEsBAi0AFAAGAAgAAAAhALaDOJL+AAAA4QEAABMA&#10;AAAAAAAAAAAAAAAAAAAAAFtDb250ZW50X1R5cGVzXS54bWxQSwECLQAUAAYACAAAACEAOP0h/9YA&#10;AACUAQAACwAAAAAAAAAAAAAAAAAvAQAAX3JlbHMvLnJlbHNQSwECLQAUAAYACAAAACEAWuInOdMB&#10;AADpAwAADgAAAAAAAAAAAAAAAAAuAgAAZHJzL2Uyb0RvYy54bWxQSwECLQAUAAYACAAAACEAjctk&#10;BeAAAAALAQAADwAAAAAAAAAAAAAAAAAtBAAAZHJzL2Rvd25yZXYueG1sUEsFBgAAAAAEAAQA8wAA&#10;ADo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6992" behindDoc="0" locked="0" layoutInCell="1" allowOverlap="1" wp14:anchorId="62D84D9C" wp14:editId="39064521">
                <wp:simplePos x="0" y="0"/>
                <wp:positionH relativeFrom="column">
                  <wp:posOffset>3041015</wp:posOffset>
                </wp:positionH>
                <wp:positionV relativeFrom="paragraph">
                  <wp:posOffset>3995420</wp:posOffset>
                </wp:positionV>
                <wp:extent cx="2089150" cy="6350"/>
                <wp:effectExtent l="0" t="76200" r="6350" b="69850"/>
                <wp:wrapNone/>
                <wp:docPr id="178974996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891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6A32AD" id="Straight Arrow Connector 23" o:spid="_x0000_s1026" type="#_x0000_t32" style="position:absolute;margin-left:239.45pt;margin-top:314.6pt;width:164.5pt;height:.5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G1zwEAAOgDAAAOAAAAZHJzL2Uyb0RvYy54bWysU8Fu2zAMvQ/YPwi6L3ZSrOiMOD2k2y7F&#10;Vqzd7qos2UIlUaC02Pn7UXLiDVvRQ7ELIYl8j3wktb2enGUHhdGAb/l6VXOmvITO+L7l3x8+vbvi&#10;LCbhO2HBq5YfVeTXu7dvtmNo1AYGsJ1CRiQ+NmNo+ZBSaKoqykE5EVcQlCenBnQi0RX7qkMxEruz&#10;1aauL6sRsAsIUsVIrzezk+8Kv9ZKpq9aR5WYbTnVlorFYh+zrXZb0fQowmDkqQzxiiqcMJ6SLlQ3&#10;Ign2E80/VM5IhAg6rSS4CrQ2UhUNpGZd/6XmfhBBFS3UnBiWNsX/Ryu/HPb+DnPpcvL34RbkU6Sm&#10;VGOIzeLMlxjmsEmjY9qa8IPmXTSTCjaVlh6XlqopMUmPm/rqw/o9dV6S7/KCTplcNJklJw0Y02cF&#10;juVDy2NCYfoh7cF7mh3gnEEcbmOagWdABlufbRLGfvQdS8dAC5bQCN9bdcqTQ4qWufwiJB2tmuHf&#10;lGamozIvipCydWpvkR0E7Uv3tF5YKDJDtLF2AdUvg06xGabKJi7AzcvAJbpkBJ8WoDMe8Dlwms6l&#10;6jn+rHrWmmU/Qne8w/NoaZ3KHE6rn/f1z3uB//6gu18AAAD//wMAUEsDBBQABgAIAAAAIQDXTFwK&#10;4AAAAAsBAAAPAAAAZHJzL2Rvd25yZXYueG1sTI/BTsMwDIbvSLxDZCQuiCVkpeu6phMCoUm7bUw7&#10;Z43XVjRJabKuvD3mBEf//vT7c7GebMdGHELrnYKnmQCGrvKmdbWCw8f7YwYsRO2M7rxDBd8YYF3e&#10;3hQ6N/7qdjjuY82oxIVcK2hi7HPOQ9Wg1WHme3S0O/vB6kjjUHMz6CuV245LIVJudevoQqN7fG2w&#10;+txfrILj5vyc7Myx/pIPyXYzN3p861Ol7u+mlxWwiFP8g+FXn9ShJKeTvzgTWKcgWWRLQhWkcimB&#10;EZGJBSUnSuZCAi8L/v+H8gcAAP//AwBQSwECLQAUAAYACAAAACEAtoM4kv4AAADhAQAAEwAAAAAA&#10;AAAAAAAAAAAAAAAAW0NvbnRlbnRfVHlwZXNdLnhtbFBLAQItABQABgAIAAAAIQA4/SH/1gAAAJQB&#10;AAALAAAAAAAAAAAAAAAAAC8BAABfcmVscy8ucmVsc1BLAQItABQABgAIAAAAIQANSYG1zwEAAOgD&#10;AAAOAAAAAAAAAAAAAAAAAC4CAABkcnMvZTJvRG9jLnhtbFBLAQItABQABgAIAAAAIQDXTFwK4AAA&#10;AAsBAAAPAAAAAAAAAAAAAAAAACkEAABkcnMvZG93bnJldi54bWxQSwUGAAAAAAQABADzAAAANgUA&#10;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5968" behindDoc="0" locked="0" layoutInCell="1" allowOverlap="1" wp14:anchorId="39D3B847" wp14:editId="5D4674C0">
                <wp:simplePos x="0" y="0"/>
                <wp:positionH relativeFrom="column">
                  <wp:posOffset>3041015</wp:posOffset>
                </wp:positionH>
                <wp:positionV relativeFrom="paragraph">
                  <wp:posOffset>3220720</wp:posOffset>
                </wp:positionV>
                <wp:extent cx="45720" cy="368300"/>
                <wp:effectExtent l="0" t="0" r="0" b="0"/>
                <wp:wrapNone/>
                <wp:docPr id="21021330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36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C9E1BE" id="Rectangle 22" o:spid="_x0000_s1026" style="position:absolute;margin-left:239.45pt;margin-top:253.6pt;width:3.6pt;height:29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05TwIAAPsEAAAOAAAAZHJzL2Uyb0RvYy54bWysVE1vGyEQvVfqf0Dc67WdNE1XXkdWolSV&#10;rMRKUuWMWbBXYRk6YK/dX9+B/YiVRj1UvSBg5s3H4w2zq0Nt2F6hr8AWfDIac6ashLKym4L/eLr9&#10;dMmZD8KWwoBVBT8qz6/mHz/MGperKWzBlAoZBbE+b1zBtyG4PMu83Kpa+BE4ZcmoAWsR6IibrETR&#10;UPTaZNPx+CJrAEuHIJX3dHvTGvk8xddayXCvtVeBmYJTbSGtmNZ1XLP5TOQbFG5bya4M8Q9V1KKy&#10;lHQIdSOCYDus/ghVVxLBgw4jCXUGWldSpR6om8n4TTePW+FU6oXI8W6gyf+/sPJu/+hWGEv3bgny&#10;xRMjWeN8PljiwXc+B4119KXC2SGxeBxYVIfAJF2ef/4yJaolWc4uLs/GieRM5D3WoQ/fFNQsbgqO&#10;9EaJOrFf+hCzi7x36Upps6c6wtGoWICxD0qzqqR804ROilHXBtle0FuXL5P4thQreUaIrowZQJP3&#10;QCb0oM43wlRS0QAcvwd8zTZ4p4xgwwCsKwv4d7Bu/fuu215j22sojytkCK1+vZO3FZG3FD6sBJJg&#10;iW8awnBPizbQFBy6HWdbwF/v3Ud/0hFZOWtoAAruf+4EKs7Md0sK+zo5P48Tkw7dm+KpZX1qsbv6&#10;Goj3CY27k2lLYAym32qE+plmdRGzkklYSbkLLgP2h+vQDiZNu1SLRXKjKXEiLO2jkzF4ZDWK4+nw&#10;LNB1CgqkvDvoh0Xkb4TU+kakhcUugK6Syl557fimCUuC6X6DOMKn5+T1+mfNfwMAAP//AwBQSwME&#10;FAAGAAgAAAAhAAtDAeriAAAACwEAAA8AAABkcnMvZG93bnJldi54bWxMj8FOwzAMhu9IvENkJG4s&#10;XbV1pTSdJqRJIC5sYwduaeO1hcapmmwtb485jaPtT7+/P19PthMXHHzrSMF8FoFAqpxpqVbwcdg+&#10;pCB80GR05wgV/KCHdXF7k+vMuJF2eNmHWnAI+UwraELoMyl91aDVfuZ6JL6d3GB14HGopRn0yOG2&#10;k3EUJdLqlvhDo3t8brD63p+tgl17eD1ux/IzOb69p27YvHyd0Cl1fzdtnkAEnMIVhj99VoeCnUp3&#10;JuNFp2CxSh8ZVbCMVjEIJhZpMgdR8iZZxiCLXP7vUPwCAAD//wMAUEsBAi0AFAAGAAgAAAAhALaD&#10;OJL+AAAA4QEAABMAAAAAAAAAAAAAAAAAAAAAAFtDb250ZW50X1R5cGVzXS54bWxQSwECLQAUAAYA&#10;CAAAACEAOP0h/9YAAACUAQAACwAAAAAAAAAAAAAAAAAvAQAAX3JlbHMvLnJlbHNQSwECLQAUAAYA&#10;CAAAACEAsYzNOU8CAAD7BAAADgAAAAAAAAAAAAAAAAAuAgAAZHJzL2Uyb0RvYy54bWxQSwECLQAU&#10;AAYACAAAACEAC0MB6uIAAAALAQAADwAAAAAAAAAAAAAAAACpBAAAZHJzL2Rvd25yZXYueG1sUEsF&#10;BgAAAAAEAAQA8wAAALgFAAAAAA==&#10;" fillcolor="white [3201]" strokecolor="black [3200]" strokeweight="1pt">
                <v:path arrowok="t"/>
              </v:rect>
            </w:pict>
          </mc:Fallback>
        </mc:AlternateContent>
      </w:r>
      <w:r w:rsidR="00DB5E0C">
        <w:rPr>
          <w:noProof/>
        </w:rPr>
        <mc:AlternateContent>
          <mc:Choice Requires="wps">
            <w:drawing>
              <wp:anchor distT="0" distB="0" distL="114300" distR="114300" simplePos="0" relativeHeight="252114944" behindDoc="0" locked="0" layoutInCell="1" allowOverlap="1" wp14:anchorId="2A3040EA" wp14:editId="6F179CF4">
                <wp:simplePos x="0" y="0"/>
                <wp:positionH relativeFrom="column">
                  <wp:posOffset>3041015</wp:posOffset>
                </wp:positionH>
                <wp:positionV relativeFrom="paragraph">
                  <wp:posOffset>2661920</wp:posOffset>
                </wp:positionV>
                <wp:extent cx="50800" cy="285750"/>
                <wp:effectExtent l="0" t="0" r="6350" b="0"/>
                <wp:wrapNone/>
                <wp:docPr id="60394076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285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189F2B" id="Rectangle 21" o:spid="_x0000_s1026" style="position:absolute;margin-left:239.45pt;margin-top:209.6pt;width:4pt;height:2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6HUQIAAPsEAAAOAAAAZHJzL2Uyb0RvYy54bWysVE1v2zAMvQ/YfxB0X+wEzdoZdYqgRYcB&#10;QVssHXpWZakxKosapcTJfv0o+SNFF+ww7CKI4nv8eCZ9ebVvDNsp9DXYkk8nOWfKSqhq+1LyH4+3&#10;ny4480HYShiwquQH5fnV4uOHy9YVagYbMJVCRkGsL1pX8k0IrsgyLzeqEX4CTllyasBGBDLxJatQ&#10;tBS9Mdkszz9nLWDlEKTynl5vOidfpPhaKxnutfYqMFNyqi2kE9P5HM9scSmKFxRuU8u+DPEPVTSi&#10;tpR0DHUjgmBbrP8I1dQSwYMOEwlNBlrXUqUeqJtp/q6b9UY4lXohcbwbZfL/L6y8263dA8bSvVuB&#10;fPWkSNY6X4yeaPges9fYRCwVzvZJxcOootoHJulxnl/kJLUkz+xifj5PImeiGLgOffiqoGHxUnKk&#10;b5SkE7uVDzG7KAZIX0qXPdURDkbFAoz9rjSrK8o3S+w0MeraINsJ+tbV6zR+W4qVkJGia2NG0vQU&#10;yYSB1GMjTaUpGon5KeIx24hOGcGGkdjUFvDvZN3hh667XmPbz1AdHpAhdPPrnbytSbyV8OFBIA0s&#10;6U1LGO7p0AbakkN/42wD+OvUe8TTHJGXs5YWoOT+51ag4sx8szRhX6ZnZ3FjknE2P5+RgW89z289&#10;dttcA+k+pXV3Ml0jPpjhqhGaJ9rVZcxKLmEl5S65DDgY16FbTNp2qZbLBKMtcSKs7NrJGDyqGofj&#10;cf8k0PUTFGjy7mBYFlG8G6QOG5kWltsAuk5TdtS115s2LA1M/zeIK/zWTqjjP2vxGwAA//8DAFBL&#10;AwQUAAYACAAAACEA05edWOEAAAALAQAADwAAAGRycy9kb3ducmV2LnhtbEyPQU+DQBCF7yb+h82Y&#10;eLNLCUGKLE1j0kTjxbb24G1hp4Cys4TdFvz3jqd6ezPv5c03xXq2vbjg6DtHCpaLCARS7UxHjYKP&#10;w/YhA+GDJqN7R6jgBz2sy9ubQufGTbTDyz40gkvI51pBG8KQS+nrFq32CzcgsXdyo9WBx7GRZtQT&#10;l9texlGUSqs74gutHvC5xfp7f7YKdt3h9bidqs/0+PaeuXHz8nVCp9T93bx5AhFwDtcw/OEzOpTM&#10;VLkzGS96BcljtuIoi+UqBsGJJEt5U7FIkxhkWcj/P5S/AAAA//8DAFBLAQItABQABgAIAAAAIQC2&#10;gziS/gAAAOEBAAATAAAAAAAAAAAAAAAAAAAAAABbQ29udGVudF9UeXBlc10ueG1sUEsBAi0AFAAG&#10;AAgAAAAhADj9If/WAAAAlAEAAAsAAAAAAAAAAAAAAAAALwEAAF9yZWxzLy5yZWxzUEsBAi0AFAAG&#10;AAgAAAAhAAyHrodRAgAA+wQAAA4AAAAAAAAAAAAAAAAALgIAAGRycy9lMm9Eb2MueG1sUEsBAi0A&#10;FAAGAAgAAAAhANOXnVjhAAAACwEAAA8AAAAAAAAAAAAAAAAAqwQAAGRycy9kb3ducmV2LnhtbFBL&#10;BQYAAAAABAAEAPMAAAC5BQAAAAA=&#10;" fillcolor="white [3201]" strokecolor="black [3200]" strokeweight="1pt">
                <v:path arrowok="t"/>
              </v:rect>
            </w:pict>
          </mc:Fallback>
        </mc:AlternateContent>
      </w:r>
      <w:r w:rsidR="00DB5E0C">
        <w:rPr>
          <w:noProof/>
        </w:rPr>
        <mc:AlternateContent>
          <mc:Choice Requires="wps">
            <w:drawing>
              <wp:anchor distT="4294967295" distB="4294967295" distL="114300" distR="114300" simplePos="0" relativeHeight="252113920" behindDoc="0" locked="0" layoutInCell="1" allowOverlap="1" wp14:anchorId="08534726" wp14:editId="1F9BED36">
                <wp:simplePos x="0" y="0"/>
                <wp:positionH relativeFrom="column">
                  <wp:posOffset>3041015</wp:posOffset>
                </wp:positionH>
                <wp:positionV relativeFrom="paragraph">
                  <wp:posOffset>2338069</wp:posOffset>
                </wp:positionV>
                <wp:extent cx="1028700" cy="0"/>
                <wp:effectExtent l="0" t="76200" r="0" b="76200"/>
                <wp:wrapNone/>
                <wp:docPr id="70750286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8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4F5497" id="Straight Arrow Connector 20" o:spid="_x0000_s1026" type="#_x0000_t32" style="position:absolute;margin-left:239.45pt;margin-top:184.1pt;width:81pt;height:0;z-index:252113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kPxgEAANsDAAAOAAAAZHJzL2Uyb0RvYy54bWysU01v1DAQvSPxH6zc2SSLBFW02R62hUsF&#10;FaU/wHXGiVV/yR42yb9n7GwCAtQD6mUUe96befM8OVxPRrMzhKicbYt6VxUMrHCdsn1bPH7/9O6q&#10;YBG57bh2FtpihlhcH9++OYy+gb0bnO4gMCpiYzP6thgQfVOWUQxgeNw5D5aS0gXDkY6hL7vAR6pu&#10;dLmvqg/l6ELngxMQI93eLMnimOtLCQK/ShkBmW4L0oY5hhyfUiyPB970gftBiYsM/h8qDFeWmm6l&#10;bjhy9iOov0oZJYKLTuJOOFM6KZWAPANNU1d/TPMwcA95FjIn+s2m+HplxZfzyd6HJF1M9sHfOfEc&#10;yZRy9LHZkukQ/QKbZDAJTtrZlI2cNyNhQibosq72Vx8r8lusuZI3K9GHiJ/BGZY+2iJi4Kof8OSs&#10;pedyoc5G8vNdxCSENyshddU2ReRK39qO4exppzAobnsN6TEJniBZ/qI4a8dZw0L/BpKpjjS+z23y&#10;osFJB3bmtCLdc71VIWSiSKX1RqpeJl2wiQZ5+Tbi/mXihs4dncWNaJR14V9knFapcsGvUy+zprGf&#10;XDffh/U1aYOyP5dtTyv6+znTf/2Tx58AAAD//wMAUEsDBBQABgAIAAAAIQCAwdQN3gAAAAsBAAAP&#10;AAAAZHJzL2Rvd25yZXYueG1sTI/BTsMwDIbvSLxDZCRuLNmYuq40nYCBBOLEtgs3r/HaisSpmmwr&#10;b0+QkODo359+fy5Xo7PiREPoPGuYThQI4tqbjhsNu+3zTQ4iRGSD1jNp+KIAq+ryosTC+DO/02kT&#10;G5FKOBSooY2xL6QMdUsOw8T3xGl38IPDmMahkWbAcyp3Vs6UyqTDjtOFFnt6bKn+3BydhkOLtN5Z&#10;xnW/yKZvDx8vT+rVa319Nd7fgYg0xj8YfvSTOlTJae+PbIKwGuaLfJlQDbdZPgORiGyuUrL/TWRV&#10;yv8/VN8AAAD//wMAUEsBAi0AFAAGAAgAAAAhALaDOJL+AAAA4QEAABMAAAAAAAAAAAAAAAAAAAAA&#10;AFtDb250ZW50X1R5cGVzXS54bWxQSwECLQAUAAYACAAAACEAOP0h/9YAAACUAQAACwAAAAAAAAAA&#10;AAAAAAAvAQAAX3JlbHMvLnJlbHNQSwECLQAUAAYACAAAACEA1VRJD8YBAADbAwAADgAAAAAAAAAA&#10;AAAAAAAuAgAAZHJzL2Uyb0RvYy54bWxQSwECLQAUAAYACAAAACEAgMHUDd4AAAALAQAADwAAAAAA&#10;AAAAAAAAAAAgBAAAZHJzL2Rvd25yZXYueG1sUEsFBgAAAAAEAAQA8wAAACs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2896" behindDoc="0" locked="0" layoutInCell="1" allowOverlap="1" wp14:anchorId="3DC233F3" wp14:editId="04E7C347">
                <wp:simplePos x="0" y="0"/>
                <wp:positionH relativeFrom="column">
                  <wp:posOffset>1497965</wp:posOffset>
                </wp:positionH>
                <wp:positionV relativeFrom="paragraph">
                  <wp:posOffset>2039620</wp:posOffset>
                </wp:positionV>
                <wp:extent cx="1409700" cy="6350"/>
                <wp:effectExtent l="0" t="57150" r="19050" b="69850"/>
                <wp:wrapNone/>
                <wp:docPr id="155505799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2650F8" id="Straight Arrow Connector 19" o:spid="_x0000_s1026" type="#_x0000_t32" style="position:absolute;margin-left:117.95pt;margin-top:160.6pt;width:111pt;height:.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fAzAEAAN4DAAAOAAAAZHJzL2Uyb0RvYy54bWysU8Fu1DAQvSPxD5bvbJItFBpttoctcKmg&#10;aukHuM44sep4LNtssn/P2NkEBKgHxGUUe+bNvPc82V1Pg2FH8EGjbXi1KTkDK7HVtmv447dPbz5w&#10;FqKwrTBooeEnCPx6//rVbnQ1bLFH04Jn1MSGenQN72N0dVEE2cMgwgYdWEoq9IOIdPRd0XoxUvfB&#10;FNuyvCxG9K3zKCEEur2Zk3yf+ysFMn5VKkBkpuHELeboc3xKsdjvRN154XotzzTEP7AYhLY0dG11&#10;I6Jg373+o9WgpceAKm4kDgUqpSVkDaSmKn9T89ALB1kLmRPcalP4f23ll+PB3vlEXU72wd2ifA5k&#10;SjG6UK/JdAhuLpuUH1I5cWdTNvK0GglTZJIuq7fl1fuS/JaUu7x4l30uRL1gnQ/xM+DA0kfDQ/RC&#10;d308oLX0Yuir7KU43oaYuIh6AaTBxqYYhTYfbcviydFaRa+F7Qyk96TyVJIVzKQz/XgyMMPvQTHd&#10;Es2LPCbvGhyMZ0dBW9I+V2sXqkwQpY1ZQeXLoHNtgkHevxW4fRm4VueJaOMKHLRF/zdwnBaqaq5f&#10;VM9ak+wnbE93fnlQWqLsz3nh05b+es7wn7/l/gcAAAD//wMAUEsDBBQABgAIAAAAIQABW37J3wAA&#10;AAsBAAAPAAAAZHJzL2Rvd25yZXYueG1sTI/BTsMwDIbvSLxDZCRuLG3GNihNJ2AgDXFi7MLNa7ym&#10;onGqJtvK25Od4Ojfn35/Lpej68SRhtB61pBPMhDEtTctNxq2n683dyBCRDbYeSYNPxRgWV1elFgY&#10;f+IPOm5iI1IJhwI12Bj7QspQW3IYJr4nTru9HxzGNA6NNAOeUrnrpMqyuXTYcrpgsadnS/X35uA0&#10;7C3SatsxrvrFPH9/+lq/ZG9e6+ur8fEBRKQx/sFw1k/qUCWnnT+wCaLToKaz+4RqmKpcgUjE7WyR&#10;kt05UQpkVcr/P1S/AAAA//8DAFBLAQItABQABgAIAAAAIQC2gziS/gAAAOEBAAATAAAAAAAAAAAA&#10;AAAAAAAAAABbQ29udGVudF9UeXBlc10ueG1sUEsBAi0AFAAGAAgAAAAhADj9If/WAAAAlAEAAAsA&#10;AAAAAAAAAAAAAAAALwEAAF9yZWxzLy5yZWxzUEsBAi0AFAAGAAgAAAAhAJylF8DMAQAA3gMAAA4A&#10;AAAAAAAAAAAAAAAALgIAAGRycy9lMm9Eb2MueG1sUEsBAi0AFAAGAAgAAAAhAAFbfsnfAAAACwEA&#10;AA8AAAAAAAAAAAAAAAAAJgQAAGRycy9kb3ducmV2LnhtbFBLBQYAAAAABAAEAPMAAAAyBQ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1872" behindDoc="0" locked="0" layoutInCell="1" allowOverlap="1" wp14:anchorId="70287D36" wp14:editId="3C6F4471">
                <wp:simplePos x="0" y="0"/>
                <wp:positionH relativeFrom="column">
                  <wp:posOffset>215265</wp:posOffset>
                </wp:positionH>
                <wp:positionV relativeFrom="paragraph">
                  <wp:posOffset>1480820</wp:posOffset>
                </wp:positionV>
                <wp:extent cx="1149350" cy="6350"/>
                <wp:effectExtent l="0" t="76200" r="0" b="69850"/>
                <wp:wrapNone/>
                <wp:docPr id="721947732"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93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00C2FC" id="Straight Arrow Connector 18" o:spid="_x0000_s1026" type="#_x0000_t32" style="position:absolute;margin-left:16.95pt;margin-top:116.6pt;width:90.5pt;height:.5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MHzgEAAOgDAAAOAAAAZHJzL2Uyb0RvYy54bWysU8Fu1DAQvSPxD5bvbJItVBBttoctcKmg&#10;oqV31xknVh3bGptN8veMnd2AAPVQcRnZnnlv5s2Md1fTYNgRMGhnG15tSs7AStdq2zX8+/2nN+85&#10;C1HYVhhnoeEzBH61f/1qN/oatq53pgVkRGJDPfqG9zH6uiiC7GEQYeM8WHIqh4OIdMWuaFGMxD6Y&#10;YluWl8XosPXoJIRAr9eLk+8zv1Ig41elAkRmGk61xWwx28dki/1O1B0K32t5KkO8oIpBaEtJV6pr&#10;EQX7gfovqkFLdMGpuJFuKJxSWkLWQGqq8g81d73wkLVQc4Jf2xT+H638cjzYW0yly8ne+RsnnwI1&#10;pRh9qFdnugS/hE0KB6aM9g8076yZVLApt3ReWwpTZJIeq+rth4t31HlJvst0SuSiTiwpqccQP4Mb&#10;WDo0PEQUuuvjwVlLs3O4ZBDHmxAX4BmQwMYmG4U2H23L4uxpwSJqYTsDpzwpJGtZys9C4mxggX8D&#10;xXRLZV5kIXnr4GCQHQXtS/tUrSwUmSBKG7OCyudBp9gEg7yJK3D7PHCNzhmdjStw0Nbhv8BxOpeq&#10;lviz6kVrkv3o2vkWz6OldcpzOK1+2tff7xn+64PufwIAAP//AwBQSwMEFAAGAAgAAAAhADmlEyze&#10;AAAACgEAAA8AAABkcnMvZG93bnJldi54bWxMj8FOwzAMhu9IvENkJC6IpUvLtJWmEwKhSdw20M5Z&#10;47UVjVOarCtvj3diR//+9PtzsZ5cJ0YcQutJw3yWgECqvG2p1vD1+f64BBGiIWs6T6jhFwOsy9ub&#10;wuTWn2mL4y7Wgkso5EZDE2OfSxmqBp0JM98j8e7oB2cij0Mt7WDOXO46qZJkIZ1piS80psfXBqvv&#10;3clp2G+OT9nW7usf9ZB9bFJrxrd+ofX93fTyDCLiFP9huOizOpTsdPAnskF0GtJ0xaQGlaYKBANq&#10;nnFyuCSZAlkW8vqF8g8AAP//AwBQSwECLQAUAAYACAAAACEAtoM4kv4AAADhAQAAEwAAAAAAAAAA&#10;AAAAAAAAAAAAW0NvbnRlbnRfVHlwZXNdLnhtbFBLAQItABQABgAIAAAAIQA4/SH/1gAAAJQBAAAL&#10;AAAAAAAAAAAAAAAAAC8BAABfcmVscy8ucmVsc1BLAQItABQABgAIAAAAIQCpyGMHzgEAAOgDAAAO&#10;AAAAAAAAAAAAAAAAAC4CAABkcnMvZTJvRG9jLnhtbFBLAQItABQABgAIAAAAIQA5pRMs3gAAAAoB&#10;AAAPAAAAAAAAAAAAAAAAACgEAABkcnMvZG93bnJldi54bWxQSwUGAAAAAAQABADzAAAAMwU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0848" behindDoc="0" locked="0" layoutInCell="1" allowOverlap="1" wp14:anchorId="533E714E" wp14:editId="6F34ABE1">
                <wp:simplePos x="0" y="0"/>
                <wp:positionH relativeFrom="column">
                  <wp:posOffset>5149215</wp:posOffset>
                </wp:positionH>
                <wp:positionV relativeFrom="paragraph">
                  <wp:posOffset>1068070</wp:posOffset>
                </wp:positionV>
                <wp:extent cx="120650" cy="4083050"/>
                <wp:effectExtent l="0" t="0" r="0" b="0"/>
                <wp:wrapNone/>
                <wp:docPr id="44227773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4083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77ED0E" id="Rectangle 17" o:spid="_x0000_s1026" style="position:absolute;margin-left:405.45pt;margin-top:84.1pt;width:9.5pt;height:32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T/VwIAAA4FAAAOAAAAZHJzL2Uyb0RvYy54bWysVE1PGzEQvVfqf7B8L7ubBgorNigCUVWK&#10;ABUqzsZrkxVejzt2skl/fcfejyCKeqh6sTyeNx9+fuPzi11r2Fahb8BWvDjKOVNWQt3Y54r/eLj+&#10;dMqZD8LWwoBVFd8rzy8WHz+cd65UM1iDqRUySmJ92bmKr0NwZZZ5uVat8EfglCWnBmxFIBOfsxpF&#10;R9lbk83y/CTrAGuHIJX3dHrVO/ki5ddayXCrtVeBmYpTbyGtmNanuGaLc1E+o3DrRg5tiH/oohWN&#10;paJTqisRBNtg80eqtpEIHnQ4ktBmoHUjVboD3abI39zmfi2cSnchcrybaPL/L6282d67O4yte7cC&#10;+eKJkaxzvpw80fADZqexjVhqnO0Si/uJRbULTNJhMctPjolrSa55fvo5JyMmFeUY7dCHrwpaFjcV&#10;R3qlRJ7YrnzooSMkFjOWdZT2bEx0aCjtwt6oHvZdadbU1MIspUsiUpcG2VbQ89cvxdCHsYSMIbox&#10;Zgoq3gsyYQwasDFMJWFNgfl7gYdqEzpVBBumwLaxgH8P1j1+eBPf3zVe+wnq/R0yhF7S3snrhthc&#10;CR/uBJKG6QVoLsMtLdoAEQjDjrM14K/3ziOepEVezjqaiYr7nxuBijPzzZLozor5PA5RMubHX2Zk&#10;4GvP02uP3bSXQLwX9AM4mbYRH8y41QjtI43vMlYll7CSaldcBhyNy9DPKn0AUi2XCUaD40RY2Xsn&#10;Y/LIalTLw+5RoBskFUiMNzDOjyjfKKvHxkgLy00A3STZHXgd+KahS8IdPog41a/thDp8Y4vfAAAA&#10;//8DAFBLAwQUAAYACAAAACEA8jYf8t8AAAALAQAADwAAAGRycy9kb3ducmV2LnhtbEyPwU7DMAyG&#10;70i8Q2QkLoilrVDVlqYTQhonLnSAOGZNaMoSpyTZVt4e7wRH+/v1+3O7XpxlRx3i5FFAvsqAaRy8&#10;mnAU8Lrd3FbAYpKopPWoBfzoCOvu8qKVjfInfNHHPo2MSjA2UoBJaW44j4PRTsaVnzUS+/TByURj&#10;GLkK8kTlzvIiy0ru5IR0wchZPxo97PuDE9B/fN/h9ut5egvmZj/ZzVNdDu9CXF8tD/fAkl7SXxjO&#10;+qQOHTnt/AFVZFZAlWc1RQmUVQGMElVR02Z3RnkBvGv5/x+6XwAAAP//AwBQSwECLQAUAAYACAAA&#10;ACEAtoM4kv4AAADhAQAAEwAAAAAAAAAAAAAAAAAAAAAAW0NvbnRlbnRfVHlwZXNdLnhtbFBLAQIt&#10;ABQABgAIAAAAIQA4/SH/1gAAAJQBAAALAAAAAAAAAAAAAAAAAC8BAABfcmVscy8ucmVsc1BLAQIt&#10;ABQABgAIAAAAIQCnoeT/VwIAAA4FAAAOAAAAAAAAAAAAAAAAAC4CAABkcnMvZTJvRG9jLnhtbFBL&#10;AQItABQABgAIAAAAIQDyNh/y3wAAAAsBAAAPAAAAAAAAAAAAAAAAALEEAABkcnMvZG93bnJldi54&#10;bWxQSwUGAAAAAAQABADzAAAAvQU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8800" behindDoc="0" locked="0" layoutInCell="1" allowOverlap="1" wp14:anchorId="50B6C6E4" wp14:editId="62D40760">
                <wp:simplePos x="0" y="0"/>
                <wp:positionH relativeFrom="column">
                  <wp:posOffset>2907665</wp:posOffset>
                </wp:positionH>
                <wp:positionV relativeFrom="paragraph">
                  <wp:posOffset>1017270</wp:posOffset>
                </wp:positionV>
                <wp:extent cx="120650" cy="4191000"/>
                <wp:effectExtent l="0" t="0" r="0" b="0"/>
                <wp:wrapNone/>
                <wp:docPr id="180150770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4191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76BFBB" id="Rectangle 16" o:spid="_x0000_s1026" style="position:absolute;margin-left:228.95pt;margin-top:80.1pt;width:9.5pt;height:330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JmWwIAAA4FAAAOAAAAZHJzL2Uyb0RvYy54bWysVE1PGzEQvVfqf7B8L7sbBVpW2aAIRFUp&#10;AlSoODtem6zwetyxk0366zv2foAo6qHqxbI9783H84wXF4fWsL1C34CteHGSc6ashLqxTxX/8XD9&#10;6QtnPghbCwNWVfyoPL9Yfvyw6FypZrAFUytk5MT6snMV34bgyizzcqta4U/AKUtGDdiKQEd8ymoU&#10;HXlvTTbL87OsA6wdglTe0+1Vb+TL5F9rJcOt1l4FZipOuYW0Ylo3cc2WC1E+oXDbRg5piH/IohWN&#10;paCTqysRBNth84ertpEIHnQ4kdBmoHUjVaqBqinyN9Xcb4VTqRYSx7tJJv//3Mqb/b27w5i6d2uQ&#10;z54UyTrny8kSD37AHDS2EUuJs0NS8TipqA6BSbosZvnZKWktyTQvzos8TzJnohzZDn34qqBlcVNx&#10;pFdK4on92ocYX5QjJAYzlnXk9jwnr2N2fUIptXA0qod9V5o1NaUwS+5SE6lLg2wv6Pnr5yLRo0NC&#10;RopujJlIxXskE0bSgI00lRprIubvEV+iTegUEWyYiG1jAf9O1j1+eBPf1xrL3kB9vEOG0Le0d/K6&#10;ITXXwoc7gdTD9AI0l+GWFm2ABIRhx9kW8Nd79xFPrUVWzjqaiYr7nzuBijPzzVLTnRfzeRyidJif&#10;fp7RAV9bNq8tdtdeAule0A/gZNpGfDDjViO0jzS+qxiVTMJKil1xGXA8XIZ+VukDkGq1SjAaHCfC&#10;2t47GZ1HVWO3PBweBbqhpQI14w2M8yPKN53VYyPTwmoXQDep7V50HfSmoUvdOHwQcapfnxPq5Rtb&#10;/gYAAP//AwBQSwMEFAAGAAgAAAAhAKFtM0TgAAAACwEAAA8AAABkcnMvZG93bnJldi54bWxMj8FO&#10;wzAQRO9I/IO1SFwQdYhC2oY4FUIqJy6kUPXoxiYOtdfBdtvw9ywnOO7M0+xMvZqcZScd4uBRwN0s&#10;A6ax82rAXsDbZn27ABaTRCWtRy3gW0dYNZcXtayUP+OrPrWpZxSCsZICTEpjxXnsjHYyzvyokbwP&#10;H5xMdIaeqyDPFO4sz7Os5E4OSB+MHPWT0d2hPToB7e6rwM3ny/AezM1hsOvnZdlthbi+mh4fgCU9&#10;pT8YfutTdWio094fUUVmBRT38yWhZJRZDoyIYl6SshewyEnhTc3/b2h+AAAA//8DAFBLAQItABQA&#10;BgAIAAAAIQC2gziS/gAAAOEBAAATAAAAAAAAAAAAAAAAAAAAAABbQ29udGVudF9UeXBlc10ueG1s&#10;UEsBAi0AFAAGAAgAAAAhADj9If/WAAAAlAEAAAsAAAAAAAAAAAAAAAAALwEAAF9yZWxzLy5yZWxz&#10;UEsBAi0AFAAGAAgAAAAhAPBcYmZbAgAADgUAAA4AAAAAAAAAAAAAAAAALgIAAGRycy9lMm9Eb2Mu&#10;eG1sUEsBAi0AFAAGAAgAAAAhAKFtM0TgAAAACwEAAA8AAAAAAAAAAAAAAAAAtQ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7776" behindDoc="0" locked="0" layoutInCell="1" allowOverlap="1" wp14:anchorId="7E727594" wp14:editId="7B2DE022">
                <wp:simplePos x="0" y="0"/>
                <wp:positionH relativeFrom="column">
                  <wp:posOffset>1377315</wp:posOffset>
                </wp:positionH>
                <wp:positionV relativeFrom="paragraph">
                  <wp:posOffset>1023620</wp:posOffset>
                </wp:positionV>
                <wp:extent cx="107950" cy="4159250"/>
                <wp:effectExtent l="0" t="0" r="6350" b="0"/>
                <wp:wrapNone/>
                <wp:docPr id="92674380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41592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AEA1D4" id="Rectangle 15" o:spid="_x0000_s1026" style="position:absolute;margin-left:108.45pt;margin-top:80.6pt;width:8.5pt;height:32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GZWAIAAA4FAAAOAAAAZHJzL2Uyb0RvYy54bWysVN9r2zAQfh/sfxB6X22HdF1MnRJSOgah&#10;LWtHn1VZSkxlnXZS4mR//U6y45Su7GHsReh03/3Qp+90ebVvDdsp9A3YihdnOWfKSqgbu674j8eb&#10;T18480HYWhiwquIH5fnV/OOHy86VagIbMLVCRkmsLztX8U0IrswyLzeqFf4MnLLk1ICtCGTiOqtR&#10;dJS9Ndkkzz9nHWDtEKTynk6veyefp/xaKxnutPYqMFNx6i2kFdP6HNdsfinKNQq3aeTQhviHLlrR&#10;WCo6proWQbAtNn+kahuJ4EGHMwltBlo3UqU70G2K/M1tHjbCqXQXIse7kSb//9LK292Du8fYuncr&#10;kC+eGMk658vREw0/YPYa24ilxtk+sXgYWVT7wCQdFvnF7Jy4luSaFuezCRkxqSiP0Q59+KqgZXFT&#10;caRXSuSJ3cqHHnqExGLGso7SzvIh0amhtAsHo3rYd6VZU1MLk5QuiUgtDbKdoOevX4qhD2MJGUN0&#10;Y8wYVLwXZMIxaMDGMJWENQbm7wWeqo3oVBFsGAPbxgL+PVj3+OFNfH/XeO1nqA/3yBB6SXsnbxpi&#10;cyV8uBdIGqYXoLkMd7RoA0QgDDvONoC/3juPeJIWeTnraCYq7n9uBSrOzDdLopsV02kcomRMzy8m&#10;ZOBrz/Nrj922SyDeC/oBnEzbiA/muNUI7RON7yJWJZewkmpXXAY8GsvQzyp9AFItFglGg+NEWNkH&#10;J2PyyGpUy+P+SaAbJBVIjLdwnB9RvlFWj42RFhbbALpJsjvxOvBNQ5eEO3wQcapf2wl1+sbmvwEA&#10;AP//AwBQSwMEFAAGAAgAAAAhALucsN/gAAAACwEAAA8AAABkcnMvZG93bnJldi54bWxMj8FOwzAM&#10;hu9IvENkJC5oS9uhaCtNJ4Q0TlzoAO2YNaEJa5zSZFt5e8xpHO3/0+/P1XryPTuZMbqAEvJ5Bsxg&#10;G7TDTsLbdjNbAotJoVZ9QCPhx0RY19dXlSp1OOOrOTWpY1SCsVQSbEpDyXlsrfEqzsNgkLLPMHqV&#10;aBw7rkd1pnLf8yLLBPfKIV2wajBP1rSH5uglNLvve9x+vbj30d4dXL95Xon2Q8rbm+nxAVgyU7rA&#10;8KdP6lCT0z4cUUfWSyhysSKUApEXwIgoFgva7CUsc1EAryv+/4f6FwAA//8DAFBLAQItABQABgAI&#10;AAAAIQC2gziS/gAAAOEBAAATAAAAAAAAAAAAAAAAAAAAAABbQ29udGVudF9UeXBlc10ueG1sUEsB&#10;Ai0AFAAGAAgAAAAhADj9If/WAAAAlAEAAAsAAAAAAAAAAAAAAAAALwEAAF9yZWxzLy5yZWxzUEsB&#10;Ai0AFAAGAAgAAAAhAJrfgZlYAgAADgUAAA4AAAAAAAAAAAAAAAAALgIAAGRycy9lMm9Eb2MueG1s&#10;UEsBAi0AFAAGAAgAAAAhALucsN/gAAAACwEAAA8AAAAAAAAAAAAAAAAAsgQAAGRycy9kb3ducmV2&#10;LnhtbFBLBQYAAAAABAAEAPMAAA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6752" behindDoc="0" locked="0" layoutInCell="1" allowOverlap="1" wp14:anchorId="2F354976" wp14:editId="65B387D4">
                <wp:simplePos x="0" y="0"/>
                <wp:positionH relativeFrom="column">
                  <wp:posOffset>113665</wp:posOffset>
                </wp:positionH>
                <wp:positionV relativeFrom="paragraph">
                  <wp:posOffset>1144270</wp:posOffset>
                </wp:positionV>
                <wp:extent cx="82550" cy="4070350"/>
                <wp:effectExtent l="0" t="0" r="0" b="6350"/>
                <wp:wrapNone/>
                <wp:docPr id="144766486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40703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9A19E" id="Rectangle 14" o:spid="_x0000_s1026" style="position:absolute;margin-left:8.95pt;margin-top:90.1pt;width:6.5pt;height:320.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0WAIAAA0FAAAOAAAAZHJzL2Uyb0RvYy54bWysVE1vGyEQvVfqf0Dc6127dpOsso4sR6kq&#10;WUnUpMoZsxCvwjJ0wF67v74Du15HadRD1QtimDcfPN5webVvDNsp9DXYko9HOWfKSqhq+1zyH483&#10;n84580HYShiwquQH5fnV/OOHy9YVagIbMJVCRkmsL1pX8k0IrsgyLzeqEX4ETllyasBGBDLxOatQ&#10;tJS9Mdkkz79kLWDlEKTynk6vOyefp/xaKxnutPYqMFNy6i2kFdO6jms2vxTFMwq3qWXfhviHLhpR&#10;Wyo6pLoWQbAt1n+kamqJ4EGHkYQmA61rqdId6Dbj/M1tHjbCqXQXIse7gSb//9LK292Du8fYuncr&#10;kC+eGMla54vBEw3fY/Yam4ilxtk+sXgYWFT7wCQdnk9mM6Jakmean+WfyYg5RXEMdujDVwUNi5uS&#10;Iz1S4k7sVj500CMk1jKWtSSti7xPdOon7cLBqA72XWlWV9TBJKVLGlJLg2wn6PWrl3Hfh7GEjCG6&#10;NmYIGr8XZMIxqMfGMJV0NQTm7wWeqg3oVBFsGAKb2gL+PVh3+P5JfHfXeO01VId7ZAidor2TNzWx&#10;uRI+3AskCdML0FiGO1q0ASIQ+h1nG8Bf751HPCmLvJy1NBIl9z+3AhVn5pslzV2Mp9M4Q8mYzs4m&#10;ZOBrz/q1x26bJRDvY/oAnEzbiA/muNUIzRNN7yJWJZewkmqXXAY8GsvQjSrNv1SLRYLR3DgRVvbB&#10;yZg8shrV8rh/Euh6SQXS4i0cx0cUb5TVYWOkhcU2gK6T7E689nzTzCXh9v9DHOrXdkKdfrH5bwAA&#10;AP//AwBQSwMEFAAGAAgAAAAhACcSk3TfAAAACQEAAA8AAABkcnMvZG93bnJldi54bWxMj8FOwzAQ&#10;RO9I/IO1SFwQtRtQSUOcCiGVExdSQBzd2CSm9jrYbhv+nu0JTqvZHc2+qVeTd+xgYrIBJcxnApjB&#10;LmiLvYTXzfq6BJayQq1cQCPhxyRYNedntap0OOKLObS5ZxSCqVIShpzHivPUDcarNAujQbp9huhV&#10;Jhl7rqM6Urh3vBBiwb2ySB8GNZrHwXS7du8ltB/ft7j5erZvcbjaWbd+Wi66dykvL6aHe2DZTPnP&#10;DCd8QoeGmLZhjzoxR/puSU6apSiAkeFG0GIroSzmBfCm5v8bNL8AAAD//wMAUEsBAi0AFAAGAAgA&#10;AAAhALaDOJL+AAAA4QEAABMAAAAAAAAAAAAAAAAAAAAAAFtDb250ZW50X1R5cGVzXS54bWxQSwEC&#10;LQAUAAYACAAAACEAOP0h/9YAAACUAQAACwAAAAAAAAAAAAAAAAAvAQAAX3JlbHMvLnJlbHNQSwEC&#10;LQAUAAYACAAAACEA3J4gNFgCAAANBQAADgAAAAAAAAAAAAAAAAAuAgAAZHJzL2Uyb0RvYy54bWxQ&#10;SwECLQAUAAYACAAAACEAJxKTdN8AAAAJAQAADwAAAAAAAAAAAAAAAACyBAAAZHJzL2Rvd25yZXYu&#10;eG1sUEsFBgAAAAAEAAQA8wAAAL4FAAAAAA==&#10;" fillcolor="white [3201]" strokecolor="black [3200]" strokeweight="1.5pt">
                <v:path arrowok="t"/>
              </v:rect>
            </w:pict>
          </mc:Fallback>
        </mc:AlternateContent>
      </w:r>
    </w:p>
    <w:p w14:paraId="1E79B788" w14:textId="71D18708" w:rsidR="00B54F30" w:rsidRPr="00CB04A9" w:rsidRDefault="00B54F30" w:rsidP="00B54F30">
      <w:pPr>
        <w:spacing w:line="240" w:lineRule="auto"/>
        <w:jc w:val="left"/>
        <w:rPr>
          <w:rFonts w:asciiTheme="majorHAnsi" w:hAnsiTheme="majorHAnsi" w:cstheme="majorHAnsi"/>
          <w:lang w:val="en-US"/>
        </w:rPr>
      </w:pPr>
    </w:p>
    <w:p w14:paraId="3E82961A" w14:textId="42549D51"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3680" behindDoc="0" locked="0" layoutInCell="1" allowOverlap="1" wp14:anchorId="6F8208F5" wp14:editId="433AD044">
                <wp:simplePos x="0" y="0"/>
                <wp:positionH relativeFrom="column">
                  <wp:posOffset>2578100</wp:posOffset>
                </wp:positionH>
                <wp:positionV relativeFrom="paragraph">
                  <wp:posOffset>172720</wp:posOffset>
                </wp:positionV>
                <wp:extent cx="857250" cy="431800"/>
                <wp:effectExtent l="0" t="0" r="0" b="6350"/>
                <wp:wrapNone/>
                <wp:docPr id="17176527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C31B489" w14:textId="589C4616" w:rsidR="00F05C9B" w:rsidRPr="00C40F82" w:rsidRDefault="00F05C9B" w:rsidP="00C40F82">
                            <w:pPr>
                              <w:jc w:val="center"/>
                              <w:rPr>
                                <w:sz w:val="22"/>
                                <w:szCs w:val="22"/>
                                <w:lang w:val="en-US"/>
                              </w:rPr>
                            </w:pPr>
                            <w:r>
                              <w:rPr>
                                <w:sz w:val="22"/>
                                <w:szCs w:val="22"/>
                                <w:lang w:val="en-US"/>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8208F5" id="Rectangle 13" o:spid="_x0000_s1260" style="position:absolute;margin-left:203pt;margin-top:13.6pt;width:67.5pt;height:34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ajZgIAACEFAAAOAAAAZHJzL2Uyb0RvYy54bWysVEtPGzEQvlfqf7B8L7ubhhZWbFAEoqoU&#10;AQIqzo7XJiu8HnfsZJP++o69DxBFPVS9WB7PN+9vfHa+bw3bKfQN2IoXRzlnykqoG/tU8R8PV59O&#10;OPNB2FoYsKriB+X5+eLjh7POlWoGGzC1QkZOrC87V/FNCK7MMi83qhX+CJyypNSArQgk4lNWo+jI&#10;e2uyWZ5/yTrA2iFI5T29XvZKvkj+tVYy3GjtVWCm4pRbSCemcx3PbHEmyicUbtPIIQ3xD1m0orEU&#10;dHJ1KYJgW2z+cNU2EsGDDkcS2gy0bqRKNVA1Rf6mmvuNcCrVQs3xbmqT/39u5fXu3t1iTN27Fchn&#10;Tx3JOufLSRMFP2D2GtuIpcTZPnXxMHVR7QOT9Hhy/HV2TL2WpJp/Lk7y1OVMlKOxQx++KWhZvFQc&#10;aUipd2K38iGGF+UIibGMZR1R6zQnp2NyfT4ps3AwqofdKc2amjKYJXeJQ+rCINsJmn79XCTz6JCQ&#10;0UQ3xkxGxXtGJoxGAzaaqcSryTB/z/Al2oROEcGGybBtLODfjXWPH0bi+1pj2WG/3lOx1JfZPJYV&#10;39ZQH26RIfQs905eNdThlfDhViDRmoZCqxpu6NAGqKkw3DjbAP567z3iiW2k5ayjNam4/7kVqDgz&#10;3y3x8LSYz+NeJWFOkycBX2vWrzV2214AzaKgT8HJdI34YMarRmgfaaOXMSqphJUUu+Iy4ChchH59&#10;6U+QarlMMNolJ8LK3jsZncdORwY97B8FuoFmgfh5DeNKifIN23pstLSw3AbQTaLiS1+HGdAeJoYO&#10;f0Zc9NdyQr38bIvfAAAA//8DAFBLAwQUAAYACAAAACEA9E3fi+AAAAAJAQAADwAAAGRycy9kb3du&#10;cmV2LnhtbEyPwU7DMBBE70j8g7VIXFDrNEoDDXEqhFROXEih4ugmJja118F22/D3LCc4zs5o9k29&#10;npxlJxWi8ShgMc+AKex8b3AQ8LrdzO6AxSSxl9ajEvCtIqyby4taVr0/44s6tWlgVIKxkgJ0SmPF&#10;eey0cjLO/aiQvA8fnEwkw8D7IM9U7izPs6zkThqkD1qO6lGr7tAenYD2/avA7eezeQv65mDs5mlV&#10;djshrq+mh3tgSU3pLwy/+IQODTHt/RH7yKyAIitpSxKQ3+bAKLAsFnTYC1gtc+BNzf8vaH4AAAD/&#10;/wMAUEsBAi0AFAAGAAgAAAAhALaDOJL+AAAA4QEAABMAAAAAAAAAAAAAAAAAAAAAAFtDb250ZW50&#10;X1R5cGVzXS54bWxQSwECLQAUAAYACAAAACEAOP0h/9YAAACUAQAACwAAAAAAAAAAAAAAAAAvAQAA&#10;X3JlbHMvLnJlbHNQSwECLQAUAAYACAAAACEAMi9Go2YCAAAhBQAADgAAAAAAAAAAAAAAAAAuAgAA&#10;ZHJzL2Uyb0RvYy54bWxQSwECLQAUAAYACAAAACEA9E3fi+AAAAAJAQAADwAAAAAAAAAAAAAAAADA&#10;BAAAZHJzL2Rvd25yZXYueG1sUEsFBgAAAAAEAAQA8wAAAM0FAAAAAA==&#10;" fillcolor="white [3201]" strokecolor="black [3200]" strokeweight="1.5pt">
                <v:path arrowok="t"/>
                <v:textbox>
                  <w:txbxContent>
                    <w:p w14:paraId="6C31B489" w14:textId="589C4616" w:rsidR="00F05C9B" w:rsidRPr="00C40F82" w:rsidRDefault="00F05C9B" w:rsidP="00C40F82">
                      <w:pPr>
                        <w:jc w:val="center"/>
                        <w:rPr>
                          <w:sz w:val="22"/>
                          <w:szCs w:val="22"/>
                          <w:lang w:val="en-US"/>
                        </w:rPr>
                      </w:pPr>
                      <w:r>
                        <w:rPr>
                          <w:sz w:val="22"/>
                          <w:szCs w:val="22"/>
                          <w:lang w:val="en-US"/>
                        </w:rPr>
                        <w:t>Hệ thống</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7DB0EFE4" wp14:editId="32D5AC56">
                <wp:simplePos x="0" y="0"/>
                <wp:positionH relativeFrom="column">
                  <wp:posOffset>4850765</wp:posOffset>
                </wp:positionH>
                <wp:positionV relativeFrom="paragraph">
                  <wp:posOffset>196215</wp:posOffset>
                </wp:positionV>
                <wp:extent cx="749300" cy="457200"/>
                <wp:effectExtent l="0" t="0" r="0" b="0"/>
                <wp:wrapNone/>
                <wp:docPr id="7240119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93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2394F19" w14:textId="0BD409BB" w:rsidR="00F05C9B" w:rsidRPr="00C40F82" w:rsidRDefault="00F05C9B" w:rsidP="00C40F82">
                            <w:pPr>
                              <w:jc w:val="center"/>
                              <w:rPr>
                                <w:sz w:val="22"/>
                                <w:szCs w:val="22"/>
                                <w:lang w:val="en-US"/>
                              </w:rPr>
                            </w:pPr>
                            <w:r>
                              <w:rPr>
                                <w:sz w:val="22"/>
                                <w:szCs w:val="22"/>
                                <w:lang w:val="en-US"/>
                              </w:rPr>
                              <w:t xml:space="preserve">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DB0EFE4" id="Rectangle 12" o:spid="_x0000_s1261" style="position:absolute;margin-left:381.95pt;margin-top:15.45pt;width:59pt;height:3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XrZQIAACEFAAAOAAAAZHJzL2Uyb0RvYy54bWysVMFu2zAMvQ/YPwi6r3aydF2NOkXQosOA&#10;oA3aDj0rstQYlUWNUmJnXz9KdpyiK3YYdhEk8ZEiHx91cdk1hu0U+hpsyScnOWfKSqhq+1zyH483&#10;n75y5oOwlTBgVcn3yvPL+ccPF60r1BQ2YCqFjIJYX7Su5JsQXJFlXm5UI/wJOGXJqAEbEeiIz1mF&#10;oqXojcmmef4lawErhyCV93R73Rv5PMXXWslwp7VXgZmSU24hrZjWdVyz+YUonlG4TS2HNMQ/ZNGI&#10;2tKjY6hrEQTbYv1HqKaWCB50OJHQZKB1LVWqgaqZ5G+qedgIp1ItRI53I03+/4WVt7sHt8KYundL&#10;kC+eGMla54vREg9+wHQam4ilxFmXWNyPLKouMEmXZ7PzzzlxLck0Oz2jLkWWM1EcnB368E1Bw+Km&#10;5EhNStyJ3dKHHnqAxLeMZS1J6zw/7QMd80m7sDeqh90rzeqKMpimcElD6sog2wnqfvUyGfIwlpDR&#10;RdfGjE6T95xMODgN2Oimkq5Gx/w9x+NrIzq9CDaMjk1tAf/urHv80BLf1xrLDt26o2KJl+lpLCve&#10;raHar5Ah9Cr3Tt7UxPBS+LASSLKmptCohjtatAEiFYYdZxvAX+/dRzypjayctTQmJfc/twIVZ+a7&#10;JR2eT2azOFfpkLrNGb62rF9b7La5AurFhD4FJ9OWnDGYw1YjNE800Yv4KpmElfR2yWXAw+Eq9ONL&#10;f4JUi0WC0Sw5EZb2wckYPDIdFfTYPQl0g8wC6fMWDiMlijdq67HR08JiG0DXSYpHXoce0BwmMQ9/&#10;Rhz01+eEOv5s898AAAD//wMAUEsDBBQABgAIAAAAIQBuS8If3wAAAAoBAAAPAAAAZHJzL2Rvd25y&#10;ZXYueG1sTI/BTsMwDIbvSLxDZCQuaEu3odKWphNCGicudDBxzFrThjVOSbKtvD3mBCfb8qffn8v1&#10;ZAdxQh+MIwWLeQICqXGtoU7B63Yzy0CEqKnVgyNU8I0B1tXlRamL1p3pBU917ASHUCi0gj7GsZAy&#10;ND1aHeZuROLdh/NWRx59J1uvzxxuB7lMklRabYgv9HrExx6bQ320Cur3r1vafj6bN9/fHMywecrT&#10;ZqfU9dX0cA8i4hT/YPjVZ3Wo2GnvjtQGMSi4S1c5owpWCVcGsmzBzZ7JZJmDrEr5/4XqBwAA//8D&#10;AFBLAQItABQABgAIAAAAIQC2gziS/gAAAOEBAAATAAAAAAAAAAAAAAAAAAAAAABbQ29udGVudF9U&#10;eXBlc10ueG1sUEsBAi0AFAAGAAgAAAAhADj9If/WAAAAlAEAAAsAAAAAAAAAAAAAAAAALwEAAF9y&#10;ZWxzLy5yZWxzUEsBAi0AFAAGAAgAAAAhAPC21etlAgAAIQUAAA4AAAAAAAAAAAAAAAAALgIAAGRy&#10;cy9lMm9Eb2MueG1sUEsBAi0AFAAGAAgAAAAhAG5Lwh/fAAAACgEAAA8AAAAAAAAAAAAAAAAAvwQA&#10;AGRycy9kb3ducmV2LnhtbFBLBQYAAAAABAAEAPMAAADLBQAAAAA=&#10;" fillcolor="white [3201]" strokecolor="black [3200]" strokeweight="1.5pt">
                <v:path arrowok="t"/>
                <v:textbox>
                  <w:txbxContent>
                    <w:p w14:paraId="52394F19" w14:textId="0BD409BB" w:rsidR="00F05C9B" w:rsidRPr="00C40F82" w:rsidRDefault="00F05C9B" w:rsidP="00C40F82">
                      <w:pPr>
                        <w:jc w:val="center"/>
                        <w:rPr>
                          <w:sz w:val="22"/>
                          <w:szCs w:val="22"/>
                          <w:lang w:val="en-US"/>
                        </w:rPr>
                      </w:pPr>
                      <w:r>
                        <w:rPr>
                          <w:sz w:val="22"/>
                          <w:szCs w:val="22"/>
                          <w:lang w:val="en-US"/>
                        </w:rPr>
                        <w:t xml:space="preserve">Giỏ hàng </w:t>
                      </w:r>
                    </w:p>
                  </w:txbxContent>
                </v:textbox>
              </v:rect>
            </w:pict>
          </mc:Fallback>
        </mc:AlternateContent>
      </w:r>
    </w:p>
    <w:p w14:paraId="32C5380A" w14:textId="46043716"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1632" behindDoc="0" locked="0" layoutInCell="1" allowOverlap="1" wp14:anchorId="54F6D92F" wp14:editId="3DF39E14">
                <wp:simplePos x="0" y="0"/>
                <wp:positionH relativeFrom="margin">
                  <wp:posOffset>-1270</wp:posOffset>
                </wp:positionH>
                <wp:positionV relativeFrom="paragraph">
                  <wp:posOffset>170180</wp:posOffset>
                </wp:positionV>
                <wp:extent cx="628650" cy="361950"/>
                <wp:effectExtent l="0" t="0" r="0" b="0"/>
                <wp:wrapNone/>
                <wp:docPr id="124222607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3619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1A1AF4F" w14:textId="0E2BDFEF" w:rsidR="00F05C9B" w:rsidRPr="000A5F10" w:rsidRDefault="00F05C9B" w:rsidP="000A5F10">
                            <w:pPr>
                              <w:jc w:val="center"/>
                              <w:rPr>
                                <w:sz w:val="22"/>
                                <w:szCs w:val="22"/>
                                <w:lang w:val="en-US"/>
                              </w:rPr>
                            </w:pPr>
                            <w:r>
                              <w:rPr>
                                <w:sz w:val="22"/>
                                <w:szCs w:val="22"/>
                                <w:lang w:val="en-US"/>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F6D92F" id="Rectangle 11" o:spid="_x0000_s1262" style="position:absolute;margin-left:-.1pt;margin-top:13.4pt;width:49.5pt;height:28.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rmYwIAACEFAAAOAAAAZHJzL2Uyb0RvYy54bWysVN9P2zAQfp+0/8Hy+0jTQQcRKapATJMq&#10;qAYTz65j0wjH553dJt1fv7OTpoihPUx7sc6+735/58urrjFsp9DXYEuen0w4U1ZCVdvnkv94vP10&#10;zpkPwlbCgFUl3yvPr+YfP1y2rlBT2ICpFDJyYn3RupJvQnBFlnm5UY3wJ+CUJaUGbESgKz5nFYqW&#10;vDcmm04ms6wFrByCVN7T602v5PPkX2slw73WXgVmSk65hXRiOtfxzOaXonhG4Ta1HNIQ/5BFI2pL&#10;QUdXNyIItsX6D1dNLRE86HAioclA61qqVANVk0/eVPOwEU6lWqg53o1t8v/PrbzbPbgVxtS9W4J8&#10;8dSRrHW+GDXx4gdMp7GJWEqcdamL+7GLqgtM0uNsej47o15LUn2e5RckR5+iOBg79OGrgoZFoeRI&#10;Q0q9E7ulDz30AImxjGUtUetiMjg65pOksDeqh31XmtUVZTBN7hKH1LVBthM0/eolH/IwlpDRRNfG&#10;jEb5e0YmHIwGbDRTiVej4eQ9w2O0EZ0igg2jYVNbwL8b6x4/jMT3tcayQ7fuqFjqy3QWy4pva6j2&#10;K2QIPcu9k7c1dXgpfFgJJFrTUGhVwz0d2gA1FQaJsw3gr/feI57YRlrOWlqTkvufW4GKM/PNEg8v&#10;8tPTuFfpcnr2ZUoXfK1Zv9bYbXMNNIucPgUnkxjxwRxEjdA80UYvYlRSCSspdsllwMPlOvTrS3+C&#10;VItFgtEuORGW9sHJ6Dx2OjLosXsS6AaaBeLnHRxWShRv2NZjo6WFxTaArhMVj30dZkB7mMg8/Blx&#10;0V/fE+r4s81/AwAA//8DAFBLAwQUAAYACAAAACEAMY7TMd0AAAAGAQAADwAAAGRycy9kb3ducmV2&#10;LnhtbEyPwU7DMBBE70j8g7VIXFDrEFCUhjgVQionLqSAOLqxiU3tdbDdNvw9ywlOo9WMZt6269k7&#10;dtQx2YACrpcFMI1DUBZHAS/bzaIGlrJEJV1ALeBbJ1h352etbFQ44bM+9nlkVIKpkQJMzlPDeRqM&#10;9jItw6SRvI8Qvcx0xpGrKE9U7h0vi6LiXlqkBSMn/WD0sO8PXkD//nWL288n+xrN1d66zeOqGt6E&#10;uLyY7++AZT3nvzD84hM6dMS0CwdUiTkBi5KCAsqKHiB7VZPuBNQ3NfCu5f/xux8AAAD//wMAUEsB&#10;Ai0AFAAGAAgAAAAhALaDOJL+AAAA4QEAABMAAAAAAAAAAAAAAAAAAAAAAFtDb250ZW50X1R5cGVz&#10;XS54bWxQSwECLQAUAAYACAAAACEAOP0h/9YAAACUAQAACwAAAAAAAAAAAAAAAAAvAQAAX3JlbHMv&#10;LnJlbHNQSwECLQAUAAYACAAAACEADIDa5mMCAAAhBQAADgAAAAAAAAAAAAAAAAAuAgAAZHJzL2Uy&#10;b0RvYy54bWxQSwECLQAUAAYACAAAACEAMY7TMd0AAAAGAQAADwAAAAAAAAAAAAAAAAC9BAAAZHJz&#10;L2Rvd25yZXYueG1sUEsFBgAAAAAEAAQA8wAAAMcFAAAAAA==&#10;" fillcolor="white [3201]" strokecolor="black [3200]" strokeweight="1.5pt">
                <v:path arrowok="t"/>
                <v:textbox>
                  <w:txbxContent>
                    <w:p w14:paraId="31A1AF4F" w14:textId="0E2BDFEF" w:rsidR="00F05C9B" w:rsidRPr="000A5F10" w:rsidRDefault="00F05C9B" w:rsidP="000A5F10">
                      <w:pPr>
                        <w:jc w:val="center"/>
                        <w:rPr>
                          <w:sz w:val="22"/>
                          <w:szCs w:val="22"/>
                          <w:lang w:val="en-US"/>
                        </w:rPr>
                      </w:pPr>
                      <w:r>
                        <w:rPr>
                          <w:sz w:val="22"/>
                          <w:szCs w:val="22"/>
                          <w:lang w:val="en-US"/>
                        </w:rPr>
                        <w:t>Khách</w:t>
                      </w:r>
                    </w:p>
                  </w:txbxContent>
                </v:textbox>
                <w10:wrap anchorx="margin"/>
              </v:rect>
            </w:pict>
          </mc:Fallback>
        </mc:AlternateContent>
      </w:r>
    </w:p>
    <w:p w14:paraId="5303B43E" w14:textId="469A7559"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9824" behindDoc="0" locked="0" layoutInCell="1" allowOverlap="1" wp14:anchorId="7DE259B1" wp14:editId="031B3A5B">
                <wp:simplePos x="0" y="0"/>
                <wp:positionH relativeFrom="column">
                  <wp:posOffset>4082415</wp:posOffset>
                </wp:positionH>
                <wp:positionV relativeFrom="paragraph">
                  <wp:posOffset>212725</wp:posOffset>
                </wp:positionV>
                <wp:extent cx="127000" cy="4165600"/>
                <wp:effectExtent l="0" t="0" r="6350" b="6350"/>
                <wp:wrapNone/>
                <wp:docPr id="202399107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41656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D5447B" id="Rectangle 10" o:spid="_x0000_s1026" style="position:absolute;margin-left:321.45pt;margin-top:16.75pt;width:10pt;height:32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abWQIAAA4FAAAOAAAAZHJzL2Uyb0RvYy54bWysVN9P2zAQfp+0/8Hy+0hSFRgRKaqKmCZV&#10;gICJZ+PYbYTj885u0+6v39lJU8TQHqa9WD7fdz/8+TtfXu1aw7YKfQO24sVJzpmyEurGrir+4+nm&#10;y1fOfBC2FgasqvheeX41+/zpsnOlmsAaTK2QURLry85VfB2CK7PMy7VqhT8Bpyw5NWArApm4ymoU&#10;HWVvTTbJ87OsA6wdglTe0+l17+SzlF9rJcOd1l4FZipOvYW0Ylpf4prNLkW5QuHWjRzaEP/QRSsa&#10;S0XHVNciCLbB5o9UbSMRPOhwIqHNQOtGqnQHuk2Rv7vN41o4le5C5Hg30uT/X1p5u3109xhb924J&#10;8tUTI1nnfDl6ouEHzE5jG7HUONslFvcji2oXmKTDYnKe58S1JNe0ODs9IyMmFeUh2qEP3xS0LG4q&#10;jvRKiTyxXfrQQw+QWMxY1lHai/y0T3RsKO3C3qge9qA0a2pqYZLSJRGphUG2FfT89Wsx9GEsIWOI&#10;bowZg4qPgkw4BA3YGKaSsMbA/KPAY7URnSqCDWNg21jAvwfrHj+8ie/vGq/9AvX+HhlCL2nv5E1D&#10;bC6FD/cCScP0AjSX4Y4WbYAIhGHH2Rrw10fnEU/SIi9nHc1Exf3PjUDFmfluSXQXxXQahygZ09Pz&#10;CRn41vPy1mM37QKI94J+ACfTNuKDOWw1QvtM4zuPVcklrKTaFZcBD8Yi9LNKH4BU83mC0eA4EZb2&#10;0cmYPLIa1fK0exboBkkFEuMtHOZHlO+U1WNjpIX5JoBukuyOvA5809Al4Q4fRJzqt3ZCHb+x2W8A&#10;AAD//wMAUEsDBBQABgAIAAAAIQBXZpan4AAAAAoBAAAPAAAAZHJzL2Rvd25yZXYueG1sTI/LTsMw&#10;EEX3SPyDNUhsUOvQh9WEOBVCKis2pFCxdGMTm9rjYLtt+HvcFezmcXTnTL0enSUnFaLxyOF+WgBR&#10;2HlpsOfwtt1MVkBiEiiF9ag4/KgI6+b6qhaV9Gd8Vac29SSHYKwEB53SUFEaO62ciFM/KMy7Tx+c&#10;SLkNPZVBnHO4s3RWFIw6YTBf0GJQT1p1h/boOLQf3wvcfr2Y96DvDsZunkvW7Ti/vRkfH4AkNaY/&#10;GC76WR2a7LT3R5SRWA5sMSszymE+XwLJAGOXwT4Xq3IJtKnp/xeaXwAAAP//AwBQSwECLQAUAAYA&#10;CAAAACEAtoM4kv4AAADhAQAAEwAAAAAAAAAAAAAAAAAAAAAAW0NvbnRlbnRfVHlwZXNdLnhtbFBL&#10;AQItABQABgAIAAAAIQA4/SH/1gAAAJQBAAALAAAAAAAAAAAAAAAAAC8BAABfcmVscy8ucmVsc1BL&#10;AQItABQABgAIAAAAIQCATSabWQIAAA4FAAAOAAAAAAAAAAAAAAAAAC4CAABkcnMvZTJvRG9jLnht&#10;bFBLAQItABQABgAIAAAAIQBXZpan4AAAAAoBAAAPAAAAAAAAAAAAAAAAALMEAABkcnMvZG93bnJl&#10;di54bWxQSwUGAAAAAAQABADzAAAAwAUAAAAA&#10;" fillcolor="white [3201]" strokecolor="black [3200]" strokeweight="1.5pt">
                <v:path arrowok="t"/>
              </v:rect>
            </w:pict>
          </mc:Fallback>
        </mc:AlternateContent>
      </w:r>
    </w:p>
    <w:p w14:paraId="50269BD8" w14:textId="77777777" w:rsidR="00B54F30" w:rsidRPr="00CB04A9" w:rsidRDefault="00B54F30" w:rsidP="00B54F30">
      <w:pPr>
        <w:spacing w:line="240" w:lineRule="auto"/>
        <w:jc w:val="left"/>
        <w:rPr>
          <w:rFonts w:asciiTheme="majorHAnsi" w:hAnsiTheme="majorHAnsi" w:cstheme="majorHAnsi"/>
          <w:lang w:val="en-US"/>
        </w:rPr>
      </w:pPr>
    </w:p>
    <w:p w14:paraId="743587D4" w14:textId="77777777" w:rsidR="00B54F30" w:rsidRPr="00CB04A9" w:rsidRDefault="00B54F30" w:rsidP="00B54F30">
      <w:pPr>
        <w:spacing w:line="240" w:lineRule="auto"/>
        <w:jc w:val="left"/>
        <w:rPr>
          <w:rFonts w:asciiTheme="majorHAnsi" w:hAnsiTheme="majorHAnsi" w:cstheme="majorHAnsi"/>
          <w:lang w:val="en-US"/>
        </w:rPr>
      </w:pPr>
    </w:p>
    <w:p w14:paraId="44A8D277" w14:textId="77777777" w:rsidR="00B54F30" w:rsidRPr="00CB04A9" w:rsidRDefault="00B54F30" w:rsidP="00B54F30">
      <w:pPr>
        <w:spacing w:line="240" w:lineRule="auto"/>
        <w:jc w:val="left"/>
        <w:rPr>
          <w:rFonts w:asciiTheme="majorHAnsi" w:hAnsiTheme="majorHAnsi" w:cstheme="majorHAnsi"/>
          <w:lang w:val="en-US"/>
        </w:rPr>
      </w:pPr>
    </w:p>
    <w:p w14:paraId="1B9F0237" w14:textId="77777777" w:rsidR="00B54F30" w:rsidRPr="00CB04A9" w:rsidRDefault="00B54F30" w:rsidP="00B54F30">
      <w:pPr>
        <w:spacing w:line="240" w:lineRule="auto"/>
        <w:jc w:val="left"/>
        <w:rPr>
          <w:rFonts w:asciiTheme="majorHAnsi" w:hAnsiTheme="majorHAnsi" w:cstheme="majorHAnsi"/>
          <w:lang w:val="en-US"/>
        </w:rPr>
      </w:pPr>
    </w:p>
    <w:p w14:paraId="3E24A96F" w14:textId="77777777" w:rsidR="00B54F30" w:rsidRPr="00CB04A9" w:rsidRDefault="00B54F30" w:rsidP="00B54F30">
      <w:pPr>
        <w:spacing w:line="240" w:lineRule="auto"/>
        <w:jc w:val="left"/>
        <w:rPr>
          <w:rFonts w:asciiTheme="majorHAnsi" w:hAnsiTheme="majorHAnsi" w:cstheme="majorHAnsi"/>
          <w:lang w:val="en-US"/>
        </w:rPr>
      </w:pPr>
    </w:p>
    <w:p w14:paraId="1F84DCAB" w14:textId="77777777" w:rsidR="00B54F30" w:rsidRPr="00CB04A9" w:rsidRDefault="00B54F30" w:rsidP="00B54F30">
      <w:pPr>
        <w:spacing w:line="240" w:lineRule="auto"/>
        <w:jc w:val="left"/>
        <w:rPr>
          <w:rFonts w:asciiTheme="majorHAnsi" w:hAnsiTheme="majorHAnsi" w:cstheme="majorHAnsi"/>
          <w:lang w:val="en-US"/>
        </w:rPr>
      </w:pPr>
    </w:p>
    <w:p w14:paraId="471261B0" w14:textId="77777777" w:rsidR="00B54F30" w:rsidRPr="00CB04A9" w:rsidRDefault="00B54F30" w:rsidP="00B54F30">
      <w:pPr>
        <w:spacing w:line="240" w:lineRule="auto"/>
        <w:jc w:val="left"/>
        <w:rPr>
          <w:rFonts w:asciiTheme="majorHAnsi" w:hAnsiTheme="majorHAnsi" w:cstheme="majorHAnsi"/>
          <w:lang w:val="en-US"/>
        </w:rPr>
      </w:pPr>
    </w:p>
    <w:p w14:paraId="273A876A" w14:textId="77777777" w:rsidR="00B54F30" w:rsidRPr="00CB04A9" w:rsidRDefault="00B54F30" w:rsidP="00B54F30">
      <w:pPr>
        <w:spacing w:line="240" w:lineRule="auto"/>
        <w:jc w:val="left"/>
        <w:rPr>
          <w:rFonts w:asciiTheme="majorHAnsi" w:hAnsiTheme="majorHAnsi" w:cstheme="majorHAnsi"/>
          <w:lang w:val="en-US"/>
        </w:rPr>
      </w:pPr>
    </w:p>
    <w:p w14:paraId="0B69A542" w14:textId="77777777" w:rsidR="00B54F30" w:rsidRPr="00CB04A9" w:rsidRDefault="00B54F30" w:rsidP="00B54F30">
      <w:pPr>
        <w:spacing w:line="240" w:lineRule="auto"/>
        <w:jc w:val="left"/>
        <w:rPr>
          <w:rFonts w:asciiTheme="majorHAnsi" w:hAnsiTheme="majorHAnsi" w:cstheme="majorHAnsi"/>
          <w:lang w:val="en-US"/>
        </w:rPr>
      </w:pPr>
    </w:p>
    <w:p w14:paraId="6EF58DD8" w14:textId="77777777" w:rsidR="00B54F30" w:rsidRPr="00CB04A9" w:rsidRDefault="00B54F30" w:rsidP="00B54F30">
      <w:pPr>
        <w:spacing w:line="240" w:lineRule="auto"/>
        <w:jc w:val="left"/>
        <w:rPr>
          <w:rFonts w:asciiTheme="majorHAnsi" w:hAnsiTheme="majorHAnsi" w:cstheme="majorHAnsi"/>
          <w:lang w:val="en-US"/>
        </w:rPr>
      </w:pPr>
    </w:p>
    <w:p w14:paraId="5D4F9280" w14:textId="77777777" w:rsidR="00B54F30" w:rsidRPr="00CB04A9" w:rsidRDefault="00B54F30" w:rsidP="00B54F30">
      <w:pPr>
        <w:spacing w:line="240" w:lineRule="auto"/>
        <w:jc w:val="left"/>
        <w:rPr>
          <w:rFonts w:asciiTheme="majorHAnsi" w:hAnsiTheme="majorHAnsi" w:cstheme="majorHAnsi"/>
          <w:lang w:val="en-US"/>
        </w:rPr>
      </w:pPr>
    </w:p>
    <w:p w14:paraId="50B41C3B" w14:textId="77777777" w:rsidR="00B54F30" w:rsidRPr="00CB04A9" w:rsidRDefault="00B54F30" w:rsidP="00B54F30">
      <w:pPr>
        <w:spacing w:line="240" w:lineRule="auto"/>
        <w:jc w:val="left"/>
        <w:rPr>
          <w:rFonts w:asciiTheme="majorHAnsi" w:hAnsiTheme="majorHAnsi" w:cstheme="majorHAnsi"/>
          <w:lang w:val="en-US"/>
        </w:rPr>
      </w:pPr>
    </w:p>
    <w:p w14:paraId="28ABD435" w14:textId="684359AA" w:rsidR="00B54F30" w:rsidRPr="00CB04A9" w:rsidRDefault="00B54F30" w:rsidP="00B54F30">
      <w:pPr>
        <w:spacing w:line="240" w:lineRule="auto"/>
        <w:jc w:val="left"/>
        <w:rPr>
          <w:rFonts w:asciiTheme="majorHAnsi" w:hAnsiTheme="majorHAnsi" w:cstheme="majorHAnsi"/>
          <w:lang w:val="en-US"/>
        </w:rPr>
      </w:pPr>
    </w:p>
    <w:p w14:paraId="62F8C7C0" w14:textId="275E1F89"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448768" behindDoc="0" locked="0" layoutInCell="1" allowOverlap="1" wp14:anchorId="358E9098" wp14:editId="33B44F97">
                <wp:simplePos x="0" y="0"/>
                <wp:positionH relativeFrom="column">
                  <wp:posOffset>3237865</wp:posOffset>
                </wp:positionH>
                <wp:positionV relativeFrom="paragraph">
                  <wp:posOffset>20320</wp:posOffset>
                </wp:positionV>
                <wp:extent cx="1885950" cy="285750"/>
                <wp:effectExtent l="0" t="0" r="0" b="0"/>
                <wp:wrapNone/>
                <wp:docPr id="12661067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065A0" w14:textId="4BC92E68" w:rsidR="0002777C" w:rsidRPr="0002777C" w:rsidRDefault="0002777C" w:rsidP="0002777C">
                            <w:pPr>
                              <w:jc w:val="center"/>
                              <w:rPr>
                                <w:sz w:val="20"/>
                                <w:szCs w:val="20"/>
                                <w:lang w:val="en-US"/>
                              </w:rPr>
                            </w:pPr>
                            <w:r>
                              <w:rPr>
                                <w:sz w:val="20"/>
                                <w:szCs w:val="20"/>
                                <w:lang w:val="en-US"/>
                              </w:rPr>
                              <w:t>Lưu dữ liệu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8E9098" id="Text Box 9" o:spid="_x0000_s1263" type="#_x0000_t202" style="position:absolute;margin-left:254.95pt;margin-top:1.6pt;width:148.5pt;height:22.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5yewIAAF8FAAAOAAAAZHJzL2Uyb0RvYy54bWysVMFu2zAMvQ/YPwi6r06ypE2NOkXWosOA&#10;oC3WDj0rspQYlUVNYmJnX19KdpKu26XDLjYlPlIkH8mLy7Y2bKt8qMAWfHgy4ExZCWVlVwX/8Xjz&#10;acpZQGFLYcCqgu9U4Jezjx8uGperEazBlMozcmJD3riCrxFdnmVBrlUtwgk4ZUmpwdcC6ehXWelF&#10;Q95rk40Gg9OsAV86D1KFQLfXnZLPkn+tlcQ7rYNCZgpOsWH6+vRdxm82uxD5ygu3rmQfhviHKGpR&#10;WXr04OpaoGAbX/3hqq6khwAaTyTUGWhdSZVyoGyGgzfZPKyFUykXKk5whzKF/+dW3m4f3L1n2H6B&#10;lghMSQS3APkcqDZZ40LeY2JNQx4IHRNtta/jn1JgZEi13R3qqVpkMnqbTifnE1JJ0o2mkzOSo9Oj&#10;tfMBvyqoWRQK7omvFIHYLgJ20D0kPmbhpjImcWYsawp++plc/qYh58bGG5XY790cI08S7oyKGGO/&#10;K82qMiUQL1LfqSvj2VZQxwgplcVhH3RCR5SmIN5j2OOPUb3HuMuDLNLLYPFgXFcWfEdYHJdj2OXz&#10;PmTd4XsiQ5d3LAG2y5YSJ45GZzG9eLeEcket4KGbkuDkTUW0LETAe+FpLIhJGnW8o482QOWHXuJs&#10;Df7X3+4jnrqVtJw1NGYFDz83wivOzDdLfXw+HI/jXKbDeHI2ooN/rVm+1thNfQXEy5CWipNJjHg0&#10;e1F7qJ9oI8zjq6QSVtLbBce9eIXd8NNGkWo+TyCaRCdwYR+c3E9AbLrH9kl413cmUk/fwn4gRf6m&#10;QTtsZMjCfIOgq9S9x6r2DNAUp/7vN05cE6/PCXXci7MXAAAA//8DAFBLAwQUAAYACAAAACEARm9/&#10;d98AAAAIAQAADwAAAGRycy9kb3ducmV2LnhtbEyPwU7DMBBE70j8g7VI3KhNoFUa4lRVpAoJwaGl&#10;F26beJtExHaI3Tbw9SynchzNaOZNvppsL040hs47DfczBYJc7U3nGg37981dCiJEdAZ770jDNwVY&#10;FddXOWbGn92WTrvYCC5xIUMNbYxDJmWoW7IYZn4gx97BjxYjy7GRZsQzl9teJkotpMXO8UKLA5Ut&#10;1Z+7o9XwUm7ecFslNv3py+fXw3r42n/Mtb69mdZPICJN8RKGP3xGh4KZKn90Johew1wtlxzV8JCA&#10;YD9VC9aVhsc0AVnk8v+B4hcAAP//AwBQSwECLQAUAAYACAAAACEAtoM4kv4AAADhAQAAEwAAAAAA&#10;AAAAAAAAAAAAAAAAW0NvbnRlbnRfVHlwZXNdLnhtbFBLAQItABQABgAIAAAAIQA4/SH/1gAAAJQB&#10;AAALAAAAAAAAAAAAAAAAAC8BAABfcmVscy8ucmVsc1BLAQItABQABgAIAAAAIQDxaQ5yewIAAF8F&#10;AAAOAAAAAAAAAAAAAAAAAC4CAABkcnMvZTJvRG9jLnhtbFBLAQItABQABgAIAAAAIQBGb3933wAA&#10;AAgBAAAPAAAAAAAAAAAAAAAAANUEAABkcnMvZG93bnJldi54bWxQSwUGAAAAAAQABADzAAAA4QUA&#10;AAAA&#10;" filled="f" stroked="f" strokeweight=".5pt">
                <v:textbox>
                  <w:txbxContent>
                    <w:p w14:paraId="31B065A0" w14:textId="4BC92E68" w:rsidR="0002777C" w:rsidRPr="0002777C" w:rsidRDefault="0002777C" w:rsidP="0002777C">
                      <w:pPr>
                        <w:jc w:val="center"/>
                        <w:rPr>
                          <w:sz w:val="20"/>
                          <w:szCs w:val="20"/>
                          <w:lang w:val="en-US"/>
                        </w:rPr>
                      </w:pPr>
                      <w:r>
                        <w:rPr>
                          <w:sz w:val="20"/>
                          <w:szCs w:val="20"/>
                          <w:lang w:val="en-US"/>
                        </w:rPr>
                        <w:t>Lưu dữ liệu giỏ hàng</w:t>
                      </w:r>
                    </w:p>
                  </w:txbxContent>
                </v:textbox>
              </v:shape>
            </w:pict>
          </mc:Fallback>
        </mc:AlternateContent>
      </w:r>
    </w:p>
    <w:p w14:paraId="7D13EA10" w14:textId="77777777" w:rsidR="00B54F30" w:rsidRPr="00CB04A9" w:rsidRDefault="00B54F30" w:rsidP="00B54F30">
      <w:pPr>
        <w:spacing w:line="240" w:lineRule="auto"/>
        <w:jc w:val="left"/>
        <w:rPr>
          <w:rFonts w:asciiTheme="majorHAnsi" w:hAnsiTheme="majorHAnsi" w:cstheme="majorHAnsi"/>
          <w:lang w:val="en-US"/>
        </w:rPr>
      </w:pPr>
    </w:p>
    <w:p w14:paraId="00075570" w14:textId="77777777" w:rsidR="00B54F30" w:rsidRPr="00CB04A9" w:rsidRDefault="00B54F30" w:rsidP="00B54F30">
      <w:pPr>
        <w:spacing w:line="240" w:lineRule="auto"/>
        <w:jc w:val="left"/>
        <w:rPr>
          <w:rFonts w:asciiTheme="majorHAnsi" w:hAnsiTheme="majorHAnsi" w:cstheme="majorHAnsi"/>
          <w:lang w:val="en-US"/>
        </w:rPr>
      </w:pPr>
    </w:p>
    <w:p w14:paraId="34655346" w14:textId="77777777" w:rsidR="00B54F30" w:rsidRPr="00CB04A9" w:rsidRDefault="00B54F30" w:rsidP="00B54F30">
      <w:pPr>
        <w:spacing w:line="240" w:lineRule="auto"/>
        <w:jc w:val="left"/>
        <w:rPr>
          <w:rFonts w:asciiTheme="majorHAnsi" w:hAnsiTheme="majorHAnsi" w:cstheme="majorHAnsi"/>
          <w:lang w:val="en-US"/>
        </w:rPr>
      </w:pPr>
    </w:p>
    <w:p w14:paraId="2E387701" w14:textId="77777777" w:rsidR="00B54F30" w:rsidRPr="00CB04A9" w:rsidRDefault="00B54F30" w:rsidP="00B54F30">
      <w:pPr>
        <w:spacing w:line="240" w:lineRule="auto"/>
        <w:jc w:val="left"/>
        <w:rPr>
          <w:rFonts w:asciiTheme="majorHAnsi" w:hAnsiTheme="majorHAnsi" w:cstheme="majorHAnsi"/>
          <w:lang w:val="en-US"/>
        </w:rPr>
      </w:pPr>
    </w:p>
    <w:p w14:paraId="473A28EB" w14:textId="77777777" w:rsidR="00B54F30" w:rsidRPr="00CB04A9" w:rsidRDefault="00B54F30" w:rsidP="00B54F30">
      <w:pPr>
        <w:spacing w:line="240" w:lineRule="auto"/>
        <w:jc w:val="left"/>
        <w:rPr>
          <w:rFonts w:asciiTheme="majorHAnsi" w:hAnsiTheme="majorHAnsi" w:cstheme="majorHAnsi"/>
          <w:lang w:val="en-US"/>
        </w:rPr>
      </w:pPr>
    </w:p>
    <w:p w14:paraId="70C8D980" w14:textId="77777777" w:rsidR="003461E4" w:rsidRPr="00CB04A9" w:rsidRDefault="005F3643" w:rsidP="00B54F30">
      <w:pPr>
        <w:spacing w:line="240" w:lineRule="auto"/>
        <w:jc w:val="left"/>
        <w:rPr>
          <w:rFonts w:asciiTheme="majorHAnsi" w:hAnsiTheme="majorHAnsi" w:cstheme="majorHAnsi"/>
          <w:lang w:val="en-US"/>
        </w:rPr>
      </w:pPr>
      <w:r w:rsidRPr="00CB04A9">
        <w:rPr>
          <w:rFonts w:asciiTheme="majorHAnsi" w:hAnsiTheme="majorHAnsi" w:cstheme="majorHAnsi"/>
          <w:lang w:val="en-US"/>
        </w:rPr>
        <w:t xml:space="preserve">   </w:t>
      </w:r>
      <w:r w:rsidRPr="00CB04A9">
        <w:rPr>
          <w:rFonts w:asciiTheme="majorHAnsi" w:hAnsiTheme="majorHAnsi" w:cstheme="majorHAnsi"/>
          <w:lang w:val="en-US"/>
        </w:rPr>
        <w:tab/>
      </w:r>
      <w:r w:rsidRPr="00CB04A9">
        <w:rPr>
          <w:rFonts w:asciiTheme="majorHAnsi" w:hAnsiTheme="majorHAnsi" w:cstheme="majorHAnsi"/>
          <w:lang w:val="en-US"/>
        </w:rPr>
        <w:tab/>
      </w:r>
      <w:r w:rsidRPr="00CB04A9">
        <w:rPr>
          <w:rFonts w:asciiTheme="majorHAnsi" w:hAnsiTheme="majorHAnsi" w:cstheme="majorHAnsi"/>
          <w:lang w:val="en-US"/>
        </w:rPr>
        <w:tab/>
      </w:r>
    </w:p>
    <w:p w14:paraId="7882CE58" w14:textId="77777777" w:rsidR="003461E4" w:rsidRPr="00CB04A9" w:rsidRDefault="003461E4" w:rsidP="00B54F30">
      <w:pPr>
        <w:spacing w:line="240" w:lineRule="auto"/>
        <w:jc w:val="left"/>
        <w:rPr>
          <w:rFonts w:asciiTheme="majorHAnsi" w:hAnsiTheme="majorHAnsi" w:cstheme="majorHAnsi"/>
          <w:lang w:val="en-US"/>
        </w:rPr>
      </w:pPr>
    </w:p>
    <w:p w14:paraId="0426E4ED" w14:textId="0B601534" w:rsidR="00B54F30" w:rsidRPr="00CB04A9" w:rsidRDefault="00B54F30" w:rsidP="003461E4">
      <w:pPr>
        <w:spacing w:line="240" w:lineRule="auto"/>
        <w:jc w:val="center"/>
        <w:rPr>
          <w:rFonts w:asciiTheme="majorHAnsi" w:hAnsiTheme="majorHAnsi" w:cstheme="majorHAnsi"/>
          <w:lang w:val="en-US"/>
        </w:rPr>
      </w:pPr>
      <w:r w:rsidRPr="00CB04A9">
        <w:rPr>
          <w:rFonts w:asciiTheme="majorHAnsi" w:hAnsiTheme="majorHAnsi" w:cstheme="majorHAnsi"/>
          <w:lang w:val="en-US"/>
        </w:rPr>
        <w:t xml:space="preserve">Hình </w:t>
      </w:r>
      <w:r w:rsidR="00695731">
        <w:rPr>
          <w:rFonts w:asciiTheme="majorHAnsi" w:hAnsiTheme="majorHAnsi" w:cstheme="majorHAnsi"/>
          <w:lang w:val="en-US"/>
        </w:rPr>
        <w:t>4</w:t>
      </w:r>
      <w:r w:rsidRPr="00CB04A9">
        <w:rPr>
          <w:rFonts w:asciiTheme="majorHAnsi" w:hAnsiTheme="majorHAnsi" w:cstheme="majorHAnsi"/>
          <w:lang w:val="en-US"/>
        </w:rPr>
        <w:t>:</w:t>
      </w:r>
      <w:r w:rsidR="003461E4" w:rsidRPr="00CB04A9">
        <w:rPr>
          <w:rFonts w:asciiTheme="majorHAnsi" w:hAnsiTheme="majorHAnsi" w:cstheme="majorHAnsi"/>
          <w:lang w:val="en-US"/>
        </w:rPr>
        <w:t xml:space="preserve"> </w:t>
      </w:r>
      <w:r w:rsidRPr="00CB04A9">
        <w:rPr>
          <w:rFonts w:asciiTheme="majorHAnsi" w:hAnsiTheme="majorHAnsi" w:cstheme="majorHAnsi"/>
          <w:lang w:val="en-US"/>
        </w:rPr>
        <w:t>biểu đồ thêm vào giỏ hàng.</w:t>
      </w:r>
    </w:p>
    <w:p w14:paraId="04F26992" w14:textId="77777777" w:rsidR="005F3643" w:rsidRPr="00CB04A9" w:rsidRDefault="005F3643" w:rsidP="00B54F30">
      <w:pPr>
        <w:spacing w:line="240" w:lineRule="auto"/>
        <w:jc w:val="left"/>
        <w:rPr>
          <w:rFonts w:asciiTheme="majorHAnsi" w:hAnsiTheme="majorHAnsi" w:cstheme="majorHAnsi"/>
          <w:b/>
          <w:szCs w:val="28"/>
          <w:lang w:val="en-US"/>
        </w:rPr>
      </w:pPr>
    </w:p>
    <w:p w14:paraId="62C8B684" w14:textId="77777777" w:rsidR="005F3643" w:rsidRPr="00CB04A9" w:rsidRDefault="005F3643" w:rsidP="00B54F30">
      <w:pPr>
        <w:spacing w:line="240" w:lineRule="auto"/>
        <w:jc w:val="left"/>
        <w:rPr>
          <w:rFonts w:asciiTheme="majorHAnsi" w:hAnsiTheme="majorHAnsi" w:cstheme="majorHAnsi"/>
          <w:b/>
          <w:szCs w:val="28"/>
          <w:lang w:val="en-US"/>
        </w:rPr>
      </w:pPr>
    </w:p>
    <w:p w14:paraId="188080CE"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0C39E188"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1468C961"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57E7E36E"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63506F32"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2686756A"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0BFC492E" w14:textId="448CD278" w:rsidR="00C40DB1" w:rsidRDefault="00C40DB1" w:rsidP="00C40DB1">
      <w:pPr>
        <w:spacing w:line="240" w:lineRule="auto"/>
        <w:rPr>
          <w:rFonts w:asciiTheme="majorHAnsi" w:hAnsiTheme="majorHAnsi" w:cstheme="majorHAnsi"/>
          <w:b/>
          <w:bCs/>
        </w:rPr>
      </w:pPr>
    </w:p>
    <w:p w14:paraId="69730DAC" w14:textId="7DE075A5" w:rsidR="007A3B8D" w:rsidRDefault="007A3B8D" w:rsidP="00C40DB1">
      <w:pPr>
        <w:spacing w:line="240" w:lineRule="auto"/>
        <w:rPr>
          <w:rFonts w:asciiTheme="majorHAnsi" w:hAnsiTheme="majorHAnsi" w:cstheme="majorHAnsi"/>
          <w:b/>
          <w:bCs/>
        </w:rPr>
      </w:pPr>
    </w:p>
    <w:p w14:paraId="270E25F1" w14:textId="64D250B6" w:rsidR="007A3B8D" w:rsidRDefault="007A3B8D" w:rsidP="00C40DB1">
      <w:pPr>
        <w:spacing w:line="240" w:lineRule="auto"/>
        <w:rPr>
          <w:rFonts w:asciiTheme="majorHAnsi" w:hAnsiTheme="majorHAnsi" w:cstheme="majorHAnsi"/>
          <w:b/>
          <w:bCs/>
        </w:rPr>
      </w:pPr>
    </w:p>
    <w:p w14:paraId="736F3EDD" w14:textId="0DCBA1F1" w:rsidR="007A3B8D" w:rsidRDefault="007A3B8D" w:rsidP="00C40DB1">
      <w:pPr>
        <w:spacing w:line="240" w:lineRule="auto"/>
        <w:rPr>
          <w:rFonts w:asciiTheme="majorHAnsi" w:hAnsiTheme="majorHAnsi" w:cstheme="majorHAnsi"/>
          <w:b/>
          <w:bCs/>
        </w:rPr>
      </w:pPr>
    </w:p>
    <w:p w14:paraId="5810658E" w14:textId="0814CB9C" w:rsidR="007A3B8D" w:rsidRDefault="007A3B8D" w:rsidP="00C40DB1">
      <w:pPr>
        <w:spacing w:line="240" w:lineRule="auto"/>
        <w:rPr>
          <w:rFonts w:asciiTheme="majorHAnsi" w:hAnsiTheme="majorHAnsi" w:cstheme="majorHAnsi"/>
          <w:b/>
          <w:bCs/>
        </w:rPr>
      </w:pPr>
    </w:p>
    <w:p w14:paraId="20D3DD0A" w14:textId="7AD39967" w:rsidR="007A3B8D" w:rsidRDefault="007A3B8D" w:rsidP="00C40DB1">
      <w:pPr>
        <w:spacing w:line="240" w:lineRule="auto"/>
        <w:rPr>
          <w:rFonts w:asciiTheme="majorHAnsi" w:hAnsiTheme="majorHAnsi" w:cstheme="majorHAnsi"/>
          <w:b/>
          <w:bCs/>
        </w:rPr>
      </w:pPr>
    </w:p>
    <w:p w14:paraId="22B0FD48" w14:textId="7AF1662E" w:rsidR="007A3B8D" w:rsidRDefault="007A3B8D" w:rsidP="00C40DB1">
      <w:pPr>
        <w:spacing w:line="240" w:lineRule="auto"/>
        <w:rPr>
          <w:rFonts w:asciiTheme="majorHAnsi" w:hAnsiTheme="majorHAnsi" w:cstheme="majorHAnsi"/>
          <w:b/>
          <w:bCs/>
        </w:rPr>
      </w:pPr>
    </w:p>
    <w:p w14:paraId="19E9E74D" w14:textId="3D5B40BA" w:rsidR="007A3B8D" w:rsidRDefault="007A3B8D" w:rsidP="00C40DB1">
      <w:pPr>
        <w:spacing w:line="240" w:lineRule="auto"/>
        <w:rPr>
          <w:rFonts w:asciiTheme="majorHAnsi" w:hAnsiTheme="majorHAnsi" w:cstheme="majorHAnsi"/>
          <w:b/>
          <w:bCs/>
        </w:rPr>
      </w:pPr>
    </w:p>
    <w:p w14:paraId="70CEEB8C" w14:textId="4D2F3ABE" w:rsidR="007A3B8D" w:rsidRDefault="007A3B8D" w:rsidP="00C40DB1">
      <w:pPr>
        <w:spacing w:line="240" w:lineRule="auto"/>
        <w:rPr>
          <w:rFonts w:asciiTheme="majorHAnsi" w:hAnsiTheme="majorHAnsi" w:cstheme="majorHAnsi"/>
          <w:b/>
          <w:bCs/>
        </w:rPr>
      </w:pPr>
    </w:p>
    <w:p w14:paraId="27ED5F9F" w14:textId="587A0D02" w:rsidR="007A3B8D" w:rsidRDefault="007A3B8D" w:rsidP="00C40DB1">
      <w:pPr>
        <w:spacing w:line="240" w:lineRule="auto"/>
        <w:rPr>
          <w:rFonts w:asciiTheme="majorHAnsi" w:hAnsiTheme="majorHAnsi" w:cstheme="majorHAnsi"/>
          <w:b/>
          <w:bCs/>
        </w:rPr>
      </w:pPr>
    </w:p>
    <w:p w14:paraId="5D51F30C" w14:textId="2BE5EDB9" w:rsidR="007A3B8D" w:rsidRDefault="007A3B8D" w:rsidP="00C40DB1">
      <w:pPr>
        <w:spacing w:line="240" w:lineRule="auto"/>
        <w:rPr>
          <w:rFonts w:asciiTheme="majorHAnsi" w:hAnsiTheme="majorHAnsi" w:cstheme="majorHAnsi"/>
          <w:b/>
          <w:bCs/>
        </w:rPr>
      </w:pPr>
    </w:p>
    <w:p w14:paraId="2EDDAE4C" w14:textId="77777777" w:rsidR="007A3B8D" w:rsidRDefault="007A3B8D" w:rsidP="00C40DB1">
      <w:pPr>
        <w:spacing w:line="240" w:lineRule="auto"/>
        <w:rPr>
          <w:rFonts w:asciiTheme="majorHAnsi" w:hAnsiTheme="majorHAnsi" w:cstheme="majorHAnsi"/>
          <w:b/>
          <w:bCs/>
        </w:rPr>
      </w:pPr>
    </w:p>
    <w:p w14:paraId="03875A78" w14:textId="77777777" w:rsidR="00466653" w:rsidRPr="00C40DB1" w:rsidRDefault="00466653" w:rsidP="00C40DB1">
      <w:pPr>
        <w:spacing w:line="240" w:lineRule="auto"/>
        <w:rPr>
          <w:rFonts w:asciiTheme="majorHAnsi" w:hAnsiTheme="majorHAnsi" w:cstheme="majorHAnsi"/>
          <w:b/>
          <w:bCs/>
        </w:rPr>
      </w:pPr>
    </w:p>
    <w:p w14:paraId="03AC71F6" w14:textId="153E677C" w:rsidR="00517F12" w:rsidRPr="00CB04A9" w:rsidRDefault="00517F12" w:rsidP="004E5C44">
      <w:pPr>
        <w:pStyle w:val="ListParagraph"/>
        <w:numPr>
          <w:ilvl w:val="0"/>
          <w:numId w:val="44"/>
        </w:numPr>
        <w:outlineLvl w:val="1"/>
        <w:rPr>
          <w:rFonts w:asciiTheme="majorHAnsi" w:hAnsiTheme="majorHAnsi" w:cstheme="majorHAnsi"/>
          <w:b/>
          <w:bCs/>
          <w:lang w:val="en-US"/>
        </w:rPr>
      </w:pPr>
      <w:bookmarkStart w:id="56" w:name="_Toc91469278"/>
      <w:bookmarkStart w:id="57" w:name="_Toc116401200"/>
      <w:r w:rsidRPr="00CB04A9">
        <w:rPr>
          <w:rFonts w:asciiTheme="majorHAnsi" w:hAnsiTheme="majorHAnsi" w:cstheme="majorHAnsi"/>
          <w:b/>
          <w:bCs/>
          <w:lang w:val="en-US"/>
        </w:rPr>
        <w:lastRenderedPageBreak/>
        <w:t>Sơ đồ thực thể liên kết ER</w:t>
      </w:r>
      <w:bookmarkEnd w:id="56"/>
      <w:bookmarkEnd w:id="57"/>
    </w:p>
    <w:p w14:paraId="058A2BDF" w14:textId="4A524901" w:rsidR="00B21E8C" w:rsidRPr="00CB04A9" w:rsidRDefault="00DB5E0C" w:rsidP="00D54BB4">
      <w:pPr>
        <w:spacing w:line="240" w:lineRule="auto"/>
        <w:jc w:val="left"/>
        <w:rPr>
          <w:rFonts w:asciiTheme="majorHAnsi" w:hAnsiTheme="majorHAnsi" w:cstheme="majorHAnsi"/>
          <w:b/>
          <w:bCs/>
          <w:lang w:val="en-US"/>
        </w:rPr>
      </w:pPr>
      <w:r>
        <w:rPr>
          <w:noProof/>
        </w:rPr>
        <mc:AlternateContent>
          <mc:Choice Requires="wps">
            <w:drawing>
              <wp:anchor distT="0" distB="0" distL="114300" distR="114300" simplePos="0" relativeHeight="252477440" behindDoc="0" locked="0" layoutInCell="1" allowOverlap="1" wp14:anchorId="2D2DDF76" wp14:editId="681A0C2F">
                <wp:simplePos x="0" y="0"/>
                <wp:positionH relativeFrom="margin">
                  <wp:posOffset>2409825</wp:posOffset>
                </wp:positionH>
                <wp:positionV relativeFrom="paragraph">
                  <wp:posOffset>992505</wp:posOffset>
                </wp:positionV>
                <wp:extent cx="268605" cy="343535"/>
                <wp:effectExtent l="0" t="0" r="17145" b="18415"/>
                <wp:wrapNone/>
                <wp:docPr id="146516618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8605" cy="343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2F375" id="Straight Connector 8" o:spid="_x0000_s1026" style="position:absolute;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75pt,78.15pt" to="210.9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sjqwEAAKgDAAAOAAAAZHJzL2Uyb0RvYy54bWysU01vGyEQvVfKf0Dca9Z2bUUrr3NI1Fyi&#10;NkraH0DYwYsCDALqXf/7APvRqq1yqHoZLcx7M+8Ns4ebwWhyBh8U2oauVxUlYAW2yp4a+v3b54/X&#10;lITIbcs1WmjoBQK9OV59OPSuhg12qFvwJBWxoe5dQ7sYXc1YEB0YHlbowKakRG94TEd/Yq3nfapu&#10;NNtU1Z716FvnUUAI6fZuTNJjqS8liPhVygCR6IYmbbFEX+JLjux44PXJc9cpMcng/6DCcGVT06XU&#10;HY+c/PDqj1JGCY8BZVwJNAylVAKKh+RmXf3m5rnjDoqXNJzgljGF/1dWfDnf2kefpYvBPrsHFK8h&#10;DYX1LtRLMh+CG2GD9CbDk3YylEFelkHCEIlIl5v99b7aUSJSavtpu9vu8qAZr2ey8yHeAxqSPxqq&#10;lc0+ec3PDyGO0BkyaRnbFyHxoiGDtX0CSVSbGxZ22Rq41Z6ceXrv9nU9tS3ITJFK64VUvU+asJkG&#10;ZZMW4vp94oIuHdHGhWiURf83chxmqXLEz65Hr9n2C7aXRz8/TVqHMtBpdfO+/Xou9J8/2PENAAD/&#10;/wMAUEsDBBQABgAIAAAAIQBNfGva3gAAAAsBAAAPAAAAZHJzL2Rvd25yZXYueG1sTI9BTsMwEEX3&#10;SNzBGiQ2iNpJ2gZCnCpC6gFoWbB04yGJGo9D7Kbh9gwrWI7+05/3y93iBjHjFHpPGpKVAoHUeNtT&#10;q+H9uH98AhGiIWsGT6jhGwPsqtub0hTWX+kN50NsBZdQKIyGLsaxkDI0HToTVn5E4uzTT85EPqdW&#10;2slcudwNMlVqK53piT90ZsTXDpvz4eI0HD9ytN3DUM/mq7bUZud+nyut7++W+gVExCX+wfCrz+pQ&#10;sdPJX8gGMWjI8ucNoxxsthkIJtZpwmNOGtJErUFWpfy/ofoBAAD//wMAUEsBAi0AFAAGAAgAAAAh&#10;ALaDOJL+AAAA4QEAABMAAAAAAAAAAAAAAAAAAAAAAFtDb250ZW50X1R5cGVzXS54bWxQSwECLQAU&#10;AAYACAAAACEAOP0h/9YAAACUAQAACwAAAAAAAAAAAAAAAAAvAQAAX3JlbHMvLnJlbHNQSwECLQAU&#10;AAYACAAAACEAoFD7I6sBAACoAwAADgAAAAAAAAAAAAAAAAAuAgAAZHJzL2Uyb0RvYy54bWxQSwEC&#10;LQAUAAYACAAAACEATXxr2t4AAAALAQAADwAAAAAAAAAAAAAAAAAFBAAAZHJzL2Rvd25yZXYueG1s&#10;UEsFBgAAAAAEAAQA8wAAABAFAAAAAA==&#10;" strokecolor="black [3200]" strokeweight="1pt">
                <v:stroke joinstyle="miter"/>
                <o:lock v:ext="edit" shapetype="f"/>
                <w10:wrap anchorx="margin"/>
              </v:line>
            </w:pict>
          </mc:Fallback>
        </mc:AlternateContent>
      </w:r>
      <w:r>
        <w:rPr>
          <w:noProof/>
        </w:rPr>
        <mc:AlternateContent>
          <mc:Choice Requires="wps">
            <w:drawing>
              <wp:anchor distT="0" distB="0" distL="114300" distR="114300" simplePos="0" relativeHeight="252475392" behindDoc="0" locked="0" layoutInCell="1" allowOverlap="1" wp14:anchorId="6A9D9405" wp14:editId="3DDF0F2C">
                <wp:simplePos x="0" y="0"/>
                <wp:positionH relativeFrom="column">
                  <wp:posOffset>1903095</wp:posOffset>
                </wp:positionH>
                <wp:positionV relativeFrom="paragraph">
                  <wp:posOffset>357505</wp:posOffset>
                </wp:positionV>
                <wp:extent cx="1038860" cy="641350"/>
                <wp:effectExtent l="0" t="0" r="8890" b="6350"/>
                <wp:wrapNone/>
                <wp:docPr id="186791002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860" cy="6413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9C1C1DF" w14:textId="1345023F" w:rsidR="00FB277B" w:rsidRPr="00324AD6" w:rsidRDefault="00FB277B" w:rsidP="00FB277B">
                            <w:pPr>
                              <w:spacing w:line="240" w:lineRule="auto"/>
                              <w:jc w:val="center"/>
                              <w:rPr>
                                <w:sz w:val="22"/>
                                <w:szCs w:val="22"/>
                                <w:lang w:val="en-US"/>
                              </w:rPr>
                            </w:pPr>
                            <w:r>
                              <w:rPr>
                                <w:sz w:val="22"/>
                                <w:szCs w:val="22"/>
                                <w:lang w:val="en-US"/>
                              </w:rPr>
                              <w:t>Mã đơn</w:t>
                            </w:r>
                            <w:r w:rsidRPr="00324AD6">
                              <w:rPr>
                                <w:sz w:val="22"/>
                                <w:szCs w:val="22"/>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9D9405" id="Oval 7" o:spid="_x0000_s1264" style="position:absolute;margin-left:149.85pt;margin-top:28.15pt;width:81.8pt;height:50.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1dwagIAACUFAAAOAAAAZHJzL2Uyb0RvYy54bWysVFFv2yAQfp+0/4B4X22naZdadaqoVadJ&#10;URu1nfpMMDSomGNAYme/fgd2nGqt9jDtBXHcd8fdx3dcXnWNJjvhvAJT0eIkp0QYDrUyLxX98XT7&#10;ZUaJD8zUTIMRFd0LT6/mnz9dtrYUE9iAroUjmMT4srUV3YRgyyzzfCMa5k/ACoNOCa5hAU33ktWO&#10;tZi90dkkz8+zFlxtHXDhPZ7e9E46T/mlFDzcS+lFILqiWFtIq0vrOq7Z/JKVL47ZjeJDGewfqmiY&#10;MnjpmOqGBUa2Tr1L1SjuwIMMJxyaDKRUXKQesJsi/6Obxw2zIvWC5Hg70uT/X1p+t3u0KxdL93YJ&#10;/NUjI1lrfTl6ouEHTCddE7FYOOkSi/uRRdEFwvGwyE9ns3Mkm6PvfFqcniWaM1Yeoq3z4ZuAhsRN&#10;RYXWyvrYKCvZbulDLIGVB1Q81oa0mPkiH3Ida0q7sNeihz0ISVSNVUxSuqQjca0d2TFUQP1axBfH&#10;5NogMoZIpfUYVHwUpMMhaMDGMJG0NQbmHwUebxvR6UYwYQxslAH392DZ44dn8X2vse3QrTtsFnmZ&#10;zGJb8WwN9X7liINe6d7yW4UkL5kPK+ZQ2vguOK7hHhepAUmFYUfJBtyvj84jHhWHXkpaHJWK+p9b&#10;5gQl+rtBLV4U02mcrWRMz75O0HBvPeu3HrNtrgHfosCPwfK0jfigD1vpoHnGqV7EW9HFDMe7K8qD&#10;OxjXoR9h/Be4WCwSDOfJsrA0j5bH5JHpqKCn7pk5OygtoEbv4DBW79TWY2OkgcU2gFRJikdehzfA&#10;WUwiGv6NOOxv7YQ6/m7z3wAAAP//AwBQSwMEFAAGAAgAAAAhAAeTxCXdAAAACgEAAA8AAABkcnMv&#10;ZG93bnJldi54bWxMj8FOg0AQhu8mvsNmTLzZRbC0pSyNtvVsCj7Alh2BlJ0l7NLi2zue9DaT+fLP&#10;9+e72fbiiqPvHCl4XkQgkGpnOmoUfFbvT2sQPmgyuneECr7Rw664v8t1ZtyNTngtQyM4hHymFbQh&#10;DJmUvm7Rar9wAxLfvtxodeB1bKQZ9Y3DbS/jKEql1R3xh1YPuG+xvpSTVfC2rj5OZRQfpuOxcvvm&#10;UEtnvVKPD/PrFkTAOfzB8KvP6lCw09lNZLzoFcSbzYpRBcs0AcHAS5rwcGZyuUpAFrn8X6H4AQAA&#10;//8DAFBLAQItABQABgAIAAAAIQC2gziS/gAAAOEBAAATAAAAAAAAAAAAAAAAAAAAAABbQ29udGVu&#10;dF9UeXBlc10ueG1sUEsBAi0AFAAGAAgAAAAhADj9If/WAAAAlAEAAAsAAAAAAAAAAAAAAAAALwEA&#10;AF9yZWxzLy5yZWxzUEsBAi0AFAAGAAgAAAAhAPMPV3BqAgAAJQUAAA4AAAAAAAAAAAAAAAAALgIA&#10;AGRycy9lMm9Eb2MueG1sUEsBAi0AFAAGAAgAAAAhAAeTxCXdAAAACgEAAA8AAAAAAAAAAAAAAAAA&#10;xAQAAGRycy9kb3ducmV2LnhtbFBLBQYAAAAABAAEAPMAAADOBQAAAAA=&#10;" fillcolor="white [3201]" strokecolor="black [3200]" strokeweight="1.5pt">
                <v:stroke joinstyle="miter"/>
                <v:path arrowok="t"/>
                <v:textbox>
                  <w:txbxContent>
                    <w:p w14:paraId="69C1C1DF" w14:textId="1345023F" w:rsidR="00FB277B" w:rsidRPr="00324AD6" w:rsidRDefault="00FB277B" w:rsidP="00FB277B">
                      <w:pPr>
                        <w:spacing w:line="240" w:lineRule="auto"/>
                        <w:jc w:val="center"/>
                        <w:rPr>
                          <w:sz w:val="22"/>
                          <w:szCs w:val="22"/>
                          <w:lang w:val="en-US"/>
                        </w:rPr>
                      </w:pPr>
                      <w:r>
                        <w:rPr>
                          <w:sz w:val="22"/>
                          <w:szCs w:val="22"/>
                          <w:lang w:val="en-US"/>
                        </w:rPr>
                        <w:t>Mã đơn</w:t>
                      </w:r>
                      <w:r w:rsidRPr="00324AD6">
                        <w:rPr>
                          <w:sz w:val="22"/>
                          <w:szCs w:val="22"/>
                          <w:lang w:val="en-US"/>
                        </w:rPr>
                        <w:t xml:space="preserve">  hàng</w:t>
                      </w:r>
                    </w:p>
                  </w:txbxContent>
                </v:textbox>
              </v:oval>
            </w:pict>
          </mc:Fallback>
        </mc:AlternateContent>
      </w:r>
      <w:r>
        <w:rPr>
          <w:noProof/>
        </w:rPr>
        <mc:AlternateContent>
          <mc:Choice Requires="wpg">
            <w:drawing>
              <wp:anchor distT="0" distB="0" distL="114300" distR="114300" simplePos="0" relativeHeight="252044288" behindDoc="0" locked="0" layoutInCell="1" allowOverlap="1" wp14:anchorId="518E2609" wp14:editId="444FF3D8">
                <wp:simplePos x="0" y="0"/>
                <wp:positionH relativeFrom="margin">
                  <wp:posOffset>-51435</wp:posOffset>
                </wp:positionH>
                <wp:positionV relativeFrom="paragraph">
                  <wp:posOffset>390525</wp:posOffset>
                </wp:positionV>
                <wp:extent cx="5890895" cy="5593080"/>
                <wp:effectExtent l="0" t="0" r="0" b="7620"/>
                <wp:wrapNone/>
                <wp:docPr id="18108932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895" cy="5593080"/>
                          <a:chOff x="-53109" y="358816"/>
                          <a:chExt cx="6295159" cy="5246738"/>
                        </a:xfrm>
                      </wpg:grpSpPr>
                      <wps:wsp>
                        <wps:cNvPr id="1660865339" name="Straight Connector 161"/>
                        <wps:cNvCnPr/>
                        <wps:spPr>
                          <a:xfrm>
                            <a:off x="3504371" y="1458411"/>
                            <a:ext cx="625555" cy="214132"/>
                          </a:xfrm>
                          <a:prstGeom prst="line">
                            <a:avLst/>
                          </a:prstGeom>
                        </wps:spPr>
                        <wps:style>
                          <a:lnRef idx="2">
                            <a:schemeClr val="dk1"/>
                          </a:lnRef>
                          <a:fillRef idx="0">
                            <a:schemeClr val="dk1"/>
                          </a:fillRef>
                          <a:effectRef idx="1">
                            <a:schemeClr val="dk1"/>
                          </a:effectRef>
                          <a:fontRef idx="minor">
                            <a:schemeClr val="tx1"/>
                          </a:fontRef>
                        </wps:style>
                        <wps:bodyPr/>
                      </wps:wsp>
                      <wpg:grpSp>
                        <wpg:cNvPr id="334056032" name="Group 187"/>
                        <wpg:cNvGrpSpPr/>
                        <wpg:grpSpPr>
                          <a:xfrm>
                            <a:off x="-53109" y="358816"/>
                            <a:ext cx="6295159" cy="5246738"/>
                            <a:chOff x="-54555" y="358816"/>
                            <a:chExt cx="6466455" cy="5246738"/>
                          </a:xfrm>
                        </wpg:grpSpPr>
                        <wps:wsp>
                          <wps:cNvPr id="2128242994" name="Rectangle 497"/>
                          <wps:cNvSpPr/>
                          <wps:spPr>
                            <a:xfrm>
                              <a:off x="2838450" y="4267200"/>
                              <a:ext cx="1047115" cy="399326"/>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4136631" w14:textId="0A51093D" w:rsidR="00F05C9B" w:rsidRPr="000038C3" w:rsidRDefault="00F05C9B" w:rsidP="000038C3">
                                <w:pPr>
                                  <w:jc w:val="center"/>
                                  <w:rPr>
                                    <w:sz w:val="22"/>
                                    <w:szCs w:val="22"/>
                                    <w:lang w:val="en-US"/>
                                  </w:rPr>
                                </w:pPr>
                                <w:r w:rsidRPr="000038C3">
                                  <w:rPr>
                                    <w:sz w:val="22"/>
                                    <w:szCs w:val="22"/>
                                    <w:lang w:val="en-US"/>
                                  </w:rPr>
                                  <w:t xml:space="preserve">Quản trị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529276" name="Oval 128"/>
                          <wps:cNvSpPr/>
                          <wps:spPr>
                            <a:xfrm>
                              <a:off x="1851949" y="4918107"/>
                              <a:ext cx="734231" cy="425339"/>
                            </a:xfrm>
                            <a:prstGeom prst="ellipse">
                              <a:avLst/>
                            </a:prstGeom>
                          </wps:spPr>
                          <wps:style>
                            <a:lnRef idx="2">
                              <a:schemeClr val="dk1"/>
                            </a:lnRef>
                            <a:fillRef idx="1">
                              <a:schemeClr val="lt1"/>
                            </a:fillRef>
                            <a:effectRef idx="0">
                              <a:schemeClr val="dk1"/>
                            </a:effectRef>
                            <a:fontRef idx="minor">
                              <a:schemeClr val="dk1"/>
                            </a:fontRef>
                          </wps:style>
                          <wps:txbx>
                            <w:txbxContent>
                              <w:p w14:paraId="035516F8" w14:textId="01EEEC77" w:rsidR="00F05C9B" w:rsidRPr="00462E5B" w:rsidRDefault="00F05C9B" w:rsidP="00462E5B">
                                <w:pPr>
                                  <w:jc w:val="center"/>
                                  <w:rPr>
                                    <w:lang w:val="en-US"/>
                                  </w:rPr>
                                </w:pPr>
                                <w:r w:rsidRPr="00462E5B">
                                  <w:rPr>
                                    <w:sz w:val="22"/>
                                    <w:szCs w:val="22"/>
                                    <w:lang w:val="en-US"/>
                                  </w:rPr>
                                  <w:t>Tê</w:t>
                                </w: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044215" name="Oval 129"/>
                          <wps:cNvSpPr/>
                          <wps:spPr>
                            <a:xfrm>
                              <a:off x="1492250" y="4241800"/>
                              <a:ext cx="1105382" cy="346774"/>
                            </a:xfrm>
                            <a:prstGeom prst="ellipse">
                              <a:avLst/>
                            </a:prstGeom>
                          </wps:spPr>
                          <wps:style>
                            <a:lnRef idx="2">
                              <a:schemeClr val="dk1"/>
                            </a:lnRef>
                            <a:fillRef idx="1">
                              <a:schemeClr val="lt1"/>
                            </a:fillRef>
                            <a:effectRef idx="0">
                              <a:schemeClr val="dk1"/>
                            </a:effectRef>
                            <a:fontRef idx="minor">
                              <a:schemeClr val="dk1"/>
                            </a:fontRef>
                          </wps:style>
                          <wps:txbx>
                            <w:txbxContent>
                              <w:p w14:paraId="7E6D66BE" w14:textId="7F58DE1B" w:rsidR="00F05C9B" w:rsidRPr="00462E5B" w:rsidRDefault="00F05C9B" w:rsidP="00462E5B">
                                <w:pPr>
                                  <w:jc w:val="center"/>
                                  <w:rPr>
                                    <w:sz w:val="22"/>
                                    <w:szCs w:val="22"/>
                                    <w:lang w:val="en-US"/>
                                  </w:rPr>
                                </w:pPr>
                                <w:r w:rsidRPr="00462E5B">
                                  <w:rPr>
                                    <w:sz w:val="22"/>
                                    <w:szCs w:val="22"/>
                                    <w:lang w:val="en-US"/>
                                  </w:rPr>
                                  <w:t>Mã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50959" name="Oval 130"/>
                          <wps:cNvSpPr/>
                          <wps:spPr>
                            <a:xfrm>
                              <a:off x="2592729" y="5134044"/>
                              <a:ext cx="1345442" cy="471510"/>
                            </a:xfrm>
                            <a:prstGeom prst="ellipse">
                              <a:avLst/>
                            </a:prstGeom>
                          </wps:spPr>
                          <wps:style>
                            <a:lnRef idx="2">
                              <a:schemeClr val="dk1"/>
                            </a:lnRef>
                            <a:fillRef idx="1">
                              <a:schemeClr val="lt1"/>
                            </a:fillRef>
                            <a:effectRef idx="0">
                              <a:schemeClr val="dk1"/>
                            </a:effectRef>
                            <a:fontRef idx="minor">
                              <a:schemeClr val="dk1"/>
                            </a:fontRef>
                          </wps:style>
                          <wps:txbx>
                            <w:txbxContent>
                              <w:p w14:paraId="4A008072" w14:textId="57C244B6" w:rsidR="00F05C9B" w:rsidRPr="00462E5B" w:rsidRDefault="00F05C9B" w:rsidP="00462E5B">
                                <w:pPr>
                                  <w:jc w:val="center"/>
                                  <w:rPr>
                                    <w:sz w:val="22"/>
                                    <w:szCs w:val="22"/>
                                    <w:lang w:val="en-US"/>
                                  </w:rPr>
                                </w:pPr>
                                <w:r w:rsidRPr="00462E5B">
                                  <w:rPr>
                                    <w:sz w:val="22"/>
                                    <w:szCs w:val="22"/>
                                    <w:lang w:val="en-US"/>
                                  </w:rPr>
                                  <w:t>M</w:t>
                                </w:r>
                                <w:r>
                                  <w:rPr>
                                    <w:sz w:val="22"/>
                                    <w:szCs w:val="22"/>
                                    <w:lang w:val="en-US"/>
                                  </w:rPr>
                                  <w:t>ậ</w:t>
                                </w:r>
                                <w:r w:rsidRPr="00462E5B">
                                  <w:rPr>
                                    <w:sz w:val="22"/>
                                    <w:szCs w:val="22"/>
                                    <w:lang w:val="en-US"/>
                                  </w:rPr>
                                  <w:t xml:space="preserve">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695008" name="Group 182"/>
                          <wpg:cNvGrpSpPr/>
                          <wpg:grpSpPr>
                            <a:xfrm>
                              <a:off x="-54555" y="358816"/>
                              <a:ext cx="6466455" cy="2986605"/>
                              <a:chOff x="-54555" y="358816"/>
                              <a:chExt cx="6466455" cy="2986605"/>
                            </a:xfrm>
                          </wpg:grpSpPr>
                          <wps:wsp>
                            <wps:cNvPr id="1003568503" name="Rectangle 495"/>
                            <wps:cNvSpPr/>
                            <wps:spPr>
                              <a:xfrm>
                                <a:off x="4124321" y="1539433"/>
                                <a:ext cx="1037428" cy="387752"/>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32A9F06" w14:textId="08745285" w:rsidR="00F05C9B" w:rsidRPr="00293269" w:rsidRDefault="00F05C9B" w:rsidP="00293269">
                                  <w:pPr>
                                    <w:jc w:val="center"/>
                                    <w:rPr>
                                      <w:sz w:val="26"/>
                                      <w:szCs w:val="26"/>
                                      <w:lang w:val="en-US"/>
                                    </w:rPr>
                                  </w:pPr>
                                  <w:r>
                                    <w:rPr>
                                      <w:sz w:val="26"/>
                                      <w:szCs w:val="26"/>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130720" name="Oval 506"/>
                            <wps:cNvSpPr/>
                            <wps:spPr>
                              <a:xfrm>
                                <a:off x="4874047" y="524247"/>
                                <a:ext cx="862314" cy="416689"/>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843D1F3" w14:textId="504DB11C" w:rsidR="00F05C9B" w:rsidRPr="000038C3" w:rsidRDefault="00F05C9B" w:rsidP="000038C3">
                                  <w:pPr>
                                    <w:jc w:val="center"/>
                                    <w:rPr>
                                      <w:sz w:val="22"/>
                                      <w:szCs w:val="22"/>
                                      <w:lang w:val="en-US"/>
                                    </w:rPr>
                                  </w:pPr>
                                  <w:r w:rsidRPr="000038C3">
                                    <w:rPr>
                                      <w:sz w:val="22"/>
                                      <w:szCs w:val="22"/>
                                      <w:lang w:val="en-US"/>
                                    </w:rPr>
                                    <w:t>Tên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665049" name="Oval 507"/>
                            <wps:cNvSpPr/>
                            <wps:spPr>
                              <a:xfrm>
                                <a:off x="5561635" y="1828800"/>
                                <a:ext cx="850265" cy="34145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7334CD8" w14:textId="7CB7967B" w:rsidR="00F05C9B" w:rsidRPr="000038C3" w:rsidRDefault="00F05C9B" w:rsidP="000038C3">
                                  <w:pPr>
                                    <w:jc w:val="center"/>
                                    <w:rPr>
                                      <w:sz w:val="22"/>
                                      <w:szCs w:val="22"/>
                                      <w:lang w:val="en-US"/>
                                    </w:rPr>
                                  </w:pPr>
                                  <w:r w:rsidRPr="000038C3">
                                    <w:rPr>
                                      <w:sz w:val="22"/>
                                      <w:szCs w:val="22"/>
                                      <w:lang w:val="en-US"/>
                                    </w:rPr>
                                    <w:t xml:space="preserve">Mô tả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45725" name="Oval 510"/>
                            <wps:cNvSpPr/>
                            <wps:spPr>
                              <a:xfrm>
                                <a:off x="5503762" y="1197980"/>
                                <a:ext cx="630820" cy="35881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7D61647" w14:textId="15DAD470" w:rsidR="00F05C9B" w:rsidRPr="000038C3" w:rsidRDefault="00F05C9B" w:rsidP="000038C3">
                                  <w:pPr>
                                    <w:jc w:val="center"/>
                                    <w:rPr>
                                      <w:sz w:val="22"/>
                                      <w:szCs w:val="22"/>
                                      <w:lang w:val="en-US"/>
                                    </w:rPr>
                                  </w:pPr>
                                  <w:r w:rsidRPr="000038C3">
                                    <w:rPr>
                                      <w:sz w:val="22"/>
                                      <w:szCs w:val="22"/>
                                      <w:lang w:val="en-US"/>
                                    </w:rPr>
                                    <w:t xml:space="preserve">Giá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3574364" name="Group 181"/>
                            <wpg:cNvGrpSpPr/>
                            <wpg:grpSpPr>
                              <a:xfrm>
                                <a:off x="-54555" y="358816"/>
                                <a:ext cx="4487569" cy="2986605"/>
                                <a:chOff x="-54555" y="358816"/>
                                <a:chExt cx="4487569" cy="2986605"/>
                              </a:xfrm>
                            </wpg:grpSpPr>
                            <wps:wsp>
                              <wps:cNvPr id="711786833" name="Diamond 494"/>
                              <wps:cNvSpPr/>
                              <wps:spPr>
                                <a:xfrm>
                                  <a:off x="2592729" y="1174831"/>
                                  <a:ext cx="1031783" cy="549565"/>
                                </a:xfrm>
                                <a:prstGeom prst="diamond">
                                  <a:avLst/>
                                </a:prstGeom>
                                <a:ln w="19050"/>
                              </wps:spPr>
                              <wps:style>
                                <a:lnRef idx="2">
                                  <a:schemeClr val="dk1"/>
                                </a:lnRef>
                                <a:fillRef idx="1">
                                  <a:schemeClr val="lt1"/>
                                </a:fillRef>
                                <a:effectRef idx="0">
                                  <a:schemeClr val="dk1"/>
                                </a:effectRef>
                                <a:fontRef idx="minor">
                                  <a:schemeClr val="dk1"/>
                                </a:fontRef>
                              </wps:style>
                              <wps:txbx>
                                <w:txbxContent>
                                  <w:p w14:paraId="002960A2" w14:textId="4014E4CB" w:rsidR="00F05C9B" w:rsidRPr="00462E5B" w:rsidRDefault="00F05C9B" w:rsidP="00293269">
                                    <w:pPr>
                                      <w:jc w:val="center"/>
                                      <w:rPr>
                                        <w:sz w:val="24"/>
                                        <w:lang w:val="en-US"/>
                                      </w:rPr>
                                    </w:pPr>
                                    <w:r w:rsidRPr="00462E5B">
                                      <w:rPr>
                                        <w:sz w:val="24"/>
                                        <w:lang w:val="en-US"/>
                                      </w:rPr>
                                      <w:t>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803248" name="Oval 500"/>
                              <wps:cNvSpPr/>
                              <wps:spPr>
                                <a:xfrm>
                                  <a:off x="1024359" y="358816"/>
                                  <a:ext cx="590309" cy="39299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92DF51A" w14:textId="4DFE59EB" w:rsidR="00F05C9B" w:rsidRPr="00324AD6" w:rsidRDefault="00F05C9B" w:rsidP="00324AD6">
                                    <w:pPr>
                                      <w:jc w:val="center"/>
                                      <w:rPr>
                                        <w:sz w:val="24"/>
                                        <w:lang w:val="en-US"/>
                                      </w:rPr>
                                    </w:pPr>
                                    <w:r w:rsidRPr="00324AD6">
                                      <w:rPr>
                                        <w:sz w:val="24"/>
                                        <w:lang w:val="en-US"/>
                                      </w:rP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175757" name="Oval 501"/>
                              <wps:cNvSpPr/>
                              <wps:spPr>
                                <a:xfrm>
                                  <a:off x="-54544" y="490060"/>
                                  <a:ext cx="660739" cy="421364"/>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F17E46F" w14:textId="6EE7B36B" w:rsidR="00F05C9B" w:rsidRPr="00293269" w:rsidRDefault="00F05C9B" w:rsidP="00293269">
                                    <w:pPr>
                                      <w:jc w:val="center"/>
                                      <w:rPr>
                                        <w:sz w:val="26"/>
                                        <w:szCs w:val="26"/>
                                        <w:lang w:val="en-US"/>
                                      </w:rPr>
                                    </w:pPr>
                                    <w:r w:rsidRPr="00324AD6">
                                      <w:rPr>
                                        <w:sz w:val="24"/>
                                        <w:lang w:val="en-US"/>
                                      </w:rPr>
                                      <w:t>tên</w:t>
                                    </w:r>
                                    <w:r>
                                      <w:rPr>
                                        <w:sz w:val="26"/>
                                        <w:szCs w:val="26"/>
                                        <w:lang w:val="en-US"/>
                                      </w:rPr>
                                      <w:t>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1778536" name="Oval 503"/>
                              <wps:cNvSpPr/>
                              <wps:spPr>
                                <a:xfrm>
                                  <a:off x="-54555" y="1422896"/>
                                  <a:ext cx="694481" cy="72341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8805FC9" w14:textId="61ECD15F" w:rsidR="00F05C9B" w:rsidRPr="00324AD6" w:rsidRDefault="00F05C9B" w:rsidP="00324AD6">
                                    <w:pPr>
                                      <w:jc w:val="center"/>
                                      <w:rPr>
                                        <w:sz w:val="22"/>
                                        <w:szCs w:val="22"/>
                                        <w:lang w:val="en-US"/>
                                      </w:rPr>
                                    </w:pPr>
                                    <w:r>
                                      <w:rPr>
                                        <w:sz w:val="22"/>
                                        <w:szCs w:val="22"/>
                                        <w:lang w:val="en-US"/>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3018000" name="Oval 504"/>
                              <wps:cNvSpPr/>
                              <wps:spPr>
                                <a:xfrm>
                                  <a:off x="774022" y="1944372"/>
                                  <a:ext cx="653478" cy="72341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7A21CAC" w14:textId="2C9362AC" w:rsidR="00F05C9B" w:rsidRPr="00324AD6" w:rsidRDefault="00F05C9B" w:rsidP="00324AD6">
                                    <w:pPr>
                                      <w:jc w:val="center"/>
                                      <w:rPr>
                                        <w:sz w:val="22"/>
                                        <w:szCs w:val="22"/>
                                        <w:lang w:val="en-US"/>
                                      </w:rPr>
                                    </w:pPr>
                                    <w:r w:rsidRPr="00324AD6">
                                      <w:rPr>
                                        <w:sz w:val="22"/>
                                        <w:szCs w:val="22"/>
                                        <w:lang w:val="en-US"/>
                                      </w:rPr>
                                      <w:t>Đ</w:t>
                                    </w:r>
                                    <w:r>
                                      <w:rPr>
                                        <w:sz w:val="22"/>
                                        <w:szCs w:val="22"/>
                                        <w:lang w:val="en-US"/>
                                      </w:rPr>
                                      <w:t xml:space="preserve">ịa  chỉ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951418" name="Oval 505"/>
                              <wps:cNvSpPr/>
                              <wps:spPr>
                                <a:xfrm>
                                  <a:off x="2552217" y="2103444"/>
                                  <a:ext cx="1140106" cy="60188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14BE822" w14:textId="271FF775" w:rsidR="00F05C9B" w:rsidRPr="00324AD6" w:rsidRDefault="00F05C9B" w:rsidP="00462E5B">
                                    <w:pPr>
                                      <w:spacing w:line="240" w:lineRule="auto"/>
                                      <w:jc w:val="center"/>
                                      <w:rPr>
                                        <w:sz w:val="22"/>
                                        <w:szCs w:val="22"/>
                                        <w:lang w:val="en-US"/>
                                      </w:rPr>
                                    </w:pPr>
                                    <w:r w:rsidRPr="00324AD6">
                                      <w:rPr>
                                        <w:sz w:val="22"/>
                                        <w:szCs w:val="22"/>
                                        <w:lang w:val="en-US"/>
                                      </w:rPr>
                                      <w:t>Ngày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654778" name="Oval 508"/>
                              <wps:cNvSpPr/>
                              <wps:spPr>
                                <a:xfrm>
                                  <a:off x="3536065" y="758142"/>
                                  <a:ext cx="896949" cy="399326"/>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63D5DBF" w14:textId="25F8C807" w:rsidR="00F05C9B" w:rsidRPr="000038C3" w:rsidRDefault="00F05C9B" w:rsidP="000038C3">
                                    <w:pPr>
                                      <w:jc w:val="center"/>
                                      <w:rPr>
                                        <w:sz w:val="22"/>
                                        <w:szCs w:val="22"/>
                                        <w:lang w:val="en-US"/>
                                      </w:rPr>
                                    </w:pPr>
                                    <w:r w:rsidRPr="000038C3">
                                      <w:rPr>
                                        <w:sz w:val="22"/>
                                        <w:szCs w:val="22"/>
                                        <w:lang w:val="en-US"/>
                                      </w:rPr>
                                      <w:t>Mã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9339" name="Diamond 132"/>
                              <wps:cNvSpPr/>
                              <wps:spPr>
                                <a:xfrm rot="4086487">
                                  <a:off x="1714069" y="2398049"/>
                                  <a:ext cx="881270" cy="1013474"/>
                                </a:xfrm>
                                <a:prstGeom prst="diamond">
                                  <a:avLst/>
                                </a:prstGeom>
                                <a:ln w="19050"/>
                              </wps:spPr>
                              <wps:style>
                                <a:lnRef idx="2">
                                  <a:schemeClr val="dk1"/>
                                </a:lnRef>
                                <a:fillRef idx="1">
                                  <a:schemeClr val="lt1"/>
                                </a:fillRef>
                                <a:effectRef idx="0">
                                  <a:schemeClr val="dk1"/>
                                </a:effectRef>
                                <a:fontRef idx="minor">
                                  <a:schemeClr val="dk1"/>
                                </a:fontRef>
                              </wps:style>
                              <wps:txbx>
                                <w:txbxContent>
                                  <w:p w14:paraId="4C96DD62" w14:textId="252D0183" w:rsidR="00F05C9B" w:rsidRPr="00462E5B" w:rsidRDefault="00F05C9B" w:rsidP="000038C3">
                                    <w:pPr>
                                      <w:jc w:val="center"/>
                                      <w:rPr>
                                        <w:sz w:val="20"/>
                                        <w:szCs w:val="20"/>
                                        <w:lang w:val="en-US"/>
                                      </w:rPr>
                                    </w:pPr>
                                    <w:r w:rsidRPr="00462E5B">
                                      <w:rPr>
                                        <w:sz w:val="20"/>
                                        <w:szCs w:val="20"/>
                                        <w:lang w:val="en-US"/>
                                      </w:rPr>
                                      <w:t>Liên h</w:t>
                                    </w:r>
                                    <w:r>
                                      <w:rPr>
                                        <w:sz w:val="20"/>
                                        <w:szCs w:val="20"/>
                                        <w:lang w:val="en-US"/>
                                      </w:rPr>
                                      <w:t>ệ</w:t>
                                    </w:r>
                                    <w:r w:rsidRPr="00462E5B">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5128" name="Straight Connector 154"/>
                              <wps:cNvCnPr/>
                              <wps:spPr>
                                <a:xfrm>
                                  <a:off x="1325301" y="740780"/>
                                  <a:ext cx="0" cy="523005"/>
                                </a:xfrm>
                                <a:prstGeom prst="line">
                                  <a:avLst/>
                                </a:prstGeom>
                              </wps:spPr>
                              <wps:style>
                                <a:lnRef idx="2">
                                  <a:schemeClr val="dk1"/>
                                </a:lnRef>
                                <a:fillRef idx="0">
                                  <a:schemeClr val="dk1"/>
                                </a:fillRef>
                                <a:effectRef idx="1">
                                  <a:schemeClr val="dk1"/>
                                </a:effectRef>
                                <a:fontRef idx="minor">
                                  <a:schemeClr val="tx1"/>
                                </a:fontRef>
                              </wps:style>
                              <wps:bodyPr/>
                            </wps:wsp>
                            <wps:wsp>
                              <wps:cNvPr id="1923646381" name="Straight Connector 155"/>
                              <wps:cNvCnPr/>
                              <wps:spPr>
                                <a:xfrm>
                                  <a:off x="509417" y="849660"/>
                                  <a:ext cx="493493" cy="425141"/>
                                </a:xfrm>
                                <a:prstGeom prst="line">
                                  <a:avLst/>
                                </a:prstGeom>
                              </wps:spPr>
                              <wps:style>
                                <a:lnRef idx="2">
                                  <a:schemeClr val="dk1"/>
                                </a:lnRef>
                                <a:fillRef idx="0">
                                  <a:schemeClr val="dk1"/>
                                </a:fillRef>
                                <a:effectRef idx="1">
                                  <a:schemeClr val="dk1"/>
                                </a:effectRef>
                                <a:fontRef idx="minor">
                                  <a:schemeClr val="tx1"/>
                                </a:fontRef>
                              </wps:style>
                              <wps:bodyPr/>
                            </wps:wsp>
                            <wps:wsp>
                              <wps:cNvPr id="506056386" name="Straight Connector 157"/>
                              <wps:cNvCnPr/>
                              <wps:spPr>
                                <a:xfrm flipV="1">
                                  <a:off x="639907" y="1601968"/>
                                  <a:ext cx="342093" cy="182579"/>
                                </a:xfrm>
                                <a:prstGeom prst="line">
                                  <a:avLst/>
                                </a:prstGeom>
                              </wps:spPr>
                              <wps:style>
                                <a:lnRef idx="2">
                                  <a:schemeClr val="dk1"/>
                                </a:lnRef>
                                <a:fillRef idx="0">
                                  <a:schemeClr val="dk1"/>
                                </a:fillRef>
                                <a:effectRef idx="1">
                                  <a:schemeClr val="dk1"/>
                                </a:effectRef>
                                <a:fontRef idx="minor">
                                  <a:schemeClr val="tx1"/>
                                </a:fontRef>
                              </wps:style>
                              <wps:bodyPr/>
                            </wps:wsp>
                            <wps:wsp>
                              <wps:cNvPr id="1818473153" name="Straight Connector 159"/>
                              <wps:cNvCnPr/>
                              <wps:spPr>
                                <a:xfrm flipV="1">
                                  <a:off x="1100728" y="1608468"/>
                                  <a:ext cx="258195" cy="335730"/>
                                </a:xfrm>
                                <a:prstGeom prst="line">
                                  <a:avLst/>
                                </a:prstGeom>
                              </wps:spPr>
                              <wps:style>
                                <a:lnRef idx="2">
                                  <a:schemeClr val="dk1"/>
                                </a:lnRef>
                                <a:fillRef idx="0">
                                  <a:schemeClr val="dk1"/>
                                </a:fillRef>
                                <a:effectRef idx="1">
                                  <a:schemeClr val="dk1"/>
                                </a:effectRef>
                                <a:fontRef idx="minor">
                                  <a:schemeClr val="tx1"/>
                                </a:fontRef>
                              </wps:style>
                              <wps:bodyPr/>
                            </wps:wsp>
                            <wps:wsp>
                              <wps:cNvPr id="1096717442" name="Straight Connector 160"/>
                              <wps:cNvCnPr/>
                              <wps:spPr>
                                <a:xfrm>
                                  <a:off x="2082559" y="1430121"/>
                                  <a:ext cx="515074" cy="23221"/>
                                </a:xfrm>
                                <a:prstGeom prst="line">
                                  <a:avLst/>
                                </a:prstGeom>
                              </wps:spPr>
                              <wps:style>
                                <a:lnRef idx="2">
                                  <a:schemeClr val="dk1"/>
                                </a:lnRef>
                                <a:fillRef idx="0">
                                  <a:schemeClr val="dk1"/>
                                </a:fillRef>
                                <a:effectRef idx="1">
                                  <a:schemeClr val="dk1"/>
                                </a:effectRef>
                                <a:fontRef idx="minor">
                                  <a:schemeClr val="tx1"/>
                                </a:fontRef>
                              </wps:style>
                              <wps:bodyPr/>
                            </wps:wsp>
                            <wps:wsp>
                              <wps:cNvPr id="882256565" name="Straight Connector 167"/>
                              <wps:cNvCnPr/>
                              <wps:spPr>
                                <a:xfrm flipH="1" flipV="1">
                                  <a:off x="1851949" y="1591519"/>
                                  <a:ext cx="127322" cy="931762"/>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058567522" name="Straight Connector 168"/>
                            <wps:cNvCnPr/>
                            <wps:spPr>
                              <a:xfrm>
                                <a:off x="4218972" y="1134319"/>
                                <a:ext cx="162045" cy="405114"/>
                              </a:xfrm>
                              <a:prstGeom prst="line">
                                <a:avLst/>
                              </a:prstGeom>
                            </wps:spPr>
                            <wps:style>
                              <a:lnRef idx="2">
                                <a:schemeClr val="dk1"/>
                              </a:lnRef>
                              <a:fillRef idx="0">
                                <a:schemeClr val="dk1"/>
                              </a:fillRef>
                              <a:effectRef idx="1">
                                <a:schemeClr val="dk1"/>
                              </a:effectRef>
                              <a:fontRef idx="minor">
                                <a:schemeClr val="tx1"/>
                              </a:fontRef>
                            </wps:style>
                            <wps:bodyPr/>
                          </wps:wsp>
                          <wps:wsp>
                            <wps:cNvPr id="1726916458" name="Straight Connector 169"/>
                            <wps:cNvCnPr/>
                            <wps:spPr>
                              <a:xfrm flipH="1">
                                <a:off x="4888721" y="879874"/>
                                <a:ext cx="111463" cy="651283"/>
                              </a:xfrm>
                              <a:prstGeom prst="line">
                                <a:avLst/>
                              </a:prstGeom>
                            </wps:spPr>
                            <wps:style>
                              <a:lnRef idx="2">
                                <a:schemeClr val="dk1"/>
                              </a:lnRef>
                              <a:fillRef idx="0">
                                <a:schemeClr val="dk1"/>
                              </a:fillRef>
                              <a:effectRef idx="1">
                                <a:schemeClr val="dk1"/>
                              </a:effectRef>
                              <a:fontRef idx="minor">
                                <a:schemeClr val="tx1"/>
                              </a:fontRef>
                            </wps:style>
                            <wps:bodyPr/>
                          </wps:wsp>
                          <wps:wsp>
                            <wps:cNvPr id="356019007" name="Straight Connector 171"/>
                            <wps:cNvCnPr/>
                            <wps:spPr>
                              <a:xfrm flipH="1">
                                <a:off x="5173883" y="1458410"/>
                                <a:ext cx="364603" cy="150471"/>
                              </a:xfrm>
                              <a:prstGeom prst="line">
                                <a:avLst/>
                              </a:prstGeom>
                            </wps:spPr>
                            <wps:style>
                              <a:lnRef idx="2">
                                <a:schemeClr val="dk1"/>
                              </a:lnRef>
                              <a:fillRef idx="0">
                                <a:schemeClr val="dk1"/>
                              </a:fillRef>
                              <a:effectRef idx="1">
                                <a:schemeClr val="dk1"/>
                              </a:effectRef>
                              <a:fontRef idx="minor">
                                <a:schemeClr val="tx1"/>
                              </a:fontRef>
                            </wps:style>
                            <wps:bodyPr/>
                          </wps:wsp>
                          <wps:wsp>
                            <wps:cNvPr id="4004807" name="Straight Connector 172"/>
                            <wps:cNvCnPr/>
                            <wps:spPr>
                              <a:xfrm flipH="1" flipV="1">
                                <a:off x="5150734" y="1840375"/>
                                <a:ext cx="422476" cy="13310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525773473" name="Oval 176"/>
                          <wps:cNvSpPr/>
                          <wps:spPr>
                            <a:xfrm>
                              <a:off x="4076700" y="4850866"/>
                              <a:ext cx="986674" cy="468751"/>
                            </a:xfrm>
                            <a:prstGeom prst="ellipse">
                              <a:avLst/>
                            </a:prstGeom>
                          </wps:spPr>
                          <wps:style>
                            <a:lnRef idx="2">
                              <a:schemeClr val="dk1"/>
                            </a:lnRef>
                            <a:fillRef idx="1">
                              <a:schemeClr val="lt1"/>
                            </a:fillRef>
                            <a:effectRef idx="0">
                              <a:schemeClr val="dk1"/>
                            </a:effectRef>
                            <a:fontRef idx="minor">
                              <a:schemeClr val="dk1"/>
                            </a:fontRef>
                          </wps:style>
                          <wps:txbx>
                            <w:txbxContent>
                              <w:p w14:paraId="2B32F683" w14:textId="4CEF5630" w:rsidR="00F05C9B" w:rsidRPr="00462E5B" w:rsidRDefault="00F05C9B" w:rsidP="00462E5B">
                                <w:pPr>
                                  <w:jc w:val="center"/>
                                  <w:rPr>
                                    <w:sz w:val="22"/>
                                    <w:szCs w:val="22"/>
                                    <w:lang w:val="en-US"/>
                                  </w:rPr>
                                </w:pPr>
                                <w:r w:rsidRPr="00462E5B">
                                  <w:rPr>
                                    <w:sz w:val="22"/>
                                    <w:szCs w:val="22"/>
                                    <w:lang w:val="en-US"/>
                                  </w:rP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836047" name="Straight Connector 177"/>
                          <wps:cNvCnPr/>
                          <wps:spPr>
                            <a:xfrm>
                              <a:off x="2603500" y="4400550"/>
                              <a:ext cx="243069" cy="34724"/>
                            </a:xfrm>
                            <a:prstGeom prst="line">
                              <a:avLst/>
                            </a:prstGeom>
                          </wps:spPr>
                          <wps:style>
                            <a:lnRef idx="2">
                              <a:schemeClr val="dk1"/>
                            </a:lnRef>
                            <a:fillRef idx="0">
                              <a:schemeClr val="dk1"/>
                            </a:fillRef>
                            <a:effectRef idx="1">
                              <a:schemeClr val="dk1"/>
                            </a:effectRef>
                            <a:fontRef idx="minor">
                              <a:schemeClr val="tx1"/>
                            </a:fontRef>
                          </wps:style>
                          <wps:bodyPr/>
                        </wps:wsp>
                        <wps:wsp>
                          <wps:cNvPr id="1356538689" name="Straight Connector 178"/>
                          <wps:cNvCnPr/>
                          <wps:spPr>
                            <a:xfrm flipV="1">
                              <a:off x="2489200" y="4667250"/>
                              <a:ext cx="370389" cy="324637"/>
                            </a:xfrm>
                            <a:prstGeom prst="line">
                              <a:avLst/>
                            </a:prstGeom>
                          </wps:spPr>
                          <wps:style>
                            <a:lnRef idx="2">
                              <a:schemeClr val="dk1"/>
                            </a:lnRef>
                            <a:fillRef idx="0">
                              <a:schemeClr val="dk1"/>
                            </a:fillRef>
                            <a:effectRef idx="1">
                              <a:schemeClr val="dk1"/>
                            </a:effectRef>
                            <a:fontRef idx="minor">
                              <a:schemeClr val="tx1"/>
                            </a:fontRef>
                          </wps:style>
                          <wps:bodyPr/>
                        </wps:wsp>
                        <wps:wsp>
                          <wps:cNvPr id="431618790" name="Straight Connector 179"/>
                          <wps:cNvCnPr/>
                          <wps:spPr>
                            <a:xfrm flipV="1">
                              <a:off x="3187700" y="4654550"/>
                              <a:ext cx="5787" cy="480350"/>
                            </a:xfrm>
                            <a:prstGeom prst="line">
                              <a:avLst/>
                            </a:prstGeom>
                          </wps:spPr>
                          <wps:style>
                            <a:lnRef idx="2">
                              <a:schemeClr val="dk1"/>
                            </a:lnRef>
                            <a:fillRef idx="0">
                              <a:schemeClr val="dk1"/>
                            </a:fillRef>
                            <a:effectRef idx="1">
                              <a:schemeClr val="dk1"/>
                            </a:effectRef>
                            <a:fontRef idx="minor">
                              <a:schemeClr val="tx1"/>
                            </a:fontRef>
                          </wps:style>
                          <wps:bodyPr/>
                        </wps:wsp>
                        <wps:wsp>
                          <wps:cNvPr id="993479803" name="Straight Connector 180"/>
                          <wps:cNvCnPr/>
                          <wps:spPr>
                            <a:xfrm flipH="1" flipV="1">
                              <a:off x="3842370" y="4666525"/>
                              <a:ext cx="289367" cy="300942"/>
                            </a:xfrm>
                            <a:prstGeom prst="line">
                              <a:avLst/>
                            </a:prstGeom>
                          </wps:spPr>
                          <wps:style>
                            <a:lnRef idx="2">
                              <a:schemeClr val="dk1"/>
                            </a:lnRef>
                            <a:fillRef idx="0">
                              <a:schemeClr val="dk1"/>
                            </a:fillRef>
                            <a:effectRef idx="1">
                              <a:schemeClr val="dk1"/>
                            </a:effectRef>
                            <a:fontRef idx="minor">
                              <a:schemeClr val="tx1"/>
                            </a:fontRef>
                          </wps:style>
                          <wps:bodyPr/>
                        </wps:wsp>
                        <wps:wsp>
                          <wps:cNvPr id="1184764719" name="Straight Connector 186"/>
                          <wps:cNvCnPr/>
                          <wps:spPr>
                            <a:xfrm>
                              <a:off x="2298700" y="3308350"/>
                              <a:ext cx="547370" cy="965200"/>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18E2609" id="Group 6" o:spid="_x0000_s1265" style="position:absolute;margin-left:-4.05pt;margin-top:30.75pt;width:463.85pt;height:440.4pt;z-index:252044288;mso-position-horizontal-relative:margin;mso-width-relative:margin;mso-height-relative:margin" coordorigin="-531,3588" coordsize="62951,52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nIXwsAABVpAAAOAAAAZHJzL2Uyb0RvYy54bWzsXdtu20gSfV9g/4HQe+K+kt1CnEHg7GQX&#10;CCbBZHbnmZEpWxiJ1JJ07OzX76nu5kWybtbETqxhAhiSRVJkd52qOnXzq5/uFvPoS1ZWsyI/H/GX&#10;bBRl+aS4nOVX56N///bzCzOKqjrNL9N5kWfno69ZNfrp9d//9up2Oc5EcV3ML7MywkXyany7PB9d&#10;1/VyfHZWTa6zRVq9LJZZjg+nRblIa7wtr84uy/QWV1/MzwRj8dltUV4uy2KSVRV++9Z/OHrtrj+d&#10;ZpP6w3RaZXU0Px/h3mr3s3Q/P9PPs9ev0vFVmS6vZ5NwG+kRd7FIZzm+tL3U27ROo5tydu9Si9mk&#10;LKpiWr+cFIuzYjqdTTL3DHgaztae5l1Z3Czds1yNb6+W7TJhadfW6ejLTn758q5cflp+LP3d4+X7&#10;YvJHhXU5u11ejfuf0/ur7uC7abmgk/AQ0Z1b0a/timZ3dTTBL7WxzFg9iib4TGsrmQlrPrnGxtB5&#10;L7TkzI4iHCC1MTz2ezK5/ke4Riys5hpHuGsIFSfS0DFn6djfgrvR9sZul5Ckqlus6s8t1qfrdJm5&#10;PahoMT6W0ewSgh7HzMRaStxWni4g2J/qMp1dXdfRRZHnELuijHjM6T7phnDmRf6xDO+qsNxrKyg1&#10;UzLhbim40kZxd346blYzFhr//EIIrrgUK+uQjpdlVb/LikVEL85H81lOt56O0y/vq9ovWXOI299q&#10;7G+FbrGqv84zOnie/5pN8ZTYG+HOdmDMLuZl9CUFjC7/cLeF5XdH0inT2XzensR2nxSOpdMyB9D2&#10;RL77xPZo941FXrcnLmZ5UW46ub5rbnXqj2+e2j8rPfbn4vKr2xhIkRMc2rAg5/5lt+tSKqZjhmUP&#10;m+4AGnGT+H3uw8Vt9S68bJH7bq83S3067iFHOXHYjhwVxzjkh0KO4MIIJaxVzSL+CrSk+dU8i5QN&#10;C+kAQ0ppN2CEkUZpqHWsgBJxAoNAG9EBhjOVcB4WQForhdMurea4h5gS9+IEaSNiSOKjW6DfMnwr&#10;4ckBx6F5G4Q2CnU6mWR5rd0ltsFoI/ZWT3wglFZPPgJOHfK3wqm++3znNaSw9HgdxKKy8Na3Wk5+&#10;nkE/vU+r+mNawtxiB+FC1B/wYzovsMBFeDWKrovyf5t+T8dDsePTUXQL830+qv57k5bZKJr/K4fK&#10;t1wpsvfujdIQjVFU9j/53P8kv1lcFFBt0L24O/eSjq/nzctpWSx+h6fxhr4VH6X5BN99PprUZfPm&#10;ovZuBXyVSfbmjTsMNn6Z1u/zT8sJXZxEk/Tvb3e/p+UyKOkaiP+laMzMPV3tj6Uz8+LNTV1MZ06R&#10;d+sapBAmz6/2o9s+Y60WViRxA+APMAsRYN3sNxTmfuxyo7lV3u4ryw1nDvsddhOphMSGkNVXwpla&#10;Qlxj9O9BN5vPZ8vqO9i7jQif163l8bbRqaVVe7fHUD42QKVTYZ0gDQA9EYByZQxTSpDh885pQGir&#10;kQ9DqLJCtNZVcXPPunKmpYEzRBCV8MsTFSxa49g2zmZQdQNE+97zATYU+m+woadoQ62INbNEavsA&#10;7TTyQQAVGlYYbha5v5qDmyiHv86E4ncaeiDY0IRr7r3WwYaej7Zyxgc5uZ6BDzb0aZ3cLfRc6dhq&#10;xhBx9KBq2LmLkqwGs5xW3c3ON3Lrlp33mbWwBuEgx+aOZue9a7Qu7veIazEmdWw0k80i9tm5e0QS&#10;9oPUk+JCSRHCWVpaJSVZs556YjJRoA3efzBJovfEswZ2jpjcN1Jcbi8GxfW0iusJItMJl1wyF+/o&#10;uRaaucDX4dg1CdyJxLsWCNfh5Qp0TQxujgieI+cIhhtHLVrN9XByfkxobWOErDPfm6PTz5atO99u&#10;AOzJAZYzwWKwAYqFrSD2YbFwrWMeSzB+kAFuBCIAa7FwGHWQjoasI7/kLMAAWWSRyCkJbNznvb6R&#10;jW39JZ9kGgJspxJgExbMOhGr8bXArg+2sRpedhKDnRNiuU1skxpvSQay5ZS3cOE1So03CaNjw2uD&#10;kXVg91m7LgXc5axk6yUNiH26nNUWOm+s1ImScZsobvh8CIo+MNu+k88rZRJEDzzWelz8IXx+2zVa&#10;E/sd+Dyy34mJDZh38C3eztJFkV8i1d76kweR+X6sEddUxoemV8g8vgrfQ9pKK6vha4AytA9/jxJc&#10;+jv5ttn2vxYlaD3EQVs9nbZ6Ag6vE7jvUqg2kunydwhtNtmggyALYqEkpRgAyH5lXeNeaMskFd45&#10;98KiImcgBE1+/rEIQVsiMQD2pADLETTnicb/xs4GxLb524MQ+0JTvs4BVlkUN68xeCQZEio4dUE3&#10;wckz2mlh96bbBz6wjw+0FRMDYE8LsCg5SxKjQfhWg25tWuRgwFJ9LTF4JYSxoXi9MbGxBSkINWyJ&#10;kKihGRBLPRmPF3ND0Sd04hAmP70wuRGSUQ0aAmIrYfKH8VjUqDERYm4Ap0xcyrmjsejpUElISQ+I&#10;Jfr+2GWoqvWRBht7UjYWFaFoYSGbtwrYNitykIlFy5MQ3GeiBWdS3Sty4wqdc7Dj5BbHUBEIQg1u&#10;8eMa2VBR1XRPDYmtU0lsSXjEWsEzXsNsG7g4CLN0FUa5ZiAy0QauMSGyM7Lwk13rh4887e/KGogs&#10;rd7WNswDCslVy2sGI3tSRpZrraTt9SE3CZ7QHLw7G+0Vt0IrM/JfToeFZm6ewKpSPgwIFhKZaVSn&#10;rELYcJGE3DRnKDTf1/sxpHv+NIZbpjNg+KQwjJEGmtong5u8aZKAbvceBnj/JAGAX4MtewOsWLJe&#10;WRKAq0Gpfd369jTtMEPgyBkCT5An5FYgCRBLCjH6mMhG2ekTrv2yg74kFfiWURY5h1XFr1D6hExh&#10;SEIQv9vNtgb5+XHlB1XhmGchTRsE3yg+bZXBdtUTTdF7/Z+mxT34EDEGLqCp2wXHwctt7EhExwLQ&#10;380aSULFqk721JAPkvTjShL6941KJEdR8S5N1KbTHihKnDO0NMBCUqIFk3fUuiwJsMxmzJBE2Zjv&#10;pBys2tZC5mMn4zyFVWM2TlBiRo2r262at0uB3uy3agKltJg/5SVIwTdCY9oKocGIKQYO4+yakAg5&#10;DmaNJkA9RwEyBnMLYipA3CU/h5q1f5JZ22jg+iNMMKAM7dVrJBkUGZLkZcpKTsXeOyPTg4U7ysJ1&#10;dbVPNAFHMG10jHbV3RqqHzTdr6Ewr8NYpCOdjUNARd6TplgwBZl25T9Mc/TfDdL0TFUUT0RsOYaz&#10;7WT9CMBhh3fbOKeZnI6i+FJwvTEAxiSh9dqgscQH5zrXm0N44kDiXOxhT8psUExHKSbauUcfx4XS&#10;Q5Ar+Me7rB2mSh4nSZpj2iaV9ZPn7WZSrsUDKABB0wJIK8GFwry9QSs9V8dJMabMHkFqU797KNx2&#10;t8l52tKXuYI1ognOBag67YRKOkXT5ZxISTcddjB0397QPbnbpBHjwVS/pI0R+LFk2OpON+0fHIhw&#10;dpxQFRgUjkJTM2av0Pmd+NA0lobJIVCQ6D0aaW922fcL7pzy+ZfqO4ITGjZsSESdVCIKczwMKjdo&#10;7sf2wEtyAHHuuaIC3gF1Ljm4wsCg63kVrmhScplmVwyiEjGwGjd6+zkGXqgNBhMhaRrMLgE6gBdv&#10;jLegIc7SiGcnStDxNJxyRfPLhEn6bidKyKpKJ6pDFPg5yhLiHzEGq1ts9w5ddChBXs9NSVy6dSJQ&#10;8XZPK6EFE1qQBAkeMRQYCdogSM9RkNDXqmi2Rut1bkpy+gKJQyMtG7UTRtELKKBGO8Xwdle1E9qD&#10;ZByECnUX1ldFDkL1HIWKU7ozRrBjp6VDYj04ytvJct9VwuCJRilJzH4JaqdjNqjMdRJGaslCwGAL&#10;B7X0uMTYkWT87R2n/cPfCaI/7tN/j9f9v2b0+v8AAAD//wMAUEsDBBQABgAIAAAAIQAvUDD94AAA&#10;AAkBAAAPAAAAZHJzL2Rvd25yZXYueG1sTI9Ba8JAEIXvhf6HZQq96Wa1Bo3ZiEjbkxSqheJtTcYk&#10;mJ0N2TWJ/77TU3t7w3u89026GW0jeux87UiDmkYgkHJX1FRq+Dq+TZYgfDBUmMYRarijh032+JCa&#10;pHADfWJ/CKXgEvKJ0VCF0CZS+rxCa/zUtUjsXVxnTeCzK2XRmYHLbSNnURRLa2rihcq0uKswvx5u&#10;VsP7YIbtXL32++tldz8dFx/fe4VaPz+N2zWIgGP4C8MvPqNDxkxnd6PCi0bDZKk4qSFWCxDsr9Qq&#10;BnFm8TKbg8xS+f+D7AcAAP//AwBQSwECLQAUAAYACAAAACEAtoM4kv4AAADhAQAAEwAAAAAAAAAA&#10;AAAAAAAAAAAAW0NvbnRlbnRfVHlwZXNdLnhtbFBLAQItABQABgAIAAAAIQA4/SH/1gAAAJQBAAAL&#10;AAAAAAAAAAAAAAAAAC8BAABfcmVscy8ucmVsc1BLAQItABQABgAIAAAAIQC8gqnIXwsAABVpAAAO&#10;AAAAAAAAAAAAAAAAAC4CAABkcnMvZTJvRG9jLnhtbFBLAQItABQABgAIAAAAIQAvUDD94AAAAAkB&#10;AAAPAAAAAAAAAAAAAAAAALkNAABkcnMvZG93bnJldi54bWxQSwUGAAAAAAQABADzAAAAxg4AAAAA&#10;">
                <v:line id="Straight Connector 161" o:spid="_x0000_s1266" style="position:absolute;visibility:visible;mso-wrap-style:square" from="35043,14584" to="41299,1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w6xgAAAOMAAAAPAAAAZHJzL2Rvd25yZXYueG1sRE9fa8Iw&#10;EH8f7DuEE/Y2UycGW40yBsJeBs458fFszrbYXEoStfv2iyD4eL//N1/2thUX8qFxrGE0zEAQl840&#10;XGnY/qxepyBCRDbYOiYNfxRguXh+mmNh3JW/6bKJlUghHArUUMfYFVKGsiaLYeg64sQdnbcY0+kr&#10;aTxeU7ht5VuWKWmx4dRQY0cfNZWnzdlq+KXdyas8l6vD/rw+2m2ujPzS+mXQv89AROrjQ3x3f5o0&#10;X6lsqibjcQ63nxIAcvEPAAD//wMAUEsBAi0AFAAGAAgAAAAhANvh9svuAAAAhQEAABMAAAAAAAAA&#10;AAAAAAAAAAAAAFtDb250ZW50X1R5cGVzXS54bWxQSwECLQAUAAYACAAAACEAWvQsW78AAAAVAQAA&#10;CwAAAAAAAAAAAAAAAAAfAQAAX3JlbHMvLnJlbHNQSwECLQAUAAYACAAAACEAsKjcOsYAAADjAAAA&#10;DwAAAAAAAAAAAAAAAAAHAgAAZHJzL2Rvd25yZXYueG1sUEsFBgAAAAADAAMAtwAAAPoCAAAAAA==&#10;" strokecolor="black [3200]" strokeweight="1pt">
                  <v:stroke joinstyle="miter"/>
                </v:line>
                <v:group id="_x0000_s1267" style="position:absolute;left:-531;top:3588;width:62951;height:52467" coordorigin="-545,3588" coordsize="64664,5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5GygAAAOIAAAAPAAAAZHJzL2Rvd25yZXYueG1sRI9Ba8JA&#10;FITvhf6H5Qne6m6MSomuItKKBylUC+LtkX0mwezbkN0m8d93C4Ueh5n5hlltBluLjlpfOdaQTBQI&#10;4tyZigsNX+f3l1cQPiAbrB2Thgd52Kyfn1aYGdfzJ3WnUIgIYZ+hhjKEJpPS5yVZ9BPXEEfv5lqL&#10;Icq2kKbFPsJtLadKLaTFiuNCiQ3tSsrvp2+rYd9jv02Tt+54v+0e1/P843JMSOvxaNguQQQawn/4&#10;r30wGtJ0puYLlU7h91K8A3L9AwAA//8DAFBLAQItABQABgAIAAAAIQDb4fbL7gAAAIUBAAATAAAA&#10;AAAAAAAAAAAAAAAAAABbQ29udGVudF9UeXBlc10ueG1sUEsBAi0AFAAGAAgAAAAhAFr0LFu/AAAA&#10;FQEAAAsAAAAAAAAAAAAAAAAAHwEAAF9yZWxzLy5yZWxzUEsBAi0AFAAGAAgAAAAhAN98jkbKAAAA&#10;4gAAAA8AAAAAAAAAAAAAAAAABwIAAGRycy9kb3ducmV2LnhtbFBLBQYAAAAAAwADALcAAAD+AgAA&#10;AAA=&#10;">
                  <v:rect id="Rectangle 497" o:spid="_x0000_s1268" style="position:absolute;left:28384;top:42672;width:10471;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XrygAAAOMAAAAPAAAAZHJzL2Rvd25yZXYueG1sRI9BS8NA&#10;FITvQv/D8gRvdtO1SBK7La1Y6tW2FHp7zT43wezbkF2b6K93BcHjMDPfMIvV6FpxpT40njXMphkI&#10;4sqbhq2G42F7n4MIEdlg65k0fFGA1XJys8DS+IHf6LqPViQIhxI11DF2pZShqslhmPqOOHnvvncY&#10;k+ytND0OCe5aqbLsUTpsOC3U2NFzTdXH/tNp2Gzzi7E4fp/OOBSbg33YuZed1ne34/oJRKQx/of/&#10;2q9Gg5qpXM1VUczh91P6A3L5AwAA//8DAFBLAQItABQABgAIAAAAIQDb4fbL7gAAAIUBAAATAAAA&#10;AAAAAAAAAAAAAAAAAABbQ29udGVudF9UeXBlc10ueG1sUEsBAi0AFAAGAAgAAAAhAFr0LFu/AAAA&#10;FQEAAAsAAAAAAAAAAAAAAAAAHwEAAF9yZWxzLy5yZWxzUEsBAi0AFAAGAAgAAAAhAOp0xevKAAAA&#10;4wAAAA8AAAAAAAAAAAAAAAAABwIAAGRycy9kb3ducmV2LnhtbFBLBQYAAAAAAwADALcAAAD+AgAA&#10;AAA=&#10;" fillcolor="#91bce3 [2168]" strokecolor="#5b9bd5 [3208]" strokeweight="1.5pt">
                    <v:fill color2="#7aaddd [2616]" rotate="t" colors="0 #b1cbe9;.5 #a3c1e5;1 #92b9e4" focus="100%" type="gradient">
                      <o:fill v:ext="view" type="gradientUnscaled"/>
                    </v:fill>
                    <v:textbox>
                      <w:txbxContent>
                        <w:p w14:paraId="64136631" w14:textId="0A51093D" w:rsidR="00F05C9B" w:rsidRPr="000038C3" w:rsidRDefault="00F05C9B" w:rsidP="000038C3">
                          <w:pPr>
                            <w:jc w:val="center"/>
                            <w:rPr>
                              <w:sz w:val="22"/>
                              <w:szCs w:val="22"/>
                              <w:lang w:val="en-US"/>
                            </w:rPr>
                          </w:pPr>
                          <w:r w:rsidRPr="000038C3">
                            <w:rPr>
                              <w:sz w:val="22"/>
                              <w:szCs w:val="22"/>
                              <w:lang w:val="en-US"/>
                            </w:rPr>
                            <w:t xml:space="preserve">Quản trị viên </w:t>
                          </w:r>
                        </w:p>
                      </w:txbxContent>
                    </v:textbox>
                  </v:rect>
                  <v:oval id="Oval 128" o:spid="_x0000_s1269" style="position:absolute;left:18519;top:49181;width:7342;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mQyQAAAOIAAAAPAAAAZHJzL2Rvd25yZXYueG1sRI9BS8NA&#10;FITvgv9heUIvYncNtDax2yJioVdTQbw9s89sSPZtyK5p2l/vFgoeh5n5hllvJ9eJkYbQeNbwOFcg&#10;iCtvGq41fBx2DysQISIb7DyThhMF2G5ub9ZYGH/kdxrLWIsE4VCgBhtjX0gZKksOw9z3xMn78YPD&#10;mORQSzPgMcFdJzOlltJhw2nBYk+vlqq2/HUaStWWJO/x/DWSsofv/o0/Zav17G56eQYRaYr/4Wt7&#10;bzSs8nyR5dnTEi6X0h2Qmz8AAAD//wMAUEsBAi0AFAAGAAgAAAAhANvh9svuAAAAhQEAABMAAAAA&#10;AAAAAAAAAAAAAAAAAFtDb250ZW50X1R5cGVzXS54bWxQSwECLQAUAAYACAAAACEAWvQsW78AAAAV&#10;AQAACwAAAAAAAAAAAAAAAAAfAQAAX3JlbHMvLnJlbHNQSwECLQAUAAYACAAAACEA+MS5kMkAAADi&#10;AAAADwAAAAAAAAAAAAAAAAAHAgAAZHJzL2Rvd25yZXYueG1sUEsFBgAAAAADAAMAtwAAAP0CAAAA&#10;AA==&#10;" fillcolor="white [3201]" strokecolor="black [3200]" strokeweight="1pt">
                    <v:stroke joinstyle="miter"/>
                    <v:textbox>
                      <w:txbxContent>
                        <w:p w14:paraId="035516F8" w14:textId="01EEEC77" w:rsidR="00F05C9B" w:rsidRPr="00462E5B" w:rsidRDefault="00F05C9B" w:rsidP="00462E5B">
                          <w:pPr>
                            <w:jc w:val="center"/>
                            <w:rPr>
                              <w:lang w:val="en-US"/>
                            </w:rPr>
                          </w:pPr>
                          <w:r w:rsidRPr="00462E5B">
                            <w:rPr>
                              <w:sz w:val="22"/>
                              <w:szCs w:val="22"/>
                              <w:lang w:val="en-US"/>
                            </w:rPr>
                            <w:t>Tê</w:t>
                          </w:r>
                          <w:r>
                            <w:rPr>
                              <w:lang w:val="en-US"/>
                            </w:rPr>
                            <w:t>n</w:t>
                          </w:r>
                        </w:p>
                      </w:txbxContent>
                    </v:textbox>
                  </v:oval>
                  <v:oval id="Oval 129" o:spid="_x0000_s1270" style="position:absolute;left:14922;top:42418;width:1105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KHxgAAAOMAAAAPAAAAZHJzL2Rvd25yZXYueG1sRE9fS8Mw&#10;EH8X/A7hBr6ISzY6Kd2yIaLgq91AfLs1t6a0uZQmdtVPbwaDPd7v/212k+vESENoPGtYzBUI4sqb&#10;hmsNh/37Uw4iRGSDnWfS8EsBdtv7uw0Wxp/5k8Yy1iKFcChQg42xL6QMlSWHYe574sSd/OAwpnOo&#10;pRnwnMJdJ5dKPUuHDacGiz29Wqra8sdpKFVbknzEv++RlN0f+zf+kq3WD7PpZQ0i0hRv4qv7w6T5&#10;WZ6rLFsuVnD5KQEgt/8AAAD//wMAUEsBAi0AFAAGAAgAAAAhANvh9svuAAAAhQEAABMAAAAAAAAA&#10;AAAAAAAAAAAAAFtDb250ZW50X1R5cGVzXS54bWxQSwECLQAUAAYACAAAACEAWvQsW78AAAAVAQAA&#10;CwAAAAAAAAAAAAAAAAAfAQAAX3JlbHMvLnJlbHNQSwECLQAUAAYACAAAACEA5oECh8YAAADjAAAA&#10;DwAAAAAAAAAAAAAAAAAHAgAAZHJzL2Rvd25yZXYueG1sUEsFBgAAAAADAAMAtwAAAPoCAAAAAA==&#10;" fillcolor="white [3201]" strokecolor="black [3200]" strokeweight="1pt">
                    <v:stroke joinstyle="miter"/>
                    <v:textbox>
                      <w:txbxContent>
                        <w:p w14:paraId="7E6D66BE" w14:textId="7F58DE1B" w:rsidR="00F05C9B" w:rsidRPr="00462E5B" w:rsidRDefault="00F05C9B" w:rsidP="00462E5B">
                          <w:pPr>
                            <w:jc w:val="center"/>
                            <w:rPr>
                              <w:sz w:val="22"/>
                              <w:szCs w:val="22"/>
                              <w:lang w:val="en-US"/>
                            </w:rPr>
                          </w:pPr>
                          <w:r w:rsidRPr="00462E5B">
                            <w:rPr>
                              <w:sz w:val="22"/>
                              <w:szCs w:val="22"/>
                              <w:lang w:val="en-US"/>
                            </w:rPr>
                            <w:t>Mã admin</w:t>
                          </w:r>
                        </w:p>
                      </w:txbxContent>
                    </v:textbox>
                  </v:oval>
                  <v:oval id="Oval 130" o:spid="_x0000_s1271" style="position:absolute;left:25927;top:51340;width:13454;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MNxwAAAOEAAAAPAAAAZHJzL2Rvd25yZXYueG1sRI9Ba8JA&#10;FITvhf6H5Qm9FN2toDTRVUppoVejULw9s89sSPZtyG5j2l/fFQSPw8x8w6y3o2vFQH2oPWt4mSkQ&#10;xKU3NVcaDvvP6SuIEJENtp5Jwy8F2G4eH9aYG3/hHQ1FrESCcMhRg42xy6UMpSWHYeY74uSdfe8w&#10;JtlX0vR4SXDXyrlSS+mw5rRgsaN3S2VT/DgNhWoKks/4dxxI2f2p++Bv2Wj9NBnfViAijfEevrW/&#10;jIZsvlyobJHB9VF6A3LzDwAA//8DAFBLAQItABQABgAIAAAAIQDb4fbL7gAAAIUBAAATAAAAAAAA&#10;AAAAAAAAAAAAAABbQ29udGVudF9UeXBlc10ueG1sUEsBAi0AFAAGAAgAAAAhAFr0LFu/AAAAFQEA&#10;AAsAAAAAAAAAAAAAAAAAHwEAAF9yZWxzLy5yZWxzUEsBAi0AFAAGAAgAAAAhAC51cw3HAAAA4QAA&#10;AA8AAAAAAAAAAAAAAAAABwIAAGRycy9kb3ducmV2LnhtbFBLBQYAAAAAAwADALcAAAD7AgAAAAA=&#10;" fillcolor="white [3201]" strokecolor="black [3200]" strokeweight="1pt">
                    <v:stroke joinstyle="miter"/>
                    <v:textbox>
                      <w:txbxContent>
                        <w:p w14:paraId="4A008072" w14:textId="57C244B6" w:rsidR="00F05C9B" w:rsidRPr="00462E5B" w:rsidRDefault="00F05C9B" w:rsidP="00462E5B">
                          <w:pPr>
                            <w:jc w:val="center"/>
                            <w:rPr>
                              <w:sz w:val="22"/>
                              <w:szCs w:val="22"/>
                              <w:lang w:val="en-US"/>
                            </w:rPr>
                          </w:pPr>
                          <w:r w:rsidRPr="00462E5B">
                            <w:rPr>
                              <w:sz w:val="22"/>
                              <w:szCs w:val="22"/>
                              <w:lang w:val="en-US"/>
                            </w:rPr>
                            <w:t>M</w:t>
                          </w:r>
                          <w:r>
                            <w:rPr>
                              <w:sz w:val="22"/>
                              <w:szCs w:val="22"/>
                              <w:lang w:val="en-US"/>
                            </w:rPr>
                            <w:t>ậ</w:t>
                          </w:r>
                          <w:r w:rsidRPr="00462E5B">
                            <w:rPr>
                              <w:sz w:val="22"/>
                              <w:szCs w:val="22"/>
                              <w:lang w:val="en-US"/>
                            </w:rPr>
                            <w:t xml:space="preserve">t khẩu </w:t>
                          </w:r>
                        </w:p>
                      </w:txbxContent>
                    </v:textbox>
                  </v:oval>
                  <v:group id="Group 182" o:spid="_x0000_s1272" style="position:absolute;left:-545;top:3588;width:64664;height:29866" coordorigin="-545,3588" coordsize="64664,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5dIxwAAAOEAAAAPAAAAZHJzL2Rvd25yZXYueG1sRE/Pa8Iw&#10;FL4P/B/CE7zNpHMV7Ywisg0PMpgKstujebbF5qU0WVv/e3MY7Pjx/V5tBluLjlpfOdaQTBUI4tyZ&#10;igsN59PH8wKED8gGa8ek4U4eNuvR0woz43r+pu4YChFD2GeooQyhyaT0eUkW/dQ1xJG7utZiiLAt&#10;pGmxj+G2li9KzaXFimNDiQ3tSspvx1+r4bPHfjtL3rvD7bq7/5zSr8shIa0n42H7BiLQEP7Ff+69&#10;0fCazpepUnFyfBTfgFw/AAAA//8DAFBLAQItABQABgAIAAAAIQDb4fbL7gAAAIUBAAATAAAAAAAA&#10;AAAAAAAAAAAAAABbQ29udGVudF9UeXBlc10ueG1sUEsBAi0AFAAGAAgAAAAhAFr0LFu/AAAAFQEA&#10;AAsAAAAAAAAAAAAAAAAAHwEAAF9yZWxzLy5yZWxzUEsBAi0AFAAGAAgAAAAhAFcrl0jHAAAA4QAA&#10;AA8AAAAAAAAAAAAAAAAABwIAAGRycy9kb3ducmV2LnhtbFBLBQYAAAAAAwADALcAAAD7AgAAAAA=&#10;">
                    <v:rect id="Rectangle 495" o:spid="_x0000_s1273" style="position:absolute;left:41243;top:15394;width:10374;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plxwAAAOMAAAAPAAAAZHJzL2Rvd25yZXYueG1sRE9fa8Iw&#10;EH8f7DuEG/g2k60oXWeUORR9ncpgb7fmlpY1l9JktvrpzUDw8X7/b7YYXCOO1IXas4ansQJBXHpT&#10;s9Vw2K8fcxAhIhtsPJOGEwVYzO/vZlgY3/MHHXfRihTCoUANVYxtIWUoK3IYxr4lTtyP7xzGdHZW&#10;mg77FO4a+azUVDqsOTVU2NJ7ReXv7s9pWK7zb2NxOH9+Yf+y3Nts41YbrUcPw9sriEhDvImv7q1J&#10;85XKJtN8ojL4/ykBIOcXAAAA//8DAFBLAQItABQABgAIAAAAIQDb4fbL7gAAAIUBAAATAAAAAAAA&#10;AAAAAAAAAAAAAABbQ29udGVudF9UeXBlc10ueG1sUEsBAi0AFAAGAAgAAAAhAFr0LFu/AAAAFQEA&#10;AAsAAAAAAAAAAAAAAAAAHwEAAF9yZWxzLy5yZWxzUEsBAi0AFAAGAAgAAAAhAKTuGmXHAAAA4wAA&#10;AA8AAAAAAAAAAAAAAAAABwIAAGRycy9kb3ducmV2LnhtbFBLBQYAAAAAAwADALcAAAD7AgAAAAA=&#10;" fillcolor="#91bce3 [2168]" strokecolor="#5b9bd5 [3208]" strokeweight="1.5pt">
                      <v:fill color2="#7aaddd [2616]" rotate="t" colors="0 #b1cbe9;.5 #a3c1e5;1 #92b9e4" focus="100%" type="gradient">
                        <o:fill v:ext="view" type="gradientUnscaled"/>
                      </v:fill>
                      <v:textbox>
                        <w:txbxContent>
                          <w:p w14:paraId="632A9F06" w14:textId="08745285" w:rsidR="00F05C9B" w:rsidRPr="00293269" w:rsidRDefault="00F05C9B" w:rsidP="00293269">
                            <w:pPr>
                              <w:jc w:val="center"/>
                              <w:rPr>
                                <w:sz w:val="26"/>
                                <w:szCs w:val="26"/>
                                <w:lang w:val="en-US"/>
                              </w:rPr>
                            </w:pPr>
                            <w:r>
                              <w:rPr>
                                <w:sz w:val="26"/>
                                <w:szCs w:val="26"/>
                                <w:lang w:val="en-US"/>
                              </w:rPr>
                              <w:t xml:space="preserve">Sản phẩm </w:t>
                            </w:r>
                          </w:p>
                        </w:txbxContent>
                      </v:textbox>
                    </v:rect>
                    <v:oval id="Oval 506" o:spid="_x0000_s1274" style="position:absolute;left:48740;top:5242;width:8623;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yhyAAAAOIAAAAPAAAAZHJzL2Rvd25yZXYueG1sRI9da8Iw&#10;FIbvB/sP4Qx2N9OqTKlGkcrGQAZ+Xx+as6azOSlNqvXfm4vBLl/eL575sre1uFLrK8cK0kECgrhw&#10;uuJSwfHw8TYF4QOyxtoxKbiTh+Xi+WmOmXY33tF1H0oRR9hnqMCE0GRS+sKQRT9wDXH0flxrMUTZ&#10;llK3eIvjtpbDJHmXFiuODwYbyg0Vl31nFeTNadut5Po8PpjNb+o/8+/OVEq9vvSrGYhAffgP/7W/&#10;tIJJOkpHyWQYISJSxAG5eAAAAP//AwBQSwECLQAUAAYACAAAACEA2+H2y+4AAACFAQAAEwAAAAAA&#10;AAAAAAAAAAAAAAAAW0NvbnRlbnRfVHlwZXNdLnhtbFBLAQItABQABgAIAAAAIQBa9CxbvwAAABUB&#10;AAALAAAAAAAAAAAAAAAAAB8BAABfcmVscy8ucmVsc1BLAQItABQABgAIAAAAIQAeQRyhyAAAAOIA&#10;AAAPAAAAAAAAAAAAAAAAAAcCAABkcnMvZG93bnJldi54bWxQSwUGAAAAAAMAAwC3AAAA/AIAAAAA&#10;" fillcolor="white [3201]" strokecolor="black [3200]" strokeweight="1.5pt">
                      <v:stroke joinstyle="miter"/>
                      <v:textbox>
                        <w:txbxContent>
                          <w:p w14:paraId="5843D1F3" w14:textId="504DB11C" w:rsidR="00F05C9B" w:rsidRPr="000038C3" w:rsidRDefault="00F05C9B" w:rsidP="000038C3">
                            <w:pPr>
                              <w:jc w:val="center"/>
                              <w:rPr>
                                <w:sz w:val="22"/>
                                <w:szCs w:val="22"/>
                                <w:lang w:val="en-US"/>
                              </w:rPr>
                            </w:pPr>
                            <w:r w:rsidRPr="000038C3">
                              <w:rPr>
                                <w:sz w:val="22"/>
                                <w:szCs w:val="22"/>
                                <w:lang w:val="en-US"/>
                              </w:rPr>
                              <w:t>Tên SP</w:t>
                            </w:r>
                          </w:p>
                        </w:txbxContent>
                      </v:textbox>
                    </v:oval>
                    <v:oval id="Oval 507" o:spid="_x0000_s1275" style="position:absolute;left:55616;top:18288;width:8503;height:3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hgyAAAAOMAAAAPAAAAZHJzL2Rvd25yZXYueG1sRE9fa8Iw&#10;EH8X9h3CDXybieLK1hlFOhRBBptuez6aW9OtuZQm1e7bm8HAx/v9v8VqcI04URdqzxqmEwWCuPSm&#10;5krD+3Fz9wAiRGSDjWfS8EsBVsub0QJz48/8RqdDrEQK4ZCjBhtjm0sZSksOw8S3xIn78p3DmM6u&#10;kqbDcwp3jZwplUmHNacGiy0VlsqfQ+80FO3Ha7+Wz5/zo91/T8O2eOltrfX4dlg/gYg0xKv4370z&#10;ab6aqSy7V/NH+PspASCXFwAAAP//AwBQSwECLQAUAAYACAAAACEA2+H2y+4AAACFAQAAEwAAAAAA&#10;AAAAAAAAAAAAAAAAW0NvbnRlbnRfVHlwZXNdLnhtbFBLAQItABQABgAIAAAAIQBa9CxbvwAAABUB&#10;AAALAAAAAAAAAAAAAAAAAB8BAABfcmVscy8ucmVsc1BLAQItABQABgAIAAAAIQD7EbhgyAAAAOMA&#10;AAAPAAAAAAAAAAAAAAAAAAcCAABkcnMvZG93bnJldi54bWxQSwUGAAAAAAMAAwC3AAAA/AIAAAAA&#10;" fillcolor="white [3201]" strokecolor="black [3200]" strokeweight="1.5pt">
                      <v:stroke joinstyle="miter"/>
                      <v:textbox>
                        <w:txbxContent>
                          <w:p w14:paraId="07334CD8" w14:textId="7CB7967B" w:rsidR="00F05C9B" w:rsidRPr="000038C3" w:rsidRDefault="00F05C9B" w:rsidP="000038C3">
                            <w:pPr>
                              <w:jc w:val="center"/>
                              <w:rPr>
                                <w:sz w:val="22"/>
                                <w:szCs w:val="22"/>
                                <w:lang w:val="en-US"/>
                              </w:rPr>
                            </w:pPr>
                            <w:r w:rsidRPr="000038C3">
                              <w:rPr>
                                <w:sz w:val="22"/>
                                <w:szCs w:val="22"/>
                                <w:lang w:val="en-US"/>
                              </w:rPr>
                              <w:t xml:space="preserve">Mô tả </w:t>
                            </w:r>
                          </w:p>
                        </w:txbxContent>
                      </v:textbox>
                    </v:oval>
                    <v:oval id="Oval 510" o:spid="_x0000_s1276" style="position:absolute;left:55037;top:11979;width:630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0WxwAAAOIAAAAPAAAAZHJzL2Rvd25yZXYueG1sRE9bS8Mw&#10;FH4f+B/CGfjm0tXNbXXZGBVFEMHdfD40Z021OSlNutV/bwRhjx/ffbnubS3O1PrKsYLxKAFBXDhd&#10;cangsH++m4PwAVlj7ZgU/JCH9epmsMRMuwtv6bwLpYgh7DNUYEJoMil9YciiH7mGOHIn11oMEbal&#10;1C1eYritZZokD9JixbHBYEO5oeJ711kFeXP86Dby6XOyN29fY/+Sv3emUup22G8eQQTqw1X8737V&#10;cX66uJ9MZ+kU/i5FDHL1CwAA//8DAFBLAQItABQABgAIAAAAIQDb4fbL7gAAAIUBAAATAAAAAAAA&#10;AAAAAAAAAAAAAABbQ29udGVudF9UeXBlc10ueG1sUEsBAi0AFAAGAAgAAAAhAFr0LFu/AAAAFQEA&#10;AAsAAAAAAAAAAAAAAAAAHwEAAF9yZWxzLy5yZWxzUEsBAi0AFAAGAAgAAAAhAMQ+DRbHAAAA4gAA&#10;AA8AAAAAAAAAAAAAAAAABwIAAGRycy9kb3ducmV2LnhtbFBLBQYAAAAAAwADALcAAAD7AgAAAAA=&#10;" fillcolor="white [3201]" strokecolor="black [3200]" strokeweight="1.5pt">
                      <v:stroke joinstyle="miter"/>
                      <v:textbox>
                        <w:txbxContent>
                          <w:p w14:paraId="27D61647" w14:textId="15DAD470" w:rsidR="00F05C9B" w:rsidRPr="000038C3" w:rsidRDefault="00F05C9B" w:rsidP="000038C3">
                            <w:pPr>
                              <w:jc w:val="center"/>
                              <w:rPr>
                                <w:sz w:val="22"/>
                                <w:szCs w:val="22"/>
                                <w:lang w:val="en-US"/>
                              </w:rPr>
                            </w:pPr>
                            <w:r w:rsidRPr="000038C3">
                              <w:rPr>
                                <w:sz w:val="22"/>
                                <w:szCs w:val="22"/>
                                <w:lang w:val="en-US"/>
                              </w:rPr>
                              <w:t xml:space="preserve">Giá </w:t>
                            </w:r>
                          </w:p>
                        </w:txbxContent>
                      </v:textbox>
                    </v:oval>
                    <v:group id="Group 181" o:spid="_x0000_s1277" style="position:absolute;left:-545;top:3588;width:44875;height:29866" coordorigin="-545,3588" coordsize="44875,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y9ywAAAOIAAAAPAAAAZHJzL2Rvd25yZXYueG1sRI9La8Mw&#10;EITvhf4HsYXeGtl1nm6UEEJbcgiFPCDktlgb28RaGUu1nX8fFQI9DjPzDTNf9qYSLTWutKwgHkQg&#10;iDOrS84VHA9fb1MQziNrrCyTghs5WC6en+aYatvxjtq9z0WAsEtRQeF9nUrpsoIMuoGtiYN3sY1B&#10;H2STS91gF+Cmku9RNJYGSw4LBda0Lii77n+Ngu8Ou1USf7bb62V9Ox9GP6dtTEq9vvSrDxCeev8f&#10;frQ3WsF0lowmw2Q8hL9L4Q7IxR0AAP//AwBQSwECLQAUAAYACAAAACEA2+H2y+4AAACFAQAAEwAA&#10;AAAAAAAAAAAAAAAAAAAAW0NvbnRlbnRfVHlwZXNdLnhtbFBLAQItABQABgAIAAAAIQBa9CxbvwAA&#10;ABUBAAALAAAAAAAAAAAAAAAAAB8BAABfcmVscy8ucmVsc1BLAQItABQABgAIAAAAIQDhvTy9ywAA&#10;AOIAAAAPAAAAAAAAAAAAAAAAAAcCAABkcnMvZG93bnJldi54bWxQSwUGAAAAAAMAAwC3AAAA/wIA&#10;AAAA&#10;">
                      <v:shape id="Diamond 494" o:spid="_x0000_s1278" type="#_x0000_t4" style="position:absolute;left:25927;top:11748;width:10318;height:5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9uyQAAAOIAAAAPAAAAZHJzL2Rvd25yZXYueG1sRI9BawIx&#10;FITvhf6H8Aq91ewq6LIaRaTF0outSs+PzXM3uHlZNlGjv74RCh6HmfmGmS2ibcWZem8cK8gHGQji&#10;ymnDtYL97uOtAOEDssbWMSm4kofF/PlphqV2F/6h8zbUIkHYl6igCaErpfRVQxb9wHXEyTu43mJI&#10;sq+l7vGS4LaVwywbS4uG00KDHa0aqo7bk1WwlkPz9XuzqyrfZN8mxv1xd3hX6vUlLqcgAsXwCP+3&#10;P7WCSZ5PinExGsH9UroDcv4HAAD//wMAUEsBAi0AFAAGAAgAAAAhANvh9svuAAAAhQEAABMAAAAA&#10;AAAAAAAAAAAAAAAAAFtDb250ZW50X1R5cGVzXS54bWxQSwECLQAUAAYACAAAACEAWvQsW78AAAAV&#10;AQAACwAAAAAAAAAAAAAAAAAfAQAAX3JlbHMvLnJlbHNQSwECLQAUAAYACAAAACEA3e7/bskAAADi&#10;AAAADwAAAAAAAAAAAAAAAAAHAgAAZHJzL2Rvd25yZXYueG1sUEsFBgAAAAADAAMAtwAAAP0CAAAA&#10;AA==&#10;" fillcolor="white [3201]" strokecolor="black [3200]" strokeweight="1.5pt">
                        <v:textbox>
                          <w:txbxContent>
                            <w:p w14:paraId="002960A2" w14:textId="4014E4CB" w:rsidR="00F05C9B" w:rsidRPr="00462E5B" w:rsidRDefault="00F05C9B" w:rsidP="00293269">
                              <w:pPr>
                                <w:jc w:val="center"/>
                                <w:rPr>
                                  <w:sz w:val="24"/>
                                  <w:lang w:val="en-US"/>
                                </w:rPr>
                              </w:pPr>
                              <w:r w:rsidRPr="00462E5B">
                                <w:rPr>
                                  <w:sz w:val="24"/>
                                  <w:lang w:val="en-US"/>
                                </w:rPr>
                                <w:t>mua</w:t>
                              </w:r>
                            </w:p>
                          </w:txbxContent>
                        </v:textbox>
                      </v:shape>
                      <v:oval id="Oval 500" o:spid="_x0000_s1279" style="position:absolute;left:10243;top:3588;width:59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BwyAAAAOIAAAAPAAAAZHJzL2Rvd25yZXYueG1sRE9ba8Iw&#10;FH4f+B/CEfY2U53O0hlFOjYGIjhvz4fmrKk2J6VJtfv3y8Ngjx/ffbHqbS1u1PrKsYLxKAFBXDhd&#10;cangeHh/SkH4gKyxdkwKfsjDajl4WGCm3Z2/6LYPpYgh7DNUYEJoMil9YciiH7mGOHLfrrUYImxL&#10;qVu8x3Bby0mSvEiLFccGgw3lhorrvrMK8ua069by7Tw9mM1l7D/ybWcqpR6H/foVRKA+/Iv/3J9a&#10;wWyepsnzZBo3x0vxDsjlLwAAAP//AwBQSwECLQAUAAYACAAAACEA2+H2y+4AAACFAQAAEwAAAAAA&#10;AAAAAAAAAAAAAAAAW0NvbnRlbnRfVHlwZXNdLnhtbFBLAQItABQABgAIAAAAIQBa9CxbvwAAABUB&#10;AAALAAAAAAAAAAAAAAAAAB8BAABfcmVscy8ucmVsc1BLAQItABQABgAIAAAAIQD30pBwyAAAAOIA&#10;AAAPAAAAAAAAAAAAAAAAAAcCAABkcnMvZG93bnJldi54bWxQSwUGAAAAAAMAAwC3AAAA/AIAAAAA&#10;" fillcolor="white [3201]" strokecolor="black [3200]" strokeweight="1.5pt">
                        <v:stroke joinstyle="miter"/>
                        <v:textbox>
                          <w:txbxContent>
                            <w:p w14:paraId="792DF51A" w14:textId="4DFE59EB" w:rsidR="00F05C9B" w:rsidRPr="00324AD6" w:rsidRDefault="00F05C9B" w:rsidP="00324AD6">
                              <w:pPr>
                                <w:jc w:val="center"/>
                                <w:rPr>
                                  <w:sz w:val="24"/>
                                  <w:lang w:val="en-US"/>
                                </w:rPr>
                              </w:pPr>
                              <w:r w:rsidRPr="00324AD6">
                                <w:rPr>
                                  <w:sz w:val="24"/>
                                  <w:lang w:val="en-US"/>
                                </w:rPr>
                                <w:t>sđt</w:t>
                              </w:r>
                            </w:p>
                          </w:txbxContent>
                        </v:textbox>
                      </v:oval>
                      <v:oval id="Oval 501" o:spid="_x0000_s1280" style="position:absolute;left:-545;top:4900;width:6606;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UywAAAOMAAAAPAAAAZHJzL2Rvd25yZXYueG1sRE9da8JA&#10;EHwX+h+OLfiml2i1JfUUiVgKUvCj7fOS2+ZSc3shd9H03/cKQpmn3dmZ2VmseluLC7W+cqwgHScg&#10;iAunKy4VvJ+2oycQPiBrrB2Tgh/ysFreDRaYaXflA12OoRTRhH2GCkwITSalLwxZ9GPXEEfuy7UW&#10;QxzbUuoWr9Hc1nKSJHNpseKYYLCh3FBxPnZWQd587Lu13Hw+nMzuO/Uv+VtnKqWG9/36GUSgPvwf&#10;39SvOr4/nc3Tx1kE/HWKC5DLXwAAAP//AwBQSwECLQAUAAYACAAAACEA2+H2y+4AAACFAQAAEwAA&#10;AAAAAAAAAAAAAAAAAAAAW0NvbnRlbnRfVHlwZXNdLnhtbFBLAQItABQABgAIAAAAIQBa9CxbvwAA&#10;ABUBAAALAAAAAAAAAAAAAAAAAB8BAABfcmVscy8ucmVsc1BLAQItABQABgAIAAAAIQB+JsNUywAA&#10;AOMAAAAPAAAAAAAAAAAAAAAAAAcCAABkcnMvZG93bnJldi54bWxQSwUGAAAAAAMAAwC3AAAA/wIA&#10;AAAA&#10;" fillcolor="white [3201]" strokecolor="black [3200]" strokeweight="1.5pt">
                        <v:stroke joinstyle="miter"/>
                        <v:textbox>
                          <w:txbxContent>
                            <w:p w14:paraId="7F17E46F" w14:textId="6EE7B36B" w:rsidR="00F05C9B" w:rsidRPr="00293269" w:rsidRDefault="00F05C9B" w:rsidP="00293269">
                              <w:pPr>
                                <w:jc w:val="center"/>
                                <w:rPr>
                                  <w:sz w:val="26"/>
                                  <w:szCs w:val="26"/>
                                  <w:lang w:val="en-US"/>
                                </w:rPr>
                              </w:pPr>
                              <w:r w:rsidRPr="00324AD6">
                                <w:rPr>
                                  <w:sz w:val="24"/>
                                  <w:lang w:val="en-US"/>
                                </w:rPr>
                                <w:t>tên</w:t>
                              </w:r>
                              <w:r>
                                <w:rPr>
                                  <w:sz w:val="26"/>
                                  <w:szCs w:val="26"/>
                                  <w:lang w:val="en-US"/>
                                </w:rPr>
                                <w:t>kh</w:t>
                              </w:r>
                            </w:p>
                          </w:txbxContent>
                        </v:textbox>
                      </v:oval>
                      <v:oval id="Oval 503" o:spid="_x0000_s1281" style="position:absolute;left:-545;top:14228;width:6944;height:7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Q1yQAAAOMAAAAPAAAAZHJzL2Rvd25yZXYueG1sRE9fa8Iw&#10;EH8f+B3CDfY20zqnrhpFOjYGMnC6+Xw0t6baXEqTavftl8HAx/v9v8Wqt7U4U+srxwrSYQKCuHC6&#10;4lLB5/7lfgbCB2SNtWNS8EMeVsvBzQIz7S78QeddKEUMYZ+hAhNCk0npC0MW/dA1xJH7dq3FEM+2&#10;lLrFSwy3tRwlyURarDg2GGwoN1Scdp1VkDdf224tnw/jvdkcU/+av3emUurutl/PQQTqw1X8737T&#10;cf74KZ1OZ48PE/j7KQIgl78AAAD//wMAUEsBAi0AFAAGAAgAAAAhANvh9svuAAAAhQEAABMAAAAA&#10;AAAAAAAAAAAAAAAAAFtDb250ZW50X1R5cGVzXS54bWxQSwECLQAUAAYACAAAACEAWvQsW78AAAAV&#10;AQAACwAAAAAAAAAAAAAAAAAfAQAAX3JlbHMvLnJlbHNQSwECLQAUAAYACAAAACEA9Qh0NckAAADj&#10;AAAADwAAAAAAAAAAAAAAAAAHAgAAZHJzL2Rvd25yZXYueG1sUEsFBgAAAAADAAMAtwAAAP0CAAAA&#10;AA==&#10;" fillcolor="white [3201]" strokecolor="black [3200]" strokeweight="1.5pt">
                        <v:stroke joinstyle="miter"/>
                        <v:textbox>
                          <w:txbxContent>
                            <w:p w14:paraId="38805FC9" w14:textId="61ECD15F" w:rsidR="00F05C9B" w:rsidRPr="00324AD6" w:rsidRDefault="00F05C9B" w:rsidP="00324AD6">
                              <w:pPr>
                                <w:jc w:val="center"/>
                                <w:rPr>
                                  <w:sz w:val="22"/>
                                  <w:szCs w:val="22"/>
                                  <w:lang w:val="en-US"/>
                                </w:rPr>
                              </w:pPr>
                              <w:r>
                                <w:rPr>
                                  <w:sz w:val="22"/>
                                  <w:szCs w:val="22"/>
                                  <w:lang w:val="en-US"/>
                                </w:rPr>
                                <w:t>Mã KH</w:t>
                              </w:r>
                            </w:p>
                          </w:txbxContent>
                        </v:textbox>
                      </v:oval>
                      <v:oval id="Oval 504" o:spid="_x0000_s1282" style="position:absolute;left:7740;top:19443;width:6535;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bsygAAAOMAAAAPAAAAZHJzL2Rvd25yZXYueG1sRI9BS8NA&#10;EIXvgv9hGcGb3U0VCbHbUiKKIIK26nnIjtlodjZkN238985B6HFm3rz3vtVmDr060Ji6yBaKhQFF&#10;3ETXcWvhff9wVYJKGdlhH5ks/FKCzfr8bIWVi0d+o8Mut0pMOFVowec8VFqnxlPAtIgDsdy+4hgw&#10;yzi22o14FPPQ66Uxtzpgx5LgcaDaU/Ozm4KFevh4nbb6/vNm75+/i/RYv0y+s/byYt7egco055P4&#10;//vJSf1yeW2K0hihECZZgF7/AQAA//8DAFBLAQItABQABgAIAAAAIQDb4fbL7gAAAIUBAAATAAAA&#10;AAAAAAAAAAAAAAAAAABbQ29udGVudF9UeXBlc10ueG1sUEsBAi0AFAAGAAgAAAAhAFr0LFu/AAAA&#10;FQEAAAsAAAAAAAAAAAAAAAAAHwEAAF9yZWxzLy5yZWxzUEsBAi0AFAAGAAgAAAAhAF13NuzKAAAA&#10;4wAAAA8AAAAAAAAAAAAAAAAABwIAAGRycy9kb3ducmV2LnhtbFBLBQYAAAAAAwADALcAAAD+AgAA&#10;AAA=&#10;" fillcolor="white [3201]" strokecolor="black [3200]" strokeweight="1.5pt">
                        <v:stroke joinstyle="miter"/>
                        <v:textbox>
                          <w:txbxContent>
                            <w:p w14:paraId="27A21CAC" w14:textId="2C9362AC" w:rsidR="00F05C9B" w:rsidRPr="00324AD6" w:rsidRDefault="00F05C9B" w:rsidP="00324AD6">
                              <w:pPr>
                                <w:jc w:val="center"/>
                                <w:rPr>
                                  <w:sz w:val="22"/>
                                  <w:szCs w:val="22"/>
                                  <w:lang w:val="en-US"/>
                                </w:rPr>
                              </w:pPr>
                              <w:r w:rsidRPr="00324AD6">
                                <w:rPr>
                                  <w:sz w:val="22"/>
                                  <w:szCs w:val="22"/>
                                  <w:lang w:val="en-US"/>
                                </w:rPr>
                                <w:t>Đ</w:t>
                              </w:r>
                              <w:r>
                                <w:rPr>
                                  <w:sz w:val="22"/>
                                  <w:szCs w:val="22"/>
                                  <w:lang w:val="en-US"/>
                                </w:rPr>
                                <w:t xml:space="preserve">ịa  chỉ </w:t>
                              </w:r>
                            </w:p>
                          </w:txbxContent>
                        </v:textbox>
                      </v:oval>
                      <v:oval id="Oval 505" o:spid="_x0000_s1283" style="position:absolute;left:25522;top:21034;width:11401;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z+xwAAAOIAAAAPAAAAZHJzL2Rvd25yZXYueG1sRE9bS8Mw&#10;FH4X9h/CGfjm0s46trpsjA5FkIG7Ph+aY1NtTkqTbvXfmwfBx4/vvlwPthFX6nztWEE6SUAQl07X&#10;XCk4HV8e5iB8QNbYOCYFP+RhvRrdLTHX7sZ7uh5CJWII+xwVmBDaXEpfGrLoJ64ljtyn6yyGCLtK&#10;6g5vMdw2cpokM2mx5thgsKXCUPl96K2Coj1/9Bu5vWRH8/6V+tdi15taqfvxsHkGEWgI/+I/95tW&#10;8JjNFk9plsbN8VK8A3L1CwAA//8DAFBLAQItABQABgAIAAAAIQDb4fbL7gAAAIUBAAATAAAAAAAA&#10;AAAAAAAAAAAAAABbQ29udGVudF9UeXBlc10ueG1sUEsBAi0AFAAGAAgAAAAhAFr0LFu/AAAAFQEA&#10;AAsAAAAAAAAAAAAAAAAAHwEAAF9yZWxzLy5yZWxzUEsBAi0AFAAGAAgAAAAhAGOEXP7HAAAA4gAA&#10;AA8AAAAAAAAAAAAAAAAABwIAAGRycy9kb3ducmV2LnhtbFBLBQYAAAAAAwADALcAAAD7AgAAAAA=&#10;" fillcolor="white [3201]" strokecolor="black [3200]" strokeweight="1.5pt">
                        <v:stroke joinstyle="miter"/>
                        <v:textbox>
                          <w:txbxContent>
                            <w:p w14:paraId="014BE822" w14:textId="271FF775" w:rsidR="00F05C9B" w:rsidRPr="00324AD6" w:rsidRDefault="00F05C9B" w:rsidP="00462E5B">
                              <w:pPr>
                                <w:spacing w:line="240" w:lineRule="auto"/>
                                <w:jc w:val="center"/>
                                <w:rPr>
                                  <w:sz w:val="22"/>
                                  <w:szCs w:val="22"/>
                                  <w:lang w:val="en-US"/>
                                </w:rPr>
                              </w:pPr>
                              <w:r w:rsidRPr="00324AD6">
                                <w:rPr>
                                  <w:sz w:val="22"/>
                                  <w:szCs w:val="22"/>
                                  <w:lang w:val="en-US"/>
                                </w:rPr>
                                <w:t>Ngày  mua  hàng</w:t>
                              </w:r>
                            </w:p>
                          </w:txbxContent>
                        </v:textbox>
                      </v:oval>
                      <v:oval id="Oval 508" o:spid="_x0000_s1284" style="position:absolute;left:35360;top:7581;width:8970;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i8zAAAAOMAAAAPAAAAZHJzL2Rvd25yZXYueG1sRI9PS8NA&#10;EMXvQr/DMgVvdlP7T2K3pUQUQQRt1fOQHbPR7GzIbtr023cOgseZ9+a936y3g2/UkbpYBzYwnWSg&#10;iMtga64MfBweb+5AxYRssQlMBs4UYbsZXa0xt+HE73Tcp0pJCMccDbiU2lzrWDryGCehJRbtO3Qe&#10;k4xdpW2HJwn3jb7NsqX2WLM0OGypcFT+7ntvoGg/3/qdfviaH9zLzzQ+Fa+9q425Hg+7e1CJhvRv&#10;/rt+toI/W8yWi/lqJdDykyxAby4AAAD//wMAUEsBAi0AFAAGAAgAAAAhANvh9svuAAAAhQEAABMA&#10;AAAAAAAAAAAAAAAAAAAAAFtDb250ZW50X1R5cGVzXS54bWxQSwECLQAUAAYACAAAACEAWvQsW78A&#10;AAAVAQAACwAAAAAAAAAAAAAAAAAfAQAAX3JlbHMvLnJlbHNQSwECLQAUAAYACAAAACEAY+84vMwA&#10;AADjAAAADwAAAAAAAAAAAAAAAAAHAgAAZHJzL2Rvd25yZXYueG1sUEsFBgAAAAADAAMAtwAAAAAD&#10;AAAAAA==&#10;" fillcolor="white [3201]" strokecolor="black [3200]" strokeweight="1.5pt">
                        <v:stroke joinstyle="miter"/>
                        <v:textbox>
                          <w:txbxContent>
                            <w:p w14:paraId="763D5DBF" w14:textId="25F8C807" w:rsidR="00F05C9B" w:rsidRPr="000038C3" w:rsidRDefault="00F05C9B" w:rsidP="000038C3">
                              <w:pPr>
                                <w:jc w:val="center"/>
                                <w:rPr>
                                  <w:sz w:val="22"/>
                                  <w:szCs w:val="22"/>
                                  <w:lang w:val="en-US"/>
                                </w:rPr>
                              </w:pPr>
                              <w:r w:rsidRPr="000038C3">
                                <w:rPr>
                                  <w:sz w:val="22"/>
                                  <w:szCs w:val="22"/>
                                  <w:lang w:val="en-US"/>
                                </w:rPr>
                                <w:t>Mã SP</w:t>
                              </w:r>
                            </w:p>
                          </w:txbxContent>
                        </v:textbox>
                      </v:oval>
                      <v:shape id="Diamond 132" o:spid="_x0000_s1285" type="#_x0000_t4" style="position:absolute;left:17140;top:23980;width:8813;height:10135;rotation:44635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BMxwAAAOIAAAAPAAAAZHJzL2Rvd25yZXYueG1sRE9da8Iw&#10;FH0X/A/hCnvTdKtu2hllDBV1+KAbe75rrm1ZclOaqPXfL4Kwx8P5ns5ba8SZGl85VvA4SEAQ505X&#10;XCj4+lz2xyB8QNZoHJOCK3mYz7qdKWbaXXhP50MoRAxhn6GCMoQ6k9LnJVn0A1cTR+7oGoshwqaQ&#10;usFLDLdGPiXJs7RYcWwosab3kvLfw8kqQLMzQ9r/XLcvR9cuxrvvzfZjpdRDr317BRGoDf/iu3ut&#10;4/zRaJhO0nQCt0sRg5z9AQAA//8DAFBLAQItABQABgAIAAAAIQDb4fbL7gAAAIUBAAATAAAAAAAA&#10;AAAAAAAAAAAAAABbQ29udGVudF9UeXBlc10ueG1sUEsBAi0AFAAGAAgAAAAhAFr0LFu/AAAAFQEA&#10;AAsAAAAAAAAAAAAAAAAAHwEAAF9yZWxzLy5yZWxzUEsBAi0AFAAGAAgAAAAhAJhdYEzHAAAA4gAA&#10;AA8AAAAAAAAAAAAAAAAABwIAAGRycy9kb3ducmV2LnhtbFBLBQYAAAAAAwADALcAAAD7AgAAAAA=&#10;" fillcolor="white [3201]" strokecolor="black [3200]" strokeweight="1.5pt">
                        <v:textbox>
                          <w:txbxContent>
                            <w:p w14:paraId="4C96DD62" w14:textId="252D0183" w:rsidR="00F05C9B" w:rsidRPr="00462E5B" w:rsidRDefault="00F05C9B" w:rsidP="000038C3">
                              <w:pPr>
                                <w:jc w:val="center"/>
                                <w:rPr>
                                  <w:sz w:val="20"/>
                                  <w:szCs w:val="20"/>
                                  <w:lang w:val="en-US"/>
                                </w:rPr>
                              </w:pPr>
                              <w:r w:rsidRPr="00462E5B">
                                <w:rPr>
                                  <w:sz w:val="20"/>
                                  <w:szCs w:val="20"/>
                                  <w:lang w:val="en-US"/>
                                </w:rPr>
                                <w:t>Liên h</w:t>
                              </w:r>
                              <w:r>
                                <w:rPr>
                                  <w:sz w:val="20"/>
                                  <w:szCs w:val="20"/>
                                  <w:lang w:val="en-US"/>
                                </w:rPr>
                                <w:t>ệ</w:t>
                              </w:r>
                              <w:r w:rsidRPr="00462E5B">
                                <w:rPr>
                                  <w:sz w:val="20"/>
                                  <w:szCs w:val="20"/>
                                  <w:lang w:val="en-US"/>
                                </w:rPr>
                                <w:t xml:space="preserve">  </w:t>
                              </w:r>
                            </w:p>
                          </w:txbxContent>
                        </v:textbox>
                      </v:shape>
                      <v:line id="Straight Connector 154" o:spid="_x0000_s1286" style="position:absolute;visibility:visible;mso-wrap-style:square" from="13253,7407" to="13253,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kTxAAAAOAAAAAPAAAAZHJzL2Rvd25yZXYueG1sRE/Pa8Iw&#10;FL4P/B/CE7zN1OLKWo0iguBlsDkVj8/m2Rabl5JE7f775SB4/Ph+z5e9acWdnG8sK5iMExDEpdUN&#10;Vwr2v5v3TxA+IGtsLZOCP/KwXAze5lho++Afuu9CJWII+wIV1CF0hZS+rMmgH9uOOHIX6wyGCF0l&#10;tcNHDDetTJMkkwYbjg01drSuqbzubkbBgY5Xl+W53JxPt++L2eeZll9KjYb9agYiUB9e4qd7qxWk&#10;0+xjksbF8VA8A3LxDwAA//8DAFBLAQItABQABgAIAAAAIQDb4fbL7gAAAIUBAAATAAAAAAAAAAAA&#10;AAAAAAAAAABbQ29udGVudF9UeXBlc10ueG1sUEsBAi0AFAAGAAgAAAAhAFr0LFu/AAAAFQEAAAsA&#10;AAAAAAAAAAAAAAAAHwEAAF9yZWxzLy5yZWxzUEsBAi0AFAAGAAgAAAAhAHuiORPEAAAA4AAAAA8A&#10;AAAAAAAAAAAAAAAABwIAAGRycy9kb3ducmV2LnhtbFBLBQYAAAAAAwADALcAAAD4AgAAAAA=&#10;" strokecolor="black [3200]" strokeweight="1pt">
                        <v:stroke joinstyle="miter"/>
                      </v:line>
                      <v:line id="Straight Connector 155" o:spid="_x0000_s1287" style="position:absolute;visibility:visible;mso-wrap-style:square" from="5094,8496" to="10029,1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FzxwAAAOMAAAAPAAAAZHJzL2Rvd25yZXYueG1sRE9LawIx&#10;EL4L/Q9hCr1pVi3BXY1SCkIvQuuj9Dhuxt3FzWRJoq7/vikUPM73nsWqt624kg+NYw3jUQaCuHSm&#10;4UrDfrcezkCEiGywdUwa7hRgtXwaLLAw7sZfdN3GSqQQDgVqqGPsCilDWZPFMHIdceJOzluM6fSV&#10;NB5vKdy2cpJlSlpsODXU2NF7TeV5e7EaDvR99irP5fr4c/k82X2ujNxo/fLcv81BROrjQ/zv/jBp&#10;fj6Zqlc1nY3h76cEgFz+AgAA//8DAFBLAQItABQABgAIAAAAIQDb4fbL7gAAAIUBAAATAAAAAAAA&#10;AAAAAAAAAAAAAABbQ29udGVudF9UeXBlc10ueG1sUEsBAi0AFAAGAAgAAAAhAFr0LFu/AAAAFQEA&#10;AAsAAAAAAAAAAAAAAAAAHwEAAF9yZWxzLy5yZWxzUEsBAi0AFAAGAAgAAAAhAMB2kXPHAAAA4wAA&#10;AA8AAAAAAAAAAAAAAAAABwIAAGRycy9kb3ducmV2LnhtbFBLBQYAAAAAAwADALcAAAD7AgAAAAA=&#10;" strokecolor="black [3200]" strokeweight="1pt">
                        <v:stroke joinstyle="miter"/>
                      </v:line>
                      <v:line id="Straight Connector 157" o:spid="_x0000_s1288" style="position:absolute;flip:y;visibility:visible;mso-wrap-style:square" from="6399,16019" to="9820,1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AkNywAAAOIAAAAPAAAAZHJzL2Rvd25yZXYueG1sRI9bSwMx&#10;FITfBf9DOAXfbNLb0q5Ni5QqWpDSy4tvh83p7urmZEnidv33RhB8HGbmG2a57m0jOvKhdqxhNFQg&#10;iAtnai41nE9P93MQISIbbByThm8KsF7d3iwxN+7KB+qOsRQJwiFHDVWMbS5lKCqyGIauJU7exXmL&#10;MUlfSuPxmuC2kWOlMmmx5rRQYUubiorP45fVMN2/NWb3se+6tl68Xqbvz37LVuu7Qf/4ACJSH//D&#10;f+0Xo2GmMjXLJvMMfi+lOyBXPwAAAP//AwBQSwECLQAUAAYACAAAACEA2+H2y+4AAACFAQAAEwAA&#10;AAAAAAAAAAAAAAAAAAAAW0NvbnRlbnRfVHlwZXNdLnhtbFBLAQItABQABgAIAAAAIQBa9CxbvwAA&#10;ABUBAAALAAAAAAAAAAAAAAAAAB8BAABfcmVscy8ucmVsc1BLAQItABQABgAIAAAAIQDYQAkNywAA&#10;AOIAAAAPAAAAAAAAAAAAAAAAAAcCAABkcnMvZG93bnJldi54bWxQSwUGAAAAAAMAAwC3AAAA/wIA&#10;AAAA&#10;" strokecolor="black [3200]" strokeweight="1pt">
                        <v:stroke joinstyle="miter"/>
                      </v:line>
                      <v:line id="Straight Connector 159" o:spid="_x0000_s1289" style="position:absolute;flip:y;visibility:visible;mso-wrap-style:square" from="11007,16084" to="13589,19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7+VyQAAAOMAAAAPAAAAZHJzL2Rvd25yZXYueG1sRE9LS8NA&#10;EL4X/A/LCL21m9ho09htkaKiQil9XLwN2WkSzc6G3TWN/94VBI/zvWe5HkwrenK+sawgnSYgiEur&#10;G64UnI5PkxyED8gaW8uk4Js8rFdXoyUW2l54T/0hVCKGsC9QQR1CV0jpy5oM+qntiCN3ts5giKer&#10;pHZ4ieGmlTdJcicNNhwbauxoU1P5efgyCrLdttVvH7u+75rF6zl7f3aPbJQaXw8P9yACDeFf/Od+&#10;0XF+nubZfJbezuD3pwiAXP0AAAD//wMAUEsBAi0AFAAGAAgAAAAhANvh9svuAAAAhQEAABMAAAAA&#10;AAAAAAAAAAAAAAAAAFtDb250ZW50X1R5cGVzXS54bWxQSwECLQAUAAYACAAAACEAWvQsW78AAAAV&#10;AQAACwAAAAAAAAAAAAAAAAAfAQAAX3JlbHMvLnJlbHNQSwECLQAUAAYACAAAACEA9ye/lckAAADj&#10;AAAADwAAAAAAAAAAAAAAAAAHAgAAZHJzL2Rvd25yZXYueG1sUEsFBgAAAAADAAMAtwAAAP0CAAAA&#10;AA==&#10;" strokecolor="black [3200]" strokeweight="1pt">
                        <v:stroke joinstyle="miter"/>
                      </v:line>
                      <v:line id="Straight Connector 160" o:spid="_x0000_s1290" style="position:absolute;visibility:visible;mso-wrap-style:square" from="20825,14301" to="25976,1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0JxgAAAOMAAAAPAAAAZHJzL2Rvd25yZXYueG1sRE9Li8Iw&#10;EL4L+x/CLOxNU0WqrUYRQdjLwq4vPI7N2BabSUmidv/9ZkHwON975svONOJOzteWFQwHCQjiwuqa&#10;SwX73aY/BeEDssbGMin4JQ/LxVtvjrm2D/6h+zaUIoawz1FBFUKbS+mLigz6gW2JI3exzmCIpyul&#10;dviI4aaRoyRJpcGaY0OFLa0rKq7bm1FwoOPVpVkmN+fT7fti9lmq5ZdSH+/dagYiUBde4qf7U8f5&#10;SZZOhpPxeAT/P0UA5OIPAAD//wMAUEsBAi0AFAAGAAgAAAAhANvh9svuAAAAhQEAABMAAAAAAAAA&#10;AAAAAAAAAAAAAFtDb250ZW50X1R5cGVzXS54bWxQSwECLQAUAAYACAAAACEAWvQsW78AAAAVAQAA&#10;CwAAAAAAAAAAAAAAAAAfAQAAX3JlbHMvLnJlbHNQSwECLQAUAAYACAAAACEAiW3NCcYAAADjAAAA&#10;DwAAAAAAAAAAAAAAAAAHAgAAZHJzL2Rvd25yZXYueG1sUEsFBgAAAAADAAMAtwAAAPoCAAAAAA==&#10;" strokecolor="black [3200]" strokeweight="1pt">
                        <v:stroke joinstyle="miter"/>
                      </v:line>
                      <v:line id="Straight Connector 167" o:spid="_x0000_s1291" style="position:absolute;flip:x y;visibility:visible;mso-wrap-style:square" from="18519,15915" to="19792,2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BNyAAAAOIAAAAPAAAAZHJzL2Rvd25yZXYueG1sRE9da8Iw&#10;FH0X/A/hDnzT1IJSOqPIZKIwcHN98e3a3DVlzU1pslr//SIMxnk6nC/OajPYRvTU+dqxgvksAUFc&#10;Ol1zpaD4fJ1mIHxA1tg4JgV38rBZj0crzLW78Qf151CJWMI+RwUmhDaX0peGLPqZa4mj9uU6iyHS&#10;rpK6w1sst41Mk2QpLdYcFwy29GKo/D7/WAXXt11/P70f9sfWbY+VoWJ+2RdKTZ6G7TOIQEP4N/+l&#10;D1pBlqXpYhkBj0vxDsj1LwAAAP//AwBQSwECLQAUAAYACAAAACEA2+H2y+4AAACFAQAAEwAAAAAA&#10;AAAAAAAAAAAAAAAAW0NvbnRlbnRfVHlwZXNdLnhtbFBLAQItABQABgAIAAAAIQBa9CxbvwAAABUB&#10;AAALAAAAAAAAAAAAAAAAAB8BAABfcmVscy8ucmVsc1BLAQItABQABgAIAAAAIQBMcdBNyAAAAOIA&#10;AAAPAAAAAAAAAAAAAAAAAAcCAABkcnMvZG93bnJldi54bWxQSwUGAAAAAAMAAwC3AAAA/AIAAAAA&#10;" strokecolor="black [3200]" strokeweight="1pt">
                        <v:stroke joinstyle="miter"/>
                      </v:line>
                    </v:group>
                    <v:line id="Straight Connector 168" o:spid="_x0000_s1292" style="position:absolute;visibility:visible;mso-wrap-style:square" from="42189,11343" to="43810,1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ifygAAAOMAAAAPAAAAZHJzL2Rvd25yZXYueG1sRI9Ba8JA&#10;FITvQv/D8gredNNAokldpRQEL4XWpsXjM/tMgtm3YXfV9N93C0KPw8x8w6w2o+nFlZzvLCt4micg&#10;iGurO24UVJ/b2RKED8gae8uk4Ic8bNYPkxWW2t74g6770IgIYV+igjaEoZTS1y0Z9HM7EEfvZJ3B&#10;EKVrpHZ4i3DTyzRJcmmw47jQ4kCvLdXn/cUo+KLvs8uLQm6Ph8v7yVRFruWbUtPH8eUZRKAx/Ifv&#10;7Z1WkCbZMssXWZrC36f4B+T6FwAA//8DAFBLAQItABQABgAIAAAAIQDb4fbL7gAAAIUBAAATAAAA&#10;AAAAAAAAAAAAAAAAAABbQ29udGVudF9UeXBlc10ueG1sUEsBAi0AFAAGAAgAAAAhAFr0LFu/AAAA&#10;FQEAAAsAAAAAAAAAAAAAAAAAHwEAAF9yZWxzLy5yZWxzUEsBAi0AFAAGAAgAAAAhAJ27GJ/KAAAA&#10;4wAAAA8AAAAAAAAAAAAAAAAABwIAAGRycy9kb3ducmV2LnhtbFBLBQYAAAAAAwADALcAAAD+AgAA&#10;AAA=&#10;" strokecolor="black [3200]" strokeweight="1pt">
                      <v:stroke joinstyle="miter"/>
                    </v:line>
                    <v:line id="Straight Connector 169" o:spid="_x0000_s1293" style="position:absolute;flip:x;visibility:visible;mso-wrap-style:square" from="48887,8798" to="50001,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LUzAAAAOMAAAAPAAAAZHJzL2Rvd25yZXYueG1sRI9BT8Mw&#10;DIXvSPyHyEjcWLqpdKwsmxACBJOmicGFm9V4bbfGqZLQlX+PD0gc7ff83uflenSdGijE1rOB6SQD&#10;RVx523Jt4PPj+eYOVEzIFjvPZOCHIqxXlxdLLK0/8zsN+1QrCeFYooEmpb7UOlYNOYwT3xOLdvDB&#10;YZIx1NoGPEu46/QsywrtsGVpaLCnx4aq0/7bGch3285ujrth6NvF2yH/eglP7Iy5vhof7kElGtO/&#10;+e/61Qr+fFYspkV+K9DykyxAr34BAAD//wMAUEsBAi0AFAAGAAgAAAAhANvh9svuAAAAhQEAABMA&#10;AAAAAAAAAAAAAAAAAAAAAFtDb250ZW50X1R5cGVzXS54bWxQSwECLQAUAAYACAAAACEAWvQsW78A&#10;AAAVAQAACwAAAAAAAAAAAAAAAAAfAQAAX3JlbHMvLnJlbHNQSwECLQAUAAYACAAAACEA6H3C1MwA&#10;AADjAAAADwAAAAAAAAAAAAAAAAAHAgAAZHJzL2Rvd25yZXYueG1sUEsFBgAAAAADAAMAtwAAAAAD&#10;AAAAAA==&#10;" strokecolor="black [3200]" strokeweight="1pt">
                      <v:stroke joinstyle="miter"/>
                    </v:line>
                    <v:line id="Straight Connector 171" o:spid="_x0000_s1294" style="position:absolute;flip:x;visibility:visible;mso-wrap-style:square" from="51738,14584" to="55384,1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6KywAAAOIAAAAPAAAAZHJzL2Rvd25yZXYueG1sRI9PawIx&#10;FMTvBb9DeEJvNbH+ad0apUhbrFCktpfeHpvn7urmZUnSdf32jVDwOMzMb5j5srO1aMmHyrGG4UCB&#10;IM6dqbjQ8P31evcIIkRkg7Vj0nCmAMtF72aOmXEn/qR2FwuRIBwy1FDG2GRShrwki2HgGuLk7Z23&#10;GJP0hTQeTwlua3mv1FRarDgtlNjQqqT8uPu1Gsbbj9psDtu2barZ+3788+Zf2Gp92++en0BE6uI1&#10;/N9eGw2jyVQNZ0o9wOVSugNy8QcAAP//AwBQSwECLQAUAAYACAAAACEA2+H2y+4AAACFAQAAEwAA&#10;AAAAAAAAAAAAAAAAAAAAW0NvbnRlbnRfVHlwZXNdLnhtbFBLAQItABQABgAIAAAAIQBa9CxbvwAA&#10;ABUBAAALAAAAAAAAAAAAAAAAAB8BAABfcmVscy8ucmVsc1BLAQItABQABgAIAAAAIQB0Zd6KywAA&#10;AOIAAAAPAAAAAAAAAAAAAAAAAAcCAABkcnMvZG93bnJldi54bWxQSwUGAAAAAAMAAwC3AAAA/wIA&#10;AAAA&#10;" strokecolor="black [3200]" strokeweight="1pt">
                      <v:stroke joinstyle="miter"/>
                    </v:line>
                    <v:line id="Straight Connector 172" o:spid="_x0000_s1295" style="position:absolute;flip:x y;visibility:visible;mso-wrap-style:square" from="51507,18403" to="55732,1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E7yAAAAOAAAAAPAAAAZHJzL2Rvd25yZXYueG1sRI9BawIx&#10;FITvhf6H8AreaqKIldUo0qIoFKp2L709N6+bpZuXZRPX9d+bQqHHYWa+YRar3tWiozZUnjWMhgoE&#10;ceFNxaWG/HPzPAMRIrLB2jNpuFGA1fLxYYGZ8Vc+UneKpUgQDhlqsDE2mZShsOQwDH1DnLxv3zqM&#10;SbalNC1eE9zVcqzUVDqsOC1YbOjVUvFzujgN5/e37vZx2G33jV/vS0v56Gubaz146tdzEJH6+B/+&#10;a++MholSk5l6gd9D6QzI5R0AAP//AwBQSwECLQAUAAYACAAAACEA2+H2y+4AAACFAQAAEwAAAAAA&#10;AAAAAAAAAAAAAAAAW0NvbnRlbnRfVHlwZXNdLnhtbFBLAQItABQABgAIAAAAIQBa9CxbvwAAABUB&#10;AAALAAAAAAAAAAAAAAAAAB8BAABfcmVscy8ucmVsc1BLAQItABQABgAIAAAAIQB8iQE7yAAAAOAA&#10;AAAPAAAAAAAAAAAAAAAAAAcCAABkcnMvZG93bnJldi54bWxQSwUGAAAAAAMAAwC3AAAA/AIAAAAA&#10;" strokecolor="black [3200]" strokeweight="1pt">
                      <v:stroke joinstyle="miter"/>
                    </v:line>
                  </v:group>
                  <v:oval id="Oval 176" o:spid="_x0000_s1296" style="position:absolute;left:40767;top:48508;width:986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05yQAAAOIAAAAPAAAAZHJzL2Rvd25yZXYueG1sRI9PS8NA&#10;FMTvBb/D8gQvxe7aP0Zit0WKgtemgnh7Zp/ZkOzbkN2msZ++KxQ8DjPzG2a9HV0rBupD7VnDw0yB&#10;IC69qbnS8HF4u38CESKywdYzafilANvNzWSNufEn3tNQxEokCIccNdgYu1zKUFpyGGa+I07ej+8d&#10;xiT7SpoeTwnuWjlX6lE6rDktWOxoZ6lsiqPTUKimIDnF89dAyh6+u1f+lI3Wd7fjyzOISGP8D1/b&#10;70bDar7KssUyW8DfpXQH5OYCAAD//wMAUEsBAi0AFAAGAAgAAAAhANvh9svuAAAAhQEAABMAAAAA&#10;AAAAAAAAAAAAAAAAAFtDb250ZW50X1R5cGVzXS54bWxQSwECLQAUAAYACAAAACEAWvQsW78AAAAV&#10;AQAACwAAAAAAAAAAAAAAAAAfAQAAX3JlbHMvLnJlbHNQSwECLQAUAAYACAAAACEAEiztOckAAADi&#10;AAAADwAAAAAAAAAAAAAAAAAHAgAAZHJzL2Rvd25yZXYueG1sUEsFBgAAAAADAAMAtwAAAP0CAAAA&#10;AA==&#10;" fillcolor="white [3201]" strokecolor="black [3200]" strokeweight="1pt">
                    <v:stroke joinstyle="miter"/>
                    <v:textbox>
                      <w:txbxContent>
                        <w:p w14:paraId="2B32F683" w14:textId="4CEF5630" w:rsidR="00F05C9B" w:rsidRPr="00462E5B" w:rsidRDefault="00F05C9B" w:rsidP="00462E5B">
                          <w:pPr>
                            <w:jc w:val="center"/>
                            <w:rPr>
                              <w:sz w:val="22"/>
                              <w:szCs w:val="22"/>
                              <w:lang w:val="en-US"/>
                            </w:rPr>
                          </w:pPr>
                          <w:r w:rsidRPr="00462E5B">
                            <w:rPr>
                              <w:sz w:val="22"/>
                              <w:szCs w:val="22"/>
                              <w:lang w:val="en-US"/>
                            </w:rPr>
                            <w:t>Quyền</w:t>
                          </w:r>
                        </w:p>
                      </w:txbxContent>
                    </v:textbox>
                  </v:oval>
                  <v:line id="Straight Connector 177" o:spid="_x0000_s1297" style="position:absolute;visibility:visible;mso-wrap-style:square" from="26035,44005" to="28465,44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yfygAAAOIAAAAPAAAAZHJzL2Rvd25yZXYueG1sRI9PawIx&#10;FMTvQr9DeAVvmu0f4u7WKKUgeCm0akuPr5vn7uLmZUmirt/eFAoeh5n5DTNfDrYTJ/KhdazhYZqB&#10;IK6cabnWsNuuJjmIEJENdo5Jw4UCLBd3ozmWxp35k06bWIsE4VCihibGvpQyVA1ZDFPXEydv77zF&#10;mKSvpfF4TnDbyccsU9Jiy2mhwZ7eGqoOm6PV8EXfB6+KQq5+f44fe7srlJHvWo/vh9cXEJGGeAv/&#10;t9dGg1J5/qSy5xn8XUp3QC6uAAAA//8DAFBLAQItABQABgAIAAAAIQDb4fbL7gAAAIUBAAATAAAA&#10;AAAAAAAAAAAAAAAAAABbQ29udGVudF9UeXBlc10ueG1sUEsBAi0AFAAGAAgAAAAhAFr0LFu/AAAA&#10;FQEAAAsAAAAAAAAAAAAAAAAAHwEAAF9yZWxzLy5yZWxzUEsBAi0AFAAGAAgAAAAhAMGxrJ/KAAAA&#10;4gAAAA8AAAAAAAAAAAAAAAAABwIAAGRycy9kb3ducmV2LnhtbFBLBQYAAAAAAwADALcAAAD+AgAA&#10;AAA=&#10;" strokecolor="black [3200]" strokeweight="1pt">
                    <v:stroke joinstyle="miter"/>
                  </v:line>
                  <v:line id="Straight Connector 178" o:spid="_x0000_s1298" style="position:absolute;flip:y;visibility:visible;mso-wrap-style:square" from="24892,46672" to="28595,4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0SyQAAAOMAAAAPAAAAZHJzL2Rvd25yZXYueG1sRE9La8JA&#10;EL4X/A/LCL3VjVVDjK5SSltaoYiPi7chOyZps7NhdxvTf+8KhR7ne89y3ZtGdOR8bVnBeJSAIC6s&#10;rrlUcDy8PmQgfEDW2FgmBb/kYb0a3C0x1/bCO+r2oRQxhH2OCqoQ2lxKX1Rk0I9sSxy5s3UGQzxd&#10;KbXDSww3jXxMklQarDk2VNjSc0XF9/7HKJhuPxu9+dp2XVvPP87T05t7YaPU/bB/WoAI1Id/8Z/7&#10;Xcf5k1k6m2RpNofbTxEAuboCAAD//wMAUEsBAi0AFAAGAAgAAAAhANvh9svuAAAAhQEAABMAAAAA&#10;AAAAAAAAAAAAAAAAAFtDb250ZW50X1R5cGVzXS54bWxQSwECLQAUAAYACAAAACEAWvQsW78AAAAV&#10;AQAACwAAAAAAAAAAAAAAAAAfAQAAX3JlbHMvLnJlbHNQSwECLQAUAAYACAAAACEAAaA9EskAAADj&#10;AAAADwAAAAAAAAAAAAAAAAAHAgAAZHJzL2Rvd25yZXYueG1sUEsFBgAAAAADAAMAtwAAAP0CAAAA&#10;AA==&#10;" strokecolor="black [3200]" strokeweight="1pt">
                    <v:stroke joinstyle="miter"/>
                  </v:line>
                  <v:line id="Straight Connector 179" o:spid="_x0000_s1299" style="position:absolute;flip:y;visibility:visible;mso-wrap-style:square" from="31877,46545" to="31934,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efyQAAAOIAAAAPAAAAZHJzL2Rvd25yZXYueG1sRI9NS8NA&#10;EIbvQv/DMgVvdhMttU27LSIqWpBi7aW3ITtNUrOzYXdN4793DoLHl/eLZ7UZXKt6CrHxbCCfZKCI&#10;S28brgwcPp9v5qBiQrbYeiYDPxRhsx5drbCw/sIf1O9TpWSEY4EG6pS6QutY1uQwTnxHLN7JB4dJ&#10;ZKi0DXiRcdfq2yybaYcNy0ONHT3WVH7tv52B6e69tdvzru+7ZvF2mh5fwhM7Y67Hw8MSVKIh/Yf/&#10;2q9Wenf5LJ/fLwRCkAQH9PoXAAD//wMAUEsBAi0AFAAGAAgAAAAhANvh9svuAAAAhQEAABMAAAAA&#10;AAAAAAAAAAAAAAAAAFtDb250ZW50X1R5cGVzXS54bWxQSwECLQAUAAYACAAAACEAWvQsW78AAAAV&#10;AQAACwAAAAAAAAAAAAAAAAAfAQAAX3JlbHMvLnJlbHNQSwECLQAUAAYACAAAACEA1+dnn8kAAADi&#10;AAAADwAAAAAAAAAAAAAAAAAHAgAAZHJzL2Rvd25yZXYueG1sUEsFBgAAAAADAAMAtwAAAP0CAAAA&#10;AA==&#10;" strokecolor="black [3200]" strokeweight="1pt">
                    <v:stroke joinstyle="miter"/>
                  </v:line>
                  <v:line id="Straight Connector 180" o:spid="_x0000_s1300" style="position:absolute;flip:x y;visibility:visible;mso-wrap-style:square" from="38423,46665" to="41317,4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mcywAAAOIAAAAPAAAAZHJzL2Rvd25yZXYueG1sRI9Ba8JA&#10;FITvQv/D8gre6sZaqkldRSqKgmBrc+ntNfuaDc2+Ddk1xn/fLRQ8DjPzDTNf9rYWHbW+cqxgPEpA&#10;EBdOV1wqyD82DzMQPiBrrB2Tgit5WC7uBnPMtLvwO3WnUIoIYZ+hAhNCk0npC0MW/cg1xNH7dq3F&#10;EGVbSt3iJcJtLR+T5FlarDguGGzo1VDxczpbBV+HdXc9vu22+8at9qWhfPy5zZUa3verFxCB+nAL&#10;/7d3WkGaTp6m6SyZwN+leAfk4hcAAP//AwBQSwECLQAUAAYACAAAACEA2+H2y+4AAACFAQAAEwAA&#10;AAAAAAAAAAAAAAAAAAAAW0NvbnRlbnRfVHlwZXNdLnhtbFBLAQItABQABgAIAAAAIQBa9CxbvwAA&#10;ABUBAAALAAAAAAAAAAAAAAAAAB8BAABfcmVscy8ucmVsc1BLAQItABQABgAIAAAAIQAjJzmcywAA&#10;AOIAAAAPAAAAAAAAAAAAAAAAAAcCAABkcnMvZG93bnJldi54bWxQSwUGAAAAAAMAAwC3AAAA/wIA&#10;AAAA&#10;" strokecolor="black [3200]" strokeweight="1pt">
                    <v:stroke joinstyle="miter"/>
                  </v:line>
                  <v:line id="Straight Connector 186" o:spid="_x0000_s1301" style="position:absolute;visibility:visible;mso-wrap-style:square" from="22987,33083" to="28460,4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RCxwAAAOMAAAAPAAAAZHJzL2Rvd25yZXYueG1sRE9fa8Iw&#10;EH8X9h3CDXzTtEOqrUYZA2Evgjo39ng2Z1tsLiWJWr+9GQx8vN//W6x604orOd9YVpCOExDEpdUN&#10;VwoOX+vRDIQPyBpby6TgTh5Wy5fBAgttb7yj6z5UIoawL1BBHUJXSOnLmgz6se2II3eyzmCIp6uk&#10;dniL4aaVb0mSSYMNx4YaO/qoqTzvL0bBN/2cXZbncn38vWxP5pBnWm6UGr7273MQgfrwFP+7P3Wc&#10;n84m02wyTXP4+ykCIJcPAAAA//8DAFBLAQItABQABgAIAAAAIQDb4fbL7gAAAIUBAAATAAAAAAAA&#10;AAAAAAAAAAAAAABbQ29udGVudF9UeXBlc10ueG1sUEsBAi0AFAAGAAgAAAAhAFr0LFu/AAAAFQEA&#10;AAsAAAAAAAAAAAAAAAAAHwEAAF9yZWxzLy5yZWxzUEsBAi0AFAAGAAgAAAAhAN4dxELHAAAA4wAA&#10;AA8AAAAAAAAAAAAAAAAABwIAAGRycy9kb3ducmV2LnhtbFBLBQYAAAAAAwADALcAAAD7AgAAAAA=&#10;" strokecolor="black [3200]" strokeweight="1pt">
                    <v:stroke joinstyle="miter"/>
                  </v:line>
                </v:group>
                <w10:wrap anchorx="margin"/>
              </v:group>
            </w:pict>
          </mc:Fallback>
        </mc:AlternateContent>
      </w:r>
      <w:r>
        <w:rPr>
          <w:noProof/>
        </w:rPr>
        <mc:AlternateContent>
          <mc:Choice Requires="wps">
            <w:drawing>
              <wp:anchor distT="0" distB="0" distL="114300" distR="114300" simplePos="0" relativeHeight="252383232" behindDoc="0" locked="0" layoutInCell="1" allowOverlap="1" wp14:anchorId="6F648092" wp14:editId="5A680C17">
                <wp:simplePos x="0" y="0"/>
                <wp:positionH relativeFrom="column">
                  <wp:posOffset>3288665</wp:posOffset>
                </wp:positionH>
                <wp:positionV relativeFrom="paragraph">
                  <wp:posOffset>3900805</wp:posOffset>
                </wp:positionV>
                <wp:extent cx="393700" cy="647700"/>
                <wp:effectExtent l="0" t="0" r="6350" b="0"/>
                <wp:wrapNone/>
                <wp:docPr id="98007446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3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5E92D6" id="Straight Connector 5" o:spid="_x0000_s1026" style="position:absolute;flip:x;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95pt,307.15pt" to="289.95pt,3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tg1tQEAALIDAAAOAAAAZHJzL2Uyb0RvYy54bWysU01v3CAQvVfqf0Dcs/ZuqqSx1ptDoraH&#10;qI2a5AcQPKxRgEFA195/3wF73ahfh6oXZGDem/ce4+31aA07QIgaXcvXq5ozcBI77fYtf3r8cPae&#10;s5iE64RBBy0/QuTXu7dvtoNvYIM9mg4CIxIXm8G3vE/JN1UVZQ9WxBV6cHSpMFiRaBv2VRfEQOzW&#10;VJu6vqgGDJ0PKCFGOr2dLvmu8CsFMn1RKkJipuWkLZU1lPU5r9VuK5p9EL7XcpYh/kGFFdpR04Xq&#10;ViTBvgX9C5XVMmBElVYSbYVKaQnFA7lZ1z+5eeiFh+KFwol+iSn+P1r5+XDj7kOWLkf34O9QvkQK&#10;pRp8bJbLvIl+KhtVsEwZ7T/RexfP5IKNJdLjEimMiUk6PL86v6wpeElXF+8u83dmF02myV19iOkj&#10;oGX5o+VGu+xYNOJwF9NUeiqZVU1CiqR0NJCLjfsKiumOGm4KuswP3JjADoJevntZz21LZYYobcwC&#10;qv8OmmszDMpMLcApgD92W6pLR3RpAVrtMPyuaxpPUtVUf3I9ec22n7E73ofTI9FglEDnIc6T93pf&#10;4D9+td13AAAA//8DAFBLAwQUAAYACAAAACEA4YwqXN4AAAALAQAADwAAAGRycy9kb3ducmV2Lnht&#10;bEyPwU7DMAyG70i8Q2QkbiwtZe1W6k4wCXHZZYMHyBqvqWicKsm28vaEExxtf/r9/c1mtqO4kA+D&#10;Y4R8kYEg7pweuEf4/Hh7WIEIUbFWo2NC+KYAm/b2plG1dlfe0+UQe5FCONQKwcQ41VKGzpBVYeEm&#10;4nQ7OW9VTKPvpfbqmsLtKB+zrJRWDZw+GDXR1lD3dThbBLt9r3Zuv5rnXfA6vJ6KaCwj3t/NL88g&#10;Is3xD4Zf/aQObXI6ujPrIEaEZV6tE4pQ5k8FiEQsq3XaHBGqvCxAto3836H9AQAA//8DAFBLAQIt&#10;ABQABgAIAAAAIQC2gziS/gAAAOEBAAATAAAAAAAAAAAAAAAAAAAAAABbQ29udGVudF9UeXBlc10u&#10;eG1sUEsBAi0AFAAGAAgAAAAhADj9If/WAAAAlAEAAAsAAAAAAAAAAAAAAAAALwEAAF9yZWxzLy5y&#10;ZWxzUEsBAi0AFAAGAAgAAAAhALp+2DW1AQAAsgMAAA4AAAAAAAAAAAAAAAAALgIAAGRycy9lMm9E&#10;b2MueG1sUEsBAi0AFAAGAAgAAAAhAOGMKlzeAAAACwEAAA8AAAAAAAAAAAAAAAAADwQAAGRycy9k&#10;b3ducmV2LnhtbFBLBQYAAAAABAAEAPMAAAAaBQ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2021760" behindDoc="0" locked="0" layoutInCell="1" allowOverlap="1" wp14:anchorId="621ED557" wp14:editId="6F4671AD">
                <wp:simplePos x="0" y="0"/>
                <wp:positionH relativeFrom="margin">
                  <wp:posOffset>2834640</wp:posOffset>
                </wp:positionH>
                <wp:positionV relativeFrom="paragraph">
                  <wp:posOffset>1840230</wp:posOffset>
                </wp:positionV>
                <wp:extent cx="9525" cy="389255"/>
                <wp:effectExtent l="0" t="0" r="9525" b="10795"/>
                <wp:wrapNone/>
                <wp:docPr id="144492600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89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57DAE" id="Straight Connector 4" o:spid="_x0000_s1026" style="position:absolute;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2pt,144.9pt" to="223.95pt,1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RHqgEAAKYDAAAOAAAAZHJzL2Uyb0RvYy54bWysU01v3CAQvVfKf0Dcu3hdbZVY680hUXOJ&#10;2qhpfgDBwxoFGAR07f33BfzRKqlyqHoZGea9mfeG8f56NJqcwAeFtqXbTUUJWIGdsseWPv348vGS&#10;khC57bhGCy09Q6DXh4sP+8E1UGOPugNPUhEbmsG1tI/RNYwF0YPhYYMObEpK9IbHdPRH1nk+pOpG&#10;s7qqPrMBfec8Cggh3d5OSXoo9aUEEb9JGSAS3dKkLZboS3zOkR32vDl67nolZhn8H1QYrmxqupa6&#10;5ZGTn169KWWU8BhQxo1Aw1BKJaB4SG621Ss3jz13ULyk4QS3jin8v7Li6+nGPvgsXYz20d2jeAlp&#10;KGxwoVmT+RDcBBulNxmetJOxDPK8DhLGSES6vNrVO0pESny6vKp3uzxmxpuF6nyId4CG5I+WamWz&#10;S97w032IE3SBzEqm5kVGPGvIYG2/gySqS+3qwi47AzfakxNPr929bOe2BZkpUmm9kqr3STM206Ds&#10;0Urcvk9c0aUj2rgSjbLo/0aO4yJVTvjF9eQ1237G7vzgl4dJy1AGOi9u3rY/z4X++/c6/AIAAP//&#10;AwBQSwMEFAAGAAgAAAAhAEmSwT3fAAAACwEAAA8AAABkcnMvZG93bnJldi54bWxMj0FOwzAQRfdI&#10;3MEaJDaIOmlN04Y4VYTUA9B2wdKNhziqPQ6xm4bbY1awHM3T/+9Xu9lZNuEYek8S8kUGDKn1uqdO&#10;wum4f94AC1GRVtYTSvjGALv6/q5SpfY3esfpEDuWQiiUSoKJcSg5D61Bp8LCD0jp9+lHp2I6x47r&#10;Ud1SuLN8mWVr7lRPqcGoAd8MtpfD1Uk4fhSozZNtJvXVaOpWl35fZFI+PszNK7CIc/yD4Vc/qUOd&#10;nM7+SjowK0GItUiohOVmmzYkQohiC+wsYfWS58Driv/fUP8AAAD//wMAUEsBAi0AFAAGAAgAAAAh&#10;ALaDOJL+AAAA4QEAABMAAAAAAAAAAAAAAAAAAAAAAFtDb250ZW50X1R5cGVzXS54bWxQSwECLQAU&#10;AAYACAAAACEAOP0h/9YAAACUAQAACwAAAAAAAAAAAAAAAAAvAQAAX3JlbHMvLnJlbHNQSwECLQAU&#10;AAYACAAAACEAPF5kR6oBAACmAwAADgAAAAAAAAAAAAAAAAAuAgAAZHJzL2Uyb0RvYy54bWxQSwEC&#10;LQAUAAYACAAAACEASZLBPd8AAAALAQAADwAAAAAAAAAAAAAAAAAEBAAAZHJzL2Rvd25yZXYueG1s&#10;UEsFBgAAAAAEAAQA8wAAABAFAAAAAA==&#10;" strokecolor="black [3200]" strokeweight="1pt">
                <v:stroke joinstyle="miter"/>
                <o:lock v:ext="edit" shapetype="f"/>
                <w10:wrap anchorx="margin"/>
              </v:line>
            </w:pict>
          </mc:Fallback>
        </mc:AlternateContent>
      </w:r>
      <w:r>
        <w:rPr>
          <w:noProof/>
        </w:rPr>
        <mc:AlternateContent>
          <mc:Choice Requires="wps">
            <w:drawing>
              <wp:anchor distT="0" distB="0" distL="114300" distR="114300" simplePos="0" relativeHeight="251988992" behindDoc="0" locked="0" layoutInCell="1" allowOverlap="1" wp14:anchorId="6F70C0F7" wp14:editId="523125EC">
                <wp:simplePos x="0" y="0"/>
                <wp:positionH relativeFrom="column">
                  <wp:posOffset>814705</wp:posOffset>
                </wp:positionH>
                <wp:positionV relativeFrom="paragraph">
                  <wp:posOffset>1354455</wp:posOffset>
                </wp:positionV>
                <wp:extent cx="1087755" cy="358775"/>
                <wp:effectExtent l="0" t="0" r="0" b="3175"/>
                <wp:wrapNone/>
                <wp:docPr id="54128000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358775"/>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8F1BBC7" w14:textId="2D05AECB" w:rsidR="00F05C9B" w:rsidRPr="00293269" w:rsidRDefault="00F05C9B" w:rsidP="00293269">
                            <w:pPr>
                              <w:jc w:val="center"/>
                              <w:rPr>
                                <w:sz w:val="26"/>
                                <w:szCs w:val="26"/>
                                <w:lang w:val="en-US"/>
                              </w:rPr>
                            </w:pPr>
                            <w:r w:rsidRPr="00293269">
                              <w:rPr>
                                <w:sz w:val="26"/>
                                <w:szCs w:val="26"/>
                                <w:lang w:val="en-US"/>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0C0F7" id="Rectangle 3" o:spid="_x0000_s1302" style="position:absolute;margin-left:64.15pt;margin-top:106.65pt;width:85.65pt;height:28.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nfZQIAAC4FAAAOAAAAZHJzL2Uyb0RvYy54bWysVNtqGzEQfS/0H4Tem7VdO5cl62ASUgom&#10;CU1KnmWtFC/RatSR7F336zvSXhLSQEvpi9BoztzP6PyirQ3bK/QV2IJPjyacKSuhrOxTwb8/XH86&#10;5cwHYUthwKqCH5TnF8uPH84bl6sZbMGUChk5sT5vXMG3Ibg8y7zcqlr4I3DKklID1iKQiE9ZiaIh&#10;77XJZpPJcdYAlg5BKu/p9apT8mXyr7WS4VZrrwIzBafcQjoxnZt4ZstzkT+hcNtK9mmIf8iiFpWl&#10;oKOrKxEE22H1m6u6kggedDiSUGegdSVVqoGqmU7eVHO/FU6lWqg53o1t8v/PrbzZ37s7jKl7twb5&#10;7KkjWeN8Pmqi4HtMq7GOWEqctamLh7GLqg1M0uN0cnpyslhwJkn3eRGF2OZM5IO1Qx++KKhZvBQc&#10;aUqpeWK/9qGDDpAYzFjWkNuzySLNK2XXJZRSCwejOtg3pVlVxhSSu0QidWmQ7QWNX0ipbBhyMZbQ&#10;0UxXxoyGsz8b9vhoqhLBRuO/iDpapMhgw2hcVxbwvejl87Rvn+7w/Xx8V3dsQWg3LRVOdc+PIza+&#10;baA83CFD6CjvnbyuqNtr4cOdQOI4bQPtbbilQxugBkN/42wL+PO994gn6pGWs4Z2puD+x06g4sx8&#10;tUTKs+l8HpcsCfPFyYwEfK3ZvNbYXX0JNJcp/RBOpmvEBzNcNUL9SOu9ilFJJayk2AWXAQfhMnS7&#10;TB+EVKtVgtFiORHW9t7JgQmRTQ/to0DXUy4QWW9g2C+Rv2Feh40zsrDaBdBVouVLX/sZ0FImYvcf&#10;SNz613JCvXxzy18AAAD//wMAUEsDBBQABgAIAAAAIQBtn7/d4QAAAAsBAAAPAAAAZHJzL2Rvd25y&#10;ZXYueG1sTI/BTsMwEETvSPyDtUhcEHXqQpqEOFWE6AUJqRQ+wI23cURsR7HbBL6+ywluM9qn2Zly&#10;M9uenXEMnXcSlosEGLrG6861Ej4/tvcZsBCV06r3DiV8Y4BNdX1VqkL7yb3jeR9bRiEuFEqCiXEo&#10;OA+NQavCwg/o6Hb0o1WR7NhyPaqJwm3PRZKk3KrO0QejBnw22HztT1bCyyO/m6efo7Dr2qS75KFe&#10;v77tpLy9mesnYBHn+AfDb32qDhV1OviT04H15EW2IlSCWK5IECHyPAV2IJHmGfCq5P83VBcAAAD/&#10;/wMAUEsBAi0AFAAGAAgAAAAhALaDOJL+AAAA4QEAABMAAAAAAAAAAAAAAAAAAAAAAFtDb250ZW50&#10;X1R5cGVzXS54bWxQSwECLQAUAAYACAAAACEAOP0h/9YAAACUAQAACwAAAAAAAAAAAAAAAAAvAQAA&#10;X3JlbHMvLnJlbHNQSwECLQAUAAYACAAAACEABvWZ32UCAAAuBQAADgAAAAAAAAAAAAAAAAAuAgAA&#10;ZHJzL2Uyb0RvYy54bWxQSwECLQAUAAYACAAAACEAbZ+/3eEAAAALAQAADwAAAAAAAAAAAAAAAAC/&#10;BAAAZHJzL2Rvd25yZXYueG1sUEsFBgAAAAAEAAQA8wAAAM0FAAAAAA==&#10;" fillcolor="#91bce3 [2168]" strokecolor="#5b9bd5 [3208]" strokeweight="1.5pt">
                <v:fill color2="#7aaddd [2616]" rotate="t" colors="0 #b1cbe9;.5 #a3c1e5;1 #92b9e4" focus="100%" type="gradient">
                  <o:fill v:ext="view" type="gradientUnscaled"/>
                </v:fill>
                <v:path arrowok="t"/>
                <v:textbox>
                  <w:txbxContent>
                    <w:p w14:paraId="68F1BBC7" w14:textId="2D05AECB" w:rsidR="00F05C9B" w:rsidRPr="00293269" w:rsidRDefault="00F05C9B" w:rsidP="00293269">
                      <w:pPr>
                        <w:jc w:val="center"/>
                        <w:rPr>
                          <w:sz w:val="26"/>
                          <w:szCs w:val="26"/>
                          <w:lang w:val="en-US"/>
                        </w:rPr>
                      </w:pPr>
                      <w:r w:rsidRPr="00293269">
                        <w:rPr>
                          <w:sz w:val="26"/>
                          <w:szCs w:val="26"/>
                          <w:lang w:val="en-US"/>
                        </w:rPr>
                        <w:t xml:space="preserve">Khách hàng </w:t>
                      </w:r>
                    </w:p>
                  </w:txbxContent>
                </v:textbox>
              </v:rect>
            </w:pict>
          </mc:Fallback>
        </mc:AlternateContent>
      </w:r>
      <w:r>
        <w:rPr>
          <w:noProof/>
        </w:rPr>
        <mc:AlternateContent>
          <mc:Choice Requires="wps">
            <w:drawing>
              <wp:anchor distT="0" distB="0" distL="114300" distR="114300" simplePos="0" relativeHeight="252035072" behindDoc="0" locked="0" layoutInCell="1" allowOverlap="1" wp14:anchorId="23580839" wp14:editId="0B1F101F">
                <wp:simplePos x="0" y="0"/>
                <wp:positionH relativeFrom="column">
                  <wp:posOffset>4025265</wp:posOffset>
                </wp:positionH>
                <wp:positionV relativeFrom="paragraph">
                  <wp:posOffset>1945005</wp:posOffset>
                </wp:positionV>
                <wp:extent cx="85090" cy="1098550"/>
                <wp:effectExtent l="0" t="0" r="10160" b="6350"/>
                <wp:wrapNone/>
                <wp:docPr id="103979262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5090" cy="1098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BE8F7" id="Straight Connector 2"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95pt,153.15pt" to="323.6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4xtwEAALIDAAAOAAAAZHJzL2Uyb0RvYy54bWysU8Fu2zAMvQ/YPwi6L3YCZEiNOD202Hoo&#10;tqLdPkCVqVioJAqSFjt/X0pO3GHreih2ESyR7/E9kt5ejtawA4So0bV8uag5Ayex027f8p8/vnza&#10;cBaTcJ0w6KDlR4j8cvfxw3bwDaywR9NBYETiYjP4lvcp+aaqouzBirhAD46CCoMVia5hX3VBDMRu&#10;TbWq68/VgKHzASXESK/XU5DvCr9SINN3pSIkZlpO2lI5Qzkf81nttqLZB+F7LU8yxDtUWKEdFZ2p&#10;rkUS7FfQf1FZLQNGVGkh0VaolJZQPJCbZf2Hm4deeCheqDnRz22K/49WfjtcubuQpcvRPfhblE+R&#10;mlINPjZzMF+in9JGFSxTRvsbmnfxTC7YWFp6nFsKY2KSHjfr+oL6LimyrC8263VpeSWaTJOr+hDT&#10;V0DL8kfLjXbZsWjE4TamLOQl5aRqElIkpaOBnGzcPSimOyq4KuiyP3BlAjsImnz3tMyTJq6SmSFK&#10;GzOD6rdBp9wMg7JTM3BqwD+rzdmlIro0A612GF6rmsazVDXln11PXrPtR+yOd+E8JFqM4uy0xHnz&#10;fr8X+MuvtnsGAAD//wMAUEsDBBQABgAIAAAAIQBp7UM33gAAAAsBAAAPAAAAZHJzL2Rvd25yZXYu&#10;eG1sTI/BTsMwDIbvSLxDZCRuLIVM7VaaTjAJcdllgwfIGq+paJyqybbw9pgT3Gz50+/vbzbZj+KC&#10;cxwCaXhcFCCQumAH6jV8frw9rEDEZMiaMRBq+MYIm/b2pjG1DVfa4+WQesEhFGujwaU01VLGzqE3&#10;cREmJL6dwuxN4nXupZ3NlcP9KJ+KopTeDMQfnJlw67D7Opy9Br99r3Zhv8p5F2cbX08qOU9a39/l&#10;l2cQCXP6g+FXn9WhZadjOJONYtRQKrVmVIMqSgWCiXJZ8XDUsKzWCmTbyP8d2h8AAAD//wMAUEsB&#10;Ai0AFAAGAAgAAAAhALaDOJL+AAAA4QEAABMAAAAAAAAAAAAAAAAAAAAAAFtDb250ZW50X1R5cGVz&#10;XS54bWxQSwECLQAUAAYACAAAACEAOP0h/9YAAACUAQAACwAAAAAAAAAAAAAAAAAvAQAAX3JlbHMv&#10;LnJlbHNQSwECLQAUAAYACAAAACEAdIIOMbcBAACyAwAADgAAAAAAAAAAAAAAAAAuAgAAZHJzL2Uy&#10;b0RvYy54bWxQSwECLQAUAAYACAAAACEAae1DN94AAAALAQAADwAAAAAAAAAAAAAAAAARBAAAZHJz&#10;L2Rvd25yZXYueG1sUEsFBgAAAAAEAAQA8wAAABwFA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992064" behindDoc="0" locked="0" layoutInCell="1" allowOverlap="1" wp14:anchorId="0B088B35" wp14:editId="1EC98824">
                <wp:simplePos x="0" y="0"/>
                <wp:positionH relativeFrom="column">
                  <wp:posOffset>3362960</wp:posOffset>
                </wp:positionH>
                <wp:positionV relativeFrom="paragraph">
                  <wp:posOffset>3007360</wp:posOffset>
                </wp:positionV>
                <wp:extent cx="986155" cy="945515"/>
                <wp:effectExtent l="0" t="0" r="0" b="0"/>
                <wp:wrapNone/>
                <wp:docPr id="1574141473" name="Diamond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134">
                          <a:off x="0" y="0"/>
                          <a:ext cx="986155" cy="945515"/>
                        </a:xfrm>
                        <a:prstGeom prst="diamond">
                          <a:avLst/>
                        </a:prstGeom>
                      </wps:spPr>
                      <wps:style>
                        <a:lnRef idx="2">
                          <a:schemeClr val="dk1"/>
                        </a:lnRef>
                        <a:fillRef idx="1">
                          <a:schemeClr val="lt1"/>
                        </a:fillRef>
                        <a:effectRef idx="0">
                          <a:schemeClr val="dk1"/>
                        </a:effectRef>
                        <a:fontRef idx="minor">
                          <a:schemeClr val="dk1"/>
                        </a:fontRef>
                      </wps:style>
                      <wps:txbx>
                        <w:txbxContent>
                          <w:p w14:paraId="1B8D977B" w14:textId="71289B26" w:rsidR="00F05C9B" w:rsidRPr="00462E5B" w:rsidRDefault="00F05C9B" w:rsidP="000038C3">
                            <w:pPr>
                              <w:jc w:val="center"/>
                              <w:rPr>
                                <w:sz w:val="20"/>
                                <w:szCs w:val="20"/>
                                <w:lang w:val="en-US"/>
                              </w:rPr>
                            </w:pPr>
                            <w:r w:rsidRPr="00462E5B">
                              <w:rPr>
                                <w:sz w:val="20"/>
                                <w:szCs w:val="20"/>
                                <w:lang w:val="en-US"/>
                              </w:rPr>
                              <w:t>Quản lí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88B35" id="Diamond 1" o:spid="_x0000_s1303" type="#_x0000_t4" style="position:absolute;margin-left:264.8pt;margin-top:236.8pt;width:77.65pt;height:74.45pt;rotation:1446307fd;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p5aQIAACEFAAAOAAAAZHJzL2Uyb0RvYy54bWysVN1v2yAQf5+0/wHxvjpOnX5YdaqoVadJ&#10;UVutnfpMMCRWgWNAYmd//Q7suFUX7WHaC+LufvfJ77i67rQiO+F8A6ai+cmEEmE41I1ZV/TH892X&#10;C0p8YKZmCoyo6F54ej3//OmqtaWYwgZULRzBIMaXra3oJgRbZpnnG6GZPwErDBolOM0Cim6d1Y61&#10;GF2rbDqZnGUtuNo64MJ71N72RjpP8aUUPDxI6UUgqqJYW0inS+cqntn8ipVrx+ym4UMZ7B+q0Kwx&#10;mHQMdcsCI1vX/BFKN9yBBxlOOOgMpGy4SD1gN/nkQzdPG2ZF6gWH4+04Jv//wvL73ZN9dLF0b5fA&#10;Xz1OJGutL0dLFPyA6aTTxAGOMT+dFvlpkZrGNkiXZrofZyq6QDgqLy/O8tmMEo6my2I2y2dx5hkr&#10;Y6iY1jofvgrQJF4qWjdMg6lTXLZb+tCjD6ihuL6eVFnYKxHjKPNdSNLUmHOavBOHxI1yZMfw9evX&#10;fMickNFFNkqNTvkxJxUOTgM2uonEq9FxcszxLduIThnBhNFRNwbc351ljz903fca2w7dqsNm8R2K&#10;89hW1K2g3j+6/nmQ697yuwZnumQ+PDKHtEYlrmp4wEMqaCsKw42SDbhfx/QRj2xDKyUtrklF/c8t&#10;c4IS9c0gDy/zooh7lYRidj5Fwb23rN5bzFbfAL5FnqpL14gP6nCVDvQLbvQiZkUTMxxzV5QHdxBu&#10;Qr+++CdwsVgkGO6SZWFpniyPweOkI2Geuxfm7ECsgIy8h8NKsfIDuXps9DSw2AaQTWLe21yHN8A9&#10;TPQd/oy46O/lhHr72ea/AQAA//8DAFBLAwQUAAYACAAAACEAaNakHN4AAAALAQAADwAAAGRycy9k&#10;b3ducmV2LnhtbEyPwU7DMAyG70i8Q2QkbiylrGUrTScE2sSVFYlr1nhtoXGqJN3K22NO7PZb/vT7&#10;c7mZ7SBO6EPvSMH9IgGB1DjTU6vgo97erUCEqMnowREq+MEAm+r6qtSFcWd6x9M+toJLKBRaQRfj&#10;WEgZmg6tDgs3IvHu6LzVkUffSuP1mcvtINMkyaXVPfGFTo/40mHzvZ+sAvvms68j0euwraddswt1&#10;0n7WSt3ezM9PICLO8R+GP31Wh4qdDm4iE8SgIEvXOaMKlo8PHJjIV8s1iAOHNM1AVqW8/KH6BQAA&#10;//8DAFBLAQItABQABgAIAAAAIQC2gziS/gAAAOEBAAATAAAAAAAAAAAAAAAAAAAAAABbQ29udGVu&#10;dF9UeXBlc10ueG1sUEsBAi0AFAAGAAgAAAAhADj9If/WAAAAlAEAAAsAAAAAAAAAAAAAAAAALwEA&#10;AF9yZWxzLy5yZWxzUEsBAi0AFAAGAAgAAAAhAJ0ROnlpAgAAIQUAAA4AAAAAAAAAAAAAAAAALgIA&#10;AGRycy9lMm9Eb2MueG1sUEsBAi0AFAAGAAgAAAAhAGjWpBzeAAAACwEAAA8AAAAAAAAAAAAAAAAA&#10;wwQAAGRycy9kb3ducmV2LnhtbFBLBQYAAAAABAAEAPMAAADOBQAAAAA=&#10;" fillcolor="white [3201]" strokecolor="black [3200]" strokeweight="1pt">
                <v:path arrowok="t"/>
                <v:textbox>
                  <w:txbxContent>
                    <w:p w14:paraId="1B8D977B" w14:textId="71289B26" w:rsidR="00F05C9B" w:rsidRPr="00462E5B" w:rsidRDefault="00F05C9B" w:rsidP="000038C3">
                      <w:pPr>
                        <w:jc w:val="center"/>
                        <w:rPr>
                          <w:sz w:val="20"/>
                          <w:szCs w:val="20"/>
                          <w:lang w:val="en-US"/>
                        </w:rPr>
                      </w:pPr>
                      <w:r w:rsidRPr="00462E5B">
                        <w:rPr>
                          <w:sz w:val="20"/>
                          <w:szCs w:val="20"/>
                          <w:lang w:val="en-US"/>
                        </w:rPr>
                        <w:t>Quản lí SP</w:t>
                      </w:r>
                    </w:p>
                  </w:txbxContent>
                </v:textbox>
              </v:shape>
            </w:pict>
          </mc:Fallback>
        </mc:AlternateContent>
      </w:r>
      <w:r w:rsidR="00D54BB4" w:rsidRPr="00CB04A9">
        <w:rPr>
          <w:rFonts w:asciiTheme="majorHAnsi" w:hAnsiTheme="majorHAnsi" w:cstheme="majorHAnsi"/>
          <w:b/>
          <w:bCs/>
          <w:lang w:val="en-US"/>
        </w:rPr>
        <w:br w:type="page"/>
      </w:r>
    </w:p>
    <w:p w14:paraId="69B4ABB7" w14:textId="4ED1959D" w:rsidR="00D001CF" w:rsidRPr="00CB04A9" w:rsidRDefault="00D001CF" w:rsidP="001B7E9B">
      <w:pPr>
        <w:pStyle w:val="Heading1"/>
        <w:jc w:val="center"/>
        <w:rPr>
          <w:rFonts w:cstheme="majorHAnsi"/>
          <w:b/>
          <w:bCs/>
          <w:sz w:val="36"/>
          <w:szCs w:val="36"/>
          <w:lang w:val="en-US"/>
        </w:rPr>
      </w:pPr>
      <w:bookmarkStart w:id="58" w:name="_Toc91469279"/>
      <w:bookmarkStart w:id="59" w:name="_Toc116401201"/>
      <w:r w:rsidRPr="00CB04A9">
        <w:rPr>
          <w:rFonts w:cstheme="majorHAnsi"/>
          <w:b/>
          <w:bCs/>
          <w:sz w:val="36"/>
          <w:szCs w:val="36"/>
          <w:lang w:val="en-US"/>
        </w:rPr>
        <w:lastRenderedPageBreak/>
        <w:t>Chương I</w:t>
      </w:r>
      <w:r w:rsidR="00EE0B74" w:rsidRPr="00CB04A9">
        <w:rPr>
          <w:rFonts w:cstheme="majorHAnsi"/>
          <w:b/>
          <w:bCs/>
          <w:sz w:val="36"/>
          <w:szCs w:val="36"/>
          <w:lang w:val="en-US"/>
        </w:rPr>
        <w:t>V</w:t>
      </w:r>
      <w:r w:rsidRPr="00CB04A9">
        <w:rPr>
          <w:rFonts w:cstheme="majorHAnsi"/>
          <w:b/>
          <w:bCs/>
          <w:sz w:val="36"/>
          <w:szCs w:val="36"/>
          <w:lang w:val="en-US"/>
        </w:rPr>
        <w:t>: Cài đặt và sử dụng</w:t>
      </w:r>
      <w:bookmarkEnd w:id="58"/>
      <w:bookmarkEnd w:id="59"/>
    </w:p>
    <w:p w14:paraId="6CF4266E" w14:textId="6945CF0E" w:rsidR="004C1421" w:rsidRPr="00CB04A9" w:rsidRDefault="00776702" w:rsidP="004E5C44">
      <w:pPr>
        <w:pStyle w:val="ListParagraph"/>
        <w:numPr>
          <w:ilvl w:val="0"/>
          <w:numId w:val="46"/>
        </w:numPr>
        <w:outlineLvl w:val="1"/>
        <w:rPr>
          <w:rFonts w:asciiTheme="majorHAnsi" w:hAnsiTheme="majorHAnsi" w:cstheme="majorHAnsi"/>
          <w:b/>
          <w:bCs/>
          <w:szCs w:val="28"/>
          <w:lang w:val="en-US"/>
        </w:rPr>
      </w:pPr>
      <w:bookmarkStart w:id="60" w:name="_Toc91469280"/>
      <w:bookmarkStart w:id="61" w:name="_Toc116401202"/>
      <w:r w:rsidRPr="00CB04A9">
        <w:rPr>
          <w:rFonts w:asciiTheme="majorHAnsi" w:hAnsiTheme="majorHAnsi" w:cstheme="majorHAnsi"/>
          <w:b/>
          <w:bCs/>
          <w:szCs w:val="28"/>
          <w:lang w:val="en-US"/>
        </w:rPr>
        <w:t>Thiết kế c</w:t>
      </w:r>
      <w:r w:rsidR="009011C4" w:rsidRPr="00CB04A9">
        <w:rPr>
          <w:rFonts w:asciiTheme="majorHAnsi" w:hAnsiTheme="majorHAnsi" w:cstheme="majorHAnsi"/>
          <w:b/>
          <w:bCs/>
          <w:szCs w:val="28"/>
          <w:lang w:val="en-US"/>
        </w:rPr>
        <w:t>ơ sở dữ liệu</w:t>
      </w:r>
      <w:bookmarkStart w:id="62" w:name="_Hlk89243242"/>
      <w:bookmarkEnd w:id="60"/>
      <w:bookmarkEnd w:id="61"/>
    </w:p>
    <w:p w14:paraId="0B3DB44B" w14:textId="4D1BF2F6" w:rsidR="00776702" w:rsidRPr="007A3B8D" w:rsidRDefault="004C1421" w:rsidP="00776702">
      <w:pPr>
        <w:pStyle w:val="ListParagraph"/>
        <w:numPr>
          <w:ilvl w:val="0"/>
          <w:numId w:val="47"/>
        </w:numPr>
        <w:rPr>
          <w:rFonts w:asciiTheme="majorHAnsi" w:hAnsiTheme="majorHAnsi" w:cstheme="majorHAnsi"/>
          <w:b/>
          <w:bCs/>
          <w:szCs w:val="28"/>
          <w:lang w:val="en-US"/>
        </w:rPr>
      </w:pPr>
      <w:r w:rsidRPr="00CB04A9">
        <w:rPr>
          <w:rFonts w:asciiTheme="majorHAnsi" w:hAnsiTheme="majorHAnsi" w:cstheme="majorHAnsi"/>
          <w:b/>
          <w:bCs/>
          <w:szCs w:val="28"/>
          <w:lang w:val="en-US"/>
        </w:rPr>
        <w:t>Bảng cơ sở dữ liệu</w:t>
      </w:r>
    </w:p>
    <w:p w14:paraId="593A4DC1" w14:textId="708514C9" w:rsidR="00776702" w:rsidRPr="00CB04A9" w:rsidRDefault="00776702" w:rsidP="00776702">
      <w:pPr>
        <w:rPr>
          <w:rFonts w:asciiTheme="majorHAnsi" w:hAnsiTheme="majorHAnsi" w:cstheme="majorHAnsi"/>
          <w:lang w:val="en-US"/>
        </w:rPr>
      </w:pPr>
      <w:r w:rsidRPr="00CB04A9">
        <w:rPr>
          <w:rFonts w:asciiTheme="majorHAnsi" w:hAnsiTheme="majorHAnsi" w:cstheme="majorHAnsi"/>
          <w:lang w:val="en-US"/>
        </w:rPr>
        <w:t xml:space="preserve">Bảng: </w:t>
      </w:r>
      <w:r w:rsidR="00454910">
        <w:rPr>
          <w:rFonts w:asciiTheme="majorHAnsi" w:hAnsiTheme="majorHAnsi" w:cstheme="majorHAnsi"/>
          <w:lang w:val="en-US"/>
        </w:rPr>
        <w:t>Reg</w:t>
      </w:r>
    </w:p>
    <w:tbl>
      <w:tblPr>
        <w:tblStyle w:val="TableGrid"/>
        <w:tblW w:w="0" w:type="auto"/>
        <w:tblLook w:val="04A0" w:firstRow="1" w:lastRow="0" w:firstColumn="1" w:lastColumn="0" w:noHBand="0" w:noVBand="1"/>
      </w:tblPr>
      <w:tblGrid>
        <w:gridCol w:w="2232"/>
        <w:gridCol w:w="2866"/>
        <w:gridCol w:w="3964"/>
      </w:tblGrid>
      <w:tr w:rsidR="00776702" w:rsidRPr="00CB04A9" w14:paraId="543BAB6A"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2CC5BAE8"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Tên cột</w:t>
            </w:r>
          </w:p>
        </w:tc>
        <w:tc>
          <w:tcPr>
            <w:tcW w:w="2866" w:type="dxa"/>
            <w:tcBorders>
              <w:top w:val="single" w:sz="4" w:space="0" w:color="auto"/>
              <w:left w:val="single" w:sz="4" w:space="0" w:color="auto"/>
              <w:bottom w:val="single" w:sz="4" w:space="0" w:color="auto"/>
              <w:right w:val="single" w:sz="4" w:space="0" w:color="auto"/>
            </w:tcBorders>
            <w:hideMark/>
          </w:tcPr>
          <w:p w14:paraId="38A02F4C"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Kiểu dữ liệu</w:t>
            </w:r>
          </w:p>
        </w:tc>
        <w:tc>
          <w:tcPr>
            <w:tcW w:w="3964" w:type="dxa"/>
            <w:tcBorders>
              <w:top w:val="single" w:sz="4" w:space="0" w:color="auto"/>
              <w:left w:val="single" w:sz="4" w:space="0" w:color="auto"/>
              <w:bottom w:val="single" w:sz="4" w:space="0" w:color="auto"/>
              <w:right w:val="single" w:sz="4" w:space="0" w:color="auto"/>
            </w:tcBorders>
            <w:hideMark/>
          </w:tcPr>
          <w:p w14:paraId="7443485A"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Mô tả</w:t>
            </w:r>
          </w:p>
        </w:tc>
      </w:tr>
      <w:tr w:rsidR="00776702" w:rsidRPr="00CB04A9" w14:paraId="4B6049FB"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102BF221" w14:textId="30969A03" w:rsidR="00776702" w:rsidRPr="00CB04A9" w:rsidRDefault="004C5598">
            <w:pPr>
              <w:rPr>
                <w:rFonts w:asciiTheme="majorHAnsi" w:hAnsiTheme="majorHAnsi" w:cstheme="majorHAnsi"/>
                <w:lang w:val="en-US"/>
              </w:rPr>
            </w:pPr>
            <w:r w:rsidRPr="00CB04A9">
              <w:rPr>
                <w:rFonts w:asciiTheme="majorHAnsi" w:hAnsiTheme="majorHAnsi" w:cstheme="majorHAnsi"/>
                <w:lang w:val="en-US"/>
              </w:rPr>
              <w:t>id</w:t>
            </w:r>
          </w:p>
        </w:tc>
        <w:tc>
          <w:tcPr>
            <w:tcW w:w="2866" w:type="dxa"/>
            <w:tcBorders>
              <w:top w:val="single" w:sz="4" w:space="0" w:color="auto"/>
              <w:left w:val="single" w:sz="4" w:space="0" w:color="auto"/>
              <w:bottom w:val="single" w:sz="4" w:space="0" w:color="auto"/>
              <w:right w:val="single" w:sz="4" w:space="0" w:color="auto"/>
            </w:tcBorders>
            <w:hideMark/>
          </w:tcPr>
          <w:p w14:paraId="00F48FB1" w14:textId="039D6E59" w:rsidR="00776702" w:rsidRPr="00CB04A9" w:rsidRDefault="004C5598">
            <w:pPr>
              <w:rPr>
                <w:rFonts w:asciiTheme="majorHAnsi" w:hAnsiTheme="majorHAnsi" w:cstheme="majorHAnsi"/>
                <w:lang w:val="en-US"/>
              </w:rPr>
            </w:pPr>
            <w:r w:rsidRPr="00CB04A9">
              <w:rPr>
                <w:rFonts w:asciiTheme="majorHAnsi" w:hAnsiTheme="majorHAnsi" w:cstheme="majorHAnsi"/>
                <w:lang w:val="en-US"/>
              </w:rPr>
              <w:t>int</w:t>
            </w:r>
            <w:r w:rsidR="00776702" w:rsidRPr="00CB04A9">
              <w:rPr>
                <w:rFonts w:asciiTheme="majorHAnsi" w:hAnsiTheme="majorHAnsi" w:cstheme="majorHAnsi"/>
                <w:lang w:val="en-US"/>
              </w:rPr>
              <w:t>(1</w:t>
            </w:r>
            <w:r w:rsidR="007A3B8D">
              <w:rPr>
                <w:rFonts w:asciiTheme="majorHAnsi" w:hAnsiTheme="majorHAnsi" w:cstheme="majorHAnsi"/>
                <w:lang w:val="en-US"/>
              </w:rPr>
              <w:t>00</w:t>
            </w:r>
            <w:r w:rsidR="00776702" w:rsidRPr="00CB04A9">
              <w:rPr>
                <w:rFonts w:asciiTheme="majorHAnsi" w:hAnsiTheme="majorHAnsi" w:cstheme="majorHAnsi"/>
                <w:lang w:val="en-US"/>
              </w:rPr>
              <w:t>) not null</w:t>
            </w:r>
          </w:p>
        </w:tc>
        <w:tc>
          <w:tcPr>
            <w:tcW w:w="3964" w:type="dxa"/>
            <w:tcBorders>
              <w:top w:val="single" w:sz="4" w:space="0" w:color="auto"/>
              <w:left w:val="single" w:sz="4" w:space="0" w:color="auto"/>
              <w:bottom w:val="single" w:sz="4" w:space="0" w:color="auto"/>
              <w:right w:val="single" w:sz="4" w:space="0" w:color="auto"/>
            </w:tcBorders>
            <w:hideMark/>
          </w:tcPr>
          <w:p w14:paraId="41393984"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Khóa chính</w:t>
            </w:r>
          </w:p>
        </w:tc>
      </w:tr>
      <w:tr w:rsidR="00776702" w:rsidRPr="00CB04A9" w14:paraId="3EF2EA5B"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4802FCFF" w14:textId="1D997C1E" w:rsidR="00776702" w:rsidRPr="00CB04A9" w:rsidRDefault="00454910">
            <w:pPr>
              <w:rPr>
                <w:rFonts w:asciiTheme="majorHAnsi" w:hAnsiTheme="majorHAnsi" w:cstheme="majorHAnsi"/>
                <w:lang w:val="en-US"/>
              </w:rPr>
            </w:pPr>
            <w:r>
              <w:rPr>
                <w:rFonts w:asciiTheme="majorHAnsi" w:hAnsiTheme="majorHAnsi" w:cstheme="majorHAnsi"/>
                <w:lang w:val="en-US"/>
              </w:rPr>
              <w:t>username</w:t>
            </w:r>
          </w:p>
        </w:tc>
        <w:tc>
          <w:tcPr>
            <w:tcW w:w="2866" w:type="dxa"/>
            <w:tcBorders>
              <w:top w:val="single" w:sz="4" w:space="0" w:color="auto"/>
              <w:left w:val="single" w:sz="4" w:space="0" w:color="auto"/>
              <w:bottom w:val="single" w:sz="4" w:space="0" w:color="auto"/>
              <w:right w:val="single" w:sz="4" w:space="0" w:color="auto"/>
            </w:tcBorders>
            <w:hideMark/>
          </w:tcPr>
          <w:p w14:paraId="35B0A22C" w14:textId="1CC45868" w:rsidR="00776702" w:rsidRPr="00CB04A9" w:rsidRDefault="004C5598">
            <w:pPr>
              <w:rPr>
                <w:rFonts w:asciiTheme="majorHAnsi" w:hAnsiTheme="majorHAnsi" w:cstheme="majorHAnsi"/>
                <w:lang w:val="en-US"/>
              </w:rPr>
            </w:pPr>
            <w:r w:rsidRPr="00CB04A9">
              <w:rPr>
                <w:rFonts w:asciiTheme="majorHAnsi" w:hAnsiTheme="majorHAnsi" w:cstheme="majorHAnsi"/>
                <w:lang w:val="en-US"/>
              </w:rPr>
              <w:t>V</w:t>
            </w:r>
            <w:r w:rsidR="00776702" w:rsidRPr="00CB04A9">
              <w:rPr>
                <w:rFonts w:asciiTheme="majorHAnsi" w:hAnsiTheme="majorHAnsi" w:cstheme="majorHAnsi"/>
                <w:lang w:val="en-US"/>
              </w:rPr>
              <w:t>archar(100) not null</w:t>
            </w:r>
          </w:p>
        </w:tc>
        <w:tc>
          <w:tcPr>
            <w:tcW w:w="3964" w:type="dxa"/>
            <w:tcBorders>
              <w:top w:val="single" w:sz="4" w:space="0" w:color="auto"/>
              <w:left w:val="single" w:sz="4" w:space="0" w:color="auto"/>
              <w:bottom w:val="single" w:sz="4" w:space="0" w:color="auto"/>
              <w:right w:val="single" w:sz="4" w:space="0" w:color="auto"/>
            </w:tcBorders>
          </w:tcPr>
          <w:p w14:paraId="544A3C2A" w14:textId="77777777" w:rsidR="00776702" w:rsidRPr="00CB04A9" w:rsidRDefault="00776702">
            <w:pPr>
              <w:rPr>
                <w:rFonts w:asciiTheme="majorHAnsi" w:hAnsiTheme="majorHAnsi" w:cstheme="majorHAnsi"/>
                <w:lang w:val="en-US"/>
              </w:rPr>
            </w:pPr>
          </w:p>
        </w:tc>
      </w:tr>
      <w:tr w:rsidR="00BE4AEE" w:rsidRPr="00CB04A9" w14:paraId="62C6D29B" w14:textId="77777777" w:rsidTr="00BE4AEE">
        <w:tc>
          <w:tcPr>
            <w:tcW w:w="2232" w:type="dxa"/>
            <w:tcBorders>
              <w:top w:val="single" w:sz="4" w:space="0" w:color="auto"/>
              <w:left w:val="single" w:sz="4" w:space="0" w:color="auto"/>
              <w:bottom w:val="single" w:sz="4" w:space="0" w:color="auto"/>
              <w:right w:val="single" w:sz="4" w:space="0" w:color="auto"/>
            </w:tcBorders>
          </w:tcPr>
          <w:p w14:paraId="3C9D5C2B" w14:textId="57EBCFC4" w:rsidR="00BE4AEE" w:rsidRPr="00CB04A9" w:rsidRDefault="00454910" w:rsidP="00BE4AEE">
            <w:pPr>
              <w:rPr>
                <w:rFonts w:asciiTheme="majorHAnsi" w:hAnsiTheme="majorHAnsi" w:cstheme="majorHAnsi"/>
                <w:lang w:val="en-US"/>
              </w:rPr>
            </w:pPr>
            <w:r>
              <w:rPr>
                <w:rFonts w:asciiTheme="majorHAnsi" w:hAnsiTheme="majorHAnsi" w:cstheme="majorHAnsi"/>
                <w:lang w:val="en-US"/>
              </w:rPr>
              <w:t>password</w:t>
            </w:r>
          </w:p>
        </w:tc>
        <w:tc>
          <w:tcPr>
            <w:tcW w:w="2866" w:type="dxa"/>
            <w:tcBorders>
              <w:top w:val="single" w:sz="4" w:space="0" w:color="auto"/>
              <w:left w:val="single" w:sz="4" w:space="0" w:color="auto"/>
              <w:bottom w:val="single" w:sz="4" w:space="0" w:color="auto"/>
              <w:right w:val="single" w:sz="4" w:space="0" w:color="auto"/>
            </w:tcBorders>
          </w:tcPr>
          <w:p w14:paraId="7BE5B4C2" w14:textId="7856BE0E" w:rsidR="00BE4AEE" w:rsidRPr="00CB04A9" w:rsidRDefault="00BE4AEE" w:rsidP="00BE4AEE">
            <w:pPr>
              <w:rPr>
                <w:rFonts w:asciiTheme="majorHAnsi" w:hAnsiTheme="majorHAnsi" w:cstheme="majorHAnsi"/>
                <w:lang w:val="en-US"/>
              </w:rPr>
            </w:pPr>
            <w:r w:rsidRPr="00CB04A9">
              <w:rPr>
                <w:rFonts w:asciiTheme="majorHAnsi" w:hAnsiTheme="majorHAnsi" w:cstheme="majorHAnsi"/>
                <w:lang w:val="en-US"/>
              </w:rPr>
              <w:t>Varchar(100)</w:t>
            </w:r>
          </w:p>
        </w:tc>
        <w:tc>
          <w:tcPr>
            <w:tcW w:w="3964" w:type="dxa"/>
            <w:tcBorders>
              <w:top w:val="single" w:sz="4" w:space="0" w:color="auto"/>
              <w:left w:val="single" w:sz="4" w:space="0" w:color="auto"/>
              <w:bottom w:val="single" w:sz="4" w:space="0" w:color="auto"/>
              <w:right w:val="single" w:sz="4" w:space="0" w:color="auto"/>
            </w:tcBorders>
          </w:tcPr>
          <w:p w14:paraId="36548032" w14:textId="77777777" w:rsidR="00BE4AEE" w:rsidRPr="00CB04A9" w:rsidRDefault="00BE4AEE" w:rsidP="00BE4AEE">
            <w:pPr>
              <w:rPr>
                <w:rFonts w:asciiTheme="majorHAnsi" w:hAnsiTheme="majorHAnsi" w:cstheme="majorHAnsi"/>
                <w:lang w:val="en-US"/>
              </w:rPr>
            </w:pPr>
          </w:p>
        </w:tc>
      </w:tr>
      <w:tr w:rsidR="00BE4AEE" w:rsidRPr="00CB04A9" w14:paraId="00F6876A" w14:textId="77777777" w:rsidTr="00BE4AEE">
        <w:tc>
          <w:tcPr>
            <w:tcW w:w="2232" w:type="dxa"/>
            <w:tcBorders>
              <w:top w:val="single" w:sz="4" w:space="0" w:color="auto"/>
              <w:left w:val="single" w:sz="4" w:space="0" w:color="auto"/>
              <w:bottom w:val="single" w:sz="4" w:space="0" w:color="auto"/>
              <w:right w:val="single" w:sz="4" w:space="0" w:color="auto"/>
            </w:tcBorders>
          </w:tcPr>
          <w:p w14:paraId="008A795A" w14:textId="09BDB491" w:rsidR="00BE4AEE" w:rsidRPr="00CB04A9" w:rsidRDefault="00454910" w:rsidP="00BE4AEE">
            <w:pPr>
              <w:rPr>
                <w:rFonts w:asciiTheme="majorHAnsi" w:hAnsiTheme="majorHAnsi" w:cstheme="majorHAnsi"/>
                <w:lang w:val="en-US"/>
              </w:rPr>
            </w:pPr>
            <w:r>
              <w:rPr>
                <w:rFonts w:asciiTheme="majorHAnsi" w:hAnsiTheme="majorHAnsi" w:cstheme="majorHAnsi"/>
                <w:lang w:val="en-US"/>
              </w:rPr>
              <w:t>email</w:t>
            </w:r>
          </w:p>
        </w:tc>
        <w:tc>
          <w:tcPr>
            <w:tcW w:w="2866" w:type="dxa"/>
            <w:tcBorders>
              <w:top w:val="single" w:sz="4" w:space="0" w:color="auto"/>
              <w:left w:val="single" w:sz="4" w:space="0" w:color="auto"/>
              <w:bottom w:val="single" w:sz="4" w:space="0" w:color="auto"/>
              <w:right w:val="single" w:sz="4" w:space="0" w:color="auto"/>
            </w:tcBorders>
          </w:tcPr>
          <w:p w14:paraId="5B5E1A88" w14:textId="2DD53E4E" w:rsidR="00BE4AEE" w:rsidRPr="00CB04A9" w:rsidRDefault="00BE4AEE" w:rsidP="00BE4AEE">
            <w:pPr>
              <w:rPr>
                <w:rFonts w:asciiTheme="majorHAnsi" w:hAnsiTheme="majorHAnsi" w:cstheme="majorHAnsi"/>
                <w:lang w:val="en-US"/>
              </w:rPr>
            </w:pPr>
            <w:r w:rsidRPr="00CB04A9">
              <w:rPr>
                <w:rFonts w:asciiTheme="majorHAnsi" w:hAnsiTheme="majorHAnsi" w:cstheme="majorHAnsi"/>
                <w:lang w:val="en-US"/>
              </w:rPr>
              <w:t>Vachar(50)</w:t>
            </w:r>
          </w:p>
        </w:tc>
        <w:tc>
          <w:tcPr>
            <w:tcW w:w="3964" w:type="dxa"/>
            <w:tcBorders>
              <w:top w:val="single" w:sz="4" w:space="0" w:color="auto"/>
              <w:left w:val="single" w:sz="4" w:space="0" w:color="auto"/>
              <w:bottom w:val="single" w:sz="4" w:space="0" w:color="auto"/>
              <w:right w:val="single" w:sz="4" w:space="0" w:color="auto"/>
            </w:tcBorders>
          </w:tcPr>
          <w:p w14:paraId="442CAD06" w14:textId="77777777" w:rsidR="00BE4AEE" w:rsidRPr="00CB04A9" w:rsidRDefault="00BE4AEE" w:rsidP="00BE4AEE">
            <w:pPr>
              <w:rPr>
                <w:rFonts w:asciiTheme="majorHAnsi" w:hAnsiTheme="majorHAnsi" w:cstheme="majorHAnsi"/>
                <w:lang w:val="en-US"/>
              </w:rPr>
            </w:pPr>
          </w:p>
        </w:tc>
      </w:tr>
      <w:tr w:rsidR="00BE4AEE" w:rsidRPr="00CB04A9" w14:paraId="286BC737" w14:textId="77777777" w:rsidTr="00BE4AEE">
        <w:tc>
          <w:tcPr>
            <w:tcW w:w="2232" w:type="dxa"/>
            <w:tcBorders>
              <w:top w:val="single" w:sz="4" w:space="0" w:color="auto"/>
              <w:left w:val="single" w:sz="4" w:space="0" w:color="auto"/>
              <w:bottom w:val="single" w:sz="4" w:space="0" w:color="auto"/>
              <w:right w:val="single" w:sz="4" w:space="0" w:color="auto"/>
            </w:tcBorders>
          </w:tcPr>
          <w:p w14:paraId="0CB5A4E2" w14:textId="1E1418C7" w:rsidR="00BE4AEE" w:rsidRPr="00CB04A9" w:rsidRDefault="00454910" w:rsidP="00BE4AEE">
            <w:pPr>
              <w:rPr>
                <w:rFonts w:asciiTheme="majorHAnsi" w:hAnsiTheme="majorHAnsi" w:cstheme="majorHAnsi"/>
                <w:lang w:val="en-US"/>
              </w:rPr>
            </w:pPr>
            <w:r>
              <w:rPr>
                <w:rFonts w:asciiTheme="majorHAnsi" w:hAnsiTheme="majorHAnsi" w:cstheme="majorHAnsi"/>
                <w:lang w:val="en-US"/>
              </w:rPr>
              <w:t>mobile</w:t>
            </w:r>
          </w:p>
        </w:tc>
        <w:tc>
          <w:tcPr>
            <w:tcW w:w="2866" w:type="dxa"/>
            <w:tcBorders>
              <w:top w:val="single" w:sz="4" w:space="0" w:color="auto"/>
              <w:left w:val="single" w:sz="4" w:space="0" w:color="auto"/>
              <w:bottom w:val="single" w:sz="4" w:space="0" w:color="auto"/>
              <w:right w:val="single" w:sz="4" w:space="0" w:color="auto"/>
            </w:tcBorders>
          </w:tcPr>
          <w:p w14:paraId="2F832E7F" w14:textId="570A358F" w:rsidR="00BE4AEE" w:rsidRPr="00CB04A9" w:rsidRDefault="00454910" w:rsidP="00BE4AEE">
            <w:pPr>
              <w:rPr>
                <w:rFonts w:asciiTheme="majorHAnsi" w:hAnsiTheme="majorHAnsi" w:cstheme="majorHAnsi"/>
                <w:lang w:val="en-US"/>
              </w:rPr>
            </w:pPr>
            <w:r>
              <w:rPr>
                <w:rFonts w:asciiTheme="majorHAnsi" w:hAnsiTheme="majorHAnsi" w:cstheme="majorHAnsi"/>
                <w:lang w:val="en-US"/>
              </w:rPr>
              <w:t>Int(20)</w:t>
            </w:r>
          </w:p>
        </w:tc>
        <w:tc>
          <w:tcPr>
            <w:tcW w:w="3964" w:type="dxa"/>
            <w:tcBorders>
              <w:top w:val="single" w:sz="4" w:space="0" w:color="auto"/>
              <w:left w:val="single" w:sz="4" w:space="0" w:color="auto"/>
              <w:bottom w:val="single" w:sz="4" w:space="0" w:color="auto"/>
              <w:right w:val="single" w:sz="4" w:space="0" w:color="auto"/>
            </w:tcBorders>
          </w:tcPr>
          <w:p w14:paraId="569B8C8C" w14:textId="77777777" w:rsidR="00BE4AEE" w:rsidRPr="00CB04A9" w:rsidRDefault="00BE4AEE" w:rsidP="00BE4AEE">
            <w:pPr>
              <w:rPr>
                <w:rFonts w:asciiTheme="majorHAnsi" w:hAnsiTheme="majorHAnsi" w:cstheme="majorHAnsi"/>
                <w:lang w:val="en-US"/>
              </w:rPr>
            </w:pPr>
          </w:p>
        </w:tc>
      </w:tr>
      <w:tr w:rsidR="00454910" w:rsidRPr="00CB04A9" w14:paraId="0708C4A1" w14:textId="77777777" w:rsidTr="00BE4AEE">
        <w:tc>
          <w:tcPr>
            <w:tcW w:w="2232" w:type="dxa"/>
            <w:tcBorders>
              <w:top w:val="single" w:sz="4" w:space="0" w:color="auto"/>
              <w:left w:val="single" w:sz="4" w:space="0" w:color="auto"/>
              <w:bottom w:val="single" w:sz="4" w:space="0" w:color="auto"/>
              <w:right w:val="single" w:sz="4" w:space="0" w:color="auto"/>
            </w:tcBorders>
          </w:tcPr>
          <w:p w14:paraId="3BB3A7E5" w14:textId="7CD8BB2E" w:rsidR="00454910" w:rsidRDefault="00454910" w:rsidP="00BE4AEE">
            <w:pPr>
              <w:rPr>
                <w:rFonts w:asciiTheme="majorHAnsi" w:hAnsiTheme="majorHAnsi" w:cstheme="majorHAnsi"/>
                <w:lang w:val="en-US"/>
              </w:rPr>
            </w:pPr>
            <w:r>
              <w:rPr>
                <w:rFonts w:asciiTheme="majorHAnsi" w:hAnsiTheme="majorHAnsi" w:cstheme="majorHAnsi"/>
                <w:lang w:val="en-US"/>
              </w:rPr>
              <w:t>address</w:t>
            </w:r>
          </w:p>
        </w:tc>
        <w:tc>
          <w:tcPr>
            <w:tcW w:w="2866" w:type="dxa"/>
            <w:tcBorders>
              <w:top w:val="single" w:sz="4" w:space="0" w:color="auto"/>
              <w:left w:val="single" w:sz="4" w:space="0" w:color="auto"/>
              <w:bottom w:val="single" w:sz="4" w:space="0" w:color="auto"/>
              <w:right w:val="single" w:sz="4" w:space="0" w:color="auto"/>
            </w:tcBorders>
          </w:tcPr>
          <w:p w14:paraId="763CDBDF" w14:textId="64912399" w:rsidR="00454910" w:rsidRPr="00CB04A9" w:rsidRDefault="00454910" w:rsidP="00BE4AEE">
            <w:pPr>
              <w:rPr>
                <w:rFonts w:asciiTheme="majorHAnsi" w:hAnsiTheme="majorHAnsi" w:cstheme="majorHAnsi"/>
                <w:lang w:val="en-US"/>
              </w:rPr>
            </w:pPr>
            <w:r>
              <w:rPr>
                <w:rFonts w:asciiTheme="majorHAnsi" w:hAnsiTheme="majorHAnsi" w:cstheme="majorHAnsi"/>
                <w:lang w:val="en-US"/>
              </w:rPr>
              <w:t>Varchar(255)</w:t>
            </w:r>
          </w:p>
        </w:tc>
        <w:tc>
          <w:tcPr>
            <w:tcW w:w="3964" w:type="dxa"/>
            <w:tcBorders>
              <w:top w:val="single" w:sz="4" w:space="0" w:color="auto"/>
              <w:left w:val="single" w:sz="4" w:space="0" w:color="auto"/>
              <w:bottom w:val="single" w:sz="4" w:space="0" w:color="auto"/>
              <w:right w:val="single" w:sz="4" w:space="0" w:color="auto"/>
            </w:tcBorders>
          </w:tcPr>
          <w:p w14:paraId="17CBF87E" w14:textId="77777777" w:rsidR="00454910" w:rsidRPr="00CB04A9" w:rsidRDefault="00454910" w:rsidP="00BE4AEE">
            <w:pPr>
              <w:rPr>
                <w:rFonts w:asciiTheme="majorHAnsi" w:hAnsiTheme="majorHAnsi" w:cstheme="majorHAnsi"/>
                <w:lang w:val="en-US"/>
              </w:rPr>
            </w:pPr>
          </w:p>
        </w:tc>
      </w:tr>
    </w:tbl>
    <w:p w14:paraId="64351C6B" w14:textId="77777777" w:rsidR="00776702" w:rsidRPr="00CB04A9" w:rsidRDefault="00776702" w:rsidP="00776702">
      <w:pPr>
        <w:rPr>
          <w:rFonts w:asciiTheme="majorHAnsi" w:eastAsia="Arial" w:hAnsiTheme="majorHAnsi" w:cstheme="majorHAnsi"/>
          <w:szCs w:val="22"/>
          <w:lang w:val="en-US"/>
        </w:rPr>
      </w:pPr>
    </w:p>
    <w:bookmarkEnd w:id="62"/>
    <w:p w14:paraId="7DB22E59" w14:textId="5504D851" w:rsidR="00913BB6" w:rsidRDefault="00913BB6" w:rsidP="009D60ED">
      <w:pPr>
        <w:jc w:val="left"/>
        <w:rPr>
          <w:rFonts w:asciiTheme="majorHAnsi" w:hAnsiTheme="majorHAnsi" w:cstheme="majorHAnsi"/>
          <w:szCs w:val="28"/>
          <w:lang w:val="en-US"/>
        </w:rPr>
      </w:pPr>
      <w:r>
        <w:rPr>
          <w:rFonts w:asciiTheme="majorHAnsi" w:hAnsiTheme="majorHAnsi" w:cstheme="majorHAnsi"/>
          <w:szCs w:val="28"/>
          <w:lang w:val="en-US"/>
        </w:rPr>
        <w:t xml:space="preserve">Bảng: </w:t>
      </w:r>
      <w:r w:rsidR="004D12F3">
        <w:rPr>
          <w:rFonts w:asciiTheme="majorHAnsi" w:hAnsiTheme="majorHAnsi" w:cstheme="majorHAnsi"/>
          <w:szCs w:val="28"/>
          <w:lang w:val="en-US"/>
        </w:rPr>
        <w:t>products</w:t>
      </w:r>
    </w:p>
    <w:tbl>
      <w:tblPr>
        <w:tblStyle w:val="TableGrid"/>
        <w:tblW w:w="0" w:type="auto"/>
        <w:tblLook w:val="04A0" w:firstRow="1" w:lastRow="0" w:firstColumn="1" w:lastColumn="0" w:noHBand="0" w:noVBand="1"/>
      </w:tblPr>
      <w:tblGrid>
        <w:gridCol w:w="2253"/>
        <w:gridCol w:w="2845"/>
        <w:gridCol w:w="3964"/>
      </w:tblGrid>
      <w:tr w:rsidR="00913BB6" w:rsidRPr="00CB04A9" w14:paraId="3257C6F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43EF5623"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Tên cột</w:t>
            </w:r>
          </w:p>
        </w:tc>
        <w:tc>
          <w:tcPr>
            <w:tcW w:w="2845" w:type="dxa"/>
            <w:tcBorders>
              <w:top w:val="single" w:sz="4" w:space="0" w:color="auto"/>
              <w:left w:val="single" w:sz="4" w:space="0" w:color="auto"/>
              <w:bottom w:val="single" w:sz="4" w:space="0" w:color="auto"/>
              <w:right w:val="single" w:sz="4" w:space="0" w:color="auto"/>
            </w:tcBorders>
            <w:hideMark/>
          </w:tcPr>
          <w:p w14:paraId="4FC84DF0"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 xml:space="preserve"> Kiểu dữ liệu</w:t>
            </w:r>
          </w:p>
        </w:tc>
        <w:tc>
          <w:tcPr>
            <w:tcW w:w="3964" w:type="dxa"/>
            <w:tcBorders>
              <w:top w:val="single" w:sz="4" w:space="0" w:color="auto"/>
              <w:left w:val="single" w:sz="4" w:space="0" w:color="auto"/>
              <w:bottom w:val="single" w:sz="4" w:space="0" w:color="auto"/>
              <w:right w:val="single" w:sz="4" w:space="0" w:color="auto"/>
            </w:tcBorders>
            <w:hideMark/>
          </w:tcPr>
          <w:p w14:paraId="5262C621"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Mô tả</w:t>
            </w:r>
          </w:p>
        </w:tc>
      </w:tr>
      <w:tr w:rsidR="00913BB6" w:rsidRPr="00CB04A9" w14:paraId="122A8A5A"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6C77D50E" w14:textId="2F0F8C22" w:rsidR="00913BB6" w:rsidRPr="00CB04A9" w:rsidRDefault="00454910" w:rsidP="00263F00">
            <w:pPr>
              <w:rPr>
                <w:rFonts w:asciiTheme="majorHAnsi" w:hAnsiTheme="majorHAnsi" w:cstheme="majorHAnsi"/>
                <w:lang w:val="en-US"/>
              </w:rPr>
            </w:pPr>
            <w:r>
              <w:rPr>
                <w:rFonts w:asciiTheme="majorHAnsi" w:hAnsiTheme="majorHAnsi" w:cstheme="majorHAnsi"/>
                <w:lang w:val="en-US"/>
              </w:rPr>
              <w:t>p</w:t>
            </w:r>
            <w:r w:rsidR="00913BB6" w:rsidRPr="00CB04A9">
              <w:rPr>
                <w:rFonts w:asciiTheme="majorHAnsi" w:hAnsiTheme="majorHAnsi" w:cstheme="majorHAnsi"/>
                <w:lang w:val="en-US"/>
              </w:rPr>
              <w:t>id</w:t>
            </w:r>
          </w:p>
        </w:tc>
        <w:tc>
          <w:tcPr>
            <w:tcW w:w="2845" w:type="dxa"/>
            <w:tcBorders>
              <w:top w:val="single" w:sz="4" w:space="0" w:color="auto"/>
              <w:left w:val="single" w:sz="4" w:space="0" w:color="auto"/>
              <w:bottom w:val="single" w:sz="4" w:space="0" w:color="auto"/>
              <w:right w:val="single" w:sz="4" w:space="0" w:color="auto"/>
            </w:tcBorders>
            <w:hideMark/>
          </w:tcPr>
          <w:p w14:paraId="4C355B31"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int(11) not null</w:t>
            </w:r>
          </w:p>
        </w:tc>
        <w:tc>
          <w:tcPr>
            <w:tcW w:w="3964" w:type="dxa"/>
            <w:tcBorders>
              <w:top w:val="single" w:sz="4" w:space="0" w:color="auto"/>
              <w:left w:val="single" w:sz="4" w:space="0" w:color="auto"/>
              <w:bottom w:val="single" w:sz="4" w:space="0" w:color="auto"/>
              <w:right w:val="single" w:sz="4" w:space="0" w:color="auto"/>
            </w:tcBorders>
            <w:hideMark/>
          </w:tcPr>
          <w:p w14:paraId="35F8503A"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Khóa chính</w:t>
            </w:r>
          </w:p>
        </w:tc>
      </w:tr>
      <w:tr w:rsidR="00913BB6" w:rsidRPr="00CB04A9" w14:paraId="0A369973"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050A6AE7" w14:textId="24188DB9" w:rsidR="00913BB6" w:rsidRPr="00CB04A9" w:rsidRDefault="004D12F3" w:rsidP="00263F00">
            <w:pPr>
              <w:rPr>
                <w:rFonts w:asciiTheme="majorHAnsi" w:hAnsiTheme="majorHAnsi" w:cstheme="majorHAnsi"/>
                <w:lang w:val="en-US"/>
              </w:rPr>
            </w:pPr>
            <w:r>
              <w:rPr>
                <w:rFonts w:asciiTheme="majorHAnsi" w:hAnsiTheme="majorHAnsi" w:cstheme="majorHAnsi"/>
                <w:lang w:val="en-US"/>
              </w:rPr>
              <w:t>n</w:t>
            </w:r>
            <w:r w:rsidR="00913BB6">
              <w:rPr>
                <w:rFonts w:asciiTheme="majorHAnsi" w:hAnsiTheme="majorHAnsi" w:cstheme="majorHAnsi"/>
                <w:lang w:val="en-US"/>
              </w:rPr>
              <w:t>ame</w:t>
            </w:r>
          </w:p>
        </w:tc>
        <w:tc>
          <w:tcPr>
            <w:tcW w:w="2845" w:type="dxa"/>
            <w:tcBorders>
              <w:top w:val="single" w:sz="4" w:space="0" w:color="auto"/>
              <w:left w:val="single" w:sz="4" w:space="0" w:color="auto"/>
              <w:bottom w:val="single" w:sz="4" w:space="0" w:color="auto"/>
              <w:right w:val="single" w:sz="4" w:space="0" w:color="auto"/>
            </w:tcBorders>
            <w:hideMark/>
          </w:tcPr>
          <w:p w14:paraId="7BB3C8FA" w14:textId="285C6B03" w:rsidR="00913BB6" w:rsidRPr="00CB04A9" w:rsidRDefault="00913BB6" w:rsidP="00263F00">
            <w:pPr>
              <w:rPr>
                <w:rFonts w:asciiTheme="majorHAnsi" w:hAnsiTheme="majorHAnsi" w:cstheme="majorHAnsi"/>
                <w:lang w:val="en-US"/>
              </w:rPr>
            </w:pPr>
            <w:r>
              <w:rPr>
                <w:rFonts w:asciiTheme="majorHAnsi" w:hAnsiTheme="majorHAnsi" w:cstheme="majorHAnsi"/>
                <w:lang w:val="en-US"/>
              </w:rPr>
              <w:t>Vachar(100)</w:t>
            </w:r>
          </w:p>
        </w:tc>
        <w:tc>
          <w:tcPr>
            <w:tcW w:w="3964" w:type="dxa"/>
            <w:tcBorders>
              <w:top w:val="single" w:sz="4" w:space="0" w:color="auto"/>
              <w:left w:val="single" w:sz="4" w:space="0" w:color="auto"/>
              <w:bottom w:val="single" w:sz="4" w:space="0" w:color="auto"/>
              <w:right w:val="single" w:sz="4" w:space="0" w:color="auto"/>
            </w:tcBorders>
          </w:tcPr>
          <w:p w14:paraId="3B320D57" w14:textId="77777777" w:rsidR="00913BB6" w:rsidRPr="00CB04A9" w:rsidRDefault="00913BB6" w:rsidP="00263F00">
            <w:pPr>
              <w:rPr>
                <w:rFonts w:asciiTheme="majorHAnsi" w:hAnsiTheme="majorHAnsi" w:cstheme="majorHAnsi"/>
                <w:lang w:val="en-US"/>
              </w:rPr>
            </w:pPr>
          </w:p>
        </w:tc>
      </w:tr>
      <w:tr w:rsidR="00913BB6" w:rsidRPr="00CB04A9" w14:paraId="5DFD1EE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6BA99842" w14:textId="5373595D" w:rsidR="00913BB6" w:rsidRPr="00CB04A9" w:rsidRDefault="00454910" w:rsidP="00263F00">
            <w:pPr>
              <w:rPr>
                <w:rFonts w:asciiTheme="majorHAnsi" w:hAnsiTheme="majorHAnsi" w:cstheme="majorHAnsi"/>
                <w:lang w:val="en-US"/>
              </w:rPr>
            </w:pPr>
            <w:r>
              <w:rPr>
                <w:rFonts w:asciiTheme="majorHAnsi" w:hAnsiTheme="majorHAnsi" w:cstheme="majorHAnsi"/>
                <w:lang w:val="en-US"/>
              </w:rPr>
              <w:t>brand</w:t>
            </w:r>
          </w:p>
        </w:tc>
        <w:tc>
          <w:tcPr>
            <w:tcW w:w="2845" w:type="dxa"/>
            <w:tcBorders>
              <w:top w:val="single" w:sz="4" w:space="0" w:color="auto"/>
              <w:left w:val="single" w:sz="4" w:space="0" w:color="auto"/>
              <w:bottom w:val="single" w:sz="4" w:space="0" w:color="auto"/>
              <w:right w:val="single" w:sz="4" w:space="0" w:color="auto"/>
            </w:tcBorders>
            <w:hideMark/>
          </w:tcPr>
          <w:p w14:paraId="644300C1" w14:textId="45E3D721" w:rsidR="00913BB6" w:rsidRPr="00CB04A9" w:rsidRDefault="00913BB6" w:rsidP="00263F00">
            <w:pPr>
              <w:rPr>
                <w:rFonts w:asciiTheme="majorHAnsi" w:hAnsiTheme="majorHAnsi" w:cstheme="majorHAnsi"/>
                <w:lang w:val="en-US"/>
              </w:rPr>
            </w:pPr>
            <w:r>
              <w:rPr>
                <w:rFonts w:asciiTheme="majorHAnsi" w:hAnsiTheme="majorHAnsi" w:cstheme="majorHAnsi"/>
                <w:lang w:val="en-US"/>
              </w:rPr>
              <w:t>Vachar(255)</w:t>
            </w:r>
          </w:p>
        </w:tc>
        <w:tc>
          <w:tcPr>
            <w:tcW w:w="3964" w:type="dxa"/>
            <w:tcBorders>
              <w:top w:val="single" w:sz="4" w:space="0" w:color="auto"/>
              <w:left w:val="single" w:sz="4" w:space="0" w:color="auto"/>
              <w:bottom w:val="single" w:sz="4" w:space="0" w:color="auto"/>
              <w:right w:val="single" w:sz="4" w:space="0" w:color="auto"/>
            </w:tcBorders>
          </w:tcPr>
          <w:p w14:paraId="7980D1CA" w14:textId="3F8652DF" w:rsidR="00913BB6" w:rsidRPr="00CB04A9" w:rsidRDefault="00913BB6" w:rsidP="00263F00">
            <w:pPr>
              <w:rPr>
                <w:rFonts w:asciiTheme="majorHAnsi" w:hAnsiTheme="majorHAnsi" w:cstheme="majorHAnsi"/>
                <w:lang w:val="en-US"/>
              </w:rPr>
            </w:pPr>
          </w:p>
        </w:tc>
      </w:tr>
      <w:tr w:rsidR="00913BB6" w:rsidRPr="00CB04A9" w14:paraId="19E7B33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5296782D" w14:textId="00907DE2" w:rsidR="00913BB6" w:rsidRPr="00CB04A9" w:rsidRDefault="004D12F3" w:rsidP="00263F00">
            <w:pPr>
              <w:rPr>
                <w:rFonts w:asciiTheme="majorHAnsi" w:hAnsiTheme="majorHAnsi" w:cstheme="majorHAnsi"/>
                <w:lang w:val="en-US"/>
              </w:rPr>
            </w:pPr>
            <w:r>
              <w:rPr>
                <w:rFonts w:asciiTheme="majorHAnsi" w:hAnsiTheme="majorHAnsi" w:cstheme="majorHAnsi"/>
                <w:lang w:val="en-US"/>
              </w:rPr>
              <w:t>price</w:t>
            </w:r>
          </w:p>
        </w:tc>
        <w:tc>
          <w:tcPr>
            <w:tcW w:w="2845" w:type="dxa"/>
            <w:tcBorders>
              <w:top w:val="single" w:sz="4" w:space="0" w:color="auto"/>
              <w:left w:val="single" w:sz="4" w:space="0" w:color="auto"/>
              <w:bottom w:val="single" w:sz="4" w:space="0" w:color="auto"/>
              <w:right w:val="single" w:sz="4" w:space="0" w:color="auto"/>
            </w:tcBorders>
            <w:hideMark/>
          </w:tcPr>
          <w:p w14:paraId="718D3966" w14:textId="041BD971" w:rsidR="00913BB6" w:rsidRPr="00CB04A9" w:rsidRDefault="00913BB6" w:rsidP="00263F00">
            <w:pPr>
              <w:rPr>
                <w:rFonts w:asciiTheme="majorHAnsi" w:hAnsiTheme="majorHAnsi" w:cstheme="majorHAnsi"/>
                <w:lang w:val="en-US"/>
              </w:rPr>
            </w:pPr>
            <w:r>
              <w:rPr>
                <w:rFonts w:asciiTheme="majorHAnsi" w:hAnsiTheme="majorHAnsi" w:cstheme="majorHAnsi"/>
                <w:lang w:val="en-US"/>
              </w:rPr>
              <w:t>Int(1</w:t>
            </w:r>
            <w:r w:rsidR="004D12F3">
              <w:rPr>
                <w:rFonts w:asciiTheme="majorHAnsi" w:hAnsiTheme="majorHAnsi" w:cstheme="majorHAnsi"/>
                <w:lang w:val="en-US"/>
              </w:rPr>
              <w:t>00</w:t>
            </w:r>
            <w:r>
              <w:rPr>
                <w:rFonts w:asciiTheme="majorHAnsi" w:hAnsiTheme="majorHAnsi" w:cstheme="majorHAnsi"/>
                <w:lang w:val="en-US"/>
              </w:rPr>
              <w:t>)</w:t>
            </w:r>
          </w:p>
        </w:tc>
        <w:tc>
          <w:tcPr>
            <w:tcW w:w="3964" w:type="dxa"/>
            <w:tcBorders>
              <w:top w:val="single" w:sz="4" w:space="0" w:color="auto"/>
              <w:left w:val="single" w:sz="4" w:space="0" w:color="auto"/>
              <w:bottom w:val="single" w:sz="4" w:space="0" w:color="auto"/>
              <w:right w:val="single" w:sz="4" w:space="0" w:color="auto"/>
            </w:tcBorders>
          </w:tcPr>
          <w:p w14:paraId="51E00334" w14:textId="77777777" w:rsidR="00913BB6" w:rsidRPr="00CB04A9" w:rsidRDefault="00913BB6" w:rsidP="00263F00">
            <w:pPr>
              <w:rPr>
                <w:rFonts w:asciiTheme="majorHAnsi" w:hAnsiTheme="majorHAnsi" w:cstheme="majorHAnsi"/>
                <w:lang w:val="en-US"/>
              </w:rPr>
            </w:pPr>
          </w:p>
        </w:tc>
      </w:tr>
    </w:tbl>
    <w:p w14:paraId="35DEEB22" w14:textId="0B1ECEC5" w:rsidR="00913BB6" w:rsidRDefault="00913BB6" w:rsidP="009D60ED">
      <w:pPr>
        <w:jc w:val="left"/>
        <w:rPr>
          <w:rFonts w:asciiTheme="majorHAnsi" w:hAnsiTheme="majorHAnsi" w:cstheme="majorHAnsi"/>
          <w:szCs w:val="28"/>
          <w:lang w:val="en-US"/>
        </w:rPr>
      </w:pPr>
    </w:p>
    <w:p w14:paraId="0F7680B0" w14:textId="77777777" w:rsidR="008E12D4" w:rsidRDefault="008E12D4">
      <w:pPr>
        <w:spacing w:line="240" w:lineRule="auto"/>
        <w:jc w:val="left"/>
        <w:rPr>
          <w:rFonts w:asciiTheme="majorHAnsi" w:hAnsiTheme="majorHAnsi" w:cstheme="majorHAnsi"/>
          <w:b/>
          <w:bCs/>
          <w:szCs w:val="28"/>
          <w:lang w:val="en-US"/>
        </w:rPr>
      </w:pPr>
      <w:r>
        <w:rPr>
          <w:rFonts w:asciiTheme="majorHAnsi" w:hAnsiTheme="majorHAnsi" w:cstheme="majorHAnsi"/>
          <w:b/>
          <w:bCs/>
          <w:szCs w:val="28"/>
          <w:lang w:val="en-US"/>
        </w:rPr>
        <w:br w:type="page"/>
      </w:r>
    </w:p>
    <w:p w14:paraId="7CBC4B00" w14:textId="474491CE" w:rsidR="00B20CBB" w:rsidRPr="00CB04A9" w:rsidRDefault="00B20CBB" w:rsidP="00E639ED">
      <w:pPr>
        <w:jc w:val="center"/>
        <w:rPr>
          <w:rFonts w:asciiTheme="majorHAnsi" w:hAnsiTheme="majorHAnsi" w:cstheme="majorHAnsi"/>
          <w:b/>
          <w:bCs/>
          <w:szCs w:val="28"/>
          <w:lang w:val="en-US"/>
        </w:rPr>
      </w:pPr>
    </w:p>
    <w:p w14:paraId="470C1F18" w14:textId="0EF63EEB" w:rsidR="00EB0760" w:rsidRPr="00CB04A9" w:rsidRDefault="00EB0760" w:rsidP="00B20CBB">
      <w:pPr>
        <w:jc w:val="left"/>
        <w:rPr>
          <w:rFonts w:asciiTheme="majorHAnsi" w:hAnsiTheme="majorHAnsi" w:cstheme="majorHAnsi"/>
          <w:b/>
          <w:bCs/>
          <w:szCs w:val="28"/>
          <w:lang w:val="en-US"/>
        </w:rPr>
      </w:pPr>
    </w:p>
    <w:p w14:paraId="5F3E6C7F" w14:textId="733ED7B5" w:rsidR="00D001CF" w:rsidRPr="00CB04A9" w:rsidRDefault="00D001CF" w:rsidP="004E5C44">
      <w:pPr>
        <w:pStyle w:val="ListParagraph"/>
        <w:numPr>
          <w:ilvl w:val="0"/>
          <w:numId w:val="46"/>
        </w:numPr>
        <w:jc w:val="left"/>
        <w:outlineLvl w:val="1"/>
        <w:rPr>
          <w:rFonts w:asciiTheme="majorHAnsi" w:hAnsiTheme="majorHAnsi" w:cstheme="majorHAnsi"/>
          <w:b/>
          <w:bCs/>
          <w:szCs w:val="28"/>
          <w:lang w:val="en-US"/>
        </w:rPr>
      </w:pPr>
      <w:bookmarkStart w:id="63" w:name="_Toc91469281"/>
      <w:bookmarkStart w:id="64" w:name="_Toc116401203"/>
      <w:r w:rsidRPr="00CB04A9">
        <w:rPr>
          <w:rFonts w:asciiTheme="majorHAnsi" w:hAnsiTheme="majorHAnsi" w:cstheme="majorHAnsi"/>
          <w:b/>
          <w:bCs/>
          <w:szCs w:val="28"/>
          <w:lang w:val="en-US"/>
        </w:rPr>
        <w:t>Một số giao diện của trang web</w:t>
      </w:r>
      <w:bookmarkEnd w:id="63"/>
      <w:bookmarkEnd w:id="64"/>
    </w:p>
    <w:p w14:paraId="4CE629A6" w14:textId="54792738" w:rsidR="0086147F" w:rsidRPr="00CB04A9" w:rsidRDefault="0086147F" w:rsidP="004E5C44">
      <w:pPr>
        <w:pStyle w:val="ListParagraph"/>
        <w:numPr>
          <w:ilvl w:val="0"/>
          <w:numId w:val="77"/>
        </w:numPr>
        <w:rPr>
          <w:rFonts w:asciiTheme="majorHAnsi" w:hAnsiTheme="majorHAnsi" w:cstheme="majorHAnsi"/>
          <w:b/>
          <w:bCs/>
          <w:szCs w:val="28"/>
        </w:rPr>
      </w:pPr>
      <w:r w:rsidRPr="00CB04A9">
        <w:rPr>
          <w:rFonts w:asciiTheme="majorHAnsi" w:hAnsiTheme="majorHAnsi" w:cstheme="majorHAnsi"/>
        </w:rPr>
        <w:t xml:space="preserve">Theo phân tích nhu cầu và thiết kế chi tiết của trang web bán </w:t>
      </w:r>
      <w:r w:rsidR="003520CB">
        <w:rPr>
          <w:rFonts w:asciiTheme="majorHAnsi" w:hAnsiTheme="majorHAnsi" w:cstheme="majorHAnsi"/>
          <w:lang w:val="en-US"/>
        </w:rPr>
        <w:t>quần áo</w:t>
      </w:r>
      <w:r w:rsidRPr="00CB04A9">
        <w:rPr>
          <w:rFonts w:asciiTheme="majorHAnsi" w:hAnsiTheme="majorHAnsi" w:cstheme="majorHAnsi"/>
        </w:rPr>
        <w:t xml:space="preserve">, mã hóa cuối cùng thực hiện chức năng hoàn chỉnh của trang web bán </w:t>
      </w:r>
      <w:r w:rsidR="003520CB">
        <w:rPr>
          <w:rFonts w:asciiTheme="majorHAnsi" w:hAnsiTheme="majorHAnsi" w:cstheme="majorHAnsi"/>
          <w:lang w:val="en-US"/>
        </w:rPr>
        <w:t>quần áo</w:t>
      </w:r>
      <w:r w:rsidRPr="00CB04A9">
        <w:rPr>
          <w:rFonts w:asciiTheme="majorHAnsi" w:hAnsiTheme="majorHAnsi" w:cstheme="majorHAnsi"/>
        </w:rPr>
        <w:t>. Việc thực hiện một số chức năng của trang web sẽ được hiển thị bên dưới.</w:t>
      </w:r>
    </w:p>
    <w:p w14:paraId="5635E466" w14:textId="4663E07A" w:rsidR="002D4248" w:rsidRPr="002D4248" w:rsidRDefault="002D4248" w:rsidP="002D4248">
      <w:pPr>
        <w:pStyle w:val="ListParagraph"/>
        <w:numPr>
          <w:ilvl w:val="0"/>
          <w:numId w:val="78"/>
        </w:numPr>
        <w:rPr>
          <w:rFonts w:asciiTheme="majorHAnsi" w:hAnsiTheme="majorHAnsi" w:cstheme="majorHAnsi"/>
          <w:b/>
          <w:bCs/>
          <w:lang w:eastAsia="vi-VN"/>
        </w:rPr>
      </w:pPr>
      <w:r w:rsidRPr="0045278D">
        <w:rPr>
          <w:rFonts w:asciiTheme="majorHAnsi" w:hAnsiTheme="majorHAnsi" w:cstheme="majorHAnsi"/>
          <w:b/>
          <w:bCs/>
        </w:rPr>
        <w:t>Gia</w:t>
      </w:r>
      <w:r w:rsidRPr="00BA5AC3">
        <w:rPr>
          <w:rFonts w:asciiTheme="majorHAnsi" w:hAnsiTheme="majorHAnsi" w:cstheme="majorHAnsi"/>
          <w:b/>
          <w:bCs/>
        </w:rPr>
        <w:t>o</w:t>
      </w:r>
      <w:r w:rsidRPr="0045278D">
        <w:rPr>
          <w:rFonts w:asciiTheme="majorHAnsi" w:hAnsiTheme="majorHAnsi" w:cstheme="majorHAnsi"/>
          <w:b/>
          <w:bCs/>
        </w:rPr>
        <w:t xml:space="preserve"> diện</w:t>
      </w:r>
      <w:r w:rsidRPr="00CB04A9">
        <w:rPr>
          <w:rFonts w:asciiTheme="majorHAnsi" w:hAnsiTheme="majorHAnsi" w:cstheme="majorHAnsi"/>
          <w:b/>
          <w:bCs/>
        </w:rPr>
        <w:t xml:space="preserve"> </w:t>
      </w:r>
      <w:r w:rsidRPr="0045278D">
        <w:rPr>
          <w:rFonts w:asciiTheme="majorHAnsi" w:hAnsiTheme="majorHAnsi" w:cstheme="majorHAnsi"/>
          <w:b/>
          <w:bCs/>
        </w:rPr>
        <w:t>“</w:t>
      </w:r>
      <w:r>
        <w:rPr>
          <w:rFonts w:asciiTheme="majorHAnsi" w:hAnsiTheme="majorHAnsi" w:cstheme="majorHAnsi"/>
          <w:b/>
          <w:bCs/>
          <w:lang w:val="en-US"/>
        </w:rPr>
        <w:t>Đ</w:t>
      </w:r>
      <w:r w:rsidRPr="00CB04A9">
        <w:rPr>
          <w:rFonts w:asciiTheme="majorHAnsi" w:hAnsiTheme="majorHAnsi" w:cstheme="majorHAnsi"/>
          <w:b/>
          <w:bCs/>
        </w:rPr>
        <w:t>ăng nhập</w:t>
      </w:r>
      <w:r w:rsidRPr="00BA5AC3">
        <w:rPr>
          <w:rFonts w:asciiTheme="majorHAnsi" w:hAnsiTheme="majorHAnsi" w:cstheme="majorHAnsi"/>
          <w:b/>
          <w:bCs/>
        </w:rPr>
        <w:t xml:space="preserve">” cho </w:t>
      </w:r>
      <w:r>
        <w:rPr>
          <w:rFonts w:asciiTheme="majorHAnsi" w:hAnsiTheme="majorHAnsi" w:cstheme="majorHAnsi"/>
          <w:b/>
          <w:bCs/>
          <w:lang w:val="en-US"/>
        </w:rPr>
        <w:t>user</w:t>
      </w:r>
    </w:p>
    <w:p w14:paraId="7C2FB201" w14:textId="7B144532" w:rsidR="0045278D" w:rsidRDefault="0045278D" w:rsidP="00077D43">
      <w:pPr>
        <w:pStyle w:val="ListParagraph"/>
        <w:numPr>
          <w:ilvl w:val="0"/>
          <w:numId w:val="95"/>
        </w:numPr>
        <w:ind w:left="709"/>
        <w:rPr>
          <w:rFonts w:asciiTheme="majorHAnsi" w:hAnsiTheme="majorHAnsi" w:cstheme="majorHAnsi"/>
          <w:b/>
          <w:bCs/>
          <w:lang w:eastAsia="vi-VN"/>
        </w:rPr>
      </w:pPr>
      <w:r w:rsidRPr="00077D43">
        <w:rPr>
          <w:rFonts w:asciiTheme="majorHAnsi" w:hAnsiTheme="majorHAnsi" w:cstheme="majorHAnsi"/>
        </w:rPr>
        <w:t xml:space="preserve">Để truy cập vào trang web, người dùng cần nhập tài khoản và mật khẩu </w:t>
      </w:r>
      <w:r w:rsidR="00077D43" w:rsidRPr="00077D43">
        <w:rPr>
          <w:rFonts w:asciiTheme="majorHAnsi" w:hAnsiTheme="majorHAnsi" w:cstheme="majorHAnsi"/>
          <w:lang w:val="en-US"/>
        </w:rPr>
        <w:t>đã đăng ký</w:t>
      </w:r>
      <w:r w:rsidRPr="00077D43">
        <w:rPr>
          <w:rFonts w:asciiTheme="majorHAnsi" w:hAnsiTheme="majorHAnsi" w:cstheme="majorHAnsi"/>
        </w:rPr>
        <w:t xml:space="preserve"> vào giao diện đăng nhập. Mã khóa để thực hiện chức năng đăng nhập như sau:</w:t>
      </w:r>
      <w:r w:rsidRPr="00077D43">
        <w:rPr>
          <w:rFonts w:asciiTheme="majorHAnsi" w:hAnsiTheme="majorHAnsi" w:cstheme="majorHAnsi"/>
          <w:b/>
          <w:bCs/>
        </w:rPr>
        <w:t xml:space="preserve"> </w:t>
      </w:r>
    </w:p>
    <w:p w14:paraId="0B464976" w14:textId="5EF63844" w:rsidR="00EF19FF" w:rsidRPr="00EF19FF" w:rsidRDefault="00960777" w:rsidP="00960777">
      <w:pPr>
        <w:jc w:val="center"/>
        <w:rPr>
          <w:rFonts w:asciiTheme="majorHAnsi" w:eastAsia="Times New Roman" w:hAnsiTheme="majorHAnsi" w:cstheme="majorHAnsi"/>
        </w:rPr>
      </w:pPr>
      <w:r w:rsidRPr="00960777">
        <w:rPr>
          <w:rFonts w:asciiTheme="majorHAnsi" w:eastAsia="Times New Roman" w:hAnsiTheme="majorHAnsi" w:cstheme="majorHAnsi"/>
          <w:noProof/>
        </w:rPr>
        <w:drawing>
          <wp:inline distT="0" distB="0" distL="0" distR="0" wp14:anchorId="57F30B38" wp14:editId="22024D4B">
            <wp:extent cx="3734124" cy="2286198"/>
            <wp:effectExtent l="0" t="0" r="0" b="0"/>
            <wp:docPr id="10361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4756" name=""/>
                    <pic:cNvPicPr/>
                  </pic:nvPicPr>
                  <pic:blipFill>
                    <a:blip r:embed="rId21"/>
                    <a:stretch>
                      <a:fillRect/>
                    </a:stretch>
                  </pic:blipFill>
                  <pic:spPr>
                    <a:xfrm>
                      <a:off x="0" y="0"/>
                      <a:ext cx="3734124" cy="2286198"/>
                    </a:xfrm>
                    <a:prstGeom prst="rect">
                      <a:avLst/>
                    </a:prstGeom>
                  </pic:spPr>
                </pic:pic>
              </a:graphicData>
            </a:graphic>
          </wp:inline>
        </w:drawing>
      </w:r>
    </w:p>
    <w:p w14:paraId="4475EFF9" w14:textId="26D9811D" w:rsidR="00182A13" w:rsidRPr="00077D43" w:rsidRDefault="00077D43" w:rsidP="00077D43">
      <w:pPr>
        <w:pStyle w:val="ListParagraph"/>
        <w:numPr>
          <w:ilvl w:val="0"/>
          <w:numId w:val="95"/>
        </w:numPr>
        <w:ind w:left="709"/>
        <w:rPr>
          <w:rFonts w:asciiTheme="majorHAnsi" w:eastAsia="Times New Roman" w:hAnsiTheme="majorHAnsi" w:cstheme="majorHAnsi"/>
        </w:rPr>
      </w:pPr>
      <w:r w:rsidRPr="00077D43">
        <w:rPr>
          <w:rFonts w:asciiTheme="majorHAnsi" w:eastAsia="Times New Roman" w:hAnsiTheme="majorHAnsi" w:cstheme="majorHAnsi"/>
          <w:lang w:val="en-US"/>
        </w:rPr>
        <w:t xml:space="preserve">Để đăng xuất </w:t>
      </w:r>
      <w:r w:rsidR="006263B7" w:rsidRPr="00077D43">
        <w:rPr>
          <w:rFonts w:asciiTheme="majorHAnsi" w:eastAsia="Times New Roman" w:hAnsiTheme="majorHAnsi" w:cstheme="majorHAnsi"/>
        </w:rPr>
        <w:t xml:space="preserve">bạn nhấn vào nút “ </w:t>
      </w:r>
      <w:r w:rsidR="006263B7" w:rsidRPr="00077D43">
        <w:rPr>
          <w:rFonts w:asciiTheme="majorHAnsi" w:eastAsia="Times New Roman" w:hAnsiTheme="majorHAnsi" w:cstheme="majorHAnsi"/>
          <w:b/>
          <w:bCs/>
        </w:rPr>
        <w:t>Đăng xuất</w:t>
      </w:r>
      <w:r w:rsidR="006263B7" w:rsidRPr="00077D43">
        <w:rPr>
          <w:rFonts w:asciiTheme="majorHAnsi" w:eastAsia="Times New Roman" w:hAnsiTheme="majorHAnsi" w:cstheme="majorHAnsi"/>
        </w:rPr>
        <w:t>”</w:t>
      </w:r>
      <w:r w:rsidR="00960777">
        <w:rPr>
          <w:rFonts w:asciiTheme="majorHAnsi" w:eastAsia="Times New Roman" w:hAnsiTheme="majorHAnsi" w:cstheme="majorHAnsi"/>
          <w:lang w:val="en-US"/>
        </w:rPr>
        <w:t xml:space="preserve"> </w:t>
      </w:r>
    </w:p>
    <w:p w14:paraId="05F57080" w14:textId="3EB72967" w:rsidR="00182A13" w:rsidRDefault="00960777" w:rsidP="00182A13">
      <w:pPr>
        <w:jc w:val="center"/>
        <w:rPr>
          <w:rFonts w:asciiTheme="majorHAnsi" w:eastAsia="Times New Roman" w:hAnsiTheme="majorHAnsi" w:cstheme="majorHAnsi"/>
        </w:rPr>
      </w:pPr>
      <w:r w:rsidRPr="00960777">
        <w:rPr>
          <w:rFonts w:asciiTheme="majorHAnsi" w:eastAsia="Times New Roman" w:hAnsiTheme="majorHAnsi" w:cstheme="majorHAnsi"/>
          <w:noProof/>
        </w:rPr>
        <w:drawing>
          <wp:inline distT="0" distB="0" distL="0" distR="0" wp14:anchorId="13BC305C" wp14:editId="3597E807">
            <wp:extent cx="1920406" cy="586791"/>
            <wp:effectExtent l="0" t="0" r="3810" b="3810"/>
            <wp:docPr id="17467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6338" name=""/>
                    <pic:cNvPicPr/>
                  </pic:nvPicPr>
                  <pic:blipFill>
                    <a:blip r:embed="rId22"/>
                    <a:stretch>
                      <a:fillRect/>
                    </a:stretch>
                  </pic:blipFill>
                  <pic:spPr>
                    <a:xfrm>
                      <a:off x="0" y="0"/>
                      <a:ext cx="1920406" cy="586791"/>
                    </a:xfrm>
                    <a:prstGeom prst="rect">
                      <a:avLst/>
                    </a:prstGeom>
                  </pic:spPr>
                </pic:pic>
              </a:graphicData>
            </a:graphic>
          </wp:inline>
        </w:drawing>
      </w:r>
    </w:p>
    <w:p w14:paraId="0FE34B5E" w14:textId="6664B005" w:rsidR="006263B7" w:rsidRDefault="006263B7" w:rsidP="00077D43">
      <w:pPr>
        <w:rPr>
          <w:rFonts w:asciiTheme="majorHAnsi" w:eastAsia="Times New Roman" w:hAnsiTheme="majorHAnsi" w:cstheme="majorHAnsi"/>
        </w:rPr>
      </w:pPr>
      <w:r>
        <w:rPr>
          <w:rFonts w:asciiTheme="majorHAnsi" w:eastAsia="Times New Roman" w:hAnsiTheme="majorHAnsi" w:cstheme="majorHAnsi"/>
        </w:rPr>
        <w:tab/>
      </w:r>
    </w:p>
    <w:p w14:paraId="6D349165" w14:textId="40DAB2AA" w:rsidR="0045278D" w:rsidRPr="0045278D" w:rsidRDefault="0045278D" w:rsidP="0045278D">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rPr>
        <w:t xml:space="preserve">Giao diện </w:t>
      </w:r>
      <w:r w:rsidR="00077D43">
        <w:rPr>
          <w:rFonts w:asciiTheme="majorHAnsi" w:hAnsiTheme="majorHAnsi" w:cstheme="majorHAnsi"/>
          <w:b/>
          <w:bCs/>
          <w:lang w:val="en-US"/>
        </w:rPr>
        <w:t>tran</w:t>
      </w:r>
      <w:r w:rsidR="00276899">
        <w:rPr>
          <w:rFonts w:asciiTheme="majorHAnsi" w:hAnsiTheme="majorHAnsi" w:cstheme="majorHAnsi"/>
          <w:b/>
          <w:bCs/>
          <w:lang w:val="en-US"/>
        </w:rPr>
        <w:t>g chủ</w:t>
      </w:r>
    </w:p>
    <w:p w14:paraId="20896458" w14:textId="2B2FDE61" w:rsidR="00276899" w:rsidRPr="00276899" w:rsidRDefault="00276899" w:rsidP="00276899">
      <w:pPr>
        <w:pStyle w:val="ListParagraph"/>
        <w:numPr>
          <w:ilvl w:val="0"/>
          <w:numId w:val="95"/>
        </w:numPr>
        <w:ind w:left="709"/>
        <w:rPr>
          <w:rFonts w:asciiTheme="majorHAnsi" w:hAnsiTheme="majorHAnsi" w:cstheme="majorHAnsi"/>
          <w:lang w:eastAsia="vi-VN"/>
        </w:rPr>
      </w:pPr>
      <w:r>
        <w:rPr>
          <w:rFonts w:asciiTheme="majorHAnsi" w:hAnsiTheme="majorHAnsi" w:cstheme="majorHAnsi"/>
          <w:lang w:val="en-US" w:eastAsia="vi-VN"/>
        </w:rPr>
        <w:t xml:space="preserve">Đây là giao diện website sau khi đăng nhập. </w:t>
      </w:r>
      <w:r w:rsidRPr="00276899">
        <w:rPr>
          <w:rFonts w:asciiTheme="majorHAnsi" w:hAnsiTheme="majorHAnsi" w:cstheme="majorHAnsi"/>
          <w:lang w:val="en-US" w:eastAsia="vi-VN"/>
        </w:rPr>
        <w:t>Trong trang này bạn sẽ được biết sơ lược qua về website</w:t>
      </w:r>
      <w:r w:rsidR="00960777">
        <w:rPr>
          <w:rFonts w:asciiTheme="majorHAnsi" w:hAnsiTheme="majorHAnsi" w:cstheme="majorHAnsi"/>
          <w:lang w:val="en-US" w:eastAsia="vi-VN"/>
        </w:rPr>
        <w:t>.</w:t>
      </w:r>
    </w:p>
    <w:p w14:paraId="6204C0EC" w14:textId="66A607A3" w:rsidR="00276899" w:rsidRPr="006164E0" w:rsidRDefault="00276899" w:rsidP="00276899">
      <w:pPr>
        <w:pStyle w:val="ListParagraph"/>
        <w:numPr>
          <w:ilvl w:val="0"/>
          <w:numId w:val="95"/>
        </w:numPr>
        <w:ind w:left="709"/>
        <w:rPr>
          <w:rFonts w:asciiTheme="majorHAnsi" w:hAnsiTheme="majorHAnsi" w:cstheme="majorHAnsi"/>
          <w:lang w:eastAsia="vi-VN"/>
        </w:rPr>
      </w:pPr>
      <w:r>
        <w:rPr>
          <w:rFonts w:asciiTheme="majorHAnsi" w:hAnsiTheme="majorHAnsi" w:cstheme="majorHAnsi"/>
          <w:lang w:val="en-US" w:eastAsia="vi-VN"/>
        </w:rPr>
        <w:t>Tiếp theo đó là một số mặt hàng bán chạy của website. Bạn có ý kiến đóng góp hay bất kì thắc mắc gì có thể “</w:t>
      </w:r>
      <w:r w:rsidRPr="00B76126">
        <w:rPr>
          <w:rFonts w:asciiTheme="majorHAnsi" w:hAnsiTheme="majorHAnsi" w:cstheme="majorHAnsi"/>
          <w:b/>
          <w:bCs/>
          <w:lang w:val="en-US" w:eastAsia="vi-VN"/>
        </w:rPr>
        <w:t>Liên hệ</w:t>
      </w:r>
      <w:r>
        <w:rPr>
          <w:rFonts w:asciiTheme="majorHAnsi" w:hAnsiTheme="majorHAnsi" w:cstheme="majorHAnsi"/>
          <w:lang w:val="en-US" w:eastAsia="vi-VN"/>
        </w:rPr>
        <w:t xml:space="preserve">” ngay với website. </w:t>
      </w:r>
    </w:p>
    <w:p w14:paraId="55CFE369" w14:textId="324A2401" w:rsidR="0045278D" w:rsidRPr="00960777" w:rsidRDefault="00960777" w:rsidP="00960777">
      <w:pPr>
        <w:pStyle w:val="ListParagraph"/>
        <w:ind w:left="709"/>
        <w:jc w:val="center"/>
        <w:rPr>
          <w:rFonts w:asciiTheme="majorHAnsi" w:hAnsiTheme="majorHAnsi" w:cstheme="majorHAnsi"/>
          <w:lang w:eastAsia="vi-VN"/>
        </w:rPr>
      </w:pPr>
      <w:r w:rsidRPr="00960777">
        <w:rPr>
          <w:rFonts w:asciiTheme="majorHAnsi" w:hAnsiTheme="majorHAnsi" w:cstheme="majorHAnsi"/>
          <w:noProof/>
          <w:lang w:eastAsia="vi-VN"/>
        </w:rPr>
        <w:lastRenderedPageBreak/>
        <w:drawing>
          <wp:inline distT="0" distB="0" distL="0" distR="0" wp14:anchorId="0E6BC773" wp14:editId="57CF3981">
            <wp:extent cx="3886537" cy="6767146"/>
            <wp:effectExtent l="0" t="0" r="0" b="0"/>
            <wp:docPr id="15424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7211" name=""/>
                    <pic:cNvPicPr/>
                  </pic:nvPicPr>
                  <pic:blipFill>
                    <a:blip r:embed="rId23"/>
                    <a:stretch>
                      <a:fillRect/>
                    </a:stretch>
                  </pic:blipFill>
                  <pic:spPr>
                    <a:xfrm>
                      <a:off x="0" y="0"/>
                      <a:ext cx="3886537" cy="6767146"/>
                    </a:xfrm>
                    <a:prstGeom prst="rect">
                      <a:avLst/>
                    </a:prstGeom>
                  </pic:spPr>
                </pic:pic>
              </a:graphicData>
            </a:graphic>
          </wp:inline>
        </w:drawing>
      </w:r>
    </w:p>
    <w:p w14:paraId="5E3443B0" w14:textId="77777777" w:rsidR="0045278D" w:rsidRPr="0045278D" w:rsidRDefault="0045278D" w:rsidP="0045278D">
      <w:pPr>
        <w:pStyle w:val="ListParagraph"/>
        <w:ind w:left="360"/>
        <w:rPr>
          <w:rFonts w:asciiTheme="majorHAnsi" w:hAnsiTheme="majorHAnsi" w:cstheme="majorHAnsi"/>
          <w:b/>
          <w:bCs/>
          <w:lang w:eastAsia="vi-VN"/>
        </w:rPr>
      </w:pPr>
    </w:p>
    <w:p w14:paraId="382B6F18" w14:textId="42CD7D61" w:rsidR="0045278D" w:rsidRDefault="00BA5AC3" w:rsidP="0045278D">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lang w:eastAsia="vi-VN"/>
        </w:rPr>
        <w:t>Giao diện trang “ Sản phẩm”</w:t>
      </w:r>
    </w:p>
    <w:p w14:paraId="604FCE53" w14:textId="47751DB3" w:rsidR="006164E0" w:rsidRPr="006164E0" w:rsidRDefault="006164E0" w:rsidP="006164E0">
      <w:pPr>
        <w:pStyle w:val="ListParagraph"/>
        <w:numPr>
          <w:ilvl w:val="0"/>
          <w:numId w:val="97"/>
        </w:numPr>
        <w:ind w:left="709"/>
        <w:rPr>
          <w:rFonts w:asciiTheme="majorHAnsi" w:hAnsiTheme="majorHAnsi" w:cstheme="majorHAnsi"/>
          <w:b/>
          <w:bCs/>
          <w:lang w:val="en-US" w:eastAsia="vi-VN"/>
        </w:rPr>
      </w:pPr>
      <w:r>
        <w:rPr>
          <w:rFonts w:asciiTheme="majorHAnsi" w:hAnsiTheme="majorHAnsi" w:cstheme="majorHAnsi"/>
          <w:lang w:val="en-US" w:eastAsia="vi-VN"/>
        </w:rPr>
        <w:t xml:space="preserve">Sau khi lựa chọn được sản phẩm cần mua chọn “ </w:t>
      </w:r>
      <w:r w:rsidRPr="00B76126">
        <w:rPr>
          <w:rFonts w:asciiTheme="majorHAnsi" w:hAnsiTheme="majorHAnsi" w:cstheme="majorHAnsi"/>
          <w:b/>
          <w:bCs/>
          <w:lang w:val="en-US" w:eastAsia="vi-VN"/>
        </w:rPr>
        <w:t>Thêm vào giỏ hàng</w:t>
      </w:r>
      <w:r>
        <w:rPr>
          <w:rFonts w:asciiTheme="majorHAnsi" w:hAnsiTheme="majorHAnsi" w:cstheme="majorHAnsi"/>
          <w:lang w:val="en-US" w:eastAsia="vi-VN"/>
        </w:rPr>
        <w:t>”. Sản phẩm của bạn sẽ được thêm vào giỏ, để mua hàng bạn cần vào giỏ hàng để tiến hành thanh toán.</w:t>
      </w:r>
    </w:p>
    <w:p w14:paraId="27C24961" w14:textId="0264549D" w:rsidR="00B66C52" w:rsidRDefault="00960777" w:rsidP="00BB3027">
      <w:pPr>
        <w:jc w:val="center"/>
        <w:rPr>
          <w:rFonts w:asciiTheme="majorHAnsi" w:hAnsiTheme="majorHAnsi" w:cstheme="majorHAnsi"/>
          <w:b/>
          <w:bCs/>
          <w:lang w:eastAsia="vi-VN"/>
        </w:rPr>
      </w:pPr>
      <w:r w:rsidRPr="00960777">
        <w:rPr>
          <w:rFonts w:asciiTheme="majorHAnsi" w:hAnsiTheme="majorHAnsi" w:cstheme="majorHAnsi"/>
          <w:b/>
          <w:bCs/>
          <w:noProof/>
          <w:lang w:eastAsia="vi-VN"/>
        </w:rPr>
        <w:lastRenderedPageBreak/>
        <w:drawing>
          <wp:inline distT="0" distB="0" distL="0" distR="0" wp14:anchorId="5E0EA9E7" wp14:editId="21E54127">
            <wp:extent cx="5760720" cy="4677410"/>
            <wp:effectExtent l="0" t="0" r="0" b="0"/>
            <wp:docPr id="2560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7540" name=""/>
                    <pic:cNvPicPr/>
                  </pic:nvPicPr>
                  <pic:blipFill>
                    <a:blip r:embed="rId24"/>
                    <a:stretch>
                      <a:fillRect/>
                    </a:stretch>
                  </pic:blipFill>
                  <pic:spPr>
                    <a:xfrm>
                      <a:off x="0" y="0"/>
                      <a:ext cx="5760720" cy="4677410"/>
                    </a:xfrm>
                    <a:prstGeom prst="rect">
                      <a:avLst/>
                    </a:prstGeom>
                  </pic:spPr>
                </pic:pic>
              </a:graphicData>
            </a:graphic>
          </wp:inline>
        </w:drawing>
      </w:r>
    </w:p>
    <w:p w14:paraId="224AA2C5" w14:textId="77777777" w:rsidR="00B66C52" w:rsidRDefault="00B66C52" w:rsidP="00B66C52">
      <w:pPr>
        <w:jc w:val="center"/>
        <w:rPr>
          <w:rFonts w:asciiTheme="majorHAnsi" w:hAnsiTheme="majorHAnsi" w:cstheme="majorHAnsi"/>
          <w:b/>
          <w:bCs/>
          <w:lang w:eastAsia="vi-VN"/>
        </w:rPr>
      </w:pPr>
    </w:p>
    <w:p w14:paraId="2090FF45" w14:textId="730147B2" w:rsidR="00BA5AC3" w:rsidRDefault="00BA5AC3" w:rsidP="00BA5AC3">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lang w:eastAsia="vi-VN"/>
        </w:rPr>
        <w:t xml:space="preserve">Giao diện trang “ </w:t>
      </w:r>
      <w:r w:rsidR="00B66C52">
        <w:rPr>
          <w:rFonts w:asciiTheme="majorHAnsi" w:hAnsiTheme="majorHAnsi" w:cstheme="majorHAnsi"/>
          <w:b/>
          <w:bCs/>
          <w:lang w:val="en-US" w:eastAsia="vi-VN"/>
        </w:rPr>
        <w:t>Liên hệ</w:t>
      </w:r>
      <w:r w:rsidRPr="00BA5AC3">
        <w:rPr>
          <w:rFonts w:asciiTheme="majorHAnsi" w:hAnsiTheme="majorHAnsi" w:cstheme="majorHAnsi"/>
          <w:b/>
          <w:bCs/>
          <w:lang w:eastAsia="vi-VN"/>
        </w:rPr>
        <w:t>”</w:t>
      </w:r>
    </w:p>
    <w:p w14:paraId="0D457442" w14:textId="11692A11" w:rsidR="006263B7" w:rsidRPr="00960777" w:rsidRDefault="006164E0" w:rsidP="00960777">
      <w:pPr>
        <w:pStyle w:val="ListParagraph"/>
        <w:numPr>
          <w:ilvl w:val="0"/>
          <w:numId w:val="97"/>
        </w:numPr>
        <w:ind w:left="709"/>
        <w:jc w:val="left"/>
        <w:rPr>
          <w:rFonts w:asciiTheme="majorHAnsi" w:hAnsiTheme="majorHAnsi" w:cstheme="majorHAnsi"/>
          <w:b/>
          <w:bCs/>
          <w:lang w:eastAsia="vi-VN"/>
        </w:rPr>
      </w:pPr>
      <w:r w:rsidRPr="006164E0">
        <w:rPr>
          <w:rFonts w:asciiTheme="majorHAnsi" w:hAnsiTheme="majorHAnsi" w:cstheme="majorHAnsi"/>
          <w:lang w:val="en-US" w:eastAsia="vi-VN"/>
        </w:rPr>
        <w:t xml:space="preserve">Đây là nơi bạn có thể chia sẻ ý kiến đóng góp, đặt câu hỏi thắc mắc cho </w:t>
      </w:r>
      <w:r w:rsidR="00960777">
        <w:rPr>
          <w:rFonts w:asciiTheme="majorHAnsi" w:hAnsiTheme="majorHAnsi" w:cstheme="majorHAnsi"/>
          <w:lang w:val="en-US" w:eastAsia="vi-VN"/>
        </w:rPr>
        <w:t xml:space="preserve">E-Shopper. </w:t>
      </w:r>
      <w:r w:rsidRPr="006164E0">
        <w:rPr>
          <w:rFonts w:asciiTheme="majorHAnsi" w:hAnsiTheme="majorHAnsi" w:cstheme="majorHAnsi"/>
          <w:lang w:val="en-US" w:eastAsia="vi-VN"/>
        </w:rPr>
        <w:t>Câu hỏi của bạn sẽ</w:t>
      </w:r>
      <w:r w:rsidR="00960777">
        <w:rPr>
          <w:rFonts w:asciiTheme="majorHAnsi" w:hAnsiTheme="majorHAnsi" w:cstheme="majorHAnsi"/>
          <w:lang w:val="en-US" w:eastAsia="vi-VN"/>
        </w:rPr>
        <w:t xml:space="preserve"> </w:t>
      </w:r>
      <w:r w:rsidRPr="00960777">
        <w:rPr>
          <w:rFonts w:asciiTheme="majorHAnsi" w:hAnsiTheme="majorHAnsi" w:cstheme="majorHAnsi"/>
          <w:lang w:val="en-US" w:eastAsia="vi-VN"/>
        </w:rPr>
        <w:t>được các admin của website</w:t>
      </w:r>
      <w:r w:rsidR="001162F5" w:rsidRPr="00960777">
        <w:rPr>
          <w:rFonts w:asciiTheme="majorHAnsi" w:hAnsiTheme="majorHAnsi" w:cstheme="majorHAnsi"/>
          <w:lang w:val="en-US" w:eastAsia="vi-VN"/>
        </w:rPr>
        <w:t xml:space="preserve"> tiếp thu ý kiến, trả lời các câu hỏi,…</w:t>
      </w:r>
    </w:p>
    <w:p w14:paraId="4D56F6E9" w14:textId="77777777" w:rsidR="00960777" w:rsidRDefault="00960777" w:rsidP="00960777">
      <w:pPr>
        <w:jc w:val="left"/>
        <w:rPr>
          <w:rFonts w:asciiTheme="majorHAnsi" w:hAnsiTheme="majorHAnsi" w:cstheme="majorHAnsi"/>
          <w:b/>
          <w:bCs/>
          <w:lang w:eastAsia="vi-VN"/>
        </w:rPr>
      </w:pPr>
    </w:p>
    <w:p w14:paraId="09706BC4" w14:textId="77777777" w:rsidR="00960777" w:rsidRDefault="00960777" w:rsidP="00960777">
      <w:pPr>
        <w:jc w:val="left"/>
        <w:rPr>
          <w:rFonts w:asciiTheme="majorHAnsi" w:hAnsiTheme="majorHAnsi" w:cstheme="majorHAnsi"/>
          <w:b/>
          <w:bCs/>
          <w:lang w:eastAsia="vi-VN"/>
        </w:rPr>
      </w:pPr>
    </w:p>
    <w:p w14:paraId="74337F54" w14:textId="77777777" w:rsidR="00960777" w:rsidRDefault="00960777" w:rsidP="00960777">
      <w:pPr>
        <w:jc w:val="left"/>
        <w:rPr>
          <w:rFonts w:asciiTheme="majorHAnsi" w:hAnsiTheme="majorHAnsi" w:cstheme="majorHAnsi"/>
          <w:b/>
          <w:bCs/>
          <w:lang w:eastAsia="vi-VN"/>
        </w:rPr>
      </w:pPr>
    </w:p>
    <w:p w14:paraId="42D54EFC" w14:textId="77777777" w:rsidR="00960777" w:rsidRDefault="00960777" w:rsidP="00960777">
      <w:pPr>
        <w:jc w:val="left"/>
        <w:rPr>
          <w:rFonts w:asciiTheme="majorHAnsi" w:hAnsiTheme="majorHAnsi" w:cstheme="majorHAnsi"/>
          <w:b/>
          <w:bCs/>
          <w:lang w:eastAsia="vi-VN"/>
        </w:rPr>
      </w:pPr>
    </w:p>
    <w:p w14:paraId="27F39695" w14:textId="77777777" w:rsidR="00960777" w:rsidRDefault="00960777" w:rsidP="00960777">
      <w:pPr>
        <w:jc w:val="left"/>
        <w:rPr>
          <w:rFonts w:asciiTheme="majorHAnsi" w:hAnsiTheme="majorHAnsi" w:cstheme="majorHAnsi"/>
          <w:b/>
          <w:bCs/>
          <w:lang w:eastAsia="vi-VN"/>
        </w:rPr>
      </w:pPr>
    </w:p>
    <w:p w14:paraId="4DB19A3F" w14:textId="77777777" w:rsidR="00960777" w:rsidRDefault="00960777" w:rsidP="00960777">
      <w:pPr>
        <w:jc w:val="left"/>
        <w:rPr>
          <w:rFonts w:asciiTheme="majorHAnsi" w:hAnsiTheme="majorHAnsi" w:cstheme="majorHAnsi"/>
          <w:b/>
          <w:bCs/>
          <w:lang w:eastAsia="vi-VN"/>
        </w:rPr>
      </w:pPr>
    </w:p>
    <w:p w14:paraId="49979841" w14:textId="77777777" w:rsidR="00960777" w:rsidRDefault="00960777" w:rsidP="00960777">
      <w:pPr>
        <w:jc w:val="left"/>
        <w:rPr>
          <w:rFonts w:asciiTheme="majorHAnsi" w:hAnsiTheme="majorHAnsi" w:cstheme="majorHAnsi"/>
          <w:b/>
          <w:bCs/>
          <w:lang w:eastAsia="vi-VN"/>
        </w:rPr>
      </w:pPr>
    </w:p>
    <w:p w14:paraId="69825539" w14:textId="77777777" w:rsidR="00960777" w:rsidRDefault="00960777" w:rsidP="00960777">
      <w:pPr>
        <w:jc w:val="left"/>
        <w:rPr>
          <w:rFonts w:asciiTheme="majorHAnsi" w:hAnsiTheme="majorHAnsi" w:cstheme="majorHAnsi"/>
          <w:b/>
          <w:bCs/>
          <w:lang w:eastAsia="vi-VN"/>
        </w:rPr>
      </w:pPr>
    </w:p>
    <w:p w14:paraId="36F8BEAC" w14:textId="77777777" w:rsidR="00960777" w:rsidRPr="00960777" w:rsidRDefault="00960777" w:rsidP="00960777">
      <w:pPr>
        <w:jc w:val="left"/>
        <w:rPr>
          <w:rFonts w:asciiTheme="majorHAnsi" w:hAnsiTheme="majorHAnsi" w:cstheme="majorHAnsi"/>
          <w:b/>
          <w:bCs/>
          <w:lang w:eastAsia="vi-VN"/>
        </w:rPr>
      </w:pPr>
    </w:p>
    <w:p w14:paraId="289F2266" w14:textId="57593885" w:rsidR="006263B7" w:rsidRPr="00960777" w:rsidRDefault="00BB3027" w:rsidP="00960777">
      <w:pPr>
        <w:pStyle w:val="ListParagraph"/>
        <w:numPr>
          <w:ilvl w:val="0"/>
          <w:numId w:val="78"/>
        </w:numPr>
        <w:rPr>
          <w:rFonts w:asciiTheme="majorHAnsi" w:hAnsiTheme="majorHAnsi" w:cstheme="majorHAnsi"/>
          <w:b/>
          <w:bCs/>
          <w:lang w:eastAsia="vi-VN"/>
        </w:rPr>
      </w:pPr>
      <w:r w:rsidRPr="00960777">
        <w:rPr>
          <w:rFonts w:asciiTheme="majorHAnsi" w:hAnsiTheme="majorHAnsi" w:cstheme="majorHAnsi"/>
          <w:b/>
          <w:bCs/>
          <w:lang w:val="en-US" w:eastAsia="vi-VN"/>
        </w:rPr>
        <w:lastRenderedPageBreak/>
        <w:t>Giao diện</w:t>
      </w:r>
      <w:r w:rsidR="006263B7" w:rsidRPr="00960777">
        <w:rPr>
          <w:rFonts w:asciiTheme="majorHAnsi" w:hAnsiTheme="majorHAnsi" w:cstheme="majorHAnsi"/>
          <w:b/>
          <w:bCs/>
          <w:lang w:eastAsia="vi-VN"/>
        </w:rPr>
        <w:t xml:space="preserve"> “</w:t>
      </w:r>
      <w:r w:rsidR="00960777" w:rsidRPr="00960777">
        <w:rPr>
          <w:rFonts w:asciiTheme="majorHAnsi" w:hAnsiTheme="majorHAnsi" w:cstheme="majorHAnsi"/>
          <w:b/>
          <w:bCs/>
          <w:lang w:val="en-US" w:eastAsia="vi-VN"/>
        </w:rPr>
        <w:t>Thông tin sản phẩm</w:t>
      </w:r>
      <w:r w:rsidR="006263B7" w:rsidRPr="00960777">
        <w:rPr>
          <w:rFonts w:asciiTheme="majorHAnsi" w:hAnsiTheme="majorHAnsi" w:cstheme="majorHAnsi"/>
          <w:b/>
          <w:bCs/>
          <w:lang w:eastAsia="vi-VN"/>
        </w:rPr>
        <w:t xml:space="preserve"> </w:t>
      </w:r>
      <w:r w:rsidR="006263B7" w:rsidRPr="00960777">
        <w:rPr>
          <w:rFonts w:asciiTheme="majorHAnsi" w:hAnsiTheme="majorHAnsi" w:cstheme="majorHAnsi"/>
          <w:b/>
          <w:bCs/>
          <w:lang w:val="en-US" w:eastAsia="vi-VN"/>
        </w:rPr>
        <w:t>”</w:t>
      </w:r>
    </w:p>
    <w:p w14:paraId="3C2091A3" w14:textId="18451BFE" w:rsidR="00BB3027" w:rsidRPr="00BB3027" w:rsidRDefault="00BB3027" w:rsidP="00BB3027">
      <w:pPr>
        <w:pStyle w:val="ListParagraph"/>
        <w:numPr>
          <w:ilvl w:val="0"/>
          <w:numId w:val="96"/>
        </w:numPr>
        <w:ind w:left="709"/>
        <w:rPr>
          <w:rFonts w:asciiTheme="majorHAnsi" w:hAnsiTheme="majorHAnsi" w:cstheme="majorHAnsi"/>
          <w:lang w:eastAsia="vi-VN"/>
        </w:rPr>
      </w:pPr>
      <w:r w:rsidRPr="00BB3027">
        <w:rPr>
          <w:rFonts w:asciiTheme="majorHAnsi" w:hAnsiTheme="majorHAnsi" w:cstheme="majorHAnsi"/>
          <w:lang w:val="en-US" w:eastAsia="vi-VN"/>
        </w:rPr>
        <w:t xml:space="preserve">Giao diện khi bạn </w:t>
      </w:r>
      <w:r w:rsidR="00960777">
        <w:rPr>
          <w:rFonts w:asciiTheme="majorHAnsi" w:hAnsiTheme="majorHAnsi" w:cstheme="majorHAnsi"/>
          <w:lang w:val="en-US" w:eastAsia="vi-VN"/>
        </w:rPr>
        <w:t>ấn vào th</w:t>
      </w:r>
      <w:r w:rsidR="00DB5E0C">
        <w:rPr>
          <w:rFonts w:asciiTheme="majorHAnsi" w:hAnsiTheme="majorHAnsi" w:cstheme="majorHAnsi"/>
          <w:lang w:val="en-US" w:eastAsia="vi-VN"/>
        </w:rPr>
        <w:t>ê</w:t>
      </w:r>
      <w:r w:rsidR="00960777">
        <w:rPr>
          <w:rFonts w:asciiTheme="majorHAnsi" w:hAnsiTheme="majorHAnsi" w:cstheme="majorHAnsi"/>
          <w:lang w:val="en-US" w:eastAsia="vi-VN"/>
        </w:rPr>
        <w:t>m vào giỏ hàng</w:t>
      </w:r>
      <w:r>
        <w:rPr>
          <w:rFonts w:asciiTheme="majorHAnsi" w:hAnsiTheme="majorHAnsi" w:cstheme="majorHAnsi"/>
          <w:lang w:val="en-US" w:eastAsia="vi-VN"/>
        </w:rPr>
        <w:t>:</w:t>
      </w:r>
    </w:p>
    <w:p w14:paraId="3E733F82" w14:textId="36488E34" w:rsidR="006263B7" w:rsidRPr="00960777" w:rsidRDefault="00960777" w:rsidP="00960777">
      <w:pPr>
        <w:pStyle w:val="ListParagraph"/>
        <w:ind w:left="426"/>
        <w:jc w:val="left"/>
        <w:rPr>
          <w:rFonts w:asciiTheme="majorHAnsi" w:hAnsiTheme="majorHAnsi" w:cstheme="majorHAnsi"/>
          <w:lang w:eastAsia="vi-VN"/>
        </w:rPr>
      </w:pPr>
      <w:r w:rsidRPr="00960777">
        <w:rPr>
          <w:rFonts w:asciiTheme="majorHAnsi" w:hAnsiTheme="majorHAnsi" w:cstheme="majorHAnsi"/>
          <w:noProof/>
          <w:lang w:eastAsia="vi-VN"/>
        </w:rPr>
        <w:drawing>
          <wp:inline distT="0" distB="0" distL="0" distR="0" wp14:anchorId="7309661C" wp14:editId="4A9F2B9E">
            <wp:extent cx="4991533" cy="2781541"/>
            <wp:effectExtent l="0" t="0" r="0" b="0"/>
            <wp:docPr id="119099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3437" name=""/>
                    <pic:cNvPicPr/>
                  </pic:nvPicPr>
                  <pic:blipFill>
                    <a:blip r:embed="rId25"/>
                    <a:stretch>
                      <a:fillRect/>
                    </a:stretch>
                  </pic:blipFill>
                  <pic:spPr>
                    <a:xfrm>
                      <a:off x="0" y="0"/>
                      <a:ext cx="4991533" cy="2781541"/>
                    </a:xfrm>
                    <a:prstGeom prst="rect">
                      <a:avLst/>
                    </a:prstGeom>
                  </pic:spPr>
                </pic:pic>
              </a:graphicData>
            </a:graphic>
          </wp:inline>
        </w:drawing>
      </w:r>
    </w:p>
    <w:p w14:paraId="55AC14FC" w14:textId="47D84DC2" w:rsidR="00182A13" w:rsidRPr="00BB3027" w:rsidRDefault="00BB3027" w:rsidP="00BA5AC3">
      <w:pPr>
        <w:pStyle w:val="ListParagraph"/>
        <w:numPr>
          <w:ilvl w:val="0"/>
          <w:numId w:val="78"/>
        </w:numPr>
        <w:rPr>
          <w:rFonts w:asciiTheme="majorHAnsi" w:hAnsiTheme="majorHAnsi" w:cstheme="majorHAnsi"/>
          <w:b/>
          <w:bCs/>
          <w:lang w:eastAsia="vi-VN"/>
        </w:rPr>
      </w:pPr>
      <w:r>
        <w:rPr>
          <w:rFonts w:asciiTheme="majorHAnsi" w:hAnsiTheme="majorHAnsi" w:cstheme="majorHAnsi"/>
          <w:b/>
          <w:bCs/>
          <w:lang w:val="en-US" w:eastAsia="vi-VN"/>
        </w:rPr>
        <w:t>Giao diện</w:t>
      </w:r>
      <w:r w:rsidR="006F5082">
        <w:rPr>
          <w:rFonts w:asciiTheme="majorHAnsi" w:hAnsiTheme="majorHAnsi" w:cstheme="majorHAnsi"/>
          <w:b/>
          <w:bCs/>
          <w:lang w:val="en-US" w:eastAsia="vi-VN"/>
        </w:rPr>
        <w:t xml:space="preserve"> </w:t>
      </w:r>
      <w:r w:rsidR="00BA5AC3">
        <w:rPr>
          <w:rFonts w:asciiTheme="majorHAnsi" w:hAnsiTheme="majorHAnsi" w:cstheme="majorHAnsi"/>
          <w:b/>
          <w:bCs/>
          <w:lang w:val="en-US" w:eastAsia="vi-VN"/>
        </w:rPr>
        <w:t xml:space="preserve"> “ </w:t>
      </w:r>
      <w:r w:rsidR="00960777">
        <w:rPr>
          <w:rFonts w:asciiTheme="majorHAnsi" w:hAnsiTheme="majorHAnsi" w:cstheme="majorHAnsi"/>
          <w:b/>
          <w:bCs/>
          <w:lang w:val="en-US" w:eastAsia="vi-VN"/>
        </w:rPr>
        <w:t>Thanh toán</w:t>
      </w:r>
      <w:r w:rsidR="00BA5AC3">
        <w:rPr>
          <w:rFonts w:asciiTheme="majorHAnsi" w:hAnsiTheme="majorHAnsi" w:cstheme="majorHAnsi"/>
          <w:b/>
          <w:bCs/>
          <w:lang w:val="en-US" w:eastAsia="vi-VN"/>
        </w:rPr>
        <w:t>”</w:t>
      </w:r>
    </w:p>
    <w:p w14:paraId="1A8E44EA" w14:textId="1D6113D4" w:rsidR="00BB3027" w:rsidRPr="00EF19FF" w:rsidRDefault="00DB5E0C" w:rsidP="00BB3027">
      <w:pPr>
        <w:pStyle w:val="ListParagraph"/>
        <w:numPr>
          <w:ilvl w:val="0"/>
          <w:numId w:val="96"/>
        </w:numPr>
        <w:ind w:left="709"/>
        <w:rPr>
          <w:rFonts w:asciiTheme="majorHAnsi" w:hAnsiTheme="majorHAnsi" w:cstheme="majorHAnsi"/>
          <w:b/>
          <w:bCs/>
          <w:lang w:eastAsia="vi-VN"/>
        </w:rPr>
      </w:pPr>
      <w:r>
        <w:rPr>
          <w:rFonts w:asciiTheme="majorHAnsi" w:hAnsiTheme="majorHAnsi" w:cstheme="majorHAnsi"/>
          <w:lang w:val="en-US" w:eastAsia="vi-VN"/>
        </w:rPr>
        <w:t>Để chuyển đến giao diện thanh toán ấn vào nút ”Buy” ở phần thông tín ản phẩm</w:t>
      </w:r>
    </w:p>
    <w:p w14:paraId="29976089" w14:textId="52590BAE" w:rsidR="00EF19FF" w:rsidRPr="00BB3027" w:rsidRDefault="00DB5E0C" w:rsidP="00EF19FF">
      <w:pPr>
        <w:pStyle w:val="ListParagraph"/>
        <w:ind w:left="709"/>
        <w:rPr>
          <w:rFonts w:asciiTheme="majorHAnsi" w:hAnsiTheme="majorHAnsi" w:cstheme="majorHAnsi"/>
          <w:b/>
          <w:bCs/>
          <w:lang w:eastAsia="vi-VN"/>
        </w:rPr>
      </w:pPr>
      <w:r w:rsidRPr="00DB5E0C">
        <w:rPr>
          <w:rFonts w:asciiTheme="majorHAnsi" w:hAnsiTheme="majorHAnsi" w:cstheme="majorHAnsi"/>
          <w:b/>
          <w:bCs/>
          <w:noProof/>
          <w:lang w:eastAsia="vi-VN"/>
        </w:rPr>
        <w:drawing>
          <wp:inline distT="0" distB="0" distL="0" distR="0" wp14:anchorId="3D21E921" wp14:editId="6C9E70FE">
            <wp:extent cx="5760720" cy="2972435"/>
            <wp:effectExtent l="0" t="0" r="0" b="0"/>
            <wp:docPr id="109261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3151" name=""/>
                    <pic:cNvPicPr/>
                  </pic:nvPicPr>
                  <pic:blipFill>
                    <a:blip r:embed="rId26"/>
                    <a:stretch>
                      <a:fillRect/>
                    </a:stretch>
                  </pic:blipFill>
                  <pic:spPr>
                    <a:xfrm>
                      <a:off x="0" y="0"/>
                      <a:ext cx="5760720" cy="2972435"/>
                    </a:xfrm>
                    <a:prstGeom prst="rect">
                      <a:avLst/>
                    </a:prstGeom>
                  </pic:spPr>
                </pic:pic>
              </a:graphicData>
            </a:graphic>
          </wp:inline>
        </w:drawing>
      </w:r>
    </w:p>
    <w:p w14:paraId="7D289390" w14:textId="46244B7A" w:rsidR="004E57BB" w:rsidRDefault="00182A13" w:rsidP="00DB5E0C">
      <w:pPr>
        <w:rPr>
          <w:rFonts w:asciiTheme="majorHAnsi" w:hAnsiTheme="majorHAnsi" w:cstheme="majorHAnsi"/>
          <w:b/>
          <w:bCs/>
          <w:lang w:eastAsia="vi-VN"/>
        </w:rPr>
      </w:pPr>
      <w:r w:rsidRPr="00182A13">
        <w:rPr>
          <w:rFonts w:asciiTheme="majorHAnsi" w:hAnsiTheme="majorHAnsi" w:cstheme="majorHAnsi"/>
          <w:b/>
          <w:bCs/>
          <w:lang w:eastAsia="vi-VN"/>
        </w:rPr>
        <w:t xml:space="preserve"> </w:t>
      </w:r>
    </w:p>
    <w:p w14:paraId="692F1DD6" w14:textId="77777777" w:rsidR="00DB5E0C" w:rsidRDefault="00DB5E0C" w:rsidP="00DB5E0C">
      <w:pPr>
        <w:rPr>
          <w:rFonts w:asciiTheme="majorHAnsi" w:hAnsiTheme="majorHAnsi" w:cstheme="majorHAnsi"/>
          <w:b/>
          <w:bCs/>
          <w:lang w:eastAsia="vi-VN"/>
        </w:rPr>
      </w:pPr>
    </w:p>
    <w:p w14:paraId="4E528CA6" w14:textId="77777777" w:rsidR="00DB5E0C" w:rsidRDefault="00DB5E0C" w:rsidP="00DB5E0C">
      <w:pPr>
        <w:rPr>
          <w:rFonts w:asciiTheme="majorHAnsi" w:hAnsiTheme="majorHAnsi" w:cstheme="majorHAnsi"/>
          <w:b/>
          <w:bCs/>
          <w:lang w:eastAsia="vi-VN"/>
        </w:rPr>
      </w:pPr>
    </w:p>
    <w:p w14:paraId="7E8EA77B" w14:textId="77777777" w:rsidR="00DB5E0C" w:rsidRPr="00DB5E0C" w:rsidRDefault="00DB5E0C" w:rsidP="00DB5E0C">
      <w:pPr>
        <w:rPr>
          <w:rFonts w:asciiTheme="majorHAnsi" w:hAnsiTheme="majorHAnsi" w:cstheme="majorHAnsi"/>
          <w:b/>
          <w:bCs/>
          <w:lang w:eastAsia="vi-VN"/>
        </w:rPr>
      </w:pPr>
    </w:p>
    <w:p w14:paraId="03D355CA" w14:textId="334CF2EA" w:rsidR="002E01BF" w:rsidRPr="00CB04A9" w:rsidRDefault="002E01BF" w:rsidP="001B7E9B">
      <w:pPr>
        <w:pStyle w:val="Heading1"/>
        <w:jc w:val="center"/>
        <w:rPr>
          <w:rFonts w:cstheme="majorHAnsi"/>
          <w:b/>
          <w:bCs/>
          <w:sz w:val="36"/>
          <w:szCs w:val="36"/>
          <w:lang w:val="en-US"/>
        </w:rPr>
      </w:pPr>
      <w:bookmarkStart w:id="65" w:name="_Toc91469282"/>
      <w:bookmarkStart w:id="66" w:name="_Toc116401204"/>
      <w:r w:rsidRPr="00CB04A9">
        <w:rPr>
          <w:rFonts w:cstheme="majorHAnsi"/>
          <w:b/>
          <w:bCs/>
          <w:sz w:val="36"/>
          <w:szCs w:val="36"/>
        </w:rPr>
        <w:lastRenderedPageBreak/>
        <w:t>KẾT LUẬ</w:t>
      </w:r>
      <w:r w:rsidR="00D001CF" w:rsidRPr="00CB04A9">
        <w:rPr>
          <w:rFonts w:cstheme="majorHAnsi"/>
          <w:b/>
          <w:bCs/>
          <w:sz w:val="36"/>
          <w:szCs w:val="36"/>
          <w:lang w:val="en-US"/>
        </w:rPr>
        <w:t>N</w:t>
      </w:r>
      <w:bookmarkEnd w:id="65"/>
      <w:bookmarkEnd w:id="66"/>
    </w:p>
    <w:p w14:paraId="75B2F633" w14:textId="77777777" w:rsidR="00D001CF" w:rsidRPr="00CB04A9" w:rsidRDefault="00D001CF" w:rsidP="00D001CF">
      <w:pPr>
        <w:spacing w:line="240" w:lineRule="auto"/>
        <w:jc w:val="center"/>
        <w:rPr>
          <w:rFonts w:asciiTheme="majorHAnsi" w:hAnsiTheme="majorHAnsi" w:cstheme="majorHAnsi"/>
          <w:b/>
          <w:bCs/>
          <w:sz w:val="36"/>
          <w:szCs w:val="36"/>
          <w:lang w:val="en-US"/>
        </w:rPr>
      </w:pPr>
    </w:p>
    <w:p w14:paraId="0DA6B9CD" w14:textId="05947446" w:rsidR="00EB0760" w:rsidRPr="00CB04A9" w:rsidRDefault="00D001CF" w:rsidP="001B7E9B">
      <w:pPr>
        <w:pStyle w:val="ListParagraph"/>
        <w:numPr>
          <w:ilvl w:val="0"/>
          <w:numId w:val="2"/>
        </w:numPr>
        <w:spacing w:line="240" w:lineRule="auto"/>
        <w:outlineLvl w:val="1"/>
        <w:rPr>
          <w:rFonts w:asciiTheme="majorHAnsi" w:hAnsiTheme="majorHAnsi" w:cstheme="majorHAnsi"/>
          <w:b/>
          <w:bCs/>
          <w:szCs w:val="28"/>
          <w:lang w:val="en-US"/>
        </w:rPr>
      </w:pPr>
      <w:bookmarkStart w:id="67" w:name="_Toc91469283"/>
      <w:bookmarkStart w:id="68" w:name="_Toc116401205"/>
      <w:r w:rsidRPr="00CB04A9">
        <w:rPr>
          <w:rFonts w:asciiTheme="majorHAnsi" w:hAnsiTheme="majorHAnsi" w:cstheme="majorHAnsi"/>
          <w:b/>
          <w:bCs/>
          <w:szCs w:val="28"/>
          <w:lang w:val="en-US"/>
        </w:rPr>
        <w:t>Nhận xét và tự đánh giá</w:t>
      </w:r>
      <w:bookmarkEnd w:id="67"/>
      <w:bookmarkEnd w:id="68"/>
    </w:p>
    <w:p w14:paraId="2B3D664A" w14:textId="665C3AE1" w:rsidR="00FE794E" w:rsidRPr="00CB04A9" w:rsidRDefault="00FE794E" w:rsidP="00630336">
      <w:pPr>
        <w:pStyle w:val="ListParagraph"/>
        <w:numPr>
          <w:ilvl w:val="0"/>
          <w:numId w:val="49"/>
        </w:numPr>
        <w:spacing w:line="240" w:lineRule="auto"/>
        <w:rPr>
          <w:rFonts w:asciiTheme="majorHAnsi" w:hAnsiTheme="majorHAnsi" w:cstheme="majorHAnsi"/>
          <w:b/>
          <w:bCs/>
          <w:szCs w:val="28"/>
          <w:lang w:val="en-US"/>
        </w:rPr>
      </w:pPr>
      <w:r w:rsidRPr="00CB04A9">
        <w:rPr>
          <w:rFonts w:asciiTheme="majorHAnsi" w:hAnsiTheme="majorHAnsi" w:cstheme="majorHAnsi"/>
          <w:b/>
          <w:bCs/>
          <w:szCs w:val="28"/>
          <w:lang w:val="en-US"/>
        </w:rPr>
        <w:t>Ưu điểm</w:t>
      </w:r>
    </w:p>
    <w:p w14:paraId="0D2F6C95" w14:textId="78C16C89"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 xml:space="preserve">Phân tích thiết kế thành công mô hình bán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online.</w:t>
      </w:r>
    </w:p>
    <w:p w14:paraId="69837DC8" w14:textId="2BE21CDC"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Thiết kế dữ liệu cho website.</w:t>
      </w:r>
    </w:p>
    <w:p w14:paraId="3D0C1F13" w14:textId="2C2E91B6"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Xử lý dữ liệu của các quan hệ, giải thuật cho các ô xử lý chức năng.</w:t>
      </w:r>
    </w:p>
    <w:p w14:paraId="7D730189" w14:textId="096AA3BD" w:rsidR="00FE794E" w:rsidRPr="00D015C4" w:rsidRDefault="00607C26" w:rsidP="00D015C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Tạo được một nền tảng để phát triển thành một website hoàn chỉnh</w:t>
      </w:r>
    </w:p>
    <w:p w14:paraId="400EE2E0" w14:textId="77777777" w:rsidR="00FE794E" w:rsidRPr="00CB04A9" w:rsidRDefault="00FE794E" w:rsidP="004E5C44">
      <w:pPr>
        <w:pStyle w:val="ListParagraph"/>
        <w:numPr>
          <w:ilvl w:val="0"/>
          <w:numId w:val="48"/>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color w:val="000000" w:themeColor="text1"/>
          <w:szCs w:val="28"/>
          <w:lang w:eastAsia="zh-CN"/>
        </w:rPr>
        <w:t>Hoàn thành hầu hết các chức năng cơ bản của một website bán hàng.</w:t>
      </w:r>
    </w:p>
    <w:p w14:paraId="5D78C20D" w14:textId="3C03A788" w:rsidR="00FE794E" w:rsidRPr="00CB04A9" w:rsidRDefault="00FE794E" w:rsidP="004E5C44">
      <w:pPr>
        <w:pStyle w:val="ListParagraph"/>
        <w:numPr>
          <w:ilvl w:val="0"/>
          <w:numId w:val="48"/>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color w:val="000000" w:themeColor="text1"/>
          <w:szCs w:val="28"/>
          <w:lang w:eastAsia="zh-CN"/>
        </w:rPr>
        <w:t>Xây dựng trên mô hình MVC dễ dàng việc quản lý thay đổi cấu trúc sau này.</w:t>
      </w:r>
    </w:p>
    <w:p w14:paraId="2F136AB4" w14:textId="57061432" w:rsidR="00FE794E" w:rsidRPr="00CB04A9" w:rsidRDefault="00FE794E" w:rsidP="00630336">
      <w:pPr>
        <w:pStyle w:val="ListParagraph"/>
        <w:numPr>
          <w:ilvl w:val="0"/>
          <w:numId w:val="49"/>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val="en-US" w:eastAsia="zh-CN"/>
        </w:rPr>
        <w:t>Nhược điểm</w:t>
      </w:r>
    </w:p>
    <w:p w14:paraId="77B48342" w14:textId="6C6031EE" w:rsidR="009D60ED"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bCs/>
          <w:color w:val="000000" w:themeColor="text1"/>
          <w:szCs w:val="28"/>
          <w:lang w:eastAsia="zh-CN"/>
        </w:rPr>
      </w:pPr>
      <w:r w:rsidRPr="00CB04A9">
        <w:rPr>
          <w:rFonts w:asciiTheme="majorHAnsi" w:eastAsiaTheme="minorEastAsia" w:hAnsiTheme="majorHAnsi" w:cstheme="majorHAnsi"/>
          <w:bCs/>
          <w:color w:val="000000" w:themeColor="text1"/>
          <w:szCs w:val="28"/>
          <w:lang w:eastAsia="zh-CN"/>
        </w:rPr>
        <w:t>Giao diện website chưa được đẹp, còn cứng, nên khi thực hiện thay đổi template còn khó khăn.</w:t>
      </w:r>
    </w:p>
    <w:p w14:paraId="5F8EE373" w14:textId="77777777" w:rsidR="00FE794E"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Chưa xử lý với lượng truy cập lớn người dùng tại một thời điểm REQUEST.</w:t>
      </w:r>
    </w:p>
    <w:p w14:paraId="41685C04" w14:textId="08C48D66" w:rsidR="00FE794E"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color w:val="000000" w:themeColor="text1"/>
          <w:sz w:val="26"/>
          <w:szCs w:val="26"/>
          <w:lang w:eastAsia="zh-CN"/>
        </w:rPr>
      </w:pPr>
      <w:r w:rsidRPr="00CB04A9">
        <w:rPr>
          <w:rFonts w:asciiTheme="majorHAnsi" w:eastAsiaTheme="minorEastAsia" w:hAnsiTheme="majorHAnsi" w:cstheme="majorHAnsi"/>
          <w:color w:val="000000" w:themeColor="text1"/>
          <w:szCs w:val="28"/>
          <w:lang w:eastAsia="zh-CN"/>
        </w:rPr>
        <w:t>Vẫn còn hạn chế về lỗ hỏng bảo mật</w:t>
      </w:r>
      <w:r w:rsidRPr="00CB04A9">
        <w:rPr>
          <w:rFonts w:asciiTheme="majorHAnsi" w:eastAsiaTheme="minorEastAsia" w:hAnsiTheme="majorHAnsi" w:cstheme="majorHAnsi"/>
          <w:color w:val="000000" w:themeColor="text1"/>
          <w:sz w:val="26"/>
          <w:szCs w:val="26"/>
          <w:lang w:eastAsia="zh-CN"/>
        </w:rPr>
        <w:t>.</w:t>
      </w:r>
    </w:p>
    <w:p w14:paraId="118F7ACF" w14:textId="77713441" w:rsidR="00D001CF" w:rsidRPr="00CB04A9" w:rsidRDefault="00D001CF" w:rsidP="001B7E9B">
      <w:pPr>
        <w:pStyle w:val="ListParagraph"/>
        <w:numPr>
          <w:ilvl w:val="0"/>
          <w:numId w:val="2"/>
        </w:numPr>
        <w:spacing w:line="240" w:lineRule="auto"/>
        <w:outlineLvl w:val="1"/>
        <w:rPr>
          <w:rFonts w:asciiTheme="majorHAnsi" w:hAnsiTheme="majorHAnsi" w:cstheme="majorHAnsi"/>
          <w:b/>
          <w:bCs/>
          <w:szCs w:val="28"/>
          <w:lang w:val="en-US"/>
        </w:rPr>
      </w:pPr>
      <w:bookmarkStart w:id="69" w:name="_Toc91469284"/>
      <w:bookmarkStart w:id="70" w:name="_Toc116401206"/>
      <w:r w:rsidRPr="00CB04A9">
        <w:rPr>
          <w:rFonts w:asciiTheme="majorHAnsi" w:hAnsiTheme="majorHAnsi" w:cstheme="majorHAnsi"/>
          <w:b/>
          <w:bCs/>
          <w:szCs w:val="28"/>
          <w:lang w:val="en-US"/>
        </w:rPr>
        <w:t>Hướng phát triển trong tương lai</w:t>
      </w:r>
      <w:bookmarkEnd w:id="69"/>
      <w:bookmarkEnd w:id="70"/>
    </w:p>
    <w:p w14:paraId="1FB61CFA" w14:textId="77777777" w:rsidR="00FE794E" w:rsidRPr="00CB04A9" w:rsidRDefault="00FE794E" w:rsidP="004E5C44">
      <w:pPr>
        <w:pStyle w:val="NormalWeb"/>
        <w:numPr>
          <w:ilvl w:val="0"/>
          <w:numId w:val="51"/>
        </w:numPr>
        <w:shd w:val="clear" w:color="auto" w:fill="FFFFFF"/>
        <w:spacing w:before="0" w:beforeAutospacing="0" w:after="138" w:afterAutospacing="0" w:line="276" w:lineRule="auto"/>
        <w:rPr>
          <w:rFonts w:asciiTheme="majorHAnsi" w:hAnsiTheme="majorHAnsi" w:cstheme="majorHAnsi"/>
          <w:color w:val="000000" w:themeColor="text1"/>
          <w:sz w:val="28"/>
          <w:szCs w:val="28"/>
          <w:lang w:eastAsia="en-US"/>
        </w:rPr>
      </w:pPr>
      <w:r w:rsidRPr="00CB04A9">
        <w:rPr>
          <w:rFonts w:asciiTheme="majorHAnsi" w:hAnsiTheme="majorHAnsi" w:cstheme="majorHAnsi"/>
          <w:color w:val="000000" w:themeColor="text1"/>
          <w:sz w:val="28"/>
          <w:szCs w:val="28"/>
        </w:rPr>
        <w:t xml:space="preserve">Với những thiếu sót như phân tích trên, để website ngày càng phát triển và hoàn thiện, phục vụ tốt nhu cầu của người dùng thì nên có những cập nhật sau đây: </w:t>
      </w:r>
    </w:p>
    <w:p w14:paraId="28825A7E" w14:textId="3670433A"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Thiết kế trang web sinh động hơn nữa, tiện dụng hơn, có nhiều chức năng hơn để tạo tính thu hút và thuận tiện cho người sử dụng.</w:t>
      </w:r>
    </w:p>
    <w:p w14:paraId="2BD66C0A" w14:textId="1BAA3470"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Nâng cao bảo mật cho website, ngăn ngừa tối đa các trường hợp xâm phạm bất hợp pháp hệ thống.</w:t>
      </w:r>
    </w:p>
    <w:p w14:paraId="5BFB946C" w14:textId="063C3BC1"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Luôn luôn cập nhật dữ liệu so với thực tế thị trường chung tạo tính linh hoạt cho dữ liệu.</w:t>
      </w:r>
    </w:p>
    <w:p w14:paraId="4CEE9647" w14:textId="28FC611E"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Nâng cao SEO cho web để tối ưu hóa marketing website đến khách hàng tiềm năng.</w:t>
      </w:r>
    </w:p>
    <w:p w14:paraId="19E90F9E" w14:textId="1D08E7E2" w:rsidR="00D001CF" w:rsidRPr="00CB04A9" w:rsidRDefault="00D001CF">
      <w:pPr>
        <w:spacing w:line="240" w:lineRule="auto"/>
        <w:jc w:val="left"/>
        <w:rPr>
          <w:rFonts w:asciiTheme="majorHAnsi" w:hAnsiTheme="majorHAnsi" w:cstheme="majorHAnsi"/>
          <w:szCs w:val="28"/>
        </w:rPr>
      </w:pPr>
      <w:r w:rsidRPr="00CB04A9">
        <w:rPr>
          <w:rFonts w:asciiTheme="majorHAnsi" w:hAnsiTheme="majorHAnsi" w:cstheme="majorHAnsi"/>
          <w:szCs w:val="28"/>
        </w:rPr>
        <w:br w:type="page"/>
      </w:r>
    </w:p>
    <w:p w14:paraId="1DBFB88F" w14:textId="77777777" w:rsidR="00D001CF" w:rsidRPr="00CB04A9" w:rsidRDefault="00D001CF" w:rsidP="006C232D">
      <w:pPr>
        <w:pStyle w:val="Heading1"/>
        <w:jc w:val="center"/>
        <w:rPr>
          <w:rFonts w:cstheme="majorHAnsi"/>
          <w:b/>
          <w:bCs/>
          <w:sz w:val="36"/>
          <w:szCs w:val="36"/>
        </w:rPr>
      </w:pPr>
      <w:bookmarkStart w:id="71" w:name="_Toc91469285"/>
      <w:bookmarkStart w:id="72" w:name="_Toc116401207"/>
      <w:r w:rsidRPr="00CB04A9">
        <w:rPr>
          <w:rFonts w:cstheme="majorHAnsi"/>
          <w:b/>
          <w:bCs/>
          <w:sz w:val="36"/>
          <w:szCs w:val="36"/>
        </w:rPr>
        <w:lastRenderedPageBreak/>
        <w:t>TÀI LIỆU THAM KHẢO</w:t>
      </w:r>
      <w:bookmarkEnd w:id="71"/>
      <w:bookmarkEnd w:id="72"/>
    </w:p>
    <w:p w14:paraId="79B48783" w14:textId="4DE567A6" w:rsidR="00D001CF" w:rsidRPr="00CB04A9" w:rsidRDefault="00D001CF" w:rsidP="006C232D">
      <w:pPr>
        <w:rPr>
          <w:rFonts w:asciiTheme="majorHAnsi" w:hAnsiTheme="majorHAnsi" w:cstheme="majorHAnsi"/>
          <w:b/>
          <w:bCs/>
          <w:sz w:val="36"/>
          <w:szCs w:val="36"/>
        </w:rPr>
      </w:pPr>
    </w:p>
    <w:p w14:paraId="3C5B8088"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xml:space="preserve">Phạm Hữu Khang - Xây dựng ứng dụng Web bằng PHP &amp; MySQl </w:t>
      </w:r>
      <w:r w:rsidR="006C232D" w:rsidRPr="00CB04A9">
        <w:rPr>
          <w:rFonts w:asciiTheme="majorHAnsi" w:hAnsiTheme="majorHAnsi" w:cstheme="majorHAnsi"/>
          <w:color w:val="000000" w:themeColor="text1"/>
          <w:szCs w:val="28"/>
        </w:rPr>
        <w:t>–</w:t>
      </w:r>
      <w:r w:rsidRPr="00CB04A9">
        <w:rPr>
          <w:rFonts w:asciiTheme="majorHAnsi" w:hAnsiTheme="majorHAnsi" w:cstheme="majorHAnsi"/>
          <w:color w:val="000000" w:themeColor="text1"/>
          <w:szCs w:val="28"/>
        </w:rPr>
        <w:t xml:space="preserve"> Nhà</w:t>
      </w:r>
      <w:r w:rsidR="006C232D" w:rsidRPr="00CB04A9">
        <w:rPr>
          <w:rFonts w:asciiTheme="majorHAnsi" w:hAnsiTheme="majorHAnsi" w:cstheme="majorHAnsi"/>
          <w:color w:val="000000" w:themeColor="text1"/>
          <w:szCs w:val="28"/>
        </w:rPr>
        <w:t xml:space="preserve"> </w:t>
      </w:r>
      <w:r w:rsidRPr="00CB04A9">
        <w:rPr>
          <w:rFonts w:asciiTheme="majorHAnsi" w:hAnsiTheme="majorHAnsi" w:cstheme="majorHAnsi"/>
          <w:color w:val="000000" w:themeColor="text1"/>
          <w:szCs w:val="28"/>
        </w:rPr>
        <w:t>xuất bản Mũi Cà Mau, 2003.</w:t>
      </w:r>
    </w:p>
    <w:p w14:paraId="1B8C39F4"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Nguyễn Trường Sinh - Sử dụng PHP &amp; MySQL thiết kế Web động - Nhà xuất bản Thống Kê, 2005.</w:t>
      </w:r>
    </w:p>
    <w:p w14:paraId="7C711AA5"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Quang Bình-Phương Hà_Thiết kế và xuất bản Web với HTML - Nhà xuất bản Thống Kê, 2001.</w:t>
      </w:r>
    </w:p>
    <w:p w14:paraId="0FAD0D31" w14:textId="6959DD16" w:rsidR="002F5A86" w:rsidRPr="00CB04A9" w:rsidRDefault="002F5A86" w:rsidP="004E5C44">
      <w:pPr>
        <w:pStyle w:val="ListParagraph"/>
        <w:numPr>
          <w:ilvl w:val="0"/>
          <w:numId w:val="53"/>
        </w:numPr>
        <w:rPr>
          <w:rFonts w:asciiTheme="majorHAnsi" w:hAnsiTheme="majorHAnsi" w:cstheme="majorHAnsi"/>
          <w:szCs w:val="28"/>
        </w:rPr>
      </w:pPr>
      <w:r w:rsidRPr="00CB04A9">
        <w:rPr>
          <w:rFonts w:asciiTheme="majorHAnsi" w:hAnsiTheme="majorHAnsi" w:cstheme="majorHAnsi"/>
          <w:szCs w:val="28"/>
        </w:rPr>
        <w:t>Tài liệu tham khảo tập hợp từ nhiều đồ án và website khác</w:t>
      </w:r>
    </w:p>
    <w:p w14:paraId="0640019F" w14:textId="6BAA725E" w:rsidR="00FE794E" w:rsidRPr="00CB04A9" w:rsidRDefault="00FE794E" w:rsidP="006C232D">
      <w:pPr>
        <w:rPr>
          <w:rFonts w:asciiTheme="majorHAnsi" w:hAnsiTheme="majorHAnsi" w:cstheme="majorHAnsi"/>
          <w:b/>
          <w:bCs/>
          <w:sz w:val="36"/>
          <w:szCs w:val="36"/>
        </w:rPr>
      </w:pPr>
      <w:r w:rsidRPr="00CB04A9">
        <w:rPr>
          <w:rFonts w:asciiTheme="majorHAnsi" w:hAnsiTheme="majorHAnsi" w:cstheme="majorHAnsi"/>
          <w:b/>
          <w:bCs/>
          <w:sz w:val="36"/>
          <w:szCs w:val="36"/>
        </w:rPr>
        <w:br w:type="page"/>
      </w:r>
    </w:p>
    <w:p w14:paraId="04F27D82" w14:textId="1EAC6764" w:rsidR="002E01BF" w:rsidRPr="00CB04A9" w:rsidRDefault="00C14063" w:rsidP="001B7E9B">
      <w:pPr>
        <w:pStyle w:val="Heading1"/>
        <w:jc w:val="center"/>
        <w:rPr>
          <w:rFonts w:cstheme="majorHAnsi"/>
          <w:b/>
          <w:bCs/>
          <w:sz w:val="36"/>
          <w:szCs w:val="36"/>
        </w:rPr>
      </w:pPr>
      <w:bookmarkStart w:id="73" w:name="_Toc91469287"/>
      <w:bookmarkStart w:id="74" w:name="_Toc116401209"/>
      <w:r w:rsidRPr="00CB04A9">
        <w:rPr>
          <w:rFonts w:cstheme="majorHAnsi"/>
          <w:b/>
          <w:bCs/>
          <w:sz w:val="36"/>
          <w:szCs w:val="36"/>
        </w:rPr>
        <w:lastRenderedPageBreak/>
        <w:t>BẢNG PHÂN CÔNG NHIỆM VỤ</w:t>
      </w:r>
      <w:bookmarkEnd w:id="73"/>
      <w:bookmarkEnd w:id="74"/>
    </w:p>
    <w:p w14:paraId="518A3A67" w14:textId="4EA719F0" w:rsidR="002722D1" w:rsidRPr="00CB04A9" w:rsidRDefault="002722D1" w:rsidP="002E01BF">
      <w:pPr>
        <w:spacing w:line="240" w:lineRule="auto"/>
        <w:jc w:val="center"/>
        <w:rPr>
          <w:rFonts w:asciiTheme="majorHAnsi" w:hAnsiTheme="majorHAnsi" w:cstheme="majorHAnsi"/>
          <w:b/>
          <w:bCs/>
          <w:sz w:val="36"/>
          <w:szCs w:val="36"/>
        </w:rPr>
      </w:pPr>
    </w:p>
    <w:tbl>
      <w:tblPr>
        <w:tblStyle w:val="TableGrid"/>
        <w:tblW w:w="0" w:type="auto"/>
        <w:tblLook w:val="00A0" w:firstRow="1" w:lastRow="0" w:firstColumn="1" w:lastColumn="0" w:noHBand="0" w:noVBand="0"/>
      </w:tblPr>
      <w:tblGrid>
        <w:gridCol w:w="746"/>
        <w:gridCol w:w="3077"/>
        <w:gridCol w:w="5239"/>
      </w:tblGrid>
      <w:tr w:rsidR="00B02661" w:rsidRPr="00CB04A9" w14:paraId="20355832" w14:textId="77777777" w:rsidTr="003D36A5">
        <w:tc>
          <w:tcPr>
            <w:tcW w:w="746" w:type="dxa"/>
          </w:tcPr>
          <w:p w14:paraId="04D32906" w14:textId="0598D369"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STT</w:t>
            </w:r>
          </w:p>
        </w:tc>
        <w:tc>
          <w:tcPr>
            <w:tcW w:w="3077" w:type="dxa"/>
          </w:tcPr>
          <w:p w14:paraId="33D98B65" w14:textId="33CC4975"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Họ và tên</w:t>
            </w:r>
          </w:p>
        </w:tc>
        <w:tc>
          <w:tcPr>
            <w:tcW w:w="5239" w:type="dxa"/>
          </w:tcPr>
          <w:p w14:paraId="3BC56EB8" w14:textId="203EBE6D"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Công việc</w:t>
            </w:r>
          </w:p>
        </w:tc>
      </w:tr>
      <w:tr w:rsidR="00B02661" w:rsidRPr="00CB04A9" w14:paraId="3D752DA6" w14:textId="77777777" w:rsidTr="003D36A5">
        <w:tc>
          <w:tcPr>
            <w:tcW w:w="746" w:type="dxa"/>
          </w:tcPr>
          <w:p w14:paraId="4A042E75" w14:textId="536510E5"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1</w:t>
            </w:r>
          </w:p>
        </w:tc>
        <w:tc>
          <w:tcPr>
            <w:tcW w:w="3077" w:type="dxa"/>
          </w:tcPr>
          <w:p w14:paraId="1D770ADC" w14:textId="136C9C8A" w:rsidR="00B02661" w:rsidRPr="00CB04A9" w:rsidRDefault="00E4463E" w:rsidP="00B02661">
            <w:pPr>
              <w:jc w:val="left"/>
              <w:rPr>
                <w:rFonts w:asciiTheme="majorHAnsi" w:hAnsiTheme="majorHAnsi" w:cstheme="majorHAnsi"/>
                <w:lang w:val="en-US"/>
              </w:rPr>
            </w:pPr>
            <w:r>
              <w:rPr>
                <w:rFonts w:asciiTheme="majorHAnsi" w:hAnsiTheme="majorHAnsi" w:cstheme="majorHAnsi"/>
                <w:lang w:val="en-US"/>
              </w:rPr>
              <w:t>Nguyễn Bảo Quốc</w:t>
            </w:r>
          </w:p>
        </w:tc>
        <w:tc>
          <w:tcPr>
            <w:tcW w:w="5239" w:type="dxa"/>
          </w:tcPr>
          <w:p w14:paraId="35428C93" w14:textId="77777777" w:rsidR="00B02661" w:rsidRPr="00CB04A9"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Tìm tài liệu tham khảo</w:t>
            </w:r>
          </w:p>
          <w:p w14:paraId="65B27E22" w14:textId="77777777" w:rsidR="003818DB" w:rsidRPr="00F13CE6" w:rsidRDefault="003818DB" w:rsidP="004E5C44">
            <w:pPr>
              <w:pStyle w:val="ListParagraph"/>
              <w:numPr>
                <w:ilvl w:val="0"/>
                <w:numId w:val="51"/>
              </w:numPr>
              <w:jc w:val="left"/>
              <w:rPr>
                <w:rFonts w:asciiTheme="majorHAnsi" w:hAnsiTheme="majorHAnsi" w:cstheme="majorHAnsi"/>
                <w:lang w:val="en-US"/>
              </w:rPr>
            </w:pPr>
            <w:r>
              <w:t>Nêu ý tưởng thiết kế giao diện</w:t>
            </w:r>
          </w:p>
          <w:p w14:paraId="64A2B5CB" w14:textId="77777777" w:rsidR="00F13CE6" w:rsidRPr="00D015C4" w:rsidRDefault="00F13CE6"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rPr>
              <w:t>Tìm ảnh cho web</w:t>
            </w:r>
          </w:p>
          <w:p w14:paraId="7AE850EA" w14:textId="4041949B" w:rsidR="00D015C4" w:rsidRPr="00F13CE6" w:rsidRDefault="00D015C4"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 xml:space="preserve">Làm </w:t>
            </w:r>
            <w:r w:rsidRPr="00CB04A9">
              <w:rPr>
                <w:rFonts w:asciiTheme="majorHAnsi" w:hAnsiTheme="majorHAnsi" w:cstheme="majorHAnsi"/>
                <w:lang w:val="en-US"/>
              </w:rPr>
              <w:t>PowerPoint</w:t>
            </w:r>
          </w:p>
        </w:tc>
      </w:tr>
      <w:tr w:rsidR="00B02661" w:rsidRPr="00CB04A9" w14:paraId="1035F6ED" w14:textId="77777777" w:rsidTr="003D36A5">
        <w:tc>
          <w:tcPr>
            <w:tcW w:w="746" w:type="dxa"/>
          </w:tcPr>
          <w:p w14:paraId="71DA5A16" w14:textId="014E8BD6"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2</w:t>
            </w:r>
          </w:p>
        </w:tc>
        <w:tc>
          <w:tcPr>
            <w:tcW w:w="3077" w:type="dxa"/>
          </w:tcPr>
          <w:p w14:paraId="60BF0037" w14:textId="0020E92C" w:rsidR="00B02661" w:rsidRPr="00CB04A9" w:rsidRDefault="00E4463E" w:rsidP="00B02661">
            <w:pPr>
              <w:jc w:val="left"/>
              <w:rPr>
                <w:rFonts w:asciiTheme="majorHAnsi" w:hAnsiTheme="majorHAnsi" w:cstheme="majorHAnsi"/>
                <w:lang w:val="en-US"/>
              </w:rPr>
            </w:pPr>
            <w:r>
              <w:rPr>
                <w:rFonts w:asciiTheme="majorHAnsi" w:hAnsiTheme="majorHAnsi" w:cstheme="majorHAnsi"/>
                <w:lang w:val="en-US"/>
              </w:rPr>
              <w:t>Đỗ Minh Hiếu</w:t>
            </w:r>
          </w:p>
        </w:tc>
        <w:tc>
          <w:tcPr>
            <w:tcW w:w="5239" w:type="dxa"/>
          </w:tcPr>
          <w:p w14:paraId="38A5D12F" w14:textId="77777777" w:rsidR="00B02661" w:rsidRPr="00CB04A9"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Tìm tài liệu tham khảo</w:t>
            </w:r>
          </w:p>
          <w:p w14:paraId="26B59B13" w14:textId="440D73B8" w:rsidR="00B02661" w:rsidRPr="00D015C4" w:rsidRDefault="00D015C4" w:rsidP="00D015C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 xml:space="preserve">Tổng hợp tài liệu, chỉnh </w:t>
            </w:r>
            <w:r w:rsidRPr="00CB04A9">
              <w:rPr>
                <w:rFonts w:asciiTheme="majorHAnsi" w:hAnsiTheme="majorHAnsi" w:cstheme="majorHAnsi"/>
              </w:rPr>
              <w:t>sửa lại word</w:t>
            </w:r>
          </w:p>
          <w:p w14:paraId="427F34AF" w14:textId="77777777" w:rsidR="00F13CE6" w:rsidRPr="00F13CE6" w:rsidRDefault="003818DB" w:rsidP="00F13CE6">
            <w:pPr>
              <w:pStyle w:val="ListParagraph"/>
              <w:numPr>
                <w:ilvl w:val="0"/>
                <w:numId w:val="51"/>
              </w:numPr>
              <w:jc w:val="left"/>
              <w:rPr>
                <w:rFonts w:asciiTheme="majorHAnsi" w:hAnsiTheme="majorHAnsi" w:cstheme="majorHAnsi"/>
                <w:lang w:val="en-US"/>
              </w:rPr>
            </w:pPr>
            <w:r>
              <w:t>Nêu</w:t>
            </w:r>
            <w:r w:rsidR="003D36A5">
              <w:t xml:space="preserve"> ý tưởng thiết kế giao diện</w:t>
            </w:r>
          </w:p>
          <w:p w14:paraId="1A78327F" w14:textId="0E8FBAFD" w:rsidR="00F13CE6" w:rsidRPr="00F13CE6" w:rsidRDefault="00D015C4"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Làm frontend</w:t>
            </w:r>
          </w:p>
        </w:tc>
      </w:tr>
      <w:tr w:rsidR="00B02661" w:rsidRPr="00CB04A9" w14:paraId="12ED0CF6" w14:textId="77777777" w:rsidTr="003D36A5">
        <w:tc>
          <w:tcPr>
            <w:tcW w:w="746" w:type="dxa"/>
          </w:tcPr>
          <w:p w14:paraId="45EA96EC" w14:textId="2B16F22A"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3</w:t>
            </w:r>
          </w:p>
        </w:tc>
        <w:tc>
          <w:tcPr>
            <w:tcW w:w="3077" w:type="dxa"/>
          </w:tcPr>
          <w:p w14:paraId="53ACC84E" w14:textId="48C8D0FF" w:rsidR="00B02661" w:rsidRPr="00CB04A9" w:rsidRDefault="00E4463E" w:rsidP="00B02661">
            <w:pPr>
              <w:jc w:val="left"/>
              <w:rPr>
                <w:rFonts w:asciiTheme="majorHAnsi" w:hAnsiTheme="majorHAnsi" w:cstheme="majorHAnsi"/>
                <w:lang w:val="en-US"/>
              </w:rPr>
            </w:pPr>
            <w:r>
              <w:rPr>
                <w:rFonts w:asciiTheme="majorHAnsi" w:hAnsiTheme="majorHAnsi" w:cstheme="majorHAnsi"/>
                <w:lang w:val="en-US"/>
              </w:rPr>
              <w:t>Phạm Ngọc Khánh</w:t>
            </w:r>
          </w:p>
        </w:tc>
        <w:tc>
          <w:tcPr>
            <w:tcW w:w="5239" w:type="dxa"/>
          </w:tcPr>
          <w:p w14:paraId="2A091C45" w14:textId="1FA65D0F" w:rsidR="00B02661" w:rsidRPr="00D015C4"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 xml:space="preserve">Tổng hợp tài liệu, chỉnh </w:t>
            </w:r>
            <w:r w:rsidR="00ED1595" w:rsidRPr="00CB04A9">
              <w:rPr>
                <w:rFonts w:asciiTheme="majorHAnsi" w:hAnsiTheme="majorHAnsi" w:cstheme="majorHAnsi"/>
              </w:rPr>
              <w:t>sửa lại word</w:t>
            </w:r>
          </w:p>
          <w:p w14:paraId="4C4CD074" w14:textId="395B8077" w:rsidR="00D015C4" w:rsidRPr="00D015C4" w:rsidRDefault="00D015C4" w:rsidP="00D015C4">
            <w:pPr>
              <w:pStyle w:val="ListParagraph"/>
              <w:numPr>
                <w:ilvl w:val="0"/>
                <w:numId w:val="51"/>
              </w:numPr>
              <w:jc w:val="left"/>
              <w:rPr>
                <w:rFonts w:asciiTheme="majorHAnsi" w:hAnsiTheme="majorHAnsi" w:cstheme="majorHAnsi"/>
                <w:lang w:val="en-US"/>
              </w:rPr>
            </w:pPr>
            <w:r>
              <w:t>Nêu ý tưởng thiết kế giao diện</w:t>
            </w:r>
          </w:p>
          <w:p w14:paraId="154D4EF8" w14:textId="77777777" w:rsidR="00D015C4" w:rsidRPr="0058012F" w:rsidRDefault="00D015C4" w:rsidP="00D015C4">
            <w:pPr>
              <w:pStyle w:val="ListParagraph"/>
              <w:numPr>
                <w:ilvl w:val="0"/>
                <w:numId w:val="51"/>
              </w:numPr>
              <w:jc w:val="left"/>
              <w:rPr>
                <w:rFonts w:asciiTheme="majorHAnsi" w:hAnsiTheme="majorHAnsi" w:cstheme="majorHAnsi"/>
                <w:lang w:val="en-US"/>
              </w:rPr>
            </w:pPr>
            <w:r>
              <w:rPr>
                <w:rFonts w:asciiTheme="majorHAnsi" w:hAnsiTheme="majorHAnsi" w:cstheme="majorHAnsi"/>
              </w:rPr>
              <w:t>Nghiên cứu PHP</w:t>
            </w:r>
          </w:p>
          <w:p w14:paraId="268D39BF" w14:textId="57D342F2" w:rsidR="00AB0056" w:rsidRPr="00AB0056" w:rsidRDefault="00D015C4" w:rsidP="00AB005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Làm backend</w:t>
            </w:r>
          </w:p>
        </w:tc>
      </w:tr>
    </w:tbl>
    <w:p w14:paraId="7B9AE6C6" w14:textId="77777777" w:rsidR="002722D1" w:rsidRPr="00CB04A9" w:rsidRDefault="002722D1" w:rsidP="002722D1">
      <w:pPr>
        <w:rPr>
          <w:rFonts w:asciiTheme="majorHAnsi" w:hAnsiTheme="majorHAnsi" w:cstheme="majorHAnsi"/>
        </w:rPr>
      </w:pPr>
    </w:p>
    <w:p w14:paraId="009538C1" w14:textId="065C3478" w:rsidR="002722D1" w:rsidRPr="00CB04A9" w:rsidRDefault="002722D1" w:rsidP="002E01BF">
      <w:pPr>
        <w:spacing w:line="240" w:lineRule="auto"/>
        <w:jc w:val="center"/>
        <w:rPr>
          <w:rFonts w:asciiTheme="majorHAnsi" w:hAnsiTheme="majorHAnsi" w:cstheme="majorHAnsi"/>
          <w:b/>
          <w:bCs/>
          <w:sz w:val="36"/>
          <w:szCs w:val="36"/>
        </w:rPr>
      </w:pPr>
    </w:p>
    <w:sectPr w:rsidR="002722D1" w:rsidRPr="00CB04A9" w:rsidSect="00606FEC">
      <w:footerReference w:type="default" r:id="rId27"/>
      <w:pgSz w:w="11907" w:h="16840"/>
      <w:pgMar w:top="1134" w:right="1134" w:bottom="1134" w:left="1701" w:header="709" w:footer="170" w:gutter="0"/>
      <w:pgBorders w:display="firstPage" w:offsetFrom="page">
        <w:top w:val="double" w:sz="12" w:space="24" w:color="auto"/>
        <w:left w:val="double" w:sz="12" w:space="24" w:color="auto"/>
        <w:bottom w:val="double" w:sz="12" w:space="24" w:color="auto"/>
        <w:right w:val="double" w:sz="12" w:space="24" w:color="auto"/>
      </w:pgBorders>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54BCF" w14:textId="77777777" w:rsidR="00472F87" w:rsidRDefault="00472F87">
      <w:pPr>
        <w:spacing w:line="240" w:lineRule="auto"/>
      </w:pPr>
      <w:r>
        <w:separator/>
      </w:r>
    </w:p>
  </w:endnote>
  <w:endnote w:type="continuationSeparator" w:id="0">
    <w:p w14:paraId="5E426417" w14:textId="77777777" w:rsidR="00472F87" w:rsidRDefault="00472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956937"/>
      <w:docPartObj>
        <w:docPartGallery w:val="Page Numbers (Bottom of Page)"/>
        <w:docPartUnique/>
      </w:docPartObj>
    </w:sdtPr>
    <w:sdtEndPr>
      <w:rPr>
        <w:noProof/>
      </w:rPr>
    </w:sdtEndPr>
    <w:sdtContent>
      <w:p w14:paraId="5B566270" w14:textId="771DAD34" w:rsidR="00F05C9B" w:rsidRDefault="00F05C9B">
        <w:pPr>
          <w:pStyle w:val="Footer"/>
          <w:jc w:val="center"/>
        </w:pPr>
        <w:r>
          <w:fldChar w:fldCharType="begin"/>
        </w:r>
        <w:r>
          <w:instrText xml:space="preserve"> PAGE   \* MERGEFORMAT </w:instrText>
        </w:r>
        <w:r>
          <w:fldChar w:fldCharType="separate"/>
        </w:r>
        <w:r w:rsidR="00787A12">
          <w:rPr>
            <w:noProof/>
          </w:rPr>
          <w:t>49</w:t>
        </w:r>
        <w:r>
          <w:rPr>
            <w:noProof/>
          </w:rPr>
          <w:fldChar w:fldCharType="end"/>
        </w:r>
      </w:p>
    </w:sdtContent>
  </w:sdt>
  <w:p w14:paraId="65E8FCB4" w14:textId="7950505D" w:rsidR="00F05C9B" w:rsidRDefault="00F05C9B" w:rsidP="009449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043A" w14:textId="77777777" w:rsidR="00472F87" w:rsidRDefault="00472F87">
      <w:r>
        <w:separator/>
      </w:r>
    </w:p>
  </w:footnote>
  <w:footnote w:type="continuationSeparator" w:id="0">
    <w:p w14:paraId="5C13E10A" w14:textId="77777777" w:rsidR="00472F87" w:rsidRDefault="00472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5D97B8"/>
    <w:multiLevelType w:val="singleLevel"/>
    <w:tmpl w:val="DB5D97B8"/>
    <w:lvl w:ilvl="0">
      <w:start w:val="1"/>
      <w:numFmt w:val="bullet"/>
      <w:lvlText w:val=""/>
      <w:lvlJc w:val="left"/>
      <w:pPr>
        <w:tabs>
          <w:tab w:val="left" w:pos="-82"/>
        </w:tabs>
        <w:ind w:left="-82" w:hanging="420"/>
      </w:pPr>
      <w:rPr>
        <w:rFonts w:ascii="Wingdings" w:hAnsi="Wingdings" w:hint="default"/>
      </w:rPr>
    </w:lvl>
  </w:abstractNum>
  <w:abstractNum w:abstractNumId="1" w15:restartNumberingAfterBreak="0">
    <w:nsid w:val="021801D3"/>
    <w:multiLevelType w:val="hybridMultilevel"/>
    <w:tmpl w:val="266ED452"/>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6A4298"/>
    <w:multiLevelType w:val="multilevel"/>
    <w:tmpl w:val="E68E932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2A07122"/>
    <w:multiLevelType w:val="hybridMultilevel"/>
    <w:tmpl w:val="FC644518"/>
    <w:lvl w:ilvl="0" w:tplc="21CAA576">
      <w:start w:val="1"/>
      <w:numFmt w:val="decimal"/>
      <w:lvlText w:val="[%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06CD13B0"/>
    <w:multiLevelType w:val="multilevel"/>
    <w:tmpl w:val="195A0FD6"/>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08597889"/>
    <w:multiLevelType w:val="multilevel"/>
    <w:tmpl w:val="DCFAED58"/>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6" w15:restartNumberingAfterBreak="0">
    <w:nsid w:val="090C3884"/>
    <w:multiLevelType w:val="hybridMultilevel"/>
    <w:tmpl w:val="518A75AC"/>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0F3048"/>
    <w:multiLevelType w:val="multilevel"/>
    <w:tmpl w:val="CE5E8DA2"/>
    <w:lvl w:ilvl="0">
      <w:start w:val="3"/>
      <w:numFmt w:val="decimal"/>
      <w:lvlText w:val="%1."/>
      <w:lvlJc w:val="left"/>
      <w:pPr>
        <w:ind w:left="432" w:hanging="432"/>
      </w:pPr>
      <w:rPr>
        <w:rFonts w:hint="default"/>
      </w:rPr>
    </w:lvl>
    <w:lvl w:ilvl="1">
      <w:start w:val="1"/>
      <w:numFmt w:val="decimal"/>
      <w:lvlText w:val="6.%2."/>
      <w:lvlJc w:val="left"/>
      <w:pPr>
        <w:ind w:left="720" w:hanging="720"/>
      </w:pPr>
      <w:rPr>
        <w:rFonts w:ascii="Times New Roman" w:hAnsi="Times New Roman" w:cs="Times New Roman"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097F6C27"/>
    <w:multiLevelType w:val="hybridMultilevel"/>
    <w:tmpl w:val="C0D898C2"/>
    <w:lvl w:ilvl="0" w:tplc="F998F1B6">
      <w:numFmt w:val="bullet"/>
      <w:lvlText w:val="+"/>
      <w:lvlJc w:val="left"/>
      <w:pPr>
        <w:ind w:left="1070" w:hanging="360"/>
      </w:pPr>
      <w:rPr>
        <w:rFonts w:ascii="Times New Roman" w:eastAsia="Times New Roman" w:hAnsi="Times New Roman" w:cs="Times New Roman" w:hint="default"/>
        <w:color w:val="000000"/>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9" w15:restartNumberingAfterBreak="0">
    <w:nsid w:val="0A226BF4"/>
    <w:multiLevelType w:val="multilevel"/>
    <w:tmpl w:val="1AB4BE6A"/>
    <w:lvl w:ilvl="0">
      <w:start w:val="1"/>
      <w:numFmt w:val="decimal"/>
      <w:lvlText w:val="%1."/>
      <w:lvlJc w:val="left"/>
      <w:pPr>
        <w:ind w:left="360" w:hanging="360"/>
      </w:pPr>
      <w:rPr>
        <w:rFonts w:hint="default"/>
      </w:rPr>
    </w:lvl>
    <w:lvl w:ilvl="1">
      <w:start w:val="1"/>
      <w:numFmt w:val="lowerLetter"/>
      <w:lvlText w:val="%2."/>
      <w:lvlJc w:val="left"/>
      <w:pPr>
        <w:ind w:left="360" w:hanging="360"/>
      </w:pPr>
      <w:rPr>
        <w:b/>
        <w:bCs/>
      </w:rPr>
    </w:lvl>
    <w:lvl w:ilvl="2">
      <w:start w:val="1"/>
      <w:numFmt w:val="lowerRoman"/>
      <w:lvlText w:val="%3."/>
      <w:lvlJc w:val="right"/>
      <w:pPr>
        <w:ind w:left="3218" w:hanging="18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lowerRoman"/>
      <w:lvlText w:val="%6."/>
      <w:lvlJc w:val="right"/>
      <w:pPr>
        <w:ind w:left="5378" w:hanging="180"/>
      </w:pPr>
    </w:lvl>
    <w:lvl w:ilvl="6">
      <w:start w:val="1"/>
      <w:numFmt w:val="decimal"/>
      <w:lvlText w:val="%7."/>
      <w:lvlJc w:val="left"/>
      <w:pPr>
        <w:ind w:left="360"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0" w15:restartNumberingAfterBreak="0">
    <w:nsid w:val="0A730DA2"/>
    <w:multiLevelType w:val="multilevel"/>
    <w:tmpl w:val="67188E6E"/>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11" w15:restartNumberingAfterBreak="0">
    <w:nsid w:val="0B8F188B"/>
    <w:multiLevelType w:val="hybridMultilevel"/>
    <w:tmpl w:val="61207B1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E2961DD"/>
    <w:multiLevelType w:val="hybridMultilevel"/>
    <w:tmpl w:val="67FA5764"/>
    <w:lvl w:ilvl="0" w:tplc="4A621AA4">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2F5783"/>
    <w:multiLevelType w:val="hybridMultilevel"/>
    <w:tmpl w:val="154A26C0"/>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0280BE1"/>
    <w:multiLevelType w:val="hybridMultilevel"/>
    <w:tmpl w:val="C6425266"/>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0BB08CF"/>
    <w:multiLevelType w:val="multilevel"/>
    <w:tmpl w:val="C8B8E436"/>
    <w:lvl w:ilvl="0">
      <w:start w:val="1"/>
      <w:numFmt w:val="decimal"/>
      <w:lvlText w:val="%1."/>
      <w:lvlJc w:val="left"/>
      <w:pPr>
        <w:ind w:left="360" w:hanging="360"/>
      </w:pPr>
    </w:lvl>
    <w:lvl w:ilvl="1">
      <w:start w:val="3"/>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600" w:hanging="2160"/>
      </w:pPr>
      <w:rPr>
        <w:rFonts w:hint="default"/>
      </w:rPr>
    </w:lvl>
  </w:abstractNum>
  <w:abstractNum w:abstractNumId="16" w15:restartNumberingAfterBreak="0">
    <w:nsid w:val="12B13D20"/>
    <w:multiLevelType w:val="hybridMultilevel"/>
    <w:tmpl w:val="44B2BCAA"/>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371729"/>
    <w:multiLevelType w:val="multilevel"/>
    <w:tmpl w:val="87786EFC"/>
    <w:lvl w:ilvl="0">
      <w:numFmt w:val="bullet"/>
      <w:lvlText w:val="‒"/>
      <w:lvlJc w:val="left"/>
      <w:pPr>
        <w:ind w:left="786" w:hanging="360"/>
      </w:pPr>
      <w:rPr>
        <w:rFonts w:ascii="Times New Roman" w:eastAsia="Times New Roman" w:hAnsi="Times New Roman" w:cs="Times New Roman" w:hint="default"/>
        <w:color w:val="000000"/>
      </w:rPr>
    </w:lvl>
    <w:lvl w:ilvl="1">
      <w:start w:val="2"/>
      <w:numFmt w:val="decimal"/>
      <w:isLgl/>
      <w:lvlText w:val="%1.%2."/>
      <w:lvlJc w:val="left"/>
      <w:pPr>
        <w:ind w:left="1506" w:hanging="720"/>
      </w:pPr>
      <w:rPr>
        <w:rFonts w:hint="default"/>
        <w:b/>
      </w:rPr>
    </w:lvl>
    <w:lvl w:ilvl="2">
      <w:start w:val="1"/>
      <w:numFmt w:val="decimal"/>
      <w:isLgl/>
      <w:lvlText w:val="%1.%2.%3."/>
      <w:lvlJc w:val="left"/>
      <w:pPr>
        <w:ind w:left="1866" w:hanging="720"/>
      </w:pPr>
      <w:rPr>
        <w:rFonts w:hint="default"/>
        <w:b/>
      </w:rPr>
    </w:lvl>
    <w:lvl w:ilvl="3">
      <w:start w:val="1"/>
      <w:numFmt w:val="decimal"/>
      <w:isLgl/>
      <w:lvlText w:val="%1.%2.%3.%4."/>
      <w:lvlJc w:val="left"/>
      <w:pPr>
        <w:ind w:left="2586" w:hanging="1080"/>
      </w:pPr>
      <w:rPr>
        <w:rFonts w:hint="default"/>
        <w:b/>
      </w:rPr>
    </w:lvl>
    <w:lvl w:ilvl="4">
      <w:start w:val="1"/>
      <w:numFmt w:val="decimal"/>
      <w:isLgl/>
      <w:lvlText w:val="%1.%2.%3.%4.%5."/>
      <w:lvlJc w:val="left"/>
      <w:pPr>
        <w:ind w:left="2946" w:hanging="1080"/>
      </w:pPr>
      <w:rPr>
        <w:rFonts w:hint="default"/>
        <w:b/>
      </w:rPr>
    </w:lvl>
    <w:lvl w:ilvl="5">
      <w:start w:val="1"/>
      <w:numFmt w:val="decimal"/>
      <w:isLgl/>
      <w:lvlText w:val="%1.%2.%3.%4.%5.%6."/>
      <w:lvlJc w:val="left"/>
      <w:pPr>
        <w:ind w:left="3666" w:hanging="1440"/>
      </w:pPr>
      <w:rPr>
        <w:rFonts w:hint="default"/>
        <w:b/>
      </w:rPr>
    </w:lvl>
    <w:lvl w:ilvl="6">
      <w:start w:val="1"/>
      <w:numFmt w:val="decimal"/>
      <w:isLgl/>
      <w:lvlText w:val="%1.%2.%3.%4.%5.%6.%7."/>
      <w:lvlJc w:val="left"/>
      <w:pPr>
        <w:ind w:left="4386" w:hanging="1800"/>
      </w:pPr>
      <w:rPr>
        <w:rFonts w:hint="default"/>
        <w:b/>
      </w:rPr>
    </w:lvl>
    <w:lvl w:ilvl="7">
      <w:start w:val="1"/>
      <w:numFmt w:val="decimal"/>
      <w:isLgl/>
      <w:lvlText w:val="%1.%2.%3.%4.%5.%6.%7.%8."/>
      <w:lvlJc w:val="left"/>
      <w:pPr>
        <w:ind w:left="4746" w:hanging="1800"/>
      </w:pPr>
      <w:rPr>
        <w:rFonts w:hint="default"/>
        <w:b/>
      </w:rPr>
    </w:lvl>
    <w:lvl w:ilvl="8">
      <w:start w:val="1"/>
      <w:numFmt w:val="decimal"/>
      <w:isLgl/>
      <w:lvlText w:val="%1.%2.%3.%4.%5.%6.%7.%8.%9."/>
      <w:lvlJc w:val="left"/>
      <w:pPr>
        <w:ind w:left="5466" w:hanging="2160"/>
      </w:pPr>
      <w:rPr>
        <w:rFonts w:hint="default"/>
        <w:b/>
      </w:rPr>
    </w:lvl>
  </w:abstractNum>
  <w:abstractNum w:abstractNumId="18" w15:restartNumberingAfterBreak="0">
    <w:nsid w:val="198E14C3"/>
    <w:multiLevelType w:val="hybridMultilevel"/>
    <w:tmpl w:val="80D0097A"/>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9A87BFF"/>
    <w:multiLevelType w:val="hybridMultilevel"/>
    <w:tmpl w:val="8BD4B172"/>
    <w:lvl w:ilvl="0" w:tplc="0468448C">
      <w:start w:val="1"/>
      <w:numFmt w:val="decimal"/>
      <w:lvlText w:val="1.2.%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C61631C"/>
    <w:multiLevelType w:val="hybridMultilevel"/>
    <w:tmpl w:val="FD3CA44E"/>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D3D530F"/>
    <w:multiLevelType w:val="hybridMultilevel"/>
    <w:tmpl w:val="4A089B3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E170A34"/>
    <w:multiLevelType w:val="hybridMultilevel"/>
    <w:tmpl w:val="9B5A640C"/>
    <w:lvl w:ilvl="0" w:tplc="E5E4E47C">
      <w:start w:val="1"/>
      <w:numFmt w:val="decimal"/>
      <w:lvlText w:val="5.%1."/>
      <w:lvlJc w:val="center"/>
      <w:pPr>
        <w:ind w:left="360" w:hanging="72"/>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F5A790F"/>
    <w:multiLevelType w:val="multilevel"/>
    <w:tmpl w:val="3728606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2078479C"/>
    <w:multiLevelType w:val="hybridMultilevel"/>
    <w:tmpl w:val="8A1CF772"/>
    <w:lvl w:ilvl="0" w:tplc="4A621AA4">
      <w:numFmt w:val="bullet"/>
      <w:lvlText w:val="‒"/>
      <w:lvlJc w:val="left"/>
      <w:pPr>
        <w:ind w:left="928" w:hanging="360"/>
      </w:pPr>
      <w:rPr>
        <w:rFonts w:ascii="Times New Roman" w:eastAsia="Times New Roman" w:hAnsi="Times New Roman" w:cs="Times New Roman" w:hint="default"/>
        <w:color w:val="000000"/>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25" w15:restartNumberingAfterBreak="0">
    <w:nsid w:val="21211ACD"/>
    <w:multiLevelType w:val="hybridMultilevel"/>
    <w:tmpl w:val="33128BB6"/>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29C7DB1"/>
    <w:multiLevelType w:val="hybridMultilevel"/>
    <w:tmpl w:val="758C1F4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5D05259"/>
    <w:multiLevelType w:val="hybridMultilevel"/>
    <w:tmpl w:val="6FA44A76"/>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64A30BF"/>
    <w:multiLevelType w:val="multilevel"/>
    <w:tmpl w:val="6A000044"/>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2661156A"/>
    <w:multiLevelType w:val="hybridMultilevel"/>
    <w:tmpl w:val="9D3A36A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86F536E"/>
    <w:multiLevelType w:val="hybridMultilevel"/>
    <w:tmpl w:val="1428A29A"/>
    <w:lvl w:ilvl="0" w:tplc="3B94E8EE">
      <w:start w:val="1"/>
      <w:numFmt w:val="decimal"/>
      <w:lvlText w:val="1.%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1" w15:restartNumberingAfterBreak="0">
    <w:nsid w:val="2BDB1C6A"/>
    <w:multiLevelType w:val="hybridMultilevel"/>
    <w:tmpl w:val="9CA85078"/>
    <w:lvl w:ilvl="0" w:tplc="F998F1B6">
      <w:numFmt w:val="bullet"/>
      <w:lvlText w:val="+"/>
      <w:lvlJc w:val="left"/>
      <w:pPr>
        <w:ind w:left="1070" w:hanging="360"/>
      </w:pPr>
      <w:rPr>
        <w:rFonts w:ascii="Times New Roman" w:eastAsia="Times New Roman" w:hAnsi="Times New Roman" w:cs="Times New Roman" w:hint="default"/>
        <w:color w:val="000000"/>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2" w15:restartNumberingAfterBreak="0">
    <w:nsid w:val="2BEF3DA9"/>
    <w:multiLevelType w:val="hybridMultilevel"/>
    <w:tmpl w:val="76C84C78"/>
    <w:lvl w:ilvl="0" w:tplc="4A621AA4">
      <w:numFmt w:val="bullet"/>
      <w:lvlText w:val="‒"/>
      <w:lvlJc w:val="left"/>
      <w:pPr>
        <w:ind w:left="644" w:hanging="360"/>
      </w:pPr>
      <w:rPr>
        <w:rFonts w:ascii="Times New Roman" w:eastAsia="Times New Roman" w:hAnsi="Times New Roman" w:cs="Times New Roman" w:hint="default"/>
        <w:color w:val="000000"/>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3" w15:restartNumberingAfterBreak="0">
    <w:nsid w:val="2BF17049"/>
    <w:multiLevelType w:val="hybridMultilevel"/>
    <w:tmpl w:val="1EAE4D3C"/>
    <w:lvl w:ilvl="0" w:tplc="C5748D62">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4A621AA4">
      <w:numFmt w:val="bullet"/>
      <w:lvlText w:val="‒"/>
      <w:lvlJc w:val="left"/>
      <w:pPr>
        <w:ind w:left="644" w:hanging="360"/>
      </w:pPr>
      <w:rPr>
        <w:rFonts w:ascii="Times New Roman" w:eastAsia="Times New Roman" w:hAnsi="Times New Roman" w:cs="Times New Roman" w:hint="default"/>
        <w:color w:val="000000"/>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BF34DE8"/>
    <w:multiLevelType w:val="hybridMultilevel"/>
    <w:tmpl w:val="1548BC82"/>
    <w:lvl w:ilvl="0" w:tplc="F998F1B6">
      <w:numFmt w:val="bullet"/>
      <w:lvlText w:val="+"/>
      <w:lvlJc w:val="left"/>
      <w:pPr>
        <w:ind w:left="1353" w:hanging="360"/>
      </w:pPr>
      <w:rPr>
        <w:rFonts w:ascii="Times New Roman" w:eastAsia="Times New Roman" w:hAnsi="Times New Roman" w:cs="Times New Roman" w:hint="default"/>
        <w:b/>
        <w:bCs/>
        <w:color w:val="000000"/>
        <w:sz w:val="28"/>
        <w:szCs w:val="28"/>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5" w15:restartNumberingAfterBreak="0">
    <w:nsid w:val="2E801D1F"/>
    <w:multiLevelType w:val="hybridMultilevel"/>
    <w:tmpl w:val="EFD0932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08D52F1"/>
    <w:multiLevelType w:val="hybridMultilevel"/>
    <w:tmpl w:val="3E0E0B5E"/>
    <w:lvl w:ilvl="0" w:tplc="3B78FE6E">
      <w:start w:val="1"/>
      <w:numFmt w:val="decimal"/>
      <w:lvlText w:val="7.%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7" w15:restartNumberingAfterBreak="0">
    <w:nsid w:val="30B42467"/>
    <w:multiLevelType w:val="hybridMultilevel"/>
    <w:tmpl w:val="9CE0EF0E"/>
    <w:lvl w:ilvl="0" w:tplc="43383D1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C841E9"/>
    <w:multiLevelType w:val="hybridMultilevel"/>
    <w:tmpl w:val="70A030E0"/>
    <w:lvl w:ilvl="0" w:tplc="F998F1B6">
      <w:numFmt w:val="bullet"/>
      <w:lvlText w:val="+"/>
      <w:lvlJc w:val="left"/>
      <w:pPr>
        <w:ind w:left="1070" w:hanging="360"/>
      </w:pPr>
      <w:rPr>
        <w:rFonts w:ascii="Times New Roman" w:eastAsia="Times New Roman" w:hAnsi="Times New Roman" w:cs="Times New Roman" w:hint="default"/>
        <w:color w:val="000000"/>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9" w15:restartNumberingAfterBreak="0">
    <w:nsid w:val="3457322B"/>
    <w:multiLevelType w:val="hybridMultilevel"/>
    <w:tmpl w:val="A7784854"/>
    <w:lvl w:ilvl="0" w:tplc="4A621AA4">
      <w:numFmt w:val="bullet"/>
      <w:lvlText w:val="‒"/>
      <w:lvlJc w:val="left"/>
      <w:pPr>
        <w:ind w:left="928" w:hanging="360"/>
      </w:pPr>
      <w:rPr>
        <w:rFonts w:ascii="Times New Roman" w:eastAsia="Times New Roman" w:hAnsi="Times New Roman" w:cs="Times New Roman" w:hint="default"/>
        <w:color w:val="000000"/>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40" w15:restartNumberingAfterBreak="0">
    <w:nsid w:val="352E6570"/>
    <w:multiLevelType w:val="hybridMultilevel"/>
    <w:tmpl w:val="EED89508"/>
    <w:lvl w:ilvl="0" w:tplc="5B74E340">
      <w:start w:val="1"/>
      <w:numFmt w:val="decimal"/>
      <w:lvlText w:val="5.%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1" w15:restartNumberingAfterBreak="0">
    <w:nsid w:val="35570E7B"/>
    <w:multiLevelType w:val="multilevel"/>
    <w:tmpl w:val="57584042"/>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3A30133F"/>
    <w:multiLevelType w:val="hybridMultilevel"/>
    <w:tmpl w:val="BD54CF76"/>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A435AE9"/>
    <w:multiLevelType w:val="hybridMultilevel"/>
    <w:tmpl w:val="B440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2407F6"/>
    <w:multiLevelType w:val="hybridMultilevel"/>
    <w:tmpl w:val="B56EAAE0"/>
    <w:lvl w:ilvl="0" w:tplc="67B062D4">
      <w:start w:val="1"/>
      <w:numFmt w:val="decimal"/>
      <w:lvlText w:val="3.3.%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3B2F2B04"/>
    <w:multiLevelType w:val="hybridMultilevel"/>
    <w:tmpl w:val="88D26D0C"/>
    <w:lvl w:ilvl="0" w:tplc="1B1A34F6">
      <w:start w:val="1"/>
      <w:numFmt w:val="decimal"/>
      <w:lvlText w:val="6.%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3C764482"/>
    <w:multiLevelType w:val="multilevel"/>
    <w:tmpl w:val="DB90AB72"/>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8A660F"/>
    <w:multiLevelType w:val="hybridMultilevel"/>
    <w:tmpl w:val="12FA4FD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3E9F0AF4"/>
    <w:multiLevelType w:val="hybridMultilevel"/>
    <w:tmpl w:val="CC8ED838"/>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15:restartNumberingAfterBreak="0">
    <w:nsid w:val="3FE86767"/>
    <w:multiLevelType w:val="hybridMultilevel"/>
    <w:tmpl w:val="A1AA93B0"/>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3096ED5"/>
    <w:multiLevelType w:val="hybridMultilevel"/>
    <w:tmpl w:val="5A8AD112"/>
    <w:lvl w:ilvl="0" w:tplc="4A621AA4">
      <w:numFmt w:val="bullet"/>
      <w:lvlText w:val="‒"/>
      <w:lvlJc w:val="left"/>
      <w:pPr>
        <w:ind w:left="786" w:hanging="360"/>
      </w:pPr>
      <w:rPr>
        <w:rFonts w:ascii="Times New Roman" w:eastAsia="Times New Roman" w:hAnsi="Times New Roman" w:cs="Times New Roman" w:hint="default"/>
        <w:color w:val="00000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1" w15:restartNumberingAfterBreak="0">
    <w:nsid w:val="450D3EE6"/>
    <w:multiLevelType w:val="hybridMultilevel"/>
    <w:tmpl w:val="7DAEF03A"/>
    <w:lvl w:ilvl="0" w:tplc="E076AAA6">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4525677F"/>
    <w:multiLevelType w:val="hybridMultilevel"/>
    <w:tmpl w:val="826E1568"/>
    <w:lvl w:ilvl="0" w:tplc="4A621AA4">
      <w:numFmt w:val="bullet"/>
      <w:lvlText w:val="‒"/>
      <w:lvlJc w:val="left"/>
      <w:pPr>
        <w:ind w:left="720" w:hanging="360"/>
      </w:pPr>
      <w:rPr>
        <w:rFonts w:ascii="Times New Roman" w:eastAsia="Times New Roman" w:hAnsi="Times New Roman" w:cs="Times New Roman"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665426B"/>
    <w:multiLevelType w:val="hybridMultilevel"/>
    <w:tmpl w:val="1FFA2FAC"/>
    <w:lvl w:ilvl="0" w:tplc="4A621AA4">
      <w:numFmt w:val="bullet"/>
      <w:lvlText w:val="‒"/>
      <w:lvlJc w:val="left"/>
      <w:pPr>
        <w:ind w:left="36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47803903"/>
    <w:multiLevelType w:val="multilevel"/>
    <w:tmpl w:val="EFDC948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7B0797A"/>
    <w:multiLevelType w:val="hybridMultilevel"/>
    <w:tmpl w:val="B73041E6"/>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8A70367"/>
    <w:multiLevelType w:val="multilevel"/>
    <w:tmpl w:val="8DB2749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96B461A"/>
    <w:multiLevelType w:val="hybridMultilevel"/>
    <w:tmpl w:val="F22AB826"/>
    <w:lvl w:ilvl="0" w:tplc="43383D1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C0B750A"/>
    <w:multiLevelType w:val="hybridMultilevel"/>
    <w:tmpl w:val="A3EC2964"/>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4D0F78CD"/>
    <w:multiLevelType w:val="hybridMultilevel"/>
    <w:tmpl w:val="38CC474E"/>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4DA565AD"/>
    <w:multiLevelType w:val="hybridMultilevel"/>
    <w:tmpl w:val="D66EF76A"/>
    <w:lvl w:ilvl="0" w:tplc="F998F1B6">
      <w:numFmt w:val="bullet"/>
      <w:lvlText w:val="+"/>
      <w:lvlJc w:val="left"/>
      <w:pPr>
        <w:ind w:left="1079" w:hanging="360"/>
      </w:pPr>
      <w:rPr>
        <w:rFonts w:ascii="Times New Roman" w:eastAsia="Times New Roman" w:hAnsi="Times New Roman" w:cs="Times New Roman" w:hint="default"/>
        <w:color w:val="000000"/>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61" w15:restartNumberingAfterBreak="0">
    <w:nsid w:val="527D3EFD"/>
    <w:multiLevelType w:val="hybridMultilevel"/>
    <w:tmpl w:val="799CF79E"/>
    <w:lvl w:ilvl="0" w:tplc="0468448C">
      <w:start w:val="1"/>
      <w:numFmt w:val="decimal"/>
      <w:lvlText w:val="1.2.%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2" w15:restartNumberingAfterBreak="0">
    <w:nsid w:val="533B429A"/>
    <w:multiLevelType w:val="hybridMultilevel"/>
    <w:tmpl w:val="B4B0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E41210"/>
    <w:multiLevelType w:val="hybridMultilevel"/>
    <w:tmpl w:val="2CDA0AC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544647C3"/>
    <w:multiLevelType w:val="hybridMultilevel"/>
    <w:tmpl w:val="98DA858A"/>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55F26D66"/>
    <w:multiLevelType w:val="hybridMultilevel"/>
    <w:tmpl w:val="67C68464"/>
    <w:lvl w:ilvl="0" w:tplc="0409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6" w15:restartNumberingAfterBreak="0">
    <w:nsid w:val="56DC7A07"/>
    <w:multiLevelType w:val="hybridMultilevel"/>
    <w:tmpl w:val="0C1CE1E4"/>
    <w:lvl w:ilvl="0" w:tplc="BE6224FE">
      <w:start w:val="1"/>
      <w:numFmt w:val="decimal"/>
      <w:lvlText w:val="3.4.%1."/>
      <w:lvlJc w:val="center"/>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7" w15:restartNumberingAfterBreak="0">
    <w:nsid w:val="58435DF6"/>
    <w:multiLevelType w:val="hybridMultilevel"/>
    <w:tmpl w:val="E6F0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E93247"/>
    <w:multiLevelType w:val="hybridMultilevel"/>
    <w:tmpl w:val="1BC6DFB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5E6935FC"/>
    <w:multiLevelType w:val="hybridMultilevel"/>
    <w:tmpl w:val="A6BCEAFC"/>
    <w:lvl w:ilvl="0" w:tplc="04090005">
      <w:start w:val="1"/>
      <w:numFmt w:val="bullet"/>
      <w:lvlText w:val=""/>
      <w:lvlJc w:val="left"/>
      <w:pPr>
        <w:ind w:left="1439" w:hanging="360"/>
      </w:pPr>
      <w:rPr>
        <w:rFonts w:ascii="Wingdings" w:hAnsi="Wingdings"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70" w15:restartNumberingAfterBreak="0">
    <w:nsid w:val="5E9D07A5"/>
    <w:multiLevelType w:val="hybridMultilevel"/>
    <w:tmpl w:val="EFA2DF7E"/>
    <w:lvl w:ilvl="0" w:tplc="4A621AA4">
      <w:numFmt w:val="bullet"/>
      <w:lvlText w:val="‒"/>
      <w:lvlJc w:val="left"/>
      <w:pPr>
        <w:ind w:left="785" w:hanging="360"/>
      </w:pPr>
      <w:rPr>
        <w:rFonts w:ascii="Times New Roman" w:eastAsia="Times New Roman" w:hAnsi="Times New Roman" w:cs="Times New Roman" w:hint="default"/>
        <w:color w:val="000000"/>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71" w15:restartNumberingAfterBreak="0">
    <w:nsid w:val="60FE3A66"/>
    <w:multiLevelType w:val="hybridMultilevel"/>
    <w:tmpl w:val="2A08B9CE"/>
    <w:lvl w:ilvl="0" w:tplc="1BA86AF6">
      <w:start w:val="1"/>
      <w:numFmt w:val="decimal"/>
      <w:lvlText w:val="1.%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2" w15:restartNumberingAfterBreak="0">
    <w:nsid w:val="6123415E"/>
    <w:multiLevelType w:val="hybridMultilevel"/>
    <w:tmpl w:val="0BE001F2"/>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14860DD"/>
    <w:multiLevelType w:val="multilevel"/>
    <w:tmpl w:val="61404A08"/>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D76423"/>
    <w:multiLevelType w:val="hybridMultilevel"/>
    <w:tmpl w:val="CDA4AB74"/>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5194993"/>
    <w:multiLevelType w:val="multilevel"/>
    <w:tmpl w:val="4920A21A"/>
    <w:lvl w:ilvl="0">
      <w:start w:val="1"/>
      <w:numFmt w:val="decimal"/>
      <w:lvlText w:val="%1."/>
      <w:lvlJc w:val="left"/>
      <w:pPr>
        <w:ind w:left="36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76" w15:restartNumberingAfterBreak="0">
    <w:nsid w:val="66517C20"/>
    <w:multiLevelType w:val="hybridMultilevel"/>
    <w:tmpl w:val="913670F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6662112E"/>
    <w:multiLevelType w:val="multilevel"/>
    <w:tmpl w:val="694E4EEA"/>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78" w15:restartNumberingAfterBreak="0">
    <w:nsid w:val="69C440BA"/>
    <w:multiLevelType w:val="multilevel"/>
    <w:tmpl w:val="1C00A4BC"/>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ABA3771"/>
    <w:multiLevelType w:val="hybridMultilevel"/>
    <w:tmpl w:val="24CE7B48"/>
    <w:lvl w:ilvl="0" w:tplc="F12262E0">
      <w:start w:val="1"/>
      <w:numFmt w:val="decimal"/>
      <w:lvlText w:val="1.%1."/>
      <w:lvlJc w:val="left"/>
      <w:pPr>
        <w:ind w:left="36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6C042718"/>
    <w:multiLevelType w:val="hybridMultilevel"/>
    <w:tmpl w:val="DF4C1EB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6D8C6067"/>
    <w:multiLevelType w:val="hybridMultilevel"/>
    <w:tmpl w:val="BDDAE14E"/>
    <w:lvl w:ilvl="0" w:tplc="DB3ADD9A">
      <w:start w:val="1"/>
      <w:numFmt w:val="decimal"/>
      <w:lvlText w:val="3.%1."/>
      <w:lvlJc w:val="center"/>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6EEE01CC"/>
    <w:multiLevelType w:val="hybridMultilevel"/>
    <w:tmpl w:val="1AFCBAEE"/>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3" w15:restartNumberingAfterBreak="0">
    <w:nsid w:val="6FF2553D"/>
    <w:multiLevelType w:val="hybridMultilevel"/>
    <w:tmpl w:val="B590CDD0"/>
    <w:lvl w:ilvl="0" w:tplc="0409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84" w15:restartNumberingAfterBreak="0">
    <w:nsid w:val="708B4C95"/>
    <w:multiLevelType w:val="hybridMultilevel"/>
    <w:tmpl w:val="FCB2CDCC"/>
    <w:lvl w:ilvl="0" w:tplc="F998F1B6">
      <w:numFmt w:val="bullet"/>
      <w:lvlText w:val="+"/>
      <w:lvlJc w:val="left"/>
      <w:pPr>
        <w:ind w:left="360" w:hanging="360"/>
      </w:pPr>
      <w:rPr>
        <w:rFonts w:ascii="Times New Roman" w:eastAsia="Times New Roman" w:hAnsi="Times New Roman" w:cs="Times New Roman" w:hint="default"/>
        <w:color w:val="000000"/>
      </w:rPr>
    </w:lvl>
    <w:lvl w:ilvl="1" w:tplc="042A0003">
      <w:start w:val="1"/>
      <w:numFmt w:val="bullet"/>
      <w:lvlText w:val="o"/>
      <w:lvlJc w:val="left"/>
      <w:pPr>
        <w:ind w:left="3219" w:hanging="360"/>
      </w:pPr>
      <w:rPr>
        <w:rFonts w:ascii="Courier New" w:hAnsi="Courier New" w:cs="Courier New" w:hint="default"/>
      </w:rPr>
    </w:lvl>
    <w:lvl w:ilvl="2" w:tplc="042A0005">
      <w:start w:val="1"/>
      <w:numFmt w:val="bullet"/>
      <w:lvlText w:val=""/>
      <w:lvlJc w:val="left"/>
      <w:pPr>
        <w:ind w:left="3939" w:hanging="360"/>
      </w:pPr>
      <w:rPr>
        <w:rFonts w:ascii="Wingdings" w:hAnsi="Wingdings" w:hint="default"/>
      </w:rPr>
    </w:lvl>
    <w:lvl w:ilvl="3" w:tplc="042A0001" w:tentative="1">
      <w:start w:val="1"/>
      <w:numFmt w:val="bullet"/>
      <w:lvlText w:val=""/>
      <w:lvlJc w:val="left"/>
      <w:pPr>
        <w:ind w:left="4659" w:hanging="360"/>
      </w:pPr>
      <w:rPr>
        <w:rFonts w:ascii="Symbol" w:hAnsi="Symbol" w:hint="default"/>
      </w:rPr>
    </w:lvl>
    <w:lvl w:ilvl="4" w:tplc="042A0003" w:tentative="1">
      <w:start w:val="1"/>
      <w:numFmt w:val="bullet"/>
      <w:lvlText w:val="o"/>
      <w:lvlJc w:val="left"/>
      <w:pPr>
        <w:ind w:left="5379" w:hanging="360"/>
      </w:pPr>
      <w:rPr>
        <w:rFonts w:ascii="Courier New" w:hAnsi="Courier New" w:cs="Courier New" w:hint="default"/>
      </w:rPr>
    </w:lvl>
    <w:lvl w:ilvl="5" w:tplc="042A0005" w:tentative="1">
      <w:start w:val="1"/>
      <w:numFmt w:val="bullet"/>
      <w:lvlText w:val=""/>
      <w:lvlJc w:val="left"/>
      <w:pPr>
        <w:ind w:left="6099" w:hanging="360"/>
      </w:pPr>
      <w:rPr>
        <w:rFonts w:ascii="Wingdings" w:hAnsi="Wingdings" w:hint="default"/>
      </w:rPr>
    </w:lvl>
    <w:lvl w:ilvl="6" w:tplc="042A0001" w:tentative="1">
      <w:start w:val="1"/>
      <w:numFmt w:val="bullet"/>
      <w:lvlText w:val=""/>
      <w:lvlJc w:val="left"/>
      <w:pPr>
        <w:ind w:left="6819" w:hanging="360"/>
      </w:pPr>
      <w:rPr>
        <w:rFonts w:ascii="Symbol" w:hAnsi="Symbol" w:hint="default"/>
      </w:rPr>
    </w:lvl>
    <w:lvl w:ilvl="7" w:tplc="042A0003" w:tentative="1">
      <w:start w:val="1"/>
      <w:numFmt w:val="bullet"/>
      <w:lvlText w:val="o"/>
      <w:lvlJc w:val="left"/>
      <w:pPr>
        <w:ind w:left="7539" w:hanging="360"/>
      </w:pPr>
      <w:rPr>
        <w:rFonts w:ascii="Courier New" w:hAnsi="Courier New" w:cs="Courier New" w:hint="default"/>
      </w:rPr>
    </w:lvl>
    <w:lvl w:ilvl="8" w:tplc="042A0005" w:tentative="1">
      <w:start w:val="1"/>
      <w:numFmt w:val="bullet"/>
      <w:lvlText w:val=""/>
      <w:lvlJc w:val="left"/>
      <w:pPr>
        <w:ind w:left="8259" w:hanging="360"/>
      </w:pPr>
      <w:rPr>
        <w:rFonts w:ascii="Wingdings" w:hAnsi="Wingdings" w:hint="default"/>
      </w:rPr>
    </w:lvl>
  </w:abstractNum>
  <w:abstractNum w:abstractNumId="85" w15:restartNumberingAfterBreak="0">
    <w:nsid w:val="70EC62FE"/>
    <w:multiLevelType w:val="hybridMultilevel"/>
    <w:tmpl w:val="DBCCAC10"/>
    <w:lvl w:ilvl="0" w:tplc="28243B22">
      <w:start w:val="1"/>
      <w:numFmt w:val="decimal"/>
      <w:lvlText w:val="3.4.%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72126188"/>
    <w:multiLevelType w:val="hybridMultilevel"/>
    <w:tmpl w:val="98821D94"/>
    <w:lvl w:ilvl="0" w:tplc="F998F1B6">
      <w:numFmt w:val="bullet"/>
      <w:lvlText w:val="+"/>
      <w:lvlJc w:val="left"/>
      <w:pPr>
        <w:ind w:left="1005" w:hanging="360"/>
      </w:pPr>
      <w:rPr>
        <w:rFonts w:ascii="Times New Roman" w:eastAsia="Times New Roman" w:hAnsi="Times New Roman" w:cs="Times New Roman" w:hint="default"/>
        <w:color w:val="000000"/>
      </w:rPr>
    </w:lvl>
    <w:lvl w:ilvl="1" w:tplc="042A0003" w:tentative="1">
      <w:start w:val="1"/>
      <w:numFmt w:val="bullet"/>
      <w:lvlText w:val="o"/>
      <w:lvlJc w:val="left"/>
      <w:pPr>
        <w:ind w:left="1725" w:hanging="360"/>
      </w:pPr>
      <w:rPr>
        <w:rFonts w:ascii="Courier New" w:hAnsi="Courier New" w:cs="Courier New" w:hint="default"/>
      </w:rPr>
    </w:lvl>
    <w:lvl w:ilvl="2" w:tplc="042A0005" w:tentative="1">
      <w:start w:val="1"/>
      <w:numFmt w:val="bullet"/>
      <w:lvlText w:val=""/>
      <w:lvlJc w:val="left"/>
      <w:pPr>
        <w:ind w:left="2445" w:hanging="360"/>
      </w:pPr>
      <w:rPr>
        <w:rFonts w:ascii="Wingdings" w:hAnsi="Wingdings" w:hint="default"/>
      </w:rPr>
    </w:lvl>
    <w:lvl w:ilvl="3" w:tplc="042A0001" w:tentative="1">
      <w:start w:val="1"/>
      <w:numFmt w:val="bullet"/>
      <w:lvlText w:val=""/>
      <w:lvlJc w:val="left"/>
      <w:pPr>
        <w:ind w:left="3165" w:hanging="360"/>
      </w:pPr>
      <w:rPr>
        <w:rFonts w:ascii="Symbol" w:hAnsi="Symbol" w:hint="default"/>
      </w:rPr>
    </w:lvl>
    <w:lvl w:ilvl="4" w:tplc="042A0003" w:tentative="1">
      <w:start w:val="1"/>
      <w:numFmt w:val="bullet"/>
      <w:lvlText w:val="o"/>
      <w:lvlJc w:val="left"/>
      <w:pPr>
        <w:ind w:left="3885" w:hanging="360"/>
      </w:pPr>
      <w:rPr>
        <w:rFonts w:ascii="Courier New" w:hAnsi="Courier New" w:cs="Courier New" w:hint="default"/>
      </w:rPr>
    </w:lvl>
    <w:lvl w:ilvl="5" w:tplc="042A0005" w:tentative="1">
      <w:start w:val="1"/>
      <w:numFmt w:val="bullet"/>
      <w:lvlText w:val=""/>
      <w:lvlJc w:val="left"/>
      <w:pPr>
        <w:ind w:left="4605" w:hanging="360"/>
      </w:pPr>
      <w:rPr>
        <w:rFonts w:ascii="Wingdings" w:hAnsi="Wingdings" w:hint="default"/>
      </w:rPr>
    </w:lvl>
    <w:lvl w:ilvl="6" w:tplc="042A0001" w:tentative="1">
      <w:start w:val="1"/>
      <w:numFmt w:val="bullet"/>
      <w:lvlText w:val=""/>
      <w:lvlJc w:val="left"/>
      <w:pPr>
        <w:ind w:left="5325" w:hanging="360"/>
      </w:pPr>
      <w:rPr>
        <w:rFonts w:ascii="Symbol" w:hAnsi="Symbol" w:hint="default"/>
      </w:rPr>
    </w:lvl>
    <w:lvl w:ilvl="7" w:tplc="042A0003" w:tentative="1">
      <w:start w:val="1"/>
      <w:numFmt w:val="bullet"/>
      <w:lvlText w:val="o"/>
      <w:lvlJc w:val="left"/>
      <w:pPr>
        <w:ind w:left="6045" w:hanging="360"/>
      </w:pPr>
      <w:rPr>
        <w:rFonts w:ascii="Courier New" w:hAnsi="Courier New" w:cs="Courier New" w:hint="default"/>
      </w:rPr>
    </w:lvl>
    <w:lvl w:ilvl="8" w:tplc="042A0005" w:tentative="1">
      <w:start w:val="1"/>
      <w:numFmt w:val="bullet"/>
      <w:lvlText w:val=""/>
      <w:lvlJc w:val="left"/>
      <w:pPr>
        <w:ind w:left="6765" w:hanging="360"/>
      </w:pPr>
      <w:rPr>
        <w:rFonts w:ascii="Wingdings" w:hAnsi="Wingdings" w:hint="default"/>
      </w:rPr>
    </w:lvl>
  </w:abstractNum>
  <w:abstractNum w:abstractNumId="87" w15:restartNumberingAfterBreak="0">
    <w:nsid w:val="72BD18CB"/>
    <w:multiLevelType w:val="hybridMultilevel"/>
    <w:tmpl w:val="8DE03EE4"/>
    <w:lvl w:ilvl="0" w:tplc="4A621AA4">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381753D"/>
    <w:multiLevelType w:val="hybridMultilevel"/>
    <w:tmpl w:val="F52057AA"/>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 w15:restartNumberingAfterBreak="0">
    <w:nsid w:val="73E3136D"/>
    <w:multiLevelType w:val="hybridMultilevel"/>
    <w:tmpl w:val="F044F752"/>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74AE7CD2"/>
    <w:multiLevelType w:val="hybridMultilevel"/>
    <w:tmpl w:val="B464CFAA"/>
    <w:lvl w:ilvl="0" w:tplc="4A621AA4">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2855F5"/>
    <w:multiLevelType w:val="hybridMultilevel"/>
    <w:tmpl w:val="580C26E0"/>
    <w:lvl w:ilvl="0" w:tplc="A356C4C4">
      <w:start w:val="1"/>
      <w:numFmt w:val="decimal"/>
      <w:lvlText w:val="2.%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2" w15:restartNumberingAfterBreak="0">
    <w:nsid w:val="761C6C8E"/>
    <w:multiLevelType w:val="hybridMultilevel"/>
    <w:tmpl w:val="91063916"/>
    <w:lvl w:ilvl="0" w:tplc="DD22F456">
      <w:start w:val="1"/>
      <w:numFmt w:val="decimal"/>
      <w:lvlText w:val="2.%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3" w15:restartNumberingAfterBreak="0">
    <w:nsid w:val="766F4A8F"/>
    <w:multiLevelType w:val="multilevel"/>
    <w:tmpl w:val="FC88B65A"/>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9DE0BB8"/>
    <w:multiLevelType w:val="hybridMultilevel"/>
    <w:tmpl w:val="D85A7792"/>
    <w:lvl w:ilvl="0" w:tplc="AE0CA6E6">
      <w:start w:val="1"/>
      <w:numFmt w:val="decimal"/>
      <w:lvlText w:val="%1."/>
      <w:lvlJc w:val="left"/>
      <w:pPr>
        <w:ind w:left="360" w:hanging="360"/>
      </w:pPr>
      <w:rPr>
        <w:b/>
        <w:bCs/>
        <w:sz w:val="28"/>
        <w:szCs w:val="28"/>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5" w15:restartNumberingAfterBreak="0">
    <w:nsid w:val="7BDC6B3B"/>
    <w:multiLevelType w:val="hybridMultilevel"/>
    <w:tmpl w:val="E72E5B70"/>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7CAB03DC"/>
    <w:multiLevelType w:val="hybridMultilevel"/>
    <w:tmpl w:val="815E84D4"/>
    <w:lvl w:ilvl="0" w:tplc="4A621AA4">
      <w:numFmt w:val="bullet"/>
      <w:lvlText w:val="‒"/>
      <w:lvlJc w:val="left"/>
      <w:pPr>
        <w:ind w:left="360" w:hanging="360"/>
      </w:pPr>
      <w:rPr>
        <w:rFonts w:ascii="Times New Roman" w:eastAsia="Times New Roman" w:hAnsi="Times New Roman" w:cs="Times New Roman" w:hint="default"/>
        <w:b/>
        <w:bCs/>
        <w:color w:val="000000"/>
        <w:sz w:val="28"/>
        <w:szCs w:val="28"/>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7" w15:restartNumberingAfterBreak="0">
    <w:nsid w:val="7D173BFF"/>
    <w:multiLevelType w:val="hybridMultilevel"/>
    <w:tmpl w:val="EACADE2E"/>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8" w15:restartNumberingAfterBreak="0">
    <w:nsid w:val="7F1A65CF"/>
    <w:multiLevelType w:val="hybridMultilevel"/>
    <w:tmpl w:val="E6C46C9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71721309">
    <w:abstractNumId w:val="9"/>
  </w:num>
  <w:num w:numId="2" w16cid:durableId="1521428131">
    <w:abstractNumId w:val="94"/>
  </w:num>
  <w:num w:numId="3" w16cid:durableId="1783307803">
    <w:abstractNumId w:val="75"/>
  </w:num>
  <w:num w:numId="4" w16cid:durableId="1089430392">
    <w:abstractNumId w:val="15"/>
  </w:num>
  <w:num w:numId="5" w16cid:durableId="23791235">
    <w:abstractNumId w:val="55"/>
  </w:num>
  <w:num w:numId="6" w16cid:durableId="434401094">
    <w:abstractNumId w:val="16"/>
  </w:num>
  <w:num w:numId="7" w16cid:durableId="443185549">
    <w:abstractNumId w:val="30"/>
  </w:num>
  <w:num w:numId="8" w16cid:durableId="1961303707">
    <w:abstractNumId w:val="95"/>
  </w:num>
  <w:num w:numId="9" w16cid:durableId="759183239">
    <w:abstractNumId w:val="1"/>
  </w:num>
  <w:num w:numId="10" w16cid:durableId="1345092277">
    <w:abstractNumId w:val="18"/>
  </w:num>
  <w:num w:numId="11" w16cid:durableId="1213811869">
    <w:abstractNumId w:val="19"/>
  </w:num>
  <w:num w:numId="12" w16cid:durableId="2042852419">
    <w:abstractNumId w:val="58"/>
  </w:num>
  <w:num w:numId="13" w16cid:durableId="839124743">
    <w:abstractNumId w:val="62"/>
  </w:num>
  <w:num w:numId="14" w16cid:durableId="224492296">
    <w:abstractNumId w:val="67"/>
  </w:num>
  <w:num w:numId="15" w16cid:durableId="1636791136">
    <w:abstractNumId w:val="43"/>
  </w:num>
  <w:num w:numId="16" w16cid:durableId="1262880531">
    <w:abstractNumId w:val="74"/>
  </w:num>
  <w:num w:numId="17" w16cid:durableId="255674025">
    <w:abstractNumId w:val="51"/>
  </w:num>
  <w:num w:numId="18" w16cid:durableId="2131774266">
    <w:abstractNumId w:val="44"/>
  </w:num>
  <w:num w:numId="19" w16cid:durableId="411127787">
    <w:abstractNumId w:val="14"/>
  </w:num>
  <w:num w:numId="20" w16cid:durableId="917902736">
    <w:abstractNumId w:val="64"/>
  </w:num>
  <w:num w:numId="21" w16cid:durableId="1666933818">
    <w:abstractNumId w:val="52"/>
  </w:num>
  <w:num w:numId="22" w16cid:durableId="68770237">
    <w:abstractNumId w:val="60"/>
  </w:num>
  <w:num w:numId="23" w16cid:durableId="495807819">
    <w:abstractNumId w:val="84"/>
  </w:num>
  <w:num w:numId="24" w16cid:durableId="1060129969">
    <w:abstractNumId w:val="69"/>
  </w:num>
  <w:num w:numId="25" w16cid:durableId="191460300">
    <w:abstractNumId w:val="0"/>
  </w:num>
  <w:num w:numId="26" w16cid:durableId="1365981999">
    <w:abstractNumId w:val="59"/>
  </w:num>
  <w:num w:numId="27" w16cid:durableId="1780636357">
    <w:abstractNumId w:val="85"/>
  </w:num>
  <w:num w:numId="28" w16cid:durableId="2068414003">
    <w:abstractNumId w:val="40"/>
  </w:num>
  <w:num w:numId="29" w16cid:durableId="700206637">
    <w:abstractNumId w:val="42"/>
  </w:num>
  <w:num w:numId="30" w16cid:durableId="398941059">
    <w:abstractNumId w:val="53"/>
  </w:num>
  <w:num w:numId="31" w16cid:durableId="456683799">
    <w:abstractNumId w:val="92"/>
  </w:num>
  <w:num w:numId="32" w16cid:durableId="1956712875">
    <w:abstractNumId w:val="38"/>
  </w:num>
  <w:num w:numId="33" w16cid:durableId="894657834">
    <w:abstractNumId w:val="20"/>
  </w:num>
  <w:num w:numId="34" w16cid:durableId="531000825">
    <w:abstractNumId w:val="31"/>
  </w:num>
  <w:num w:numId="35" w16cid:durableId="224992087">
    <w:abstractNumId w:val="50"/>
  </w:num>
  <w:num w:numId="36" w16cid:durableId="667173221">
    <w:abstractNumId w:val="32"/>
  </w:num>
  <w:num w:numId="37" w16cid:durableId="503979788">
    <w:abstractNumId w:val="86"/>
  </w:num>
  <w:num w:numId="38" w16cid:durableId="2056813899">
    <w:abstractNumId w:val="70"/>
  </w:num>
  <w:num w:numId="39" w16cid:durableId="1366325207">
    <w:abstractNumId w:val="5"/>
  </w:num>
  <w:num w:numId="40" w16cid:durableId="637030677">
    <w:abstractNumId w:val="10"/>
  </w:num>
  <w:num w:numId="41" w16cid:durableId="1975286398">
    <w:abstractNumId w:val="77"/>
  </w:num>
  <w:num w:numId="42" w16cid:durableId="603340127">
    <w:abstractNumId w:val="45"/>
  </w:num>
  <w:num w:numId="43" w16cid:durableId="1833256961">
    <w:abstractNumId w:val="36"/>
  </w:num>
  <w:num w:numId="44" w16cid:durableId="4409457">
    <w:abstractNumId w:val="82"/>
  </w:num>
  <w:num w:numId="45" w16cid:durableId="542326388">
    <w:abstractNumId w:val="17"/>
  </w:num>
  <w:num w:numId="46" w16cid:durableId="852259698">
    <w:abstractNumId w:val="28"/>
  </w:num>
  <w:num w:numId="47" w16cid:durableId="1208377358">
    <w:abstractNumId w:val="79"/>
  </w:num>
  <w:num w:numId="48" w16cid:durableId="1113594227">
    <w:abstractNumId w:val="24"/>
  </w:num>
  <w:num w:numId="49" w16cid:durableId="266739669">
    <w:abstractNumId w:val="71"/>
  </w:num>
  <w:num w:numId="50" w16cid:durableId="1698509056">
    <w:abstractNumId w:val="39"/>
  </w:num>
  <w:num w:numId="51" w16cid:durableId="1747416819">
    <w:abstractNumId w:val="96"/>
  </w:num>
  <w:num w:numId="52" w16cid:durableId="528644894">
    <w:abstractNumId w:val="34"/>
  </w:num>
  <w:num w:numId="53" w16cid:durableId="1584027014">
    <w:abstractNumId w:val="3"/>
  </w:num>
  <w:num w:numId="54" w16cid:durableId="1461412291">
    <w:abstractNumId w:val="33"/>
  </w:num>
  <w:num w:numId="55" w16cid:durableId="1176267253">
    <w:abstractNumId w:val="23"/>
  </w:num>
  <w:num w:numId="56" w16cid:durableId="1566797055">
    <w:abstractNumId w:val="49"/>
  </w:num>
  <w:num w:numId="57" w16cid:durableId="224799456">
    <w:abstractNumId w:val="12"/>
  </w:num>
  <w:num w:numId="58" w16cid:durableId="555167416">
    <w:abstractNumId w:val="87"/>
  </w:num>
  <w:num w:numId="59" w16cid:durableId="1271007689">
    <w:abstractNumId w:val="54"/>
  </w:num>
  <w:num w:numId="60" w16cid:durableId="793518499">
    <w:abstractNumId w:val="90"/>
  </w:num>
  <w:num w:numId="61" w16cid:durableId="1908611305">
    <w:abstractNumId w:val="7"/>
  </w:num>
  <w:num w:numId="62" w16cid:durableId="89741088">
    <w:abstractNumId w:val="97"/>
  </w:num>
  <w:num w:numId="63" w16cid:durableId="1459715011">
    <w:abstractNumId w:val="48"/>
  </w:num>
  <w:num w:numId="64" w16cid:durableId="1247347537">
    <w:abstractNumId w:val="88"/>
  </w:num>
  <w:num w:numId="65" w16cid:durableId="261501785">
    <w:abstractNumId w:val="78"/>
  </w:num>
  <w:num w:numId="66" w16cid:durableId="213473445">
    <w:abstractNumId w:val="83"/>
  </w:num>
  <w:num w:numId="67" w16cid:durableId="1940019649">
    <w:abstractNumId w:val="46"/>
  </w:num>
  <w:num w:numId="68" w16cid:durableId="631981148">
    <w:abstractNumId w:val="93"/>
  </w:num>
  <w:num w:numId="69" w16cid:durableId="1105268778">
    <w:abstractNumId w:val="73"/>
  </w:num>
  <w:num w:numId="70" w16cid:durableId="219367043">
    <w:abstractNumId w:val="8"/>
  </w:num>
  <w:num w:numId="71" w16cid:durableId="1274557951">
    <w:abstractNumId w:val="47"/>
  </w:num>
  <w:num w:numId="72" w16cid:durableId="2047026573">
    <w:abstractNumId w:val="35"/>
  </w:num>
  <w:num w:numId="73" w16cid:durableId="770734658">
    <w:abstractNumId w:val="65"/>
  </w:num>
  <w:num w:numId="74" w16cid:durableId="2078822301">
    <w:abstractNumId w:val="26"/>
  </w:num>
  <w:num w:numId="75" w16cid:durableId="1614901105">
    <w:abstractNumId w:val="80"/>
  </w:num>
  <w:num w:numId="76" w16cid:durableId="2012950634">
    <w:abstractNumId w:val="89"/>
  </w:num>
  <w:num w:numId="77" w16cid:durableId="102384337">
    <w:abstractNumId w:val="21"/>
  </w:num>
  <w:num w:numId="78" w16cid:durableId="1374580128">
    <w:abstractNumId w:val="91"/>
  </w:num>
  <w:num w:numId="79" w16cid:durableId="1796873400">
    <w:abstractNumId w:val="98"/>
  </w:num>
  <w:num w:numId="80" w16cid:durableId="522599667">
    <w:abstractNumId w:val="13"/>
  </w:num>
  <w:num w:numId="81" w16cid:durableId="771898481">
    <w:abstractNumId w:val="61"/>
  </w:num>
  <w:num w:numId="82" w16cid:durableId="711197928">
    <w:abstractNumId w:val="11"/>
  </w:num>
  <w:num w:numId="83" w16cid:durableId="1732148020">
    <w:abstractNumId w:val="29"/>
  </w:num>
  <w:num w:numId="84" w16cid:durableId="1095440966">
    <w:abstractNumId w:val="63"/>
  </w:num>
  <w:num w:numId="85" w16cid:durableId="1790974788">
    <w:abstractNumId w:val="68"/>
  </w:num>
  <w:num w:numId="86" w16cid:durableId="748694275">
    <w:abstractNumId w:val="22"/>
  </w:num>
  <w:num w:numId="87" w16cid:durableId="2009089113">
    <w:abstractNumId w:val="72"/>
  </w:num>
  <w:num w:numId="88" w16cid:durableId="1423573070">
    <w:abstractNumId w:val="76"/>
  </w:num>
  <w:num w:numId="89" w16cid:durableId="2123377186">
    <w:abstractNumId w:val="81"/>
  </w:num>
  <w:num w:numId="90" w16cid:durableId="672150216">
    <w:abstractNumId w:val="66"/>
  </w:num>
  <w:num w:numId="91" w16cid:durableId="1931230917">
    <w:abstractNumId w:val="4"/>
  </w:num>
  <w:num w:numId="92" w16cid:durableId="828668425">
    <w:abstractNumId w:val="56"/>
  </w:num>
  <w:num w:numId="93" w16cid:durableId="1270239337">
    <w:abstractNumId w:val="41"/>
  </w:num>
  <w:num w:numId="94" w16cid:durableId="1815752178">
    <w:abstractNumId w:val="2"/>
  </w:num>
  <w:num w:numId="95" w16cid:durableId="1125074505">
    <w:abstractNumId w:val="25"/>
  </w:num>
  <w:num w:numId="96" w16cid:durableId="1759445439">
    <w:abstractNumId w:val="27"/>
  </w:num>
  <w:num w:numId="97" w16cid:durableId="870187985">
    <w:abstractNumId w:val="6"/>
  </w:num>
  <w:num w:numId="98" w16cid:durableId="1630933781">
    <w:abstractNumId w:val="37"/>
  </w:num>
  <w:num w:numId="99" w16cid:durableId="1304769540">
    <w:abstractNumId w:val="5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E3"/>
    <w:rsid w:val="000038C3"/>
    <w:rsid w:val="00013303"/>
    <w:rsid w:val="00014360"/>
    <w:rsid w:val="00023A0F"/>
    <w:rsid w:val="00026C71"/>
    <w:rsid w:val="0002762F"/>
    <w:rsid w:val="00027679"/>
    <w:rsid w:val="0002777C"/>
    <w:rsid w:val="0003322E"/>
    <w:rsid w:val="00035FA6"/>
    <w:rsid w:val="0003666B"/>
    <w:rsid w:val="00036CCE"/>
    <w:rsid w:val="00045867"/>
    <w:rsid w:val="00055BF1"/>
    <w:rsid w:val="000566A3"/>
    <w:rsid w:val="00056AA5"/>
    <w:rsid w:val="00065C49"/>
    <w:rsid w:val="00070B65"/>
    <w:rsid w:val="00070CB2"/>
    <w:rsid w:val="00072937"/>
    <w:rsid w:val="00077D43"/>
    <w:rsid w:val="000827E2"/>
    <w:rsid w:val="00086248"/>
    <w:rsid w:val="0009141A"/>
    <w:rsid w:val="0009233E"/>
    <w:rsid w:val="00094181"/>
    <w:rsid w:val="0009555A"/>
    <w:rsid w:val="00095E24"/>
    <w:rsid w:val="000A1DA0"/>
    <w:rsid w:val="000A35C7"/>
    <w:rsid w:val="000A4760"/>
    <w:rsid w:val="000A5F10"/>
    <w:rsid w:val="000A6B15"/>
    <w:rsid w:val="000B43BD"/>
    <w:rsid w:val="000B6728"/>
    <w:rsid w:val="000B7DB8"/>
    <w:rsid w:val="000D1B38"/>
    <w:rsid w:val="000D4CAB"/>
    <w:rsid w:val="000F05FA"/>
    <w:rsid w:val="000F3AAC"/>
    <w:rsid w:val="000F50D3"/>
    <w:rsid w:val="000F7CA9"/>
    <w:rsid w:val="001016E4"/>
    <w:rsid w:val="00101F60"/>
    <w:rsid w:val="0010249D"/>
    <w:rsid w:val="0010268F"/>
    <w:rsid w:val="00107FBB"/>
    <w:rsid w:val="0011028C"/>
    <w:rsid w:val="001162F5"/>
    <w:rsid w:val="00116FFA"/>
    <w:rsid w:val="001215F0"/>
    <w:rsid w:val="00133FD3"/>
    <w:rsid w:val="0013518A"/>
    <w:rsid w:val="00140F14"/>
    <w:rsid w:val="001430B7"/>
    <w:rsid w:val="001522B8"/>
    <w:rsid w:val="001534C6"/>
    <w:rsid w:val="00153ADD"/>
    <w:rsid w:val="00153D03"/>
    <w:rsid w:val="00157B5D"/>
    <w:rsid w:val="00163DD9"/>
    <w:rsid w:val="00164B11"/>
    <w:rsid w:val="00166A2A"/>
    <w:rsid w:val="00170A8B"/>
    <w:rsid w:val="001719F5"/>
    <w:rsid w:val="00171A43"/>
    <w:rsid w:val="00180736"/>
    <w:rsid w:val="00180A88"/>
    <w:rsid w:val="00182A13"/>
    <w:rsid w:val="001846CB"/>
    <w:rsid w:val="001854E8"/>
    <w:rsid w:val="00186513"/>
    <w:rsid w:val="00192801"/>
    <w:rsid w:val="001A2A92"/>
    <w:rsid w:val="001A3509"/>
    <w:rsid w:val="001A45F2"/>
    <w:rsid w:val="001B64BA"/>
    <w:rsid w:val="001B7E9B"/>
    <w:rsid w:val="001C4468"/>
    <w:rsid w:val="001C5172"/>
    <w:rsid w:val="001C58AD"/>
    <w:rsid w:val="001E5086"/>
    <w:rsid w:val="001E5500"/>
    <w:rsid w:val="001E7A39"/>
    <w:rsid w:val="001F0DFE"/>
    <w:rsid w:val="001F78F9"/>
    <w:rsid w:val="00201780"/>
    <w:rsid w:val="00201C4E"/>
    <w:rsid w:val="0020315C"/>
    <w:rsid w:val="00207F5E"/>
    <w:rsid w:val="00222BEE"/>
    <w:rsid w:val="002274E1"/>
    <w:rsid w:val="0023546A"/>
    <w:rsid w:val="00237488"/>
    <w:rsid w:val="002461FE"/>
    <w:rsid w:val="0025486B"/>
    <w:rsid w:val="00263F00"/>
    <w:rsid w:val="00266AF5"/>
    <w:rsid w:val="002700BC"/>
    <w:rsid w:val="002712F3"/>
    <w:rsid w:val="002722D1"/>
    <w:rsid w:val="00272DA9"/>
    <w:rsid w:val="00276899"/>
    <w:rsid w:val="0028444C"/>
    <w:rsid w:val="00287C1B"/>
    <w:rsid w:val="00293269"/>
    <w:rsid w:val="00293994"/>
    <w:rsid w:val="00294260"/>
    <w:rsid w:val="002956B9"/>
    <w:rsid w:val="002965F5"/>
    <w:rsid w:val="002971A3"/>
    <w:rsid w:val="002A1546"/>
    <w:rsid w:val="002A1A67"/>
    <w:rsid w:val="002A1B17"/>
    <w:rsid w:val="002A4627"/>
    <w:rsid w:val="002B0463"/>
    <w:rsid w:val="002B2423"/>
    <w:rsid w:val="002B2922"/>
    <w:rsid w:val="002C4ACE"/>
    <w:rsid w:val="002C4CC7"/>
    <w:rsid w:val="002D08AC"/>
    <w:rsid w:val="002D4248"/>
    <w:rsid w:val="002E01BF"/>
    <w:rsid w:val="002E0F21"/>
    <w:rsid w:val="002E2994"/>
    <w:rsid w:val="002E30E6"/>
    <w:rsid w:val="002E739D"/>
    <w:rsid w:val="002F5743"/>
    <w:rsid w:val="002F5A86"/>
    <w:rsid w:val="002F5F92"/>
    <w:rsid w:val="002F7F8E"/>
    <w:rsid w:val="00300CBF"/>
    <w:rsid w:val="003020D6"/>
    <w:rsid w:val="00303C48"/>
    <w:rsid w:val="003128A8"/>
    <w:rsid w:val="00312AA4"/>
    <w:rsid w:val="00313D76"/>
    <w:rsid w:val="0031546A"/>
    <w:rsid w:val="00316EF4"/>
    <w:rsid w:val="0032029D"/>
    <w:rsid w:val="0032180C"/>
    <w:rsid w:val="00324AD6"/>
    <w:rsid w:val="00334023"/>
    <w:rsid w:val="00336072"/>
    <w:rsid w:val="00342B65"/>
    <w:rsid w:val="003437F6"/>
    <w:rsid w:val="003461E4"/>
    <w:rsid w:val="00350850"/>
    <w:rsid w:val="00350EB6"/>
    <w:rsid w:val="00351298"/>
    <w:rsid w:val="003520CB"/>
    <w:rsid w:val="0035304A"/>
    <w:rsid w:val="00353EDF"/>
    <w:rsid w:val="00355339"/>
    <w:rsid w:val="003556CB"/>
    <w:rsid w:val="003567A1"/>
    <w:rsid w:val="00380471"/>
    <w:rsid w:val="003811C0"/>
    <w:rsid w:val="003818DB"/>
    <w:rsid w:val="00385511"/>
    <w:rsid w:val="00387279"/>
    <w:rsid w:val="003873B2"/>
    <w:rsid w:val="00391918"/>
    <w:rsid w:val="00392340"/>
    <w:rsid w:val="00395761"/>
    <w:rsid w:val="00397469"/>
    <w:rsid w:val="00397BBD"/>
    <w:rsid w:val="003A2325"/>
    <w:rsid w:val="003A3AA2"/>
    <w:rsid w:val="003B0A14"/>
    <w:rsid w:val="003B3B34"/>
    <w:rsid w:val="003B4F07"/>
    <w:rsid w:val="003C5E65"/>
    <w:rsid w:val="003D093A"/>
    <w:rsid w:val="003D2AC0"/>
    <w:rsid w:val="003D3304"/>
    <w:rsid w:val="003D35E5"/>
    <w:rsid w:val="003D36A5"/>
    <w:rsid w:val="003D6554"/>
    <w:rsid w:val="003E4329"/>
    <w:rsid w:val="003E64C5"/>
    <w:rsid w:val="003E64FE"/>
    <w:rsid w:val="003E6C45"/>
    <w:rsid w:val="003F6CE8"/>
    <w:rsid w:val="003F7625"/>
    <w:rsid w:val="003F7917"/>
    <w:rsid w:val="00400BEF"/>
    <w:rsid w:val="004036D8"/>
    <w:rsid w:val="00410822"/>
    <w:rsid w:val="00411E12"/>
    <w:rsid w:val="00420CEA"/>
    <w:rsid w:val="00423054"/>
    <w:rsid w:val="00425985"/>
    <w:rsid w:val="00433A41"/>
    <w:rsid w:val="004430C6"/>
    <w:rsid w:val="00444F0F"/>
    <w:rsid w:val="00445061"/>
    <w:rsid w:val="0044515D"/>
    <w:rsid w:val="00447380"/>
    <w:rsid w:val="00447E4F"/>
    <w:rsid w:val="0045278D"/>
    <w:rsid w:val="004544F2"/>
    <w:rsid w:val="00454910"/>
    <w:rsid w:val="00455618"/>
    <w:rsid w:val="00455EE3"/>
    <w:rsid w:val="00456EFB"/>
    <w:rsid w:val="00461F56"/>
    <w:rsid w:val="00462E5B"/>
    <w:rsid w:val="004654D1"/>
    <w:rsid w:val="00466653"/>
    <w:rsid w:val="004674A6"/>
    <w:rsid w:val="00472F87"/>
    <w:rsid w:val="00476665"/>
    <w:rsid w:val="00482F07"/>
    <w:rsid w:val="00487AB3"/>
    <w:rsid w:val="00492147"/>
    <w:rsid w:val="004923A5"/>
    <w:rsid w:val="004A0D07"/>
    <w:rsid w:val="004A73B5"/>
    <w:rsid w:val="004B48C9"/>
    <w:rsid w:val="004B71AE"/>
    <w:rsid w:val="004C1421"/>
    <w:rsid w:val="004C4F50"/>
    <w:rsid w:val="004C5598"/>
    <w:rsid w:val="004D0B56"/>
    <w:rsid w:val="004D12F3"/>
    <w:rsid w:val="004D22D9"/>
    <w:rsid w:val="004D3F82"/>
    <w:rsid w:val="004D4564"/>
    <w:rsid w:val="004D53CB"/>
    <w:rsid w:val="004D595C"/>
    <w:rsid w:val="004E2DB1"/>
    <w:rsid w:val="004E42E8"/>
    <w:rsid w:val="004E57BB"/>
    <w:rsid w:val="004E5C44"/>
    <w:rsid w:val="004E64B0"/>
    <w:rsid w:val="004F0FA2"/>
    <w:rsid w:val="004F2C49"/>
    <w:rsid w:val="004F41ED"/>
    <w:rsid w:val="004F4991"/>
    <w:rsid w:val="004F517E"/>
    <w:rsid w:val="004F5C9A"/>
    <w:rsid w:val="00500F47"/>
    <w:rsid w:val="00501CAF"/>
    <w:rsid w:val="0050360A"/>
    <w:rsid w:val="00503D57"/>
    <w:rsid w:val="005064CF"/>
    <w:rsid w:val="00515F7E"/>
    <w:rsid w:val="00516C20"/>
    <w:rsid w:val="00517F12"/>
    <w:rsid w:val="00526B41"/>
    <w:rsid w:val="005276AB"/>
    <w:rsid w:val="00527C95"/>
    <w:rsid w:val="00530038"/>
    <w:rsid w:val="005321C7"/>
    <w:rsid w:val="00534F95"/>
    <w:rsid w:val="0054252B"/>
    <w:rsid w:val="00543BB5"/>
    <w:rsid w:val="00550C0C"/>
    <w:rsid w:val="005527FA"/>
    <w:rsid w:val="00552E47"/>
    <w:rsid w:val="00554D73"/>
    <w:rsid w:val="00557D6F"/>
    <w:rsid w:val="00560C75"/>
    <w:rsid w:val="005613DE"/>
    <w:rsid w:val="005629E4"/>
    <w:rsid w:val="00570336"/>
    <w:rsid w:val="0058012F"/>
    <w:rsid w:val="00580DDF"/>
    <w:rsid w:val="00585442"/>
    <w:rsid w:val="0059205F"/>
    <w:rsid w:val="005937B4"/>
    <w:rsid w:val="005A0595"/>
    <w:rsid w:val="005C02AC"/>
    <w:rsid w:val="005C1648"/>
    <w:rsid w:val="005C1EC7"/>
    <w:rsid w:val="005D1678"/>
    <w:rsid w:val="005D758F"/>
    <w:rsid w:val="005D7D2B"/>
    <w:rsid w:val="005E5273"/>
    <w:rsid w:val="005E5749"/>
    <w:rsid w:val="005E6187"/>
    <w:rsid w:val="005E62B9"/>
    <w:rsid w:val="005E777E"/>
    <w:rsid w:val="005E7D96"/>
    <w:rsid w:val="005F3643"/>
    <w:rsid w:val="005F55E0"/>
    <w:rsid w:val="005F6BF8"/>
    <w:rsid w:val="00606FEC"/>
    <w:rsid w:val="00607C26"/>
    <w:rsid w:val="00607C89"/>
    <w:rsid w:val="00610E2A"/>
    <w:rsid w:val="00615146"/>
    <w:rsid w:val="006164E0"/>
    <w:rsid w:val="00617602"/>
    <w:rsid w:val="006205AE"/>
    <w:rsid w:val="00620883"/>
    <w:rsid w:val="00624BFE"/>
    <w:rsid w:val="00625DEC"/>
    <w:rsid w:val="006263B7"/>
    <w:rsid w:val="00630336"/>
    <w:rsid w:val="00631307"/>
    <w:rsid w:val="00631CB3"/>
    <w:rsid w:val="00637D61"/>
    <w:rsid w:val="00640722"/>
    <w:rsid w:val="006417D3"/>
    <w:rsid w:val="0064312F"/>
    <w:rsid w:val="006455B2"/>
    <w:rsid w:val="0064699D"/>
    <w:rsid w:val="00650915"/>
    <w:rsid w:val="0065189D"/>
    <w:rsid w:val="006559F8"/>
    <w:rsid w:val="0065650B"/>
    <w:rsid w:val="00656D5D"/>
    <w:rsid w:val="00657BAA"/>
    <w:rsid w:val="00662ED8"/>
    <w:rsid w:val="00665607"/>
    <w:rsid w:val="006711AD"/>
    <w:rsid w:val="006807BE"/>
    <w:rsid w:val="00683BC5"/>
    <w:rsid w:val="00684A82"/>
    <w:rsid w:val="00686A9C"/>
    <w:rsid w:val="006908EB"/>
    <w:rsid w:val="00692726"/>
    <w:rsid w:val="00695731"/>
    <w:rsid w:val="006A0046"/>
    <w:rsid w:val="006A1C15"/>
    <w:rsid w:val="006B1AC2"/>
    <w:rsid w:val="006B3BAC"/>
    <w:rsid w:val="006C0AC8"/>
    <w:rsid w:val="006C232D"/>
    <w:rsid w:val="006C4F8C"/>
    <w:rsid w:val="006D3D46"/>
    <w:rsid w:val="006E4A84"/>
    <w:rsid w:val="006E5A5B"/>
    <w:rsid w:val="006F0C70"/>
    <w:rsid w:val="006F5082"/>
    <w:rsid w:val="006F654C"/>
    <w:rsid w:val="007029A8"/>
    <w:rsid w:val="00703B23"/>
    <w:rsid w:val="007068F3"/>
    <w:rsid w:val="007079D4"/>
    <w:rsid w:val="00710422"/>
    <w:rsid w:val="00713C3E"/>
    <w:rsid w:val="007154B1"/>
    <w:rsid w:val="00715A97"/>
    <w:rsid w:val="00716EB7"/>
    <w:rsid w:val="00721BD6"/>
    <w:rsid w:val="00724F81"/>
    <w:rsid w:val="00730A24"/>
    <w:rsid w:val="00731517"/>
    <w:rsid w:val="007337A3"/>
    <w:rsid w:val="007346DB"/>
    <w:rsid w:val="00734D1E"/>
    <w:rsid w:val="0073683C"/>
    <w:rsid w:val="00741A87"/>
    <w:rsid w:val="007424A5"/>
    <w:rsid w:val="0074364B"/>
    <w:rsid w:val="0074573D"/>
    <w:rsid w:val="007459EE"/>
    <w:rsid w:val="00754E62"/>
    <w:rsid w:val="007644A2"/>
    <w:rsid w:val="007645BB"/>
    <w:rsid w:val="00764A1C"/>
    <w:rsid w:val="007660C3"/>
    <w:rsid w:val="00767531"/>
    <w:rsid w:val="00770613"/>
    <w:rsid w:val="00775E5F"/>
    <w:rsid w:val="00776702"/>
    <w:rsid w:val="0078065A"/>
    <w:rsid w:val="00780C76"/>
    <w:rsid w:val="0078412E"/>
    <w:rsid w:val="007864A5"/>
    <w:rsid w:val="00787887"/>
    <w:rsid w:val="00787A12"/>
    <w:rsid w:val="00791048"/>
    <w:rsid w:val="00792D03"/>
    <w:rsid w:val="00795FC8"/>
    <w:rsid w:val="007A0320"/>
    <w:rsid w:val="007A1C34"/>
    <w:rsid w:val="007A2FC3"/>
    <w:rsid w:val="007A3B8D"/>
    <w:rsid w:val="007A4998"/>
    <w:rsid w:val="007B180F"/>
    <w:rsid w:val="007B6501"/>
    <w:rsid w:val="007C0709"/>
    <w:rsid w:val="007C1AFF"/>
    <w:rsid w:val="007C2153"/>
    <w:rsid w:val="007D1306"/>
    <w:rsid w:val="007D2FA7"/>
    <w:rsid w:val="007D3591"/>
    <w:rsid w:val="007E00BC"/>
    <w:rsid w:val="007E56E1"/>
    <w:rsid w:val="007F63A1"/>
    <w:rsid w:val="007F6ED8"/>
    <w:rsid w:val="00800E0C"/>
    <w:rsid w:val="00800E6F"/>
    <w:rsid w:val="00801F19"/>
    <w:rsid w:val="00812CCF"/>
    <w:rsid w:val="00813E96"/>
    <w:rsid w:val="00817159"/>
    <w:rsid w:val="008240EC"/>
    <w:rsid w:val="008300D8"/>
    <w:rsid w:val="008312AC"/>
    <w:rsid w:val="00834C35"/>
    <w:rsid w:val="00834F4C"/>
    <w:rsid w:val="008534F0"/>
    <w:rsid w:val="00853856"/>
    <w:rsid w:val="00856DCC"/>
    <w:rsid w:val="00857499"/>
    <w:rsid w:val="0086147F"/>
    <w:rsid w:val="00875336"/>
    <w:rsid w:val="00880307"/>
    <w:rsid w:val="00883B33"/>
    <w:rsid w:val="008873C3"/>
    <w:rsid w:val="00887C0A"/>
    <w:rsid w:val="00887F6C"/>
    <w:rsid w:val="00892656"/>
    <w:rsid w:val="00893649"/>
    <w:rsid w:val="008972B1"/>
    <w:rsid w:val="008A3830"/>
    <w:rsid w:val="008A5217"/>
    <w:rsid w:val="008B001B"/>
    <w:rsid w:val="008B3209"/>
    <w:rsid w:val="008B34CB"/>
    <w:rsid w:val="008B6611"/>
    <w:rsid w:val="008B6E38"/>
    <w:rsid w:val="008C34E4"/>
    <w:rsid w:val="008C5CF7"/>
    <w:rsid w:val="008C6A30"/>
    <w:rsid w:val="008D69C7"/>
    <w:rsid w:val="008D6D8E"/>
    <w:rsid w:val="008D7DF8"/>
    <w:rsid w:val="008D7FD6"/>
    <w:rsid w:val="008E12D4"/>
    <w:rsid w:val="008E2564"/>
    <w:rsid w:val="008E41B7"/>
    <w:rsid w:val="008E6D0E"/>
    <w:rsid w:val="008E7492"/>
    <w:rsid w:val="008F2B70"/>
    <w:rsid w:val="008F33BB"/>
    <w:rsid w:val="008F381A"/>
    <w:rsid w:val="008F3E74"/>
    <w:rsid w:val="008F7F7A"/>
    <w:rsid w:val="00900521"/>
    <w:rsid w:val="00900EBB"/>
    <w:rsid w:val="009011C4"/>
    <w:rsid w:val="00901FD7"/>
    <w:rsid w:val="0090631E"/>
    <w:rsid w:val="009063E5"/>
    <w:rsid w:val="00907927"/>
    <w:rsid w:val="00913291"/>
    <w:rsid w:val="00913BB6"/>
    <w:rsid w:val="009150B7"/>
    <w:rsid w:val="00916831"/>
    <w:rsid w:val="0092591E"/>
    <w:rsid w:val="00927B95"/>
    <w:rsid w:val="00934AED"/>
    <w:rsid w:val="00941851"/>
    <w:rsid w:val="00944981"/>
    <w:rsid w:val="00947995"/>
    <w:rsid w:val="009514C0"/>
    <w:rsid w:val="00952509"/>
    <w:rsid w:val="00952F21"/>
    <w:rsid w:val="00957FBD"/>
    <w:rsid w:val="00960777"/>
    <w:rsid w:val="00970FE6"/>
    <w:rsid w:val="0098452C"/>
    <w:rsid w:val="009909DC"/>
    <w:rsid w:val="009A0089"/>
    <w:rsid w:val="009A2BE1"/>
    <w:rsid w:val="009A3637"/>
    <w:rsid w:val="009A7493"/>
    <w:rsid w:val="009B0430"/>
    <w:rsid w:val="009B558F"/>
    <w:rsid w:val="009C01C3"/>
    <w:rsid w:val="009C0613"/>
    <w:rsid w:val="009C3F56"/>
    <w:rsid w:val="009C726F"/>
    <w:rsid w:val="009D60ED"/>
    <w:rsid w:val="009E7C7F"/>
    <w:rsid w:val="009E7FEA"/>
    <w:rsid w:val="009F1293"/>
    <w:rsid w:val="009F7CBE"/>
    <w:rsid w:val="00A0078B"/>
    <w:rsid w:val="00A01EDF"/>
    <w:rsid w:val="00A06515"/>
    <w:rsid w:val="00A077AD"/>
    <w:rsid w:val="00A1529F"/>
    <w:rsid w:val="00A169BF"/>
    <w:rsid w:val="00A26153"/>
    <w:rsid w:val="00A2711F"/>
    <w:rsid w:val="00A27D39"/>
    <w:rsid w:val="00A33987"/>
    <w:rsid w:val="00A37FD8"/>
    <w:rsid w:val="00A40E75"/>
    <w:rsid w:val="00A45D02"/>
    <w:rsid w:val="00A46627"/>
    <w:rsid w:val="00A511DD"/>
    <w:rsid w:val="00A524AA"/>
    <w:rsid w:val="00A561C7"/>
    <w:rsid w:val="00A6785A"/>
    <w:rsid w:val="00A700C1"/>
    <w:rsid w:val="00A7346E"/>
    <w:rsid w:val="00A74AAC"/>
    <w:rsid w:val="00A75B28"/>
    <w:rsid w:val="00A76286"/>
    <w:rsid w:val="00A9305B"/>
    <w:rsid w:val="00A93865"/>
    <w:rsid w:val="00AA06B2"/>
    <w:rsid w:val="00AA15DD"/>
    <w:rsid w:val="00AA4122"/>
    <w:rsid w:val="00AA63BD"/>
    <w:rsid w:val="00AA7A3E"/>
    <w:rsid w:val="00AB0056"/>
    <w:rsid w:val="00AB2F7A"/>
    <w:rsid w:val="00AB3D84"/>
    <w:rsid w:val="00AB5B11"/>
    <w:rsid w:val="00AB61FD"/>
    <w:rsid w:val="00AC049A"/>
    <w:rsid w:val="00AC764D"/>
    <w:rsid w:val="00AC7D25"/>
    <w:rsid w:val="00AD0C35"/>
    <w:rsid w:val="00AD1374"/>
    <w:rsid w:val="00AD2BF7"/>
    <w:rsid w:val="00AD5941"/>
    <w:rsid w:val="00AD5B5F"/>
    <w:rsid w:val="00AD5DF6"/>
    <w:rsid w:val="00AD6F7B"/>
    <w:rsid w:val="00AE1940"/>
    <w:rsid w:val="00AE32B0"/>
    <w:rsid w:val="00AE3956"/>
    <w:rsid w:val="00AF36EE"/>
    <w:rsid w:val="00AF4B2B"/>
    <w:rsid w:val="00AF7820"/>
    <w:rsid w:val="00B01BA7"/>
    <w:rsid w:val="00B02661"/>
    <w:rsid w:val="00B02E90"/>
    <w:rsid w:val="00B12E52"/>
    <w:rsid w:val="00B14B63"/>
    <w:rsid w:val="00B20CBB"/>
    <w:rsid w:val="00B21E8C"/>
    <w:rsid w:val="00B22E2F"/>
    <w:rsid w:val="00B235F2"/>
    <w:rsid w:val="00B24E62"/>
    <w:rsid w:val="00B26398"/>
    <w:rsid w:val="00B32270"/>
    <w:rsid w:val="00B33A7F"/>
    <w:rsid w:val="00B35B7F"/>
    <w:rsid w:val="00B40836"/>
    <w:rsid w:val="00B4710A"/>
    <w:rsid w:val="00B50415"/>
    <w:rsid w:val="00B54F30"/>
    <w:rsid w:val="00B5579A"/>
    <w:rsid w:val="00B60635"/>
    <w:rsid w:val="00B6368A"/>
    <w:rsid w:val="00B66C52"/>
    <w:rsid w:val="00B76126"/>
    <w:rsid w:val="00B77C4C"/>
    <w:rsid w:val="00B83AFA"/>
    <w:rsid w:val="00B83CD1"/>
    <w:rsid w:val="00B84311"/>
    <w:rsid w:val="00B85244"/>
    <w:rsid w:val="00B92132"/>
    <w:rsid w:val="00BA472B"/>
    <w:rsid w:val="00BA559B"/>
    <w:rsid w:val="00BA5AC3"/>
    <w:rsid w:val="00BB0A64"/>
    <w:rsid w:val="00BB0E18"/>
    <w:rsid w:val="00BB1A54"/>
    <w:rsid w:val="00BB3027"/>
    <w:rsid w:val="00BB327E"/>
    <w:rsid w:val="00BB395C"/>
    <w:rsid w:val="00BB6A3D"/>
    <w:rsid w:val="00BB704C"/>
    <w:rsid w:val="00BC2A32"/>
    <w:rsid w:val="00BD77E4"/>
    <w:rsid w:val="00BE4AEE"/>
    <w:rsid w:val="00BE55C1"/>
    <w:rsid w:val="00BE68A4"/>
    <w:rsid w:val="00BF126D"/>
    <w:rsid w:val="00BF1F75"/>
    <w:rsid w:val="00BF6743"/>
    <w:rsid w:val="00C04EA9"/>
    <w:rsid w:val="00C130D4"/>
    <w:rsid w:val="00C14063"/>
    <w:rsid w:val="00C15935"/>
    <w:rsid w:val="00C176FD"/>
    <w:rsid w:val="00C17B56"/>
    <w:rsid w:val="00C269FA"/>
    <w:rsid w:val="00C31F46"/>
    <w:rsid w:val="00C374D5"/>
    <w:rsid w:val="00C40DB1"/>
    <w:rsid w:val="00C40F82"/>
    <w:rsid w:val="00C42D34"/>
    <w:rsid w:val="00C439B3"/>
    <w:rsid w:val="00C456F6"/>
    <w:rsid w:val="00C50AE4"/>
    <w:rsid w:val="00C51B98"/>
    <w:rsid w:val="00C556BA"/>
    <w:rsid w:val="00C5666B"/>
    <w:rsid w:val="00C61085"/>
    <w:rsid w:val="00C65EC8"/>
    <w:rsid w:val="00C6628B"/>
    <w:rsid w:val="00C67215"/>
    <w:rsid w:val="00C72D91"/>
    <w:rsid w:val="00C74AF4"/>
    <w:rsid w:val="00C7681F"/>
    <w:rsid w:val="00C81809"/>
    <w:rsid w:val="00C83004"/>
    <w:rsid w:val="00C83CB7"/>
    <w:rsid w:val="00C86619"/>
    <w:rsid w:val="00C93C57"/>
    <w:rsid w:val="00C9602C"/>
    <w:rsid w:val="00CA3A0B"/>
    <w:rsid w:val="00CA7E4F"/>
    <w:rsid w:val="00CB04A9"/>
    <w:rsid w:val="00CC2EB7"/>
    <w:rsid w:val="00CC3FA6"/>
    <w:rsid w:val="00CC5BC9"/>
    <w:rsid w:val="00CC607F"/>
    <w:rsid w:val="00CD0202"/>
    <w:rsid w:val="00CD1FA8"/>
    <w:rsid w:val="00CD5CA2"/>
    <w:rsid w:val="00CD68F4"/>
    <w:rsid w:val="00CE0D8E"/>
    <w:rsid w:val="00CE116A"/>
    <w:rsid w:val="00CE210B"/>
    <w:rsid w:val="00CF2299"/>
    <w:rsid w:val="00CF443B"/>
    <w:rsid w:val="00CF69A4"/>
    <w:rsid w:val="00D001CF"/>
    <w:rsid w:val="00D015C4"/>
    <w:rsid w:val="00D04C5B"/>
    <w:rsid w:val="00D07CA2"/>
    <w:rsid w:val="00D139E9"/>
    <w:rsid w:val="00D14C87"/>
    <w:rsid w:val="00D15484"/>
    <w:rsid w:val="00D169D0"/>
    <w:rsid w:val="00D16E38"/>
    <w:rsid w:val="00D2192F"/>
    <w:rsid w:val="00D23678"/>
    <w:rsid w:val="00D248C6"/>
    <w:rsid w:val="00D250E2"/>
    <w:rsid w:val="00D25EB5"/>
    <w:rsid w:val="00D26605"/>
    <w:rsid w:val="00D2734B"/>
    <w:rsid w:val="00D35846"/>
    <w:rsid w:val="00D4144C"/>
    <w:rsid w:val="00D41A0E"/>
    <w:rsid w:val="00D43956"/>
    <w:rsid w:val="00D44D97"/>
    <w:rsid w:val="00D46E05"/>
    <w:rsid w:val="00D527DF"/>
    <w:rsid w:val="00D54820"/>
    <w:rsid w:val="00D54BB4"/>
    <w:rsid w:val="00D6707F"/>
    <w:rsid w:val="00D70FA7"/>
    <w:rsid w:val="00D714D6"/>
    <w:rsid w:val="00D7197C"/>
    <w:rsid w:val="00D748CC"/>
    <w:rsid w:val="00D80BD1"/>
    <w:rsid w:val="00D91094"/>
    <w:rsid w:val="00D91523"/>
    <w:rsid w:val="00D936F3"/>
    <w:rsid w:val="00DB0A2D"/>
    <w:rsid w:val="00DB12C5"/>
    <w:rsid w:val="00DB2165"/>
    <w:rsid w:val="00DB468E"/>
    <w:rsid w:val="00DB5BE7"/>
    <w:rsid w:val="00DB5E0C"/>
    <w:rsid w:val="00DB6955"/>
    <w:rsid w:val="00DC01A9"/>
    <w:rsid w:val="00DC236B"/>
    <w:rsid w:val="00DC7D64"/>
    <w:rsid w:val="00DE04F7"/>
    <w:rsid w:val="00DE1A80"/>
    <w:rsid w:val="00DE2D6D"/>
    <w:rsid w:val="00DE3B5C"/>
    <w:rsid w:val="00DE41AA"/>
    <w:rsid w:val="00DF0A3C"/>
    <w:rsid w:val="00DF2DC5"/>
    <w:rsid w:val="00DF4D26"/>
    <w:rsid w:val="00E0762B"/>
    <w:rsid w:val="00E122F1"/>
    <w:rsid w:val="00E148FC"/>
    <w:rsid w:val="00E15824"/>
    <w:rsid w:val="00E15E2F"/>
    <w:rsid w:val="00E20BE9"/>
    <w:rsid w:val="00E26F3A"/>
    <w:rsid w:val="00E3030C"/>
    <w:rsid w:val="00E32371"/>
    <w:rsid w:val="00E34C6A"/>
    <w:rsid w:val="00E356C0"/>
    <w:rsid w:val="00E41FF6"/>
    <w:rsid w:val="00E4463E"/>
    <w:rsid w:val="00E44AC3"/>
    <w:rsid w:val="00E44F46"/>
    <w:rsid w:val="00E54D6C"/>
    <w:rsid w:val="00E55D2A"/>
    <w:rsid w:val="00E6135D"/>
    <w:rsid w:val="00E639ED"/>
    <w:rsid w:val="00E66981"/>
    <w:rsid w:val="00E671EF"/>
    <w:rsid w:val="00E70CC6"/>
    <w:rsid w:val="00E71E49"/>
    <w:rsid w:val="00E735FB"/>
    <w:rsid w:val="00E76E24"/>
    <w:rsid w:val="00E826EB"/>
    <w:rsid w:val="00E8405A"/>
    <w:rsid w:val="00E844C6"/>
    <w:rsid w:val="00E91E7A"/>
    <w:rsid w:val="00E9348B"/>
    <w:rsid w:val="00E952FD"/>
    <w:rsid w:val="00E953A9"/>
    <w:rsid w:val="00E96804"/>
    <w:rsid w:val="00EA2A2F"/>
    <w:rsid w:val="00EA4E5E"/>
    <w:rsid w:val="00EA780C"/>
    <w:rsid w:val="00EB0760"/>
    <w:rsid w:val="00EB2844"/>
    <w:rsid w:val="00EB49B3"/>
    <w:rsid w:val="00EC1C39"/>
    <w:rsid w:val="00EC3428"/>
    <w:rsid w:val="00EC7671"/>
    <w:rsid w:val="00ED1595"/>
    <w:rsid w:val="00EE0B74"/>
    <w:rsid w:val="00EE5A63"/>
    <w:rsid w:val="00EE7ECC"/>
    <w:rsid w:val="00EF17AC"/>
    <w:rsid w:val="00EF19FF"/>
    <w:rsid w:val="00EF4856"/>
    <w:rsid w:val="00EF5A91"/>
    <w:rsid w:val="00F00163"/>
    <w:rsid w:val="00F02E0B"/>
    <w:rsid w:val="00F0442E"/>
    <w:rsid w:val="00F04ADD"/>
    <w:rsid w:val="00F05C9B"/>
    <w:rsid w:val="00F13603"/>
    <w:rsid w:val="00F13CE6"/>
    <w:rsid w:val="00F14C4E"/>
    <w:rsid w:val="00F15397"/>
    <w:rsid w:val="00F172F4"/>
    <w:rsid w:val="00F21DF4"/>
    <w:rsid w:val="00F23EBA"/>
    <w:rsid w:val="00F25F79"/>
    <w:rsid w:val="00F30040"/>
    <w:rsid w:val="00F4316F"/>
    <w:rsid w:val="00F44098"/>
    <w:rsid w:val="00F44886"/>
    <w:rsid w:val="00F44AE6"/>
    <w:rsid w:val="00F46147"/>
    <w:rsid w:val="00F479F2"/>
    <w:rsid w:val="00F503B7"/>
    <w:rsid w:val="00F506C5"/>
    <w:rsid w:val="00F52C93"/>
    <w:rsid w:val="00F537E3"/>
    <w:rsid w:val="00F602D4"/>
    <w:rsid w:val="00F60D23"/>
    <w:rsid w:val="00F617AB"/>
    <w:rsid w:val="00F63A47"/>
    <w:rsid w:val="00F67726"/>
    <w:rsid w:val="00F71225"/>
    <w:rsid w:val="00F7125F"/>
    <w:rsid w:val="00F8009F"/>
    <w:rsid w:val="00F8052C"/>
    <w:rsid w:val="00F83675"/>
    <w:rsid w:val="00F83787"/>
    <w:rsid w:val="00F84895"/>
    <w:rsid w:val="00F8490E"/>
    <w:rsid w:val="00F92027"/>
    <w:rsid w:val="00F92CBD"/>
    <w:rsid w:val="00FA21FA"/>
    <w:rsid w:val="00FA3131"/>
    <w:rsid w:val="00FA4EAC"/>
    <w:rsid w:val="00FA559A"/>
    <w:rsid w:val="00FA7A18"/>
    <w:rsid w:val="00FB277B"/>
    <w:rsid w:val="00FB7E1C"/>
    <w:rsid w:val="00FB7FC3"/>
    <w:rsid w:val="00FC0B34"/>
    <w:rsid w:val="00FC67FE"/>
    <w:rsid w:val="00FC6FD1"/>
    <w:rsid w:val="00FD22F4"/>
    <w:rsid w:val="00FD2D0A"/>
    <w:rsid w:val="00FE07FE"/>
    <w:rsid w:val="00FE3231"/>
    <w:rsid w:val="00FE794E"/>
    <w:rsid w:val="00FF142E"/>
    <w:rsid w:val="00FF49E2"/>
    <w:rsid w:val="0A8A4E1A"/>
    <w:rsid w:val="55023863"/>
    <w:rsid w:val="59DE1659"/>
    <w:rsid w:val="762F6F8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FA93AB4"/>
  <w15:docId w15:val="{D99749C4-5BD5-431D-A9F1-68EFFBAE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AFF"/>
    <w:pPr>
      <w:spacing w:line="360" w:lineRule="auto"/>
      <w:jc w:val="both"/>
    </w:pPr>
    <w:rPr>
      <w:rFonts w:ascii="Times New Roman" w:hAnsi="Times New Roman"/>
      <w:sz w:val="28"/>
      <w:szCs w:val="24"/>
      <w:lang w:eastAsia="en-US"/>
    </w:rPr>
  </w:style>
  <w:style w:type="paragraph" w:styleId="Heading1">
    <w:name w:val="heading 1"/>
    <w:basedOn w:val="Normal"/>
    <w:next w:val="Normal"/>
    <w:link w:val="Heading1Char"/>
    <w:uiPriority w:val="9"/>
    <w:qFormat/>
    <w:rsid w:val="00900EBB"/>
    <w:pPr>
      <w:keepNext/>
      <w:keepLines/>
      <w:spacing w:before="24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semiHidden/>
    <w:unhideWhenUsed/>
    <w:qFormat/>
    <w:rsid w:val="005E62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24A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A524A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5FB"/>
    <w:pPr>
      <w:keepNext/>
      <w:keepLines/>
      <w:spacing w:before="40" w:line="276" w:lineRule="auto"/>
      <w:jc w:val="left"/>
      <w:outlineLvl w:val="4"/>
    </w:pPr>
    <w:rPr>
      <w:rFonts w:asciiTheme="majorHAnsi" w:eastAsiaTheme="majorEastAsia" w:hAnsiTheme="majorHAnsi" w:cstheme="majorBidi"/>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qFormat/>
    <w:pPr>
      <w:tabs>
        <w:tab w:val="center" w:pos="4320"/>
        <w:tab w:val="right" w:pos="8640"/>
      </w:tabs>
      <w:spacing w:line="240" w:lineRule="auto"/>
      <w:jc w:val="left"/>
    </w:pPr>
    <w:rPr>
      <w:rFonts w:eastAsia="Times New Roman" w:cs="Times New Roman"/>
      <w:sz w:val="24"/>
      <w:lang w:val="en-US"/>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hAnsi="Times New Roman"/>
      <w:sz w:val="28"/>
    </w:r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styleId="BodyText">
    <w:name w:val="Body Text"/>
    <w:basedOn w:val="Normal"/>
    <w:link w:val="BodyTextChar"/>
    <w:uiPriority w:val="1"/>
    <w:qFormat/>
    <w:rsid w:val="008972B1"/>
    <w:pPr>
      <w:widowControl w:val="0"/>
      <w:autoSpaceDE w:val="0"/>
      <w:autoSpaceDN w:val="0"/>
      <w:spacing w:line="240" w:lineRule="auto"/>
      <w:jc w:val="left"/>
    </w:pPr>
    <w:rPr>
      <w:rFonts w:eastAsia="Times New Roman" w:cs="Times New Roman"/>
      <w:szCs w:val="28"/>
      <w:lang w:val="vi"/>
    </w:rPr>
  </w:style>
  <w:style w:type="character" w:customStyle="1" w:styleId="BodyTextChar">
    <w:name w:val="Body Text Char"/>
    <w:basedOn w:val="DefaultParagraphFont"/>
    <w:link w:val="BodyText"/>
    <w:uiPriority w:val="1"/>
    <w:rsid w:val="008972B1"/>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qFormat/>
    <w:rsid w:val="004654D1"/>
    <w:pPr>
      <w:widowControl w:val="0"/>
      <w:autoSpaceDE w:val="0"/>
      <w:autoSpaceDN w:val="0"/>
      <w:spacing w:line="240" w:lineRule="auto"/>
      <w:ind w:left="107"/>
      <w:jc w:val="left"/>
    </w:pPr>
    <w:rPr>
      <w:rFonts w:eastAsia="Times New Roman" w:cs="Times New Roman"/>
      <w:sz w:val="22"/>
      <w:szCs w:val="22"/>
      <w:lang w:val="vi"/>
    </w:rPr>
  </w:style>
  <w:style w:type="paragraph" w:customStyle="1" w:styleId="NormalH">
    <w:name w:val="NormalH"/>
    <w:basedOn w:val="Normal"/>
    <w:rsid w:val="001016E4"/>
    <w:pPr>
      <w:spacing w:before="480" w:after="360" w:line="240" w:lineRule="auto"/>
      <w:jc w:val="center"/>
    </w:pPr>
    <w:rPr>
      <w:rFonts w:ascii="Arial" w:eastAsia="Times New Roman" w:hAnsi="Arial" w:cs="Times New Roman"/>
      <w:b/>
      <w:sz w:val="36"/>
      <w:lang w:val="sv-SE"/>
    </w:rPr>
  </w:style>
  <w:style w:type="character" w:styleId="Hyperlink">
    <w:name w:val="Hyperlink"/>
    <w:basedOn w:val="DefaultParagraphFont"/>
    <w:uiPriority w:val="99"/>
    <w:unhideWhenUsed/>
    <w:rsid w:val="00101F60"/>
    <w:rPr>
      <w:color w:val="0563C1" w:themeColor="hyperlink"/>
      <w:u w:val="single"/>
    </w:rPr>
  </w:style>
  <w:style w:type="character" w:customStyle="1" w:styleId="UnresolvedMention1">
    <w:name w:val="Unresolved Mention1"/>
    <w:basedOn w:val="DefaultParagraphFont"/>
    <w:uiPriority w:val="99"/>
    <w:semiHidden/>
    <w:unhideWhenUsed/>
    <w:rsid w:val="00101F60"/>
    <w:rPr>
      <w:color w:val="605E5C"/>
      <w:shd w:val="clear" w:color="auto" w:fill="E1DFDD"/>
    </w:rPr>
  </w:style>
  <w:style w:type="character" w:customStyle="1" w:styleId="Heading1Char">
    <w:name w:val="Heading 1 Char"/>
    <w:basedOn w:val="DefaultParagraphFont"/>
    <w:link w:val="Heading1"/>
    <w:uiPriority w:val="9"/>
    <w:rsid w:val="00900EBB"/>
    <w:rPr>
      <w:rFonts w:asciiTheme="majorHAnsi" w:eastAsiaTheme="majorEastAsia" w:hAnsiTheme="majorHAnsi" w:cstheme="majorBidi"/>
      <w:sz w:val="28"/>
      <w:szCs w:val="32"/>
      <w:lang w:eastAsia="en-US"/>
    </w:rPr>
  </w:style>
  <w:style w:type="paragraph" w:styleId="TOCHeading">
    <w:name w:val="TOC Heading"/>
    <w:basedOn w:val="Heading1"/>
    <w:next w:val="Normal"/>
    <w:uiPriority w:val="39"/>
    <w:unhideWhenUsed/>
    <w:qFormat/>
    <w:rsid w:val="00900EBB"/>
    <w:pPr>
      <w:spacing w:line="259" w:lineRule="auto"/>
      <w:jc w:val="left"/>
      <w:outlineLvl w:val="9"/>
    </w:pPr>
    <w:rPr>
      <w:lang w:val="en-US"/>
    </w:rPr>
  </w:style>
  <w:style w:type="paragraph" w:styleId="TOC2">
    <w:name w:val="toc 2"/>
    <w:basedOn w:val="Normal"/>
    <w:next w:val="Normal"/>
    <w:autoRedefine/>
    <w:uiPriority w:val="39"/>
    <w:unhideWhenUsed/>
    <w:rsid w:val="00630336"/>
    <w:pPr>
      <w:tabs>
        <w:tab w:val="left" w:pos="840"/>
        <w:tab w:val="right" w:leader="dot" w:pos="9062"/>
      </w:tabs>
      <w:spacing w:after="100" w:line="259" w:lineRule="auto"/>
      <w:ind w:left="220"/>
      <w:jc w:val="left"/>
    </w:pPr>
    <w:rPr>
      <w:rFonts w:asciiTheme="majorHAnsi" w:eastAsiaTheme="minorEastAsia" w:hAnsiTheme="majorHAnsi" w:cstheme="majorHAnsi"/>
      <w:noProof/>
      <w:szCs w:val="28"/>
      <w:lang w:val="en-US"/>
    </w:rPr>
  </w:style>
  <w:style w:type="paragraph" w:styleId="TOC1">
    <w:name w:val="toc 1"/>
    <w:basedOn w:val="Normal"/>
    <w:next w:val="Normal"/>
    <w:autoRedefine/>
    <w:uiPriority w:val="39"/>
    <w:unhideWhenUsed/>
    <w:rsid w:val="00FB277B"/>
    <w:pPr>
      <w:tabs>
        <w:tab w:val="right" w:pos="1276"/>
        <w:tab w:val="right" w:leader="dot" w:pos="9820"/>
      </w:tabs>
      <w:spacing w:after="100"/>
      <w:jc w:val="left"/>
    </w:pPr>
    <w:rPr>
      <w:rFonts w:asciiTheme="majorHAnsi" w:eastAsiaTheme="minorEastAsia" w:hAnsiTheme="majorHAnsi" w:cstheme="majorHAnsi"/>
      <w:b/>
      <w:bCs/>
      <w:noProof/>
      <w:szCs w:val="28"/>
      <w:lang w:val="en-US"/>
    </w:rPr>
  </w:style>
  <w:style w:type="paragraph" w:styleId="TOC3">
    <w:name w:val="toc 3"/>
    <w:basedOn w:val="Normal"/>
    <w:next w:val="Normal"/>
    <w:autoRedefine/>
    <w:uiPriority w:val="39"/>
    <w:unhideWhenUsed/>
    <w:rsid w:val="00900EBB"/>
    <w:pPr>
      <w:spacing w:after="100" w:line="259" w:lineRule="auto"/>
      <w:ind w:left="440"/>
      <w:jc w:val="left"/>
    </w:pPr>
    <w:rPr>
      <w:rFonts w:asciiTheme="minorHAnsi" w:eastAsiaTheme="minorEastAsia" w:hAnsiTheme="minorHAnsi" w:cs="Times New Roman"/>
      <w:sz w:val="22"/>
      <w:szCs w:val="22"/>
      <w:lang w:val="en-US"/>
    </w:rPr>
  </w:style>
  <w:style w:type="character" w:customStyle="1" w:styleId="Heading4Char">
    <w:name w:val="Heading 4 Char"/>
    <w:basedOn w:val="DefaultParagraphFont"/>
    <w:link w:val="Heading4"/>
    <w:uiPriority w:val="9"/>
    <w:semiHidden/>
    <w:rsid w:val="00A524AA"/>
    <w:rPr>
      <w:rFonts w:asciiTheme="majorHAnsi" w:eastAsiaTheme="majorEastAsia" w:hAnsiTheme="majorHAnsi" w:cstheme="majorBidi"/>
      <w:i/>
      <w:iCs/>
      <w:color w:val="2F5496" w:themeColor="accent1" w:themeShade="BF"/>
      <w:sz w:val="28"/>
      <w:szCs w:val="24"/>
      <w:lang w:eastAsia="en-US"/>
    </w:rPr>
  </w:style>
  <w:style w:type="character" w:customStyle="1" w:styleId="Heading3Char">
    <w:name w:val="Heading 3 Char"/>
    <w:basedOn w:val="DefaultParagraphFont"/>
    <w:link w:val="Heading3"/>
    <w:uiPriority w:val="9"/>
    <w:semiHidden/>
    <w:rsid w:val="00A524AA"/>
    <w:rPr>
      <w:rFonts w:asciiTheme="majorHAnsi" w:eastAsiaTheme="majorEastAsia" w:hAnsiTheme="majorHAnsi" w:cstheme="majorBidi"/>
      <w:color w:val="1F3763" w:themeColor="accent1" w:themeShade="7F"/>
      <w:sz w:val="24"/>
      <w:szCs w:val="24"/>
      <w:lang w:eastAsia="en-US"/>
    </w:rPr>
  </w:style>
  <w:style w:type="character" w:customStyle="1" w:styleId="Heading2Char">
    <w:name w:val="Heading 2 Char"/>
    <w:basedOn w:val="DefaultParagraphFont"/>
    <w:link w:val="Heading2"/>
    <w:uiPriority w:val="9"/>
    <w:semiHidden/>
    <w:rsid w:val="005E62B9"/>
    <w:rPr>
      <w:rFonts w:asciiTheme="majorHAnsi" w:eastAsiaTheme="majorEastAsia" w:hAnsiTheme="majorHAnsi" w:cstheme="majorBidi"/>
      <w:color w:val="2F5496" w:themeColor="accent1" w:themeShade="BF"/>
      <w:sz w:val="26"/>
      <w:szCs w:val="26"/>
      <w:lang w:eastAsia="en-US"/>
    </w:rPr>
  </w:style>
  <w:style w:type="paragraph" w:styleId="TOC4">
    <w:name w:val="toc 4"/>
    <w:basedOn w:val="Normal"/>
    <w:next w:val="Normal"/>
    <w:autoRedefine/>
    <w:uiPriority w:val="39"/>
    <w:unhideWhenUsed/>
    <w:rsid w:val="005E62B9"/>
    <w:pPr>
      <w:spacing w:after="100"/>
      <w:ind w:left="840"/>
    </w:pPr>
  </w:style>
  <w:style w:type="character" w:styleId="Emphasis">
    <w:name w:val="Emphasis"/>
    <w:basedOn w:val="DefaultParagraphFont"/>
    <w:uiPriority w:val="20"/>
    <w:qFormat/>
    <w:rsid w:val="00482F07"/>
    <w:rPr>
      <w:i/>
      <w:iCs/>
    </w:rPr>
  </w:style>
  <w:style w:type="character" w:styleId="Strong">
    <w:name w:val="Strong"/>
    <w:uiPriority w:val="22"/>
    <w:qFormat/>
    <w:rsid w:val="00A75B28"/>
    <w:rPr>
      <w:b/>
      <w:bCs/>
    </w:rPr>
  </w:style>
  <w:style w:type="character" w:customStyle="1" w:styleId="a">
    <w:name w:val="_"/>
    <w:basedOn w:val="DefaultParagraphFont"/>
    <w:rsid w:val="008534F0"/>
  </w:style>
  <w:style w:type="character" w:customStyle="1" w:styleId="ff3">
    <w:name w:val="ff3"/>
    <w:basedOn w:val="DefaultParagraphFont"/>
    <w:rsid w:val="008534F0"/>
  </w:style>
  <w:style w:type="character" w:customStyle="1" w:styleId="num-page">
    <w:name w:val="num-page"/>
    <w:basedOn w:val="DefaultParagraphFont"/>
    <w:rsid w:val="008534F0"/>
  </w:style>
  <w:style w:type="character" w:customStyle="1" w:styleId="ff5">
    <w:name w:val="ff5"/>
    <w:basedOn w:val="DefaultParagraphFont"/>
    <w:rsid w:val="00800E0C"/>
  </w:style>
  <w:style w:type="character" w:customStyle="1" w:styleId="ListParagraphChar">
    <w:name w:val="List Paragraph Char"/>
    <w:basedOn w:val="DefaultParagraphFont"/>
    <w:link w:val="ListParagraph"/>
    <w:uiPriority w:val="34"/>
    <w:rsid w:val="00410822"/>
    <w:rPr>
      <w:rFonts w:ascii="Times New Roman" w:hAnsi="Times New Roman"/>
      <w:sz w:val="28"/>
      <w:szCs w:val="24"/>
      <w:lang w:eastAsia="en-US"/>
    </w:rPr>
  </w:style>
  <w:style w:type="table" w:styleId="TableGridLight">
    <w:name w:val="Grid Table Light"/>
    <w:basedOn w:val="TableNormal"/>
    <w:uiPriority w:val="40"/>
    <w:rsid w:val="001F78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78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E01BF"/>
    <w:rPr>
      <w:color w:val="605E5C"/>
      <w:shd w:val="clear" w:color="auto" w:fill="E1DFDD"/>
    </w:rPr>
  </w:style>
  <w:style w:type="paragraph" w:styleId="FootnoteText">
    <w:name w:val="footnote text"/>
    <w:basedOn w:val="Normal"/>
    <w:link w:val="FootnoteTextChar"/>
    <w:uiPriority w:val="99"/>
    <w:unhideWhenUsed/>
    <w:rsid w:val="00907927"/>
    <w:pPr>
      <w:spacing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907927"/>
    <w:rPr>
      <w:rFonts w:eastAsiaTheme="minorEastAsia" w:cs="Times New Roman"/>
      <w:lang w:val="en-US" w:eastAsia="en-US"/>
    </w:rPr>
  </w:style>
  <w:style w:type="character" w:customStyle="1" w:styleId="Heading5Char">
    <w:name w:val="Heading 5 Char"/>
    <w:basedOn w:val="DefaultParagraphFont"/>
    <w:link w:val="Heading5"/>
    <w:uiPriority w:val="9"/>
    <w:semiHidden/>
    <w:rsid w:val="00E735FB"/>
    <w:rPr>
      <w:rFonts w:asciiTheme="majorHAnsi" w:eastAsiaTheme="majorEastAsia" w:hAnsiTheme="majorHAnsi" w:cstheme="majorBidi"/>
      <w:color w:val="2F5496" w:themeColor="accent1" w:themeShade="BF"/>
      <w:sz w:val="22"/>
      <w:szCs w:val="22"/>
      <w:lang w:val="en-US" w:eastAsia="en-US"/>
    </w:rPr>
  </w:style>
  <w:style w:type="character" w:customStyle="1" w:styleId="fontstyle01">
    <w:name w:val="fontstyle01"/>
    <w:basedOn w:val="DefaultParagraphFont"/>
    <w:rsid w:val="00E735F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E735FB"/>
    <w:rPr>
      <w:rFonts w:ascii="Courier New" w:hAnsi="Courier New" w:cs="Courier New" w:hint="default"/>
      <w:b w:val="0"/>
      <w:bCs w:val="0"/>
      <w:i w:val="0"/>
      <w:iCs w:val="0"/>
      <w:color w:val="000000"/>
      <w:sz w:val="26"/>
      <w:szCs w:val="26"/>
    </w:rPr>
  </w:style>
  <w:style w:type="paragraph" w:styleId="Caption">
    <w:name w:val="caption"/>
    <w:basedOn w:val="Normal"/>
    <w:next w:val="Normal"/>
    <w:uiPriority w:val="35"/>
    <w:unhideWhenUsed/>
    <w:qFormat/>
    <w:rsid w:val="00D139E9"/>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166A2A"/>
    <w:pPr>
      <w:spacing w:line="240" w:lineRule="auto"/>
    </w:pPr>
    <w:rPr>
      <w:sz w:val="20"/>
      <w:szCs w:val="20"/>
    </w:rPr>
  </w:style>
  <w:style w:type="character" w:customStyle="1" w:styleId="EndnoteTextChar">
    <w:name w:val="Endnote Text Char"/>
    <w:basedOn w:val="DefaultParagraphFont"/>
    <w:link w:val="EndnoteText"/>
    <w:uiPriority w:val="99"/>
    <w:semiHidden/>
    <w:rsid w:val="00166A2A"/>
    <w:rPr>
      <w:rFonts w:ascii="Times New Roman" w:hAnsi="Times New Roman"/>
      <w:lang w:eastAsia="en-US"/>
    </w:rPr>
  </w:style>
  <w:style w:type="character" w:styleId="EndnoteReference">
    <w:name w:val="endnote reference"/>
    <w:basedOn w:val="DefaultParagraphFont"/>
    <w:uiPriority w:val="99"/>
    <w:semiHidden/>
    <w:unhideWhenUsed/>
    <w:rsid w:val="00166A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0795">
      <w:bodyDiv w:val="1"/>
      <w:marLeft w:val="0"/>
      <w:marRight w:val="0"/>
      <w:marTop w:val="0"/>
      <w:marBottom w:val="0"/>
      <w:divBdr>
        <w:top w:val="none" w:sz="0" w:space="0" w:color="auto"/>
        <w:left w:val="none" w:sz="0" w:space="0" w:color="auto"/>
        <w:bottom w:val="none" w:sz="0" w:space="0" w:color="auto"/>
        <w:right w:val="none" w:sz="0" w:space="0" w:color="auto"/>
      </w:divBdr>
    </w:div>
    <w:div w:id="35206931">
      <w:bodyDiv w:val="1"/>
      <w:marLeft w:val="0"/>
      <w:marRight w:val="0"/>
      <w:marTop w:val="0"/>
      <w:marBottom w:val="0"/>
      <w:divBdr>
        <w:top w:val="none" w:sz="0" w:space="0" w:color="auto"/>
        <w:left w:val="none" w:sz="0" w:space="0" w:color="auto"/>
        <w:bottom w:val="none" w:sz="0" w:space="0" w:color="auto"/>
        <w:right w:val="none" w:sz="0" w:space="0" w:color="auto"/>
      </w:divBdr>
    </w:div>
    <w:div w:id="83916749">
      <w:bodyDiv w:val="1"/>
      <w:marLeft w:val="0"/>
      <w:marRight w:val="0"/>
      <w:marTop w:val="0"/>
      <w:marBottom w:val="0"/>
      <w:divBdr>
        <w:top w:val="none" w:sz="0" w:space="0" w:color="auto"/>
        <w:left w:val="none" w:sz="0" w:space="0" w:color="auto"/>
        <w:bottom w:val="none" w:sz="0" w:space="0" w:color="auto"/>
        <w:right w:val="none" w:sz="0" w:space="0" w:color="auto"/>
      </w:divBdr>
    </w:div>
    <w:div w:id="143551034">
      <w:bodyDiv w:val="1"/>
      <w:marLeft w:val="0"/>
      <w:marRight w:val="0"/>
      <w:marTop w:val="0"/>
      <w:marBottom w:val="0"/>
      <w:divBdr>
        <w:top w:val="none" w:sz="0" w:space="0" w:color="auto"/>
        <w:left w:val="none" w:sz="0" w:space="0" w:color="auto"/>
        <w:bottom w:val="none" w:sz="0" w:space="0" w:color="auto"/>
        <w:right w:val="none" w:sz="0" w:space="0" w:color="auto"/>
      </w:divBdr>
    </w:div>
    <w:div w:id="156461890">
      <w:bodyDiv w:val="1"/>
      <w:marLeft w:val="0"/>
      <w:marRight w:val="0"/>
      <w:marTop w:val="0"/>
      <w:marBottom w:val="0"/>
      <w:divBdr>
        <w:top w:val="none" w:sz="0" w:space="0" w:color="auto"/>
        <w:left w:val="none" w:sz="0" w:space="0" w:color="auto"/>
        <w:bottom w:val="none" w:sz="0" w:space="0" w:color="auto"/>
        <w:right w:val="none" w:sz="0" w:space="0" w:color="auto"/>
      </w:divBdr>
      <w:divsChild>
        <w:div w:id="29651094">
          <w:marLeft w:val="0"/>
          <w:marRight w:val="0"/>
          <w:marTop w:val="300"/>
          <w:marBottom w:val="150"/>
          <w:divBdr>
            <w:top w:val="none" w:sz="0" w:space="0" w:color="auto"/>
            <w:left w:val="none" w:sz="0" w:space="0" w:color="auto"/>
            <w:bottom w:val="none" w:sz="0" w:space="0" w:color="auto"/>
            <w:right w:val="none" w:sz="0" w:space="0" w:color="auto"/>
          </w:divBdr>
        </w:div>
        <w:div w:id="89861608">
          <w:marLeft w:val="0"/>
          <w:marRight w:val="0"/>
          <w:marTop w:val="150"/>
          <w:marBottom w:val="150"/>
          <w:divBdr>
            <w:top w:val="none" w:sz="0" w:space="0" w:color="auto"/>
            <w:left w:val="none" w:sz="0" w:space="0" w:color="auto"/>
            <w:bottom w:val="none" w:sz="0" w:space="0" w:color="auto"/>
            <w:right w:val="none" w:sz="0" w:space="0" w:color="auto"/>
          </w:divBdr>
        </w:div>
        <w:div w:id="262080010">
          <w:marLeft w:val="0"/>
          <w:marRight w:val="0"/>
          <w:marTop w:val="300"/>
          <w:marBottom w:val="150"/>
          <w:divBdr>
            <w:top w:val="none" w:sz="0" w:space="0" w:color="auto"/>
            <w:left w:val="none" w:sz="0" w:space="0" w:color="auto"/>
            <w:bottom w:val="none" w:sz="0" w:space="0" w:color="auto"/>
            <w:right w:val="none" w:sz="0" w:space="0" w:color="auto"/>
          </w:divBdr>
        </w:div>
        <w:div w:id="408426012">
          <w:marLeft w:val="0"/>
          <w:marRight w:val="0"/>
          <w:marTop w:val="300"/>
          <w:marBottom w:val="150"/>
          <w:divBdr>
            <w:top w:val="none" w:sz="0" w:space="0" w:color="auto"/>
            <w:left w:val="none" w:sz="0" w:space="0" w:color="auto"/>
            <w:bottom w:val="none" w:sz="0" w:space="0" w:color="auto"/>
            <w:right w:val="none" w:sz="0" w:space="0" w:color="auto"/>
          </w:divBdr>
        </w:div>
        <w:div w:id="463544168">
          <w:marLeft w:val="0"/>
          <w:marRight w:val="0"/>
          <w:marTop w:val="300"/>
          <w:marBottom w:val="150"/>
          <w:divBdr>
            <w:top w:val="none" w:sz="0" w:space="0" w:color="auto"/>
            <w:left w:val="none" w:sz="0" w:space="0" w:color="auto"/>
            <w:bottom w:val="none" w:sz="0" w:space="0" w:color="auto"/>
            <w:right w:val="none" w:sz="0" w:space="0" w:color="auto"/>
          </w:divBdr>
        </w:div>
        <w:div w:id="600260570">
          <w:marLeft w:val="0"/>
          <w:marRight w:val="0"/>
          <w:marTop w:val="300"/>
          <w:marBottom w:val="150"/>
          <w:divBdr>
            <w:top w:val="none" w:sz="0" w:space="0" w:color="auto"/>
            <w:left w:val="none" w:sz="0" w:space="0" w:color="auto"/>
            <w:bottom w:val="none" w:sz="0" w:space="0" w:color="auto"/>
            <w:right w:val="none" w:sz="0" w:space="0" w:color="auto"/>
          </w:divBdr>
        </w:div>
        <w:div w:id="648831207">
          <w:marLeft w:val="0"/>
          <w:marRight w:val="0"/>
          <w:marTop w:val="150"/>
          <w:marBottom w:val="150"/>
          <w:divBdr>
            <w:top w:val="none" w:sz="0" w:space="0" w:color="auto"/>
            <w:left w:val="none" w:sz="0" w:space="0" w:color="auto"/>
            <w:bottom w:val="none" w:sz="0" w:space="0" w:color="auto"/>
            <w:right w:val="none" w:sz="0" w:space="0" w:color="auto"/>
          </w:divBdr>
        </w:div>
        <w:div w:id="671026508">
          <w:marLeft w:val="0"/>
          <w:marRight w:val="0"/>
          <w:marTop w:val="300"/>
          <w:marBottom w:val="150"/>
          <w:divBdr>
            <w:top w:val="none" w:sz="0" w:space="0" w:color="auto"/>
            <w:left w:val="none" w:sz="0" w:space="0" w:color="auto"/>
            <w:bottom w:val="none" w:sz="0" w:space="0" w:color="auto"/>
            <w:right w:val="none" w:sz="0" w:space="0" w:color="auto"/>
          </w:divBdr>
        </w:div>
        <w:div w:id="717052405">
          <w:marLeft w:val="0"/>
          <w:marRight w:val="0"/>
          <w:marTop w:val="300"/>
          <w:marBottom w:val="150"/>
          <w:divBdr>
            <w:top w:val="none" w:sz="0" w:space="0" w:color="auto"/>
            <w:left w:val="none" w:sz="0" w:space="0" w:color="auto"/>
            <w:bottom w:val="none" w:sz="0" w:space="0" w:color="auto"/>
            <w:right w:val="none" w:sz="0" w:space="0" w:color="auto"/>
          </w:divBdr>
        </w:div>
        <w:div w:id="746004010">
          <w:marLeft w:val="0"/>
          <w:marRight w:val="0"/>
          <w:marTop w:val="300"/>
          <w:marBottom w:val="150"/>
          <w:divBdr>
            <w:top w:val="none" w:sz="0" w:space="0" w:color="auto"/>
            <w:left w:val="none" w:sz="0" w:space="0" w:color="auto"/>
            <w:bottom w:val="none" w:sz="0" w:space="0" w:color="auto"/>
            <w:right w:val="none" w:sz="0" w:space="0" w:color="auto"/>
          </w:divBdr>
        </w:div>
        <w:div w:id="748231133">
          <w:marLeft w:val="0"/>
          <w:marRight w:val="0"/>
          <w:marTop w:val="150"/>
          <w:marBottom w:val="150"/>
          <w:divBdr>
            <w:top w:val="none" w:sz="0" w:space="0" w:color="auto"/>
            <w:left w:val="none" w:sz="0" w:space="0" w:color="auto"/>
            <w:bottom w:val="none" w:sz="0" w:space="0" w:color="auto"/>
            <w:right w:val="none" w:sz="0" w:space="0" w:color="auto"/>
          </w:divBdr>
        </w:div>
        <w:div w:id="796068974">
          <w:marLeft w:val="0"/>
          <w:marRight w:val="0"/>
          <w:marTop w:val="300"/>
          <w:marBottom w:val="150"/>
          <w:divBdr>
            <w:top w:val="none" w:sz="0" w:space="0" w:color="auto"/>
            <w:left w:val="none" w:sz="0" w:space="0" w:color="auto"/>
            <w:bottom w:val="none" w:sz="0" w:space="0" w:color="auto"/>
            <w:right w:val="none" w:sz="0" w:space="0" w:color="auto"/>
          </w:divBdr>
        </w:div>
        <w:div w:id="828864387">
          <w:marLeft w:val="0"/>
          <w:marRight w:val="0"/>
          <w:marTop w:val="150"/>
          <w:marBottom w:val="150"/>
          <w:divBdr>
            <w:top w:val="none" w:sz="0" w:space="0" w:color="auto"/>
            <w:left w:val="none" w:sz="0" w:space="0" w:color="auto"/>
            <w:bottom w:val="none" w:sz="0" w:space="0" w:color="auto"/>
            <w:right w:val="none" w:sz="0" w:space="0" w:color="auto"/>
          </w:divBdr>
        </w:div>
        <w:div w:id="829368538">
          <w:marLeft w:val="0"/>
          <w:marRight w:val="0"/>
          <w:marTop w:val="300"/>
          <w:marBottom w:val="150"/>
          <w:divBdr>
            <w:top w:val="none" w:sz="0" w:space="0" w:color="auto"/>
            <w:left w:val="none" w:sz="0" w:space="0" w:color="auto"/>
            <w:bottom w:val="none" w:sz="0" w:space="0" w:color="auto"/>
            <w:right w:val="none" w:sz="0" w:space="0" w:color="auto"/>
          </w:divBdr>
        </w:div>
        <w:div w:id="832454744">
          <w:marLeft w:val="0"/>
          <w:marRight w:val="0"/>
          <w:marTop w:val="300"/>
          <w:marBottom w:val="150"/>
          <w:divBdr>
            <w:top w:val="none" w:sz="0" w:space="0" w:color="auto"/>
            <w:left w:val="none" w:sz="0" w:space="0" w:color="auto"/>
            <w:bottom w:val="none" w:sz="0" w:space="0" w:color="auto"/>
            <w:right w:val="none" w:sz="0" w:space="0" w:color="auto"/>
          </w:divBdr>
        </w:div>
        <w:div w:id="880096095">
          <w:marLeft w:val="0"/>
          <w:marRight w:val="0"/>
          <w:marTop w:val="150"/>
          <w:marBottom w:val="150"/>
          <w:divBdr>
            <w:top w:val="none" w:sz="0" w:space="0" w:color="auto"/>
            <w:left w:val="none" w:sz="0" w:space="0" w:color="auto"/>
            <w:bottom w:val="none" w:sz="0" w:space="0" w:color="auto"/>
            <w:right w:val="none" w:sz="0" w:space="0" w:color="auto"/>
          </w:divBdr>
        </w:div>
        <w:div w:id="920145072">
          <w:marLeft w:val="0"/>
          <w:marRight w:val="0"/>
          <w:marTop w:val="300"/>
          <w:marBottom w:val="150"/>
          <w:divBdr>
            <w:top w:val="none" w:sz="0" w:space="0" w:color="auto"/>
            <w:left w:val="none" w:sz="0" w:space="0" w:color="auto"/>
            <w:bottom w:val="none" w:sz="0" w:space="0" w:color="auto"/>
            <w:right w:val="none" w:sz="0" w:space="0" w:color="auto"/>
          </w:divBdr>
        </w:div>
        <w:div w:id="943001014">
          <w:marLeft w:val="0"/>
          <w:marRight w:val="0"/>
          <w:marTop w:val="150"/>
          <w:marBottom w:val="150"/>
          <w:divBdr>
            <w:top w:val="none" w:sz="0" w:space="0" w:color="auto"/>
            <w:left w:val="none" w:sz="0" w:space="0" w:color="auto"/>
            <w:bottom w:val="none" w:sz="0" w:space="0" w:color="auto"/>
            <w:right w:val="none" w:sz="0" w:space="0" w:color="auto"/>
          </w:divBdr>
        </w:div>
        <w:div w:id="989404763">
          <w:marLeft w:val="0"/>
          <w:marRight w:val="0"/>
          <w:marTop w:val="150"/>
          <w:marBottom w:val="150"/>
          <w:divBdr>
            <w:top w:val="none" w:sz="0" w:space="0" w:color="auto"/>
            <w:left w:val="none" w:sz="0" w:space="0" w:color="auto"/>
            <w:bottom w:val="none" w:sz="0" w:space="0" w:color="auto"/>
            <w:right w:val="none" w:sz="0" w:space="0" w:color="auto"/>
          </w:divBdr>
        </w:div>
        <w:div w:id="991639911">
          <w:marLeft w:val="0"/>
          <w:marRight w:val="0"/>
          <w:marTop w:val="300"/>
          <w:marBottom w:val="150"/>
          <w:divBdr>
            <w:top w:val="none" w:sz="0" w:space="0" w:color="auto"/>
            <w:left w:val="none" w:sz="0" w:space="0" w:color="auto"/>
            <w:bottom w:val="none" w:sz="0" w:space="0" w:color="auto"/>
            <w:right w:val="none" w:sz="0" w:space="0" w:color="auto"/>
          </w:divBdr>
        </w:div>
        <w:div w:id="1054088465">
          <w:marLeft w:val="0"/>
          <w:marRight w:val="0"/>
          <w:marTop w:val="300"/>
          <w:marBottom w:val="150"/>
          <w:divBdr>
            <w:top w:val="none" w:sz="0" w:space="0" w:color="auto"/>
            <w:left w:val="none" w:sz="0" w:space="0" w:color="auto"/>
            <w:bottom w:val="none" w:sz="0" w:space="0" w:color="auto"/>
            <w:right w:val="none" w:sz="0" w:space="0" w:color="auto"/>
          </w:divBdr>
        </w:div>
        <w:div w:id="1089078081">
          <w:marLeft w:val="0"/>
          <w:marRight w:val="0"/>
          <w:marTop w:val="300"/>
          <w:marBottom w:val="150"/>
          <w:divBdr>
            <w:top w:val="none" w:sz="0" w:space="0" w:color="auto"/>
            <w:left w:val="none" w:sz="0" w:space="0" w:color="auto"/>
            <w:bottom w:val="none" w:sz="0" w:space="0" w:color="auto"/>
            <w:right w:val="none" w:sz="0" w:space="0" w:color="auto"/>
          </w:divBdr>
        </w:div>
        <w:div w:id="1096482914">
          <w:marLeft w:val="0"/>
          <w:marRight w:val="0"/>
          <w:marTop w:val="150"/>
          <w:marBottom w:val="150"/>
          <w:divBdr>
            <w:top w:val="none" w:sz="0" w:space="0" w:color="auto"/>
            <w:left w:val="none" w:sz="0" w:space="0" w:color="auto"/>
            <w:bottom w:val="none" w:sz="0" w:space="0" w:color="auto"/>
            <w:right w:val="none" w:sz="0" w:space="0" w:color="auto"/>
          </w:divBdr>
        </w:div>
        <w:div w:id="1173835089">
          <w:marLeft w:val="0"/>
          <w:marRight w:val="0"/>
          <w:marTop w:val="300"/>
          <w:marBottom w:val="150"/>
          <w:divBdr>
            <w:top w:val="none" w:sz="0" w:space="0" w:color="auto"/>
            <w:left w:val="none" w:sz="0" w:space="0" w:color="auto"/>
            <w:bottom w:val="none" w:sz="0" w:space="0" w:color="auto"/>
            <w:right w:val="none" w:sz="0" w:space="0" w:color="auto"/>
          </w:divBdr>
        </w:div>
        <w:div w:id="1235580394">
          <w:marLeft w:val="0"/>
          <w:marRight w:val="0"/>
          <w:marTop w:val="150"/>
          <w:marBottom w:val="150"/>
          <w:divBdr>
            <w:top w:val="none" w:sz="0" w:space="0" w:color="auto"/>
            <w:left w:val="none" w:sz="0" w:space="0" w:color="auto"/>
            <w:bottom w:val="none" w:sz="0" w:space="0" w:color="auto"/>
            <w:right w:val="none" w:sz="0" w:space="0" w:color="auto"/>
          </w:divBdr>
        </w:div>
        <w:div w:id="1254125527">
          <w:marLeft w:val="0"/>
          <w:marRight w:val="0"/>
          <w:marTop w:val="150"/>
          <w:marBottom w:val="150"/>
          <w:divBdr>
            <w:top w:val="none" w:sz="0" w:space="0" w:color="auto"/>
            <w:left w:val="none" w:sz="0" w:space="0" w:color="auto"/>
            <w:bottom w:val="none" w:sz="0" w:space="0" w:color="auto"/>
            <w:right w:val="none" w:sz="0" w:space="0" w:color="auto"/>
          </w:divBdr>
        </w:div>
        <w:div w:id="1329671680">
          <w:marLeft w:val="0"/>
          <w:marRight w:val="0"/>
          <w:marTop w:val="150"/>
          <w:marBottom w:val="150"/>
          <w:divBdr>
            <w:top w:val="none" w:sz="0" w:space="0" w:color="auto"/>
            <w:left w:val="none" w:sz="0" w:space="0" w:color="auto"/>
            <w:bottom w:val="none" w:sz="0" w:space="0" w:color="auto"/>
            <w:right w:val="none" w:sz="0" w:space="0" w:color="auto"/>
          </w:divBdr>
        </w:div>
        <w:div w:id="1336421650">
          <w:marLeft w:val="0"/>
          <w:marRight w:val="0"/>
          <w:marTop w:val="150"/>
          <w:marBottom w:val="150"/>
          <w:divBdr>
            <w:top w:val="none" w:sz="0" w:space="0" w:color="auto"/>
            <w:left w:val="none" w:sz="0" w:space="0" w:color="auto"/>
            <w:bottom w:val="none" w:sz="0" w:space="0" w:color="auto"/>
            <w:right w:val="none" w:sz="0" w:space="0" w:color="auto"/>
          </w:divBdr>
        </w:div>
        <w:div w:id="1427733091">
          <w:marLeft w:val="0"/>
          <w:marRight w:val="0"/>
          <w:marTop w:val="300"/>
          <w:marBottom w:val="150"/>
          <w:divBdr>
            <w:top w:val="none" w:sz="0" w:space="0" w:color="auto"/>
            <w:left w:val="none" w:sz="0" w:space="0" w:color="auto"/>
            <w:bottom w:val="none" w:sz="0" w:space="0" w:color="auto"/>
            <w:right w:val="none" w:sz="0" w:space="0" w:color="auto"/>
          </w:divBdr>
        </w:div>
        <w:div w:id="1537696323">
          <w:marLeft w:val="0"/>
          <w:marRight w:val="0"/>
          <w:marTop w:val="300"/>
          <w:marBottom w:val="150"/>
          <w:divBdr>
            <w:top w:val="none" w:sz="0" w:space="0" w:color="auto"/>
            <w:left w:val="none" w:sz="0" w:space="0" w:color="auto"/>
            <w:bottom w:val="none" w:sz="0" w:space="0" w:color="auto"/>
            <w:right w:val="none" w:sz="0" w:space="0" w:color="auto"/>
          </w:divBdr>
        </w:div>
        <w:div w:id="1567302548">
          <w:marLeft w:val="0"/>
          <w:marRight w:val="0"/>
          <w:marTop w:val="300"/>
          <w:marBottom w:val="150"/>
          <w:divBdr>
            <w:top w:val="none" w:sz="0" w:space="0" w:color="auto"/>
            <w:left w:val="none" w:sz="0" w:space="0" w:color="auto"/>
            <w:bottom w:val="none" w:sz="0" w:space="0" w:color="auto"/>
            <w:right w:val="none" w:sz="0" w:space="0" w:color="auto"/>
          </w:divBdr>
        </w:div>
        <w:div w:id="1584142570">
          <w:marLeft w:val="0"/>
          <w:marRight w:val="0"/>
          <w:marTop w:val="300"/>
          <w:marBottom w:val="150"/>
          <w:divBdr>
            <w:top w:val="none" w:sz="0" w:space="0" w:color="auto"/>
            <w:left w:val="none" w:sz="0" w:space="0" w:color="auto"/>
            <w:bottom w:val="none" w:sz="0" w:space="0" w:color="auto"/>
            <w:right w:val="none" w:sz="0" w:space="0" w:color="auto"/>
          </w:divBdr>
        </w:div>
        <w:div w:id="1749569072">
          <w:marLeft w:val="0"/>
          <w:marRight w:val="0"/>
          <w:marTop w:val="150"/>
          <w:marBottom w:val="150"/>
          <w:divBdr>
            <w:top w:val="none" w:sz="0" w:space="0" w:color="auto"/>
            <w:left w:val="none" w:sz="0" w:space="0" w:color="auto"/>
            <w:bottom w:val="none" w:sz="0" w:space="0" w:color="auto"/>
            <w:right w:val="none" w:sz="0" w:space="0" w:color="auto"/>
          </w:divBdr>
        </w:div>
        <w:div w:id="1755394160">
          <w:marLeft w:val="0"/>
          <w:marRight w:val="0"/>
          <w:marTop w:val="300"/>
          <w:marBottom w:val="150"/>
          <w:divBdr>
            <w:top w:val="none" w:sz="0" w:space="0" w:color="auto"/>
            <w:left w:val="none" w:sz="0" w:space="0" w:color="auto"/>
            <w:bottom w:val="none" w:sz="0" w:space="0" w:color="auto"/>
            <w:right w:val="none" w:sz="0" w:space="0" w:color="auto"/>
          </w:divBdr>
        </w:div>
        <w:div w:id="1779714141">
          <w:marLeft w:val="0"/>
          <w:marRight w:val="0"/>
          <w:marTop w:val="150"/>
          <w:marBottom w:val="150"/>
          <w:divBdr>
            <w:top w:val="none" w:sz="0" w:space="0" w:color="auto"/>
            <w:left w:val="none" w:sz="0" w:space="0" w:color="auto"/>
            <w:bottom w:val="none" w:sz="0" w:space="0" w:color="auto"/>
            <w:right w:val="none" w:sz="0" w:space="0" w:color="auto"/>
          </w:divBdr>
        </w:div>
        <w:div w:id="1884361756">
          <w:marLeft w:val="0"/>
          <w:marRight w:val="0"/>
          <w:marTop w:val="300"/>
          <w:marBottom w:val="150"/>
          <w:divBdr>
            <w:top w:val="none" w:sz="0" w:space="0" w:color="auto"/>
            <w:left w:val="none" w:sz="0" w:space="0" w:color="auto"/>
            <w:bottom w:val="none" w:sz="0" w:space="0" w:color="auto"/>
            <w:right w:val="none" w:sz="0" w:space="0" w:color="auto"/>
          </w:divBdr>
        </w:div>
        <w:div w:id="1980567369">
          <w:marLeft w:val="0"/>
          <w:marRight w:val="0"/>
          <w:marTop w:val="150"/>
          <w:marBottom w:val="150"/>
          <w:divBdr>
            <w:top w:val="none" w:sz="0" w:space="0" w:color="auto"/>
            <w:left w:val="none" w:sz="0" w:space="0" w:color="auto"/>
            <w:bottom w:val="none" w:sz="0" w:space="0" w:color="auto"/>
            <w:right w:val="none" w:sz="0" w:space="0" w:color="auto"/>
          </w:divBdr>
        </w:div>
        <w:div w:id="2003044483">
          <w:marLeft w:val="0"/>
          <w:marRight w:val="0"/>
          <w:marTop w:val="300"/>
          <w:marBottom w:val="150"/>
          <w:divBdr>
            <w:top w:val="none" w:sz="0" w:space="0" w:color="auto"/>
            <w:left w:val="none" w:sz="0" w:space="0" w:color="auto"/>
            <w:bottom w:val="none" w:sz="0" w:space="0" w:color="auto"/>
            <w:right w:val="none" w:sz="0" w:space="0" w:color="auto"/>
          </w:divBdr>
        </w:div>
        <w:div w:id="2137141269">
          <w:marLeft w:val="0"/>
          <w:marRight w:val="0"/>
          <w:marTop w:val="300"/>
          <w:marBottom w:val="150"/>
          <w:divBdr>
            <w:top w:val="none" w:sz="0" w:space="0" w:color="auto"/>
            <w:left w:val="none" w:sz="0" w:space="0" w:color="auto"/>
            <w:bottom w:val="none" w:sz="0" w:space="0" w:color="auto"/>
            <w:right w:val="none" w:sz="0" w:space="0" w:color="auto"/>
          </w:divBdr>
        </w:div>
      </w:divsChild>
    </w:div>
    <w:div w:id="189146205">
      <w:bodyDiv w:val="1"/>
      <w:marLeft w:val="0"/>
      <w:marRight w:val="0"/>
      <w:marTop w:val="0"/>
      <w:marBottom w:val="0"/>
      <w:divBdr>
        <w:top w:val="none" w:sz="0" w:space="0" w:color="auto"/>
        <w:left w:val="none" w:sz="0" w:space="0" w:color="auto"/>
        <w:bottom w:val="none" w:sz="0" w:space="0" w:color="auto"/>
        <w:right w:val="none" w:sz="0" w:space="0" w:color="auto"/>
      </w:divBdr>
    </w:div>
    <w:div w:id="226846565">
      <w:bodyDiv w:val="1"/>
      <w:marLeft w:val="0"/>
      <w:marRight w:val="0"/>
      <w:marTop w:val="0"/>
      <w:marBottom w:val="0"/>
      <w:divBdr>
        <w:top w:val="none" w:sz="0" w:space="0" w:color="auto"/>
        <w:left w:val="none" w:sz="0" w:space="0" w:color="auto"/>
        <w:bottom w:val="none" w:sz="0" w:space="0" w:color="auto"/>
        <w:right w:val="none" w:sz="0" w:space="0" w:color="auto"/>
      </w:divBdr>
    </w:div>
    <w:div w:id="258149083">
      <w:bodyDiv w:val="1"/>
      <w:marLeft w:val="0"/>
      <w:marRight w:val="0"/>
      <w:marTop w:val="0"/>
      <w:marBottom w:val="0"/>
      <w:divBdr>
        <w:top w:val="none" w:sz="0" w:space="0" w:color="auto"/>
        <w:left w:val="none" w:sz="0" w:space="0" w:color="auto"/>
        <w:bottom w:val="none" w:sz="0" w:space="0" w:color="auto"/>
        <w:right w:val="none" w:sz="0" w:space="0" w:color="auto"/>
      </w:divBdr>
    </w:div>
    <w:div w:id="339743848">
      <w:bodyDiv w:val="1"/>
      <w:marLeft w:val="0"/>
      <w:marRight w:val="0"/>
      <w:marTop w:val="0"/>
      <w:marBottom w:val="0"/>
      <w:divBdr>
        <w:top w:val="none" w:sz="0" w:space="0" w:color="auto"/>
        <w:left w:val="none" w:sz="0" w:space="0" w:color="auto"/>
        <w:bottom w:val="none" w:sz="0" w:space="0" w:color="auto"/>
        <w:right w:val="none" w:sz="0" w:space="0" w:color="auto"/>
      </w:divBdr>
      <w:divsChild>
        <w:div w:id="1241646651">
          <w:marLeft w:val="0"/>
          <w:marRight w:val="0"/>
          <w:marTop w:val="300"/>
          <w:marBottom w:val="150"/>
          <w:divBdr>
            <w:top w:val="none" w:sz="0" w:space="0" w:color="auto"/>
            <w:left w:val="none" w:sz="0" w:space="0" w:color="auto"/>
            <w:bottom w:val="none" w:sz="0" w:space="0" w:color="auto"/>
            <w:right w:val="none" w:sz="0" w:space="0" w:color="auto"/>
          </w:divBdr>
        </w:div>
        <w:div w:id="2066563492">
          <w:marLeft w:val="0"/>
          <w:marRight w:val="0"/>
          <w:marTop w:val="300"/>
          <w:marBottom w:val="150"/>
          <w:divBdr>
            <w:top w:val="none" w:sz="0" w:space="0" w:color="auto"/>
            <w:left w:val="none" w:sz="0" w:space="0" w:color="auto"/>
            <w:bottom w:val="none" w:sz="0" w:space="0" w:color="auto"/>
            <w:right w:val="none" w:sz="0" w:space="0" w:color="auto"/>
          </w:divBdr>
        </w:div>
        <w:div w:id="2121682893">
          <w:marLeft w:val="0"/>
          <w:marRight w:val="0"/>
          <w:marTop w:val="300"/>
          <w:marBottom w:val="150"/>
          <w:divBdr>
            <w:top w:val="none" w:sz="0" w:space="0" w:color="auto"/>
            <w:left w:val="none" w:sz="0" w:space="0" w:color="auto"/>
            <w:bottom w:val="none" w:sz="0" w:space="0" w:color="auto"/>
            <w:right w:val="none" w:sz="0" w:space="0" w:color="auto"/>
          </w:divBdr>
        </w:div>
        <w:div w:id="2139443906">
          <w:marLeft w:val="0"/>
          <w:marRight w:val="0"/>
          <w:marTop w:val="300"/>
          <w:marBottom w:val="150"/>
          <w:divBdr>
            <w:top w:val="none" w:sz="0" w:space="0" w:color="auto"/>
            <w:left w:val="none" w:sz="0" w:space="0" w:color="auto"/>
            <w:bottom w:val="none" w:sz="0" w:space="0" w:color="auto"/>
            <w:right w:val="none" w:sz="0" w:space="0" w:color="auto"/>
          </w:divBdr>
        </w:div>
      </w:divsChild>
    </w:div>
    <w:div w:id="361979913">
      <w:bodyDiv w:val="1"/>
      <w:marLeft w:val="0"/>
      <w:marRight w:val="0"/>
      <w:marTop w:val="0"/>
      <w:marBottom w:val="0"/>
      <w:divBdr>
        <w:top w:val="none" w:sz="0" w:space="0" w:color="auto"/>
        <w:left w:val="none" w:sz="0" w:space="0" w:color="auto"/>
        <w:bottom w:val="none" w:sz="0" w:space="0" w:color="auto"/>
        <w:right w:val="none" w:sz="0" w:space="0" w:color="auto"/>
      </w:divBdr>
    </w:div>
    <w:div w:id="368838690">
      <w:bodyDiv w:val="1"/>
      <w:marLeft w:val="0"/>
      <w:marRight w:val="0"/>
      <w:marTop w:val="0"/>
      <w:marBottom w:val="0"/>
      <w:divBdr>
        <w:top w:val="none" w:sz="0" w:space="0" w:color="auto"/>
        <w:left w:val="none" w:sz="0" w:space="0" w:color="auto"/>
        <w:bottom w:val="none" w:sz="0" w:space="0" w:color="auto"/>
        <w:right w:val="none" w:sz="0" w:space="0" w:color="auto"/>
      </w:divBdr>
    </w:div>
    <w:div w:id="476721894">
      <w:bodyDiv w:val="1"/>
      <w:marLeft w:val="0"/>
      <w:marRight w:val="0"/>
      <w:marTop w:val="0"/>
      <w:marBottom w:val="0"/>
      <w:divBdr>
        <w:top w:val="none" w:sz="0" w:space="0" w:color="auto"/>
        <w:left w:val="none" w:sz="0" w:space="0" w:color="auto"/>
        <w:bottom w:val="none" w:sz="0" w:space="0" w:color="auto"/>
        <w:right w:val="none" w:sz="0" w:space="0" w:color="auto"/>
      </w:divBdr>
    </w:div>
    <w:div w:id="490873269">
      <w:bodyDiv w:val="1"/>
      <w:marLeft w:val="0"/>
      <w:marRight w:val="0"/>
      <w:marTop w:val="0"/>
      <w:marBottom w:val="0"/>
      <w:divBdr>
        <w:top w:val="none" w:sz="0" w:space="0" w:color="auto"/>
        <w:left w:val="none" w:sz="0" w:space="0" w:color="auto"/>
        <w:bottom w:val="none" w:sz="0" w:space="0" w:color="auto"/>
        <w:right w:val="none" w:sz="0" w:space="0" w:color="auto"/>
      </w:divBdr>
    </w:div>
    <w:div w:id="520358177">
      <w:bodyDiv w:val="1"/>
      <w:marLeft w:val="0"/>
      <w:marRight w:val="0"/>
      <w:marTop w:val="0"/>
      <w:marBottom w:val="0"/>
      <w:divBdr>
        <w:top w:val="none" w:sz="0" w:space="0" w:color="auto"/>
        <w:left w:val="none" w:sz="0" w:space="0" w:color="auto"/>
        <w:bottom w:val="none" w:sz="0" w:space="0" w:color="auto"/>
        <w:right w:val="none" w:sz="0" w:space="0" w:color="auto"/>
      </w:divBdr>
    </w:div>
    <w:div w:id="575936420">
      <w:bodyDiv w:val="1"/>
      <w:marLeft w:val="0"/>
      <w:marRight w:val="0"/>
      <w:marTop w:val="0"/>
      <w:marBottom w:val="0"/>
      <w:divBdr>
        <w:top w:val="none" w:sz="0" w:space="0" w:color="auto"/>
        <w:left w:val="none" w:sz="0" w:space="0" w:color="auto"/>
        <w:bottom w:val="none" w:sz="0" w:space="0" w:color="auto"/>
        <w:right w:val="none" w:sz="0" w:space="0" w:color="auto"/>
      </w:divBdr>
    </w:div>
    <w:div w:id="631785275">
      <w:bodyDiv w:val="1"/>
      <w:marLeft w:val="0"/>
      <w:marRight w:val="0"/>
      <w:marTop w:val="0"/>
      <w:marBottom w:val="0"/>
      <w:divBdr>
        <w:top w:val="none" w:sz="0" w:space="0" w:color="auto"/>
        <w:left w:val="none" w:sz="0" w:space="0" w:color="auto"/>
        <w:bottom w:val="none" w:sz="0" w:space="0" w:color="auto"/>
        <w:right w:val="none" w:sz="0" w:space="0" w:color="auto"/>
      </w:divBdr>
    </w:div>
    <w:div w:id="640618223">
      <w:bodyDiv w:val="1"/>
      <w:marLeft w:val="0"/>
      <w:marRight w:val="0"/>
      <w:marTop w:val="0"/>
      <w:marBottom w:val="0"/>
      <w:divBdr>
        <w:top w:val="none" w:sz="0" w:space="0" w:color="auto"/>
        <w:left w:val="none" w:sz="0" w:space="0" w:color="auto"/>
        <w:bottom w:val="none" w:sz="0" w:space="0" w:color="auto"/>
        <w:right w:val="none" w:sz="0" w:space="0" w:color="auto"/>
      </w:divBdr>
    </w:div>
    <w:div w:id="658391078">
      <w:bodyDiv w:val="1"/>
      <w:marLeft w:val="0"/>
      <w:marRight w:val="0"/>
      <w:marTop w:val="0"/>
      <w:marBottom w:val="0"/>
      <w:divBdr>
        <w:top w:val="none" w:sz="0" w:space="0" w:color="auto"/>
        <w:left w:val="none" w:sz="0" w:space="0" w:color="auto"/>
        <w:bottom w:val="none" w:sz="0" w:space="0" w:color="auto"/>
        <w:right w:val="none" w:sz="0" w:space="0" w:color="auto"/>
      </w:divBdr>
    </w:div>
    <w:div w:id="688722845">
      <w:bodyDiv w:val="1"/>
      <w:marLeft w:val="0"/>
      <w:marRight w:val="0"/>
      <w:marTop w:val="0"/>
      <w:marBottom w:val="0"/>
      <w:divBdr>
        <w:top w:val="none" w:sz="0" w:space="0" w:color="auto"/>
        <w:left w:val="none" w:sz="0" w:space="0" w:color="auto"/>
        <w:bottom w:val="none" w:sz="0" w:space="0" w:color="auto"/>
        <w:right w:val="none" w:sz="0" w:space="0" w:color="auto"/>
      </w:divBdr>
    </w:div>
    <w:div w:id="693698779">
      <w:bodyDiv w:val="1"/>
      <w:marLeft w:val="0"/>
      <w:marRight w:val="0"/>
      <w:marTop w:val="0"/>
      <w:marBottom w:val="0"/>
      <w:divBdr>
        <w:top w:val="none" w:sz="0" w:space="0" w:color="auto"/>
        <w:left w:val="none" w:sz="0" w:space="0" w:color="auto"/>
        <w:bottom w:val="none" w:sz="0" w:space="0" w:color="auto"/>
        <w:right w:val="none" w:sz="0" w:space="0" w:color="auto"/>
      </w:divBdr>
      <w:divsChild>
        <w:div w:id="119805826">
          <w:marLeft w:val="0"/>
          <w:marRight w:val="0"/>
          <w:marTop w:val="300"/>
          <w:marBottom w:val="150"/>
          <w:divBdr>
            <w:top w:val="none" w:sz="0" w:space="0" w:color="auto"/>
            <w:left w:val="none" w:sz="0" w:space="0" w:color="auto"/>
            <w:bottom w:val="none" w:sz="0" w:space="0" w:color="auto"/>
            <w:right w:val="none" w:sz="0" w:space="0" w:color="auto"/>
          </w:divBdr>
        </w:div>
        <w:div w:id="387075809">
          <w:marLeft w:val="0"/>
          <w:marRight w:val="0"/>
          <w:marTop w:val="300"/>
          <w:marBottom w:val="150"/>
          <w:divBdr>
            <w:top w:val="none" w:sz="0" w:space="0" w:color="auto"/>
            <w:left w:val="none" w:sz="0" w:space="0" w:color="auto"/>
            <w:bottom w:val="none" w:sz="0" w:space="0" w:color="auto"/>
            <w:right w:val="none" w:sz="0" w:space="0" w:color="auto"/>
          </w:divBdr>
        </w:div>
        <w:div w:id="444661909">
          <w:marLeft w:val="0"/>
          <w:marRight w:val="0"/>
          <w:marTop w:val="300"/>
          <w:marBottom w:val="150"/>
          <w:divBdr>
            <w:top w:val="none" w:sz="0" w:space="0" w:color="auto"/>
            <w:left w:val="none" w:sz="0" w:space="0" w:color="auto"/>
            <w:bottom w:val="none" w:sz="0" w:space="0" w:color="auto"/>
            <w:right w:val="none" w:sz="0" w:space="0" w:color="auto"/>
          </w:divBdr>
        </w:div>
        <w:div w:id="695035946">
          <w:marLeft w:val="0"/>
          <w:marRight w:val="0"/>
          <w:marTop w:val="300"/>
          <w:marBottom w:val="150"/>
          <w:divBdr>
            <w:top w:val="none" w:sz="0" w:space="0" w:color="auto"/>
            <w:left w:val="none" w:sz="0" w:space="0" w:color="auto"/>
            <w:bottom w:val="none" w:sz="0" w:space="0" w:color="auto"/>
            <w:right w:val="none" w:sz="0" w:space="0" w:color="auto"/>
          </w:divBdr>
        </w:div>
        <w:div w:id="696081542">
          <w:marLeft w:val="0"/>
          <w:marRight w:val="0"/>
          <w:marTop w:val="300"/>
          <w:marBottom w:val="150"/>
          <w:divBdr>
            <w:top w:val="none" w:sz="0" w:space="0" w:color="auto"/>
            <w:left w:val="none" w:sz="0" w:space="0" w:color="auto"/>
            <w:bottom w:val="none" w:sz="0" w:space="0" w:color="auto"/>
            <w:right w:val="none" w:sz="0" w:space="0" w:color="auto"/>
          </w:divBdr>
        </w:div>
        <w:div w:id="1150713698">
          <w:marLeft w:val="0"/>
          <w:marRight w:val="0"/>
          <w:marTop w:val="300"/>
          <w:marBottom w:val="150"/>
          <w:divBdr>
            <w:top w:val="none" w:sz="0" w:space="0" w:color="auto"/>
            <w:left w:val="none" w:sz="0" w:space="0" w:color="auto"/>
            <w:bottom w:val="none" w:sz="0" w:space="0" w:color="auto"/>
            <w:right w:val="none" w:sz="0" w:space="0" w:color="auto"/>
          </w:divBdr>
        </w:div>
        <w:div w:id="1590459352">
          <w:marLeft w:val="0"/>
          <w:marRight w:val="0"/>
          <w:marTop w:val="300"/>
          <w:marBottom w:val="150"/>
          <w:divBdr>
            <w:top w:val="none" w:sz="0" w:space="0" w:color="auto"/>
            <w:left w:val="none" w:sz="0" w:space="0" w:color="auto"/>
            <w:bottom w:val="none" w:sz="0" w:space="0" w:color="auto"/>
            <w:right w:val="none" w:sz="0" w:space="0" w:color="auto"/>
          </w:divBdr>
        </w:div>
        <w:div w:id="1779135320">
          <w:marLeft w:val="0"/>
          <w:marRight w:val="0"/>
          <w:marTop w:val="300"/>
          <w:marBottom w:val="150"/>
          <w:divBdr>
            <w:top w:val="none" w:sz="0" w:space="0" w:color="auto"/>
            <w:left w:val="none" w:sz="0" w:space="0" w:color="auto"/>
            <w:bottom w:val="none" w:sz="0" w:space="0" w:color="auto"/>
            <w:right w:val="none" w:sz="0" w:space="0" w:color="auto"/>
          </w:divBdr>
        </w:div>
      </w:divsChild>
    </w:div>
    <w:div w:id="713431329">
      <w:bodyDiv w:val="1"/>
      <w:marLeft w:val="0"/>
      <w:marRight w:val="0"/>
      <w:marTop w:val="0"/>
      <w:marBottom w:val="0"/>
      <w:divBdr>
        <w:top w:val="none" w:sz="0" w:space="0" w:color="auto"/>
        <w:left w:val="none" w:sz="0" w:space="0" w:color="auto"/>
        <w:bottom w:val="none" w:sz="0" w:space="0" w:color="auto"/>
        <w:right w:val="none" w:sz="0" w:space="0" w:color="auto"/>
      </w:divBdr>
    </w:div>
    <w:div w:id="744179674">
      <w:bodyDiv w:val="1"/>
      <w:marLeft w:val="0"/>
      <w:marRight w:val="0"/>
      <w:marTop w:val="0"/>
      <w:marBottom w:val="0"/>
      <w:divBdr>
        <w:top w:val="none" w:sz="0" w:space="0" w:color="auto"/>
        <w:left w:val="none" w:sz="0" w:space="0" w:color="auto"/>
        <w:bottom w:val="none" w:sz="0" w:space="0" w:color="auto"/>
        <w:right w:val="none" w:sz="0" w:space="0" w:color="auto"/>
      </w:divBdr>
      <w:divsChild>
        <w:div w:id="1752116269">
          <w:marLeft w:val="0"/>
          <w:marRight w:val="0"/>
          <w:marTop w:val="0"/>
          <w:marBottom w:val="300"/>
          <w:divBdr>
            <w:top w:val="single" w:sz="6" w:space="0" w:color="E4E4E4"/>
            <w:left w:val="single" w:sz="6" w:space="0" w:color="E4E4E4"/>
            <w:bottom w:val="single" w:sz="6" w:space="0" w:color="E4E4E4"/>
            <w:right w:val="single" w:sz="6" w:space="0" w:color="E4E4E4"/>
          </w:divBdr>
          <w:divsChild>
            <w:div w:id="58333739">
              <w:marLeft w:val="0"/>
              <w:marRight w:val="0"/>
              <w:marTop w:val="0"/>
              <w:marBottom w:val="0"/>
              <w:divBdr>
                <w:top w:val="none" w:sz="0" w:space="0" w:color="auto"/>
                <w:left w:val="none" w:sz="0" w:space="0" w:color="auto"/>
                <w:bottom w:val="none" w:sz="0" w:space="0" w:color="auto"/>
                <w:right w:val="none" w:sz="0" w:space="0" w:color="auto"/>
              </w:divBdr>
              <w:divsChild>
                <w:div w:id="1302690384">
                  <w:marLeft w:val="0"/>
                  <w:marRight w:val="0"/>
                  <w:marTop w:val="0"/>
                  <w:marBottom w:val="0"/>
                  <w:divBdr>
                    <w:top w:val="none" w:sz="0" w:space="0" w:color="auto"/>
                    <w:left w:val="none" w:sz="0" w:space="0" w:color="auto"/>
                    <w:bottom w:val="none" w:sz="0" w:space="0" w:color="auto"/>
                    <w:right w:val="none" w:sz="0" w:space="0" w:color="auto"/>
                  </w:divBdr>
                  <w:divsChild>
                    <w:div w:id="530414983">
                      <w:marLeft w:val="0"/>
                      <w:marRight w:val="0"/>
                      <w:marTop w:val="0"/>
                      <w:marBottom w:val="0"/>
                      <w:divBdr>
                        <w:top w:val="none" w:sz="0" w:space="0" w:color="auto"/>
                        <w:left w:val="none" w:sz="0" w:space="0" w:color="auto"/>
                        <w:bottom w:val="none" w:sz="0" w:space="0" w:color="auto"/>
                        <w:right w:val="none" w:sz="0" w:space="0" w:color="auto"/>
                      </w:divBdr>
                      <w:divsChild>
                        <w:div w:id="89394565">
                          <w:marLeft w:val="0"/>
                          <w:marRight w:val="0"/>
                          <w:marTop w:val="150"/>
                          <w:marBottom w:val="150"/>
                          <w:divBdr>
                            <w:top w:val="none" w:sz="0" w:space="0" w:color="auto"/>
                            <w:left w:val="none" w:sz="0" w:space="0" w:color="auto"/>
                            <w:bottom w:val="none" w:sz="0" w:space="0" w:color="auto"/>
                            <w:right w:val="none" w:sz="0" w:space="0" w:color="auto"/>
                          </w:divBdr>
                        </w:div>
                        <w:div w:id="138612964">
                          <w:marLeft w:val="0"/>
                          <w:marRight w:val="0"/>
                          <w:marTop w:val="300"/>
                          <w:marBottom w:val="150"/>
                          <w:divBdr>
                            <w:top w:val="none" w:sz="0" w:space="0" w:color="auto"/>
                            <w:left w:val="none" w:sz="0" w:space="0" w:color="auto"/>
                            <w:bottom w:val="none" w:sz="0" w:space="0" w:color="auto"/>
                            <w:right w:val="none" w:sz="0" w:space="0" w:color="auto"/>
                          </w:divBdr>
                        </w:div>
                        <w:div w:id="282540037">
                          <w:marLeft w:val="0"/>
                          <w:marRight w:val="0"/>
                          <w:marTop w:val="300"/>
                          <w:marBottom w:val="150"/>
                          <w:divBdr>
                            <w:top w:val="none" w:sz="0" w:space="0" w:color="auto"/>
                            <w:left w:val="none" w:sz="0" w:space="0" w:color="auto"/>
                            <w:bottom w:val="none" w:sz="0" w:space="0" w:color="auto"/>
                            <w:right w:val="none" w:sz="0" w:space="0" w:color="auto"/>
                          </w:divBdr>
                        </w:div>
                        <w:div w:id="584847865">
                          <w:marLeft w:val="0"/>
                          <w:marRight w:val="0"/>
                          <w:marTop w:val="300"/>
                          <w:marBottom w:val="150"/>
                          <w:divBdr>
                            <w:top w:val="none" w:sz="0" w:space="0" w:color="auto"/>
                            <w:left w:val="none" w:sz="0" w:space="0" w:color="auto"/>
                            <w:bottom w:val="none" w:sz="0" w:space="0" w:color="auto"/>
                            <w:right w:val="none" w:sz="0" w:space="0" w:color="auto"/>
                          </w:divBdr>
                        </w:div>
                        <w:div w:id="691959274">
                          <w:marLeft w:val="0"/>
                          <w:marRight w:val="0"/>
                          <w:marTop w:val="300"/>
                          <w:marBottom w:val="150"/>
                          <w:divBdr>
                            <w:top w:val="none" w:sz="0" w:space="0" w:color="auto"/>
                            <w:left w:val="none" w:sz="0" w:space="0" w:color="auto"/>
                            <w:bottom w:val="none" w:sz="0" w:space="0" w:color="auto"/>
                            <w:right w:val="none" w:sz="0" w:space="0" w:color="auto"/>
                          </w:divBdr>
                        </w:div>
                        <w:div w:id="926765486">
                          <w:marLeft w:val="0"/>
                          <w:marRight w:val="0"/>
                          <w:marTop w:val="300"/>
                          <w:marBottom w:val="150"/>
                          <w:divBdr>
                            <w:top w:val="none" w:sz="0" w:space="0" w:color="auto"/>
                            <w:left w:val="none" w:sz="0" w:space="0" w:color="auto"/>
                            <w:bottom w:val="none" w:sz="0" w:space="0" w:color="auto"/>
                            <w:right w:val="none" w:sz="0" w:space="0" w:color="auto"/>
                          </w:divBdr>
                        </w:div>
                        <w:div w:id="21090362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 w:id="2046128317">
          <w:marLeft w:val="0"/>
          <w:marRight w:val="0"/>
          <w:marTop w:val="0"/>
          <w:marBottom w:val="300"/>
          <w:divBdr>
            <w:top w:val="single" w:sz="6" w:space="0" w:color="E4E4E4"/>
            <w:left w:val="single" w:sz="6" w:space="0" w:color="E4E4E4"/>
            <w:bottom w:val="single" w:sz="6" w:space="0" w:color="E4E4E4"/>
            <w:right w:val="single" w:sz="6" w:space="0" w:color="E4E4E4"/>
          </w:divBdr>
          <w:divsChild>
            <w:div w:id="1598908943">
              <w:marLeft w:val="0"/>
              <w:marRight w:val="0"/>
              <w:marTop w:val="0"/>
              <w:marBottom w:val="0"/>
              <w:divBdr>
                <w:top w:val="none" w:sz="0" w:space="0" w:color="auto"/>
                <w:left w:val="none" w:sz="0" w:space="0" w:color="auto"/>
                <w:bottom w:val="none" w:sz="0" w:space="0" w:color="auto"/>
                <w:right w:val="none" w:sz="0" w:space="0" w:color="auto"/>
              </w:divBdr>
              <w:divsChild>
                <w:div w:id="1643996737">
                  <w:marLeft w:val="0"/>
                  <w:marRight w:val="0"/>
                  <w:marTop w:val="0"/>
                  <w:marBottom w:val="0"/>
                  <w:divBdr>
                    <w:top w:val="none" w:sz="0" w:space="0" w:color="auto"/>
                    <w:left w:val="none" w:sz="0" w:space="0" w:color="auto"/>
                    <w:bottom w:val="none" w:sz="0" w:space="0" w:color="auto"/>
                    <w:right w:val="none" w:sz="0" w:space="0" w:color="auto"/>
                  </w:divBdr>
                  <w:divsChild>
                    <w:div w:id="1614900468">
                      <w:marLeft w:val="0"/>
                      <w:marRight w:val="0"/>
                      <w:marTop w:val="0"/>
                      <w:marBottom w:val="0"/>
                      <w:divBdr>
                        <w:top w:val="none" w:sz="0" w:space="0" w:color="auto"/>
                        <w:left w:val="none" w:sz="0" w:space="0" w:color="auto"/>
                        <w:bottom w:val="none" w:sz="0" w:space="0" w:color="auto"/>
                        <w:right w:val="none" w:sz="0" w:space="0" w:color="auto"/>
                      </w:divBdr>
                      <w:divsChild>
                        <w:div w:id="158352708">
                          <w:marLeft w:val="0"/>
                          <w:marRight w:val="0"/>
                          <w:marTop w:val="300"/>
                          <w:marBottom w:val="150"/>
                          <w:divBdr>
                            <w:top w:val="none" w:sz="0" w:space="0" w:color="auto"/>
                            <w:left w:val="none" w:sz="0" w:space="0" w:color="auto"/>
                            <w:bottom w:val="none" w:sz="0" w:space="0" w:color="auto"/>
                            <w:right w:val="none" w:sz="0" w:space="0" w:color="auto"/>
                          </w:divBdr>
                        </w:div>
                        <w:div w:id="181014155">
                          <w:marLeft w:val="0"/>
                          <w:marRight w:val="0"/>
                          <w:marTop w:val="300"/>
                          <w:marBottom w:val="150"/>
                          <w:divBdr>
                            <w:top w:val="none" w:sz="0" w:space="0" w:color="auto"/>
                            <w:left w:val="none" w:sz="0" w:space="0" w:color="auto"/>
                            <w:bottom w:val="none" w:sz="0" w:space="0" w:color="auto"/>
                            <w:right w:val="none" w:sz="0" w:space="0" w:color="auto"/>
                          </w:divBdr>
                        </w:div>
                        <w:div w:id="226763938">
                          <w:marLeft w:val="0"/>
                          <w:marRight w:val="0"/>
                          <w:marTop w:val="300"/>
                          <w:marBottom w:val="150"/>
                          <w:divBdr>
                            <w:top w:val="none" w:sz="0" w:space="0" w:color="auto"/>
                            <w:left w:val="none" w:sz="0" w:space="0" w:color="auto"/>
                            <w:bottom w:val="none" w:sz="0" w:space="0" w:color="auto"/>
                            <w:right w:val="none" w:sz="0" w:space="0" w:color="auto"/>
                          </w:divBdr>
                        </w:div>
                        <w:div w:id="269044338">
                          <w:marLeft w:val="0"/>
                          <w:marRight w:val="0"/>
                          <w:marTop w:val="300"/>
                          <w:marBottom w:val="150"/>
                          <w:divBdr>
                            <w:top w:val="none" w:sz="0" w:space="0" w:color="auto"/>
                            <w:left w:val="none" w:sz="0" w:space="0" w:color="auto"/>
                            <w:bottom w:val="none" w:sz="0" w:space="0" w:color="auto"/>
                            <w:right w:val="none" w:sz="0" w:space="0" w:color="auto"/>
                          </w:divBdr>
                        </w:div>
                        <w:div w:id="447705692">
                          <w:marLeft w:val="0"/>
                          <w:marRight w:val="0"/>
                          <w:marTop w:val="300"/>
                          <w:marBottom w:val="150"/>
                          <w:divBdr>
                            <w:top w:val="none" w:sz="0" w:space="0" w:color="auto"/>
                            <w:left w:val="none" w:sz="0" w:space="0" w:color="auto"/>
                            <w:bottom w:val="none" w:sz="0" w:space="0" w:color="auto"/>
                            <w:right w:val="none" w:sz="0" w:space="0" w:color="auto"/>
                          </w:divBdr>
                        </w:div>
                        <w:div w:id="970287654">
                          <w:marLeft w:val="0"/>
                          <w:marRight w:val="0"/>
                          <w:marTop w:val="300"/>
                          <w:marBottom w:val="150"/>
                          <w:divBdr>
                            <w:top w:val="none" w:sz="0" w:space="0" w:color="auto"/>
                            <w:left w:val="none" w:sz="0" w:space="0" w:color="auto"/>
                            <w:bottom w:val="none" w:sz="0" w:space="0" w:color="auto"/>
                            <w:right w:val="none" w:sz="0" w:space="0" w:color="auto"/>
                          </w:divBdr>
                        </w:div>
                        <w:div w:id="1031340696">
                          <w:marLeft w:val="0"/>
                          <w:marRight w:val="0"/>
                          <w:marTop w:val="300"/>
                          <w:marBottom w:val="150"/>
                          <w:divBdr>
                            <w:top w:val="none" w:sz="0" w:space="0" w:color="auto"/>
                            <w:left w:val="none" w:sz="0" w:space="0" w:color="auto"/>
                            <w:bottom w:val="none" w:sz="0" w:space="0" w:color="auto"/>
                            <w:right w:val="none" w:sz="0" w:space="0" w:color="auto"/>
                          </w:divBdr>
                        </w:div>
                        <w:div w:id="1164736724">
                          <w:marLeft w:val="0"/>
                          <w:marRight w:val="0"/>
                          <w:marTop w:val="150"/>
                          <w:marBottom w:val="150"/>
                          <w:divBdr>
                            <w:top w:val="none" w:sz="0" w:space="0" w:color="auto"/>
                            <w:left w:val="none" w:sz="0" w:space="0" w:color="auto"/>
                            <w:bottom w:val="none" w:sz="0" w:space="0" w:color="auto"/>
                            <w:right w:val="none" w:sz="0" w:space="0" w:color="auto"/>
                          </w:divBdr>
                        </w:div>
                        <w:div w:id="1185899767">
                          <w:marLeft w:val="0"/>
                          <w:marRight w:val="0"/>
                          <w:marTop w:val="300"/>
                          <w:marBottom w:val="150"/>
                          <w:divBdr>
                            <w:top w:val="none" w:sz="0" w:space="0" w:color="auto"/>
                            <w:left w:val="none" w:sz="0" w:space="0" w:color="auto"/>
                            <w:bottom w:val="none" w:sz="0" w:space="0" w:color="auto"/>
                            <w:right w:val="none" w:sz="0" w:space="0" w:color="auto"/>
                          </w:divBdr>
                        </w:div>
                        <w:div w:id="1202670550">
                          <w:marLeft w:val="0"/>
                          <w:marRight w:val="0"/>
                          <w:marTop w:val="300"/>
                          <w:marBottom w:val="150"/>
                          <w:divBdr>
                            <w:top w:val="none" w:sz="0" w:space="0" w:color="auto"/>
                            <w:left w:val="none" w:sz="0" w:space="0" w:color="auto"/>
                            <w:bottom w:val="none" w:sz="0" w:space="0" w:color="auto"/>
                            <w:right w:val="none" w:sz="0" w:space="0" w:color="auto"/>
                          </w:divBdr>
                        </w:div>
                        <w:div w:id="1333872454">
                          <w:marLeft w:val="0"/>
                          <w:marRight w:val="0"/>
                          <w:marTop w:val="300"/>
                          <w:marBottom w:val="150"/>
                          <w:divBdr>
                            <w:top w:val="none" w:sz="0" w:space="0" w:color="auto"/>
                            <w:left w:val="none" w:sz="0" w:space="0" w:color="auto"/>
                            <w:bottom w:val="none" w:sz="0" w:space="0" w:color="auto"/>
                            <w:right w:val="none" w:sz="0" w:space="0" w:color="auto"/>
                          </w:divBdr>
                        </w:div>
                        <w:div w:id="1361468078">
                          <w:marLeft w:val="0"/>
                          <w:marRight w:val="0"/>
                          <w:marTop w:val="300"/>
                          <w:marBottom w:val="150"/>
                          <w:divBdr>
                            <w:top w:val="none" w:sz="0" w:space="0" w:color="auto"/>
                            <w:left w:val="none" w:sz="0" w:space="0" w:color="auto"/>
                            <w:bottom w:val="none" w:sz="0" w:space="0" w:color="auto"/>
                            <w:right w:val="none" w:sz="0" w:space="0" w:color="auto"/>
                          </w:divBdr>
                        </w:div>
                        <w:div w:id="1519585145">
                          <w:marLeft w:val="0"/>
                          <w:marRight w:val="0"/>
                          <w:marTop w:val="300"/>
                          <w:marBottom w:val="150"/>
                          <w:divBdr>
                            <w:top w:val="none" w:sz="0" w:space="0" w:color="auto"/>
                            <w:left w:val="none" w:sz="0" w:space="0" w:color="auto"/>
                            <w:bottom w:val="none" w:sz="0" w:space="0" w:color="auto"/>
                            <w:right w:val="none" w:sz="0" w:space="0" w:color="auto"/>
                          </w:divBdr>
                        </w:div>
                        <w:div w:id="1592473985">
                          <w:marLeft w:val="0"/>
                          <w:marRight w:val="0"/>
                          <w:marTop w:val="300"/>
                          <w:marBottom w:val="150"/>
                          <w:divBdr>
                            <w:top w:val="none" w:sz="0" w:space="0" w:color="auto"/>
                            <w:left w:val="none" w:sz="0" w:space="0" w:color="auto"/>
                            <w:bottom w:val="none" w:sz="0" w:space="0" w:color="auto"/>
                            <w:right w:val="none" w:sz="0" w:space="0" w:color="auto"/>
                          </w:divBdr>
                        </w:div>
                        <w:div w:id="1677268258">
                          <w:marLeft w:val="0"/>
                          <w:marRight w:val="0"/>
                          <w:marTop w:val="300"/>
                          <w:marBottom w:val="150"/>
                          <w:divBdr>
                            <w:top w:val="none" w:sz="0" w:space="0" w:color="auto"/>
                            <w:left w:val="none" w:sz="0" w:space="0" w:color="auto"/>
                            <w:bottom w:val="none" w:sz="0" w:space="0" w:color="auto"/>
                            <w:right w:val="none" w:sz="0" w:space="0" w:color="auto"/>
                          </w:divBdr>
                        </w:div>
                        <w:div w:id="1710492219">
                          <w:marLeft w:val="0"/>
                          <w:marRight w:val="0"/>
                          <w:marTop w:val="300"/>
                          <w:marBottom w:val="150"/>
                          <w:divBdr>
                            <w:top w:val="none" w:sz="0" w:space="0" w:color="auto"/>
                            <w:left w:val="none" w:sz="0" w:space="0" w:color="auto"/>
                            <w:bottom w:val="none" w:sz="0" w:space="0" w:color="auto"/>
                            <w:right w:val="none" w:sz="0" w:space="0" w:color="auto"/>
                          </w:divBdr>
                        </w:div>
                        <w:div w:id="1772116910">
                          <w:marLeft w:val="0"/>
                          <w:marRight w:val="0"/>
                          <w:marTop w:val="300"/>
                          <w:marBottom w:val="150"/>
                          <w:divBdr>
                            <w:top w:val="none" w:sz="0" w:space="0" w:color="auto"/>
                            <w:left w:val="none" w:sz="0" w:space="0" w:color="auto"/>
                            <w:bottom w:val="none" w:sz="0" w:space="0" w:color="auto"/>
                            <w:right w:val="none" w:sz="0" w:space="0" w:color="auto"/>
                          </w:divBdr>
                        </w:div>
                        <w:div w:id="1844978874">
                          <w:marLeft w:val="0"/>
                          <w:marRight w:val="0"/>
                          <w:marTop w:val="300"/>
                          <w:marBottom w:val="150"/>
                          <w:divBdr>
                            <w:top w:val="none" w:sz="0" w:space="0" w:color="auto"/>
                            <w:left w:val="none" w:sz="0" w:space="0" w:color="auto"/>
                            <w:bottom w:val="none" w:sz="0" w:space="0" w:color="auto"/>
                            <w:right w:val="none" w:sz="0" w:space="0" w:color="auto"/>
                          </w:divBdr>
                        </w:div>
                        <w:div w:id="1973368574">
                          <w:marLeft w:val="0"/>
                          <w:marRight w:val="0"/>
                          <w:marTop w:val="300"/>
                          <w:marBottom w:val="150"/>
                          <w:divBdr>
                            <w:top w:val="none" w:sz="0" w:space="0" w:color="auto"/>
                            <w:left w:val="none" w:sz="0" w:space="0" w:color="auto"/>
                            <w:bottom w:val="none" w:sz="0" w:space="0" w:color="auto"/>
                            <w:right w:val="none" w:sz="0" w:space="0" w:color="auto"/>
                          </w:divBdr>
                        </w:div>
                        <w:div w:id="2001154381">
                          <w:marLeft w:val="0"/>
                          <w:marRight w:val="0"/>
                          <w:marTop w:val="300"/>
                          <w:marBottom w:val="150"/>
                          <w:divBdr>
                            <w:top w:val="none" w:sz="0" w:space="0" w:color="auto"/>
                            <w:left w:val="none" w:sz="0" w:space="0" w:color="auto"/>
                            <w:bottom w:val="none" w:sz="0" w:space="0" w:color="auto"/>
                            <w:right w:val="none" w:sz="0" w:space="0" w:color="auto"/>
                          </w:divBdr>
                        </w:div>
                        <w:div w:id="208413836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51396164">
      <w:bodyDiv w:val="1"/>
      <w:marLeft w:val="0"/>
      <w:marRight w:val="0"/>
      <w:marTop w:val="0"/>
      <w:marBottom w:val="0"/>
      <w:divBdr>
        <w:top w:val="none" w:sz="0" w:space="0" w:color="auto"/>
        <w:left w:val="none" w:sz="0" w:space="0" w:color="auto"/>
        <w:bottom w:val="none" w:sz="0" w:space="0" w:color="auto"/>
        <w:right w:val="none" w:sz="0" w:space="0" w:color="auto"/>
      </w:divBdr>
    </w:div>
    <w:div w:id="782306989">
      <w:bodyDiv w:val="1"/>
      <w:marLeft w:val="0"/>
      <w:marRight w:val="0"/>
      <w:marTop w:val="0"/>
      <w:marBottom w:val="0"/>
      <w:divBdr>
        <w:top w:val="none" w:sz="0" w:space="0" w:color="auto"/>
        <w:left w:val="none" w:sz="0" w:space="0" w:color="auto"/>
        <w:bottom w:val="none" w:sz="0" w:space="0" w:color="auto"/>
        <w:right w:val="none" w:sz="0" w:space="0" w:color="auto"/>
      </w:divBdr>
    </w:div>
    <w:div w:id="867182944">
      <w:bodyDiv w:val="1"/>
      <w:marLeft w:val="0"/>
      <w:marRight w:val="0"/>
      <w:marTop w:val="0"/>
      <w:marBottom w:val="0"/>
      <w:divBdr>
        <w:top w:val="none" w:sz="0" w:space="0" w:color="auto"/>
        <w:left w:val="none" w:sz="0" w:space="0" w:color="auto"/>
        <w:bottom w:val="none" w:sz="0" w:space="0" w:color="auto"/>
        <w:right w:val="none" w:sz="0" w:space="0" w:color="auto"/>
      </w:divBdr>
    </w:div>
    <w:div w:id="906233560">
      <w:bodyDiv w:val="1"/>
      <w:marLeft w:val="0"/>
      <w:marRight w:val="0"/>
      <w:marTop w:val="0"/>
      <w:marBottom w:val="0"/>
      <w:divBdr>
        <w:top w:val="none" w:sz="0" w:space="0" w:color="auto"/>
        <w:left w:val="none" w:sz="0" w:space="0" w:color="auto"/>
        <w:bottom w:val="none" w:sz="0" w:space="0" w:color="auto"/>
        <w:right w:val="none" w:sz="0" w:space="0" w:color="auto"/>
      </w:divBdr>
    </w:div>
    <w:div w:id="993409543">
      <w:bodyDiv w:val="1"/>
      <w:marLeft w:val="0"/>
      <w:marRight w:val="0"/>
      <w:marTop w:val="0"/>
      <w:marBottom w:val="0"/>
      <w:divBdr>
        <w:top w:val="none" w:sz="0" w:space="0" w:color="auto"/>
        <w:left w:val="none" w:sz="0" w:space="0" w:color="auto"/>
        <w:bottom w:val="none" w:sz="0" w:space="0" w:color="auto"/>
        <w:right w:val="none" w:sz="0" w:space="0" w:color="auto"/>
      </w:divBdr>
    </w:div>
    <w:div w:id="1008098517">
      <w:bodyDiv w:val="1"/>
      <w:marLeft w:val="0"/>
      <w:marRight w:val="0"/>
      <w:marTop w:val="0"/>
      <w:marBottom w:val="0"/>
      <w:divBdr>
        <w:top w:val="none" w:sz="0" w:space="0" w:color="auto"/>
        <w:left w:val="none" w:sz="0" w:space="0" w:color="auto"/>
        <w:bottom w:val="none" w:sz="0" w:space="0" w:color="auto"/>
        <w:right w:val="none" w:sz="0" w:space="0" w:color="auto"/>
      </w:divBdr>
    </w:div>
    <w:div w:id="1148087919">
      <w:bodyDiv w:val="1"/>
      <w:marLeft w:val="0"/>
      <w:marRight w:val="0"/>
      <w:marTop w:val="0"/>
      <w:marBottom w:val="0"/>
      <w:divBdr>
        <w:top w:val="none" w:sz="0" w:space="0" w:color="auto"/>
        <w:left w:val="none" w:sz="0" w:space="0" w:color="auto"/>
        <w:bottom w:val="none" w:sz="0" w:space="0" w:color="auto"/>
        <w:right w:val="none" w:sz="0" w:space="0" w:color="auto"/>
      </w:divBdr>
    </w:div>
    <w:div w:id="1154566208">
      <w:bodyDiv w:val="1"/>
      <w:marLeft w:val="0"/>
      <w:marRight w:val="0"/>
      <w:marTop w:val="0"/>
      <w:marBottom w:val="0"/>
      <w:divBdr>
        <w:top w:val="none" w:sz="0" w:space="0" w:color="auto"/>
        <w:left w:val="none" w:sz="0" w:space="0" w:color="auto"/>
        <w:bottom w:val="none" w:sz="0" w:space="0" w:color="auto"/>
        <w:right w:val="none" w:sz="0" w:space="0" w:color="auto"/>
      </w:divBdr>
      <w:divsChild>
        <w:div w:id="1588540571">
          <w:marLeft w:val="0"/>
          <w:marRight w:val="0"/>
          <w:marTop w:val="0"/>
          <w:marBottom w:val="300"/>
          <w:divBdr>
            <w:top w:val="single" w:sz="6" w:space="0" w:color="E4E4E4"/>
            <w:left w:val="single" w:sz="6" w:space="0" w:color="E4E4E4"/>
            <w:bottom w:val="single" w:sz="6" w:space="0" w:color="E4E4E4"/>
            <w:right w:val="single" w:sz="6" w:space="0" w:color="E4E4E4"/>
          </w:divBdr>
          <w:divsChild>
            <w:div w:id="1674144207">
              <w:marLeft w:val="0"/>
              <w:marRight w:val="0"/>
              <w:marTop w:val="0"/>
              <w:marBottom w:val="0"/>
              <w:divBdr>
                <w:top w:val="none" w:sz="0" w:space="0" w:color="auto"/>
                <w:left w:val="none" w:sz="0" w:space="0" w:color="auto"/>
                <w:bottom w:val="none" w:sz="0" w:space="0" w:color="auto"/>
                <w:right w:val="none" w:sz="0" w:space="0" w:color="auto"/>
              </w:divBdr>
              <w:divsChild>
                <w:div w:id="1796170491">
                  <w:marLeft w:val="0"/>
                  <w:marRight w:val="0"/>
                  <w:marTop w:val="0"/>
                  <w:marBottom w:val="0"/>
                  <w:divBdr>
                    <w:top w:val="none" w:sz="0" w:space="0" w:color="auto"/>
                    <w:left w:val="none" w:sz="0" w:space="0" w:color="auto"/>
                    <w:bottom w:val="none" w:sz="0" w:space="0" w:color="auto"/>
                    <w:right w:val="none" w:sz="0" w:space="0" w:color="auto"/>
                  </w:divBdr>
                  <w:divsChild>
                    <w:div w:id="808787299">
                      <w:marLeft w:val="0"/>
                      <w:marRight w:val="0"/>
                      <w:marTop w:val="0"/>
                      <w:marBottom w:val="0"/>
                      <w:divBdr>
                        <w:top w:val="none" w:sz="0" w:space="0" w:color="auto"/>
                        <w:left w:val="none" w:sz="0" w:space="0" w:color="auto"/>
                        <w:bottom w:val="none" w:sz="0" w:space="0" w:color="auto"/>
                        <w:right w:val="none" w:sz="0" w:space="0" w:color="auto"/>
                      </w:divBdr>
                      <w:divsChild>
                        <w:div w:id="352073927">
                          <w:marLeft w:val="0"/>
                          <w:marRight w:val="0"/>
                          <w:marTop w:val="300"/>
                          <w:marBottom w:val="150"/>
                          <w:divBdr>
                            <w:top w:val="none" w:sz="0" w:space="0" w:color="auto"/>
                            <w:left w:val="none" w:sz="0" w:space="0" w:color="auto"/>
                            <w:bottom w:val="none" w:sz="0" w:space="0" w:color="auto"/>
                            <w:right w:val="none" w:sz="0" w:space="0" w:color="auto"/>
                          </w:divBdr>
                        </w:div>
                        <w:div w:id="529757776">
                          <w:marLeft w:val="0"/>
                          <w:marRight w:val="0"/>
                          <w:marTop w:val="300"/>
                          <w:marBottom w:val="150"/>
                          <w:divBdr>
                            <w:top w:val="none" w:sz="0" w:space="0" w:color="auto"/>
                            <w:left w:val="none" w:sz="0" w:space="0" w:color="auto"/>
                            <w:bottom w:val="none" w:sz="0" w:space="0" w:color="auto"/>
                            <w:right w:val="none" w:sz="0" w:space="0" w:color="auto"/>
                          </w:divBdr>
                        </w:div>
                        <w:div w:id="6840157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92843196">
          <w:marLeft w:val="0"/>
          <w:marRight w:val="0"/>
          <w:marTop w:val="0"/>
          <w:marBottom w:val="300"/>
          <w:divBdr>
            <w:top w:val="single" w:sz="6" w:space="0" w:color="E4E4E4"/>
            <w:left w:val="single" w:sz="6" w:space="0" w:color="E4E4E4"/>
            <w:bottom w:val="single" w:sz="6" w:space="0" w:color="E4E4E4"/>
            <w:right w:val="single" w:sz="6" w:space="0" w:color="E4E4E4"/>
          </w:divBdr>
          <w:divsChild>
            <w:div w:id="1379815402">
              <w:marLeft w:val="0"/>
              <w:marRight w:val="0"/>
              <w:marTop w:val="0"/>
              <w:marBottom w:val="0"/>
              <w:divBdr>
                <w:top w:val="none" w:sz="0" w:space="0" w:color="auto"/>
                <w:left w:val="none" w:sz="0" w:space="0" w:color="auto"/>
                <w:bottom w:val="none" w:sz="0" w:space="0" w:color="auto"/>
                <w:right w:val="none" w:sz="0" w:space="0" w:color="auto"/>
              </w:divBdr>
              <w:divsChild>
                <w:div w:id="1261329717">
                  <w:marLeft w:val="0"/>
                  <w:marRight w:val="0"/>
                  <w:marTop w:val="0"/>
                  <w:marBottom w:val="0"/>
                  <w:divBdr>
                    <w:top w:val="none" w:sz="0" w:space="0" w:color="auto"/>
                    <w:left w:val="none" w:sz="0" w:space="0" w:color="auto"/>
                    <w:bottom w:val="none" w:sz="0" w:space="0" w:color="auto"/>
                    <w:right w:val="none" w:sz="0" w:space="0" w:color="auto"/>
                  </w:divBdr>
                  <w:divsChild>
                    <w:div w:id="1862890199">
                      <w:marLeft w:val="0"/>
                      <w:marRight w:val="0"/>
                      <w:marTop w:val="0"/>
                      <w:marBottom w:val="0"/>
                      <w:divBdr>
                        <w:top w:val="none" w:sz="0" w:space="0" w:color="auto"/>
                        <w:left w:val="none" w:sz="0" w:space="0" w:color="auto"/>
                        <w:bottom w:val="none" w:sz="0" w:space="0" w:color="auto"/>
                        <w:right w:val="none" w:sz="0" w:space="0" w:color="auto"/>
                      </w:divBdr>
                      <w:divsChild>
                        <w:div w:id="60954954">
                          <w:marLeft w:val="0"/>
                          <w:marRight w:val="0"/>
                          <w:marTop w:val="300"/>
                          <w:marBottom w:val="150"/>
                          <w:divBdr>
                            <w:top w:val="none" w:sz="0" w:space="0" w:color="auto"/>
                            <w:left w:val="none" w:sz="0" w:space="0" w:color="auto"/>
                            <w:bottom w:val="none" w:sz="0" w:space="0" w:color="auto"/>
                            <w:right w:val="none" w:sz="0" w:space="0" w:color="auto"/>
                          </w:divBdr>
                        </w:div>
                        <w:div w:id="404425161">
                          <w:marLeft w:val="0"/>
                          <w:marRight w:val="0"/>
                          <w:marTop w:val="300"/>
                          <w:marBottom w:val="150"/>
                          <w:divBdr>
                            <w:top w:val="none" w:sz="0" w:space="0" w:color="auto"/>
                            <w:left w:val="none" w:sz="0" w:space="0" w:color="auto"/>
                            <w:bottom w:val="none" w:sz="0" w:space="0" w:color="auto"/>
                            <w:right w:val="none" w:sz="0" w:space="0" w:color="auto"/>
                          </w:divBdr>
                        </w:div>
                        <w:div w:id="608900330">
                          <w:marLeft w:val="0"/>
                          <w:marRight w:val="0"/>
                          <w:marTop w:val="300"/>
                          <w:marBottom w:val="150"/>
                          <w:divBdr>
                            <w:top w:val="none" w:sz="0" w:space="0" w:color="auto"/>
                            <w:left w:val="none" w:sz="0" w:space="0" w:color="auto"/>
                            <w:bottom w:val="none" w:sz="0" w:space="0" w:color="auto"/>
                            <w:right w:val="none" w:sz="0" w:space="0" w:color="auto"/>
                          </w:divBdr>
                        </w:div>
                        <w:div w:id="671757823">
                          <w:marLeft w:val="0"/>
                          <w:marRight w:val="0"/>
                          <w:marTop w:val="300"/>
                          <w:marBottom w:val="150"/>
                          <w:divBdr>
                            <w:top w:val="none" w:sz="0" w:space="0" w:color="auto"/>
                            <w:left w:val="none" w:sz="0" w:space="0" w:color="auto"/>
                            <w:bottom w:val="none" w:sz="0" w:space="0" w:color="auto"/>
                            <w:right w:val="none" w:sz="0" w:space="0" w:color="auto"/>
                          </w:divBdr>
                        </w:div>
                        <w:div w:id="785923892">
                          <w:marLeft w:val="0"/>
                          <w:marRight w:val="0"/>
                          <w:marTop w:val="300"/>
                          <w:marBottom w:val="150"/>
                          <w:divBdr>
                            <w:top w:val="none" w:sz="0" w:space="0" w:color="auto"/>
                            <w:left w:val="none" w:sz="0" w:space="0" w:color="auto"/>
                            <w:bottom w:val="none" w:sz="0" w:space="0" w:color="auto"/>
                            <w:right w:val="none" w:sz="0" w:space="0" w:color="auto"/>
                          </w:divBdr>
                        </w:div>
                        <w:div w:id="792939073">
                          <w:marLeft w:val="0"/>
                          <w:marRight w:val="0"/>
                          <w:marTop w:val="300"/>
                          <w:marBottom w:val="150"/>
                          <w:divBdr>
                            <w:top w:val="none" w:sz="0" w:space="0" w:color="auto"/>
                            <w:left w:val="none" w:sz="0" w:space="0" w:color="auto"/>
                            <w:bottom w:val="none" w:sz="0" w:space="0" w:color="auto"/>
                            <w:right w:val="none" w:sz="0" w:space="0" w:color="auto"/>
                          </w:divBdr>
                        </w:div>
                        <w:div w:id="835458794">
                          <w:marLeft w:val="0"/>
                          <w:marRight w:val="0"/>
                          <w:marTop w:val="300"/>
                          <w:marBottom w:val="150"/>
                          <w:divBdr>
                            <w:top w:val="none" w:sz="0" w:space="0" w:color="auto"/>
                            <w:left w:val="none" w:sz="0" w:space="0" w:color="auto"/>
                            <w:bottom w:val="none" w:sz="0" w:space="0" w:color="auto"/>
                            <w:right w:val="none" w:sz="0" w:space="0" w:color="auto"/>
                          </w:divBdr>
                        </w:div>
                        <w:div w:id="867989161">
                          <w:marLeft w:val="0"/>
                          <w:marRight w:val="0"/>
                          <w:marTop w:val="300"/>
                          <w:marBottom w:val="150"/>
                          <w:divBdr>
                            <w:top w:val="none" w:sz="0" w:space="0" w:color="auto"/>
                            <w:left w:val="none" w:sz="0" w:space="0" w:color="auto"/>
                            <w:bottom w:val="none" w:sz="0" w:space="0" w:color="auto"/>
                            <w:right w:val="none" w:sz="0" w:space="0" w:color="auto"/>
                          </w:divBdr>
                        </w:div>
                        <w:div w:id="1046754813">
                          <w:marLeft w:val="0"/>
                          <w:marRight w:val="0"/>
                          <w:marTop w:val="300"/>
                          <w:marBottom w:val="150"/>
                          <w:divBdr>
                            <w:top w:val="none" w:sz="0" w:space="0" w:color="auto"/>
                            <w:left w:val="none" w:sz="0" w:space="0" w:color="auto"/>
                            <w:bottom w:val="none" w:sz="0" w:space="0" w:color="auto"/>
                            <w:right w:val="none" w:sz="0" w:space="0" w:color="auto"/>
                          </w:divBdr>
                        </w:div>
                        <w:div w:id="1116293398">
                          <w:marLeft w:val="0"/>
                          <w:marRight w:val="0"/>
                          <w:marTop w:val="300"/>
                          <w:marBottom w:val="150"/>
                          <w:divBdr>
                            <w:top w:val="none" w:sz="0" w:space="0" w:color="auto"/>
                            <w:left w:val="none" w:sz="0" w:space="0" w:color="auto"/>
                            <w:bottom w:val="none" w:sz="0" w:space="0" w:color="auto"/>
                            <w:right w:val="none" w:sz="0" w:space="0" w:color="auto"/>
                          </w:divBdr>
                        </w:div>
                        <w:div w:id="1155073342">
                          <w:marLeft w:val="0"/>
                          <w:marRight w:val="0"/>
                          <w:marTop w:val="300"/>
                          <w:marBottom w:val="150"/>
                          <w:divBdr>
                            <w:top w:val="none" w:sz="0" w:space="0" w:color="auto"/>
                            <w:left w:val="none" w:sz="0" w:space="0" w:color="auto"/>
                            <w:bottom w:val="none" w:sz="0" w:space="0" w:color="auto"/>
                            <w:right w:val="none" w:sz="0" w:space="0" w:color="auto"/>
                          </w:divBdr>
                        </w:div>
                        <w:div w:id="1160654569">
                          <w:marLeft w:val="0"/>
                          <w:marRight w:val="0"/>
                          <w:marTop w:val="300"/>
                          <w:marBottom w:val="150"/>
                          <w:divBdr>
                            <w:top w:val="none" w:sz="0" w:space="0" w:color="auto"/>
                            <w:left w:val="none" w:sz="0" w:space="0" w:color="auto"/>
                            <w:bottom w:val="none" w:sz="0" w:space="0" w:color="auto"/>
                            <w:right w:val="none" w:sz="0" w:space="0" w:color="auto"/>
                          </w:divBdr>
                        </w:div>
                        <w:div w:id="1281256087">
                          <w:marLeft w:val="0"/>
                          <w:marRight w:val="0"/>
                          <w:marTop w:val="300"/>
                          <w:marBottom w:val="150"/>
                          <w:divBdr>
                            <w:top w:val="none" w:sz="0" w:space="0" w:color="auto"/>
                            <w:left w:val="none" w:sz="0" w:space="0" w:color="auto"/>
                            <w:bottom w:val="none" w:sz="0" w:space="0" w:color="auto"/>
                            <w:right w:val="none" w:sz="0" w:space="0" w:color="auto"/>
                          </w:divBdr>
                        </w:div>
                        <w:div w:id="1335918472">
                          <w:marLeft w:val="0"/>
                          <w:marRight w:val="0"/>
                          <w:marTop w:val="300"/>
                          <w:marBottom w:val="150"/>
                          <w:divBdr>
                            <w:top w:val="none" w:sz="0" w:space="0" w:color="auto"/>
                            <w:left w:val="none" w:sz="0" w:space="0" w:color="auto"/>
                            <w:bottom w:val="none" w:sz="0" w:space="0" w:color="auto"/>
                            <w:right w:val="none" w:sz="0" w:space="0" w:color="auto"/>
                          </w:divBdr>
                        </w:div>
                        <w:div w:id="1340347188">
                          <w:marLeft w:val="0"/>
                          <w:marRight w:val="0"/>
                          <w:marTop w:val="300"/>
                          <w:marBottom w:val="150"/>
                          <w:divBdr>
                            <w:top w:val="none" w:sz="0" w:space="0" w:color="auto"/>
                            <w:left w:val="none" w:sz="0" w:space="0" w:color="auto"/>
                            <w:bottom w:val="none" w:sz="0" w:space="0" w:color="auto"/>
                            <w:right w:val="none" w:sz="0" w:space="0" w:color="auto"/>
                          </w:divBdr>
                        </w:div>
                        <w:div w:id="1599412113">
                          <w:marLeft w:val="0"/>
                          <w:marRight w:val="0"/>
                          <w:marTop w:val="300"/>
                          <w:marBottom w:val="150"/>
                          <w:divBdr>
                            <w:top w:val="none" w:sz="0" w:space="0" w:color="auto"/>
                            <w:left w:val="none" w:sz="0" w:space="0" w:color="auto"/>
                            <w:bottom w:val="none" w:sz="0" w:space="0" w:color="auto"/>
                            <w:right w:val="none" w:sz="0" w:space="0" w:color="auto"/>
                          </w:divBdr>
                        </w:div>
                        <w:div w:id="19587570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59148524">
      <w:bodyDiv w:val="1"/>
      <w:marLeft w:val="0"/>
      <w:marRight w:val="0"/>
      <w:marTop w:val="0"/>
      <w:marBottom w:val="0"/>
      <w:divBdr>
        <w:top w:val="none" w:sz="0" w:space="0" w:color="auto"/>
        <w:left w:val="none" w:sz="0" w:space="0" w:color="auto"/>
        <w:bottom w:val="none" w:sz="0" w:space="0" w:color="auto"/>
        <w:right w:val="none" w:sz="0" w:space="0" w:color="auto"/>
      </w:divBdr>
    </w:div>
    <w:div w:id="1161047221">
      <w:bodyDiv w:val="1"/>
      <w:marLeft w:val="0"/>
      <w:marRight w:val="0"/>
      <w:marTop w:val="0"/>
      <w:marBottom w:val="0"/>
      <w:divBdr>
        <w:top w:val="none" w:sz="0" w:space="0" w:color="auto"/>
        <w:left w:val="none" w:sz="0" w:space="0" w:color="auto"/>
        <w:bottom w:val="none" w:sz="0" w:space="0" w:color="auto"/>
        <w:right w:val="none" w:sz="0" w:space="0" w:color="auto"/>
      </w:divBdr>
    </w:div>
    <w:div w:id="1169171422">
      <w:bodyDiv w:val="1"/>
      <w:marLeft w:val="0"/>
      <w:marRight w:val="0"/>
      <w:marTop w:val="0"/>
      <w:marBottom w:val="0"/>
      <w:divBdr>
        <w:top w:val="none" w:sz="0" w:space="0" w:color="auto"/>
        <w:left w:val="none" w:sz="0" w:space="0" w:color="auto"/>
        <w:bottom w:val="none" w:sz="0" w:space="0" w:color="auto"/>
        <w:right w:val="none" w:sz="0" w:space="0" w:color="auto"/>
      </w:divBdr>
      <w:divsChild>
        <w:div w:id="40860995">
          <w:marLeft w:val="0"/>
          <w:marRight w:val="0"/>
          <w:marTop w:val="300"/>
          <w:marBottom w:val="150"/>
          <w:divBdr>
            <w:top w:val="none" w:sz="0" w:space="0" w:color="auto"/>
            <w:left w:val="none" w:sz="0" w:space="0" w:color="auto"/>
            <w:bottom w:val="none" w:sz="0" w:space="0" w:color="auto"/>
            <w:right w:val="none" w:sz="0" w:space="0" w:color="auto"/>
          </w:divBdr>
        </w:div>
        <w:div w:id="735512758">
          <w:marLeft w:val="0"/>
          <w:marRight w:val="0"/>
          <w:marTop w:val="300"/>
          <w:marBottom w:val="150"/>
          <w:divBdr>
            <w:top w:val="none" w:sz="0" w:space="0" w:color="auto"/>
            <w:left w:val="none" w:sz="0" w:space="0" w:color="auto"/>
            <w:bottom w:val="none" w:sz="0" w:space="0" w:color="auto"/>
            <w:right w:val="none" w:sz="0" w:space="0" w:color="auto"/>
          </w:divBdr>
        </w:div>
      </w:divsChild>
    </w:div>
    <w:div w:id="1200631855">
      <w:bodyDiv w:val="1"/>
      <w:marLeft w:val="0"/>
      <w:marRight w:val="0"/>
      <w:marTop w:val="0"/>
      <w:marBottom w:val="0"/>
      <w:divBdr>
        <w:top w:val="none" w:sz="0" w:space="0" w:color="auto"/>
        <w:left w:val="none" w:sz="0" w:space="0" w:color="auto"/>
        <w:bottom w:val="none" w:sz="0" w:space="0" w:color="auto"/>
        <w:right w:val="none" w:sz="0" w:space="0" w:color="auto"/>
      </w:divBdr>
      <w:divsChild>
        <w:div w:id="422722846">
          <w:marLeft w:val="0"/>
          <w:marRight w:val="0"/>
          <w:marTop w:val="0"/>
          <w:marBottom w:val="300"/>
          <w:divBdr>
            <w:top w:val="single" w:sz="6" w:space="0" w:color="E4E4E4"/>
            <w:left w:val="single" w:sz="6" w:space="0" w:color="E4E4E4"/>
            <w:bottom w:val="single" w:sz="6" w:space="0" w:color="E4E4E4"/>
            <w:right w:val="single" w:sz="6" w:space="0" w:color="E4E4E4"/>
          </w:divBdr>
          <w:divsChild>
            <w:div w:id="1406992768">
              <w:marLeft w:val="0"/>
              <w:marRight w:val="0"/>
              <w:marTop w:val="0"/>
              <w:marBottom w:val="0"/>
              <w:divBdr>
                <w:top w:val="none" w:sz="0" w:space="0" w:color="auto"/>
                <w:left w:val="none" w:sz="0" w:space="0" w:color="auto"/>
                <w:bottom w:val="none" w:sz="0" w:space="0" w:color="auto"/>
                <w:right w:val="none" w:sz="0" w:space="0" w:color="auto"/>
              </w:divBdr>
              <w:divsChild>
                <w:div w:id="1277836197">
                  <w:marLeft w:val="0"/>
                  <w:marRight w:val="0"/>
                  <w:marTop w:val="0"/>
                  <w:marBottom w:val="0"/>
                  <w:divBdr>
                    <w:top w:val="none" w:sz="0" w:space="0" w:color="auto"/>
                    <w:left w:val="none" w:sz="0" w:space="0" w:color="auto"/>
                    <w:bottom w:val="none" w:sz="0" w:space="0" w:color="auto"/>
                    <w:right w:val="none" w:sz="0" w:space="0" w:color="auto"/>
                  </w:divBdr>
                  <w:divsChild>
                    <w:div w:id="1934320405">
                      <w:marLeft w:val="0"/>
                      <w:marRight w:val="0"/>
                      <w:marTop w:val="0"/>
                      <w:marBottom w:val="0"/>
                      <w:divBdr>
                        <w:top w:val="none" w:sz="0" w:space="0" w:color="auto"/>
                        <w:left w:val="none" w:sz="0" w:space="0" w:color="auto"/>
                        <w:bottom w:val="none" w:sz="0" w:space="0" w:color="auto"/>
                        <w:right w:val="none" w:sz="0" w:space="0" w:color="auto"/>
                      </w:divBdr>
                      <w:divsChild>
                        <w:div w:id="55591618">
                          <w:marLeft w:val="0"/>
                          <w:marRight w:val="0"/>
                          <w:marTop w:val="300"/>
                          <w:marBottom w:val="150"/>
                          <w:divBdr>
                            <w:top w:val="none" w:sz="0" w:space="0" w:color="auto"/>
                            <w:left w:val="none" w:sz="0" w:space="0" w:color="auto"/>
                            <w:bottom w:val="none" w:sz="0" w:space="0" w:color="auto"/>
                            <w:right w:val="none" w:sz="0" w:space="0" w:color="auto"/>
                          </w:divBdr>
                        </w:div>
                        <w:div w:id="392002041">
                          <w:marLeft w:val="0"/>
                          <w:marRight w:val="0"/>
                          <w:marTop w:val="300"/>
                          <w:marBottom w:val="150"/>
                          <w:divBdr>
                            <w:top w:val="none" w:sz="0" w:space="0" w:color="auto"/>
                            <w:left w:val="none" w:sz="0" w:space="0" w:color="auto"/>
                            <w:bottom w:val="none" w:sz="0" w:space="0" w:color="auto"/>
                            <w:right w:val="none" w:sz="0" w:space="0" w:color="auto"/>
                          </w:divBdr>
                        </w:div>
                        <w:div w:id="576941829">
                          <w:marLeft w:val="0"/>
                          <w:marRight w:val="0"/>
                          <w:marTop w:val="300"/>
                          <w:marBottom w:val="150"/>
                          <w:divBdr>
                            <w:top w:val="none" w:sz="0" w:space="0" w:color="auto"/>
                            <w:left w:val="none" w:sz="0" w:space="0" w:color="auto"/>
                            <w:bottom w:val="none" w:sz="0" w:space="0" w:color="auto"/>
                            <w:right w:val="none" w:sz="0" w:space="0" w:color="auto"/>
                          </w:divBdr>
                        </w:div>
                        <w:div w:id="877356462">
                          <w:marLeft w:val="0"/>
                          <w:marRight w:val="0"/>
                          <w:marTop w:val="300"/>
                          <w:marBottom w:val="150"/>
                          <w:divBdr>
                            <w:top w:val="none" w:sz="0" w:space="0" w:color="auto"/>
                            <w:left w:val="none" w:sz="0" w:space="0" w:color="auto"/>
                            <w:bottom w:val="none" w:sz="0" w:space="0" w:color="auto"/>
                            <w:right w:val="none" w:sz="0" w:space="0" w:color="auto"/>
                          </w:divBdr>
                        </w:div>
                        <w:div w:id="901136568">
                          <w:marLeft w:val="0"/>
                          <w:marRight w:val="0"/>
                          <w:marTop w:val="300"/>
                          <w:marBottom w:val="150"/>
                          <w:divBdr>
                            <w:top w:val="none" w:sz="0" w:space="0" w:color="auto"/>
                            <w:left w:val="none" w:sz="0" w:space="0" w:color="auto"/>
                            <w:bottom w:val="none" w:sz="0" w:space="0" w:color="auto"/>
                            <w:right w:val="none" w:sz="0" w:space="0" w:color="auto"/>
                          </w:divBdr>
                        </w:div>
                        <w:div w:id="943541426">
                          <w:marLeft w:val="0"/>
                          <w:marRight w:val="0"/>
                          <w:marTop w:val="300"/>
                          <w:marBottom w:val="150"/>
                          <w:divBdr>
                            <w:top w:val="none" w:sz="0" w:space="0" w:color="auto"/>
                            <w:left w:val="none" w:sz="0" w:space="0" w:color="auto"/>
                            <w:bottom w:val="none" w:sz="0" w:space="0" w:color="auto"/>
                            <w:right w:val="none" w:sz="0" w:space="0" w:color="auto"/>
                          </w:divBdr>
                        </w:div>
                        <w:div w:id="1065106979">
                          <w:marLeft w:val="0"/>
                          <w:marRight w:val="0"/>
                          <w:marTop w:val="300"/>
                          <w:marBottom w:val="150"/>
                          <w:divBdr>
                            <w:top w:val="none" w:sz="0" w:space="0" w:color="auto"/>
                            <w:left w:val="none" w:sz="0" w:space="0" w:color="auto"/>
                            <w:bottom w:val="none" w:sz="0" w:space="0" w:color="auto"/>
                            <w:right w:val="none" w:sz="0" w:space="0" w:color="auto"/>
                          </w:divBdr>
                        </w:div>
                        <w:div w:id="1075740179">
                          <w:marLeft w:val="0"/>
                          <w:marRight w:val="0"/>
                          <w:marTop w:val="300"/>
                          <w:marBottom w:val="150"/>
                          <w:divBdr>
                            <w:top w:val="none" w:sz="0" w:space="0" w:color="auto"/>
                            <w:left w:val="none" w:sz="0" w:space="0" w:color="auto"/>
                            <w:bottom w:val="none" w:sz="0" w:space="0" w:color="auto"/>
                            <w:right w:val="none" w:sz="0" w:space="0" w:color="auto"/>
                          </w:divBdr>
                        </w:div>
                        <w:div w:id="1133403200">
                          <w:marLeft w:val="0"/>
                          <w:marRight w:val="0"/>
                          <w:marTop w:val="300"/>
                          <w:marBottom w:val="150"/>
                          <w:divBdr>
                            <w:top w:val="none" w:sz="0" w:space="0" w:color="auto"/>
                            <w:left w:val="none" w:sz="0" w:space="0" w:color="auto"/>
                            <w:bottom w:val="none" w:sz="0" w:space="0" w:color="auto"/>
                            <w:right w:val="none" w:sz="0" w:space="0" w:color="auto"/>
                          </w:divBdr>
                        </w:div>
                        <w:div w:id="1215387337">
                          <w:marLeft w:val="0"/>
                          <w:marRight w:val="0"/>
                          <w:marTop w:val="300"/>
                          <w:marBottom w:val="150"/>
                          <w:divBdr>
                            <w:top w:val="none" w:sz="0" w:space="0" w:color="auto"/>
                            <w:left w:val="none" w:sz="0" w:space="0" w:color="auto"/>
                            <w:bottom w:val="none" w:sz="0" w:space="0" w:color="auto"/>
                            <w:right w:val="none" w:sz="0" w:space="0" w:color="auto"/>
                          </w:divBdr>
                        </w:div>
                        <w:div w:id="1247423708">
                          <w:marLeft w:val="0"/>
                          <w:marRight w:val="0"/>
                          <w:marTop w:val="300"/>
                          <w:marBottom w:val="150"/>
                          <w:divBdr>
                            <w:top w:val="none" w:sz="0" w:space="0" w:color="auto"/>
                            <w:left w:val="none" w:sz="0" w:space="0" w:color="auto"/>
                            <w:bottom w:val="none" w:sz="0" w:space="0" w:color="auto"/>
                            <w:right w:val="none" w:sz="0" w:space="0" w:color="auto"/>
                          </w:divBdr>
                        </w:div>
                        <w:div w:id="1354645736">
                          <w:marLeft w:val="0"/>
                          <w:marRight w:val="0"/>
                          <w:marTop w:val="300"/>
                          <w:marBottom w:val="150"/>
                          <w:divBdr>
                            <w:top w:val="none" w:sz="0" w:space="0" w:color="auto"/>
                            <w:left w:val="none" w:sz="0" w:space="0" w:color="auto"/>
                            <w:bottom w:val="none" w:sz="0" w:space="0" w:color="auto"/>
                            <w:right w:val="none" w:sz="0" w:space="0" w:color="auto"/>
                          </w:divBdr>
                        </w:div>
                        <w:div w:id="1394041100">
                          <w:marLeft w:val="0"/>
                          <w:marRight w:val="0"/>
                          <w:marTop w:val="300"/>
                          <w:marBottom w:val="150"/>
                          <w:divBdr>
                            <w:top w:val="none" w:sz="0" w:space="0" w:color="auto"/>
                            <w:left w:val="none" w:sz="0" w:space="0" w:color="auto"/>
                            <w:bottom w:val="none" w:sz="0" w:space="0" w:color="auto"/>
                            <w:right w:val="none" w:sz="0" w:space="0" w:color="auto"/>
                          </w:divBdr>
                        </w:div>
                        <w:div w:id="1493837059">
                          <w:marLeft w:val="0"/>
                          <w:marRight w:val="0"/>
                          <w:marTop w:val="300"/>
                          <w:marBottom w:val="150"/>
                          <w:divBdr>
                            <w:top w:val="none" w:sz="0" w:space="0" w:color="auto"/>
                            <w:left w:val="none" w:sz="0" w:space="0" w:color="auto"/>
                            <w:bottom w:val="none" w:sz="0" w:space="0" w:color="auto"/>
                            <w:right w:val="none" w:sz="0" w:space="0" w:color="auto"/>
                          </w:divBdr>
                        </w:div>
                        <w:div w:id="1610965344">
                          <w:marLeft w:val="0"/>
                          <w:marRight w:val="0"/>
                          <w:marTop w:val="300"/>
                          <w:marBottom w:val="150"/>
                          <w:divBdr>
                            <w:top w:val="none" w:sz="0" w:space="0" w:color="auto"/>
                            <w:left w:val="none" w:sz="0" w:space="0" w:color="auto"/>
                            <w:bottom w:val="none" w:sz="0" w:space="0" w:color="auto"/>
                            <w:right w:val="none" w:sz="0" w:space="0" w:color="auto"/>
                          </w:divBdr>
                        </w:div>
                        <w:div w:id="1899199004">
                          <w:marLeft w:val="0"/>
                          <w:marRight w:val="0"/>
                          <w:marTop w:val="300"/>
                          <w:marBottom w:val="150"/>
                          <w:divBdr>
                            <w:top w:val="none" w:sz="0" w:space="0" w:color="auto"/>
                            <w:left w:val="none" w:sz="0" w:space="0" w:color="auto"/>
                            <w:bottom w:val="none" w:sz="0" w:space="0" w:color="auto"/>
                            <w:right w:val="none" w:sz="0" w:space="0" w:color="auto"/>
                          </w:divBdr>
                        </w:div>
                        <w:div w:id="1914001726">
                          <w:marLeft w:val="0"/>
                          <w:marRight w:val="0"/>
                          <w:marTop w:val="300"/>
                          <w:marBottom w:val="150"/>
                          <w:divBdr>
                            <w:top w:val="none" w:sz="0" w:space="0" w:color="auto"/>
                            <w:left w:val="none" w:sz="0" w:space="0" w:color="auto"/>
                            <w:bottom w:val="none" w:sz="0" w:space="0" w:color="auto"/>
                            <w:right w:val="none" w:sz="0" w:space="0" w:color="auto"/>
                          </w:divBdr>
                        </w:div>
                        <w:div w:id="1931621488">
                          <w:marLeft w:val="0"/>
                          <w:marRight w:val="0"/>
                          <w:marTop w:val="300"/>
                          <w:marBottom w:val="150"/>
                          <w:divBdr>
                            <w:top w:val="none" w:sz="0" w:space="0" w:color="auto"/>
                            <w:left w:val="none" w:sz="0" w:space="0" w:color="auto"/>
                            <w:bottom w:val="none" w:sz="0" w:space="0" w:color="auto"/>
                            <w:right w:val="none" w:sz="0" w:space="0" w:color="auto"/>
                          </w:divBdr>
                        </w:div>
                        <w:div w:id="2038919099">
                          <w:marLeft w:val="0"/>
                          <w:marRight w:val="0"/>
                          <w:marTop w:val="300"/>
                          <w:marBottom w:val="150"/>
                          <w:divBdr>
                            <w:top w:val="none" w:sz="0" w:space="0" w:color="auto"/>
                            <w:left w:val="none" w:sz="0" w:space="0" w:color="auto"/>
                            <w:bottom w:val="none" w:sz="0" w:space="0" w:color="auto"/>
                            <w:right w:val="none" w:sz="0" w:space="0" w:color="auto"/>
                          </w:divBdr>
                        </w:div>
                        <w:div w:id="2064601305">
                          <w:marLeft w:val="0"/>
                          <w:marRight w:val="0"/>
                          <w:marTop w:val="300"/>
                          <w:marBottom w:val="150"/>
                          <w:divBdr>
                            <w:top w:val="none" w:sz="0" w:space="0" w:color="auto"/>
                            <w:left w:val="none" w:sz="0" w:space="0" w:color="auto"/>
                            <w:bottom w:val="none" w:sz="0" w:space="0" w:color="auto"/>
                            <w:right w:val="none" w:sz="0" w:space="0" w:color="auto"/>
                          </w:divBdr>
                        </w:div>
                        <w:div w:id="21409523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264534032">
          <w:marLeft w:val="0"/>
          <w:marRight w:val="0"/>
          <w:marTop w:val="0"/>
          <w:marBottom w:val="300"/>
          <w:divBdr>
            <w:top w:val="single" w:sz="6" w:space="0" w:color="E4E4E4"/>
            <w:left w:val="single" w:sz="6" w:space="0" w:color="E4E4E4"/>
            <w:bottom w:val="single" w:sz="6" w:space="0" w:color="E4E4E4"/>
            <w:right w:val="single" w:sz="6" w:space="0" w:color="E4E4E4"/>
          </w:divBdr>
          <w:divsChild>
            <w:div w:id="1686780964">
              <w:marLeft w:val="0"/>
              <w:marRight w:val="0"/>
              <w:marTop w:val="0"/>
              <w:marBottom w:val="0"/>
              <w:divBdr>
                <w:top w:val="none" w:sz="0" w:space="0" w:color="auto"/>
                <w:left w:val="none" w:sz="0" w:space="0" w:color="auto"/>
                <w:bottom w:val="none" w:sz="0" w:space="0" w:color="auto"/>
                <w:right w:val="none" w:sz="0" w:space="0" w:color="auto"/>
              </w:divBdr>
              <w:divsChild>
                <w:div w:id="766854148">
                  <w:marLeft w:val="0"/>
                  <w:marRight w:val="0"/>
                  <w:marTop w:val="0"/>
                  <w:marBottom w:val="0"/>
                  <w:divBdr>
                    <w:top w:val="none" w:sz="0" w:space="0" w:color="auto"/>
                    <w:left w:val="none" w:sz="0" w:space="0" w:color="auto"/>
                    <w:bottom w:val="none" w:sz="0" w:space="0" w:color="auto"/>
                    <w:right w:val="none" w:sz="0" w:space="0" w:color="auto"/>
                  </w:divBdr>
                  <w:divsChild>
                    <w:div w:id="583564104">
                      <w:marLeft w:val="0"/>
                      <w:marRight w:val="0"/>
                      <w:marTop w:val="0"/>
                      <w:marBottom w:val="0"/>
                      <w:divBdr>
                        <w:top w:val="none" w:sz="0" w:space="0" w:color="auto"/>
                        <w:left w:val="none" w:sz="0" w:space="0" w:color="auto"/>
                        <w:bottom w:val="none" w:sz="0" w:space="0" w:color="auto"/>
                        <w:right w:val="none" w:sz="0" w:space="0" w:color="auto"/>
                      </w:divBdr>
                      <w:divsChild>
                        <w:div w:id="258293180">
                          <w:marLeft w:val="0"/>
                          <w:marRight w:val="0"/>
                          <w:marTop w:val="300"/>
                          <w:marBottom w:val="150"/>
                          <w:divBdr>
                            <w:top w:val="none" w:sz="0" w:space="0" w:color="auto"/>
                            <w:left w:val="none" w:sz="0" w:space="0" w:color="auto"/>
                            <w:bottom w:val="none" w:sz="0" w:space="0" w:color="auto"/>
                            <w:right w:val="none" w:sz="0" w:space="0" w:color="auto"/>
                          </w:divBdr>
                        </w:div>
                        <w:div w:id="346521196">
                          <w:marLeft w:val="0"/>
                          <w:marRight w:val="0"/>
                          <w:marTop w:val="300"/>
                          <w:marBottom w:val="150"/>
                          <w:divBdr>
                            <w:top w:val="none" w:sz="0" w:space="0" w:color="auto"/>
                            <w:left w:val="none" w:sz="0" w:space="0" w:color="auto"/>
                            <w:bottom w:val="none" w:sz="0" w:space="0" w:color="auto"/>
                            <w:right w:val="none" w:sz="0" w:space="0" w:color="auto"/>
                          </w:divBdr>
                        </w:div>
                        <w:div w:id="357396219">
                          <w:marLeft w:val="0"/>
                          <w:marRight w:val="0"/>
                          <w:marTop w:val="300"/>
                          <w:marBottom w:val="150"/>
                          <w:divBdr>
                            <w:top w:val="none" w:sz="0" w:space="0" w:color="auto"/>
                            <w:left w:val="none" w:sz="0" w:space="0" w:color="auto"/>
                            <w:bottom w:val="none" w:sz="0" w:space="0" w:color="auto"/>
                            <w:right w:val="none" w:sz="0" w:space="0" w:color="auto"/>
                          </w:divBdr>
                        </w:div>
                        <w:div w:id="423693016">
                          <w:marLeft w:val="0"/>
                          <w:marRight w:val="0"/>
                          <w:marTop w:val="150"/>
                          <w:marBottom w:val="150"/>
                          <w:divBdr>
                            <w:top w:val="none" w:sz="0" w:space="0" w:color="auto"/>
                            <w:left w:val="none" w:sz="0" w:space="0" w:color="auto"/>
                            <w:bottom w:val="none" w:sz="0" w:space="0" w:color="auto"/>
                            <w:right w:val="none" w:sz="0" w:space="0" w:color="auto"/>
                          </w:divBdr>
                        </w:div>
                        <w:div w:id="427583336">
                          <w:marLeft w:val="0"/>
                          <w:marRight w:val="0"/>
                          <w:marTop w:val="300"/>
                          <w:marBottom w:val="150"/>
                          <w:divBdr>
                            <w:top w:val="none" w:sz="0" w:space="0" w:color="auto"/>
                            <w:left w:val="none" w:sz="0" w:space="0" w:color="auto"/>
                            <w:bottom w:val="none" w:sz="0" w:space="0" w:color="auto"/>
                            <w:right w:val="none" w:sz="0" w:space="0" w:color="auto"/>
                          </w:divBdr>
                        </w:div>
                        <w:div w:id="1156918669">
                          <w:marLeft w:val="0"/>
                          <w:marRight w:val="0"/>
                          <w:marTop w:val="300"/>
                          <w:marBottom w:val="150"/>
                          <w:divBdr>
                            <w:top w:val="none" w:sz="0" w:space="0" w:color="auto"/>
                            <w:left w:val="none" w:sz="0" w:space="0" w:color="auto"/>
                            <w:bottom w:val="none" w:sz="0" w:space="0" w:color="auto"/>
                            <w:right w:val="none" w:sz="0" w:space="0" w:color="auto"/>
                          </w:divBdr>
                        </w:div>
                        <w:div w:id="20626292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04176569">
      <w:bodyDiv w:val="1"/>
      <w:marLeft w:val="0"/>
      <w:marRight w:val="0"/>
      <w:marTop w:val="0"/>
      <w:marBottom w:val="0"/>
      <w:divBdr>
        <w:top w:val="none" w:sz="0" w:space="0" w:color="auto"/>
        <w:left w:val="none" w:sz="0" w:space="0" w:color="auto"/>
        <w:bottom w:val="none" w:sz="0" w:space="0" w:color="auto"/>
        <w:right w:val="none" w:sz="0" w:space="0" w:color="auto"/>
      </w:divBdr>
    </w:div>
    <w:div w:id="1212378359">
      <w:bodyDiv w:val="1"/>
      <w:marLeft w:val="0"/>
      <w:marRight w:val="0"/>
      <w:marTop w:val="0"/>
      <w:marBottom w:val="0"/>
      <w:divBdr>
        <w:top w:val="none" w:sz="0" w:space="0" w:color="auto"/>
        <w:left w:val="none" w:sz="0" w:space="0" w:color="auto"/>
        <w:bottom w:val="none" w:sz="0" w:space="0" w:color="auto"/>
        <w:right w:val="none" w:sz="0" w:space="0" w:color="auto"/>
      </w:divBdr>
    </w:div>
    <w:div w:id="1216503875">
      <w:bodyDiv w:val="1"/>
      <w:marLeft w:val="0"/>
      <w:marRight w:val="0"/>
      <w:marTop w:val="0"/>
      <w:marBottom w:val="0"/>
      <w:divBdr>
        <w:top w:val="none" w:sz="0" w:space="0" w:color="auto"/>
        <w:left w:val="none" w:sz="0" w:space="0" w:color="auto"/>
        <w:bottom w:val="none" w:sz="0" w:space="0" w:color="auto"/>
        <w:right w:val="none" w:sz="0" w:space="0" w:color="auto"/>
      </w:divBdr>
    </w:div>
    <w:div w:id="1306080895">
      <w:bodyDiv w:val="1"/>
      <w:marLeft w:val="0"/>
      <w:marRight w:val="0"/>
      <w:marTop w:val="0"/>
      <w:marBottom w:val="0"/>
      <w:divBdr>
        <w:top w:val="none" w:sz="0" w:space="0" w:color="auto"/>
        <w:left w:val="none" w:sz="0" w:space="0" w:color="auto"/>
        <w:bottom w:val="none" w:sz="0" w:space="0" w:color="auto"/>
        <w:right w:val="none" w:sz="0" w:space="0" w:color="auto"/>
      </w:divBdr>
    </w:div>
    <w:div w:id="1314409926">
      <w:bodyDiv w:val="1"/>
      <w:marLeft w:val="0"/>
      <w:marRight w:val="0"/>
      <w:marTop w:val="0"/>
      <w:marBottom w:val="0"/>
      <w:divBdr>
        <w:top w:val="none" w:sz="0" w:space="0" w:color="auto"/>
        <w:left w:val="none" w:sz="0" w:space="0" w:color="auto"/>
        <w:bottom w:val="none" w:sz="0" w:space="0" w:color="auto"/>
        <w:right w:val="none" w:sz="0" w:space="0" w:color="auto"/>
      </w:divBdr>
    </w:div>
    <w:div w:id="1318532688">
      <w:bodyDiv w:val="1"/>
      <w:marLeft w:val="0"/>
      <w:marRight w:val="0"/>
      <w:marTop w:val="0"/>
      <w:marBottom w:val="0"/>
      <w:divBdr>
        <w:top w:val="none" w:sz="0" w:space="0" w:color="auto"/>
        <w:left w:val="none" w:sz="0" w:space="0" w:color="auto"/>
        <w:bottom w:val="none" w:sz="0" w:space="0" w:color="auto"/>
        <w:right w:val="none" w:sz="0" w:space="0" w:color="auto"/>
      </w:divBdr>
    </w:div>
    <w:div w:id="1343161609">
      <w:bodyDiv w:val="1"/>
      <w:marLeft w:val="0"/>
      <w:marRight w:val="0"/>
      <w:marTop w:val="0"/>
      <w:marBottom w:val="0"/>
      <w:divBdr>
        <w:top w:val="none" w:sz="0" w:space="0" w:color="auto"/>
        <w:left w:val="none" w:sz="0" w:space="0" w:color="auto"/>
        <w:bottom w:val="none" w:sz="0" w:space="0" w:color="auto"/>
        <w:right w:val="none" w:sz="0" w:space="0" w:color="auto"/>
      </w:divBdr>
    </w:div>
    <w:div w:id="1347905718">
      <w:bodyDiv w:val="1"/>
      <w:marLeft w:val="0"/>
      <w:marRight w:val="0"/>
      <w:marTop w:val="0"/>
      <w:marBottom w:val="0"/>
      <w:divBdr>
        <w:top w:val="none" w:sz="0" w:space="0" w:color="auto"/>
        <w:left w:val="none" w:sz="0" w:space="0" w:color="auto"/>
        <w:bottom w:val="none" w:sz="0" w:space="0" w:color="auto"/>
        <w:right w:val="none" w:sz="0" w:space="0" w:color="auto"/>
      </w:divBdr>
    </w:div>
    <w:div w:id="1403869587">
      <w:bodyDiv w:val="1"/>
      <w:marLeft w:val="0"/>
      <w:marRight w:val="0"/>
      <w:marTop w:val="0"/>
      <w:marBottom w:val="0"/>
      <w:divBdr>
        <w:top w:val="none" w:sz="0" w:space="0" w:color="auto"/>
        <w:left w:val="none" w:sz="0" w:space="0" w:color="auto"/>
        <w:bottom w:val="none" w:sz="0" w:space="0" w:color="auto"/>
        <w:right w:val="none" w:sz="0" w:space="0" w:color="auto"/>
      </w:divBdr>
    </w:div>
    <w:div w:id="1431120679">
      <w:bodyDiv w:val="1"/>
      <w:marLeft w:val="0"/>
      <w:marRight w:val="0"/>
      <w:marTop w:val="0"/>
      <w:marBottom w:val="0"/>
      <w:divBdr>
        <w:top w:val="none" w:sz="0" w:space="0" w:color="auto"/>
        <w:left w:val="none" w:sz="0" w:space="0" w:color="auto"/>
        <w:bottom w:val="none" w:sz="0" w:space="0" w:color="auto"/>
        <w:right w:val="none" w:sz="0" w:space="0" w:color="auto"/>
      </w:divBdr>
    </w:div>
    <w:div w:id="1437677671">
      <w:bodyDiv w:val="1"/>
      <w:marLeft w:val="0"/>
      <w:marRight w:val="0"/>
      <w:marTop w:val="0"/>
      <w:marBottom w:val="0"/>
      <w:divBdr>
        <w:top w:val="none" w:sz="0" w:space="0" w:color="auto"/>
        <w:left w:val="none" w:sz="0" w:space="0" w:color="auto"/>
        <w:bottom w:val="none" w:sz="0" w:space="0" w:color="auto"/>
        <w:right w:val="none" w:sz="0" w:space="0" w:color="auto"/>
      </w:divBdr>
      <w:divsChild>
        <w:div w:id="57362885">
          <w:marLeft w:val="0"/>
          <w:marRight w:val="0"/>
          <w:marTop w:val="300"/>
          <w:marBottom w:val="150"/>
          <w:divBdr>
            <w:top w:val="none" w:sz="0" w:space="0" w:color="auto"/>
            <w:left w:val="none" w:sz="0" w:space="0" w:color="auto"/>
            <w:bottom w:val="none" w:sz="0" w:space="0" w:color="auto"/>
            <w:right w:val="none" w:sz="0" w:space="0" w:color="auto"/>
          </w:divBdr>
        </w:div>
        <w:div w:id="188416057">
          <w:marLeft w:val="0"/>
          <w:marRight w:val="0"/>
          <w:marTop w:val="300"/>
          <w:marBottom w:val="150"/>
          <w:divBdr>
            <w:top w:val="none" w:sz="0" w:space="0" w:color="auto"/>
            <w:left w:val="none" w:sz="0" w:space="0" w:color="auto"/>
            <w:bottom w:val="none" w:sz="0" w:space="0" w:color="auto"/>
            <w:right w:val="none" w:sz="0" w:space="0" w:color="auto"/>
          </w:divBdr>
        </w:div>
        <w:div w:id="212233519">
          <w:marLeft w:val="0"/>
          <w:marRight w:val="0"/>
          <w:marTop w:val="300"/>
          <w:marBottom w:val="150"/>
          <w:divBdr>
            <w:top w:val="none" w:sz="0" w:space="0" w:color="auto"/>
            <w:left w:val="none" w:sz="0" w:space="0" w:color="auto"/>
            <w:bottom w:val="none" w:sz="0" w:space="0" w:color="auto"/>
            <w:right w:val="none" w:sz="0" w:space="0" w:color="auto"/>
          </w:divBdr>
        </w:div>
        <w:div w:id="284392637">
          <w:marLeft w:val="0"/>
          <w:marRight w:val="0"/>
          <w:marTop w:val="300"/>
          <w:marBottom w:val="150"/>
          <w:divBdr>
            <w:top w:val="none" w:sz="0" w:space="0" w:color="auto"/>
            <w:left w:val="none" w:sz="0" w:space="0" w:color="auto"/>
            <w:bottom w:val="none" w:sz="0" w:space="0" w:color="auto"/>
            <w:right w:val="none" w:sz="0" w:space="0" w:color="auto"/>
          </w:divBdr>
        </w:div>
        <w:div w:id="522400765">
          <w:marLeft w:val="0"/>
          <w:marRight w:val="0"/>
          <w:marTop w:val="300"/>
          <w:marBottom w:val="150"/>
          <w:divBdr>
            <w:top w:val="none" w:sz="0" w:space="0" w:color="auto"/>
            <w:left w:val="none" w:sz="0" w:space="0" w:color="auto"/>
            <w:bottom w:val="none" w:sz="0" w:space="0" w:color="auto"/>
            <w:right w:val="none" w:sz="0" w:space="0" w:color="auto"/>
          </w:divBdr>
        </w:div>
        <w:div w:id="754401808">
          <w:marLeft w:val="0"/>
          <w:marRight w:val="0"/>
          <w:marTop w:val="300"/>
          <w:marBottom w:val="150"/>
          <w:divBdr>
            <w:top w:val="none" w:sz="0" w:space="0" w:color="auto"/>
            <w:left w:val="none" w:sz="0" w:space="0" w:color="auto"/>
            <w:bottom w:val="none" w:sz="0" w:space="0" w:color="auto"/>
            <w:right w:val="none" w:sz="0" w:space="0" w:color="auto"/>
          </w:divBdr>
        </w:div>
        <w:div w:id="1328249179">
          <w:marLeft w:val="0"/>
          <w:marRight w:val="0"/>
          <w:marTop w:val="300"/>
          <w:marBottom w:val="150"/>
          <w:divBdr>
            <w:top w:val="none" w:sz="0" w:space="0" w:color="auto"/>
            <w:left w:val="none" w:sz="0" w:space="0" w:color="auto"/>
            <w:bottom w:val="none" w:sz="0" w:space="0" w:color="auto"/>
            <w:right w:val="none" w:sz="0" w:space="0" w:color="auto"/>
          </w:divBdr>
        </w:div>
        <w:div w:id="1384520556">
          <w:marLeft w:val="0"/>
          <w:marRight w:val="0"/>
          <w:marTop w:val="300"/>
          <w:marBottom w:val="150"/>
          <w:divBdr>
            <w:top w:val="none" w:sz="0" w:space="0" w:color="auto"/>
            <w:left w:val="none" w:sz="0" w:space="0" w:color="auto"/>
            <w:bottom w:val="none" w:sz="0" w:space="0" w:color="auto"/>
            <w:right w:val="none" w:sz="0" w:space="0" w:color="auto"/>
          </w:divBdr>
        </w:div>
        <w:div w:id="1444960673">
          <w:marLeft w:val="0"/>
          <w:marRight w:val="0"/>
          <w:marTop w:val="300"/>
          <w:marBottom w:val="150"/>
          <w:divBdr>
            <w:top w:val="none" w:sz="0" w:space="0" w:color="auto"/>
            <w:left w:val="none" w:sz="0" w:space="0" w:color="auto"/>
            <w:bottom w:val="none" w:sz="0" w:space="0" w:color="auto"/>
            <w:right w:val="none" w:sz="0" w:space="0" w:color="auto"/>
          </w:divBdr>
        </w:div>
        <w:div w:id="1531914665">
          <w:marLeft w:val="0"/>
          <w:marRight w:val="0"/>
          <w:marTop w:val="300"/>
          <w:marBottom w:val="150"/>
          <w:divBdr>
            <w:top w:val="none" w:sz="0" w:space="0" w:color="auto"/>
            <w:left w:val="none" w:sz="0" w:space="0" w:color="auto"/>
            <w:bottom w:val="none" w:sz="0" w:space="0" w:color="auto"/>
            <w:right w:val="none" w:sz="0" w:space="0" w:color="auto"/>
          </w:divBdr>
        </w:div>
        <w:div w:id="1590967008">
          <w:marLeft w:val="0"/>
          <w:marRight w:val="0"/>
          <w:marTop w:val="300"/>
          <w:marBottom w:val="150"/>
          <w:divBdr>
            <w:top w:val="none" w:sz="0" w:space="0" w:color="auto"/>
            <w:left w:val="none" w:sz="0" w:space="0" w:color="auto"/>
            <w:bottom w:val="none" w:sz="0" w:space="0" w:color="auto"/>
            <w:right w:val="none" w:sz="0" w:space="0" w:color="auto"/>
          </w:divBdr>
        </w:div>
        <w:div w:id="1940065807">
          <w:marLeft w:val="0"/>
          <w:marRight w:val="0"/>
          <w:marTop w:val="300"/>
          <w:marBottom w:val="150"/>
          <w:divBdr>
            <w:top w:val="none" w:sz="0" w:space="0" w:color="auto"/>
            <w:left w:val="none" w:sz="0" w:space="0" w:color="auto"/>
            <w:bottom w:val="none" w:sz="0" w:space="0" w:color="auto"/>
            <w:right w:val="none" w:sz="0" w:space="0" w:color="auto"/>
          </w:divBdr>
        </w:div>
        <w:div w:id="2140611486">
          <w:marLeft w:val="0"/>
          <w:marRight w:val="0"/>
          <w:marTop w:val="300"/>
          <w:marBottom w:val="150"/>
          <w:divBdr>
            <w:top w:val="none" w:sz="0" w:space="0" w:color="auto"/>
            <w:left w:val="none" w:sz="0" w:space="0" w:color="auto"/>
            <w:bottom w:val="none" w:sz="0" w:space="0" w:color="auto"/>
            <w:right w:val="none" w:sz="0" w:space="0" w:color="auto"/>
          </w:divBdr>
        </w:div>
      </w:divsChild>
    </w:div>
    <w:div w:id="1480806841">
      <w:bodyDiv w:val="1"/>
      <w:marLeft w:val="0"/>
      <w:marRight w:val="0"/>
      <w:marTop w:val="0"/>
      <w:marBottom w:val="0"/>
      <w:divBdr>
        <w:top w:val="none" w:sz="0" w:space="0" w:color="auto"/>
        <w:left w:val="none" w:sz="0" w:space="0" w:color="auto"/>
        <w:bottom w:val="none" w:sz="0" w:space="0" w:color="auto"/>
        <w:right w:val="none" w:sz="0" w:space="0" w:color="auto"/>
      </w:divBdr>
    </w:div>
    <w:div w:id="1545560395">
      <w:bodyDiv w:val="1"/>
      <w:marLeft w:val="0"/>
      <w:marRight w:val="0"/>
      <w:marTop w:val="0"/>
      <w:marBottom w:val="0"/>
      <w:divBdr>
        <w:top w:val="none" w:sz="0" w:space="0" w:color="auto"/>
        <w:left w:val="none" w:sz="0" w:space="0" w:color="auto"/>
        <w:bottom w:val="none" w:sz="0" w:space="0" w:color="auto"/>
        <w:right w:val="none" w:sz="0" w:space="0" w:color="auto"/>
      </w:divBdr>
    </w:div>
    <w:div w:id="1566985734">
      <w:bodyDiv w:val="1"/>
      <w:marLeft w:val="0"/>
      <w:marRight w:val="0"/>
      <w:marTop w:val="0"/>
      <w:marBottom w:val="0"/>
      <w:divBdr>
        <w:top w:val="none" w:sz="0" w:space="0" w:color="auto"/>
        <w:left w:val="none" w:sz="0" w:space="0" w:color="auto"/>
        <w:bottom w:val="none" w:sz="0" w:space="0" w:color="auto"/>
        <w:right w:val="none" w:sz="0" w:space="0" w:color="auto"/>
      </w:divBdr>
    </w:div>
    <w:div w:id="1592008460">
      <w:bodyDiv w:val="1"/>
      <w:marLeft w:val="0"/>
      <w:marRight w:val="0"/>
      <w:marTop w:val="0"/>
      <w:marBottom w:val="0"/>
      <w:divBdr>
        <w:top w:val="none" w:sz="0" w:space="0" w:color="auto"/>
        <w:left w:val="none" w:sz="0" w:space="0" w:color="auto"/>
        <w:bottom w:val="none" w:sz="0" w:space="0" w:color="auto"/>
        <w:right w:val="none" w:sz="0" w:space="0" w:color="auto"/>
      </w:divBdr>
    </w:div>
    <w:div w:id="1600064015">
      <w:bodyDiv w:val="1"/>
      <w:marLeft w:val="0"/>
      <w:marRight w:val="0"/>
      <w:marTop w:val="0"/>
      <w:marBottom w:val="0"/>
      <w:divBdr>
        <w:top w:val="none" w:sz="0" w:space="0" w:color="auto"/>
        <w:left w:val="none" w:sz="0" w:space="0" w:color="auto"/>
        <w:bottom w:val="none" w:sz="0" w:space="0" w:color="auto"/>
        <w:right w:val="none" w:sz="0" w:space="0" w:color="auto"/>
      </w:divBdr>
    </w:div>
    <w:div w:id="1607538078">
      <w:bodyDiv w:val="1"/>
      <w:marLeft w:val="0"/>
      <w:marRight w:val="0"/>
      <w:marTop w:val="0"/>
      <w:marBottom w:val="0"/>
      <w:divBdr>
        <w:top w:val="none" w:sz="0" w:space="0" w:color="auto"/>
        <w:left w:val="none" w:sz="0" w:space="0" w:color="auto"/>
        <w:bottom w:val="none" w:sz="0" w:space="0" w:color="auto"/>
        <w:right w:val="none" w:sz="0" w:space="0" w:color="auto"/>
      </w:divBdr>
      <w:divsChild>
        <w:div w:id="420681916">
          <w:marLeft w:val="0"/>
          <w:marRight w:val="0"/>
          <w:marTop w:val="300"/>
          <w:marBottom w:val="150"/>
          <w:divBdr>
            <w:top w:val="none" w:sz="0" w:space="0" w:color="auto"/>
            <w:left w:val="none" w:sz="0" w:space="0" w:color="auto"/>
            <w:bottom w:val="none" w:sz="0" w:space="0" w:color="auto"/>
            <w:right w:val="none" w:sz="0" w:space="0" w:color="auto"/>
          </w:divBdr>
        </w:div>
        <w:div w:id="746419381">
          <w:marLeft w:val="0"/>
          <w:marRight w:val="0"/>
          <w:marTop w:val="300"/>
          <w:marBottom w:val="150"/>
          <w:divBdr>
            <w:top w:val="none" w:sz="0" w:space="0" w:color="auto"/>
            <w:left w:val="none" w:sz="0" w:space="0" w:color="auto"/>
            <w:bottom w:val="none" w:sz="0" w:space="0" w:color="auto"/>
            <w:right w:val="none" w:sz="0" w:space="0" w:color="auto"/>
          </w:divBdr>
        </w:div>
        <w:div w:id="1863517012">
          <w:marLeft w:val="0"/>
          <w:marRight w:val="0"/>
          <w:marTop w:val="300"/>
          <w:marBottom w:val="150"/>
          <w:divBdr>
            <w:top w:val="none" w:sz="0" w:space="0" w:color="auto"/>
            <w:left w:val="none" w:sz="0" w:space="0" w:color="auto"/>
            <w:bottom w:val="none" w:sz="0" w:space="0" w:color="auto"/>
            <w:right w:val="none" w:sz="0" w:space="0" w:color="auto"/>
          </w:divBdr>
        </w:div>
      </w:divsChild>
    </w:div>
    <w:div w:id="1609897022">
      <w:bodyDiv w:val="1"/>
      <w:marLeft w:val="0"/>
      <w:marRight w:val="0"/>
      <w:marTop w:val="0"/>
      <w:marBottom w:val="0"/>
      <w:divBdr>
        <w:top w:val="none" w:sz="0" w:space="0" w:color="auto"/>
        <w:left w:val="none" w:sz="0" w:space="0" w:color="auto"/>
        <w:bottom w:val="none" w:sz="0" w:space="0" w:color="auto"/>
        <w:right w:val="none" w:sz="0" w:space="0" w:color="auto"/>
      </w:divBdr>
    </w:div>
    <w:div w:id="1669481049">
      <w:bodyDiv w:val="1"/>
      <w:marLeft w:val="0"/>
      <w:marRight w:val="0"/>
      <w:marTop w:val="0"/>
      <w:marBottom w:val="0"/>
      <w:divBdr>
        <w:top w:val="none" w:sz="0" w:space="0" w:color="auto"/>
        <w:left w:val="none" w:sz="0" w:space="0" w:color="auto"/>
        <w:bottom w:val="none" w:sz="0" w:space="0" w:color="auto"/>
        <w:right w:val="none" w:sz="0" w:space="0" w:color="auto"/>
      </w:divBdr>
    </w:div>
    <w:div w:id="1774397772">
      <w:bodyDiv w:val="1"/>
      <w:marLeft w:val="0"/>
      <w:marRight w:val="0"/>
      <w:marTop w:val="0"/>
      <w:marBottom w:val="0"/>
      <w:divBdr>
        <w:top w:val="none" w:sz="0" w:space="0" w:color="auto"/>
        <w:left w:val="none" w:sz="0" w:space="0" w:color="auto"/>
        <w:bottom w:val="none" w:sz="0" w:space="0" w:color="auto"/>
        <w:right w:val="none" w:sz="0" w:space="0" w:color="auto"/>
      </w:divBdr>
    </w:div>
    <w:div w:id="1894195308">
      <w:bodyDiv w:val="1"/>
      <w:marLeft w:val="0"/>
      <w:marRight w:val="0"/>
      <w:marTop w:val="0"/>
      <w:marBottom w:val="0"/>
      <w:divBdr>
        <w:top w:val="none" w:sz="0" w:space="0" w:color="auto"/>
        <w:left w:val="none" w:sz="0" w:space="0" w:color="auto"/>
        <w:bottom w:val="none" w:sz="0" w:space="0" w:color="auto"/>
        <w:right w:val="none" w:sz="0" w:space="0" w:color="auto"/>
      </w:divBdr>
    </w:div>
    <w:div w:id="1949728587">
      <w:bodyDiv w:val="1"/>
      <w:marLeft w:val="0"/>
      <w:marRight w:val="0"/>
      <w:marTop w:val="0"/>
      <w:marBottom w:val="0"/>
      <w:divBdr>
        <w:top w:val="none" w:sz="0" w:space="0" w:color="auto"/>
        <w:left w:val="none" w:sz="0" w:space="0" w:color="auto"/>
        <w:bottom w:val="none" w:sz="0" w:space="0" w:color="auto"/>
        <w:right w:val="none" w:sz="0" w:space="0" w:color="auto"/>
      </w:divBdr>
    </w:div>
    <w:div w:id="2065517825">
      <w:bodyDiv w:val="1"/>
      <w:marLeft w:val="0"/>
      <w:marRight w:val="0"/>
      <w:marTop w:val="0"/>
      <w:marBottom w:val="0"/>
      <w:divBdr>
        <w:top w:val="none" w:sz="0" w:space="0" w:color="auto"/>
        <w:left w:val="none" w:sz="0" w:space="0" w:color="auto"/>
        <w:bottom w:val="none" w:sz="0" w:space="0" w:color="auto"/>
        <w:right w:val="none" w:sz="0" w:space="0" w:color="auto"/>
      </w:divBdr>
    </w:div>
    <w:div w:id="2078165246">
      <w:bodyDiv w:val="1"/>
      <w:marLeft w:val="0"/>
      <w:marRight w:val="0"/>
      <w:marTop w:val="0"/>
      <w:marBottom w:val="0"/>
      <w:divBdr>
        <w:top w:val="none" w:sz="0" w:space="0" w:color="auto"/>
        <w:left w:val="none" w:sz="0" w:space="0" w:color="auto"/>
        <w:bottom w:val="none" w:sz="0" w:space="0" w:color="auto"/>
        <w:right w:val="none" w:sz="0" w:space="0" w:color="auto"/>
      </w:divBdr>
    </w:div>
    <w:div w:id="2079546280">
      <w:bodyDiv w:val="1"/>
      <w:marLeft w:val="0"/>
      <w:marRight w:val="0"/>
      <w:marTop w:val="0"/>
      <w:marBottom w:val="0"/>
      <w:divBdr>
        <w:top w:val="none" w:sz="0" w:space="0" w:color="auto"/>
        <w:left w:val="none" w:sz="0" w:space="0" w:color="auto"/>
        <w:bottom w:val="none" w:sz="0" w:space="0" w:color="auto"/>
        <w:right w:val="none" w:sz="0" w:space="0" w:color="auto"/>
      </w:divBdr>
      <w:divsChild>
        <w:div w:id="947352847">
          <w:marLeft w:val="0"/>
          <w:marRight w:val="0"/>
          <w:marTop w:val="0"/>
          <w:marBottom w:val="300"/>
          <w:divBdr>
            <w:top w:val="single" w:sz="6" w:space="0" w:color="E4E4E4"/>
            <w:left w:val="single" w:sz="6" w:space="0" w:color="E4E4E4"/>
            <w:bottom w:val="single" w:sz="6" w:space="0" w:color="E4E4E4"/>
            <w:right w:val="single" w:sz="6" w:space="0" w:color="E4E4E4"/>
          </w:divBdr>
          <w:divsChild>
            <w:div w:id="1650094776">
              <w:marLeft w:val="0"/>
              <w:marRight w:val="0"/>
              <w:marTop w:val="0"/>
              <w:marBottom w:val="0"/>
              <w:divBdr>
                <w:top w:val="none" w:sz="0" w:space="0" w:color="auto"/>
                <w:left w:val="none" w:sz="0" w:space="0" w:color="auto"/>
                <w:bottom w:val="none" w:sz="0" w:space="0" w:color="auto"/>
                <w:right w:val="none" w:sz="0" w:space="0" w:color="auto"/>
              </w:divBdr>
              <w:divsChild>
                <w:div w:id="620261073">
                  <w:marLeft w:val="0"/>
                  <w:marRight w:val="0"/>
                  <w:marTop w:val="0"/>
                  <w:marBottom w:val="0"/>
                  <w:divBdr>
                    <w:top w:val="none" w:sz="0" w:space="0" w:color="auto"/>
                    <w:left w:val="none" w:sz="0" w:space="0" w:color="auto"/>
                    <w:bottom w:val="none" w:sz="0" w:space="0" w:color="auto"/>
                    <w:right w:val="none" w:sz="0" w:space="0" w:color="auto"/>
                  </w:divBdr>
                  <w:divsChild>
                    <w:div w:id="154421567">
                      <w:marLeft w:val="0"/>
                      <w:marRight w:val="0"/>
                      <w:marTop w:val="0"/>
                      <w:marBottom w:val="0"/>
                      <w:divBdr>
                        <w:top w:val="none" w:sz="0" w:space="0" w:color="auto"/>
                        <w:left w:val="none" w:sz="0" w:space="0" w:color="auto"/>
                        <w:bottom w:val="none" w:sz="0" w:space="0" w:color="auto"/>
                        <w:right w:val="none" w:sz="0" w:space="0" w:color="auto"/>
                      </w:divBdr>
                      <w:divsChild>
                        <w:div w:id="588002988">
                          <w:marLeft w:val="0"/>
                          <w:marRight w:val="0"/>
                          <w:marTop w:val="300"/>
                          <w:marBottom w:val="150"/>
                          <w:divBdr>
                            <w:top w:val="none" w:sz="0" w:space="0" w:color="auto"/>
                            <w:left w:val="none" w:sz="0" w:space="0" w:color="auto"/>
                            <w:bottom w:val="none" w:sz="0" w:space="0" w:color="auto"/>
                            <w:right w:val="none" w:sz="0" w:space="0" w:color="auto"/>
                          </w:divBdr>
                        </w:div>
                        <w:div w:id="808862449">
                          <w:marLeft w:val="0"/>
                          <w:marRight w:val="0"/>
                          <w:marTop w:val="150"/>
                          <w:marBottom w:val="150"/>
                          <w:divBdr>
                            <w:top w:val="none" w:sz="0" w:space="0" w:color="auto"/>
                            <w:left w:val="none" w:sz="0" w:space="0" w:color="auto"/>
                            <w:bottom w:val="none" w:sz="0" w:space="0" w:color="auto"/>
                            <w:right w:val="none" w:sz="0" w:space="0" w:color="auto"/>
                          </w:divBdr>
                        </w:div>
                        <w:div w:id="890923579">
                          <w:marLeft w:val="0"/>
                          <w:marRight w:val="0"/>
                          <w:marTop w:val="300"/>
                          <w:marBottom w:val="150"/>
                          <w:divBdr>
                            <w:top w:val="none" w:sz="0" w:space="0" w:color="auto"/>
                            <w:left w:val="none" w:sz="0" w:space="0" w:color="auto"/>
                            <w:bottom w:val="none" w:sz="0" w:space="0" w:color="auto"/>
                            <w:right w:val="none" w:sz="0" w:space="0" w:color="auto"/>
                          </w:divBdr>
                        </w:div>
                        <w:div w:id="972566077">
                          <w:marLeft w:val="0"/>
                          <w:marRight w:val="0"/>
                          <w:marTop w:val="300"/>
                          <w:marBottom w:val="150"/>
                          <w:divBdr>
                            <w:top w:val="none" w:sz="0" w:space="0" w:color="auto"/>
                            <w:left w:val="none" w:sz="0" w:space="0" w:color="auto"/>
                            <w:bottom w:val="none" w:sz="0" w:space="0" w:color="auto"/>
                            <w:right w:val="none" w:sz="0" w:space="0" w:color="auto"/>
                          </w:divBdr>
                        </w:div>
                        <w:div w:id="1021470248">
                          <w:marLeft w:val="0"/>
                          <w:marRight w:val="0"/>
                          <w:marTop w:val="300"/>
                          <w:marBottom w:val="150"/>
                          <w:divBdr>
                            <w:top w:val="none" w:sz="0" w:space="0" w:color="auto"/>
                            <w:left w:val="none" w:sz="0" w:space="0" w:color="auto"/>
                            <w:bottom w:val="none" w:sz="0" w:space="0" w:color="auto"/>
                            <w:right w:val="none" w:sz="0" w:space="0" w:color="auto"/>
                          </w:divBdr>
                        </w:div>
                        <w:div w:id="1262686998">
                          <w:marLeft w:val="0"/>
                          <w:marRight w:val="0"/>
                          <w:marTop w:val="300"/>
                          <w:marBottom w:val="150"/>
                          <w:divBdr>
                            <w:top w:val="none" w:sz="0" w:space="0" w:color="auto"/>
                            <w:left w:val="none" w:sz="0" w:space="0" w:color="auto"/>
                            <w:bottom w:val="none" w:sz="0" w:space="0" w:color="auto"/>
                            <w:right w:val="none" w:sz="0" w:space="0" w:color="auto"/>
                          </w:divBdr>
                        </w:div>
                        <w:div w:id="1842817697">
                          <w:marLeft w:val="0"/>
                          <w:marRight w:val="0"/>
                          <w:marTop w:val="300"/>
                          <w:marBottom w:val="150"/>
                          <w:divBdr>
                            <w:top w:val="none" w:sz="0" w:space="0" w:color="auto"/>
                            <w:left w:val="none" w:sz="0" w:space="0" w:color="auto"/>
                            <w:bottom w:val="none" w:sz="0" w:space="0" w:color="auto"/>
                            <w:right w:val="none" w:sz="0" w:space="0" w:color="auto"/>
                          </w:divBdr>
                        </w:div>
                        <w:div w:id="1896698539">
                          <w:marLeft w:val="0"/>
                          <w:marRight w:val="0"/>
                          <w:marTop w:val="300"/>
                          <w:marBottom w:val="150"/>
                          <w:divBdr>
                            <w:top w:val="none" w:sz="0" w:space="0" w:color="auto"/>
                            <w:left w:val="none" w:sz="0" w:space="0" w:color="auto"/>
                            <w:bottom w:val="none" w:sz="0" w:space="0" w:color="auto"/>
                            <w:right w:val="none" w:sz="0" w:space="0" w:color="auto"/>
                          </w:divBdr>
                        </w:div>
                        <w:div w:id="1912933656">
                          <w:marLeft w:val="0"/>
                          <w:marRight w:val="0"/>
                          <w:marTop w:val="150"/>
                          <w:marBottom w:val="150"/>
                          <w:divBdr>
                            <w:top w:val="none" w:sz="0" w:space="0" w:color="auto"/>
                            <w:left w:val="none" w:sz="0" w:space="0" w:color="auto"/>
                            <w:bottom w:val="none" w:sz="0" w:space="0" w:color="auto"/>
                            <w:right w:val="none" w:sz="0" w:space="0" w:color="auto"/>
                          </w:divBdr>
                        </w:div>
                        <w:div w:id="1996061939">
                          <w:marLeft w:val="0"/>
                          <w:marRight w:val="0"/>
                          <w:marTop w:val="300"/>
                          <w:marBottom w:val="150"/>
                          <w:divBdr>
                            <w:top w:val="none" w:sz="0" w:space="0" w:color="auto"/>
                            <w:left w:val="none" w:sz="0" w:space="0" w:color="auto"/>
                            <w:bottom w:val="none" w:sz="0" w:space="0" w:color="auto"/>
                            <w:right w:val="none" w:sz="0" w:space="0" w:color="auto"/>
                          </w:divBdr>
                        </w:div>
                        <w:div w:id="21217527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35219141">
          <w:marLeft w:val="0"/>
          <w:marRight w:val="0"/>
          <w:marTop w:val="0"/>
          <w:marBottom w:val="300"/>
          <w:divBdr>
            <w:top w:val="single" w:sz="6" w:space="0" w:color="E4E4E4"/>
            <w:left w:val="single" w:sz="6" w:space="0" w:color="E4E4E4"/>
            <w:bottom w:val="single" w:sz="6" w:space="0" w:color="E4E4E4"/>
            <w:right w:val="single" w:sz="6" w:space="0" w:color="E4E4E4"/>
          </w:divBdr>
          <w:divsChild>
            <w:div w:id="1514958125">
              <w:marLeft w:val="0"/>
              <w:marRight w:val="0"/>
              <w:marTop w:val="0"/>
              <w:marBottom w:val="0"/>
              <w:divBdr>
                <w:top w:val="none" w:sz="0" w:space="0" w:color="auto"/>
                <w:left w:val="none" w:sz="0" w:space="0" w:color="auto"/>
                <w:bottom w:val="none" w:sz="0" w:space="0" w:color="auto"/>
                <w:right w:val="none" w:sz="0" w:space="0" w:color="auto"/>
              </w:divBdr>
              <w:divsChild>
                <w:div w:id="1759864545">
                  <w:marLeft w:val="0"/>
                  <w:marRight w:val="0"/>
                  <w:marTop w:val="0"/>
                  <w:marBottom w:val="0"/>
                  <w:divBdr>
                    <w:top w:val="none" w:sz="0" w:space="0" w:color="auto"/>
                    <w:left w:val="none" w:sz="0" w:space="0" w:color="auto"/>
                    <w:bottom w:val="none" w:sz="0" w:space="0" w:color="auto"/>
                    <w:right w:val="none" w:sz="0" w:space="0" w:color="auto"/>
                  </w:divBdr>
                  <w:divsChild>
                    <w:div w:id="969672610">
                      <w:marLeft w:val="0"/>
                      <w:marRight w:val="0"/>
                      <w:marTop w:val="0"/>
                      <w:marBottom w:val="0"/>
                      <w:divBdr>
                        <w:top w:val="none" w:sz="0" w:space="0" w:color="auto"/>
                        <w:left w:val="none" w:sz="0" w:space="0" w:color="auto"/>
                        <w:bottom w:val="none" w:sz="0" w:space="0" w:color="auto"/>
                        <w:right w:val="none" w:sz="0" w:space="0" w:color="auto"/>
                      </w:divBdr>
                      <w:divsChild>
                        <w:div w:id="77023976">
                          <w:marLeft w:val="0"/>
                          <w:marRight w:val="0"/>
                          <w:marTop w:val="300"/>
                          <w:marBottom w:val="150"/>
                          <w:divBdr>
                            <w:top w:val="none" w:sz="0" w:space="0" w:color="auto"/>
                            <w:left w:val="none" w:sz="0" w:space="0" w:color="auto"/>
                            <w:bottom w:val="none" w:sz="0" w:space="0" w:color="auto"/>
                            <w:right w:val="none" w:sz="0" w:space="0" w:color="auto"/>
                          </w:divBdr>
                        </w:div>
                        <w:div w:id="149248890">
                          <w:marLeft w:val="0"/>
                          <w:marRight w:val="0"/>
                          <w:marTop w:val="300"/>
                          <w:marBottom w:val="150"/>
                          <w:divBdr>
                            <w:top w:val="none" w:sz="0" w:space="0" w:color="auto"/>
                            <w:left w:val="none" w:sz="0" w:space="0" w:color="auto"/>
                            <w:bottom w:val="none" w:sz="0" w:space="0" w:color="auto"/>
                            <w:right w:val="none" w:sz="0" w:space="0" w:color="auto"/>
                          </w:divBdr>
                        </w:div>
                        <w:div w:id="167984807">
                          <w:marLeft w:val="0"/>
                          <w:marRight w:val="0"/>
                          <w:marTop w:val="300"/>
                          <w:marBottom w:val="150"/>
                          <w:divBdr>
                            <w:top w:val="none" w:sz="0" w:space="0" w:color="auto"/>
                            <w:left w:val="none" w:sz="0" w:space="0" w:color="auto"/>
                            <w:bottom w:val="none" w:sz="0" w:space="0" w:color="auto"/>
                            <w:right w:val="none" w:sz="0" w:space="0" w:color="auto"/>
                          </w:divBdr>
                        </w:div>
                        <w:div w:id="345524400">
                          <w:marLeft w:val="0"/>
                          <w:marRight w:val="0"/>
                          <w:marTop w:val="300"/>
                          <w:marBottom w:val="150"/>
                          <w:divBdr>
                            <w:top w:val="none" w:sz="0" w:space="0" w:color="auto"/>
                            <w:left w:val="none" w:sz="0" w:space="0" w:color="auto"/>
                            <w:bottom w:val="none" w:sz="0" w:space="0" w:color="auto"/>
                            <w:right w:val="none" w:sz="0" w:space="0" w:color="auto"/>
                          </w:divBdr>
                        </w:div>
                        <w:div w:id="620497833">
                          <w:marLeft w:val="0"/>
                          <w:marRight w:val="0"/>
                          <w:marTop w:val="300"/>
                          <w:marBottom w:val="150"/>
                          <w:divBdr>
                            <w:top w:val="none" w:sz="0" w:space="0" w:color="auto"/>
                            <w:left w:val="none" w:sz="0" w:space="0" w:color="auto"/>
                            <w:bottom w:val="none" w:sz="0" w:space="0" w:color="auto"/>
                            <w:right w:val="none" w:sz="0" w:space="0" w:color="auto"/>
                          </w:divBdr>
                        </w:div>
                        <w:div w:id="658120478">
                          <w:marLeft w:val="0"/>
                          <w:marRight w:val="0"/>
                          <w:marTop w:val="150"/>
                          <w:marBottom w:val="150"/>
                          <w:divBdr>
                            <w:top w:val="none" w:sz="0" w:space="0" w:color="auto"/>
                            <w:left w:val="none" w:sz="0" w:space="0" w:color="auto"/>
                            <w:bottom w:val="none" w:sz="0" w:space="0" w:color="auto"/>
                            <w:right w:val="none" w:sz="0" w:space="0" w:color="auto"/>
                          </w:divBdr>
                        </w:div>
                        <w:div w:id="986469987">
                          <w:marLeft w:val="0"/>
                          <w:marRight w:val="0"/>
                          <w:marTop w:val="150"/>
                          <w:marBottom w:val="150"/>
                          <w:divBdr>
                            <w:top w:val="none" w:sz="0" w:space="0" w:color="auto"/>
                            <w:left w:val="none" w:sz="0" w:space="0" w:color="auto"/>
                            <w:bottom w:val="none" w:sz="0" w:space="0" w:color="auto"/>
                            <w:right w:val="none" w:sz="0" w:space="0" w:color="auto"/>
                          </w:divBdr>
                        </w:div>
                        <w:div w:id="1062288825">
                          <w:marLeft w:val="0"/>
                          <w:marRight w:val="0"/>
                          <w:marTop w:val="300"/>
                          <w:marBottom w:val="150"/>
                          <w:divBdr>
                            <w:top w:val="none" w:sz="0" w:space="0" w:color="auto"/>
                            <w:left w:val="none" w:sz="0" w:space="0" w:color="auto"/>
                            <w:bottom w:val="none" w:sz="0" w:space="0" w:color="auto"/>
                            <w:right w:val="none" w:sz="0" w:space="0" w:color="auto"/>
                          </w:divBdr>
                        </w:div>
                        <w:div w:id="1421179326">
                          <w:marLeft w:val="0"/>
                          <w:marRight w:val="0"/>
                          <w:marTop w:val="150"/>
                          <w:marBottom w:val="150"/>
                          <w:divBdr>
                            <w:top w:val="none" w:sz="0" w:space="0" w:color="auto"/>
                            <w:left w:val="none" w:sz="0" w:space="0" w:color="auto"/>
                            <w:bottom w:val="none" w:sz="0" w:space="0" w:color="auto"/>
                            <w:right w:val="none" w:sz="0" w:space="0" w:color="auto"/>
                          </w:divBdr>
                        </w:div>
                        <w:div w:id="1495608714">
                          <w:marLeft w:val="0"/>
                          <w:marRight w:val="0"/>
                          <w:marTop w:val="300"/>
                          <w:marBottom w:val="150"/>
                          <w:divBdr>
                            <w:top w:val="none" w:sz="0" w:space="0" w:color="auto"/>
                            <w:left w:val="none" w:sz="0" w:space="0" w:color="auto"/>
                            <w:bottom w:val="none" w:sz="0" w:space="0" w:color="auto"/>
                            <w:right w:val="none" w:sz="0" w:space="0" w:color="auto"/>
                          </w:divBdr>
                        </w:div>
                        <w:div w:id="1515458105">
                          <w:marLeft w:val="0"/>
                          <w:marRight w:val="0"/>
                          <w:marTop w:val="300"/>
                          <w:marBottom w:val="150"/>
                          <w:divBdr>
                            <w:top w:val="none" w:sz="0" w:space="0" w:color="auto"/>
                            <w:left w:val="none" w:sz="0" w:space="0" w:color="auto"/>
                            <w:bottom w:val="none" w:sz="0" w:space="0" w:color="auto"/>
                            <w:right w:val="none" w:sz="0" w:space="0" w:color="auto"/>
                          </w:divBdr>
                        </w:div>
                        <w:div w:id="1652558530">
                          <w:marLeft w:val="0"/>
                          <w:marRight w:val="0"/>
                          <w:marTop w:val="300"/>
                          <w:marBottom w:val="150"/>
                          <w:divBdr>
                            <w:top w:val="none" w:sz="0" w:space="0" w:color="auto"/>
                            <w:left w:val="none" w:sz="0" w:space="0" w:color="auto"/>
                            <w:bottom w:val="none" w:sz="0" w:space="0" w:color="auto"/>
                            <w:right w:val="none" w:sz="0" w:space="0" w:color="auto"/>
                          </w:divBdr>
                        </w:div>
                        <w:div w:id="1776359836">
                          <w:marLeft w:val="0"/>
                          <w:marRight w:val="0"/>
                          <w:marTop w:val="150"/>
                          <w:marBottom w:val="150"/>
                          <w:divBdr>
                            <w:top w:val="none" w:sz="0" w:space="0" w:color="auto"/>
                            <w:left w:val="none" w:sz="0" w:space="0" w:color="auto"/>
                            <w:bottom w:val="none" w:sz="0" w:space="0" w:color="auto"/>
                            <w:right w:val="none" w:sz="0" w:space="0" w:color="auto"/>
                          </w:divBdr>
                        </w:div>
                        <w:div w:id="1788425970">
                          <w:marLeft w:val="0"/>
                          <w:marRight w:val="0"/>
                          <w:marTop w:val="150"/>
                          <w:marBottom w:val="150"/>
                          <w:divBdr>
                            <w:top w:val="none" w:sz="0" w:space="0" w:color="auto"/>
                            <w:left w:val="none" w:sz="0" w:space="0" w:color="auto"/>
                            <w:bottom w:val="none" w:sz="0" w:space="0" w:color="auto"/>
                            <w:right w:val="none" w:sz="0" w:space="0" w:color="auto"/>
                          </w:divBdr>
                        </w:div>
                        <w:div w:id="1838182578">
                          <w:marLeft w:val="0"/>
                          <w:marRight w:val="0"/>
                          <w:marTop w:val="300"/>
                          <w:marBottom w:val="150"/>
                          <w:divBdr>
                            <w:top w:val="none" w:sz="0" w:space="0" w:color="auto"/>
                            <w:left w:val="none" w:sz="0" w:space="0" w:color="auto"/>
                            <w:bottom w:val="none" w:sz="0" w:space="0" w:color="auto"/>
                            <w:right w:val="none" w:sz="0" w:space="0" w:color="auto"/>
                          </w:divBdr>
                        </w:div>
                        <w:div w:id="1989743092">
                          <w:marLeft w:val="0"/>
                          <w:marRight w:val="0"/>
                          <w:marTop w:val="300"/>
                          <w:marBottom w:val="150"/>
                          <w:divBdr>
                            <w:top w:val="none" w:sz="0" w:space="0" w:color="auto"/>
                            <w:left w:val="none" w:sz="0" w:space="0" w:color="auto"/>
                            <w:bottom w:val="none" w:sz="0" w:space="0" w:color="auto"/>
                            <w:right w:val="none" w:sz="0" w:space="0" w:color="auto"/>
                          </w:divBdr>
                        </w:div>
                        <w:div w:id="19956025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86028862">
      <w:bodyDiv w:val="1"/>
      <w:marLeft w:val="0"/>
      <w:marRight w:val="0"/>
      <w:marTop w:val="0"/>
      <w:marBottom w:val="0"/>
      <w:divBdr>
        <w:top w:val="none" w:sz="0" w:space="0" w:color="auto"/>
        <w:left w:val="none" w:sz="0" w:space="0" w:color="auto"/>
        <w:bottom w:val="none" w:sz="0" w:space="0" w:color="auto"/>
        <w:right w:val="none" w:sz="0" w:space="0" w:color="auto"/>
      </w:divBdr>
    </w:div>
    <w:div w:id="2103722032">
      <w:bodyDiv w:val="1"/>
      <w:marLeft w:val="0"/>
      <w:marRight w:val="0"/>
      <w:marTop w:val="0"/>
      <w:marBottom w:val="0"/>
      <w:divBdr>
        <w:top w:val="none" w:sz="0" w:space="0" w:color="auto"/>
        <w:left w:val="none" w:sz="0" w:space="0" w:color="auto"/>
        <w:bottom w:val="none" w:sz="0" w:space="0" w:color="auto"/>
        <w:right w:val="none" w:sz="0" w:space="0" w:color="auto"/>
      </w:divBdr>
    </w:div>
    <w:div w:id="2116098098">
      <w:bodyDiv w:val="1"/>
      <w:marLeft w:val="0"/>
      <w:marRight w:val="0"/>
      <w:marTop w:val="0"/>
      <w:marBottom w:val="0"/>
      <w:divBdr>
        <w:top w:val="none" w:sz="0" w:space="0" w:color="auto"/>
        <w:left w:val="none" w:sz="0" w:space="0" w:color="auto"/>
        <w:bottom w:val="none" w:sz="0" w:space="0" w:color="auto"/>
        <w:right w:val="none" w:sz="0" w:space="0" w:color="auto"/>
      </w:divBdr>
    </w:div>
    <w:div w:id="2125229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6.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Colors" Target="diagrams/colors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314FF4-8D0B-4066-84A5-4EDF129BF24F}"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vi-VN"/>
        </a:p>
      </dgm:t>
    </dgm:pt>
    <dgm:pt modelId="{65CE4A0F-FEC1-40EC-9B07-3BB1EA44BE51}">
      <dgm:prSet phldrT="[Text]" custT="1"/>
      <dgm:spPr/>
      <dgm:t>
        <a:bodyPr/>
        <a:lstStyle/>
        <a:p>
          <a:r>
            <a:rPr lang="vi-VN" sz="1400" b="1">
              <a:latin typeface="+mj-lt"/>
            </a:rPr>
            <a:t>Module </a:t>
          </a:r>
          <a:r>
            <a:rPr lang="en-US" sz="1400" b="1">
              <a:solidFill>
                <a:schemeClr val="tx1">
                  <a:lumMod val="95000"/>
                  <a:lumOff val="5000"/>
                </a:schemeClr>
              </a:solidFill>
              <a:latin typeface="Times New Roman" panose="02020603050405020304" pitchFamily="18" charset="0"/>
              <a:cs typeface="Times New Roman" panose="02020603050405020304" pitchFamily="18" charset="0"/>
            </a:rPr>
            <a:t>người dùng thông thường</a:t>
          </a:r>
          <a:endParaRPr lang="vi-VN" sz="1400" b="1">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7FBEE58-46ED-4F2B-BF93-1A8B95D9978D}" type="parTrans" cxnId="{4026E5EB-11F1-4158-A48B-CAB4C1A1D718}">
      <dgm:prSet/>
      <dgm:spPr/>
      <dgm:t>
        <a:bodyPr/>
        <a:lstStyle/>
        <a:p>
          <a:endParaRPr lang="vi-VN"/>
        </a:p>
      </dgm:t>
    </dgm:pt>
    <dgm:pt modelId="{B5ABE89B-995B-459A-B0B7-A8FE1CE2970A}" type="sibTrans" cxnId="{4026E5EB-11F1-4158-A48B-CAB4C1A1D718}">
      <dgm:prSet/>
      <dgm:spPr/>
      <dgm:t>
        <a:bodyPr/>
        <a:lstStyle/>
        <a:p>
          <a:endParaRPr lang="vi-VN"/>
        </a:p>
      </dgm:t>
    </dgm:pt>
    <dgm:pt modelId="{4543C240-9A45-4F70-95D4-8B34089BAE2B}">
      <dgm:prSet phldrT="[Text]" custT="1"/>
      <dgm:spPr/>
      <dgm:t>
        <a:bodyPr/>
        <a:lstStyle/>
        <a:p>
          <a:r>
            <a:rPr lang="en-US" sz="1400">
              <a:latin typeface="Times New Roman" panose="02020603050405020304" pitchFamily="18" charset="0"/>
              <a:cs typeface="Times New Roman" panose="02020603050405020304" pitchFamily="18" charset="0"/>
            </a:rPr>
            <a:t>Duyệt thông tin sản phẩm</a:t>
          </a:r>
          <a:endParaRPr lang="vi-VN" sz="1400">
            <a:latin typeface="Times New Roman" panose="02020603050405020304" pitchFamily="18" charset="0"/>
            <a:cs typeface="Times New Roman" panose="02020603050405020304" pitchFamily="18" charset="0"/>
          </a:endParaRPr>
        </a:p>
      </dgm:t>
    </dgm:pt>
    <dgm:pt modelId="{B5553B80-84DD-45C8-A9BE-87380E3A7376}" type="parTrans" cxnId="{575648FB-36B5-4F3C-B847-D39BA6FA97B5}">
      <dgm:prSet/>
      <dgm:spPr/>
      <dgm:t>
        <a:bodyPr/>
        <a:lstStyle/>
        <a:p>
          <a:endParaRPr lang="vi-VN"/>
        </a:p>
      </dgm:t>
    </dgm:pt>
    <dgm:pt modelId="{E992934F-32BE-413D-88B8-122DB8E81E89}" type="sibTrans" cxnId="{575648FB-36B5-4F3C-B847-D39BA6FA97B5}">
      <dgm:prSet/>
      <dgm:spPr/>
      <dgm:t>
        <a:bodyPr/>
        <a:lstStyle/>
        <a:p>
          <a:endParaRPr lang="vi-VN"/>
        </a:p>
      </dgm:t>
    </dgm:pt>
    <dgm:pt modelId="{281ECDEE-9E1A-4E84-B9BF-9C3A561D1667}">
      <dgm:prSet phldrT="[Text]" custT="1"/>
      <dgm:spPr/>
      <dgm:t>
        <a:bodyPr/>
        <a:lstStyle/>
        <a:p>
          <a:r>
            <a:rPr lang="en-US" sz="1400"/>
            <a:t>Đặt hàng trực tuyến</a:t>
          </a:r>
          <a:endParaRPr lang="vi-VN" sz="1400"/>
        </a:p>
      </dgm:t>
    </dgm:pt>
    <dgm:pt modelId="{204D3269-6E63-48DF-81E0-55F5504676F0}" type="parTrans" cxnId="{6A277652-45C5-4AC7-B407-B1C2AE56D486}">
      <dgm:prSet/>
      <dgm:spPr/>
      <dgm:t>
        <a:bodyPr/>
        <a:lstStyle/>
        <a:p>
          <a:endParaRPr lang="vi-VN"/>
        </a:p>
      </dgm:t>
    </dgm:pt>
    <dgm:pt modelId="{A8F60953-E29D-4432-890E-EE82B1AE04C5}" type="sibTrans" cxnId="{6A277652-45C5-4AC7-B407-B1C2AE56D486}">
      <dgm:prSet/>
      <dgm:spPr/>
      <dgm:t>
        <a:bodyPr/>
        <a:lstStyle/>
        <a:p>
          <a:endParaRPr lang="vi-VN"/>
        </a:p>
      </dgm:t>
    </dgm:pt>
    <dgm:pt modelId="{679E44FF-EC54-408F-8C85-2C8D77115442}">
      <dgm:prSet phldrT="[Text]" custT="1"/>
      <dgm:spPr/>
      <dgm:t>
        <a:bodyPr/>
        <a:lstStyle/>
        <a:p>
          <a:r>
            <a:rPr lang="en-US" sz="1400">
              <a:latin typeface="Times New Roman" panose="02020603050405020304" pitchFamily="18" charset="0"/>
              <a:cs typeface="Times New Roman" panose="02020603050405020304" pitchFamily="18" charset="0"/>
            </a:rPr>
            <a:t>Đăng kí trực tuyến</a:t>
          </a:r>
          <a:endParaRPr lang="vi-VN" sz="1400">
            <a:latin typeface="Times New Roman" panose="02020603050405020304" pitchFamily="18" charset="0"/>
            <a:cs typeface="Times New Roman" panose="02020603050405020304" pitchFamily="18" charset="0"/>
          </a:endParaRPr>
        </a:p>
      </dgm:t>
    </dgm:pt>
    <dgm:pt modelId="{E5C50A64-E525-4DF5-9118-E2EEC30FDE92}" type="parTrans" cxnId="{4AB8C719-6F80-46E5-BA49-9ADB6A1147F5}">
      <dgm:prSet/>
      <dgm:spPr/>
      <dgm:t>
        <a:bodyPr/>
        <a:lstStyle/>
        <a:p>
          <a:endParaRPr lang="vi-VN"/>
        </a:p>
      </dgm:t>
    </dgm:pt>
    <dgm:pt modelId="{65DC10AA-16CD-40E7-8FFB-D31A883C9744}" type="sibTrans" cxnId="{4AB8C719-6F80-46E5-BA49-9ADB6A1147F5}">
      <dgm:prSet/>
      <dgm:spPr/>
      <dgm:t>
        <a:bodyPr/>
        <a:lstStyle/>
        <a:p>
          <a:endParaRPr lang="vi-VN"/>
        </a:p>
      </dgm:t>
    </dgm:pt>
    <dgm:pt modelId="{7C3DD689-08F6-42A0-B27F-3B0481651375}" type="pres">
      <dgm:prSet presAssocID="{55314FF4-8D0B-4066-84A5-4EDF129BF24F}" presName="hierChild1" presStyleCnt="0">
        <dgm:presLayoutVars>
          <dgm:orgChart val="1"/>
          <dgm:chPref val="1"/>
          <dgm:dir/>
          <dgm:animOne val="branch"/>
          <dgm:animLvl val="lvl"/>
          <dgm:resizeHandles/>
        </dgm:presLayoutVars>
      </dgm:prSet>
      <dgm:spPr/>
    </dgm:pt>
    <dgm:pt modelId="{E63ADC2B-F069-4751-AF0C-85EEF315D7D2}" type="pres">
      <dgm:prSet presAssocID="{65CE4A0F-FEC1-40EC-9B07-3BB1EA44BE51}" presName="hierRoot1" presStyleCnt="0">
        <dgm:presLayoutVars>
          <dgm:hierBranch val="init"/>
        </dgm:presLayoutVars>
      </dgm:prSet>
      <dgm:spPr/>
    </dgm:pt>
    <dgm:pt modelId="{06656C57-3A8C-4191-9E2A-767C8173A487}" type="pres">
      <dgm:prSet presAssocID="{65CE4A0F-FEC1-40EC-9B07-3BB1EA44BE51}" presName="rootComposite1" presStyleCnt="0"/>
      <dgm:spPr/>
    </dgm:pt>
    <dgm:pt modelId="{C0547DAB-CB1F-4933-B287-1EAC2118B69D}" type="pres">
      <dgm:prSet presAssocID="{65CE4A0F-FEC1-40EC-9B07-3BB1EA44BE51}" presName="rootText1" presStyleLbl="node0" presStyleIdx="0" presStyleCnt="1" custScaleX="174586" custScaleY="89743">
        <dgm:presLayoutVars>
          <dgm:chPref val="3"/>
        </dgm:presLayoutVars>
      </dgm:prSet>
      <dgm:spPr/>
    </dgm:pt>
    <dgm:pt modelId="{712D3D81-874E-49F9-BB1B-0B3A93460715}" type="pres">
      <dgm:prSet presAssocID="{65CE4A0F-FEC1-40EC-9B07-3BB1EA44BE51}" presName="rootConnector1" presStyleLbl="node1" presStyleIdx="0" presStyleCnt="0"/>
      <dgm:spPr/>
    </dgm:pt>
    <dgm:pt modelId="{4FB60BBB-6ECB-4BB1-8FA3-21D4609D9D89}" type="pres">
      <dgm:prSet presAssocID="{65CE4A0F-FEC1-40EC-9B07-3BB1EA44BE51}" presName="hierChild2" presStyleCnt="0"/>
      <dgm:spPr/>
    </dgm:pt>
    <dgm:pt modelId="{A198F0AF-AB99-4ABD-AF02-38B0291F1E23}" type="pres">
      <dgm:prSet presAssocID="{B5553B80-84DD-45C8-A9BE-87380E3A7376}" presName="Name37" presStyleLbl="parChTrans1D2" presStyleIdx="0" presStyleCnt="3"/>
      <dgm:spPr/>
    </dgm:pt>
    <dgm:pt modelId="{4AFA2AAC-3995-44F7-9493-3B17D438C6BB}" type="pres">
      <dgm:prSet presAssocID="{4543C240-9A45-4F70-95D4-8B34089BAE2B}" presName="hierRoot2" presStyleCnt="0">
        <dgm:presLayoutVars>
          <dgm:hierBranch val="init"/>
        </dgm:presLayoutVars>
      </dgm:prSet>
      <dgm:spPr/>
    </dgm:pt>
    <dgm:pt modelId="{3A5B1FFD-7772-4D50-AEDF-C6AAAF35D38B}" type="pres">
      <dgm:prSet presAssocID="{4543C240-9A45-4F70-95D4-8B34089BAE2B}" presName="rootComposite" presStyleCnt="0"/>
      <dgm:spPr/>
    </dgm:pt>
    <dgm:pt modelId="{945CE073-BE47-425F-B8EA-65D92A9CCE72}" type="pres">
      <dgm:prSet presAssocID="{4543C240-9A45-4F70-95D4-8B34089BAE2B}" presName="rootText" presStyleLbl="node2" presStyleIdx="0" presStyleCnt="3" custScaleX="48054" custScaleY="198708">
        <dgm:presLayoutVars>
          <dgm:chPref val="3"/>
        </dgm:presLayoutVars>
      </dgm:prSet>
      <dgm:spPr/>
    </dgm:pt>
    <dgm:pt modelId="{D713D654-EE22-4FD8-A01C-D049BD795B5E}" type="pres">
      <dgm:prSet presAssocID="{4543C240-9A45-4F70-95D4-8B34089BAE2B}" presName="rootConnector" presStyleLbl="node2" presStyleIdx="0" presStyleCnt="3"/>
      <dgm:spPr/>
    </dgm:pt>
    <dgm:pt modelId="{C5EBB5EF-F15B-4A56-9DC2-DE049BB3757C}" type="pres">
      <dgm:prSet presAssocID="{4543C240-9A45-4F70-95D4-8B34089BAE2B}" presName="hierChild4" presStyleCnt="0"/>
      <dgm:spPr/>
    </dgm:pt>
    <dgm:pt modelId="{1C8ECCD0-9652-4A9F-83CA-34CD55DE445F}" type="pres">
      <dgm:prSet presAssocID="{4543C240-9A45-4F70-95D4-8B34089BAE2B}" presName="hierChild5" presStyleCnt="0"/>
      <dgm:spPr/>
    </dgm:pt>
    <dgm:pt modelId="{FD5A94D4-51D1-48EB-8C22-EAABD965D16F}" type="pres">
      <dgm:prSet presAssocID="{204D3269-6E63-48DF-81E0-55F5504676F0}" presName="Name37" presStyleLbl="parChTrans1D2" presStyleIdx="1" presStyleCnt="3"/>
      <dgm:spPr/>
    </dgm:pt>
    <dgm:pt modelId="{4A57454F-56EB-4C02-B0B5-271DB14616BD}" type="pres">
      <dgm:prSet presAssocID="{281ECDEE-9E1A-4E84-B9BF-9C3A561D1667}" presName="hierRoot2" presStyleCnt="0">
        <dgm:presLayoutVars>
          <dgm:hierBranch val="init"/>
        </dgm:presLayoutVars>
      </dgm:prSet>
      <dgm:spPr/>
    </dgm:pt>
    <dgm:pt modelId="{F0AE366E-F5C0-4000-89DB-7F71A4D852C8}" type="pres">
      <dgm:prSet presAssocID="{281ECDEE-9E1A-4E84-B9BF-9C3A561D1667}" presName="rootComposite" presStyleCnt="0"/>
      <dgm:spPr/>
    </dgm:pt>
    <dgm:pt modelId="{2B8EBCD4-9ED9-45C9-9680-DFC7D9B4CE92}" type="pres">
      <dgm:prSet presAssocID="{281ECDEE-9E1A-4E84-B9BF-9C3A561D1667}" presName="rootText" presStyleLbl="node2" presStyleIdx="1" presStyleCnt="3" custScaleX="47157" custScaleY="198830">
        <dgm:presLayoutVars>
          <dgm:chPref val="3"/>
        </dgm:presLayoutVars>
      </dgm:prSet>
      <dgm:spPr/>
    </dgm:pt>
    <dgm:pt modelId="{5FC59517-04BB-4FBE-A552-B2F4E4249B2E}" type="pres">
      <dgm:prSet presAssocID="{281ECDEE-9E1A-4E84-B9BF-9C3A561D1667}" presName="rootConnector" presStyleLbl="node2" presStyleIdx="1" presStyleCnt="3"/>
      <dgm:spPr/>
    </dgm:pt>
    <dgm:pt modelId="{B6CF8E8C-7686-442D-8FBA-E4E8C8578DF2}" type="pres">
      <dgm:prSet presAssocID="{281ECDEE-9E1A-4E84-B9BF-9C3A561D1667}" presName="hierChild4" presStyleCnt="0"/>
      <dgm:spPr/>
    </dgm:pt>
    <dgm:pt modelId="{797FDB91-F76B-42F1-A962-44AFD8DE70FF}" type="pres">
      <dgm:prSet presAssocID="{281ECDEE-9E1A-4E84-B9BF-9C3A561D1667}" presName="hierChild5" presStyleCnt="0"/>
      <dgm:spPr/>
    </dgm:pt>
    <dgm:pt modelId="{BA78854D-010B-4066-BF71-5AA5F4447774}" type="pres">
      <dgm:prSet presAssocID="{E5C50A64-E525-4DF5-9118-E2EEC30FDE92}" presName="Name37" presStyleLbl="parChTrans1D2" presStyleIdx="2" presStyleCnt="3"/>
      <dgm:spPr/>
    </dgm:pt>
    <dgm:pt modelId="{06FD79CD-F0B4-4A81-AD5B-62A0BCFA68DE}" type="pres">
      <dgm:prSet presAssocID="{679E44FF-EC54-408F-8C85-2C8D77115442}" presName="hierRoot2" presStyleCnt="0">
        <dgm:presLayoutVars>
          <dgm:hierBranch val="init"/>
        </dgm:presLayoutVars>
      </dgm:prSet>
      <dgm:spPr/>
    </dgm:pt>
    <dgm:pt modelId="{9C8AA2FC-C7BB-4536-BC28-1107CAD1B676}" type="pres">
      <dgm:prSet presAssocID="{679E44FF-EC54-408F-8C85-2C8D77115442}" presName="rootComposite" presStyleCnt="0"/>
      <dgm:spPr/>
    </dgm:pt>
    <dgm:pt modelId="{D57E34B3-DB05-41AC-B392-68D5F46F887B}" type="pres">
      <dgm:prSet presAssocID="{679E44FF-EC54-408F-8C85-2C8D77115442}" presName="rootText" presStyleLbl="node2" presStyleIdx="2" presStyleCnt="3" custScaleX="48238" custScaleY="197995">
        <dgm:presLayoutVars>
          <dgm:chPref val="3"/>
        </dgm:presLayoutVars>
      </dgm:prSet>
      <dgm:spPr/>
    </dgm:pt>
    <dgm:pt modelId="{D9E64EE9-31F3-4429-A4A2-EB8D0ECC1E7A}" type="pres">
      <dgm:prSet presAssocID="{679E44FF-EC54-408F-8C85-2C8D77115442}" presName="rootConnector" presStyleLbl="node2" presStyleIdx="2" presStyleCnt="3"/>
      <dgm:spPr/>
    </dgm:pt>
    <dgm:pt modelId="{B40E7DCC-54CB-4323-B9E6-9C4B65D95EAE}" type="pres">
      <dgm:prSet presAssocID="{679E44FF-EC54-408F-8C85-2C8D77115442}" presName="hierChild4" presStyleCnt="0"/>
      <dgm:spPr/>
    </dgm:pt>
    <dgm:pt modelId="{6F889434-6D09-4190-8F0C-FCF7665D7091}" type="pres">
      <dgm:prSet presAssocID="{679E44FF-EC54-408F-8C85-2C8D77115442}" presName="hierChild5" presStyleCnt="0"/>
      <dgm:spPr/>
    </dgm:pt>
    <dgm:pt modelId="{F6D8DB60-2914-4E36-BE71-4C1C82D62139}" type="pres">
      <dgm:prSet presAssocID="{65CE4A0F-FEC1-40EC-9B07-3BB1EA44BE51}" presName="hierChild3" presStyleCnt="0"/>
      <dgm:spPr/>
    </dgm:pt>
  </dgm:ptLst>
  <dgm:cxnLst>
    <dgm:cxn modelId="{A4DE3B09-F564-4319-BB82-903C6693D72A}" type="presOf" srcId="{E5C50A64-E525-4DF5-9118-E2EEC30FDE92}" destId="{BA78854D-010B-4066-BF71-5AA5F4447774}" srcOrd="0" destOrd="0" presId="urn:microsoft.com/office/officeart/2005/8/layout/orgChart1"/>
    <dgm:cxn modelId="{9867A415-2D82-48D2-AE60-34B6D7A1F2FC}" type="presOf" srcId="{281ECDEE-9E1A-4E84-B9BF-9C3A561D1667}" destId="{2B8EBCD4-9ED9-45C9-9680-DFC7D9B4CE92}" srcOrd="0" destOrd="0" presId="urn:microsoft.com/office/officeart/2005/8/layout/orgChart1"/>
    <dgm:cxn modelId="{4AB8C719-6F80-46E5-BA49-9ADB6A1147F5}" srcId="{65CE4A0F-FEC1-40EC-9B07-3BB1EA44BE51}" destId="{679E44FF-EC54-408F-8C85-2C8D77115442}" srcOrd="2" destOrd="0" parTransId="{E5C50A64-E525-4DF5-9118-E2EEC30FDE92}" sibTransId="{65DC10AA-16CD-40E7-8FFB-D31A883C9744}"/>
    <dgm:cxn modelId="{EF56345C-B7C7-4A1B-BD2F-FF50812542E5}" type="presOf" srcId="{204D3269-6E63-48DF-81E0-55F5504676F0}" destId="{FD5A94D4-51D1-48EB-8C22-EAABD965D16F}" srcOrd="0" destOrd="0" presId="urn:microsoft.com/office/officeart/2005/8/layout/orgChart1"/>
    <dgm:cxn modelId="{40E6995C-EA67-4882-B85E-28C7325D2DA4}" type="presOf" srcId="{679E44FF-EC54-408F-8C85-2C8D77115442}" destId="{D57E34B3-DB05-41AC-B392-68D5F46F887B}" srcOrd="0" destOrd="0" presId="urn:microsoft.com/office/officeart/2005/8/layout/orgChart1"/>
    <dgm:cxn modelId="{47879B43-8954-447C-AE2C-40C015CB1231}" type="presOf" srcId="{281ECDEE-9E1A-4E84-B9BF-9C3A561D1667}" destId="{5FC59517-04BB-4FBE-A552-B2F4E4249B2E}" srcOrd="1" destOrd="0" presId="urn:microsoft.com/office/officeart/2005/8/layout/orgChart1"/>
    <dgm:cxn modelId="{9009AA64-B6A6-4882-A858-1BFF17B0C147}" type="presOf" srcId="{B5553B80-84DD-45C8-A9BE-87380E3A7376}" destId="{A198F0AF-AB99-4ABD-AF02-38B0291F1E23}" srcOrd="0" destOrd="0" presId="urn:microsoft.com/office/officeart/2005/8/layout/orgChart1"/>
    <dgm:cxn modelId="{C49A2972-E164-4475-A00C-04EE54FBF340}" type="presOf" srcId="{55314FF4-8D0B-4066-84A5-4EDF129BF24F}" destId="{7C3DD689-08F6-42A0-B27F-3B0481651375}" srcOrd="0" destOrd="0" presId="urn:microsoft.com/office/officeart/2005/8/layout/orgChart1"/>
    <dgm:cxn modelId="{6A277652-45C5-4AC7-B407-B1C2AE56D486}" srcId="{65CE4A0F-FEC1-40EC-9B07-3BB1EA44BE51}" destId="{281ECDEE-9E1A-4E84-B9BF-9C3A561D1667}" srcOrd="1" destOrd="0" parTransId="{204D3269-6E63-48DF-81E0-55F5504676F0}" sibTransId="{A8F60953-E29D-4432-890E-EE82B1AE04C5}"/>
    <dgm:cxn modelId="{4BB20077-4EC8-4508-8DD7-237EE468B579}" type="presOf" srcId="{4543C240-9A45-4F70-95D4-8B34089BAE2B}" destId="{945CE073-BE47-425F-B8EA-65D92A9CCE72}" srcOrd="0" destOrd="0" presId="urn:microsoft.com/office/officeart/2005/8/layout/orgChart1"/>
    <dgm:cxn modelId="{9D051591-EAC2-4A21-B82C-EB701795AAD4}" type="presOf" srcId="{4543C240-9A45-4F70-95D4-8B34089BAE2B}" destId="{D713D654-EE22-4FD8-A01C-D049BD795B5E}" srcOrd="1" destOrd="0" presId="urn:microsoft.com/office/officeart/2005/8/layout/orgChart1"/>
    <dgm:cxn modelId="{3589CABA-7621-431A-89BF-4E8B2F366E61}" type="presOf" srcId="{65CE4A0F-FEC1-40EC-9B07-3BB1EA44BE51}" destId="{712D3D81-874E-49F9-BB1B-0B3A93460715}" srcOrd="1" destOrd="0" presId="urn:microsoft.com/office/officeart/2005/8/layout/orgChart1"/>
    <dgm:cxn modelId="{F014E5C5-E04A-44C1-963D-5734EA5C7D13}" type="presOf" srcId="{65CE4A0F-FEC1-40EC-9B07-3BB1EA44BE51}" destId="{C0547DAB-CB1F-4933-B287-1EAC2118B69D}" srcOrd="0" destOrd="0" presId="urn:microsoft.com/office/officeart/2005/8/layout/orgChart1"/>
    <dgm:cxn modelId="{695466CB-8CAD-4AC9-90FC-985933A22AAB}" type="presOf" srcId="{679E44FF-EC54-408F-8C85-2C8D77115442}" destId="{D9E64EE9-31F3-4429-A4A2-EB8D0ECC1E7A}" srcOrd="1" destOrd="0" presId="urn:microsoft.com/office/officeart/2005/8/layout/orgChart1"/>
    <dgm:cxn modelId="{4026E5EB-11F1-4158-A48B-CAB4C1A1D718}" srcId="{55314FF4-8D0B-4066-84A5-4EDF129BF24F}" destId="{65CE4A0F-FEC1-40EC-9B07-3BB1EA44BE51}" srcOrd="0" destOrd="0" parTransId="{07FBEE58-46ED-4F2B-BF93-1A8B95D9978D}" sibTransId="{B5ABE89B-995B-459A-B0B7-A8FE1CE2970A}"/>
    <dgm:cxn modelId="{575648FB-36B5-4F3C-B847-D39BA6FA97B5}" srcId="{65CE4A0F-FEC1-40EC-9B07-3BB1EA44BE51}" destId="{4543C240-9A45-4F70-95D4-8B34089BAE2B}" srcOrd="0" destOrd="0" parTransId="{B5553B80-84DD-45C8-A9BE-87380E3A7376}" sibTransId="{E992934F-32BE-413D-88B8-122DB8E81E89}"/>
    <dgm:cxn modelId="{BB1CE6DE-A125-45F1-B5A2-3F14AC3A0B28}" type="presParOf" srcId="{7C3DD689-08F6-42A0-B27F-3B0481651375}" destId="{E63ADC2B-F069-4751-AF0C-85EEF315D7D2}" srcOrd="0" destOrd="0" presId="urn:microsoft.com/office/officeart/2005/8/layout/orgChart1"/>
    <dgm:cxn modelId="{12ECE8A9-3CD0-4D4E-B795-250EC5561F82}" type="presParOf" srcId="{E63ADC2B-F069-4751-AF0C-85EEF315D7D2}" destId="{06656C57-3A8C-4191-9E2A-767C8173A487}" srcOrd="0" destOrd="0" presId="urn:microsoft.com/office/officeart/2005/8/layout/orgChart1"/>
    <dgm:cxn modelId="{AE1EC10D-B8F5-4560-B48C-6CB6A748C63E}" type="presParOf" srcId="{06656C57-3A8C-4191-9E2A-767C8173A487}" destId="{C0547DAB-CB1F-4933-B287-1EAC2118B69D}" srcOrd="0" destOrd="0" presId="urn:microsoft.com/office/officeart/2005/8/layout/orgChart1"/>
    <dgm:cxn modelId="{89C03EBB-9C96-4C3A-8DB9-1BD9023082FA}" type="presParOf" srcId="{06656C57-3A8C-4191-9E2A-767C8173A487}" destId="{712D3D81-874E-49F9-BB1B-0B3A93460715}" srcOrd="1" destOrd="0" presId="urn:microsoft.com/office/officeart/2005/8/layout/orgChart1"/>
    <dgm:cxn modelId="{75FFB838-9525-4DDA-AC56-DA34135FE77A}" type="presParOf" srcId="{E63ADC2B-F069-4751-AF0C-85EEF315D7D2}" destId="{4FB60BBB-6ECB-4BB1-8FA3-21D4609D9D89}" srcOrd="1" destOrd="0" presId="urn:microsoft.com/office/officeart/2005/8/layout/orgChart1"/>
    <dgm:cxn modelId="{37FE8DAC-C2C1-4EC3-A3B8-78FE91FC8D05}" type="presParOf" srcId="{4FB60BBB-6ECB-4BB1-8FA3-21D4609D9D89}" destId="{A198F0AF-AB99-4ABD-AF02-38B0291F1E23}" srcOrd="0" destOrd="0" presId="urn:microsoft.com/office/officeart/2005/8/layout/orgChart1"/>
    <dgm:cxn modelId="{E57C68C9-3812-42C6-B895-193DCA9C905B}" type="presParOf" srcId="{4FB60BBB-6ECB-4BB1-8FA3-21D4609D9D89}" destId="{4AFA2AAC-3995-44F7-9493-3B17D438C6BB}" srcOrd="1" destOrd="0" presId="urn:microsoft.com/office/officeart/2005/8/layout/orgChart1"/>
    <dgm:cxn modelId="{A800AE5C-8C83-46F7-90C5-5E67B4B7628F}" type="presParOf" srcId="{4AFA2AAC-3995-44F7-9493-3B17D438C6BB}" destId="{3A5B1FFD-7772-4D50-AEDF-C6AAAF35D38B}" srcOrd="0" destOrd="0" presId="urn:microsoft.com/office/officeart/2005/8/layout/orgChart1"/>
    <dgm:cxn modelId="{FC09607F-F23E-40C2-ADB7-7ACB70C46DBF}" type="presParOf" srcId="{3A5B1FFD-7772-4D50-AEDF-C6AAAF35D38B}" destId="{945CE073-BE47-425F-B8EA-65D92A9CCE72}" srcOrd="0" destOrd="0" presId="urn:microsoft.com/office/officeart/2005/8/layout/orgChart1"/>
    <dgm:cxn modelId="{57FB6A48-033B-41C1-8341-01834501D7A0}" type="presParOf" srcId="{3A5B1FFD-7772-4D50-AEDF-C6AAAF35D38B}" destId="{D713D654-EE22-4FD8-A01C-D049BD795B5E}" srcOrd="1" destOrd="0" presId="urn:microsoft.com/office/officeart/2005/8/layout/orgChart1"/>
    <dgm:cxn modelId="{B6ABCC51-C69F-4C99-8ABD-B3CF9CB6D2AE}" type="presParOf" srcId="{4AFA2AAC-3995-44F7-9493-3B17D438C6BB}" destId="{C5EBB5EF-F15B-4A56-9DC2-DE049BB3757C}" srcOrd="1" destOrd="0" presId="urn:microsoft.com/office/officeart/2005/8/layout/orgChart1"/>
    <dgm:cxn modelId="{378A748A-18A0-48C0-B211-017B635EF16B}" type="presParOf" srcId="{4AFA2AAC-3995-44F7-9493-3B17D438C6BB}" destId="{1C8ECCD0-9652-4A9F-83CA-34CD55DE445F}" srcOrd="2" destOrd="0" presId="urn:microsoft.com/office/officeart/2005/8/layout/orgChart1"/>
    <dgm:cxn modelId="{16A78BAD-8923-419D-ABEB-05D38F6D840D}" type="presParOf" srcId="{4FB60BBB-6ECB-4BB1-8FA3-21D4609D9D89}" destId="{FD5A94D4-51D1-48EB-8C22-EAABD965D16F}" srcOrd="2" destOrd="0" presId="urn:microsoft.com/office/officeart/2005/8/layout/orgChart1"/>
    <dgm:cxn modelId="{78415968-E113-4FE9-B693-9032BE690354}" type="presParOf" srcId="{4FB60BBB-6ECB-4BB1-8FA3-21D4609D9D89}" destId="{4A57454F-56EB-4C02-B0B5-271DB14616BD}" srcOrd="3" destOrd="0" presId="urn:microsoft.com/office/officeart/2005/8/layout/orgChart1"/>
    <dgm:cxn modelId="{66505DA5-83E9-4395-8C98-6CB66DD3DB55}" type="presParOf" srcId="{4A57454F-56EB-4C02-B0B5-271DB14616BD}" destId="{F0AE366E-F5C0-4000-89DB-7F71A4D852C8}" srcOrd="0" destOrd="0" presId="urn:microsoft.com/office/officeart/2005/8/layout/orgChart1"/>
    <dgm:cxn modelId="{F4F7FE55-0EDA-4F77-BB7F-58D402F3469E}" type="presParOf" srcId="{F0AE366E-F5C0-4000-89DB-7F71A4D852C8}" destId="{2B8EBCD4-9ED9-45C9-9680-DFC7D9B4CE92}" srcOrd="0" destOrd="0" presId="urn:microsoft.com/office/officeart/2005/8/layout/orgChart1"/>
    <dgm:cxn modelId="{7AB2EF83-5043-414A-AEBF-3F8650394052}" type="presParOf" srcId="{F0AE366E-F5C0-4000-89DB-7F71A4D852C8}" destId="{5FC59517-04BB-4FBE-A552-B2F4E4249B2E}" srcOrd="1" destOrd="0" presId="urn:microsoft.com/office/officeart/2005/8/layout/orgChart1"/>
    <dgm:cxn modelId="{80F7991E-EA6E-4711-A438-AACEDBD8E52A}" type="presParOf" srcId="{4A57454F-56EB-4C02-B0B5-271DB14616BD}" destId="{B6CF8E8C-7686-442D-8FBA-E4E8C8578DF2}" srcOrd="1" destOrd="0" presId="urn:microsoft.com/office/officeart/2005/8/layout/orgChart1"/>
    <dgm:cxn modelId="{9E9DFEF6-9916-46DA-8AAB-E53D26C2E2F3}" type="presParOf" srcId="{4A57454F-56EB-4C02-B0B5-271DB14616BD}" destId="{797FDB91-F76B-42F1-A962-44AFD8DE70FF}" srcOrd="2" destOrd="0" presId="urn:microsoft.com/office/officeart/2005/8/layout/orgChart1"/>
    <dgm:cxn modelId="{79B93344-2425-490D-9E2D-6195F0BFEE5B}" type="presParOf" srcId="{4FB60BBB-6ECB-4BB1-8FA3-21D4609D9D89}" destId="{BA78854D-010B-4066-BF71-5AA5F4447774}" srcOrd="4" destOrd="0" presId="urn:microsoft.com/office/officeart/2005/8/layout/orgChart1"/>
    <dgm:cxn modelId="{00216E25-8B52-4FFD-94F4-23F85DA7ECCF}" type="presParOf" srcId="{4FB60BBB-6ECB-4BB1-8FA3-21D4609D9D89}" destId="{06FD79CD-F0B4-4A81-AD5B-62A0BCFA68DE}" srcOrd="5" destOrd="0" presId="urn:microsoft.com/office/officeart/2005/8/layout/orgChart1"/>
    <dgm:cxn modelId="{98A6966E-FE12-414D-88F8-F3E865244F88}" type="presParOf" srcId="{06FD79CD-F0B4-4A81-AD5B-62A0BCFA68DE}" destId="{9C8AA2FC-C7BB-4536-BC28-1107CAD1B676}" srcOrd="0" destOrd="0" presId="urn:microsoft.com/office/officeart/2005/8/layout/orgChart1"/>
    <dgm:cxn modelId="{79F6BD6D-EA9C-47F9-B1FA-52533618194B}" type="presParOf" srcId="{9C8AA2FC-C7BB-4536-BC28-1107CAD1B676}" destId="{D57E34B3-DB05-41AC-B392-68D5F46F887B}" srcOrd="0" destOrd="0" presId="urn:microsoft.com/office/officeart/2005/8/layout/orgChart1"/>
    <dgm:cxn modelId="{3A41548D-8104-4A58-BF72-63592258BB31}" type="presParOf" srcId="{9C8AA2FC-C7BB-4536-BC28-1107CAD1B676}" destId="{D9E64EE9-31F3-4429-A4A2-EB8D0ECC1E7A}" srcOrd="1" destOrd="0" presId="urn:microsoft.com/office/officeart/2005/8/layout/orgChart1"/>
    <dgm:cxn modelId="{BD878D16-E490-4DD7-90F1-22805E8E4D87}" type="presParOf" srcId="{06FD79CD-F0B4-4A81-AD5B-62A0BCFA68DE}" destId="{B40E7DCC-54CB-4323-B9E6-9C4B65D95EAE}" srcOrd="1" destOrd="0" presId="urn:microsoft.com/office/officeart/2005/8/layout/orgChart1"/>
    <dgm:cxn modelId="{70B70A86-B724-44EE-8BB7-FFC65E02047E}" type="presParOf" srcId="{06FD79CD-F0B4-4A81-AD5B-62A0BCFA68DE}" destId="{6F889434-6D09-4190-8F0C-FCF7665D7091}" srcOrd="2" destOrd="0" presId="urn:microsoft.com/office/officeart/2005/8/layout/orgChart1"/>
    <dgm:cxn modelId="{4BB8A468-D8C7-4A4F-9266-5EFB1C93EAAB}" type="presParOf" srcId="{E63ADC2B-F069-4751-AF0C-85EEF315D7D2}" destId="{F6D8DB60-2914-4E36-BE71-4C1C82D6213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314FF4-8D0B-4066-84A5-4EDF129BF24F}"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vi-VN"/>
        </a:p>
      </dgm:t>
    </dgm:pt>
    <dgm:pt modelId="{65CE4A0F-FEC1-40EC-9B07-3BB1EA44BE51}">
      <dgm:prSet phldrT="[Text]" custT="1"/>
      <dgm:spPr/>
      <dgm:t>
        <a:bodyPr/>
        <a:lstStyle/>
        <a:p>
          <a:r>
            <a:rPr lang="vi-VN" sz="1400" b="1">
              <a:latin typeface="+mj-lt"/>
            </a:rPr>
            <a:t>Module </a:t>
          </a:r>
          <a:r>
            <a:rPr lang="en-US" sz="1400" b="1">
              <a:solidFill>
                <a:schemeClr val="tx1">
                  <a:lumMod val="95000"/>
                  <a:lumOff val="5000"/>
                </a:schemeClr>
              </a:solidFill>
              <a:latin typeface="Times New Roman" panose="02020603050405020304" pitchFamily="18" charset="0"/>
              <a:cs typeface="Times New Roman" panose="02020603050405020304" pitchFamily="18" charset="0"/>
            </a:rPr>
            <a:t>người dùng quản trị viên</a:t>
          </a:r>
          <a:endParaRPr lang="vi-VN" sz="1400" b="1">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7FBEE58-46ED-4F2B-BF93-1A8B95D9978D}" type="parTrans" cxnId="{4026E5EB-11F1-4158-A48B-CAB4C1A1D718}">
      <dgm:prSet/>
      <dgm:spPr/>
      <dgm:t>
        <a:bodyPr/>
        <a:lstStyle/>
        <a:p>
          <a:endParaRPr lang="vi-VN"/>
        </a:p>
      </dgm:t>
    </dgm:pt>
    <dgm:pt modelId="{B5ABE89B-995B-459A-B0B7-A8FE1CE2970A}" type="sibTrans" cxnId="{4026E5EB-11F1-4158-A48B-CAB4C1A1D718}">
      <dgm:prSet/>
      <dgm:spPr/>
      <dgm:t>
        <a:bodyPr/>
        <a:lstStyle/>
        <a:p>
          <a:endParaRPr lang="vi-VN"/>
        </a:p>
      </dgm:t>
    </dgm:pt>
    <dgm:pt modelId="{4543C240-9A45-4F70-95D4-8B34089BAE2B}">
      <dgm:prSet phldrT="[Text]" custT="1"/>
      <dgm:spPr/>
      <dgm:t>
        <a:bodyPr/>
        <a:lstStyle/>
        <a:p>
          <a:r>
            <a:rPr lang="en-US" sz="1400">
              <a:latin typeface="Times New Roman" panose="02020603050405020304" pitchFamily="18" charset="0"/>
              <a:cs typeface="Times New Roman" panose="02020603050405020304" pitchFamily="18" charset="0"/>
            </a:rPr>
            <a:t>Quản lý người dùng</a:t>
          </a:r>
          <a:endParaRPr lang="vi-VN" sz="1400">
            <a:latin typeface="Times New Roman" panose="02020603050405020304" pitchFamily="18" charset="0"/>
            <a:cs typeface="Times New Roman" panose="02020603050405020304" pitchFamily="18" charset="0"/>
          </a:endParaRPr>
        </a:p>
      </dgm:t>
    </dgm:pt>
    <dgm:pt modelId="{B5553B80-84DD-45C8-A9BE-87380E3A7376}" type="parTrans" cxnId="{575648FB-36B5-4F3C-B847-D39BA6FA97B5}">
      <dgm:prSet/>
      <dgm:spPr/>
      <dgm:t>
        <a:bodyPr/>
        <a:lstStyle/>
        <a:p>
          <a:endParaRPr lang="vi-VN"/>
        </a:p>
      </dgm:t>
    </dgm:pt>
    <dgm:pt modelId="{E992934F-32BE-413D-88B8-122DB8E81E89}" type="sibTrans" cxnId="{575648FB-36B5-4F3C-B847-D39BA6FA97B5}">
      <dgm:prSet/>
      <dgm:spPr/>
      <dgm:t>
        <a:bodyPr/>
        <a:lstStyle/>
        <a:p>
          <a:endParaRPr lang="vi-VN"/>
        </a:p>
      </dgm:t>
    </dgm:pt>
    <dgm:pt modelId="{281ECDEE-9E1A-4E84-B9BF-9C3A561D1667}">
      <dgm:prSet phldrT="[Text]" custT="1"/>
      <dgm:spPr/>
      <dgm:t>
        <a:bodyPr/>
        <a:lstStyle/>
        <a:p>
          <a:r>
            <a:rPr lang="en-US" sz="1400">
              <a:latin typeface="Times New Roman" panose="02020603050405020304" pitchFamily="18" charset="0"/>
              <a:cs typeface="Times New Roman" panose="02020603050405020304" pitchFamily="18" charset="0"/>
            </a:rPr>
            <a:t>Quản lý đơn hàng</a:t>
          </a:r>
          <a:endParaRPr lang="vi-VN" sz="1400">
            <a:latin typeface="Times New Roman" panose="02020603050405020304" pitchFamily="18" charset="0"/>
            <a:cs typeface="Times New Roman" panose="02020603050405020304" pitchFamily="18" charset="0"/>
          </a:endParaRPr>
        </a:p>
      </dgm:t>
    </dgm:pt>
    <dgm:pt modelId="{204D3269-6E63-48DF-81E0-55F5504676F0}" type="parTrans" cxnId="{6A277652-45C5-4AC7-B407-B1C2AE56D486}">
      <dgm:prSet/>
      <dgm:spPr/>
      <dgm:t>
        <a:bodyPr/>
        <a:lstStyle/>
        <a:p>
          <a:endParaRPr lang="vi-VN"/>
        </a:p>
      </dgm:t>
    </dgm:pt>
    <dgm:pt modelId="{A8F60953-E29D-4432-890E-EE82B1AE04C5}" type="sibTrans" cxnId="{6A277652-45C5-4AC7-B407-B1C2AE56D486}">
      <dgm:prSet/>
      <dgm:spPr/>
      <dgm:t>
        <a:bodyPr/>
        <a:lstStyle/>
        <a:p>
          <a:endParaRPr lang="vi-VN"/>
        </a:p>
      </dgm:t>
    </dgm:pt>
    <dgm:pt modelId="{679E44FF-EC54-408F-8C85-2C8D77115442}">
      <dgm:prSet phldrT="[Text]" custT="1"/>
      <dgm:spPr/>
      <dgm:t>
        <a:bodyPr/>
        <a:lstStyle/>
        <a:p>
          <a:r>
            <a:rPr lang="en-US" sz="1400">
              <a:latin typeface="Times New Roman" panose="02020603050405020304" pitchFamily="18" charset="0"/>
              <a:cs typeface="Times New Roman" panose="02020603050405020304" pitchFamily="18" charset="0"/>
            </a:rPr>
            <a:t>Quản lý hàng hóa</a:t>
          </a:r>
          <a:endParaRPr lang="vi-VN" sz="1400">
            <a:latin typeface="Times New Roman" panose="02020603050405020304" pitchFamily="18" charset="0"/>
            <a:cs typeface="Times New Roman" panose="02020603050405020304" pitchFamily="18" charset="0"/>
          </a:endParaRPr>
        </a:p>
      </dgm:t>
    </dgm:pt>
    <dgm:pt modelId="{E5C50A64-E525-4DF5-9118-E2EEC30FDE92}" type="parTrans" cxnId="{4AB8C719-6F80-46E5-BA49-9ADB6A1147F5}">
      <dgm:prSet/>
      <dgm:spPr/>
      <dgm:t>
        <a:bodyPr/>
        <a:lstStyle/>
        <a:p>
          <a:endParaRPr lang="vi-VN"/>
        </a:p>
      </dgm:t>
    </dgm:pt>
    <dgm:pt modelId="{65DC10AA-16CD-40E7-8FFB-D31A883C9744}" type="sibTrans" cxnId="{4AB8C719-6F80-46E5-BA49-9ADB6A1147F5}">
      <dgm:prSet/>
      <dgm:spPr/>
      <dgm:t>
        <a:bodyPr/>
        <a:lstStyle/>
        <a:p>
          <a:endParaRPr lang="vi-VN"/>
        </a:p>
      </dgm:t>
    </dgm:pt>
    <dgm:pt modelId="{7C3DD689-08F6-42A0-B27F-3B0481651375}" type="pres">
      <dgm:prSet presAssocID="{55314FF4-8D0B-4066-84A5-4EDF129BF24F}" presName="hierChild1" presStyleCnt="0">
        <dgm:presLayoutVars>
          <dgm:orgChart val="1"/>
          <dgm:chPref val="1"/>
          <dgm:dir/>
          <dgm:animOne val="branch"/>
          <dgm:animLvl val="lvl"/>
          <dgm:resizeHandles/>
        </dgm:presLayoutVars>
      </dgm:prSet>
      <dgm:spPr/>
    </dgm:pt>
    <dgm:pt modelId="{E63ADC2B-F069-4751-AF0C-85EEF315D7D2}" type="pres">
      <dgm:prSet presAssocID="{65CE4A0F-FEC1-40EC-9B07-3BB1EA44BE51}" presName="hierRoot1" presStyleCnt="0">
        <dgm:presLayoutVars>
          <dgm:hierBranch val="init"/>
        </dgm:presLayoutVars>
      </dgm:prSet>
      <dgm:spPr/>
    </dgm:pt>
    <dgm:pt modelId="{06656C57-3A8C-4191-9E2A-767C8173A487}" type="pres">
      <dgm:prSet presAssocID="{65CE4A0F-FEC1-40EC-9B07-3BB1EA44BE51}" presName="rootComposite1" presStyleCnt="0"/>
      <dgm:spPr/>
    </dgm:pt>
    <dgm:pt modelId="{C0547DAB-CB1F-4933-B287-1EAC2118B69D}" type="pres">
      <dgm:prSet presAssocID="{65CE4A0F-FEC1-40EC-9B07-3BB1EA44BE51}" presName="rootText1" presStyleLbl="node0" presStyleIdx="0" presStyleCnt="1" custScaleX="174586" custScaleY="89743">
        <dgm:presLayoutVars>
          <dgm:chPref val="3"/>
        </dgm:presLayoutVars>
      </dgm:prSet>
      <dgm:spPr/>
    </dgm:pt>
    <dgm:pt modelId="{712D3D81-874E-49F9-BB1B-0B3A93460715}" type="pres">
      <dgm:prSet presAssocID="{65CE4A0F-FEC1-40EC-9B07-3BB1EA44BE51}" presName="rootConnector1" presStyleLbl="node1" presStyleIdx="0" presStyleCnt="0"/>
      <dgm:spPr/>
    </dgm:pt>
    <dgm:pt modelId="{4FB60BBB-6ECB-4BB1-8FA3-21D4609D9D89}" type="pres">
      <dgm:prSet presAssocID="{65CE4A0F-FEC1-40EC-9B07-3BB1EA44BE51}" presName="hierChild2" presStyleCnt="0"/>
      <dgm:spPr/>
    </dgm:pt>
    <dgm:pt modelId="{A198F0AF-AB99-4ABD-AF02-38B0291F1E23}" type="pres">
      <dgm:prSet presAssocID="{B5553B80-84DD-45C8-A9BE-87380E3A7376}" presName="Name37" presStyleLbl="parChTrans1D2" presStyleIdx="0" presStyleCnt="3"/>
      <dgm:spPr/>
    </dgm:pt>
    <dgm:pt modelId="{4AFA2AAC-3995-44F7-9493-3B17D438C6BB}" type="pres">
      <dgm:prSet presAssocID="{4543C240-9A45-4F70-95D4-8B34089BAE2B}" presName="hierRoot2" presStyleCnt="0">
        <dgm:presLayoutVars>
          <dgm:hierBranch val="init"/>
        </dgm:presLayoutVars>
      </dgm:prSet>
      <dgm:spPr/>
    </dgm:pt>
    <dgm:pt modelId="{3A5B1FFD-7772-4D50-AEDF-C6AAAF35D38B}" type="pres">
      <dgm:prSet presAssocID="{4543C240-9A45-4F70-95D4-8B34089BAE2B}" presName="rootComposite" presStyleCnt="0"/>
      <dgm:spPr/>
    </dgm:pt>
    <dgm:pt modelId="{945CE073-BE47-425F-B8EA-65D92A9CCE72}" type="pres">
      <dgm:prSet presAssocID="{4543C240-9A45-4F70-95D4-8B34089BAE2B}" presName="rootText" presStyleLbl="node2" presStyleIdx="0" presStyleCnt="3" custScaleX="48054" custScaleY="198708">
        <dgm:presLayoutVars>
          <dgm:chPref val="3"/>
        </dgm:presLayoutVars>
      </dgm:prSet>
      <dgm:spPr/>
    </dgm:pt>
    <dgm:pt modelId="{D713D654-EE22-4FD8-A01C-D049BD795B5E}" type="pres">
      <dgm:prSet presAssocID="{4543C240-9A45-4F70-95D4-8B34089BAE2B}" presName="rootConnector" presStyleLbl="node2" presStyleIdx="0" presStyleCnt="3"/>
      <dgm:spPr/>
    </dgm:pt>
    <dgm:pt modelId="{C5EBB5EF-F15B-4A56-9DC2-DE049BB3757C}" type="pres">
      <dgm:prSet presAssocID="{4543C240-9A45-4F70-95D4-8B34089BAE2B}" presName="hierChild4" presStyleCnt="0"/>
      <dgm:spPr/>
    </dgm:pt>
    <dgm:pt modelId="{1C8ECCD0-9652-4A9F-83CA-34CD55DE445F}" type="pres">
      <dgm:prSet presAssocID="{4543C240-9A45-4F70-95D4-8B34089BAE2B}" presName="hierChild5" presStyleCnt="0"/>
      <dgm:spPr/>
    </dgm:pt>
    <dgm:pt modelId="{FD5A94D4-51D1-48EB-8C22-EAABD965D16F}" type="pres">
      <dgm:prSet presAssocID="{204D3269-6E63-48DF-81E0-55F5504676F0}" presName="Name37" presStyleLbl="parChTrans1D2" presStyleIdx="1" presStyleCnt="3"/>
      <dgm:spPr/>
    </dgm:pt>
    <dgm:pt modelId="{4A57454F-56EB-4C02-B0B5-271DB14616BD}" type="pres">
      <dgm:prSet presAssocID="{281ECDEE-9E1A-4E84-B9BF-9C3A561D1667}" presName="hierRoot2" presStyleCnt="0">
        <dgm:presLayoutVars>
          <dgm:hierBranch val="init"/>
        </dgm:presLayoutVars>
      </dgm:prSet>
      <dgm:spPr/>
    </dgm:pt>
    <dgm:pt modelId="{F0AE366E-F5C0-4000-89DB-7F71A4D852C8}" type="pres">
      <dgm:prSet presAssocID="{281ECDEE-9E1A-4E84-B9BF-9C3A561D1667}" presName="rootComposite" presStyleCnt="0"/>
      <dgm:spPr/>
    </dgm:pt>
    <dgm:pt modelId="{2B8EBCD4-9ED9-45C9-9680-DFC7D9B4CE92}" type="pres">
      <dgm:prSet presAssocID="{281ECDEE-9E1A-4E84-B9BF-9C3A561D1667}" presName="rootText" presStyleLbl="node2" presStyleIdx="1" presStyleCnt="3" custScaleX="47157" custScaleY="198830">
        <dgm:presLayoutVars>
          <dgm:chPref val="3"/>
        </dgm:presLayoutVars>
      </dgm:prSet>
      <dgm:spPr/>
    </dgm:pt>
    <dgm:pt modelId="{5FC59517-04BB-4FBE-A552-B2F4E4249B2E}" type="pres">
      <dgm:prSet presAssocID="{281ECDEE-9E1A-4E84-B9BF-9C3A561D1667}" presName="rootConnector" presStyleLbl="node2" presStyleIdx="1" presStyleCnt="3"/>
      <dgm:spPr/>
    </dgm:pt>
    <dgm:pt modelId="{B6CF8E8C-7686-442D-8FBA-E4E8C8578DF2}" type="pres">
      <dgm:prSet presAssocID="{281ECDEE-9E1A-4E84-B9BF-9C3A561D1667}" presName="hierChild4" presStyleCnt="0"/>
      <dgm:spPr/>
    </dgm:pt>
    <dgm:pt modelId="{797FDB91-F76B-42F1-A962-44AFD8DE70FF}" type="pres">
      <dgm:prSet presAssocID="{281ECDEE-9E1A-4E84-B9BF-9C3A561D1667}" presName="hierChild5" presStyleCnt="0"/>
      <dgm:spPr/>
    </dgm:pt>
    <dgm:pt modelId="{BA78854D-010B-4066-BF71-5AA5F4447774}" type="pres">
      <dgm:prSet presAssocID="{E5C50A64-E525-4DF5-9118-E2EEC30FDE92}" presName="Name37" presStyleLbl="parChTrans1D2" presStyleIdx="2" presStyleCnt="3"/>
      <dgm:spPr/>
    </dgm:pt>
    <dgm:pt modelId="{06FD79CD-F0B4-4A81-AD5B-62A0BCFA68DE}" type="pres">
      <dgm:prSet presAssocID="{679E44FF-EC54-408F-8C85-2C8D77115442}" presName="hierRoot2" presStyleCnt="0">
        <dgm:presLayoutVars>
          <dgm:hierBranch val="init"/>
        </dgm:presLayoutVars>
      </dgm:prSet>
      <dgm:spPr/>
    </dgm:pt>
    <dgm:pt modelId="{9C8AA2FC-C7BB-4536-BC28-1107CAD1B676}" type="pres">
      <dgm:prSet presAssocID="{679E44FF-EC54-408F-8C85-2C8D77115442}" presName="rootComposite" presStyleCnt="0"/>
      <dgm:spPr/>
    </dgm:pt>
    <dgm:pt modelId="{D57E34B3-DB05-41AC-B392-68D5F46F887B}" type="pres">
      <dgm:prSet presAssocID="{679E44FF-EC54-408F-8C85-2C8D77115442}" presName="rootText" presStyleLbl="node2" presStyleIdx="2" presStyleCnt="3" custScaleX="48238" custScaleY="197995">
        <dgm:presLayoutVars>
          <dgm:chPref val="3"/>
        </dgm:presLayoutVars>
      </dgm:prSet>
      <dgm:spPr/>
    </dgm:pt>
    <dgm:pt modelId="{D9E64EE9-31F3-4429-A4A2-EB8D0ECC1E7A}" type="pres">
      <dgm:prSet presAssocID="{679E44FF-EC54-408F-8C85-2C8D77115442}" presName="rootConnector" presStyleLbl="node2" presStyleIdx="2" presStyleCnt="3"/>
      <dgm:spPr/>
    </dgm:pt>
    <dgm:pt modelId="{B40E7DCC-54CB-4323-B9E6-9C4B65D95EAE}" type="pres">
      <dgm:prSet presAssocID="{679E44FF-EC54-408F-8C85-2C8D77115442}" presName="hierChild4" presStyleCnt="0"/>
      <dgm:spPr/>
    </dgm:pt>
    <dgm:pt modelId="{6F889434-6D09-4190-8F0C-FCF7665D7091}" type="pres">
      <dgm:prSet presAssocID="{679E44FF-EC54-408F-8C85-2C8D77115442}" presName="hierChild5" presStyleCnt="0"/>
      <dgm:spPr/>
    </dgm:pt>
    <dgm:pt modelId="{F6D8DB60-2914-4E36-BE71-4C1C82D62139}" type="pres">
      <dgm:prSet presAssocID="{65CE4A0F-FEC1-40EC-9B07-3BB1EA44BE51}" presName="hierChild3" presStyleCnt="0"/>
      <dgm:spPr/>
    </dgm:pt>
  </dgm:ptLst>
  <dgm:cxnLst>
    <dgm:cxn modelId="{52F66908-AA83-4320-838D-F0C404A6492E}" type="presOf" srcId="{4543C240-9A45-4F70-95D4-8B34089BAE2B}" destId="{945CE073-BE47-425F-B8EA-65D92A9CCE72}" srcOrd="0" destOrd="0" presId="urn:microsoft.com/office/officeart/2005/8/layout/orgChart1"/>
    <dgm:cxn modelId="{6C883E0F-1558-4667-BC0C-5BB1C15502AF}" type="presOf" srcId="{4543C240-9A45-4F70-95D4-8B34089BAE2B}" destId="{D713D654-EE22-4FD8-A01C-D049BD795B5E}" srcOrd="1" destOrd="0" presId="urn:microsoft.com/office/officeart/2005/8/layout/orgChart1"/>
    <dgm:cxn modelId="{3B3E4516-8454-4689-ABA8-A2B5E88BF7E4}" type="presOf" srcId="{281ECDEE-9E1A-4E84-B9BF-9C3A561D1667}" destId="{5FC59517-04BB-4FBE-A552-B2F4E4249B2E}" srcOrd="1" destOrd="0" presId="urn:microsoft.com/office/officeart/2005/8/layout/orgChart1"/>
    <dgm:cxn modelId="{4AB8C719-6F80-46E5-BA49-9ADB6A1147F5}" srcId="{65CE4A0F-FEC1-40EC-9B07-3BB1EA44BE51}" destId="{679E44FF-EC54-408F-8C85-2C8D77115442}" srcOrd="2" destOrd="0" parTransId="{E5C50A64-E525-4DF5-9118-E2EEC30FDE92}" sibTransId="{65DC10AA-16CD-40E7-8FFB-D31A883C9744}"/>
    <dgm:cxn modelId="{DF1D271D-29BA-462B-B40B-AD4FE2C0C3A4}" type="presOf" srcId="{65CE4A0F-FEC1-40EC-9B07-3BB1EA44BE51}" destId="{712D3D81-874E-49F9-BB1B-0B3A93460715}" srcOrd="1" destOrd="0" presId="urn:microsoft.com/office/officeart/2005/8/layout/orgChart1"/>
    <dgm:cxn modelId="{C60DDC1F-B9A7-49CA-9DF1-9B5EF6462E0E}" type="presOf" srcId="{204D3269-6E63-48DF-81E0-55F5504676F0}" destId="{FD5A94D4-51D1-48EB-8C22-EAABD965D16F}" srcOrd="0" destOrd="0" presId="urn:microsoft.com/office/officeart/2005/8/layout/orgChart1"/>
    <dgm:cxn modelId="{5F9E8C2C-E88B-451C-A047-331BABD4782D}" type="presOf" srcId="{281ECDEE-9E1A-4E84-B9BF-9C3A561D1667}" destId="{2B8EBCD4-9ED9-45C9-9680-DFC7D9B4CE92}" srcOrd="0" destOrd="0" presId="urn:microsoft.com/office/officeart/2005/8/layout/orgChart1"/>
    <dgm:cxn modelId="{6AA36070-66D2-4EE3-8FF0-3B044F0B4053}" type="presOf" srcId="{E5C50A64-E525-4DF5-9118-E2EEC30FDE92}" destId="{BA78854D-010B-4066-BF71-5AA5F4447774}" srcOrd="0" destOrd="0" presId="urn:microsoft.com/office/officeart/2005/8/layout/orgChart1"/>
    <dgm:cxn modelId="{454BF670-C8B6-4E05-8397-172A85023027}" type="presOf" srcId="{679E44FF-EC54-408F-8C85-2C8D77115442}" destId="{D57E34B3-DB05-41AC-B392-68D5F46F887B}" srcOrd="0" destOrd="0" presId="urn:microsoft.com/office/officeart/2005/8/layout/orgChart1"/>
    <dgm:cxn modelId="{36A03771-CAD3-410C-99B8-8C594F2483EC}" type="presOf" srcId="{65CE4A0F-FEC1-40EC-9B07-3BB1EA44BE51}" destId="{C0547DAB-CB1F-4933-B287-1EAC2118B69D}" srcOrd="0" destOrd="0" presId="urn:microsoft.com/office/officeart/2005/8/layout/orgChart1"/>
    <dgm:cxn modelId="{6A277652-45C5-4AC7-B407-B1C2AE56D486}" srcId="{65CE4A0F-FEC1-40EC-9B07-3BB1EA44BE51}" destId="{281ECDEE-9E1A-4E84-B9BF-9C3A561D1667}" srcOrd="1" destOrd="0" parTransId="{204D3269-6E63-48DF-81E0-55F5504676F0}" sibTransId="{A8F60953-E29D-4432-890E-EE82B1AE04C5}"/>
    <dgm:cxn modelId="{D939125A-D27F-4294-A210-B18CB761BE3D}" type="presOf" srcId="{679E44FF-EC54-408F-8C85-2C8D77115442}" destId="{D9E64EE9-31F3-4429-A4A2-EB8D0ECC1E7A}" srcOrd="1" destOrd="0" presId="urn:microsoft.com/office/officeart/2005/8/layout/orgChart1"/>
    <dgm:cxn modelId="{561D7389-C803-4B1E-AB53-1598D2706B90}" type="presOf" srcId="{55314FF4-8D0B-4066-84A5-4EDF129BF24F}" destId="{7C3DD689-08F6-42A0-B27F-3B0481651375}" srcOrd="0" destOrd="0" presId="urn:microsoft.com/office/officeart/2005/8/layout/orgChart1"/>
    <dgm:cxn modelId="{EDD89F94-D3FC-4D2D-BC6F-7172D590FFCF}" type="presOf" srcId="{B5553B80-84DD-45C8-A9BE-87380E3A7376}" destId="{A198F0AF-AB99-4ABD-AF02-38B0291F1E23}" srcOrd="0" destOrd="0" presId="urn:microsoft.com/office/officeart/2005/8/layout/orgChart1"/>
    <dgm:cxn modelId="{4026E5EB-11F1-4158-A48B-CAB4C1A1D718}" srcId="{55314FF4-8D0B-4066-84A5-4EDF129BF24F}" destId="{65CE4A0F-FEC1-40EC-9B07-3BB1EA44BE51}" srcOrd="0" destOrd="0" parTransId="{07FBEE58-46ED-4F2B-BF93-1A8B95D9978D}" sibTransId="{B5ABE89B-995B-459A-B0B7-A8FE1CE2970A}"/>
    <dgm:cxn modelId="{575648FB-36B5-4F3C-B847-D39BA6FA97B5}" srcId="{65CE4A0F-FEC1-40EC-9B07-3BB1EA44BE51}" destId="{4543C240-9A45-4F70-95D4-8B34089BAE2B}" srcOrd="0" destOrd="0" parTransId="{B5553B80-84DD-45C8-A9BE-87380E3A7376}" sibTransId="{E992934F-32BE-413D-88B8-122DB8E81E89}"/>
    <dgm:cxn modelId="{62162E05-3FE0-4FFF-A863-377F330A8B52}" type="presParOf" srcId="{7C3DD689-08F6-42A0-B27F-3B0481651375}" destId="{E63ADC2B-F069-4751-AF0C-85EEF315D7D2}" srcOrd="0" destOrd="0" presId="urn:microsoft.com/office/officeart/2005/8/layout/orgChart1"/>
    <dgm:cxn modelId="{A6FC2125-7441-468F-BDD3-4B247D50B74A}" type="presParOf" srcId="{E63ADC2B-F069-4751-AF0C-85EEF315D7D2}" destId="{06656C57-3A8C-4191-9E2A-767C8173A487}" srcOrd="0" destOrd="0" presId="urn:microsoft.com/office/officeart/2005/8/layout/orgChart1"/>
    <dgm:cxn modelId="{5BADA5F9-3C40-46A1-BB3F-F00AE059AE71}" type="presParOf" srcId="{06656C57-3A8C-4191-9E2A-767C8173A487}" destId="{C0547DAB-CB1F-4933-B287-1EAC2118B69D}" srcOrd="0" destOrd="0" presId="urn:microsoft.com/office/officeart/2005/8/layout/orgChart1"/>
    <dgm:cxn modelId="{3A8B1EA3-2D39-4037-9293-45B7ADAA4696}" type="presParOf" srcId="{06656C57-3A8C-4191-9E2A-767C8173A487}" destId="{712D3D81-874E-49F9-BB1B-0B3A93460715}" srcOrd="1" destOrd="0" presId="urn:microsoft.com/office/officeart/2005/8/layout/orgChart1"/>
    <dgm:cxn modelId="{889193AB-1227-4AED-ABAE-4C72397F5C31}" type="presParOf" srcId="{E63ADC2B-F069-4751-AF0C-85EEF315D7D2}" destId="{4FB60BBB-6ECB-4BB1-8FA3-21D4609D9D89}" srcOrd="1" destOrd="0" presId="urn:microsoft.com/office/officeart/2005/8/layout/orgChart1"/>
    <dgm:cxn modelId="{1DE00822-5364-469C-BDD4-D752ACD799F4}" type="presParOf" srcId="{4FB60BBB-6ECB-4BB1-8FA3-21D4609D9D89}" destId="{A198F0AF-AB99-4ABD-AF02-38B0291F1E23}" srcOrd="0" destOrd="0" presId="urn:microsoft.com/office/officeart/2005/8/layout/orgChart1"/>
    <dgm:cxn modelId="{F7841B3C-23C6-4087-B520-56E8B9915433}" type="presParOf" srcId="{4FB60BBB-6ECB-4BB1-8FA3-21D4609D9D89}" destId="{4AFA2AAC-3995-44F7-9493-3B17D438C6BB}" srcOrd="1" destOrd="0" presId="urn:microsoft.com/office/officeart/2005/8/layout/orgChart1"/>
    <dgm:cxn modelId="{99B986F1-D245-4207-A617-2B7707F47857}" type="presParOf" srcId="{4AFA2AAC-3995-44F7-9493-3B17D438C6BB}" destId="{3A5B1FFD-7772-4D50-AEDF-C6AAAF35D38B}" srcOrd="0" destOrd="0" presId="urn:microsoft.com/office/officeart/2005/8/layout/orgChart1"/>
    <dgm:cxn modelId="{77504C0B-BE38-4343-B4FB-460A541DE690}" type="presParOf" srcId="{3A5B1FFD-7772-4D50-AEDF-C6AAAF35D38B}" destId="{945CE073-BE47-425F-B8EA-65D92A9CCE72}" srcOrd="0" destOrd="0" presId="urn:microsoft.com/office/officeart/2005/8/layout/orgChart1"/>
    <dgm:cxn modelId="{8095AA17-F88D-4E4F-B088-BFF81A08EEA3}" type="presParOf" srcId="{3A5B1FFD-7772-4D50-AEDF-C6AAAF35D38B}" destId="{D713D654-EE22-4FD8-A01C-D049BD795B5E}" srcOrd="1" destOrd="0" presId="urn:microsoft.com/office/officeart/2005/8/layout/orgChart1"/>
    <dgm:cxn modelId="{CB3D9AE4-9EAB-4326-B377-704C365667D4}" type="presParOf" srcId="{4AFA2AAC-3995-44F7-9493-3B17D438C6BB}" destId="{C5EBB5EF-F15B-4A56-9DC2-DE049BB3757C}" srcOrd="1" destOrd="0" presId="urn:microsoft.com/office/officeart/2005/8/layout/orgChart1"/>
    <dgm:cxn modelId="{931CF6A6-E101-4B4F-B3D0-E8A5CFA362C4}" type="presParOf" srcId="{4AFA2AAC-3995-44F7-9493-3B17D438C6BB}" destId="{1C8ECCD0-9652-4A9F-83CA-34CD55DE445F}" srcOrd="2" destOrd="0" presId="urn:microsoft.com/office/officeart/2005/8/layout/orgChart1"/>
    <dgm:cxn modelId="{26E090AE-F648-439C-9E57-9172C1101019}" type="presParOf" srcId="{4FB60BBB-6ECB-4BB1-8FA3-21D4609D9D89}" destId="{FD5A94D4-51D1-48EB-8C22-EAABD965D16F}" srcOrd="2" destOrd="0" presId="urn:microsoft.com/office/officeart/2005/8/layout/orgChart1"/>
    <dgm:cxn modelId="{8257FACD-6EDC-4F93-9AB4-76D6298AC15F}" type="presParOf" srcId="{4FB60BBB-6ECB-4BB1-8FA3-21D4609D9D89}" destId="{4A57454F-56EB-4C02-B0B5-271DB14616BD}" srcOrd="3" destOrd="0" presId="urn:microsoft.com/office/officeart/2005/8/layout/orgChart1"/>
    <dgm:cxn modelId="{A6ECA177-07B9-4762-84F4-9726091BEBEC}" type="presParOf" srcId="{4A57454F-56EB-4C02-B0B5-271DB14616BD}" destId="{F0AE366E-F5C0-4000-89DB-7F71A4D852C8}" srcOrd="0" destOrd="0" presId="urn:microsoft.com/office/officeart/2005/8/layout/orgChart1"/>
    <dgm:cxn modelId="{C7DCF303-6558-4E96-B810-1772D1D2DDFC}" type="presParOf" srcId="{F0AE366E-F5C0-4000-89DB-7F71A4D852C8}" destId="{2B8EBCD4-9ED9-45C9-9680-DFC7D9B4CE92}" srcOrd="0" destOrd="0" presId="urn:microsoft.com/office/officeart/2005/8/layout/orgChart1"/>
    <dgm:cxn modelId="{7A5E0572-195C-4D83-998A-92B2A6B015E7}" type="presParOf" srcId="{F0AE366E-F5C0-4000-89DB-7F71A4D852C8}" destId="{5FC59517-04BB-4FBE-A552-B2F4E4249B2E}" srcOrd="1" destOrd="0" presId="urn:microsoft.com/office/officeart/2005/8/layout/orgChart1"/>
    <dgm:cxn modelId="{1D587126-2E05-4B66-A613-B37D718ABFAA}" type="presParOf" srcId="{4A57454F-56EB-4C02-B0B5-271DB14616BD}" destId="{B6CF8E8C-7686-442D-8FBA-E4E8C8578DF2}" srcOrd="1" destOrd="0" presId="urn:microsoft.com/office/officeart/2005/8/layout/orgChart1"/>
    <dgm:cxn modelId="{A9A71795-878C-4848-A9D3-CF6B66F6B289}" type="presParOf" srcId="{4A57454F-56EB-4C02-B0B5-271DB14616BD}" destId="{797FDB91-F76B-42F1-A962-44AFD8DE70FF}" srcOrd="2" destOrd="0" presId="urn:microsoft.com/office/officeart/2005/8/layout/orgChart1"/>
    <dgm:cxn modelId="{261CC930-63CE-48FE-9930-39491F6C096D}" type="presParOf" srcId="{4FB60BBB-6ECB-4BB1-8FA3-21D4609D9D89}" destId="{BA78854D-010B-4066-BF71-5AA5F4447774}" srcOrd="4" destOrd="0" presId="urn:microsoft.com/office/officeart/2005/8/layout/orgChart1"/>
    <dgm:cxn modelId="{2753E095-8CC2-4E69-A7D6-4057542BE626}" type="presParOf" srcId="{4FB60BBB-6ECB-4BB1-8FA3-21D4609D9D89}" destId="{06FD79CD-F0B4-4A81-AD5B-62A0BCFA68DE}" srcOrd="5" destOrd="0" presId="urn:microsoft.com/office/officeart/2005/8/layout/orgChart1"/>
    <dgm:cxn modelId="{2E39F3EF-69B9-44CA-B40E-9BA452C94CF8}" type="presParOf" srcId="{06FD79CD-F0B4-4A81-AD5B-62A0BCFA68DE}" destId="{9C8AA2FC-C7BB-4536-BC28-1107CAD1B676}" srcOrd="0" destOrd="0" presId="urn:microsoft.com/office/officeart/2005/8/layout/orgChart1"/>
    <dgm:cxn modelId="{F9918099-8331-4259-B2E1-EE89B3CFC91C}" type="presParOf" srcId="{9C8AA2FC-C7BB-4536-BC28-1107CAD1B676}" destId="{D57E34B3-DB05-41AC-B392-68D5F46F887B}" srcOrd="0" destOrd="0" presId="urn:microsoft.com/office/officeart/2005/8/layout/orgChart1"/>
    <dgm:cxn modelId="{1266B9C5-166D-44C9-94EC-B192019042B3}" type="presParOf" srcId="{9C8AA2FC-C7BB-4536-BC28-1107CAD1B676}" destId="{D9E64EE9-31F3-4429-A4A2-EB8D0ECC1E7A}" srcOrd="1" destOrd="0" presId="urn:microsoft.com/office/officeart/2005/8/layout/orgChart1"/>
    <dgm:cxn modelId="{EB447A81-0D8D-46E5-8D54-6B97AF6736BF}" type="presParOf" srcId="{06FD79CD-F0B4-4A81-AD5B-62A0BCFA68DE}" destId="{B40E7DCC-54CB-4323-B9E6-9C4B65D95EAE}" srcOrd="1" destOrd="0" presId="urn:microsoft.com/office/officeart/2005/8/layout/orgChart1"/>
    <dgm:cxn modelId="{8BBA0E44-7DF2-4EA5-BF29-4CA27EA14FE3}" type="presParOf" srcId="{06FD79CD-F0B4-4A81-AD5B-62A0BCFA68DE}" destId="{6F889434-6D09-4190-8F0C-FCF7665D7091}" srcOrd="2" destOrd="0" presId="urn:microsoft.com/office/officeart/2005/8/layout/orgChart1"/>
    <dgm:cxn modelId="{2CBB7EAF-7992-43E7-B860-64BEDE315036}" type="presParOf" srcId="{E63ADC2B-F069-4751-AF0C-85EEF315D7D2}" destId="{F6D8DB60-2914-4E36-BE71-4C1C82D62139}"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78854D-010B-4066-BF71-5AA5F4447774}">
      <dsp:nvSpPr>
        <dsp:cNvPr id="0" name=""/>
        <dsp:cNvSpPr/>
      </dsp:nvSpPr>
      <dsp:spPr>
        <a:xfrm>
          <a:off x="2743200" y="951958"/>
          <a:ext cx="1454220" cy="445133"/>
        </a:xfrm>
        <a:custGeom>
          <a:avLst/>
          <a:gdLst/>
          <a:ahLst/>
          <a:cxnLst/>
          <a:rect l="0" t="0" r="0" b="0"/>
          <a:pathLst>
            <a:path>
              <a:moveTo>
                <a:pt x="0" y="0"/>
              </a:moveTo>
              <a:lnTo>
                <a:pt x="0" y="222566"/>
              </a:lnTo>
              <a:lnTo>
                <a:pt x="1454220" y="222566"/>
              </a:lnTo>
              <a:lnTo>
                <a:pt x="14542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A94D4-51D1-48EB-8C22-EAABD965D16F}">
      <dsp:nvSpPr>
        <dsp:cNvPr id="0" name=""/>
        <dsp:cNvSpPr/>
      </dsp:nvSpPr>
      <dsp:spPr>
        <a:xfrm>
          <a:off x="2695529" y="951958"/>
          <a:ext cx="91440" cy="445133"/>
        </a:xfrm>
        <a:custGeom>
          <a:avLst/>
          <a:gdLst/>
          <a:ahLst/>
          <a:cxnLst/>
          <a:rect l="0" t="0" r="0" b="0"/>
          <a:pathLst>
            <a:path>
              <a:moveTo>
                <a:pt x="47670" y="0"/>
              </a:moveTo>
              <a:lnTo>
                <a:pt x="47670" y="222566"/>
              </a:lnTo>
              <a:lnTo>
                <a:pt x="45720" y="222566"/>
              </a:lnTo>
              <a:lnTo>
                <a:pt x="457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8F0AF-AB99-4ABD-AF02-38B0291F1E23}">
      <dsp:nvSpPr>
        <dsp:cNvPr id="0" name=""/>
        <dsp:cNvSpPr/>
      </dsp:nvSpPr>
      <dsp:spPr>
        <a:xfrm>
          <a:off x="1287029" y="951958"/>
          <a:ext cx="1456170" cy="445133"/>
        </a:xfrm>
        <a:custGeom>
          <a:avLst/>
          <a:gdLst/>
          <a:ahLst/>
          <a:cxnLst/>
          <a:rect l="0" t="0" r="0" b="0"/>
          <a:pathLst>
            <a:path>
              <a:moveTo>
                <a:pt x="1456170" y="0"/>
              </a:moveTo>
              <a:lnTo>
                <a:pt x="1456170" y="222566"/>
              </a:lnTo>
              <a:lnTo>
                <a:pt x="0" y="222566"/>
              </a:lnTo>
              <a:lnTo>
                <a:pt x="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547DAB-CB1F-4933-B287-1EAC2118B69D}">
      <dsp:nvSpPr>
        <dsp:cNvPr id="0" name=""/>
        <dsp:cNvSpPr/>
      </dsp:nvSpPr>
      <dsp:spPr>
        <a:xfrm>
          <a:off x="892863" y="823"/>
          <a:ext cx="3700672" cy="9511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b="1" kern="1200">
              <a:latin typeface="+mj-lt"/>
            </a:rPr>
            <a:t>Module </a:t>
          </a:r>
          <a:r>
            <a:rPr lang="en-US" sz="1400" b="1" kern="1200">
              <a:solidFill>
                <a:schemeClr val="tx1">
                  <a:lumMod val="95000"/>
                  <a:lumOff val="5000"/>
                </a:schemeClr>
              </a:solidFill>
              <a:latin typeface="Times New Roman" panose="02020603050405020304" pitchFamily="18" charset="0"/>
              <a:cs typeface="Times New Roman" panose="02020603050405020304" pitchFamily="18" charset="0"/>
            </a:rPr>
            <a:t>người dùng thông thường</a:t>
          </a:r>
          <a:endParaRPr lang="vi-VN" sz="1400" b="1" kern="1200">
            <a:solidFill>
              <a:schemeClr val="tx1">
                <a:lumMod val="95000"/>
                <a:lumOff val="5000"/>
              </a:schemeClr>
            </a:solidFill>
            <a:latin typeface="Times New Roman" panose="02020603050405020304" pitchFamily="18" charset="0"/>
            <a:cs typeface="Times New Roman" panose="02020603050405020304" pitchFamily="18" charset="0"/>
          </a:endParaRPr>
        </a:p>
      </dsp:txBody>
      <dsp:txXfrm>
        <a:off x="892863" y="823"/>
        <a:ext cx="3700672" cy="951134"/>
      </dsp:txXfrm>
    </dsp:sp>
    <dsp:sp modelId="{945CE073-BE47-425F-B8EA-65D92A9CCE72}">
      <dsp:nvSpPr>
        <dsp:cNvPr id="0" name=""/>
        <dsp:cNvSpPr/>
      </dsp:nvSpPr>
      <dsp:spPr>
        <a:xfrm>
          <a:off x="777733" y="1397091"/>
          <a:ext cx="1018593" cy="21059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Duyệt thông tin sản phẩm</a:t>
          </a:r>
          <a:endParaRPr lang="vi-VN" sz="1400" kern="1200">
            <a:latin typeface="Times New Roman" panose="02020603050405020304" pitchFamily="18" charset="0"/>
            <a:cs typeface="Times New Roman" panose="02020603050405020304" pitchFamily="18" charset="0"/>
          </a:endParaRPr>
        </a:p>
      </dsp:txBody>
      <dsp:txXfrm>
        <a:off x="777733" y="1397091"/>
        <a:ext cx="1018593" cy="2105991"/>
      </dsp:txXfrm>
    </dsp:sp>
    <dsp:sp modelId="{2B8EBCD4-9ED9-45C9-9680-DFC7D9B4CE92}">
      <dsp:nvSpPr>
        <dsp:cNvPr id="0" name=""/>
        <dsp:cNvSpPr/>
      </dsp:nvSpPr>
      <dsp:spPr>
        <a:xfrm>
          <a:off x="2241460" y="1397091"/>
          <a:ext cx="999579" cy="210728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Đặt hàng trực tuyến</a:t>
          </a:r>
          <a:endParaRPr lang="vi-VN" sz="1400" kern="1200"/>
        </a:p>
      </dsp:txBody>
      <dsp:txXfrm>
        <a:off x="2241460" y="1397091"/>
        <a:ext cx="999579" cy="2107284"/>
      </dsp:txXfrm>
    </dsp:sp>
    <dsp:sp modelId="{D57E34B3-DB05-41AC-B392-68D5F46F887B}">
      <dsp:nvSpPr>
        <dsp:cNvPr id="0" name=""/>
        <dsp:cNvSpPr/>
      </dsp:nvSpPr>
      <dsp:spPr>
        <a:xfrm>
          <a:off x="3686173" y="1397091"/>
          <a:ext cx="1022493" cy="20984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Đăng kí trực tuyến</a:t>
          </a:r>
          <a:endParaRPr lang="vi-VN" sz="1400" kern="1200">
            <a:latin typeface="Times New Roman" panose="02020603050405020304" pitchFamily="18" charset="0"/>
            <a:cs typeface="Times New Roman" panose="02020603050405020304" pitchFamily="18" charset="0"/>
          </a:endParaRPr>
        </a:p>
      </dsp:txBody>
      <dsp:txXfrm>
        <a:off x="3686173" y="1397091"/>
        <a:ext cx="1022493" cy="20984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78854D-010B-4066-BF71-5AA5F4447774}">
      <dsp:nvSpPr>
        <dsp:cNvPr id="0" name=""/>
        <dsp:cNvSpPr/>
      </dsp:nvSpPr>
      <dsp:spPr>
        <a:xfrm>
          <a:off x="2743200" y="951958"/>
          <a:ext cx="1454220" cy="445133"/>
        </a:xfrm>
        <a:custGeom>
          <a:avLst/>
          <a:gdLst/>
          <a:ahLst/>
          <a:cxnLst/>
          <a:rect l="0" t="0" r="0" b="0"/>
          <a:pathLst>
            <a:path>
              <a:moveTo>
                <a:pt x="0" y="0"/>
              </a:moveTo>
              <a:lnTo>
                <a:pt x="0" y="222566"/>
              </a:lnTo>
              <a:lnTo>
                <a:pt x="1454220" y="222566"/>
              </a:lnTo>
              <a:lnTo>
                <a:pt x="14542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A94D4-51D1-48EB-8C22-EAABD965D16F}">
      <dsp:nvSpPr>
        <dsp:cNvPr id="0" name=""/>
        <dsp:cNvSpPr/>
      </dsp:nvSpPr>
      <dsp:spPr>
        <a:xfrm>
          <a:off x="2695529" y="951958"/>
          <a:ext cx="91440" cy="445133"/>
        </a:xfrm>
        <a:custGeom>
          <a:avLst/>
          <a:gdLst/>
          <a:ahLst/>
          <a:cxnLst/>
          <a:rect l="0" t="0" r="0" b="0"/>
          <a:pathLst>
            <a:path>
              <a:moveTo>
                <a:pt x="47670" y="0"/>
              </a:moveTo>
              <a:lnTo>
                <a:pt x="47670" y="222566"/>
              </a:lnTo>
              <a:lnTo>
                <a:pt x="45720" y="222566"/>
              </a:lnTo>
              <a:lnTo>
                <a:pt x="457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8F0AF-AB99-4ABD-AF02-38B0291F1E23}">
      <dsp:nvSpPr>
        <dsp:cNvPr id="0" name=""/>
        <dsp:cNvSpPr/>
      </dsp:nvSpPr>
      <dsp:spPr>
        <a:xfrm>
          <a:off x="1287029" y="951958"/>
          <a:ext cx="1456170" cy="445133"/>
        </a:xfrm>
        <a:custGeom>
          <a:avLst/>
          <a:gdLst/>
          <a:ahLst/>
          <a:cxnLst/>
          <a:rect l="0" t="0" r="0" b="0"/>
          <a:pathLst>
            <a:path>
              <a:moveTo>
                <a:pt x="1456170" y="0"/>
              </a:moveTo>
              <a:lnTo>
                <a:pt x="1456170" y="222566"/>
              </a:lnTo>
              <a:lnTo>
                <a:pt x="0" y="222566"/>
              </a:lnTo>
              <a:lnTo>
                <a:pt x="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547DAB-CB1F-4933-B287-1EAC2118B69D}">
      <dsp:nvSpPr>
        <dsp:cNvPr id="0" name=""/>
        <dsp:cNvSpPr/>
      </dsp:nvSpPr>
      <dsp:spPr>
        <a:xfrm>
          <a:off x="892863" y="823"/>
          <a:ext cx="3700672" cy="9511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b="1" kern="1200">
              <a:latin typeface="+mj-lt"/>
            </a:rPr>
            <a:t>Module </a:t>
          </a:r>
          <a:r>
            <a:rPr lang="en-US" sz="1400" b="1" kern="1200">
              <a:solidFill>
                <a:schemeClr val="tx1">
                  <a:lumMod val="95000"/>
                  <a:lumOff val="5000"/>
                </a:schemeClr>
              </a:solidFill>
              <a:latin typeface="Times New Roman" panose="02020603050405020304" pitchFamily="18" charset="0"/>
              <a:cs typeface="Times New Roman" panose="02020603050405020304" pitchFamily="18" charset="0"/>
            </a:rPr>
            <a:t>người dùng quản trị viên</a:t>
          </a:r>
          <a:endParaRPr lang="vi-VN" sz="1400" b="1" kern="1200">
            <a:solidFill>
              <a:schemeClr val="tx1">
                <a:lumMod val="95000"/>
                <a:lumOff val="5000"/>
              </a:schemeClr>
            </a:solidFill>
            <a:latin typeface="Times New Roman" panose="02020603050405020304" pitchFamily="18" charset="0"/>
            <a:cs typeface="Times New Roman" panose="02020603050405020304" pitchFamily="18" charset="0"/>
          </a:endParaRPr>
        </a:p>
      </dsp:txBody>
      <dsp:txXfrm>
        <a:off x="892863" y="823"/>
        <a:ext cx="3700672" cy="951134"/>
      </dsp:txXfrm>
    </dsp:sp>
    <dsp:sp modelId="{945CE073-BE47-425F-B8EA-65D92A9CCE72}">
      <dsp:nvSpPr>
        <dsp:cNvPr id="0" name=""/>
        <dsp:cNvSpPr/>
      </dsp:nvSpPr>
      <dsp:spPr>
        <a:xfrm>
          <a:off x="777733" y="1397091"/>
          <a:ext cx="1018593" cy="21059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người dùng</a:t>
          </a:r>
          <a:endParaRPr lang="vi-VN" sz="1400" kern="1200">
            <a:latin typeface="Times New Roman" panose="02020603050405020304" pitchFamily="18" charset="0"/>
            <a:cs typeface="Times New Roman" panose="02020603050405020304" pitchFamily="18" charset="0"/>
          </a:endParaRPr>
        </a:p>
      </dsp:txBody>
      <dsp:txXfrm>
        <a:off x="777733" y="1397091"/>
        <a:ext cx="1018593" cy="2105991"/>
      </dsp:txXfrm>
    </dsp:sp>
    <dsp:sp modelId="{2B8EBCD4-9ED9-45C9-9680-DFC7D9B4CE92}">
      <dsp:nvSpPr>
        <dsp:cNvPr id="0" name=""/>
        <dsp:cNvSpPr/>
      </dsp:nvSpPr>
      <dsp:spPr>
        <a:xfrm>
          <a:off x="2241460" y="1397091"/>
          <a:ext cx="999579" cy="210728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đơn hàng</a:t>
          </a:r>
          <a:endParaRPr lang="vi-VN" sz="1400" kern="1200">
            <a:latin typeface="Times New Roman" panose="02020603050405020304" pitchFamily="18" charset="0"/>
            <a:cs typeface="Times New Roman" panose="02020603050405020304" pitchFamily="18" charset="0"/>
          </a:endParaRPr>
        </a:p>
      </dsp:txBody>
      <dsp:txXfrm>
        <a:off x="2241460" y="1397091"/>
        <a:ext cx="999579" cy="2107284"/>
      </dsp:txXfrm>
    </dsp:sp>
    <dsp:sp modelId="{D57E34B3-DB05-41AC-B392-68D5F46F887B}">
      <dsp:nvSpPr>
        <dsp:cNvPr id="0" name=""/>
        <dsp:cNvSpPr/>
      </dsp:nvSpPr>
      <dsp:spPr>
        <a:xfrm>
          <a:off x="3686173" y="1397091"/>
          <a:ext cx="1022493" cy="20984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hàng hóa</a:t>
          </a:r>
          <a:endParaRPr lang="vi-VN" sz="1400" kern="1200">
            <a:latin typeface="Times New Roman" panose="02020603050405020304" pitchFamily="18" charset="0"/>
            <a:cs typeface="Times New Roman" panose="02020603050405020304" pitchFamily="18" charset="0"/>
          </a:endParaRPr>
        </a:p>
      </dsp:txBody>
      <dsp:txXfrm>
        <a:off x="3686173" y="1397091"/>
        <a:ext cx="1022493" cy="20984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608E1D-2556-4493-A040-8CACA1C73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5180</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Nhom 5</dc:creator>
  <cp:keywords/>
  <dc:description/>
  <cp:lastModifiedBy>Bảo Quốc</cp:lastModifiedBy>
  <cp:revision>7</cp:revision>
  <dcterms:created xsi:type="dcterms:W3CDTF">2023-10-15T04:43:00Z</dcterms:created>
  <dcterms:modified xsi:type="dcterms:W3CDTF">2023-10-17T10:03:00Z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0906E70330E84F2BBEC6F98E3580A679</vt:lpwstr>
  </property>
</Properties>
</file>