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bidiVisual/>
        <w:tblW w:w="10087" w:type="dxa"/>
        <w:tblLook w:val="04A0" w:firstRow="1" w:lastRow="0" w:firstColumn="1" w:lastColumn="0" w:noHBand="0" w:noVBand="1"/>
      </w:tblPr>
      <w:tblGrid>
        <w:gridCol w:w="1874"/>
        <w:gridCol w:w="1701"/>
        <w:gridCol w:w="1560"/>
        <w:gridCol w:w="1560"/>
        <w:gridCol w:w="1134"/>
        <w:gridCol w:w="1134"/>
        <w:gridCol w:w="1124"/>
      </w:tblGrid>
      <w:tr w:rsidR="00D87520" w14:paraId="00A3020B" w14:textId="77777777" w:rsidTr="00D87520">
        <w:tc>
          <w:tcPr>
            <w:tcW w:w="1874" w:type="dxa"/>
          </w:tcPr>
          <w:p w14:paraId="08BBAB01" w14:textId="77777777" w:rsidR="00D87520" w:rsidRDefault="00D87520" w:rsidP="00D87520">
            <w:pPr>
              <w:jc w:val="center"/>
              <w:rPr>
                <w:rtl/>
              </w:rPr>
            </w:pPr>
            <w:bookmarkStart w:id="0" w:name="_Hlk98090563"/>
            <w:r>
              <w:rPr>
                <w:rFonts w:hint="cs"/>
                <w:rtl/>
              </w:rPr>
              <w:t>تکرار چهار</w:t>
            </w:r>
          </w:p>
          <w:p w14:paraId="229BF1CC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5397EDEF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30/2/1401</w:t>
            </w:r>
          </w:p>
          <w:p w14:paraId="068FC6F7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17/3/1401</w:t>
            </w:r>
          </w:p>
        </w:tc>
        <w:tc>
          <w:tcPr>
            <w:tcW w:w="1701" w:type="dxa"/>
          </w:tcPr>
          <w:p w14:paraId="035C1EEF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سه</w:t>
            </w:r>
          </w:p>
          <w:p w14:paraId="001B6F19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3781D55E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8/2/1401</w:t>
            </w:r>
          </w:p>
          <w:p w14:paraId="279DC172" w14:textId="0AE3555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29/2/1401</w:t>
            </w:r>
          </w:p>
        </w:tc>
        <w:tc>
          <w:tcPr>
            <w:tcW w:w="1560" w:type="dxa"/>
          </w:tcPr>
          <w:p w14:paraId="68ED7964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دو</w:t>
            </w:r>
          </w:p>
          <w:p w14:paraId="7956CE76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123B7C9B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17/1/1401</w:t>
            </w:r>
          </w:p>
          <w:p w14:paraId="4E5AAB3A" w14:textId="28613804" w:rsidR="00D87520" w:rsidRPr="00D87520" w:rsidRDefault="00D87520" w:rsidP="0033195B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>7/2/1401</w:t>
            </w:r>
          </w:p>
        </w:tc>
        <w:tc>
          <w:tcPr>
            <w:tcW w:w="1560" w:type="dxa"/>
          </w:tcPr>
          <w:p w14:paraId="6A12F399" w14:textId="26FC2D90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یک</w:t>
            </w:r>
          </w:p>
          <w:p w14:paraId="741835D5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5FD612E1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24/12/1400</w:t>
            </w:r>
          </w:p>
          <w:p w14:paraId="329F2E29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16/1/1401</w:t>
            </w:r>
          </w:p>
        </w:tc>
        <w:tc>
          <w:tcPr>
            <w:tcW w:w="1134" w:type="dxa"/>
          </w:tcPr>
          <w:p w14:paraId="1FBAAE5E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وابستگی</w:t>
            </w:r>
          </w:p>
        </w:tc>
        <w:tc>
          <w:tcPr>
            <w:tcW w:w="1134" w:type="dxa"/>
          </w:tcPr>
          <w:p w14:paraId="57C00CF6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124" w:type="dxa"/>
          </w:tcPr>
          <w:p w14:paraId="7DBE17C6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D87520" w14:paraId="3A6D1D4D" w14:textId="77777777" w:rsidTr="00D87520">
        <w:tc>
          <w:tcPr>
            <w:tcW w:w="1874" w:type="dxa"/>
          </w:tcPr>
          <w:p w14:paraId="0891FDE5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3DF616DE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2EAC044B" w14:textId="77777777" w:rsidR="00D87520" w:rsidRDefault="00D87520" w:rsidP="00D8752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60" w:type="dxa"/>
          </w:tcPr>
          <w:p w14:paraId="24D826C1" w14:textId="6D88C734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1353875E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067CDF0B" w14:textId="77777777" w:rsidR="00D87520" w:rsidRDefault="00D87520" w:rsidP="00D87520">
            <w:pPr>
              <w:tabs>
                <w:tab w:val="left" w:pos="333"/>
                <w:tab w:val="center" w:pos="459"/>
              </w:tabs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7F855DD1" w14:textId="77777777" w:rsidR="00D87520" w:rsidRDefault="00D87520" w:rsidP="00D87520">
            <w:pPr>
              <w:jc w:val="center"/>
            </w:pPr>
            <w:r>
              <w:t>R1</w:t>
            </w:r>
          </w:p>
        </w:tc>
      </w:tr>
      <w:tr w:rsidR="00D87520" w14:paraId="6B8BB450" w14:textId="77777777" w:rsidTr="00D87520">
        <w:tc>
          <w:tcPr>
            <w:tcW w:w="1874" w:type="dxa"/>
          </w:tcPr>
          <w:p w14:paraId="0709EEEA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7F58A11F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2321607D" w14:textId="77777777" w:rsidR="00D87520" w:rsidRDefault="00D87520" w:rsidP="00D8752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60" w:type="dxa"/>
          </w:tcPr>
          <w:p w14:paraId="062A2158" w14:textId="77B41AA4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194DE2D8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C0442F2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A892CE2" w14:textId="77777777" w:rsidR="00D87520" w:rsidRDefault="00D87520" w:rsidP="00D87520">
            <w:pPr>
              <w:jc w:val="center"/>
              <w:rPr>
                <w:rtl/>
              </w:rPr>
            </w:pPr>
            <w:r>
              <w:t>R2</w:t>
            </w:r>
          </w:p>
        </w:tc>
      </w:tr>
      <w:tr w:rsidR="00D87520" w14:paraId="236B6402" w14:textId="77777777" w:rsidTr="00D87520">
        <w:tc>
          <w:tcPr>
            <w:tcW w:w="1874" w:type="dxa"/>
          </w:tcPr>
          <w:p w14:paraId="69915593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409F7831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7D495ADC" w14:textId="77777777" w:rsidR="00D87520" w:rsidRDefault="00D87520" w:rsidP="00D8752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60" w:type="dxa"/>
          </w:tcPr>
          <w:p w14:paraId="40D2CC30" w14:textId="6460456F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71F025DA" w14:textId="77777777" w:rsidR="00D87520" w:rsidRDefault="00D87520" w:rsidP="00D87520">
            <w:pPr>
              <w:jc w:val="center"/>
            </w:pPr>
            <w:r>
              <w:t>R1</w:t>
            </w:r>
          </w:p>
        </w:tc>
        <w:tc>
          <w:tcPr>
            <w:tcW w:w="1134" w:type="dxa"/>
          </w:tcPr>
          <w:p w14:paraId="24E902ED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1A21F2C6" w14:textId="77777777" w:rsidR="00D87520" w:rsidRDefault="00D87520" w:rsidP="00D87520">
            <w:pPr>
              <w:jc w:val="center"/>
              <w:rPr>
                <w:rtl/>
              </w:rPr>
            </w:pPr>
            <w:r>
              <w:t>R3</w:t>
            </w:r>
          </w:p>
        </w:tc>
      </w:tr>
      <w:tr w:rsidR="00D87520" w14:paraId="206E5923" w14:textId="77777777" w:rsidTr="00D87520">
        <w:tc>
          <w:tcPr>
            <w:tcW w:w="1874" w:type="dxa"/>
          </w:tcPr>
          <w:p w14:paraId="69E85E8A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4C2A229D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79F77B6F" w14:textId="77777777" w:rsidR="00D87520" w:rsidRDefault="00D87520" w:rsidP="00D8752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60" w:type="dxa"/>
          </w:tcPr>
          <w:p w14:paraId="077EBC9A" w14:textId="364D4CAD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24161213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7DC02A3B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502116A3" w14:textId="77777777" w:rsidR="00D87520" w:rsidRDefault="00D87520" w:rsidP="00D87520">
            <w:pPr>
              <w:jc w:val="center"/>
              <w:rPr>
                <w:rtl/>
              </w:rPr>
            </w:pPr>
            <w:r>
              <w:t>R4</w:t>
            </w:r>
          </w:p>
        </w:tc>
      </w:tr>
      <w:tr w:rsidR="00D87520" w14:paraId="12C6940D" w14:textId="77777777" w:rsidTr="00D87520">
        <w:tc>
          <w:tcPr>
            <w:tcW w:w="1874" w:type="dxa"/>
          </w:tcPr>
          <w:p w14:paraId="445E5919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24B57B38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192F2F5F" w14:textId="77777777" w:rsidR="00D87520" w:rsidRDefault="00D87520" w:rsidP="00D8752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60" w:type="dxa"/>
          </w:tcPr>
          <w:p w14:paraId="6144C804" w14:textId="1FD2BE1B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26BA35E5" w14:textId="77777777" w:rsidR="00D87520" w:rsidRDefault="00D87520" w:rsidP="00D87520">
            <w:pPr>
              <w:jc w:val="center"/>
            </w:pPr>
            <w:r>
              <w:t>R1</w:t>
            </w:r>
          </w:p>
        </w:tc>
        <w:tc>
          <w:tcPr>
            <w:tcW w:w="1134" w:type="dxa"/>
          </w:tcPr>
          <w:p w14:paraId="50B25002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63B430F2" w14:textId="77777777" w:rsidR="00D87520" w:rsidRDefault="00D87520" w:rsidP="00D87520">
            <w:pPr>
              <w:jc w:val="center"/>
              <w:rPr>
                <w:rtl/>
              </w:rPr>
            </w:pPr>
            <w:r>
              <w:t>R5</w:t>
            </w:r>
          </w:p>
        </w:tc>
      </w:tr>
      <w:tr w:rsidR="00D87520" w14:paraId="6A1929D2" w14:textId="77777777" w:rsidTr="00D87520">
        <w:tc>
          <w:tcPr>
            <w:tcW w:w="1874" w:type="dxa"/>
          </w:tcPr>
          <w:p w14:paraId="672A6BEB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49EA1967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248723CB" w14:textId="77777777" w:rsidR="00D87520" w:rsidRDefault="00D87520" w:rsidP="00D8752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60" w:type="dxa"/>
          </w:tcPr>
          <w:p w14:paraId="34DD5B43" w14:textId="4346DC0B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2B02E0D3" w14:textId="77777777" w:rsidR="00D87520" w:rsidRDefault="00D87520" w:rsidP="00D87520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2877BD12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149D1AC8" w14:textId="77777777" w:rsidR="00D87520" w:rsidRDefault="00D87520" w:rsidP="00D87520">
            <w:pPr>
              <w:jc w:val="center"/>
              <w:rPr>
                <w:rtl/>
              </w:rPr>
            </w:pPr>
            <w:r>
              <w:t>R6</w:t>
            </w:r>
          </w:p>
        </w:tc>
      </w:tr>
      <w:tr w:rsidR="00D87520" w14:paraId="4CFDC078" w14:textId="77777777" w:rsidTr="00D87520">
        <w:tc>
          <w:tcPr>
            <w:tcW w:w="1874" w:type="dxa"/>
          </w:tcPr>
          <w:p w14:paraId="62663BD9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78BC41E5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73EB909B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6938D404" w14:textId="5BFB1231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442A97F6" w14:textId="77777777" w:rsidR="00D87520" w:rsidRDefault="00D87520" w:rsidP="00D87520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31149188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7D1FEE16" w14:textId="77777777" w:rsidR="00D87520" w:rsidRDefault="00D87520" w:rsidP="00D87520">
            <w:pPr>
              <w:jc w:val="center"/>
              <w:rPr>
                <w:rtl/>
              </w:rPr>
            </w:pPr>
            <w:r>
              <w:t>R7</w:t>
            </w:r>
          </w:p>
        </w:tc>
      </w:tr>
      <w:tr w:rsidR="00D87520" w14:paraId="56857085" w14:textId="77777777" w:rsidTr="00D87520">
        <w:trPr>
          <w:trHeight w:val="145"/>
        </w:trPr>
        <w:tc>
          <w:tcPr>
            <w:tcW w:w="1874" w:type="dxa"/>
          </w:tcPr>
          <w:p w14:paraId="3DCDACD0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3233E1EA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31190427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B6E9E09" w14:textId="73B64E0A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DB17272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0B805B94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56460046" w14:textId="77777777" w:rsidR="00D87520" w:rsidRDefault="00D87520" w:rsidP="00D87520">
            <w:pPr>
              <w:jc w:val="center"/>
              <w:rPr>
                <w:rtl/>
              </w:rPr>
            </w:pPr>
            <w:r>
              <w:t>R8</w:t>
            </w:r>
          </w:p>
        </w:tc>
      </w:tr>
      <w:tr w:rsidR="00D87520" w14:paraId="1DD060B1" w14:textId="77777777" w:rsidTr="00D87520">
        <w:tc>
          <w:tcPr>
            <w:tcW w:w="1874" w:type="dxa"/>
          </w:tcPr>
          <w:p w14:paraId="583A7827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344A6C48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382F48A6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628D462" w14:textId="390D0F9D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7687F5C" w14:textId="77777777" w:rsidR="00D87520" w:rsidRDefault="00D87520" w:rsidP="00D87520">
            <w:pPr>
              <w:jc w:val="center"/>
            </w:pPr>
            <w:r>
              <w:t>R1</w:t>
            </w:r>
          </w:p>
        </w:tc>
        <w:tc>
          <w:tcPr>
            <w:tcW w:w="1134" w:type="dxa"/>
          </w:tcPr>
          <w:p w14:paraId="4EEA9209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17F14428" w14:textId="77777777" w:rsidR="00D87520" w:rsidRDefault="00D87520" w:rsidP="00D87520">
            <w:pPr>
              <w:jc w:val="center"/>
              <w:rPr>
                <w:rtl/>
              </w:rPr>
            </w:pPr>
            <w:r>
              <w:t>R9</w:t>
            </w:r>
          </w:p>
        </w:tc>
      </w:tr>
      <w:tr w:rsidR="00D87520" w14:paraId="656149ED" w14:textId="77777777" w:rsidTr="00D87520">
        <w:tc>
          <w:tcPr>
            <w:tcW w:w="1874" w:type="dxa"/>
          </w:tcPr>
          <w:p w14:paraId="5E1A1594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7C6C8B3D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4DEF9F85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B26A921" w14:textId="7A92113B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5334E80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C57538C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1D2D13E7" w14:textId="77777777" w:rsidR="00D87520" w:rsidRDefault="00D87520" w:rsidP="00D87520">
            <w:pPr>
              <w:jc w:val="center"/>
              <w:rPr>
                <w:rtl/>
              </w:rPr>
            </w:pPr>
            <w:r>
              <w:t>R10</w:t>
            </w:r>
          </w:p>
        </w:tc>
      </w:tr>
      <w:tr w:rsidR="00D87520" w14:paraId="079AEBA6" w14:textId="77777777" w:rsidTr="00D87520">
        <w:tc>
          <w:tcPr>
            <w:tcW w:w="1874" w:type="dxa"/>
          </w:tcPr>
          <w:p w14:paraId="605DEE19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00228D06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0E073125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4888D880" w14:textId="6F9171AF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4E67E9E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9944CA3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94CEFDE" w14:textId="77777777" w:rsidR="00D87520" w:rsidRDefault="00D87520" w:rsidP="00D87520">
            <w:pPr>
              <w:jc w:val="center"/>
              <w:rPr>
                <w:rtl/>
              </w:rPr>
            </w:pPr>
            <w:r>
              <w:t>R11</w:t>
            </w:r>
          </w:p>
        </w:tc>
      </w:tr>
      <w:tr w:rsidR="00D87520" w14:paraId="20B17F04" w14:textId="77777777" w:rsidTr="00D87520">
        <w:tc>
          <w:tcPr>
            <w:tcW w:w="1874" w:type="dxa"/>
          </w:tcPr>
          <w:p w14:paraId="5D4EE42B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6DA42B39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0B4C6037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4E1B21F7" w14:textId="12683EAA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01F2EF1B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FCB8146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1D2B498E" w14:textId="77777777" w:rsidR="00D87520" w:rsidRDefault="00D87520" w:rsidP="00D87520">
            <w:pPr>
              <w:jc w:val="center"/>
              <w:rPr>
                <w:rtl/>
              </w:rPr>
            </w:pPr>
            <w:r>
              <w:t>R12</w:t>
            </w:r>
          </w:p>
        </w:tc>
      </w:tr>
      <w:tr w:rsidR="00D87520" w14:paraId="62353D51" w14:textId="77777777" w:rsidTr="00D87520">
        <w:tc>
          <w:tcPr>
            <w:tcW w:w="1874" w:type="dxa"/>
          </w:tcPr>
          <w:p w14:paraId="5462794B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44B4D913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EC78DA4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68F88498" w14:textId="4CF08599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21039B21" w14:textId="77777777" w:rsidR="00D87520" w:rsidRDefault="00D87520" w:rsidP="00D87520">
            <w:pPr>
              <w:jc w:val="center"/>
              <w:rPr>
                <w:rtl/>
              </w:rPr>
            </w:pPr>
            <w:r>
              <w:t>None</w:t>
            </w:r>
          </w:p>
        </w:tc>
        <w:tc>
          <w:tcPr>
            <w:tcW w:w="1134" w:type="dxa"/>
          </w:tcPr>
          <w:p w14:paraId="226307A6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4C2929CB" w14:textId="77777777" w:rsidR="00D87520" w:rsidRDefault="00D87520" w:rsidP="00D87520">
            <w:pPr>
              <w:jc w:val="center"/>
              <w:rPr>
                <w:rtl/>
              </w:rPr>
            </w:pPr>
            <w:r>
              <w:t>R13</w:t>
            </w:r>
          </w:p>
        </w:tc>
      </w:tr>
      <w:tr w:rsidR="00D87520" w14:paraId="50478637" w14:textId="77777777" w:rsidTr="00D87520">
        <w:tc>
          <w:tcPr>
            <w:tcW w:w="1874" w:type="dxa"/>
          </w:tcPr>
          <w:p w14:paraId="2F7E2DD5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24A49339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8BB10D3" w14:textId="29F76738" w:rsidR="00D87520" w:rsidRDefault="00D87520" w:rsidP="00D87520">
            <w:pPr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8B0BF68" w14:textId="7FE2F40B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0FABE07C" w14:textId="77777777" w:rsidR="00D87520" w:rsidRDefault="00D87520" w:rsidP="00D87520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4FCFB782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EBFD47C" w14:textId="77777777" w:rsidR="00D87520" w:rsidRDefault="00D87520" w:rsidP="00D87520">
            <w:pPr>
              <w:jc w:val="center"/>
              <w:rPr>
                <w:rtl/>
              </w:rPr>
            </w:pPr>
            <w:r>
              <w:t>R14</w:t>
            </w:r>
          </w:p>
        </w:tc>
      </w:tr>
      <w:tr w:rsidR="00D87520" w14:paraId="7A83D205" w14:textId="77777777" w:rsidTr="00D87520">
        <w:tc>
          <w:tcPr>
            <w:tcW w:w="1874" w:type="dxa"/>
          </w:tcPr>
          <w:p w14:paraId="62F4DED8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4F9C103D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765D02C2" w14:textId="133FA60A" w:rsidR="00D87520" w:rsidRDefault="00D87520" w:rsidP="00D87520">
            <w:pPr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3127CC6D" w14:textId="21855FA6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5EDA4A63" w14:textId="77777777" w:rsidR="00D87520" w:rsidRDefault="00D87520" w:rsidP="00D87520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77649B2B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9A1AD57" w14:textId="77777777" w:rsidR="00D87520" w:rsidRDefault="00D87520" w:rsidP="00D87520">
            <w:pPr>
              <w:jc w:val="center"/>
              <w:rPr>
                <w:rtl/>
              </w:rPr>
            </w:pPr>
            <w:r>
              <w:t>R15</w:t>
            </w:r>
          </w:p>
        </w:tc>
      </w:tr>
      <w:tr w:rsidR="00D87520" w14:paraId="52327E5A" w14:textId="77777777" w:rsidTr="00D87520">
        <w:tc>
          <w:tcPr>
            <w:tcW w:w="1874" w:type="dxa"/>
          </w:tcPr>
          <w:p w14:paraId="2E1D0DD7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05CEF3F8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4D90D87F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6F7223D1" w14:textId="3A49311B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08D50802" w14:textId="77777777" w:rsidR="00D87520" w:rsidRDefault="00D87520" w:rsidP="00D87520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6FA0EA99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0B54E06D" w14:textId="77777777" w:rsidR="00D87520" w:rsidRDefault="00D87520" w:rsidP="00D87520">
            <w:pPr>
              <w:jc w:val="center"/>
              <w:rPr>
                <w:rtl/>
              </w:rPr>
            </w:pPr>
            <w:r>
              <w:t>R16</w:t>
            </w:r>
          </w:p>
        </w:tc>
      </w:tr>
      <w:tr w:rsidR="00D87520" w14:paraId="4C7CD2AE" w14:textId="77777777" w:rsidTr="00D87520">
        <w:tc>
          <w:tcPr>
            <w:tcW w:w="1874" w:type="dxa"/>
          </w:tcPr>
          <w:p w14:paraId="76262AD8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7A921AA1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DC38FFD" w14:textId="0BD1872E" w:rsidR="00D87520" w:rsidRDefault="00D87520" w:rsidP="00D87520">
            <w:pPr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21488E0" w14:textId="4E9AB416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78D3D2E9" w14:textId="77777777" w:rsidR="00D87520" w:rsidRDefault="00D87520" w:rsidP="00D87520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714F372B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070456A6" w14:textId="77777777" w:rsidR="00D87520" w:rsidRDefault="00D87520" w:rsidP="00D87520">
            <w:pPr>
              <w:jc w:val="center"/>
              <w:rPr>
                <w:rtl/>
              </w:rPr>
            </w:pPr>
            <w:r>
              <w:t>R17</w:t>
            </w:r>
          </w:p>
        </w:tc>
      </w:tr>
      <w:tr w:rsidR="00D87520" w14:paraId="5B1AE593" w14:textId="77777777" w:rsidTr="00D87520">
        <w:tc>
          <w:tcPr>
            <w:tcW w:w="1874" w:type="dxa"/>
          </w:tcPr>
          <w:p w14:paraId="6BAB35C6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47ED5704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1ED807E" w14:textId="003BB65F" w:rsidR="00D87520" w:rsidRDefault="00D87520" w:rsidP="00D87520">
            <w:pPr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77300346" w14:textId="12648537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07FA97EF" w14:textId="77777777" w:rsidR="00D87520" w:rsidRDefault="00D87520" w:rsidP="00D87520">
            <w:pPr>
              <w:jc w:val="center"/>
            </w:pPr>
            <w:r>
              <w:t>R3</w:t>
            </w:r>
          </w:p>
        </w:tc>
        <w:tc>
          <w:tcPr>
            <w:tcW w:w="1134" w:type="dxa"/>
          </w:tcPr>
          <w:p w14:paraId="33A356E9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1C49ED22" w14:textId="77777777" w:rsidR="00D87520" w:rsidRDefault="00D87520" w:rsidP="00D87520">
            <w:pPr>
              <w:jc w:val="center"/>
              <w:rPr>
                <w:rtl/>
              </w:rPr>
            </w:pPr>
            <w:r>
              <w:t>R18</w:t>
            </w:r>
          </w:p>
        </w:tc>
      </w:tr>
      <w:tr w:rsidR="00D87520" w14:paraId="185C87BC" w14:textId="77777777" w:rsidTr="00D87520">
        <w:tc>
          <w:tcPr>
            <w:tcW w:w="1874" w:type="dxa"/>
          </w:tcPr>
          <w:p w14:paraId="31E62965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4C3075C5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F4579D4" w14:textId="0DD01901" w:rsidR="00D87520" w:rsidRDefault="00D87520" w:rsidP="00D87520">
            <w:pPr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7A22D576" w14:textId="6FCE31FA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25641A56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0C53227F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6C5F2006" w14:textId="77777777" w:rsidR="00D87520" w:rsidRDefault="00D87520" w:rsidP="00D87520">
            <w:pPr>
              <w:jc w:val="center"/>
              <w:rPr>
                <w:rtl/>
              </w:rPr>
            </w:pPr>
            <w:r>
              <w:t>R19</w:t>
            </w:r>
          </w:p>
        </w:tc>
      </w:tr>
      <w:tr w:rsidR="00D87520" w14:paraId="6947CD57" w14:textId="77777777" w:rsidTr="00D87520">
        <w:tc>
          <w:tcPr>
            <w:tcW w:w="1874" w:type="dxa"/>
          </w:tcPr>
          <w:p w14:paraId="30CFED06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1D62790F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D529549" w14:textId="035C0194" w:rsidR="00D87520" w:rsidRDefault="00D87520" w:rsidP="00D87520">
            <w:pPr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5CAE78C" w14:textId="074D437C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3421E16B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12D18D81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0C2E5A38" w14:textId="77777777" w:rsidR="00D87520" w:rsidRDefault="00D87520" w:rsidP="00D87520">
            <w:pPr>
              <w:jc w:val="center"/>
              <w:rPr>
                <w:rtl/>
              </w:rPr>
            </w:pPr>
            <w:r>
              <w:t>R20</w:t>
            </w:r>
          </w:p>
        </w:tc>
      </w:tr>
      <w:tr w:rsidR="00D87520" w14:paraId="3C24247D" w14:textId="77777777" w:rsidTr="00D87520">
        <w:tc>
          <w:tcPr>
            <w:tcW w:w="1874" w:type="dxa"/>
          </w:tcPr>
          <w:p w14:paraId="029D68E3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701" w:type="dxa"/>
          </w:tcPr>
          <w:p w14:paraId="4558F63C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E8E13E8" w14:textId="7BB52DCF" w:rsidR="00D87520" w:rsidRDefault="00D87520" w:rsidP="00D87520">
            <w:pPr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00EB327E" w14:textId="5FCFAC83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59FCC551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12AA172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6B8082BB" w14:textId="77777777" w:rsidR="00D87520" w:rsidRDefault="00D87520" w:rsidP="00D87520">
            <w:pPr>
              <w:jc w:val="center"/>
              <w:rPr>
                <w:rtl/>
              </w:rPr>
            </w:pPr>
            <w:r>
              <w:t>R21</w:t>
            </w:r>
          </w:p>
        </w:tc>
      </w:tr>
      <w:tr w:rsidR="00D87520" w14:paraId="5857C0E2" w14:textId="77777777" w:rsidTr="00D87520">
        <w:tc>
          <w:tcPr>
            <w:tcW w:w="1874" w:type="dxa"/>
          </w:tcPr>
          <w:p w14:paraId="5198A042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71640D3E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5AEA9C3" w14:textId="77777777" w:rsidR="00D87520" w:rsidRDefault="00D87520" w:rsidP="00D87520">
            <w:pPr>
              <w:rPr>
                <w:rtl/>
              </w:rPr>
            </w:pPr>
          </w:p>
        </w:tc>
        <w:tc>
          <w:tcPr>
            <w:tcW w:w="1560" w:type="dxa"/>
          </w:tcPr>
          <w:p w14:paraId="265CF185" w14:textId="2866E670" w:rsidR="00D87520" w:rsidRDefault="00D87520" w:rsidP="00D87520">
            <w:pPr>
              <w:rPr>
                <w:rtl/>
              </w:rPr>
            </w:pPr>
          </w:p>
        </w:tc>
        <w:tc>
          <w:tcPr>
            <w:tcW w:w="1134" w:type="dxa"/>
          </w:tcPr>
          <w:p w14:paraId="56AA47AB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D8C487B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69C57CF5" w14:textId="77777777" w:rsidR="00D87520" w:rsidRDefault="00D87520" w:rsidP="00D87520">
            <w:pPr>
              <w:jc w:val="center"/>
              <w:rPr>
                <w:rtl/>
              </w:rPr>
            </w:pPr>
            <w:r>
              <w:t>R22</w:t>
            </w:r>
          </w:p>
        </w:tc>
      </w:tr>
      <w:tr w:rsidR="00D87520" w14:paraId="5F242CC3" w14:textId="77777777" w:rsidTr="00D87520">
        <w:tc>
          <w:tcPr>
            <w:tcW w:w="1874" w:type="dxa"/>
          </w:tcPr>
          <w:p w14:paraId="398F7DF0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1AD6BD5A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461795FF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3B2AEB87" w14:textId="20B85433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89A7EF8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5A05E3A2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2EFA9B4A" w14:textId="77777777" w:rsidR="00D87520" w:rsidRDefault="00D87520" w:rsidP="00D87520">
            <w:pPr>
              <w:jc w:val="center"/>
              <w:rPr>
                <w:rtl/>
              </w:rPr>
            </w:pPr>
            <w:r>
              <w:t>R23</w:t>
            </w:r>
          </w:p>
        </w:tc>
      </w:tr>
      <w:tr w:rsidR="00D87520" w14:paraId="5FC1C8B4" w14:textId="77777777" w:rsidTr="00D87520">
        <w:tc>
          <w:tcPr>
            <w:tcW w:w="1874" w:type="dxa"/>
          </w:tcPr>
          <w:p w14:paraId="09D62E9A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72BABEE9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F9EEF54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13AEB75" w14:textId="69A93F3F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C678FE4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3C07F3FF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18285E99" w14:textId="77777777" w:rsidR="00D87520" w:rsidRDefault="00D87520" w:rsidP="00D87520">
            <w:pPr>
              <w:jc w:val="center"/>
              <w:rPr>
                <w:rtl/>
              </w:rPr>
            </w:pPr>
            <w:r>
              <w:t>R24</w:t>
            </w:r>
          </w:p>
        </w:tc>
      </w:tr>
      <w:tr w:rsidR="00D87520" w14:paraId="44105C69" w14:textId="77777777" w:rsidTr="00D87520">
        <w:tc>
          <w:tcPr>
            <w:tcW w:w="1874" w:type="dxa"/>
          </w:tcPr>
          <w:p w14:paraId="283D9947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665BB5B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415AD817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7D15D10" w14:textId="3176E720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5EC01D6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6A0F2C1B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631BFEF1" w14:textId="77777777" w:rsidR="00D87520" w:rsidRDefault="00D87520" w:rsidP="00D87520">
            <w:pPr>
              <w:jc w:val="center"/>
              <w:rPr>
                <w:rtl/>
              </w:rPr>
            </w:pPr>
            <w:r>
              <w:t>R25</w:t>
            </w:r>
          </w:p>
        </w:tc>
      </w:tr>
      <w:tr w:rsidR="00D87520" w14:paraId="4D59BC52" w14:textId="77777777" w:rsidTr="00D87520">
        <w:tc>
          <w:tcPr>
            <w:tcW w:w="1874" w:type="dxa"/>
          </w:tcPr>
          <w:p w14:paraId="42B60176" w14:textId="77777777" w:rsidR="00D87520" w:rsidRDefault="00D87520" w:rsidP="00D875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794A427F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4220EB3" w14:textId="77777777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30E5F41B" w14:textId="02880979" w:rsidR="00D87520" w:rsidRDefault="00D87520" w:rsidP="00D8752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0D26DEE" w14:textId="77777777" w:rsidR="00D87520" w:rsidRDefault="00D87520" w:rsidP="00D8752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23CFE6D4" w14:textId="77777777" w:rsidR="00D87520" w:rsidRDefault="00D87520" w:rsidP="00D8752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79D722AA" w14:textId="77777777" w:rsidR="00D87520" w:rsidRDefault="00D87520" w:rsidP="00D87520">
            <w:pPr>
              <w:jc w:val="center"/>
              <w:rPr>
                <w:rtl/>
              </w:rPr>
            </w:pPr>
            <w:r>
              <w:t>R26</w:t>
            </w:r>
          </w:p>
        </w:tc>
      </w:tr>
      <w:bookmarkEnd w:id="0"/>
    </w:tbl>
    <w:p w14:paraId="526B7B99" w14:textId="461386D4" w:rsidR="005322F9" w:rsidRDefault="005322F9" w:rsidP="00E65EFF">
      <w:pPr>
        <w:rPr>
          <w:rtl/>
        </w:rPr>
      </w:pPr>
    </w:p>
    <w:p w14:paraId="76283B78" w14:textId="11899A9E" w:rsidR="005322F9" w:rsidRPr="005322F9" w:rsidRDefault="005322F9" w:rsidP="00F178A0">
      <w:pPr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سیستم در چهار بازه زمانی سه هفته ای پیاده</w:t>
      </w:r>
      <w:r w:rsidR="00F178A0">
        <w:rPr>
          <w:rFonts w:hint="cs"/>
          <w:sz w:val="28"/>
          <w:szCs w:val="28"/>
          <w:rtl/>
        </w:rPr>
        <w:t xml:space="preserve"> سازی شده و در هر بازه زمانی زیر سیستم های مربوط به هم پیاده سازی میشوند . به طور مثال در بازه اول زیر سیستم های مربوط به ثبت نام و احراز هویت و در بازه دوم ، زیرسیستم های مربوط به صدور ابلاغیه پیاده سازی میشوند .</w:t>
      </w:r>
    </w:p>
    <w:p w14:paraId="3C571056" w14:textId="77777777" w:rsidR="005322F9" w:rsidRPr="00E65EFF" w:rsidRDefault="005322F9" w:rsidP="00E65EFF">
      <w:pPr>
        <w:rPr>
          <w:rtl/>
        </w:rPr>
      </w:pPr>
    </w:p>
    <w:sectPr w:rsidR="005322F9" w:rsidRPr="00E65EFF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45"/>
    <w:rsid w:val="00045CC6"/>
    <w:rsid w:val="00103A70"/>
    <w:rsid w:val="00113750"/>
    <w:rsid w:val="0015550A"/>
    <w:rsid w:val="001A2460"/>
    <w:rsid w:val="00215EDF"/>
    <w:rsid w:val="002A784A"/>
    <w:rsid w:val="0033195B"/>
    <w:rsid w:val="00365C1A"/>
    <w:rsid w:val="003B5AD7"/>
    <w:rsid w:val="00452072"/>
    <w:rsid w:val="00487010"/>
    <w:rsid w:val="00497296"/>
    <w:rsid w:val="005322F9"/>
    <w:rsid w:val="005E27F2"/>
    <w:rsid w:val="005E7B9A"/>
    <w:rsid w:val="00643106"/>
    <w:rsid w:val="00733E45"/>
    <w:rsid w:val="00737494"/>
    <w:rsid w:val="008925CB"/>
    <w:rsid w:val="00A33FD3"/>
    <w:rsid w:val="00A35FF8"/>
    <w:rsid w:val="00A3788F"/>
    <w:rsid w:val="00A83EDD"/>
    <w:rsid w:val="00AD2841"/>
    <w:rsid w:val="00AD44F9"/>
    <w:rsid w:val="00AE7DE6"/>
    <w:rsid w:val="00B36911"/>
    <w:rsid w:val="00B833B4"/>
    <w:rsid w:val="00BA3EED"/>
    <w:rsid w:val="00C578C7"/>
    <w:rsid w:val="00D87520"/>
    <w:rsid w:val="00E16347"/>
    <w:rsid w:val="00E65EFF"/>
    <w:rsid w:val="00F178A0"/>
    <w:rsid w:val="00FB516D"/>
    <w:rsid w:val="00FD48D3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6110A6C"/>
  <w15:chartTrackingRefBased/>
  <w15:docId w15:val="{BCB2CC48-CDFE-4837-92C3-3FD4CA16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28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2022-03-09T14:12:00Z</dcterms:created>
  <dcterms:modified xsi:type="dcterms:W3CDTF">2022-05-24T19:04:00Z</dcterms:modified>
</cp:coreProperties>
</file>