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6906" w14:textId="69F8B765" w:rsidR="003D72A2" w:rsidRDefault="004F05D0">
      <w:r>
        <w:t>Github</w:t>
      </w:r>
    </w:p>
    <w:p w14:paraId="78A067DE" w14:textId="1F3C89E3" w:rsidR="004F05D0" w:rsidRDefault="004F05D0">
      <w:r>
        <w:t>Pasta botão direito</w:t>
      </w:r>
    </w:p>
    <w:p w14:paraId="5C08184E" w14:textId="74A29649" w:rsidR="004F05D0" w:rsidRDefault="004F05D0">
      <w:r>
        <w:t>Mostrar mais opções</w:t>
      </w:r>
    </w:p>
    <w:p w14:paraId="07509BFD" w14:textId="2F9877FB" w:rsidR="004F05D0" w:rsidRDefault="004F05D0">
      <w:proofErr w:type="spellStart"/>
      <w:r>
        <w:t>Bash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31F67DD8" w14:textId="77777777" w:rsidR="004F05D0" w:rsidRDefault="004F05D0"/>
    <w:p w14:paraId="26B01C01" w14:textId="35C6390E" w:rsidR="004F05D0" w:rsidRDefault="004F05D0">
      <w:r>
        <w:t>-&gt;</w:t>
      </w:r>
    </w:p>
    <w:p w14:paraId="3D0BBA3F" w14:textId="34570C1B" w:rsidR="004F05D0" w:rsidRDefault="004F05D0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E6D9DAA" w14:textId="240E5D4E" w:rsidR="004F05D0" w:rsidRDefault="004F05D0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 </w:t>
      </w:r>
      <w:r>
        <w:sym w:font="Wingdings" w:char="F0E0"/>
      </w:r>
      <w:r>
        <w:t>adiciona tudo o que quer subir</w:t>
      </w:r>
    </w:p>
    <w:p w14:paraId="61B7D60E" w14:textId="3AB27ACA" w:rsidR="004F05D0" w:rsidRDefault="004F05D0">
      <w:pPr>
        <w:rPr>
          <w:lang w:val="en-US"/>
        </w:rPr>
      </w:pPr>
      <w:r w:rsidRPr="004F05D0">
        <w:rPr>
          <w:lang w:val="en-US"/>
        </w:rPr>
        <w:t>Git commit -m “ex teste”</w:t>
      </w:r>
    </w:p>
    <w:p w14:paraId="3FB01356" w14:textId="41324A58" w:rsidR="004F05D0" w:rsidRDefault="004F05D0">
      <w:pPr>
        <w:rPr>
          <w:lang w:val="en-US"/>
        </w:rPr>
      </w:pPr>
      <w:r>
        <w:rPr>
          <w:lang w:val="en-US"/>
        </w:rPr>
        <w:t>Git branch -M main</w:t>
      </w:r>
    </w:p>
    <w:p w14:paraId="57491F0D" w14:textId="6FCC8CC9" w:rsidR="004F05D0" w:rsidRDefault="004F05D0">
      <w:r>
        <w:rPr>
          <w:lang w:val="en-US"/>
        </w:rPr>
        <w:t xml:space="preserve">Git remote add origin </w:t>
      </w:r>
      <w:proofErr w:type="spellStart"/>
      <w:r>
        <w:rPr>
          <w:lang w:val="en-US"/>
        </w:rPr>
        <w:t>htt</w:t>
      </w:r>
      <w:proofErr w:type="spellEnd"/>
      <w:r>
        <w:rPr>
          <w:lang w:val="en-US"/>
        </w:rPr>
        <w:t xml:space="preserve">…. </w:t>
      </w:r>
      <w:r w:rsidRPr="004F05D0">
        <w:rPr>
          <w:lang w:val="en-US"/>
        </w:rPr>
        <w:sym w:font="Wingdings" w:char="F0E0"/>
      </w:r>
      <w:r w:rsidRPr="004F05D0">
        <w:t xml:space="preserve">está no </w:t>
      </w:r>
      <w:proofErr w:type="spellStart"/>
      <w:r w:rsidRPr="004F05D0">
        <w:t>git</w:t>
      </w:r>
      <w:proofErr w:type="spellEnd"/>
      <w:r w:rsidRPr="004F05D0">
        <w:t xml:space="preserve"> pronto para c</w:t>
      </w:r>
      <w:r>
        <w:t>opiar</w:t>
      </w:r>
    </w:p>
    <w:p w14:paraId="1AD49EFC" w14:textId="234E3F04" w:rsidR="004F05D0" w:rsidRDefault="004F05D0">
      <w:proofErr w:type="spellStart"/>
      <w:r w:rsidRPr="004F05D0">
        <w:t>Git</w:t>
      </w:r>
      <w:proofErr w:type="spellEnd"/>
      <w:r w:rsidRPr="004F05D0">
        <w:t xml:space="preserve"> </w:t>
      </w:r>
      <w:proofErr w:type="spellStart"/>
      <w:r w:rsidRPr="004F05D0">
        <w:t>push</w:t>
      </w:r>
      <w:proofErr w:type="spellEnd"/>
      <w:r w:rsidRPr="004F05D0">
        <w:t xml:space="preserve"> -u </w:t>
      </w:r>
      <w:proofErr w:type="spellStart"/>
      <w:r w:rsidRPr="004F05D0">
        <w:t>origin</w:t>
      </w:r>
      <w:proofErr w:type="spellEnd"/>
      <w:r w:rsidRPr="004F05D0">
        <w:t xml:space="preserve"> </w:t>
      </w:r>
      <w:proofErr w:type="spellStart"/>
      <w:r w:rsidRPr="004F05D0">
        <w:t>main</w:t>
      </w:r>
      <w:proofErr w:type="spellEnd"/>
      <w:r w:rsidRPr="004F05D0">
        <w:t xml:space="preserve"> (o -u é desnecessário</w:t>
      </w:r>
      <w:r>
        <w:t>)</w:t>
      </w:r>
    </w:p>
    <w:p w14:paraId="695BCB4F" w14:textId="77777777" w:rsidR="004F05D0" w:rsidRDefault="004F05D0"/>
    <w:p w14:paraId="1180E36B" w14:textId="3F8E944C" w:rsidR="004F05D0" w:rsidRDefault="004F05D0">
      <w:r>
        <w:t>-&gt;</w:t>
      </w:r>
    </w:p>
    <w:p w14:paraId="23193FFA" w14:textId="0C830978" w:rsidR="004F05D0" w:rsidRPr="004F05D0" w:rsidRDefault="004F05D0">
      <w:pPr>
        <w:rPr>
          <w:lang w:val="en-US"/>
        </w:rPr>
      </w:pPr>
      <w:r w:rsidRPr="004F05D0">
        <w:rPr>
          <w:lang w:val="en-US"/>
        </w:rPr>
        <w:t>Novo Branch</w:t>
      </w:r>
    </w:p>
    <w:p w14:paraId="570C856A" w14:textId="66BEAB84" w:rsidR="004F05D0" w:rsidRDefault="004F05D0">
      <w:proofErr w:type="spellStart"/>
      <w:r w:rsidRPr="004F05D0">
        <w:t>Git</w:t>
      </w:r>
      <w:proofErr w:type="spellEnd"/>
      <w:r w:rsidRPr="004F05D0">
        <w:t xml:space="preserve"> </w:t>
      </w:r>
      <w:proofErr w:type="spellStart"/>
      <w:r w:rsidRPr="004F05D0">
        <w:t>check</w:t>
      </w:r>
      <w:proofErr w:type="spellEnd"/>
      <w:r w:rsidRPr="004F05D0">
        <w:t xml:space="preserve"> -b nome do p</w:t>
      </w:r>
      <w:r>
        <w:t>rojeto</w:t>
      </w:r>
    </w:p>
    <w:p w14:paraId="56B8F10F" w14:textId="163E96EB" w:rsidR="004F05D0" w:rsidRDefault="004F05D0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2D1C4B0D" w14:textId="64A30238" w:rsidR="004F05D0" w:rsidRDefault="004F05D0">
      <w:proofErr w:type="spellStart"/>
      <w:r w:rsidRPr="004F05D0">
        <w:t>Git</w:t>
      </w:r>
      <w:proofErr w:type="spellEnd"/>
      <w:r w:rsidRPr="004F05D0">
        <w:t xml:space="preserve"> </w:t>
      </w:r>
      <w:proofErr w:type="spellStart"/>
      <w:r w:rsidRPr="004F05D0">
        <w:t>push</w:t>
      </w:r>
      <w:proofErr w:type="spellEnd"/>
      <w:r w:rsidRPr="004F05D0">
        <w:t xml:space="preserve"> </w:t>
      </w:r>
      <w:proofErr w:type="spellStart"/>
      <w:r w:rsidRPr="004F05D0">
        <w:t>origin</w:t>
      </w:r>
      <w:proofErr w:type="spellEnd"/>
      <w:r w:rsidRPr="004F05D0">
        <w:t xml:space="preserve"> nome do projeto</w:t>
      </w:r>
    </w:p>
    <w:p w14:paraId="78CE372F" w14:textId="77777777" w:rsidR="004F05D0" w:rsidRPr="004F05D0" w:rsidRDefault="004F05D0"/>
    <w:sectPr w:rsidR="004F05D0" w:rsidRPr="004F0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D0"/>
    <w:rsid w:val="003D72A2"/>
    <w:rsid w:val="004F05D0"/>
    <w:rsid w:val="008A58D6"/>
    <w:rsid w:val="00F2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6F5A"/>
  <w15:chartTrackingRefBased/>
  <w15:docId w15:val="{71C43B62-3E46-4EAF-9ED3-2383CF76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5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5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5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5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2026-05-11T23:43:00Z</dcterms:created>
  <dcterms:modified xsi:type="dcterms:W3CDTF">2026-05-11T23:48:00Z</dcterms:modified>
</cp:coreProperties>
</file>