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FE65" w14:textId="6761FF6D" w:rsidR="00DF1500" w:rsidRDefault="00255382">
      <w:r>
        <w:t>Hello apple</w:t>
      </w:r>
    </w:p>
    <w:p w14:paraId="5015D759" w14:textId="72933F89" w:rsidR="00E62FA9" w:rsidRDefault="00E62FA9">
      <w:r>
        <w:t>Hello</w:t>
      </w:r>
      <w:r>
        <w:tab/>
      </w:r>
    </w:p>
    <w:sectPr w:rsidR="00E6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53E"/>
    <w:rsid w:val="00255382"/>
    <w:rsid w:val="004B253E"/>
    <w:rsid w:val="00DF1500"/>
    <w:rsid w:val="00E6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E33E"/>
  <w15:chartTrackingRefBased/>
  <w15:docId w15:val="{98D65CD6-D563-419D-9EA1-F9ADE82D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Osadha</dc:creator>
  <cp:keywords/>
  <dc:description/>
  <cp:lastModifiedBy>Pasindu Osadha</cp:lastModifiedBy>
  <cp:revision>3</cp:revision>
  <dcterms:created xsi:type="dcterms:W3CDTF">2022-03-09T06:51:00Z</dcterms:created>
  <dcterms:modified xsi:type="dcterms:W3CDTF">2022-03-09T06:52:00Z</dcterms:modified>
</cp:coreProperties>
</file>