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Є файл test_results.csv з колонками </w:t>
      </w:r>
      <w:r w:rsidDel="00000000" w:rsidR="00000000" w:rsidRPr="00000000">
        <w:rPr>
          <w:i w:val="1"/>
          <w:rtl w:val="0"/>
        </w:rPr>
        <w:t xml:space="preserve">Тип датчика</w:t>
      </w:r>
      <w:r w:rsidDel="00000000" w:rsidR="00000000" w:rsidRPr="00000000">
        <w:rPr>
          <w:rtl w:val="0"/>
        </w:rPr>
        <w:t xml:space="preserve"> (MotionProtect, DoorProtect, etc)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оператор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час тестування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пройшов чи не пройшов тест</w:t>
      </w:r>
      <w:r w:rsidDel="00000000" w:rsidR="00000000" w:rsidRPr="00000000">
        <w:rPr>
          <w:rtl w:val="0"/>
        </w:rPr>
        <w:t xml:space="preserve">. Потрібно створити таблицю для збереження цих даних в БД SQLite і записати їх туди.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Написати методи для формування статистики протестованих датчиків. Дані брати зі створеної БД.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датчика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Всього тестів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Успішних тестів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Неуспішних тестів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MotionProtect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DoorProtect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Передбачити можливість вказати ім’я оператора, по якому формується статистика.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Написати апі на фреймворку Flask, де будуть реалізовані такі ендпоінти: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api_v1/stat?operator=name</w:t>
      </w:r>
      <w:r w:rsidDel="00000000" w:rsidR="00000000" w:rsidRPr="00000000">
        <w:rPr>
          <w:rtl w:val="0"/>
        </w:rPr>
        <w:t xml:space="preserve"> -- отримання статистики з опціональним фільтром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api_v1/test_result</w:t>
      </w:r>
      <w:r w:rsidDel="00000000" w:rsidR="00000000" w:rsidRPr="00000000">
        <w:rPr>
          <w:rtl w:val="0"/>
        </w:rPr>
        <w:t xml:space="preserve"> -- додавання нового результату тесту в БД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api_v1/test_result/{record_id}</w:t>
      </w:r>
      <w:r w:rsidDel="00000000" w:rsidR="00000000" w:rsidRPr="00000000">
        <w:rPr>
          <w:rtl w:val="0"/>
        </w:rPr>
        <w:t xml:space="preserve"> -- видалення запису по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z w:val="20"/>
          <w:szCs w:val="20"/>
          <w:rtl w:val="0"/>
        </w:rPr>
        <w:t xml:space="preserve">(Додаткове, можна не робити, якщо є досвід з PyQt5) </w:t>
      </w:r>
      <w:r w:rsidDel="00000000" w:rsidR="00000000" w:rsidRPr="00000000">
        <w:rPr>
          <w:highlight w:val="white"/>
          <w:rtl w:val="0"/>
        </w:rPr>
        <w:t xml:space="preserve">Потрібно написати інтерфейс на PyQt5, в якому юзер зможе побачити статистику у вигляді таблички, зможе додати і видалити запис. Взаємодія з базою має відбуватися через апі.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Код залити в приватний репозиторій на Github/Bitbucket і дати доступ danasemaniv@gmail.com.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