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2462" w14:textId="77777777" w:rsidR="00A01533" w:rsidRDefault="00A01533">
      <w:pPr>
        <w:spacing w:after="0" w:line="259" w:lineRule="auto"/>
        <w:ind w:left="-1054" w:right="8403" w:firstLine="0"/>
      </w:pPr>
    </w:p>
    <w:tbl>
      <w:tblPr>
        <w:tblStyle w:val="TableGrid"/>
        <w:tblW w:w="8359" w:type="dxa"/>
        <w:tblInd w:w="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2312"/>
        <w:gridCol w:w="2326"/>
        <w:gridCol w:w="2127"/>
      </w:tblGrid>
      <w:tr w:rsidR="00A01533" w14:paraId="3F229343" w14:textId="77777777">
        <w:trPr>
          <w:trHeight w:val="224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A2B8EAD" w14:textId="77777777" w:rsidR="00A01533" w:rsidRDefault="00705AE6">
            <w:pPr>
              <w:spacing w:after="0" w:line="259" w:lineRule="auto"/>
              <w:ind w:left="363" w:right="0" w:firstLine="0"/>
            </w:pPr>
            <w:r>
              <w:rPr>
                <w:b/>
              </w:rPr>
              <w:t>Name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40D8334" w14:textId="77777777" w:rsidR="00A01533" w:rsidRDefault="00705AE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Last Name (Surname)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56F1B23" w14:textId="77777777" w:rsidR="00A01533" w:rsidRDefault="00705AE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Date of Birth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270DEDE" w14:textId="77777777" w:rsidR="00A01533" w:rsidRDefault="00705AE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Email Address</w:t>
            </w:r>
          </w:p>
        </w:tc>
      </w:tr>
      <w:tr w:rsidR="00A01533" w14:paraId="48E02172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C78360E" w14:textId="77777777" w:rsidR="00A01533" w:rsidRDefault="00705AE6">
            <w:pPr>
              <w:spacing w:after="0" w:line="259" w:lineRule="auto"/>
              <w:ind w:left="807" w:right="0" w:firstLine="0"/>
            </w:pPr>
            <w:r>
              <w:t>Susan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ABE70DC" w14:textId="77777777" w:rsidR="00A01533" w:rsidRDefault="00705AE6">
            <w:pPr>
              <w:spacing w:after="0" w:line="259" w:lineRule="auto"/>
              <w:ind w:left="0" w:right="301" w:firstLine="0"/>
              <w:jc w:val="right"/>
            </w:pPr>
            <w:r>
              <w:t>Davis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6FC5D20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1/5/2018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A8D46C0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4444@gmail.com</w:t>
            </w:r>
          </w:p>
        </w:tc>
      </w:tr>
      <w:tr w:rsidR="00A01533" w14:paraId="6440B001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96FE941" w14:textId="77777777" w:rsidR="00A01533" w:rsidRDefault="00705AE6">
            <w:pPr>
              <w:spacing w:after="0" w:line="259" w:lineRule="auto"/>
              <w:ind w:left="14" w:right="0" w:firstLine="0"/>
              <w:jc w:val="center"/>
            </w:pPr>
            <w:r>
              <w:t>Christopher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35545076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r>
              <w:t>Diaz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E9F7D47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1/6/2018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9618C2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5555@gmail.com</w:t>
            </w:r>
          </w:p>
        </w:tc>
      </w:tr>
      <w:tr w:rsidR="00A01533" w14:paraId="043E5567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0ACF4ED" w14:textId="77777777" w:rsidR="00A01533" w:rsidRDefault="00705AE6">
            <w:pPr>
              <w:spacing w:after="0" w:line="259" w:lineRule="auto"/>
              <w:ind w:left="953" w:right="0" w:firstLine="0"/>
            </w:pPr>
            <w:r>
              <w:t>Rick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63CE46B" w14:textId="77777777" w:rsidR="00A01533" w:rsidRDefault="00705AE6">
            <w:pPr>
              <w:spacing w:after="0" w:line="259" w:lineRule="auto"/>
              <w:ind w:left="1316" w:right="0" w:firstLine="0"/>
            </w:pPr>
            <w:r>
              <w:t>Edwards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91398D1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1/7/2018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FDA4964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6666@gmail.com</w:t>
            </w:r>
          </w:p>
        </w:tc>
      </w:tr>
      <w:tr w:rsidR="00A01533" w14:paraId="3181D005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65EFC40" w14:textId="77777777" w:rsidR="00A01533" w:rsidRDefault="00705AE6">
            <w:pPr>
              <w:spacing w:after="0" w:line="259" w:lineRule="auto"/>
              <w:ind w:left="797" w:right="0" w:firstLine="0"/>
            </w:pPr>
            <w:r>
              <w:t>Victor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6500070D" w14:textId="77777777" w:rsidR="00A01533" w:rsidRDefault="00705AE6">
            <w:pPr>
              <w:spacing w:after="0" w:line="259" w:lineRule="auto"/>
              <w:ind w:left="1306" w:right="0" w:firstLine="0"/>
            </w:pPr>
            <w:r>
              <w:t>Faulkner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D1B7BD4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1/8/2018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26A4264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7777@gmail.com</w:t>
            </w:r>
          </w:p>
        </w:tc>
      </w:tr>
      <w:tr w:rsidR="00A01533" w14:paraId="5ED6BB00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C16138D" w14:textId="77777777" w:rsidR="00A01533" w:rsidRDefault="00705AE6">
            <w:pPr>
              <w:spacing w:after="0" w:line="259" w:lineRule="auto"/>
              <w:ind w:left="980" w:right="0" w:firstLine="0"/>
            </w:pPr>
            <w:r>
              <w:t>Lisa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5F8E9DA" w14:textId="77777777" w:rsidR="00A01533" w:rsidRDefault="00705AE6">
            <w:pPr>
              <w:spacing w:after="0" w:line="259" w:lineRule="auto"/>
              <w:ind w:left="1316" w:right="0" w:firstLine="0"/>
            </w:pPr>
            <w:r>
              <w:t>Garrison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9304409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1/9/2018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BAEE010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8888@gmail.com</w:t>
            </w:r>
          </w:p>
        </w:tc>
      </w:tr>
      <w:tr w:rsidR="00A01533" w14:paraId="48289F64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ED0CC22" w14:textId="77777777" w:rsidR="00A01533" w:rsidRDefault="00705AE6">
            <w:pPr>
              <w:spacing w:after="0" w:line="259" w:lineRule="auto"/>
              <w:ind w:left="579" w:right="0" w:firstLine="0"/>
            </w:pPr>
            <w:r>
              <w:t>Marjorie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B342C16" w14:textId="77777777" w:rsidR="00A01533" w:rsidRDefault="00705AE6">
            <w:pPr>
              <w:spacing w:after="0" w:line="259" w:lineRule="auto"/>
              <w:ind w:left="1513" w:right="0" w:firstLine="0"/>
            </w:pPr>
            <w:r>
              <w:t>Green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B8C2C05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1/10/2018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B81A876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9999@gmail.com</w:t>
            </w:r>
          </w:p>
        </w:tc>
      </w:tr>
      <w:tr w:rsidR="00A01533" w14:paraId="3380123C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977A814" w14:textId="77777777" w:rsidR="00A01533" w:rsidRDefault="00705AE6">
            <w:pPr>
              <w:spacing w:after="0" w:line="259" w:lineRule="auto"/>
              <w:ind w:left="855" w:right="0" w:firstLine="0"/>
            </w:pPr>
            <w:r>
              <w:t>Mark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E77DE8E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r>
              <w:t>Hall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7A1DEE1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1/11/2018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7F029CA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1001@gmail.com</w:t>
            </w:r>
          </w:p>
        </w:tc>
      </w:tr>
      <w:tr w:rsidR="00A01533" w14:paraId="486A9947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3485832" w14:textId="77777777" w:rsidR="00A01533" w:rsidRDefault="00705AE6">
            <w:pPr>
              <w:spacing w:after="0" w:line="259" w:lineRule="auto"/>
              <w:ind w:left="790" w:right="0" w:firstLine="0"/>
            </w:pPr>
            <w:r>
              <w:t>James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96C4C2F" w14:textId="77777777" w:rsidR="00A01533" w:rsidRDefault="00705AE6">
            <w:pPr>
              <w:spacing w:after="0" w:line="259" w:lineRule="auto"/>
              <w:ind w:left="1515" w:right="0" w:firstLine="0"/>
            </w:pPr>
            <w:r>
              <w:t>Heard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AB36EA1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1/12/2018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0A8023D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1002@gmail.com</w:t>
            </w:r>
          </w:p>
        </w:tc>
      </w:tr>
      <w:tr w:rsidR="00A01533" w14:paraId="5C1D1463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C871EB2" w14:textId="77777777" w:rsidR="00A01533" w:rsidRDefault="00705AE6">
            <w:pPr>
              <w:spacing w:after="0" w:line="259" w:lineRule="auto"/>
              <w:ind w:left="780" w:right="0" w:firstLine="0"/>
            </w:pPr>
            <w:r>
              <w:t>Albert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6B1792B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proofErr w:type="spellStart"/>
            <w:r>
              <w:t>Iorio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1822CAF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1/13/2018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9F8E2AE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1003@gmail.com</w:t>
            </w:r>
          </w:p>
        </w:tc>
      </w:tr>
      <w:tr w:rsidR="00A01533" w14:paraId="67BBF394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2A403FD" w14:textId="77777777" w:rsidR="00A01533" w:rsidRDefault="00705AE6">
            <w:pPr>
              <w:spacing w:after="0" w:line="259" w:lineRule="auto"/>
              <w:ind w:left="684" w:right="0" w:firstLine="0"/>
            </w:pPr>
            <w:r>
              <w:t>Charles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939DB93" w14:textId="77777777" w:rsidR="00A01533" w:rsidRDefault="00705AE6">
            <w:pPr>
              <w:spacing w:after="0" w:line="259" w:lineRule="auto"/>
              <w:ind w:left="1388" w:right="0" w:firstLine="0"/>
            </w:pPr>
            <w:r>
              <w:t>Jackson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BA96800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1/14/2018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079A6C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1004@gmail.com</w:t>
            </w:r>
          </w:p>
        </w:tc>
      </w:tr>
      <w:tr w:rsidR="00A01533" w14:paraId="24BD36F4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07C6682" w14:textId="77777777" w:rsidR="00A01533" w:rsidRDefault="00705AE6">
            <w:pPr>
              <w:spacing w:after="0" w:line="259" w:lineRule="auto"/>
              <w:ind w:left="747" w:right="0" w:firstLine="0"/>
            </w:pPr>
            <w:r>
              <w:t>Teresa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F7558BA" w14:textId="77777777" w:rsidR="00A01533" w:rsidRDefault="00705AE6">
            <w:pPr>
              <w:spacing w:after="0" w:line="259" w:lineRule="auto"/>
              <w:ind w:left="1287" w:right="0" w:firstLine="0"/>
            </w:pPr>
            <w:r>
              <w:t>Kaminski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3D9A6B2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1/15/2018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FDCCD50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1005@gmail.com</w:t>
            </w:r>
          </w:p>
        </w:tc>
      </w:tr>
      <w:tr w:rsidR="00A01533" w14:paraId="30498A04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9F1EDA9" w14:textId="77777777" w:rsidR="00A01533" w:rsidRDefault="00705AE6">
            <w:pPr>
              <w:spacing w:after="0" w:line="259" w:lineRule="auto"/>
              <w:ind w:left="982" w:right="0" w:firstLine="0"/>
            </w:pPr>
            <w:r>
              <w:t>Tim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13716A8" w14:textId="77777777" w:rsidR="00A01533" w:rsidRDefault="00705AE6">
            <w:pPr>
              <w:spacing w:after="0" w:line="259" w:lineRule="auto"/>
              <w:ind w:left="0" w:right="302" w:firstLine="0"/>
              <w:jc w:val="right"/>
            </w:pPr>
            <w:r>
              <w:t>Lowe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96CEF97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1/16/2018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330556A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1006@gmail.com</w:t>
            </w:r>
          </w:p>
        </w:tc>
      </w:tr>
      <w:tr w:rsidR="00A01533" w14:paraId="357E8E8A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0409260" w14:textId="77777777" w:rsidR="00A01533" w:rsidRDefault="00705AE6">
            <w:pPr>
              <w:spacing w:after="0" w:line="259" w:lineRule="auto"/>
              <w:ind w:left="735" w:right="0" w:firstLine="0"/>
            </w:pPr>
            <w:r>
              <w:t>Monte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83C14F7" w14:textId="77777777" w:rsidR="00A01533" w:rsidRDefault="00705AE6">
            <w:pPr>
              <w:spacing w:after="0" w:line="259" w:lineRule="auto"/>
              <w:ind w:left="1097" w:right="0" w:firstLine="0"/>
            </w:pPr>
            <w:proofErr w:type="spellStart"/>
            <w:r>
              <w:t>Mceachern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3FD0206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1/17/2018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C438629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1007@gmail.com</w:t>
            </w:r>
          </w:p>
        </w:tc>
      </w:tr>
      <w:tr w:rsidR="00A01533" w14:paraId="15489BC2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32F0E16" w14:textId="77777777" w:rsidR="00A01533" w:rsidRDefault="00705AE6">
            <w:pPr>
              <w:spacing w:after="0" w:line="259" w:lineRule="auto"/>
              <w:ind w:left="646" w:right="0" w:firstLine="0"/>
            </w:pPr>
            <w:r>
              <w:t>Adriane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F3C468C" w14:textId="77777777" w:rsidR="00A01533" w:rsidRDefault="00705AE6">
            <w:pPr>
              <w:spacing w:after="0" w:line="259" w:lineRule="auto"/>
              <w:ind w:left="1261" w:right="0" w:firstLine="0"/>
            </w:pPr>
            <w:r>
              <w:t>Morrison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66B398E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1/18/2018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A8BEE7A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1008@gmail.com</w:t>
            </w:r>
          </w:p>
        </w:tc>
      </w:tr>
      <w:tr w:rsidR="00A01533" w14:paraId="49597A8C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D8C285C" w14:textId="77777777" w:rsidR="00A01533" w:rsidRDefault="00705AE6">
            <w:pPr>
              <w:spacing w:after="0" w:line="259" w:lineRule="auto"/>
              <w:ind w:left="689" w:right="0" w:firstLine="0"/>
            </w:pPr>
            <w:r>
              <w:t>Jerome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4F524D2" w14:textId="77777777" w:rsidR="00A01533" w:rsidRDefault="00705AE6">
            <w:pPr>
              <w:spacing w:after="0" w:line="259" w:lineRule="auto"/>
              <w:ind w:left="1361" w:right="0" w:firstLine="0"/>
            </w:pPr>
            <w:r>
              <w:t>Munsch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B924622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1/19/2018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9968E1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1009@gmail.com</w:t>
            </w:r>
          </w:p>
        </w:tc>
      </w:tr>
      <w:tr w:rsidR="00A01533" w14:paraId="493791DB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8BF1B8A" w14:textId="77777777" w:rsidR="00A01533" w:rsidRDefault="00705AE6">
            <w:pPr>
              <w:spacing w:after="0" w:line="259" w:lineRule="auto"/>
              <w:ind w:left="792" w:right="0" w:firstLine="0"/>
            </w:pPr>
            <w:r>
              <w:t>Agnes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69025F8" w14:textId="77777777" w:rsidR="00A01533" w:rsidRDefault="00705AE6">
            <w:pPr>
              <w:spacing w:after="0" w:line="259" w:lineRule="auto"/>
              <w:ind w:left="1448" w:right="0" w:firstLine="0"/>
            </w:pPr>
            <w:r>
              <w:t>Nelson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30D74B6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1/20/2018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4326E3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1011@gmail.com</w:t>
            </w:r>
          </w:p>
        </w:tc>
      </w:tr>
      <w:tr w:rsidR="00A01533" w14:paraId="7F9D0F48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3E362A9" w14:textId="77777777" w:rsidR="00A01533" w:rsidRDefault="00705AE6">
            <w:pPr>
              <w:spacing w:after="0" w:line="259" w:lineRule="auto"/>
              <w:ind w:left="670" w:right="0" w:firstLine="0"/>
            </w:pPr>
            <w:r>
              <w:t>Lynette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754CE102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proofErr w:type="spellStart"/>
            <w:r>
              <w:t>Oyola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160EE0F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1/21/2018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E997152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1012@gmail.com</w:t>
            </w:r>
          </w:p>
        </w:tc>
      </w:tr>
      <w:tr w:rsidR="00A01533" w14:paraId="099038E5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7603BB6" w14:textId="77777777" w:rsidR="00A01533" w:rsidRDefault="00705AE6">
            <w:pPr>
              <w:spacing w:after="0" w:line="259" w:lineRule="auto"/>
              <w:ind w:left="754" w:right="0" w:firstLine="0"/>
            </w:pPr>
            <w:r>
              <w:t>Stacey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1DF8703" w14:textId="77777777" w:rsidR="00A01533" w:rsidRDefault="00705AE6">
            <w:pPr>
              <w:spacing w:after="0" w:line="259" w:lineRule="auto"/>
              <w:ind w:left="1347" w:right="0" w:firstLine="0"/>
            </w:pPr>
            <w:r>
              <w:t>Peacock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74B6C63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1/22/2018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389D3D3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1013@gmail.com</w:t>
            </w:r>
          </w:p>
        </w:tc>
      </w:tr>
      <w:tr w:rsidR="00A01533" w14:paraId="3DC6C075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CE36AC0" w14:textId="77777777" w:rsidR="00A01533" w:rsidRDefault="00705AE6">
            <w:pPr>
              <w:spacing w:after="0" w:line="259" w:lineRule="auto"/>
              <w:ind w:left="924" w:right="0" w:firstLine="0"/>
            </w:pPr>
            <w:r>
              <w:t>Julie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3B83457B" w14:textId="77777777" w:rsidR="00A01533" w:rsidRDefault="00705AE6">
            <w:pPr>
              <w:spacing w:after="0" w:line="259" w:lineRule="auto"/>
              <w:ind w:left="1462" w:right="0" w:firstLine="0"/>
            </w:pPr>
            <w:r>
              <w:t>Renfro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60D51B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1/23/2018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0548CD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1014@gmail.com</w:t>
            </w:r>
          </w:p>
        </w:tc>
      </w:tr>
      <w:tr w:rsidR="00A01533" w14:paraId="22505F24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CD21622" w14:textId="77777777" w:rsidR="00A01533" w:rsidRDefault="00705AE6">
            <w:pPr>
              <w:spacing w:after="0" w:line="259" w:lineRule="auto"/>
              <w:ind w:left="761" w:right="0" w:firstLine="0"/>
            </w:pPr>
            <w:r>
              <w:t>Danny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72A7D0B8" w14:textId="77777777" w:rsidR="00A01533" w:rsidRDefault="00705AE6">
            <w:pPr>
              <w:spacing w:after="0" w:line="259" w:lineRule="auto"/>
              <w:ind w:left="0" w:right="302" w:firstLine="0"/>
              <w:jc w:val="right"/>
            </w:pPr>
            <w:r>
              <w:t>Reyes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AFF0FC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1/24/2018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60D966C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1015@gmail.com</w:t>
            </w:r>
          </w:p>
        </w:tc>
      </w:tr>
      <w:tr w:rsidR="00A01533" w14:paraId="2C438FA2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05E9A82" w14:textId="77777777" w:rsidR="00A01533" w:rsidRDefault="00705AE6">
            <w:pPr>
              <w:spacing w:after="0" w:line="259" w:lineRule="auto"/>
              <w:ind w:left="903" w:right="0" w:firstLine="0"/>
            </w:pPr>
            <w:r>
              <w:t>Jacki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85A2A11" w14:textId="77777777" w:rsidR="00A01533" w:rsidRDefault="00705AE6">
            <w:pPr>
              <w:spacing w:after="0" w:line="259" w:lineRule="auto"/>
              <w:ind w:left="1453" w:right="0" w:firstLine="0"/>
            </w:pPr>
            <w:r>
              <w:t>Russell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60CBAE6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1/25/2018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16AE0EB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1016@gmail.com</w:t>
            </w:r>
          </w:p>
        </w:tc>
      </w:tr>
      <w:tr w:rsidR="00A01533" w14:paraId="60725F61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6EA01DC" w14:textId="77777777" w:rsidR="00A01533" w:rsidRDefault="00705AE6">
            <w:pPr>
              <w:spacing w:after="0" w:line="259" w:lineRule="auto"/>
              <w:ind w:left="644" w:right="0" w:firstLine="0"/>
            </w:pPr>
            <w:r>
              <w:t>Thomas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A561DC0" w14:textId="77777777" w:rsidR="00A01533" w:rsidRDefault="00705AE6">
            <w:pPr>
              <w:spacing w:after="0" w:line="259" w:lineRule="auto"/>
              <w:ind w:left="1467" w:right="0" w:firstLine="0"/>
            </w:pPr>
            <w:r>
              <w:t>Santos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4C03DDE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1/26/2018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E1255CD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1017@gmail.com</w:t>
            </w:r>
          </w:p>
        </w:tc>
      </w:tr>
      <w:tr w:rsidR="00A01533" w14:paraId="2A1DF0F5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EC1F823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21Sexyone2007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2591FC6" w14:textId="77777777" w:rsidR="00A01533" w:rsidRDefault="00705AE6">
            <w:pPr>
              <w:spacing w:after="0" w:line="259" w:lineRule="auto"/>
              <w:ind w:left="1174" w:right="0" w:firstLine="0"/>
            </w:pPr>
            <w:r>
              <w:t>Townsend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024A63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1/27/2018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909DADC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1018@gmail.com</w:t>
            </w:r>
          </w:p>
        </w:tc>
      </w:tr>
      <w:tr w:rsidR="00A01533" w14:paraId="52FB7012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9B1B057" w14:textId="77777777" w:rsidR="00A01533" w:rsidRDefault="00705AE6">
            <w:pPr>
              <w:spacing w:after="0" w:line="259" w:lineRule="auto"/>
              <w:ind w:left="814" w:right="0" w:firstLine="0"/>
            </w:pPr>
            <w:r>
              <w:t>Lillian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0C6D4A6" w14:textId="77777777" w:rsidR="00A01533" w:rsidRDefault="00705AE6">
            <w:pPr>
              <w:spacing w:after="0" w:line="259" w:lineRule="auto"/>
              <w:ind w:left="1405" w:right="0" w:firstLine="0"/>
            </w:pPr>
            <w:proofErr w:type="spellStart"/>
            <w:r>
              <w:t>Venson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6D88C04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1/28/2018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C8059A2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1019@gmail.com</w:t>
            </w:r>
          </w:p>
        </w:tc>
      </w:tr>
      <w:tr w:rsidR="00A01533" w14:paraId="13EE4BE3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30742AD" w14:textId="77777777" w:rsidR="00A01533" w:rsidRDefault="00705AE6">
            <w:pPr>
              <w:spacing w:after="0" w:line="259" w:lineRule="auto"/>
              <w:ind w:left="970" w:right="0" w:firstLine="0"/>
            </w:pPr>
            <w:r>
              <w:t>Gail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8959C0D" w14:textId="77777777" w:rsidR="00A01533" w:rsidRDefault="00705AE6">
            <w:pPr>
              <w:spacing w:after="0" w:line="259" w:lineRule="auto"/>
              <w:ind w:left="1381" w:right="0" w:firstLine="0"/>
            </w:pPr>
            <w:r>
              <w:t>Watson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E9050DA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1/29/2018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17A8287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1020@gmail.com</w:t>
            </w:r>
          </w:p>
        </w:tc>
      </w:tr>
      <w:tr w:rsidR="00A01533" w14:paraId="028A800D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7E20AF2" w14:textId="77777777" w:rsidR="00A01533" w:rsidRDefault="00705AE6">
            <w:pPr>
              <w:spacing w:after="0" w:line="259" w:lineRule="auto"/>
              <w:ind w:left="615" w:right="0" w:firstLine="0"/>
            </w:pPr>
            <w:r>
              <w:t>Johnson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75CACAB1" w14:textId="77777777" w:rsidR="00A01533" w:rsidRDefault="00705AE6">
            <w:pPr>
              <w:spacing w:after="0" w:line="259" w:lineRule="auto"/>
              <w:ind w:left="0" w:right="302" w:firstLine="0"/>
              <w:jc w:val="right"/>
            </w:pPr>
            <w:r>
              <w:t>White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FCECDE6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1/30/2018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BBDFC72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1021@gmail.com</w:t>
            </w:r>
          </w:p>
        </w:tc>
      </w:tr>
      <w:tr w:rsidR="00A01533" w14:paraId="094382A1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65F3603" w14:textId="77777777" w:rsidR="00A01533" w:rsidRDefault="00705AE6">
            <w:pPr>
              <w:spacing w:after="0" w:line="259" w:lineRule="auto"/>
              <w:ind w:left="608" w:right="0" w:firstLine="0"/>
            </w:pPr>
            <w:r>
              <w:t>Rebecca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DA7C8EA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r>
              <w:t>Zwick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8D38FDA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1/31/2018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74265AE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1022@gmail.com</w:t>
            </w:r>
          </w:p>
        </w:tc>
      </w:tr>
      <w:tr w:rsidR="00A01533" w14:paraId="3EEF952D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DF719B9" w14:textId="77777777" w:rsidR="00A01533" w:rsidRDefault="00705AE6">
            <w:pPr>
              <w:spacing w:after="0" w:line="259" w:lineRule="auto"/>
              <w:ind w:left="644" w:right="0" w:firstLine="0"/>
            </w:pPr>
            <w:r>
              <w:t>Thomas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0BA2DA1A" w14:textId="77777777" w:rsidR="00A01533" w:rsidRDefault="00705AE6">
            <w:pPr>
              <w:spacing w:after="0" w:line="259" w:lineRule="auto"/>
              <w:ind w:left="1424" w:right="0" w:firstLine="0"/>
            </w:pPr>
            <w:r>
              <w:t>Aragon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195CFB8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2/1/2018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B4E8921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1023@gmail.com</w:t>
            </w:r>
          </w:p>
        </w:tc>
      </w:tr>
      <w:tr w:rsidR="00A01533" w14:paraId="3E26480A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83AAACE" w14:textId="77777777" w:rsidR="00A01533" w:rsidRDefault="00705AE6">
            <w:pPr>
              <w:spacing w:after="0" w:line="259" w:lineRule="auto"/>
              <w:ind w:left="843" w:right="0" w:firstLine="0"/>
            </w:pPr>
            <w:r>
              <w:t>Avert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DB750F0" w14:textId="77777777" w:rsidR="00A01533" w:rsidRDefault="00705AE6">
            <w:pPr>
              <w:spacing w:after="0" w:line="259" w:lineRule="auto"/>
              <w:ind w:left="1417" w:right="0" w:firstLine="0"/>
            </w:pPr>
            <w:r>
              <w:t>Borden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CA8F88F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2/2/2018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954329B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1024@gmail.com</w:t>
            </w:r>
          </w:p>
        </w:tc>
      </w:tr>
      <w:tr w:rsidR="00A01533" w14:paraId="34F5E5D6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DA67867" w14:textId="77777777" w:rsidR="00A01533" w:rsidRDefault="00705AE6">
            <w:pPr>
              <w:spacing w:after="0" w:line="259" w:lineRule="auto"/>
              <w:ind w:left="982" w:right="0" w:firstLine="0"/>
            </w:pPr>
            <w:r>
              <w:t>Tim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6660047" w14:textId="77777777" w:rsidR="00A01533" w:rsidRDefault="00705AE6">
            <w:pPr>
              <w:spacing w:after="0" w:line="259" w:lineRule="auto"/>
              <w:ind w:left="1457" w:right="0" w:firstLine="0"/>
            </w:pPr>
            <w:r>
              <w:t>Conley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2257D1C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2/3/2018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3D626F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1025@gmail.com</w:t>
            </w:r>
          </w:p>
        </w:tc>
      </w:tr>
      <w:tr w:rsidR="00A01533" w14:paraId="6E5ABF3B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87F0E58" w14:textId="77777777" w:rsidR="00A01533" w:rsidRDefault="00705AE6">
            <w:pPr>
              <w:spacing w:after="0" w:line="259" w:lineRule="auto"/>
              <w:ind w:left="153" w:right="0" w:firstLine="0"/>
              <w:jc w:val="center"/>
            </w:pPr>
            <w:r>
              <w:t>Samantha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D562A60" w14:textId="77777777" w:rsidR="00A01533" w:rsidRDefault="00705AE6">
            <w:pPr>
              <w:spacing w:after="0" w:line="259" w:lineRule="auto"/>
              <w:ind w:left="0" w:right="301" w:firstLine="0"/>
              <w:jc w:val="right"/>
            </w:pPr>
            <w:r>
              <w:t>Davis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DA467A4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2/4/2018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28ABFB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1026@gmail.com</w:t>
            </w:r>
          </w:p>
        </w:tc>
      </w:tr>
      <w:tr w:rsidR="00A01533" w14:paraId="211A26AD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A672ECD" w14:textId="77777777" w:rsidR="00A01533" w:rsidRDefault="00705AE6">
            <w:pPr>
              <w:spacing w:after="0" w:line="259" w:lineRule="auto"/>
              <w:ind w:left="790" w:right="0" w:firstLine="0"/>
            </w:pPr>
            <w:r>
              <w:t>Chuck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37B2565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r>
              <w:t>Diaz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6567300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2/5/2018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D86A2A4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1027@gmail.com</w:t>
            </w:r>
          </w:p>
        </w:tc>
      </w:tr>
      <w:tr w:rsidR="00A01533" w14:paraId="71BEE93E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34A7E10" w14:textId="77777777" w:rsidR="00A01533" w:rsidRDefault="00705AE6">
            <w:pPr>
              <w:spacing w:after="0" w:line="259" w:lineRule="auto"/>
              <w:ind w:left="668" w:right="0" w:firstLine="0"/>
            </w:pPr>
            <w:proofErr w:type="spellStart"/>
            <w:r>
              <w:t>Remmy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BD2DCAA" w14:textId="77777777" w:rsidR="00A01533" w:rsidRDefault="00705AE6">
            <w:pPr>
              <w:spacing w:after="0" w:line="259" w:lineRule="auto"/>
              <w:ind w:left="1316" w:right="0" w:firstLine="0"/>
            </w:pPr>
            <w:r>
              <w:t>Edwards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3685015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2/6/2018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D51CCF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1028@gmail.com</w:t>
            </w:r>
          </w:p>
        </w:tc>
      </w:tr>
      <w:tr w:rsidR="00A01533" w14:paraId="7944F6A8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406EAA1" w14:textId="77777777" w:rsidR="00A01533" w:rsidRDefault="00705AE6">
            <w:pPr>
              <w:spacing w:after="0" w:line="259" w:lineRule="auto"/>
              <w:ind w:left="857" w:right="0" w:firstLine="0"/>
            </w:pPr>
            <w:r>
              <w:t>Vicky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8640D1C" w14:textId="77777777" w:rsidR="00A01533" w:rsidRDefault="00705AE6">
            <w:pPr>
              <w:spacing w:after="0" w:line="259" w:lineRule="auto"/>
              <w:ind w:left="1306" w:right="0" w:firstLine="0"/>
            </w:pPr>
            <w:r>
              <w:t>Faulkner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157D739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2/7/2018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1E85655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1029@gmail.com</w:t>
            </w:r>
          </w:p>
        </w:tc>
      </w:tr>
      <w:tr w:rsidR="00A01533" w14:paraId="1B9CB82C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5B78DEE" w14:textId="77777777" w:rsidR="00A01533" w:rsidRDefault="00705AE6">
            <w:pPr>
              <w:spacing w:after="0" w:line="259" w:lineRule="auto"/>
              <w:ind w:left="809" w:right="0" w:firstLine="0"/>
            </w:pPr>
            <w:r>
              <w:t>Lorrie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DCCC9E3" w14:textId="77777777" w:rsidR="00A01533" w:rsidRDefault="00705AE6">
            <w:pPr>
              <w:spacing w:after="0" w:line="259" w:lineRule="auto"/>
              <w:ind w:left="1316" w:right="0" w:firstLine="0"/>
            </w:pPr>
            <w:r>
              <w:t>Garrison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469EEEB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2/8/2018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EFF84F7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1030@gmail.com</w:t>
            </w:r>
          </w:p>
        </w:tc>
      </w:tr>
      <w:tr w:rsidR="00A01533" w14:paraId="3B4577C2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6522B8D" w14:textId="77777777" w:rsidR="00A01533" w:rsidRDefault="00705AE6">
            <w:pPr>
              <w:spacing w:after="0" w:line="259" w:lineRule="auto"/>
              <w:ind w:left="795" w:right="0" w:firstLine="0"/>
            </w:pPr>
            <w:r>
              <w:t>Marlo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795DA992" w14:textId="77777777" w:rsidR="00A01533" w:rsidRDefault="00705AE6">
            <w:pPr>
              <w:spacing w:after="0" w:line="259" w:lineRule="auto"/>
              <w:ind w:left="1513" w:right="0" w:firstLine="0"/>
            </w:pPr>
            <w:r>
              <w:t>Green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93F2EB7" w14:textId="77777777" w:rsidR="00A01533" w:rsidRDefault="00705AE6">
            <w:pPr>
              <w:spacing w:after="0" w:line="259" w:lineRule="auto"/>
              <w:ind w:left="518" w:right="0" w:firstLine="0"/>
            </w:pPr>
            <w:r>
              <w:t>2/9/2018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EFF2E1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1031@gmail.com</w:t>
            </w:r>
          </w:p>
        </w:tc>
      </w:tr>
      <w:tr w:rsidR="00A01533" w14:paraId="46358C93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3101508" w14:textId="77777777" w:rsidR="00A01533" w:rsidRDefault="00705AE6">
            <w:pPr>
              <w:spacing w:after="0" w:line="259" w:lineRule="auto"/>
              <w:ind w:left="728" w:right="0" w:firstLine="0"/>
            </w:pPr>
            <w:r>
              <w:t>Martin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B03BFA7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r>
              <w:t>Hall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9DC4B4C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2/10/2018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3419673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1032@gmail.com</w:t>
            </w:r>
          </w:p>
        </w:tc>
      </w:tr>
      <w:tr w:rsidR="00A01533" w14:paraId="13351527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F5EB23B" w14:textId="77777777" w:rsidR="00A01533" w:rsidRDefault="00705AE6">
            <w:pPr>
              <w:spacing w:after="0" w:line="259" w:lineRule="auto"/>
              <w:ind w:left="912" w:right="0" w:firstLine="0"/>
            </w:pPr>
            <w:r>
              <w:t>Juan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3EE83835" w14:textId="77777777" w:rsidR="00A01533" w:rsidRDefault="00705AE6">
            <w:pPr>
              <w:spacing w:after="0" w:line="259" w:lineRule="auto"/>
              <w:ind w:left="1515" w:right="0" w:firstLine="0"/>
            </w:pPr>
            <w:r>
              <w:t>Heard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DC11AA0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2/11/2018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4275002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1033@gmail.com</w:t>
            </w:r>
          </w:p>
        </w:tc>
      </w:tr>
      <w:tr w:rsidR="00A01533" w14:paraId="6D5DCEDC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6792406" w14:textId="77777777" w:rsidR="00A01533" w:rsidRDefault="00705AE6">
            <w:pPr>
              <w:spacing w:after="0" w:line="259" w:lineRule="auto"/>
              <w:ind w:left="1030" w:right="0" w:firstLine="0"/>
            </w:pPr>
            <w:r>
              <w:t>Aly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067F67D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proofErr w:type="spellStart"/>
            <w:r>
              <w:t>Iorio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F67DA13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2/12/2018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E25DB60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1034@gmail.com</w:t>
            </w:r>
          </w:p>
        </w:tc>
      </w:tr>
      <w:tr w:rsidR="00A01533" w14:paraId="4CF4EB7E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2D5B7B9" w14:textId="77777777" w:rsidR="00A01533" w:rsidRDefault="00705AE6">
            <w:pPr>
              <w:spacing w:after="0" w:line="259" w:lineRule="auto"/>
              <w:ind w:left="920" w:right="0" w:firstLine="0"/>
            </w:pPr>
            <w:r>
              <w:t>Chip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BF5F9F8" w14:textId="77777777" w:rsidR="00A01533" w:rsidRDefault="00705AE6">
            <w:pPr>
              <w:spacing w:after="0" w:line="259" w:lineRule="auto"/>
              <w:ind w:left="1388" w:right="0" w:firstLine="0"/>
            </w:pPr>
            <w:r>
              <w:t>Jackson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68356B1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2/13/2018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7A19599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1035@gmail.com</w:t>
            </w:r>
          </w:p>
        </w:tc>
      </w:tr>
      <w:tr w:rsidR="00A01533" w14:paraId="511BFBEF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AFB239A" w14:textId="77777777" w:rsidR="00A01533" w:rsidRDefault="00705AE6">
            <w:pPr>
              <w:spacing w:after="0" w:line="259" w:lineRule="auto"/>
              <w:ind w:left="857" w:right="0" w:firstLine="0"/>
            </w:pPr>
            <w:r>
              <w:t>Terry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3F91BB30" w14:textId="77777777" w:rsidR="00A01533" w:rsidRDefault="00705AE6">
            <w:pPr>
              <w:spacing w:after="0" w:line="259" w:lineRule="auto"/>
              <w:ind w:left="1287" w:right="0" w:firstLine="0"/>
            </w:pPr>
            <w:r>
              <w:t>Kaminski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4C6FE2C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2/14/2018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111C0BD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1036@gmail.com</w:t>
            </w:r>
          </w:p>
        </w:tc>
      </w:tr>
      <w:tr w:rsidR="00A01533" w14:paraId="7DCE9599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99CE19B" w14:textId="77777777" w:rsidR="00A01533" w:rsidRDefault="00705AE6">
            <w:pPr>
              <w:spacing w:after="0" w:line="259" w:lineRule="auto"/>
              <w:ind w:left="905" w:right="0" w:firstLine="0"/>
            </w:pPr>
            <w:r>
              <w:t>Chet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287D2B8" w14:textId="77777777" w:rsidR="00A01533" w:rsidRDefault="00705AE6">
            <w:pPr>
              <w:spacing w:after="0" w:line="259" w:lineRule="auto"/>
              <w:ind w:left="0" w:right="302" w:firstLine="0"/>
              <w:jc w:val="right"/>
            </w:pPr>
            <w:r>
              <w:t>Lowe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FABCDC3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2/15/2018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01816A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1037@gmail.com</w:t>
            </w:r>
          </w:p>
        </w:tc>
      </w:tr>
      <w:tr w:rsidR="00A01533" w14:paraId="2C08A0F8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94E0378" w14:textId="77777777" w:rsidR="00A01533" w:rsidRDefault="00705AE6">
            <w:pPr>
              <w:spacing w:after="0" w:line="259" w:lineRule="auto"/>
              <w:ind w:left="680" w:right="0" w:firstLine="0"/>
            </w:pPr>
            <w:r>
              <w:t>Marcus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0E7FA38" w14:textId="77777777" w:rsidR="00A01533" w:rsidRDefault="00705AE6">
            <w:pPr>
              <w:spacing w:after="0" w:line="259" w:lineRule="auto"/>
              <w:ind w:left="1097" w:right="0" w:firstLine="0"/>
            </w:pPr>
            <w:proofErr w:type="spellStart"/>
            <w:r>
              <w:t>Mceachern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E771847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2/16/2018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9EB1EC7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1038@gmail.com</w:t>
            </w:r>
          </w:p>
        </w:tc>
      </w:tr>
      <w:tr w:rsidR="00A01533" w14:paraId="60CFF608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2141A6A" w14:textId="77777777" w:rsidR="00A01533" w:rsidRDefault="00705AE6">
            <w:pPr>
              <w:spacing w:after="0" w:line="259" w:lineRule="auto"/>
              <w:ind w:left="872" w:right="0" w:firstLine="0"/>
            </w:pPr>
            <w:r>
              <w:t>Allen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384649EC" w14:textId="77777777" w:rsidR="00A01533" w:rsidRDefault="00705AE6">
            <w:pPr>
              <w:spacing w:after="0" w:line="259" w:lineRule="auto"/>
              <w:ind w:left="1261" w:right="0" w:firstLine="0"/>
            </w:pPr>
            <w:r>
              <w:t>Morrison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B8EAE69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2/17/2018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BC5DD85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1039@gmail.com</w:t>
            </w:r>
          </w:p>
        </w:tc>
      </w:tr>
      <w:tr w:rsidR="00A01533" w14:paraId="3B2A9AE8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51E6C05" w14:textId="77777777" w:rsidR="00A01533" w:rsidRDefault="00705AE6">
            <w:pPr>
              <w:spacing w:after="0" w:line="259" w:lineRule="auto"/>
              <w:ind w:left="1032" w:right="0" w:firstLine="0"/>
            </w:pPr>
            <w:r>
              <w:t>Jay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B22D0DD" w14:textId="77777777" w:rsidR="00A01533" w:rsidRDefault="00705AE6">
            <w:pPr>
              <w:spacing w:after="0" w:line="259" w:lineRule="auto"/>
              <w:ind w:left="1361" w:right="0" w:firstLine="0"/>
            </w:pPr>
            <w:r>
              <w:t>Munsch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1B367F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2/18/2018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AA8DCC6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1040@gmail.com</w:t>
            </w:r>
          </w:p>
        </w:tc>
      </w:tr>
      <w:tr w:rsidR="00A01533" w14:paraId="47F443CD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C857D3C" w14:textId="77777777" w:rsidR="00A01533" w:rsidRDefault="00705AE6">
            <w:pPr>
              <w:spacing w:after="0" w:line="259" w:lineRule="auto"/>
              <w:ind w:left="824" w:right="0" w:firstLine="0"/>
            </w:pPr>
            <w:r>
              <w:t>Angie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58226786" w14:textId="77777777" w:rsidR="00A01533" w:rsidRDefault="00705AE6">
            <w:pPr>
              <w:spacing w:after="0" w:line="259" w:lineRule="auto"/>
              <w:ind w:left="1448" w:right="0" w:firstLine="0"/>
            </w:pPr>
            <w:r>
              <w:t>Nelson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AEA5BE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2/19/2018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BD510D9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1041@gmail.com</w:t>
            </w:r>
          </w:p>
        </w:tc>
      </w:tr>
      <w:tr w:rsidR="00A01533" w14:paraId="73F6FA11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0D9E9B1" w14:textId="77777777" w:rsidR="00A01533" w:rsidRDefault="00705AE6">
            <w:pPr>
              <w:spacing w:after="0" w:line="259" w:lineRule="auto"/>
              <w:ind w:left="980" w:right="0" w:firstLine="0"/>
            </w:pPr>
            <w:r>
              <w:t>Lisa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42E6D316" w14:textId="77777777" w:rsidR="00A01533" w:rsidRDefault="00705AE6">
            <w:pPr>
              <w:spacing w:after="0" w:line="259" w:lineRule="auto"/>
              <w:ind w:left="0" w:right="303" w:firstLine="0"/>
              <w:jc w:val="right"/>
            </w:pPr>
            <w:proofErr w:type="spellStart"/>
            <w:r>
              <w:t>Oyola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C3CDE24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2/20/2018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22E6A4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1042@gmail.com</w:t>
            </w:r>
          </w:p>
        </w:tc>
      </w:tr>
      <w:tr w:rsidR="00A01533" w14:paraId="102E96C0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4E44BDE" w14:textId="77777777" w:rsidR="00A01533" w:rsidRDefault="00705AE6">
            <w:pPr>
              <w:spacing w:after="0" w:line="259" w:lineRule="auto"/>
              <w:ind w:left="600" w:right="0" w:firstLine="0"/>
            </w:pPr>
            <w:r>
              <w:t>Summer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53F80DB" w14:textId="77777777" w:rsidR="00A01533" w:rsidRDefault="00705AE6">
            <w:pPr>
              <w:spacing w:after="0" w:line="259" w:lineRule="auto"/>
              <w:ind w:left="1347" w:right="0" w:firstLine="0"/>
            </w:pPr>
            <w:r>
              <w:t>Peacock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03F190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2/21/2018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FB07969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1043@gmail.com</w:t>
            </w:r>
          </w:p>
        </w:tc>
      </w:tr>
      <w:tr w:rsidR="00A01533" w14:paraId="6082B89C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65A02EA" w14:textId="77777777" w:rsidR="00A01533" w:rsidRDefault="00705AE6">
            <w:pPr>
              <w:spacing w:after="0" w:line="259" w:lineRule="auto"/>
              <w:ind w:left="934" w:right="0" w:firstLine="0"/>
            </w:pPr>
            <w:r>
              <w:lastRenderedPageBreak/>
              <w:t>Jake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262EA992" w14:textId="77777777" w:rsidR="00A01533" w:rsidRDefault="00705AE6">
            <w:pPr>
              <w:spacing w:after="0" w:line="259" w:lineRule="auto"/>
              <w:ind w:left="1462" w:right="0" w:firstLine="0"/>
            </w:pPr>
            <w:r>
              <w:t>Renfro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72C025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2/22/2018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E633F5E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1044@gmail.com</w:t>
            </w:r>
          </w:p>
        </w:tc>
      </w:tr>
      <w:tr w:rsidR="00A01533" w14:paraId="61C51629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1F1331C" w14:textId="77777777" w:rsidR="00A01533" w:rsidRDefault="00705AE6">
            <w:pPr>
              <w:spacing w:after="0" w:line="259" w:lineRule="auto"/>
              <w:ind w:left="701" w:right="0" w:firstLine="0"/>
            </w:pPr>
            <w:r>
              <w:t>Donald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6D426501" w14:textId="77777777" w:rsidR="00A01533" w:rsidRDefault="00705AE6">
            <w:pPr>
              <w:spacing w:after="0" w:line="259" w:lineRule="auto"/>
              <w:ind w:left="0" w:right="302" w:firstLine="0"/>
              <w:jc w:val="right"/>
            </w:pPr>
            <w:r>
              <w:t>Reyes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729BB2B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2/23/2018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6FE385E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1045@gmail.com</w:t>
            </w:r>
          </w:p>
        </w:tc>
      </w:tr>
      <w:tr w:rsidR="00A01533" w14:paraId="5B327963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0EFFC95" w14:textId="77777777" w:rsidR="00A01533" w:rsidRDefault="00705AE6">
            <w:pPr>
              <w:spacing w:after="0" w:line="259" w:lineRule="auto"/>
              <w:ind w:left="836" w:right="0" w:firstLine="0"/>
            </w:pPr>
            <w:r>
              <w:t>Jason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71B9CA3A" w14:textId="77777777" w:rsidR="00A01533" w:rsidRDefault="00705AE6">
            <w:pPr>
              <w:spacing w:after="0" w:line="259" w:lineRule="auto"/>
              <w:ind w:left="1453" w:right="0" w:firstLine="0"/>
            </w:pPr>
            <w:r>
              <w:t>Russell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F8FF4B3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2/24/2018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AB6AF1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1046@gmail.com</w:t>
            </w:r>
          </w:p>
        </w:tc>
      </w:tr>
      <w:tr w:rsidR="00A01533" w14:paraId="4233C695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A67C300" w14:textId="77777777" w:rsidR="00A01533" w:rsidRDefault="00705AE6">
            <w:pPr>
              <w:spacing w:after="0" w:line="259" w:lineRule="auto"/>
              <w:ind w:left="987" w:right="0" w:firstLine="0"/>
            </w:pPr>
            <w:r>
              <w:t>Tug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39B0B064" w14:textId="77777777" w:rsidR="00A01533" w:rsidRDefault="00705AE6">
            <w:pPr>
              <w:spacing w:after="0" w:line="259" w:lineRule="auto"/>
              <w:ind w:left="1467" w:right="0" w:firstLine="0"/>
            </w:pPr>
            <w:r>
              <w:t>Santos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A6BBA8E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2/25/2018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1E0A557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1047@gmail.com</w:t>
            </w:r>
          </w:p>
        </w:tc>
      </w:tr>
      <w:tr w:rsidR="00A01533" w14:paraId="3CF100DA" w14:textId="77777777">
        <w:trPr>
          <w:trHeight w:val="24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7562303" w14:textId="77777777" w:rsidR="00A01533" w:rsidRDefault="00705AE6">
            <w:pPr>
              <w:spacing w:after="0" w:line="259" w:lineRule="auto"/>
              <w:ind w:left="766" w:right="0" w:firstLine="0"/>
            </w:pPr>
            <w:r>
              <w:t>Mable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1E89FE9C" w14:textId="77777777" w:rsidR="00A01533" w:rsidRDefault="00705AE6">
            <w:pPr>
              <w:spacing w:after="0" w:line="259" w:lineRule="auto"/>
              <w:ind w:left="1174" w:right="0" w:firstLine="0"/>
            </w:pPr>
            <w:r>
              <w:t>Townsend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EF97C51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2/26/2018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22FA81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1048@gmail.com</w:t>
            </w:r>
          </w:p>
        </w:tc>
      </w:tr>
      <w:tr w:rsidR="00A01533" w14:paraId="04225176" w14:textId="77777777">
        <w:trPr>
          <w:trHeight w:val="224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4BA8ACF" w14:textId="77777777" w:rsidR="00A01533" w:rsidRDefault="00705AE6">
            <w:pPr>
              <w:spacing w:after="0" w:line="259" w:lineRule="auto"/>
              <w:ind w:left="826" w:right="0" w:firstLine="0"/>
            </w:pPr>
            <w:r>
              <w:t>Lucky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14:paraId="036BD1FD" w14:textId="77777777" w:rsidR="00A01533" w:rsidRDefault="00705AE6">
            <w:pPr>
              <w:spacing w:after="0" w:line="259" w:lineRule="auto"/>
              <w:ind w:left="1405" w:right="0" w:firstLine="0"/>
            </w:pPr>
            <w:proofErr w:type="spellStart"/>
            <w:r>
              <w:t>Venson</w:t>
            </w:r>
            <w:proofErr w:type="spellEnd"/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A637F85" w14:textId="77777777" w:rsidR="00A01533" w:rsidRDefault="00705AE6">
            <w:pPr>
              <w:spacing w:after="0" w:line="259" w:lineRule="auto"/>
              <w:ind w:left="418" w:right="0" w:firstLine="0"/>
            </w:pPr>
            <w:r>
              <w:t>2/27/2018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1FFC64" w14:textId="77777777" w:rsidR="00A01533" w:rsidRDefault="00705AE6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0563C1"/>
                <w:u w:val="single" w:color="0563C1"/>
              </w:rPr>
              <w:t>1049@gmail.com</w:t>
            </w:r>
          </w:p>
        </w:tc>
      </w:tr>
    </w:tbl>
    <w:p w14:paraId="339BDA22" w14:textId="77777777" w:rsidR="00A01533" w:rsidRDefault="00A01533">
      <w:pPr>
        <w:spacing w:after="0" w:line="259" w:lineRule="auto"/>
        <w:ind w:left="-1054" w:right="8403" w:firstLine="0"/>
      </w:pPr>
    </w:p>
    <w:tbl>
      <w:tblPr>
        <w:tblStyle w:val="TableGrid"/>
        <w:tblW w:w="8032" w:type="dxa"/>
        <w:tblInd w:w="4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1554"/>
        <w:gridCol w:w="2613"/>
        <w:gridCol w:w="1427"/>
      </w:tblGrid>
      <w:tr w:rsidR="00A01533" w14:paraId="7E7B95E3" w14:textId="77777777">
        <w:trPr>
          <w:trHeight w:val="224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7D0C2204" w14:textId="77777777" w:rsidR="00A01533" w:rsidRDefault="00705AE6">
            <w:pPr>
              <w:spacing w:after="0" w:line="259" w:lineRule="auto"/>
              <w:ind w:left="643" w:right="0" w:firstLine="0"/>
            </w:pPr>
            <w:r>
              <w:t>Gay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581E139" w14:textId="77777777" w:rsidR="00A01533" w:rsidRDefault="00705AE6">
            <w:pPr>
              <w:spacing w:after="0" w:line="259" w:lineRule="auto"/>
              <w:ind w:left="206" w:right="0" w:firstLine="0"/>
            </w:pPr>
            <w:r>
              <w:t>Watson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AA2597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2/28/2018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471028D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1050@gmail.com</w:t>
            </w:r>
          </w:p>
        </w:tc>
      </w:tr>
      <w:tr w:rsidR="00A01533" w14:paraId="50263C25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6322E48" w14:textId="77777777" w:rsidR="00A01533" w:rsidRDefault="00705AE6">
            <w:pPr>
              <w:spacing w:after="0" w:line="259" w:lineRule="auto"/>
              <w:ind w:left="583" w:right="0" w:firstLine="0"/>
            </w:pPr>
            <w:r>
              <w:t>June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E267412" w14:textId="77777777" w:rsidR="00A01533" w:rsidRDefault="00705AE6">
            <w:pPr>
              <w:spacing w:after="0" w:line="259" w:lineRule="auto"/>
              <w:ind w:left="341" w:right="0" w:firstLine="0"/>
            </w:pPr>
            <w:r>
              <w:t>White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FB04E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3/1/2018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A5B6B0A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1051@gmail.com</w:t>
            </w:r>
          </w:p>
        </w:tc>
      </w:tr>
      <w:tr w:rsidR="00A01533" w14:paraId="1907E771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5DE254A" w14:textId="77777777" w:rsidR="00A01533" w:rsidRDefault="00705AE6">
            <w:pPr>
              <w:spacing w:after="0" w:line="259" w:lineRule="auto"/>
              <w:ind w:left="566" w:right="0" w:firstLine="0"/>
            </w:pPr>
            <w:r>
              <w:t>Rose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6497D86" w14:textId="77777777" w:rsidR="00A01533" w:rsidRDefault="00705AE6">
            <w:pPr>
              <w:spacing w:after="0" w:line="259" w:lineRule="auto"/>
              <w:ind w:left="379" w:right="0" w:firstLine="0"/>
            </w:pPr>
            <w:r>
              <w:t>Zwick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6137E7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3/2/2018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8AA5190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1052@gmail.com</w:t>
            </w:r>
          </w:p>
        </w:tc>
      </w:tr>
      <w:tr w:rsidR="00A01533" w14:paraId="0B9758C5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F46A3A1" w14:textId="77777777" w:rsidR="00A01533" w:rsidRDefault="00705AE6">
            <w:pPr>
              <w:spacing w:after="0" w:line="259" w:lineRule="auto"/>
              <w:ind w:left="401" w:right="0" w:firstLine="0"/>
            </w:pPr>
            <w:r>
              <w:t>Robert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4003F91" w14:textId="77777777" w:rsidR="00A01533" w:rsidRDefault="00705AE6">
            <w:pPr>
              <w:spacing w:after="0" w:line="259" w:lineRule="auto"/>
              <w:ind w:left="434" w:right="0" w:firstLine="0"/>
            </w:pPr>
            <w:r>
              <w:t>Anvil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935C9F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3/3/2018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854E30E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1053@gmail.com</w:t>
            </w:r>
          </w:p>
        </w:tc>
      </w:tr>
      <w:tr w:rsidR="00A01533" w14:paraId="32EF37D7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8353863" w14:textId="77777777" w:rsidR="00A01533" w:rsidRDefault="00705AE6">
            <w:pPr>
              <w:spacing w:after="0" w:line="259" w:lineRule="auto"/>
              <w:ind w:left="422" w:right="0" w:firstLine="0"/>
            </w:pPr>
            <w:r>
              <w:t>Ashley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CC0F7FF" w14:textId="77777777" w:rsidR="00A01533" w:rsidRDefault="00705AE6">
            <w:pPr>
              <w:spacing w:after="0" w:line="259" w:lineRule="auto"/>
              <w:ind w:left="221" w:right="0" w:firstLine="0"/>
            </w:pPr>
            <w:proofErr w:type="spellStart"/>
            <w:r>
              <w:t>Bretten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F6B6CB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3/4/2018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0CF7CB1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1054@gmail.com</w:t>
            </w:r>
          </w:p>
        </w:tc>
      </w:tr>
      <w:tr w:rsidR="00A01533" w14:paraId="5053BCD3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E3E0D06" w14:textId="77777777" w:rsidR="00A01533" w:rsidRDefault="00705AE6">
            <w:pPr>
              <w:spacing w:after="0" w:line="259" w:lineRule="auto"/>
              <w:ind w:left="317" w:right="0" w:firstLine="0"/>
            </w:pPr>
            <w:r>
              <w:t>Thomas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D865CF5" w14:textId="77777777" w:rsidR="00A01533" w:rsidRDefault="00705AE6">
            <w:pPr>
              <w:spacing w:after="0" w:line="259" w:lineRule="auto"/>
              <w:ind w:left="329" w:right="0" w:firstLine="0"/>
            </w:pPr>
            <w:r>
              <w:t>Conch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6A906EC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3/5/2018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D7B5AB6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1055@gmail.com</w:t>
            </w:r>
          </w:p>
        </w:tc>
      </w:tr>
      <w:tr w:rsidR="00A01533" w14:paraId="72058D34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77FDA26" w14:textId="77777777" w:rsidR="00A01533" w:rsidRDefault="00705AE6">
            <w:pPr>
              <w:spacing w:after="0" w:line="259" w:lineRule="auto"/>
              <w:ind w:left="480" w:right="0" w:firstLine="0"/>
            </w:pPr>
            <w:r>
              <w:t>Susan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EE0A212" w14:textId="77777777" w:rsidR="00A01533" w:rsidRDefault="00705AE6">
            <w:pPr>
              <w:spacing w:after="0" w:line="259" w:lineRule="auto"/>
              <w:ind w:left="266" w:right="0" w:firstLine="0"/>
            </w:pPr>
            <w:r>
              <w:t>Dudley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AB66434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3/6/2018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22F0CA9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1056@gmail.com</w:t>
            </w:r>
          </w:p>
        </w:tc>
      </w:tr>
      <w:tr w:rsidR="00A01533" w14:paraId="00843BE0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A06ED9D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Christopher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6D68543" w14:textId="77777777" w:rsidR="00A01533" w:rsidRDefault="00705AE6">
            <w:pPr>
              <w:spacing w:after="0" w:line="259" w:lineRule="auto"/>
              <w:ind w:left="283" w:right="0" w:firstLine="0"/>
            </w:pPr>
            <w:proofErr w:type="spellStart"/>
            <w:r>
              <w:t>Dumet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EC34463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3/7/2018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4237D22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1057@gmail.com</w:t>
            </w:r>
          </w:p>
        </w:tc>
      </w:tr>
      <w:tr w:rsidR="00A01533" w14:paraId="04D33B88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BF9AE87" w14:textId="77777777" w:rsidR="00A01533" w:rsidRDefault="00705AE6">
            <w:pPr>
              <w:spacing w:after="0" w:line="259" w:lineRule="auto"/>
              <w:ind w:left="626" w:right="0" w:firstLine="0"/>
            </w:pPr>
            <w:r>
              <w:t>Rick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4A96D0C" w14:textId="77777777" w:rsidR="00A01533" w:rsidRDefault="00705AE6">
            <w:pPr>
              <w:spacing w:after="0" w:line="259" w:lineRule="auto"/>
              <w:ind w:left="338" w:right="0" w:firstLine="0"/>
            </w:pPr>
            <w:r>
              <w:t>Edwin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2C9626A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3/8/2018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2D15C6B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1058@gmail.com</w:t>
            </w:r>
          </w:p>
        </w:tc>
      </w:tr>
      <w:tr w:rsidR="00A01533" w14:paraId="523A9372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69F8EE6" w14:textId="77777777" w:rsidR="00A01533" w:rsidRDefault="00705AE6">
            <w:pPr>
              <w:spacing w:after="0" w:line="259" w:lineRule="auto"/>
              <w:ind w:left="470" w:right="0" w:firstLine="0"/>
            </w:pPr>
            <w:r>
              <w:t>Victor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239D3C4" w14:textId="77777777" w:rsidR="00A01533" w:rsidRDefault="00705AE6">
            <w:pPr>
              <w:spacing w:after="0" w:line="259" w:lineRule="auto"/>
              <w:ind w:left="242" w:right="0" w:firstLine="0"/>
            </w:pPr>
            <w:proofErr w:type="spellStart"/>
            <w:r>
              <w:t>Falaffel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7DC140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3/9/2018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66B6CD2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1059@gmail.com</w:t>
            </w:r>
          </w:p>
        </w:tc>
      </w:tr>
      <w:tr w:rsidR="00A01533" w14:paraId="0DBC53EB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C37707B" w14:textId="77777777" w:rsidR="00A01533" w:rsidRDefault="00705AE6">
            <w:pPr>
              <w:spacing w:after="0" w:line="259" w:lineRule="auto"/>
              <w:ind w:left="653" w:right="0" w:firstLine="0"/>
            </w:pPr>
            <w:r>
              <w:t>Lisa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5E2E005" w14:textId="77777777" w:rsidR="00A01533" w:rsidRDefault="00705AE6">
            <w:pPr>
              <w:spacing w:after="0" w:line="259" w:lineRule="auto"/>
              <w:ind w:left="245" w:right="0" w:firstLine="0"/>
            </w:pPr>
            <w:r>
              <w:t>George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B908A4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3/10/2018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48D59D7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1060@gmail.com</w:t>
            </w:r>
          </w:p>
        </w:tc>
      </w:tr>
      <w:tr w:rsidR="00A01533" w14:paraId="056698D0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0CEC0470" w14:textId="77777777" w:rsidR="00A01533" w:rsidRDefault="00705AE6">
            <w:pPr>
              <w:spacing w:after="0" w:line="259" w:lineRule="auto"/>
              <w:ind w:left="252" w:right="0" w:firstLine="0"/>
            </w:pPr>
            <w:r>
              <w:t>Marjorie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572FAA7" w14:textId="77777777" w:rsidR="00A01533" w:rsidRDefault="00705AE6">
            <w:pPr>
              <w:spacing w:after="0" w:line="259" w:lineRule="auto"/>
              <w:ind w:left="451" w:right="0" w:firstLine="0"/>
            </w:pPr>
            <w:r>
              <w:t>Grey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706BAD3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3/11/2018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83A088C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1061@gmail.com</w:t>
            </w:r>
          </w:p>
        </w:tc>
      </w:tr>
      <w:tr w:rsidR="00A01533" w14:paraId="0D5EEA8A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C010EA5" w14:textId="77777777" w:rsidR="00A01533" w:rsidRDefault="00705AE6">
            <w:pPr>
              <w:spacing w:after="0" w:line="259" w:lineRule="auto"/>
              <w:ind w:left="528" w:right="0" w:firstLine="0"/>
            </w:pPr>
            <w:r>
              <w:t>Mark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F9BBACA" w14:textId="77777777" w:rsidR="00A01533" w:rsidRDefault="00705AE6">
            <w:pPr>
              <w:spacing w:after="0" w:line="259" w:lineRule="auto"/>
              <w:ind w:left="166" w:right="0" w:firstLine="0"/>
            </w:pPr>
            <w:proofErr w:type="spellStart"/>
            <w:r>
              <w:t>Hopeley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459B1F8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3/12/2018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00D6816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1062@gmail.com</w:t>
            </w:r>
          </w:p>
        </w:tc>
      </w:tr>
      <w:tr w:rsidR="00A01533" w14:paraId="3F190F50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0D585BBF" w14:textId="77777777" w:rsidR="00A01533" w:rsidRDefault="00705AE6">
            <w:pPr>
              <w:spacing w:after="0" w:line="259" w:lineRule="auto"/>
              <w:ind w:left="463" w:right="0" w:firstLine="0"/>
            </w:pPr>
            <w:r>
              <w:t>James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1C456ED" w14:textId="77777777" w:rsidR="00A01533" w:rsidRDefault="00705AE6">
            <w:pPr>
              <w:spacing w:after="0" w:line="259" w:lineRule="auto"/>
              <w:ind w:left="158" w:right="0" w:firstLine="0"/>
            </w:pPr>
            <w:proofErr w:type="spellStart"/>
            <w:r>
              <w:t>Hoppert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477FD7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3/13/2018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600285C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1063@gmail.com</w:t>
            </w:r>
          </w:p>
        </w:tc>
      </w:tr>
      <w:tr w:rsidR="00A01533" w14:paraId="30F8B9EE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F6D4B40" w14:textId="77777777" w:rsidR="00A01533" w:rsidRDefault="00705AE6">
            <w:pPr>
              <w:spacing w:after="0" w:line="259" w:lineRule="auto"/>
              <w:ind w:left="454" w:right="0" w:firstLine="0"/>
            </w:pPr>
            <w:r>
              <w:t>Albert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EECB243" w14:textId="77777777" w:rsidR="00A01533" w:rsidRDefault="00705AE6">
            <w:pPr>
              <w:spacing w:after="0" w:line="259" w:lineRule="auto"/>
              <w:ind w:left="461" w:right="0" w:firstLine="0"/>
            </w:pPr>
            <w:proofErr w:type="spellStart"/>
            <w:r>
              <w:t>Lozo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97F9047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3/14/2018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DCEC8C2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1064@gmail.com</w:t>
            </w:r>
          </w:p>
        </w:tc>
      </w:tr>
      <w:tr w:rsidR="00A01533" w14:paraId="1F9ECA8C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101B840" w14:textId="77777777" w:rsidR="00A01533" w:rsidRDefault="00705AE6">
            <w:pPr>
              <w:spacing w:after="0" w:line="259" w:lineRule="auto"/>
              <w:ind w:left="358" w:right="0" w:firstLine="0"/>
            </w:pPr>
            <w:r>
              <w:t>Charles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A065274" w14:textId="77777777" w:rsidR="00A01533" w:rsidRDefault="00705AE6">
            <w:pPr>
              <w:spacing w:after="0" w:line="259" w:lineRule="auto"/>
              <w:ind w:left="281" w:right="0" w:firstLine="0"/>
            </w:pPr>
            <w:r>
              <w:t>Jenson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F9618DC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3/15/2018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C449F43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1065@gmail.com</w:t>
            </w:r>
          </w:p>
        </w:tc>
      </w:tr>
      <w:tr w:rsidR="00A01533" w14:paraId="7872B5CC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9CD246B" w14:textId="77777777" w:rsidR="00A01533" w:rsidRDefault="00705AE6">
            <w:pPr>
              <w:spacing w:after="0" w:line="259" w:lineRule="auto"/>
              <w:ind w:left="420" w:right="0" w:firstLine="0"/>
            </w:pPr>
            <w:r>
              <w:t>Teresa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DFAE241" w14:textId="77777777" w:rsidR="00A01533" w:rsidRDefault="00705AE6">
            <w:pPr>
              <w:spacing w:after="0" w:line="259" w:lineRule="auto"/>
              <w:ind w:left="226" w:right="0" w:firstLine="0"/>
            </w:pPr>
            <w:proofErr w:type="spellStart"/>
            <w:r>
              <w:t>Kwolski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CC6B918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3/16/2018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EB7B39F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1066@gmail.com</w:t>
            </w:r>
          </w:p>
        </w:tc>
      </w:tr>
      <w:tr w:rsidR="00A01533" w14:paraId="03D70E7D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3B5478C" w14:textId="77777777" w:rsidR="00A01533" w:rsidRDefault="00705AE6">
            <w:pPr>
              <w:spacing w:after="0" w:line="259" w:lineRule="auto"/>
              <w:ind w:left="655" w:right="0" w:firstLine="0"/>
            </w:pPr>
            <w:r>
              <w:t>Tim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C86AA30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Lavergne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3BD599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3/17/2018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37E001C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1067@gmail.com</w:t>
            </w:r>
          </w:p>
        </w:tc>
      </w:tr>
      <w:tr w:rsidR="00A01533" w14:paraId="7709BB79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C537C7E" w14:textId="77777777" w:rsidR="00A01533" w:rsidRDefault="00705AE6">
            <w:pPr>
              <w:spacing w:after="0" w:line="259" w:lineRule="auto"/>
              <w:ind w:left="408" w:right="0" w:firstLine="0"/>
            </w:pPr>
            <w:r>
              <w:t>Monte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9DBD89F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McDonald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2122680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3/18/2018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D5BD510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1068@gmail.com</w:t>
            </w:r>
          </w:p>
        </w:tc>
      </w:tr>
      <w:tr w:rsidR="00A01533" w14:paraId="04B10BC4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B6A0A1E" w14:textId="77777777" w:rsidR="00A01533" w:rsidRDefault="00705AE6">
            <w:pPr>
              <w:spacing w:after="0" w:line="259" w:lineRule="auto"/>
              <w:ind w:left="319" w:right="0" w:firstLine="0"/>
            </w:pPr>
            <w:r>
              <w:t>Adriane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E12EFCC" w14:textId="77777777" w:rsidR="00A01533" w:rsidRDefault="00705AE6">
            <w:pPr>
              <w:spacing w:after="0" w:line="259" w:lineRule="auto"/>
              <w:ind w:left="197" w:right="0" w:firstLine="0"/>
            </w:pPr>
            <w:r>
              <w:t>Melville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864936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3/19/2018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5B3903B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1069@gmail.com</w:t>
            </w:r>
          </w:p>
        </w:tc>
      </w:tr>
      <w:tr w:rsidR="00A01533" w14:paraId="744AF914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71D1A13" w14:textId="77777777" w:rsidR="00A01533" w:rsidRDefault="00705AE6">
            <w:pPr>
              <w:spacing w:after="0" w:line="259" w:lineRule="auto"/>
              <w:ind w:left="362" w:right="0" w:firstLine="0"/>
            </w:pPr>
            <w:r>
              <w:t>Jerome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27E0366" w14:textId="77777777" w:rsidR="00A01533" w:rsidRDefault="00705AE6">
            <w:pPr>
              <w:spacing w:after="0" w:line="259" w:lineRule="auto"/>
              <w:ind w:left="218" w:right="0" w:firstLine="0"/>
            </w:pPr>
            <w:r>
              <w:t>Munich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55383F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3/20/2018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B5B9AB6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1070@gmail.com</w:t>
            </w:r>
          </w:p>
        </w:tc>
      </w:tr>
      <w:tr w:rsidR="00A01533" w14:paraId="21D1C62E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7B42609C" w14:textId="77777777" w:rsidR="00A01533" w:rsidRDefault="00705AE6">
            <w:pPr>
              <w:spacing w:after="0" w:line="259" w:lineRule="auto"/>
              <w:ind w:left="466" w:right="0" w:firstLine="0"/>
            </w:pPr>
            <w:r>
              <w:t>Agnes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C8133B0" w14:textId="77777777" w:rsidR="00A01533" w:rsidRDefault="00705AE6">
            <w:pPr>
              <w:spacing w:after="0" w:line="259" w:lineRule="auto"/>
              <w:ind w:left="240" w:right="0" w:firstLine="0"/>
            </w:pPr>
            <w:r>
              <w:t>Nomad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3A8B9E2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3/21/2018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AEFEFDD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1071@gmail.com</w:t>
            </w:r>
          </w:p>
        </w:tc>
      </w:tr>
      <w:tr w:rsidR="00A01533" w14:paraId="432341E1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07ACA4D6" w14:textId="77777777" w:rsidR="00A01533" w:rsidRDefault="00705AE6">
            <w:pPr>
              <w:spacing w:after="0" w:line="259" w:lineRule="auto"/>
              <w:ind w:left="343" w:right="0" w:firstLine="0"/>
            </w:pPr>
            <w:r>
              <w:t>Lynette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053C5C38" w14:textId="77777777" w:rsidR="00A01533" w:rsidRDefault="00705AE6">
            <w:pPr>
              <w:spacing w:after="0" w:line="259" w:lineRule="auto"/>
              <w:ind w:left="238" w:right="0" w:firstLine="0"/>
            </w:pPr>
            <w:r>
              <w:t>Oswald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AA85D7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3/22/2018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3DD7D78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1072@gmail.com</w:t>
            </w:r>
          </w:p>
        </w:tc>
      </w:tr>
      <w:tr w:rsidR="00A01533" w14:paraId="07A84B8B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AA3340C" w14:textId="77777777" w:rsidR="00A01533" w:rsidRDefault="00705AE6">
            <w:pPr>
              <w:spacing w:after="0" w:line="259" w:lineRule="auto"/>
              <w:ind w:left="427" w:right="0" w:firstLine="0"/>
            </w:pPr>
            <w:r>
              <w:t>Stacey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2108C00" w14:textId="77777777" w:rsidR="00A01533" w:rsidRDefault="00705AE6">
            <w:pPr>
              <w:spacing w:after="0" w:line="259" w:lineRule="auto"/>
              <w:ind w:left="430" w:right="0" w:firstLine="0"/>
            </w:pPr>
            <w:r>
              <w:t>Pony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FD79518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3/23/2018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C7FA34B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1073@gmail.com</w:t>
            </w:r>
          </w:p>
        </w:tc>
      </w:tr>
      <w:tr w:rsidR="00A01533" w14:paraId="18E384A1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E66B80F" w14:textId="77777777" w:rsidR="00A01533" w:rsidRDefault="00705AE6">
            <w:pPr>
              <w:spacing w:after="0" w:line="259" w:lineRule="auto"/>
              <w:ind w:left="598" w:right="0" w:firstLine="0"/>
            </w:pPr>
            <w:r>
              <w:t>Julie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5B009DE" w14:textId="77777777" w:rsidR="00A01533" w:rsidRDefault="00705AE6">
            <w:pPr>
              <w:spacing w:after="0" w:line="259" w:lineRule="auto"/>
              <w:ind w:left="204" w:right="0" w:firstLine="0"/>
            </w:pPr>
            <w:r>
              <w:t>Roberts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774B22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3/24/2018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48A4E1E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1074@gmail.com</w:t>
            </w:r>
          </w:p>
        </w:tc>
      </w:tr>
      <w:tr w:rsidR="00A01533" w14:paraId="5BB7EE51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B63E303" w14:textId="77777777" w:rsidR="00A01533" w:rsidRDefault="00705AE6">
            <w:pPr>
              <w:spacing w:after="0" w:line="259" w:lineRule="auto"/>
              <w:ind w:left="434" w:right="0" w:firstLine="0"/>
            </w:pPr>
            <w:r>
              <w:t>Danny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7208D1B7" w14:textId="77777777" w:rsidR="00A01533" w:rsidRDefault="00705AE6">
            <w:pPr>
              <w:spacing w:after="0" w:line="259" w:lineRule="auto"/>
              <w:ind w:left="329" w:right="0" w:firstLine="0"/>
            </w:pPr>
            <w:r>
              <w:t>Rivera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7623B69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3/25/2018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E8E1491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1075@gmail.com</w:t>
            </w:r>
          </w:p>
        </w:tc>
      </w:tr>
      <w:tr w:rsidR="00A01533" w14:paraId="50C813B9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A3E8C24" w14:textId="77777777" w:rsidR="00A01533" w:rsidRDefault="00705AE6">
            <w:pPr>
              <w:spacing w:after="0" w:line="259" w:lineRule="auto"/>
              <w:ind w:left="576" w:right="0" w:firstLine="0"/>
            </w:pPr>
            <w:r>
              <w:t>Jacki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0C931E71" w14:textId="77777777" w:rsidR="00A01533" w:rsidRDefault="00705AE6">
            <w:pPr>
              <w:spacing w:after="0" w:line="259" w:lineRule="auto"/>
              <w:ind w:left="456" w:right="0" w:firstLine="0"/>
            </w:pPr>
            <w:proofErr w:type="spellStart"/>
            <w:r>
              <w:t>Rute</w:t>
            </w:r>
            <w:proofErr w:type="spellEnd"/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394F8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3/26/2018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B769F3F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1076@gmail.com</w:t>
            </w:r>
          </w:p>
        </w:tc>
      </w:tr>
      <w:tr w:rsidR="00A01533" w14:paraId="31E87100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6A976E7" w14:textId="77777777" w:rsidR="00A01533" w:rsidRDefault="00705AE6">
            <w:pPr>
              <w:spacing w:after="0" w:line="259" w:lineRule="auto"/>
              <w:ind w:left="317" w:right="0" w:firstLine="0"/>
            </w:pPr>
            <w:r>
              <w:t>Thomas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E433576" w14:textId="77777777" w:rsidR="00A01533" w:rsidRDefault="00705AE6">
            <w:pPr>
              <w:spacing w:after="0" w:line="259" w:lineRule="auto"/>
              <w:ind w:left="113" w:right="0" w:firstLine="0"/>
            </w:pPr>
            <w:r>
              <w:t>Swanson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66DCE4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3/27/2018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C34D552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1077@gmail.com</w:t>
            </w:r>
          </w:p>
        </w:tc>
      </w:tr>
      <w:tr w:rsidR="00A01533" w14:paraId="40D04062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D43C80B" w14:textId="77777777" w:rsidR="00A01533" w:rsidRDefault="00705AE6">
            <w:pPr>
              <w:spacing w:after="0" w:line="259" w:lineRule="auto"/>
              <w:ind w:left="336" w:right="0" w:firstLine="0"/>
            </w:pPr>
            <w:r>
              <w:t>Mireille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C5E2CEE" w14:textId="77777777" w:rsidR="00A01533" w:rsidRDefault="00705AE6">
            <w:pPr>
              <w:spacing w:after="0" w:line="259" w:lineRule="auto"/>
              <w:ind w:left="348" w:right="0" w:firstLine="0"/>
            </w:pPr>
            <w:r>
              <w:t>Twine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EE859E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3/28/2018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088F29D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1078@gmail.com</w:t>
            </w:r>
          </w:p>
        </w:tc>
      </w:tr>
      <w:tr w:rsidR="00A01533" w14:paraId="01812F7B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042D728" w14:textId="77777777" w:rsidR="00A01533" w:rsidRDefault="00705AE6">
            <w:pPr>
              <w:spacing w:after="0" w:line="259" w:lineRule="auto"/>
              <w:ind w:left="487" w:right="0" w:firstLine="0"/>
            </w:pPr>
            <w:r>
              <w:t>Lillian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F44CE0E" w14:textId="77777777" w:rsidR="00A01533" w:rsidRDefault="00705AE6">
            <w:pPr>
              <w:spacing w:after="0" w:line="259" w:lineRule="auto"/>
              <w:ind w:left="139" w:right="0" w:firstLine="0"/>
            </w:pPr>
            <w:r>
              <w:t>Van Goh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A1D597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3/29/2018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48BC7EB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1079@gmail.com</w:t>
            </w:r>
          </w:p>
        </w:tc>
      </w:tr>
      <w:tr w:rsidR="00A01533" w14:paraId="36253D20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407427F" w14:textId="77777777" w:rsidR="00A01533" w:rsidRDefault="00705AE6">
            <w:pPr>
              <w:spacing w:after="0" w:line="259" w:lineRule="auto"/>
              <w:ind w:left="643" w:right="0" w:firstLine="0"/>
            </w:pPr>
            <w:r>
              <w:t>Gail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58EE08C" w14:textId="77777777" w:rsidR="00A01533" w:rsidRDefault="00705AE6">
            <w:pPr>
              <w:spacing w:after="0" w:line="259" w:lineRule="auto"/>
              <w:ind w:left="286" w:right="0" w:firstLine="0"/>
            </w:pPr>
            <w:r>
              <w:t>Wilbur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493B11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3/30/2018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56BDDB5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1080@gmail.com</w:t>
            </w:r>
          </w:p>
        </w:tc>
      </w:tr>
      <w:tr w:rsidR="00A01533" w14:paraId="10E9278E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DA6BC55" w14:textId="77777777" w:rsidR="00A01533" w:rsidRDefault="00705AE6">
            <w:pPr>
              <w:spacing w:after="0" w:line="259" w:lineRule="auto"/>
              <w:ind w:left="288" w:right="0" w:firstLine="0"/>
            </w:pPr>
            <w:r>
              <w:t>Johnson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093DC34" w14:textId="77777777" w:rsidR="00A01533" w:rsidRDefault="00705AE6">
            <w:pPr>
              <w:spacing w:after="0" w:line="259" w:lineRule="auto"/>
              <w:ind w:left="490" w:right="0" w:firstLine="0"/>
            </w:pPr>
            <w:r>
              <w:t>Pink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7369C5" w14:textId="77777777" w:rsidR="00A01533" w:rsidRDefault="00705AE6">
            <w:pPr>
              <w:spacing w:after="0" w:line="259" w:lineRule="auto"/>
              <w:ind w:left="0" w:right="0" w:firstLine="0"/>
            </w:pPr>
            <w:r>
              <w:t>3/31/2018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DAD6ADB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1081@gmail.com</w:t>
            </w:r>
          </w:p>
        </w:tc>
      </w:tr>
      <w:tr w:rsidR="00A01533" w14:paraId="74BD81BB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B9F3DD0" w14:textId="77777777" w:rsidR="00A01533" w:rsidRDefault="00705AE6">
            <w:pPr>
              <w:spacing w:after="0" w:line="259" w:lineRule="auto"/>
              <w:ind w:left="281" w:right="0" w:firstLine="0"/>
            </w:pPr>
            <w:r>
              <w:t>Rebecca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07133C7E" w14:textId="77777777" w:rsidR="00A01533" w:rsidRDefault="00705AE6">
            <w:pPr>
              <w:spacing w:after="0" w:line="259" w:lineRule="auto"/>
              <w:ind w:left="425" w:right="0" w:firstLine="0"/>
            </w:pPr>
            <w:r>
              <w:t>Zoon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045EC8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4/1/2018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AB4CA31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1082@gmail.com</w:t>
            </w:r>
          </w:p>
        </w:tc>
      </w:tr>
      <w:tr w:rsidR="00A01533" w14:paraId="1295ED66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526CB29" w14:textId="77777777" w:rsidR="00A01533" w:rsidRDefault="00705AE6">
            <w:pPr>
              <w:spacing w:after="0" w:line="259" w:lineRule="auto"/>
              <w:ind w:left="653" w:right="0" w:firstLine="0"/>
            </w:pPr>
            <w:r>
              <w:t>Lisa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C4CB0D8" w14:textId="77777777" w:rsidR="00A01533" w:rsidRDefault="00705AE6">
            <w:pPr>
              <w:spacing w:after="0" w:line="259" w:lineRule="auto"/>
              <w:ind w:left="250" w:right="0" w:firstLine="0"/>
            </w:pPr>
            <w:r>
              <w:t>Aragon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293D37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4/2/2018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A1E2C4B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1083@gmail.com</w:t>
            </w:r>
          </w:p>
        </w:tc>
      </w:tr>
      <w:tr w:rsidR="00A01533" w14:paraId="1656526F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CC125B8" w14:textId="77777777" w:rsidR="00A01533" w:rsidRDefault="00705AE6">
            <w:pPr>
              <w:spacing w:after="0" w:line="259" w:lineRule="auto"/>
              <w:ind w:left="235" w:right="0" w:firstLine="0"/>
            </w:pPr>
            <w:proofErr w:type="spellStart"/>
            <w:r>
              <w:t>Weyland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8D0B825" w14:textId="77777777" w:rsidR="00A01533" w:rsidRDefault="00705AE6">
            <w:pPr>
              <w:spacing w:after="0" w:line="259" w:lineRule="auto"/>
              <w:ind w:left="242" w:right="0" w:firstLine="0"/>
            </w:pPr>
            <w:r>
              <w:t>Borden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35350A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4/3/2018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640930E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1084@gmail.com</w:t>
            </w:r>
          </w:p>
        </w:tc>
      </w:tr>
      <w:tr w:rsidR="00A01533" w14:paraId="797B1EC4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08A537B5" w14:textId="77777777" w:rsidR="00A01533" w:rsidRDefault="00705AE6">
            <w:pPr>
              <w:spacing w:after="0" w:line="259" w:lineRule="auto"/>
              <w:ind w:left="358" w:right="0" w:firstLine="0"/>
            </w:pPr>
            <w:r>
              <w:t>Charles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556C3E4" w14:textId="77777777" w:rsidR="00A01533" w:rsidRDefault="00705AE6">
            <w:pPr>
              <w:spacing w:after="0" w:line="259" w:lineRule="auto"/>
              <w:ind w:left="283" w:right="0" w:firstLine="0"/>
            </w:pPr>
            <w:r>
              <w:t>Conley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A5D0F4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4/4/2018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04DF349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1085@gmail.com</w:t>
            </w:r>
          </w:p>
        </w:tc>
      </w:tr>
      <w:tr w:rsidR="00A01533" w14:paraId="0DA71E1D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03585119" w14:textId="77777777" w:rsidR="00A01533" w:rsidRDefault="00705AE6">
            <w:pPr>
              <w:spacing w:after="0" w:line="259" w:lineRule="auto"/>
              <w:ind w:left="634" w:right="0" w:firstLine="0"/>
            </w:pPr>
            <w:r>
              <w:t>Brie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E2BE45A" w14:textId="77777777" w:rsidR="00A01533" w:rsidRDefault="00705AE6">
            <w:pPr>
              <w:spacing w:after="0" w:line="259" w:lineRule="auto"/>
              <w:ind w:left="406" w:right="0" w:firstLine="0"/>
            </w:pPr>
            <w:r>
              <w:t>Davis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4E43A59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4/5/2018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29F204D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1086@gmail.com</w:t>
            </w:r>
          </w:p>
        </w:tc>
      </w:tr>
      <w:tr w:rsidR="00A01533" w14:paraId="535FD8AC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F3B06D7" w14:textId="77777777" w:rsidR="00A01533" w:rsidRDefault="00705AE6">
            <w:pPr>
              <w:spacing w:after="0" w:line="259" w:lineRule="auto"/>
              <w:ind w:left="463" w:right="0" w:firstLine="0"/>
            </w:pPr>
            <w:r>
              <w:t>Aaron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76824ACE" w14:textId="77777777" w:rsidR="00A01533" w:rsidRDefault="00705AE6">
            <w:pPr>
              <w:spacing w:after="0" w:line="259" w:lineRule="auto"/>
              <w:ind w:left="492" w:right="0" w:firstLine="0"/>
            </w:pPr>
            <w:r>
              <w:t>Diaz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CC5D5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4/6/2018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0BE661A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1087@gmail.com</w:t>
            </w:r>
          </w:p>
        </w:tc>
      </w:tr>
      <w:tr w:rsidR="00A01533" w14:paraId="7BC52EBB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F08279C" w14:textId="77777777" w:rsidR="00A01533" w:rsidRDefault="00705AE6">
            <w:pPr>
              <w:spacing w:after="0" w:line="259" w:lineRule="auto"/>
              <w:ind w:left="461" w:right="0" w:firstLine="0"/>
            </w:pPr>
            <w:r>
              <w:t>Darryl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6E45F72" w14:textId="77777777" w:rsidR="00A01533" w:rsidRDefault="00705AE6">
            <w:pPr>
              <w:spacing w:after="0" w:line="259" w:lineRule="auto"/>
              <w:ind w:left="142" w:right="0" w:firstLine="0"/>
            </w:pPr>
            <w:r>
              <w:t>Edwards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22E4EBC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4/7/2018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58F7696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1088@gmail.com</w:t>
            </w:r>
          </w:p>
        </w:tc>
      </w:tr>
      <w:tr w:rsidR="00A01533" w14:paraId="02140E99" w14:textId="77777777">
        <w:trPr>
          <w:trHeight w:val="245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69EBEC2" w14:textId="77777777" w:rsidR="00A01533" w:rsidRDefault="00705AE6">
            <w:pPr>
              <w:spacing w:after="0" w:line="259" w:lineRule="auto"/>
              <w:ind w:left="533" w:right="0" w:firstLine="0"/>
            </w:pPr>
            <w:r>
              <w:t>Carol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308F803" w14:textId="77777777" w:rsidR="00A01533" w:rsidRDefault="00705AE6">
            <w:pPr>
              <w:spacing w:after="0" w:line="259" w:lineRule="auto"/>
              <w:ind w:left="132" w:right="0" w:firstLine="0"/>
            </w:pPr>
            <w:r>
              <w:t>Faulkner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1F5545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4/8/2018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F170B2A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1089@gmail.com</w:t>
            </w:r>
          </w:p>
        </w:tc>
      </w:tr>
      <w:tr w:rsidR="00A01533" w14:paraId="0A4DB670" w14:textId="77777777">
        <w:trPr>
          <w:trHeight w:val="224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680A9DF" w14:textId="77777777" w:rsidR="00A01533" w:rsidRDefault="00705AE6">
            <w:pPr>
              <w:spacing w:after="0" w:line="259" w:lineRule="auto"/>
              <w:ind w:left="638" w:right="0" w:firstLine="0"/>
            </w:pPr>
            <w:r>
              <w:t>Carl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101A2E3" w14:textId="77777777" w:rsidR="00A01533" w:rsidRDefault="00705AE6">
            <w:pPr>
              <w:spacing w:after="0" w:line="259" w:lineRule="auto"/>
              <w:ind w:left="142" w:right="0" w:firstLine="0"/>
            </w:pPr>
            <w:r>
              <w:t>Garrison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D2A4E5" w14:textId="77777777" w:rsidR="00A01533" w:rsidRDefault="00705AE6">
            <w:pPr>
              <w:spacing w:after="0" w:line="259" w:lineRule="auto"/>
              <w:ind w:left="101" w:right="0" w:firstLine="0"/>
            </w:pPr>
            <w:r>
              <w:t>4/9/2018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A0CDB80" w14:textId="77777777" w:rsidR="00A01533" w:rsidRDefault="00705AE6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563C1"/>
                <w:u w:val="single" w:color="0563C1"/>
              </w:rPr>
              <w:t>1090@gmail.com</w:t>
            </w:r>
          </w:p>
        </w:tc>
      </w:tr>
    </w:tbl>
    <w:p w14:paraId="625CA09B" w14:textId="77777777" w:rsidR="00A01533" w:rsidRDefault="00705AE6">
      <w:pPr>
        <w:spacing w:after="0" w:line="259" w:lineRule="auto"/>
        <w:ind w:left="0" w:right="3969" w:firstLine="0"/>
        <w:jc w:val="center"/>
      </w:pPr>
      <w:r>
        <w:rPr>
          <w:b/>
        </w:rPr>
        <w:t>Drug</w:t>
      </w:r>
    </w:p>
    <w:p w14:paraId="168A43CF" w14:textId="77777777" w:rsidR="00A01533" w:rsidRDefault="00705AE6">
      <w:pPr>
        <w:ind w:left="-5"/>
      </w:pPr>
      <w:proofErr w:type="spellStart"/>
      <w:r>
        <w:lastRenderedPageBreak/>
        <w:t>Kantrex</w:t>
      </w:r>
      <w:proofErr w:type="spellEnd"/>
      <w:r>
        <w:t xml:space="preserve"> Kaolin light Karaya (gum)</w:t>
      </w:r>
    </w:p>
    <w:p w14:paraId="51582C72" w14:textId="77777777" w:rsidR="00A01533" w:rsidRDefault="00705AE6">
      <w:pPr>
        <w:ind w:left="-5" w:right="794"/>
      </w:pPr>
      <w:r>
        <w:t>Kebuzone</w:t>
      </w:r>
    </w:p>
    <w:p w14:paraId="3EADFFDC" w14:textId="77777777" w:rsidR="00A01533" w:rsidRDefault="00705AE6">
      <w:pPr>
        <w:ind w:left="-5" w:right="794"/>
      </w:pPr>
      <w:proofErr w:type="spellStart"/>
      <w:r>
        <w:t>Kelevan</w:t>
      </w:r>
      <w:proofErr w:type="spellEnd"/>
    </w:p>
    <w:p w14:paraId="343D6AB9" w14:textId="77777777" w:rsidR="00A01533" w:rsidRDefault="00705AE6">
      <w:pPr>
        <w:ind w:left="-5" w:right="794"/>
      </w:pPr>
      <w:proofErr w:type="spellStart"/>
      <w:r>
        <w:t>Kemithal</w:t>
      </w:r>
      <w:proofErr w:type="spellEnd"/>
    </w:p>
    <w:p w14:paraId="3333FFD8" w14:textId="77777777" w:rsidR="00A01533" w:rsidRDefault="00705AE6">
      <w:pPr>
        <w:ind w:left="-5" w:right="4579"/>
      </w:pPr>
      <w:proofErr w:type="spellStart"/>
      <w:r>
        <w:t>Kenacort</w:t>
      </w:r>
      <w:proofErr w:type="spellEnd"/>
      <w:r>
        <w:t xml:space="preserve"> Keratolytic drug NEC anthracene </w:t>
      </w:r>
      <w:proofErr w:type="spellStart"/>
      <w:r>
        <w:t>Keratoplastic</w:t>
      </w:r>
      <w:proofErr w:type="spellEnd"/>
      <w:r>
        <w:t xml:space="preserve"> NEC Kerosene, kerosine (fuel) (solvent)</w:t>
      </w:r>
    </w:p>
    <w:p w14:paraId="6CEAC3A1" w14:textId="77777777" w:rsidR="00A01533" w:rsidRDefault="00705AE6">
      <w:pPr>
        <w:ind w:left="-5" w:right="6112"/>
      </w:pPr>
      <w:r>
        <w:t>insecticide vapor Ketamine</w:t>
      </w:r>
    </w:p>
    <w:p w14:paraId="055FE03E" w14:textId="77777777" w:rsidR="00A01533" w:rsidRDefault="00705AE6">
      <w:pPr>
        <w:ind w:left="-5" w:right="794"/>
      </w:pPr>
      <w:r>
        <w:t>Ketazolam</w:t>
      </w:r>
    </w:p>
    <w:p w14:paraId="4A2A5B9A" w14:textId="77777777" w:rsidR="00A01533" w:rsidRDefault="00705AE6">
      <w:pPr>
        <w:ind w:left="-5" w:right="794"/>
      </w:pPr>
      <w:proofErr w:type="spellStart"/>
      <w:r>
        <w:t>Ketazon</w:t>
      </w:r>
      <w:proofErr w:type="spellEnd"/>
    </w:p>
    <w:p w14:paraId="5608FBCF" w14:textId="77777777" w:rsidR="00A01533" w:rsidRDefault="00705AE6">
      <w:pPr>
        <w:ind w:left="-5" w:right="794"/>
      </w:pPr>
      <w:r>
        <w:t>Ketobemidone</w:t>
      </w:r>
    </w:p>
    <w:p w14:paraId="31B11E60" w14:textId="77777777" w:rsidR="00A01533" w:rsidRDefault="00705AE6">
      <w:pPr>
        <w:ind w:left="-5" w:right="794"/>
      </w:pPr>
      <w:r>
        <w:t>Ketoconazole</w:t>
      </w:r>
    </w:p>
    <w:p w14:paraId="72E70B1C" w14:textId="77777777" w:rsidR="00A01533" w:rsidRDefault="00705AE6">
      <w:pPr>
        <w:ind w:left="-5" w:right="794"/>
      </w:pPr>
      <w:r>
        <w:t>Ketols</w:t>
      </w:r>
    </w:p>
    <w:p w14:paraId="24A220E4" w14:textId="77777777" w:rsidR="00A01533" w:rsidRDefault="00705AE6">
      <w:pPr>
        <w:ind w:left="-5" w:right="794"/>
      </w:pPr>
      <w:r>
        <w:t>Ketone oils</w:t>
      </w:r>
    </w:p>
    <w:p w14:paraId="7AD49E12" w14:textId="77777777" w:rsidR="00A01533" w:rsidRDefault="00705AE6">
      <w:pPr>
        <w:ind w:left="-5" w:right="794"/>
      </w:pPr>
      <w:r>
        <w:t>Ketoprofen</w:t>
      </w:r>
    </w:p>
    <w:p w14:paraId="49C1112C" w14:textId="77777777" w:rsidR="00A01533" w:rsidRDefault="00705AE6">
      <w:pPr>
        <w:ind w:left="-5" w:right="794"/>
      </w:pPr>
      <w:r>
        <w:t>Ketorolac</w:t>
      </w:r>
    </w:p>
    <w:p w14:paraId="0EBCAFE9" w14:textId="77777777" w:rsidR="00A01533" w:rsidRDefault="00705AE6">
      <w:pPr>
        <w:ind w:left="-5" w:right="794"/>
      </w:pPr>
      <w:r>
        <w:t>Ketotifen</w:t>
      </w:r>
    </w:p>
    <w:p w14:paraId="77B538D6" w14:textId="77777777" w:rsidR="00A01533" w:rsidRDefault="00705AE6">
      <w:pPr>
        <w:ind w:left="-5" w:right="794"/>
      </w:pPr>
      <w:r>
        <w:t>Khat</w:t>
      </w:r>
    </w:p>
    <w:p w14:paraId="7E52569C" w14:textId="77777777" w:rsidR="00A01533" w:rsidRDefault="00705AE6">
      <w:pPr>
        <w:ind w:left="-5" w:right="794"/>
      </w:pPr>
      <w:proofErr w:type="spellStart"/>
      <w:r>
        <w:t>Khellin</w:t>
      </w:r>
      <w:proofErr w:type="spellEnd"/>
    </w:p>
    <w:p w14:paraId="37D19C07" w14:textId="77777777" w:rsidR="00A01533" w:rsidRDefault="00705AE6">
      <w:pPr>
        <w:ind w:left="-5" w:right="794"/>
      </w:pPr>
      <w:proofErr w:type="spellStart"/>
      <w:r>
        <w:t>Khelloside</w:t>
      </w:r>
      <w:proofErr w:type="spellEnd"/>
    </w:p>
    <w:p w14:paraId="7F5B8E08" w14:textId="77777777" w:rsidR="00A01533" w:rsidRDefault="00705AE6">
      <w:pPr>
        <w:ind w:left="-5" w:right="794"/>
      </w:pPr>
      <w:r>
        <w:t>Kiln gas or vapo</w:t>
      </w:r>
      <w:r>
        <w:t>r (carbon monoxide)</w:t>
      </w:r>
    </w:p>
    <w:p w14:paraId="7664D2C5" w14:textId="77777777" w:rsidR="00A01533" w:rsidRDefault="00705AE6">
      <w:pPr>
        <w:ind w:left="-5" w:right="5853"/>
      </w:pPr>
      <w:proofErr w:type="spellStart"/>
      <w:r>
        <w:t>Kitasamycin</w:t>
      </w:r>
      <w:proofErr w:type="spellEnd"/>
      <w:r>
        <w:t xml:space="preserve"> </w:t>
      </w:r>
      <w:proofErr w:type="spellStart"/>
      <w:r>
        <w:t>Konsyl</w:t>
      </w:r>
      <w:proofErr w:type="spellEnd"/>
    </w:p>
    <w:p w14:paraId="14F6D82A" w14:textId="77777777" w:rsidR="00A01533" w:rsidRDefault="00705AE6">
      <w:pPr>
        <w:ind w:left="-5" w:right="794"/>
      </w:pPr>
      <w:proofErr w:type="spellStart"/>
      <w:r>
        <w:t>Kosam</w:t>
      </w:r>
      <w:proofErr w:type="spellEnd"/>
      <w:r>
        <w:t xml:space="preserve"> seed</w:t>
      </w:r>
    </w:p>
    <w:p w14:paraId="5CCF7BD4" w14:textId="77777777" w:rsidR="00A01533" w:rsidRDefault="00705AE6">
      <w:pPr>
        <w:ind w:left="-5" w:right="4453"/>
      </w:pPr>
      <w:r>
        <w:t xml:space="preserve">Krait (venom) </w:t>
      </w:r>
      <w:proofErr w:type="spellStart"/>
      <w:r>
        <w:t>Kwell</w:t>
      </w:r>
      <w:proofErr w:type="spellEnd"/>
      <w:r>
        <w:t xml:space="preserve"> (insecticide) anti-infective (topical) Albuterol Sulfate Inhalation Aerosol</w:t>
      </w:r>
    </w:p>
    <w:p w14:paraId="1ECE532D" w14:textId="77777777" w:rsidR="00A01533" w:rsidRDefault="00705AE6">
      <w:pPr>
        <w:ind w:left="-5" w:right="794"/>
      </w:pPr>
      <w:proofErr w:type="spellStart"/>
      <w:r>
        <w:t>Alcaine</w:t>
      </w:r>
      <w:proofErr w:type="spellEnd"/>
    </w:p>
    <w:p w14:paraId="6C59B30C" w14:textId="77777777" w:rsidR="00A01533" w:rsidRDefault="00705AE6">
      <w:pPr>
        <w:ind w:left="-5" w:right="794"/>
      </w:pPr>
      <w:proofErr w:type="spellStart"/>
      <w:r>
        <w:t>Alclometasone</w:t>
      </w:r>
      <w:proofErr w:type="spellEnd"/>
      <w:r>
        <w:t xml:space="preserve"> Dipropionate</w:t>
      </w:r>
    </w:p>
    <w:p w14:paraId="4836BB0F" w14:textId="77777777" w:rsidR="00A01533" w:rsidRDefault="00705AE6">
      <w:pPr>
        <w:ind w:left="-5" w:right="5588"/>
      </w:pPr>
      <w:proofErr w:type="spellStart"/>
      <w:r>
        <w:t>Aldactazide</w:t>
      </w:r>
      <w:proofErr w:type="spellEnd"/>
      <w:r>
        <w:t xml:space="preserve"> Aldactone</w:t>
      </w:r>
    </w:p>
    <w:p w14:paraId="76B31745" w14:textId="77777777" w:rsidR="00A01533" w:rsidRDefault="00705AE6">
      <w:pPr>
        <w:ind w:left="-5" w:right="794"/>
      </w:pPr>
      <w:proofErr w:type="spellStart"/>
      <w:r>
        <w:t>Aldara</w:t>
      </w:r>
      <w:proofErr w:type="spellEnd"/>
    </w:p>
    <w:p w14:paraId="4F90B6B0" w14:textId="77777777" w:rsidR="00A01533" w:rsidRDefault="00705AE6">
      <w:pPr>
        <w:ind w:left="-5" w:right="794"/>
      </w:pPr>
      <w:proofErr w:type="spellStart"/>
      <w:r>
        <w:t>Aldesleukin</w:t>
      </w:r>
      <w:proofErr w:type="spellEnd"/>
    </w:p>
    <w:p w14:paraId="7DBD6B41" w14:textId="77777777" w:rsidR="00A01533" w:rsidRDefault="00705AE6">
      <w:pPr>
        <w:ind w:left="-5" w:right="794"/>
      </w:pPr>
      <w:proofErr w:type="spellStart"/>
      <w:r>
        <w:t>Aldomet</w:t>
      </w:r>
      <w:proofErr w:type="spellEnd"/>
    </w:p>
    <w:p w14:paraId="66C89D57" w14:textId="77777777" w:rsidR="00A01533" w:rsidRDefault="00705AE6">
      <w:pPr>
        <w:ind w:left="-5" w:right="794"/>
      </w:pPr>
      <w:proofErr w:type="spellStart"/>
      <w:r>
        <w:t>Aldoril</w:t>
      </w:r>
      <w:proofErr w:type="spellEnd"/>
    </w:p>
    <w:p w14:paraId="3948EED8" w14:textId="77777777" w:rsidR="00A01533" w:rsidRDefault="00705AE6">
      <w:pPr>
        <w:ind w:left="-5" w:right="794"/>
      </w:pPr>
      <w:proofErr w:type="spellStart"/>
      <w:r>
        <w:t>Aldurazyme</w:t>
      </w:r>
      <w:proofErr w:type="spellEnd"/>
    </w:p>
    <w:p w14:paraId="3DFF9EF3" w14:textId="77777777" w:rsidR="00A01533" w:rsidRDefault="00705AE6">
      <w:pPr>
        <w:ind w:left="-5" w:right="794"/>
      </w:pPr>
      <w:r>
        <w:t>Alefacept</w:t>
      </w:r>
    </w:p>
    <w:p w14:paraId="128198E3" w14:textId="77777777" w:rsidR="00A01533" w:rsidRDefault="00705AE6">
      <w:pPr>
        <w:ind w:left="-5" w:right="794"/>
      </w:pPr>
      <w:r>
        <w:t>Alemtuzumab</w:t>
      </w:r>
    </w:p>
    <w:p w14:paraId="10D2F052" w14:textId="77777777" w:rsidR="00A01533" w:rsidRDefault="00705AE6">
      <w:pPr>
        <w:ind w:left="-5" w:right="5168"/>
      </w:pPr>
      <w:r>
        <w:t xml:space="preserve">Alendronate Sodium </w:t>
      </w:r>
      <w:proofErr w:type="spellStart"/>
      <w:r>
        <w:t>Alesse</w:t>
      </w:r>
      <w:proofErr w:type="spellEnd"/>
    </w:p>
    <w:p w14:paraId="075A2194" w14:textId="77777777" w:rsidR="00A01533" w:rsidRDefault="00705AE6">
      <w:pPr>
        <w:ind w:left="-5" w:right="794"/>
      </w:pPr>
      <w:proofErr w:type="spellStart"/>
      <w:r>
        <w:t>Alfenta</w:t>
      </w:r>
      <w:proofErr w:type="spellEnd"/>
    </w:p>
    <w:p w14:paraId="27C6EF8D" w14:textId="77777777" w:rsidR="00A01533" w:rsidRDefault="00705AE6">
      <w:pPr>
        <w:ind w:left="-5" w:right="794"/>
      </w:pPr>
      <w:r>
        <w:t>Alfentanil</w:t>
      </w:r>
    </w:p>
    <w:p w14:paraId="15E0C453" w14:textId="77777777" w:rsidR="00A01533" w:rsidRDefault="00705AE6">
      <w:pPr>
        <w:ind w:left="-5" w:right="794"/>
      </w:pPr>
      <w:r>
        <w:t>Alfuzosin HCl</w:t>
      </w:r>
    </w:p>
    <w:p w14:paraId="6AD85E4B" w14:textId="77777777" w:rsidR="00A01533" w:rsidRDefault="00705AE6">
      <w:pPr>
        <w:ind w:left="-5" w:right="794"/>
      </w:pPr>
      <w:proofErr w:type="spellStart"/>
      <w:r>
        <w:t>Alglucosidase</w:t>
      </w:r>
      <w:proofErr w:type="spellEnd"/>
      <w:r>
        <w:t xml:space="preserve"> Alfa</w:t>
      </w:r>
    </w:p>
    <w:p w14:paraId="09A661A7" w14:textId="77777777" w:rsidR="00A01533" w:rsidRDefault="00705AE6">
      <w:pPr>
        <w:ind w:left="-5" w:right="6370"/>
      </w:pPr>
      <w:proofErr w:type="spellStart"/>
      <w:r>
        <w:t>Alimta</w:t>
      </w:r>
      <w:proofErr w:type="spellEnd"/>
      <w:r>
        <w:t xml:space="preserve"> </w:t>
      </w:r>
      <w:proofErr w:type="spellStart"/>
      <w:r>
        <w:t>Alinia</w:t>
      </w:r>
      <w:proofErr w:type="spellEnd"/>
      <w:r>
        <w:t xml:space="preserve"> Alitretinoin</w:t>
      </w:r>
    </w:p>
    <w:p w14:paraId="4EFD07A1" w14:textId="77777777" w:rsidR="00A01533" w:rsidRDefault="00705AE6">
      <w:pPr>
        <w:ind w:left="-5" w:right="794"/>
      </w:pPr>
      <w:proofErr w:type="spellStart"/>
      <w:r>
        <w:lastRenderedPageBreak/>
        <w:t>Alkeran</w:t>
      </w:r>
      <w:proofErr w:type="spellEnd"/>
    </w:p>
    <w:p w14:paraId="5C1A7BA9" w14:textId="77777777" w:rsidR="00A01533" w:rsidRDefault="00705AE6">
      <w:pPr>
        <w:ind w:left="-5" w:right="794"/>
      </w:pPr>
      <w:r>
        <w:t>Allegra</w:t>
      </w:r>
    </w:p>
    <w:p w14:paraId="7F06E9DE" w14:textId="77777777" w:rsidR="00A01533" w:rsidRDefault="00705AE6">
      <w:pPr>
        <w:ind w:left="-5" w:right="794"/>
      </w:pPr>
      <w:r>
        <w:t>Allegra-D</w:t>
      </w:r>
    </w:p>
    <w:p w14:paraId="4746E3EE" w14:textId="77777777" w:rsidR="00A01533" w:rsidRDefault="00705AE6">
      <w:pPr>
        <w:ind w:left="-5" w:right="794"/>
      </w:pPr>
      <w:r>
        <w:t>Allegra D 24 Hour</w:t>
      </w:r>
    </w:p>
    <w:p w14:paraId="05A30C16" w14:textId="77777777" w:rsidR="00A01533" w:rsidRDefault="00705AE6">
      <w:pPr>
        <w:ind w:left="-5" w:right="794"/>
      </w:pPr>
      <w:proofErr w:type="spellStart"/>
      <w:r>
        <w:t>Allernaze</w:t>
      </w:r>
      <w:proofErr w:type="spellEnd"/>
    </w:p>
    <w:p w14:paraId="5B136DAD" w14:textId="77777777" w:rsidR="00A01533" w:rsidRDefault="00705AE6">
      <w:pPr>
        <w:ind w:left="-5" w:right="794"/>
      </w:pPr>
      <w:r>
        <w:t>Alli</w:t>
      </w:r>
    </w:p>
    <w:p w14:paraId="13635CD8" w14:textId="77777777" w:rsidR="00A01533" w:rsidRDefault="00705AE6">
      <w:pPr>
        <w:ind w:left="-5" w:right="794"/>
      </w:pPr>
      <w:r>
        <w:t>Allopurinol</w:t>
      </w:r>
    </w:p>
    <w:p w14:paraId="65ED7986" w14:textId="77777777" w:rsidR="00A01533" w:rsidRDefault="00705AE6">
      <w:pPr>
        <w:ind w:left="-5" w:right="794"/>
      </w:pPr>
      <w:proofErr w:type="spellStart"/>
      <w:r>
        <w:t>Almotriptan</w:t>
      </w:r>
      <w:proofErr w:type="spellEnd"/>
      <w:r>
        <w:t xml:space="preserve"> Malate</w:t>
      </w:r>
    </w:p>
    <w:p w14:paraId="625BE637" w14:textId="77777777" w:rsidR="00A01533" w:rsidRDefault="00705AE6">
      <w:pPr>
        <w:ind w:left="-5" w:right="794"/>
      </w:pPr>
      <w:proofErr w:type="spellStart"/>
      <w:r>
        <w:t>Alocril</w:t>
      </w:r>
      <w:proofErr w:type="spellEnd"/>
    </w:p>
    <w:p w14:paraId="7A9BB254" w14:textId="77777777" w:rsidR="00A01533" w:rsidRDefault="00705AE6">
      <w:pPr>
        <w:ind w:left="-5" w:right="794"/>
      </w:pPr>
      <w:proofErr w:type="spellStart"/>
      <w:r>
        <w:t>Alomide</w:t>
      </w:r>
      <w:proofErr w:type="spellEnd"/>
    </w:p>
    <w:p w14:paraId="4215455D" w14:textId="77777777" w:rsidR="00A01533" w:rsidRDefault="00705AE6">
      <w:pPr>
        <w:ind w:left="-5" w:right="794"/>
      </w:pPr>
      <w:proofErr w:type="spellStart"/>
      <w:r>
        <w:t>Aloprim</w:t>
      </w:r>
      <w:proofErr w:type="spellEnd"/>
    </w:p>
    <w:p w14:paraId="4512DC93" w14:textId="77777777" w:rsidR="00A01533" w:rsidRDefault="00705AE6">
      <w:pPr>
        <w:ind w:left="-5" w:right="794"/>
      </w:pPr>
      <w:proofErr w:type="spellStart"/>
      <w:r>
        <w:t>Alora</w:t>
      </w:r>
      <w:proofErr w:type="spellEnd"/>
    </w:p>
    <w:p w14:paraId="7FA4BA6E" w14:textId="77777777" w:rsidR="00A01533" w:rsidRDefault="00705AE6">
      <w:pPr>
        <w:ind w:left="-5" w:right="794"/>
      </w:pPr>
      <w:proofErr w:type="spellStart"/>
      <w:r>
        <w:t>Alosetron</w:t>
      </w:r>
      <w:proofErr w:type="spellEnd"/>
      <w:r>
        <w:t xml:space="preserve"> Hydrochloride</w:t>
      </w:r>
    </w:p>
    <w:p w14:paraId="6D9115A7" w14:textId="77777777" w:rsidR="00A01533" w:rsidRDefault="00705AE6">
      <w:pPr>
        <w:ind w:left="-5" w:right="794"/>
      </w:pPr>
      <w:proofErr w:type="spellStart"/>
      <w:r>
        <w:t>Aloxi</w:t>
      </w:r>
      <w:proofErr w:type="spellEnd"/>
    </w:p>
    <w:p w14:paraId="71F8A612" w14:textId="77777777" w:rsidR="00A01533" w:rsidRDefault="00705AE6">
      <w:pPr>
        <w:ind w:left="-5" w:right="794"/>
      </w:pPr>
      <w:proofErr w:type="spellStart"/>
      <w:r>
        <w:t>Alphanate</w:t>
      </w:r>
      <w:proofErr w:type="spellEnd"/>
    </w:p>
    <w:p w14:paraId="6B07EADC" w14:textId="77777777" w:rsidR="00A01533" w:rsidRDefault="00705AE6">
      <w:pPr>
        <w:ind w:left="-5" w:right="794"/>
      </w:pPr>
      <w:r>
        <w:t>Alprazolam</w:t>
      </w:r>
    </w:p>
    <w:p w14:paraId="29C9F089" w14:textId="77777777" w:rsidR="00A01533" w:rsidRDefault="00705AE6">
      <w:pPr>
        <w:ind w:left="-5" w:right="794"/>
      </w:pPr>
      <w:r>
        <w:t>Alprostadil</w:t>
      </w:r>
    </w:p>
    <w:p w14:paraId="431D7FED" w14:textId="77777777" w:rsidR="00A01533" w:rsidRDefault="00705AE6">
      <w:pPr>
        <w:ind w:left="-5" w:right="794"/>
      </w:pPr>
      <w:proofErr w:type="spellStart"/>
      <w:r>
        <w:t>Alrex</w:t>
      </w:r>
      <w:proofErr w:type="spellEnd"/>
    </w:p>
    <w:p w14:paraId="5DC17DDD" w14:textId="77777777" w:rsidR="00A01533" w:rsidRDefault="00705AE6">
      <w:pPr>
        <w:ind w:left="-5" w:right="794"/>
      </w:pPr>
      <w:proofErr w:type="spellStart"/>
      <w:r>
        <w:t>Alsuma</w:t>
      </w:r>
      <w:proofErr w:type="spellEnd"/>
    </w:p>
    <w:p w14:paraId="63066E29" w14:textId="77777777" w:rsidR="00A01533" w:rsidRDefault="00705AE6">
      <w:pPr>
        <w:ind w:left="-5" w:right="794"/>
      </w:pPr>
      <w:proofErr w:type="spellStart"/>
      <w:r>
        <w:t>Altabax</w:t>
      </w:r>
      <w:proofErr w:type="spellEnd"/>
    </w:p>
    <w:p w14:paraId="08BD03CC" w14:textId="77777777" w:rsidR="00A01533" w:rsidRDefault="00705AE6">
      <w:pPr>
        <w:ind w:left="-5" w:right="794"/>
      </w:pPr>
      <w:proofErr w:type="spellStart"/>
      <w:r>
        <w:t>Altace</w:t>
      </w:r>
      <w:proofErr w:type="spellEnd"/>
    </w:p>
    <w:p w14:paraId="564767F9" w14:textId="77777777" w:rsidR="00A01533" w:rsidRDefault="00705AE6">
      <w:pPr>
        <w:ind w:left="-5" w:right="794"/>
      </w:pPr>
      <w:r>
        <w:t>Alteplase</w:t>
      </w:r>
    </w:p>
    <w:p w14:paraId="0C6CA483" w14:textId="77777777" w:rsidR="00A01533" w:rsidRDefault="00705AE6">
      <w:pPr>
        <w:ind w:left="-5" w:right="794"/>
      </w:pPr>
      <w:proofErr w:type="spellStart"/>
      <w:r>
        <w:t>Altocor</w:t>
      </w:r>
      <w:proofErr w:type="spellEnd"/>
    </w:p>
    <w:p w14:paraId="3EEFDC07" w14:textId="77777777" w:rsidR="00A01533" w:rsidRDefault="00705AE6">
      <w:pPr>
        <w:ind w:left="-5" w:right="794"/>
      </w:pPr>
      <w:proofErr w:type="spellStart"/>
      <w:r>
        <w:t>Altoprev</w:t>
      </w:r>
      <w:proofErr w:type="spellEnd"/>
    </w:p>
    <w:p w14:paraId="12D8D95A" w14:textId="77777777" w:rsidR="00A01533" w:rsidRDefault="00705AE6">
      <w:pPr>
        <w:ind w:left="-5" w:right="794"/>
      </w:pPr>
      <w:r>
        <w:t>Altretamine</w:t>
      </w:r>
    </w:p>
    <w:p w14:paraId="24171F40" w14:textId="77777777" w:rsidR="00A01533" w:rsidRDefault="00705AE6">
      <w:pPr>
        <w:ind w:left="-5" w:right="794"/>
      </w:pPr>
      <w:proofErr w:type="spellStart"/>
      <w:r>
        <w:t>Alupent</w:t>
      </w:r>
      <w:proofErr w:type="spellEnd"/>
    </w:p>
    <w:p w14:paraId="26168DA7" w14:textId="77777777" w:rsidR="00A01533" w:rsidRDefault="00705AE6">
      <w:pPr>
        <w:ind w:left="-5" w:right="794"/>
      </w:pPr>
      <w:proofErr w:type="spellStart"/>
      <w:r>
        <w:t>Alvesco</w:t>
      </w:r>
      <w:proofErr w:type="spellEnd"/>
    </w:p>
    <w:p w14:paraId="4A450A5F" w14:textId="77777777" w:rsidR="00A01533" w:rsidRDefault="00705AE6">
      <w:pPr>
        <w:ind w:left="-5" w:right="794"/>
      </w:pPr>
      <w:r>
        <w:t>Amantadine Hydrochloride</w:t>
      </w:r>
    </w:p>
    <w:p w14:paraId="55ABBC05" w14:textId="77777777" w:rsidR="00A01533" w:rsidRDefault="00705AE6">
      <w:pPr>
        <w:ind w:left="-5" w:right="794"/>
      </w:pPr>
      <w:r>
        <w:t>Amaryl</w:t>
      </w:r>
    </w:p>
    <w:p w14:paraId="38590008" w14:textId="77777777" w:rsidR="00A01533" w:rsidRDefault="00705AE6">
      <w:pPr>
        <w:ind w:left="-5" w:right="794"/>
      </w:pPr>
      <w:r>
        <w:t>Ambien</w:t>
      </w:r>
    </w:p>
    <w:p w14:paraId="4963022E" w14:textId="77777777" w:rsidR="00A01533" w:rsidRDefault="00705AE6">
      <w:pPr>
        <w:ind w:left="-5" w:right="794"/>
      </w:pPr>
      <w:r>
        <w:t>Ambien CR</w:t>
      </w:r>
    </w:p>
    <w:p w14:paraId="76577F4A" w14:textId="77777777" w:rsidR="00A01533" w:rsidRDefault="00705AE6">
      <w:pPr>
        <w:ind w:left="-5" w:right="794"/>
      </w:pPr>
      <w:proofErr w:type="spellStart"/>
      <w:r>
        <w:t>Ambisome</w:t>
      </w:r>
      <w:proofErr w:type="spellEnd"/>
    </w:p>
    <w:p w14:paraId="15BB3F42" w14:textId="77777777" w:rsidR="00A01533" w:rsidRDefault="00705AE6">
      <w:pPr>
        <w:ind w:left="-5" w:right="794"/>
      </w:pPr>
      <w:proofErr w:type="spellStart"/>
      <w:r>
        <w:t>Amerge</w:t>
      </w:r>
      <w:proofErr w:type="spellEnd"/>
    </w:p>
    <w:p w14:paraId="4B7686BD" w14:textId="77777777" w:rsidR="00A01533" w:rsidRDefault="00705AE6">
      <w:pPr>
        <w:ind w:left="-5" w:right="794"/>
      </w:pPr>
      <w:proofErr w:type="spellStart"/>
      <w:r>
        <w:t>Americaine</w:t>
      </w:r>
      <w:proofErr w:type="spellEnd"/>
    </w:p>
    <w:p w14:paraId="1D1BF09B" w14:textId="77777777" w:rsidR="00A01533" w:rsidRDefault="00705AE6">
      <w:pPr>
        <w:ind w:left="-5" w:right="794"/>
      </w:pPr>
      <w:proofErr w:type="spellStart"/>
      <w:r>
        <w:t>Amevive</w:t>
      </w:r>
      <w:proofErr w:type="spellEnd"/>
    </w:p>
    <w:p w14:paraId="53EA2C05" w14:textId="77777777" w:rsidR="00A01533" w:rsidRDefault="00705AE6">
      <w:pPr>
        <w:ind w:left="-5" w:right="794"/>
      </w:pPr>
      <w:proofErr w:type="spellStart"/>
      <w:r>
        <w:t>Amicar</w:t>
      </w:r>
      <w:proofErr w:type="spellEnd"/>
    </w:p>
    <w:p w14:paraId="59A7A11E" w14:textId="77777777" w:rsidR="00A01533" w:rsidRDefault="00705AE6">
      <w:pPr>
        <w:ind w:left="-5" w:right="794"/>
      </w:pPr>
      <w:proofErr w:type="spellStart"/>
      <w:r>
        <w:t>Amifostine</w:t>
      </w:r>
      <w:proofErr w:type="spellEnd"/>
    </w:p>
    <w:p w14:paraId="0EDCEBEB" w14:textId="77777777" w:rsidR="00A01533" w:rsidRDefault="00705AE6">
      <w:pPr>
        <w:ind w:left="-5" w:right="794"/>
      </w:pPr>
      <w:r>
        <w:t>Amikacin</w:t>
      </w:r>
    </w:p>
    <w:p w14:paraId="4C535F0D" w14:textId="77777777" w:rsidR="00A01533" w:rsidRDefault="00705AE6">
      <w:pPr>
        <w:ind w:left="-5" w:right="794"/>
      </w:pPr>
      <w:proofErr w:type="spellStart"/>
      <w:r>
        <w:t>Amikin</w:t>
      </w:r>
      <w:proofErr w:type="spellEnd"/>
    </w:p>
    <w:p w14:paraId="357256E8" w14:textId="77777777" w:rsidR="00A01533" w:rsidRDefault="00705AE6">
      <w:pPr>
        <w:ind w:left="-5" w:right="794"/>
      </w:pPr>
      <w:r>
        <w:t>Amiloride</w:t>
      </w:r>
    </w:p>
    <w:p w14:paraId="7E7CCC4F" w14:textId="77777777" w:rsidR="00A01533" w:rsidRDefault="00705AE6">
      <w:pPr>
        <w:ind w:left="-15" w:right="794" w:firstLine="4758"/>
      </w:pPr>
      <w:r>
        <w:rPr>
          <w:b/>
        </w:rPr>
        <w:t xml:space="preserve">Ailment </w:t>
      </w:r>
      <w:r>
        <w:t>Acinetobacter Infection</w:t>
      </w:r>
    </w:p>
    <w:p w14:paraId="14B6DE39" w14:textId="77777777" w:rsidR="00A01533" w:rsidRDefault="00705AE6">
      <w:pPr>
        <w:ind w:left="-5" w:right="0"/>
      </w:pPr>
      <w:r>
        <w:t>Acquired Immune Deficiency Syndrome (AIDS) — see HIV/AIDS</w:t>
      </w:r>
    </w:p>
    <w:p w14:paraId="4677FD5C" w14:textId="77777777" w:rsidR="00A01533" w:rsidRDefault="00705AE6">
      <w:pPr>
        <w:ind w:left="-5" w:right="0"/>
      </w:pPr>
      <w:r>
        <w:t>Acquired Immunodeficiency Syndrome (AIDS) — see HIV/AIDS</w:t>
      </w:r>
    </w:p>
    <w:p w14:paraId="043F854C" w14:textId="77777777" w:rsidR="00A01533" w:rsidRDefault="00705AE6">
      <w:pPr>
        <w:ind w:left="-5" w:right="794"/>
      </w:pPr>
      <w:r>
        <w:t>Adenovirus Infection</w:t>
      </w:r>
    </w:p>
    <w:p w14:paraId="13E9640B" w14:textId="77777777" w:rsidR="00A01533" w:rsidRDefault="00705AE6">
      <w:pPr>
        <w:ind w:left="-5" w:right="794"/>
      </w:pPr>
      <w:r>
        <w:t>Adenovirus Vaccination</w:t>
      </w:r>
    </w:p>
    <w:p w14:paraId="7BAFACA5" w14:textId="77777777" w:rsidR="00A01533" w:rsidRDefault="00705AE6">
      <w:pPr>
        <w:ind w:left="-5" w:right="794"/>
      </w:pPr>
      <w:r>
        <w:t>ADHD [Attention Deficit/Hype</w:t>
      </w:r>
      <w:r>
        <w:t>ractivity Disorder]</w:t>
      </w:r>
    </w:p>
    <w:p w14:paraId="1D7F2E0E" w14:textId="77777777" w:rsidR="00A01533" w:rsidRDefault="00705AE6">
      <w:pPr>
        <w:ind w:left="-5" w:right="794"/>
      </w:pPr>
      <w:r>
        <w:t>Adult Vaccinations</w:t>
      </w:r>
    </w:p>
    <w:p w14:paraId="33168928" w14:textId="77777777" w:rsidR="00A01533" w:rsidRDefault="00705AE6">
      <w:pPr>
        <w:ind w:left="-5" w:right="794"/>
      </w:pPr>
      <w:r>
        <w:t>Adverse Childhood Experiences (ACE)</w:t>
      </w:r>
    </w:p>
    <w:p w14:paraId="0298949C" w14:textId="77777777" w:rsidR="00A01533" w:rsidRDefault="00705AE6">
      <w:pPr>
        <w:ind w:left="-5" w:right="794"/>
      </w:pPr>
      <w:proofErr w:type="spellStart"/>
      <w:r>
        <w:t>AFib</w:t>
      </w:r>
      <w:proofErr w:type="spellEnd"/>
      <w:r>
        <w:t>, AF (Atrial fibrillation)</w:t>
      </w:r>
    </w:p>
    <w:p w14:paraId="3289C651" w14:textId="77777777" w:rsidR="00A01533" w:rsidRDefault="00705AE6">
      <w:pPr>
        <w:ind w:left="-5" w:right="0"/>
      </w:pPr>
      <w:r>
        <w:t>African Trypanosomiasis — see Sleeping Sickness</w:t>
      </w:r>
    </w:p>
    <w:p w14:paraId="6A89DA42" w14:textId="77777777" w:rsidR="00A01533" w:rsidRDefault="00705AE6">
      <w:pPr>
        <w:ind w:left="-5" w:right="0"/>
      </w:pPr>
      <w:r>
        <w:t>Agricultural Safety — see Farm Worker Injuries</w:t>
      </w:r>
    </w:p>
    <w:p w14:paraId="4586F5BC" w14:textId="77777777" w:rsidR="00A01533" w:rsidRDefault="00705AE6">
      <w:pPr>
        <w:ind w:left="-5" w:right="794"/>
      </w:pPr>
      <w:r>
        <w:lastRenderedPageBreak/>
        <w:t>AHF (</w:t>
      </w:r>
      <w:proofErr w:type="spellStart"/>
      <w:r>
        <w:t>Alkhurma</w:t>
      </w:r>
      <w:proofErr w:type="spellEnd"/>
      <w:r>
        <w:t xml:space="preserve"> hemorrhagic fever)</w:t>
      </w:r>
    </w:p>
    <w:p w14:paraId="658E0C61" w14:textId="77777777" w:rsidR="00A01533" w:rsidRDefault="00705AE6">
      <w:pPr>
        <w:ind w:left="-5" w:right="794"/>
      </w:pPr>
      <w:r>
        <w:t>AIDS (Acquired Immune Deficiency Syndrome)</w:t>
      </w:r>
    </w:p>
    <w:p w14:paraId="157DD256" w14:textId="77777777" w:rsidR="00A01533" w:rsidRDefault="00705AE6">
      <w:pPr>
        <w:ind w:left="-5" w:right="794"/>
      </w:pPr>
      <w:r>
        <w:t>AIDS (</w:t>
      </w:r>
      <w:proofErr w:type="gramStart"/>
      <w:r>
        <w:t>Acquired Immunodeficiency Syndrome</w:t>
      </w:r>
      <w:proofErr w:type="gramEnd"/>
      <w:r>
        <w:t>)</w:t>
      </w:r>
    </w:p>
    <w:p w14:paraId="16FAF2B4" w14:textId="77777777" w:rsidR="00A01533" w:rsidRDefault="00705AE6">
      <w:pPr>
        <w:ind w:left="-5" w:right="794"/>
      </w:pPr>
      <w:proofErr w:type="spellStart"/>
      <w:r>
        <w:t>Alkhurma</w:t>
      </w:r>
      <w:proofErr w:type="spellEnd"/>
      <w:r>
        <w:t xml:space="preserve"> hemorrhagic fever (AHF)</w:t>
      </w:r>
    </w:p>
    <w:p w14:paraId="343DA57A" w14:textId="77777777" w:rsidR="00A01533" w:rsidRDefault="00705AE6">
      <w:pPr>
        <w:ind w:left="-5" w:right="794"/>
      </w:pPr>
      <w:r>
        <w:t>ALS [Amyotrophic Lateral Sclerosis]</w:t>
      </w:r>
    </w:p>
    <w:p w14:paraId="3C021B1A" w14:textId="77777777" w:rsidR="00A01533" w:rsidRDefault="00705AE6">
      <w:pPr>
        <w:ind w:left="-5" w:right="794"/>
      </w:pPr>
      <w:r>
        <w:t>Alzheimer's Disease</w:t>
      </w:r>
    </w:p>
    <w:p w14:paraId="37D68FDC" w14:textId="77777777" w:rsidR="00A01533" w:rsidRDefault="00705AE6">
      <w:pPr>
        <w:ind w:left="-5" w:right="794"/>
      </w:pPr>
      <w:r>
        <w:t>Amebiasis, Intestinal [Entamoeba histolytica infe</w:t>
      </w:r>
      <w:r>
        <w:t>ction]</w:t>
      </w:r>
    </w:p>
    <w:p w14:paraId="3D59B57A" w14:textId="77777777" w:rsidR="00A01533" w:rsidRDefault="00705AE6">
      <w:pPr>
        <w:ind w:left="-5" w:right="794"/>
      </w:pPr>
      <w:r>
        <w:t>American Indian and Alaska Native Vaccination</w:t>
      </w:r>
    </w:p>
    <w:p w14:paraId="3593D8E5" w14:textId="77777777" w:rsidR="00A01533" w:rsidRDefault="00705AE6">
      <w:pPr>
        <w:ind w:left="-5" w:right="0"/>
      </w:pPr>
      <w:r>
        <w:t>American Trypanosomiasis — see Chagas Disease</w:t>
      </w:r>
    </w:p>
    <w:p w14:paraId="03F49F4A" w14:textId="77777777" w:rsidR="00A01533" w:rsidRDefault="00705AE6">
      <w:pPr>
        <w:ind w:left="-5" w:right="0"/>
      </w:pPr>
      <w:r>
        <w:t>Amphibians and Fish, Infections from — see Fish and Amphibians, Infections from</w:t>
      </w:r>
    </w:p>
    <w:p w14:paraId="5A8F820B" w14:textId="77777777" w:rsidR="00A01533" w:rsidRDefault="00705AE6">
      <w:pPr>
        <w:ind w:left="-5" w:right="0"/>
      </w:pPr>
      <w:r>
        <w:t>Amyotrophic Lateral Sclerosis — see ALS</w:t>
      </w:r>
    </w:p>
    <w:p w14:paraId="4E7CC79F" w14:textId="77777777" w:rsidR="00A01533" w:rsidRDefault="00705AE6">
      <w:pPr>
        <w:ind w:left="-5" w:right="794"/>
      </w:pPr>
      <w:r>
        <w:t>Anaplasmosis, Human</w:t>
      </w:r>
    </w:p>
    <w:p w14:paraId="2403009F" w14:textId="77777777" w:rsidR="00A01533" w:rsidRDefault="00705AE6">
      <w:pPr>
        <w:ind w:left="-5" w:right="0"/>
      </w:pPr>
      <w:proofErr w:type="spellStart"/>
      <w:r>
        <w:t>Ancylostoma</w:t>
      </w:r>
      <w:proofErr w:type="spellEnd"/>
      <w:r>
        <w:t xml:space="preserve"> duodenale Infection, </w:t>
      </w:r>
      <w:proofErr w:type="spellStart"/>
      <w:r>
        <w:t>Necator</w:t>
      </w:r>
      <w:proofErr w:type="spellEnd"/>
      <w:r>
        <w:t xml:space="preserve"> americanus Infection — see Human Hookworm</w:t>
      </w:r>
    </w:p>
    <w:p w14:paraId="223B8FC8" w14:textId="77777777" w:rsidR="00A01533" w:rsidRDefault="00705AE6">
      <w:pPr>
        <w:ind w:left="-5" w:right="794"/>
      </w:pPr>
      <w:proofErr w:type="spellStart"/>
      <w:r>
        <w:t>Angiostrongylus</w:t>
      </w:r>
      <w:proofErr w:type="spellEnd"/>
      <w:r>
        <w:t xml:space="preserve"> Infection</w:t>
      </w:r>
    </w:p>
    <w:p w14:paraId="6207B216" w14:textId="77777777" w:rsidR="00A01533" w:rsidRDefault="00705AE6">
      <w:pPr>
        <w:ind w:left="-5" w:right="794"/>
      </w:pPr>
      <w:r>
        <w:t>Animal-</w:t>
      </w:r>
      <w:r>
        <w:t>Related Diseases</w:t>
      </w:r>
    </w:p>
    <w:p w14:paraId="5C47EC4D" w14:textId="77777777" w:rsidR="00A01533" w:rsidRDefault="00705AE6">
      <w:pPr>
        <w:ind w:left="-5" w:right="0"/>
      </w:pPr>
      <w:r>
        <w:t>Anisakiasis — see Anisakis Infection</w:t>
      </w:r>
    </w:p>
    <w:p w14:paraId="4E413EE8" w14:textId="77777777" w:rsidR="00A01533" w:rsidRDefault="00705AE6">
      <w:pPr>
        <w:ind w:left="-5" w:right="794"/>
      </w:pPr>
      <w:r>
        <w:t>Anisakis Infection [Anisakiasis]</w:t>
      </w:r>
    </w:p>
    <w:p w14:paraId="38172A91" w14:textId="77777777" w:rsidR="00A01533" w:rsidRDefault="00705AE6">
      <w:pPr>
        <w:ind w:left="-5" w:right="794"/>
      </w:pPr>
      <w:r>
        <w:t>Anthrax Vaccination</w:t>
      </w:r>
    </w:p>
    <w:p w14:paraId="6BC8BFCF" w14:textId="77777777" w:rsidR="00A01533" w:rsidRDefault="00705AE6">
      <w:pPr>
        <w:ind w:left="-5" w:right="794"/>
      </w:pPr>
      <w:r>
        <w:t>Anthrax [Bacillus anthracis Infection]</w:t>
      </w:r>
    </w:p>
    <w:p w14:paraId="0F735ED0" w14:textId="77777777" w:rsidR="00A01533" w:rsidRDefault="00705AE6">
      <w:pPr>
        <w:ind w:left="-5" w:right="3387"/>
      </w:pPr>
      <w:r>
        <w:t>Antibiotic and Antimicrobial Resistance Antibiotic Use, Appropriate</w:t>
      </w:r>
    </w:p>
    <w:p w14:paraId="580919B8" w14:textId="77777777" w:rsidR="00A01533" w:rsidRDefault="00705AE6">
      <w:pPr>
        <w:ind w:left="-5" w:right="794"/>
      </w:pPr>
      <w:r>
        <w:t>see also Get Smart about Antibiotics Week</w:t>
      </w:r>
    </w:p>
    <w:p w14:paraId="702C7E9C" w14:textId="77777777" w:rsidR="00A01533" w:rsidRDefault="00705AE6">
      <w:pPr>
        <w:ind w:left="-5" w:right="794"/>
      </w:pPr>
      <w:r>
        <w:t>Aortic Aneurysm</w:t>
      </w:r>
    </w:p>
    <w:p w14:paraId="76020D8C" w14:textId="77777777" w:rsidR="00A01533" w:rsidRDefault="00705AE6">
      <w:pPr>
        <w:ind w:left="-5" w:right="0"/>
      </w:pPr>
      <w:r>
        <w:t>Aortic Dissection — see Aortic Aneurysm</w:t>
      </w:r>
    </w:p>
    <w:p w14:paraId="47CE9CD5" w14:textId="77777777" w:rsidR="00A01533" w:rsidRDefault="00705AE6">
      <w:pPr>
        <w:ind w:left="-5" w:right="794"/>
      </w:pPr>
      <w:r>
        <w:t>Arenavirus Infection</w:t>
      </w:r>
    </w:p>
    <w:p w14:paraId="5C6383A6" w14:textId="77777777" w:rsidR="00A01533" w:rsidRDefault="00705AE6">
      <w:pPr>
        <w:ind w:left="-5" w:right="794"/>
      </w:pPr>
      <w:r>
        <w:t>Arthritis</w:t>
      </w:r>
    </w:p>
    <w:p w14:paraId="70BE6333" w14:textId="77777777" w:rsidR="00A01533" w:rsidRDefault="00705AE6">
      <w:pPr>
        <w:ind w:left="-5" w:right="794"/>
      </w:pPr>
      <w:r>
        <w:t>Childhood Arthritis</w:t>
      </w:r>
    </w:p>
    <w:p w14:paraId="52F08AF2" w14:textId="77777777" w:rsidR="00A01533" w:rsidRDefault="00705AE6">
      <w:pPr>
        <w:ind w:left="-5" w:right="5905"/>
      </w:pPr>
      <w:r>
        <w:t>Fibromyalgia Gout</w:t>
      </w:r>
    </w:p>
    <w:p w14:paraId="710F43A6" w14:textId="77777777" w:rsidR="00A01533" w:rsidRDefault="00705AE6">
      <w:pPr>
        <w:ind w:left="-5" w:right="794"/>
      </w:pPr>
      <w:r>
        <w:t>Osteoarthritis (OA)</w:t>
      </w:r>
    </w:p>
    <w:p w14:paraId="71A31A0F" w14:textId="77777777" w:rsidR="00A01533" w:rsidRDefault="00705AE6">
      <w:pPr>
        <w:ind w:left="-5" w:right="794"/>
      </w:pPr>
      <w:r>
        <w:t>Rheumatoid Arthritis (RA)</w:t>
      </w:r>
    </w:p>
    <w:p w14:paraId="192B9AE0" w14:textId="77777777" w:rsidR="00A01533" w:rsidRDefault="00705AE6">
      <w:pPr>
        <w:ind w:left="-5" w:right="0"/>
      </w:pPr>
      <w:r>
        <w:t>Ascariasis — see Ascaris Infection</w:t>
      </w:r>
    </w:p>
    <w:p w14:paraId="38E14CBB" w14:textId="77777777" w:rsidR="00A01533" w:rsidRDefault="00705AE6">
      <w:pPr>
        <w:ind w:left="-5" w:right="794"/>
      </w:pPr>
      <w:r>
        <w:t>Ascaris Infection [Ascariasis]</w:t>
      </w:r>
    </w:p>
    <w:p w14:paraId="3649751B" w14:textId="77777777" w:rsidR="00A01533" w:rsidRDefault="00705AE6">
      <w:pPr>
        <w:ind w:left="-5" w:right="0"/>
      </w:pPr>
      <w:r>
        <w:t xml:space="preserve">Aseptic Meningitis </w:t>
      </w:r>
      <w:r>
        <w:t>— see Viral Meningitis</w:t>
      </w:r>
    </w:p>
    <w:p w14:paraId="3B1E581D" w14:textId="77777777" w:rsidR="00A01533" w:rsidRDefault="00705AE6">
      <w:pPr>
        <w:ind w:left="-5" w:right="0"/>
      </w:pPr>
      <w:r>
        <w:t>Aspergillosis — see Aspergillus Infection</w:t>
      </w:r>
    </w:p>
    <w:p w14:paraId="16271912" w14:textId="77777777" w:rsidR="00A01533" w:rsidRDefault="00705AE6">
      <w:pPr>
        <w:ind w:left="-5" w:right="794"/>
      </w:pPr>
      <w:r>
        <w:t>Aspergillus Infection [Aspergillosis]</w:t>
      </w:r>
    </w:p>
    <w:p w14:paraId="74F9746B" w14:textId="77777777" w:rsidR="00A01533" w:rsidRDefault="00705AE6">
      <w:pPr>
        <w:ind w:left="-5" w:right="794"/>
      </w:pPr>
      <w:r>
        <w:t>Asthma</w:t>
      </w:r>
    </w:p>
    <w:p w14:paraId="20F42582" w14:textId="77777777" w:rsidR="00A01533" w:rsidRDefault="00705AE6">
      <w:pPr>
        <w:ind w:left="-5" w:right="794"/>
      </w:pPr>
      <w:r>
        <w:t>Atrial fibrillation (</w:t>
      </w:r>
      <w:proofErr w:type="spellStart"/>
      <w:r>
        <w:t>AFib</w:t>
      </w:r>
      <w:proofErr w:type="spellEnd"/>
      <w:r>
        <w:t>, AF)</w:t>
      </w:r>
    </w:p>
    <w:p w14:paraId="514FB0C9" w14:textId="77777777" w:rsidR="00A01533" w:rsidRDefault="00705AE6">
      <w:pPr>
        <w:ind w:left="-5" w:right="0"/>
      </w:pPr>
      <w:r>
        <w:t>Attention Deficit/Hyperactivity Disorder — see ADHD</w:t>
      </w:r>
    </w:p>
    <w:p w14:paraId="793DF093" w14:textId="77777777" w:rsidR="00A01533" w:rsidRDefault="00705AE6">
      <w:pPr>
        <w:ind w:left="-5" w:right="4763"/>
      </w:pPr>
      <w:r>
        <w:t>Autism see also Genetics and Genomics</w:t>
      </w:r>
    </w:p>
    <w:p w14:paraId="58432446" w14:textId="77777777" w:rsidR="00A01533" w:rsidRDefault="00705AE6">
      <w:pPr>
        <w:ind w:left="-5" w:right="794"/>
      </w:pPr>
      <w:r>
        <w:t>Avian Influenza</w:t>
      </w:r>
    </w:p>
    <w:p w14:paraId="22D3686C" w14:textId="77777777" w:rsidR="00A01533" w:rsidRDefault="00705AE6">
      <w:pPr>
        <w:ind w:left="-5" w:right="794"/>
      </w:pPr>
      <w:r>
        <w:t xml:space="preserve">B. </w:t>
      </w:r>
      <w:proofErr w:type="spellStart"/>
      <w:r>
        <w:t>cepacia</w:t>
      </w:r>
      <w:proofErr w:type="spellEnd"/>
      <w:r>
        <w:t xml:space="preserve"> infection (</w:t>
      </w:r>
      <w:proofErr w:type="spellStart"/>
      <w:r>
        <w:t>Burkholderia</w:t>
      </w:r>
      <w:proofErr w:type="spellEnd"/>
      <w:r>
        <w:t xml:space="preserve"> </w:t>
      </w:r>
      <w:proofErr w:type="spellStart"/>
      <w:r>
        <w:t>cepacia</w:t>
      </w:r>
      <w:proofErr w:type="spellEnd"/>
      <w:r>
        <w:t xml:space="preserve"> Infection)</w:t>
      </w:r>
    </w:p>
    <w:p w14:paraId="2359CCA8" w14:textId="77777777" w:rsidR="00A01533" w:rsidRDefault="00705AE6">
      <w:pPr>
        <w:ind w:left="-5" w:right="0"/>
      </w:pPr>
      <w:r>
        <w:t>Babesia Infection — see Babesiosis</w:t>
      </w:r>
    </w:p>
    <w:p w14:paraId="470CFF34" w14:textId="77777777" w:rsidR="00A01533" w:rsidRDefault="00705AE6">
      <w:pPr>
        <w:ind w:left="-5" w:right="794"/>
      </w:pPr>
      <w:r>
        <w:t>Babesiosis [Babesia Infection]</w:t>
      </w:r>
    </w:p>
    <w:p w14:paraId="58A7543E" w14:textId="77777777" w:rsidR="00A01533" w:rsidRDefault="00705AE6">
      <w:pPr>
        <w:ind w:left="-5" w:right="0"/>
      </w:pPr>
      <w:r>
        <w:t>Bacillus anthracis Infection — see Anthrax</w:t>
      </w:r>
    </w:p>
    <w:p w14:paraId="2657AD03" w14:textId="77777777" w:rsidR="00A01533" w:rsidRDefault="00705AE6">
      <w:pPr>
        <w:ind w:left="-5" w:right="0"/>
      </w:pPr>
      <w:r>
        <w:t>Back Belts — see Ergonomic and Musculos</w:t>
      </w:r>
      <w:r>
        <w:t>keletal Disorders</w:t>
      </w:r>
    </w:p>
    <w:p w14:paraId="0C950171" w14:textId="77777777" w:rsidR="00A01533" w:rsidRDefault="00705AE6">
      <w:pPr>
        <w:ind w:left="-5" w:right="4777"/>
      </w:pPr>
      <w:r>
        <w:t>Bacterial Meningitis see also Meningitis see also Meningococcal Disease</w:t>
      </w:r>
    </w:p>
    <w:p w14:paraId="4B650C1D" w14:textId="77777777" w:rsidR="00A01533" w:rsidRDefault="00705AE6">
      <w:pPr>
        <w:ind w:left="-5" w:right="794"/>
      </w:pPr>
      <w:r>
        <w:t>Bacterial Vaginosis (BV)</w:t>
      </w:r>
    </w:p>
    <w:p w14:paraId="7E8E99FC" w14:textId="77777777" w:rsidR="00A01533" w:rsidRDefault="00705AE6">
      <w:pPr>
        <w:ind w:left="-5" w:right="794"/>
      </w:pPr>
      <w:r>
        <w:lastRenderedPageBreak/>
        <w:t xml:space="preserve">Balamuthia Infection [Balamuthia </w:t>
      </w:r>
      <w:proofErr w:type="spellStart"/>
      <w:r>
        <w:t>mandrillaris</w:t>
      </w:r>
      <w:proofErr w:type="spellEnd"/>
      <w:r>
        <w:t xml:space="preserve"> Infection]</w:t>
      </w:r>
    </w:p>
    <w:p w14:paraId="3FB65680" w14:textId="77777777" w:rsidR="00A01533" w:rsidRDefault="00705AE6">
      <w:pPr>
        <w:ind w:left="-5" w:right="0"/>
      </w:pPr>
      <w:r>
        <w:t xml:space="preserve">Balamuthia </w:t>
      </w:r>
      <w:proofErr w:type="spellStart"/>
      <w:r>
        <w:t>mandrillaris</w:t>
      </w:r>
      <w:proofErr w:type="spellEnd"/>
      <w:r>
        <w:t xml:space="preserve"> Infection — see Balamuthia Infection</w:t>
      </w:r>
    </w:p>
    <w:p w14:paraId="51215360" w14:textId="77777777" w:rsidR="00A01533" w:rsidRDefault="00705AE6">
      <w:pPr>
        <w:ind w:left="-5" w:right="0"/>
      </w:pPr>
      <w:proofErr w:type="spellStart"/>
      <w:r>
        <w:t>Balantidiasis</w:t>
      </w:r>
      <w:proofErr w:type="spellEnd"/>
      <w:r>
        <w:t xml:space="preserve"> — see Balantidium Infection</w:t>
      </w:r>
    </w:p>
    <w:p w14:paraId="068872C7" w14:textId="77777777" w:rsidR="00A01533" w:rsidRDefault="00705AE6">
      <w:pPr>
        <w:ind w:left="-5" w:right="794"/>
      </w:pPr>
      <w:r>
        <w:t>Balantidium Infection [</w:t>
      </w:r>
      <w:proofErr w:type="spellStart"/>
      <w:r>
        <w:t>Balantidiasis</w:t>
      </w:r>
      <w:proofErr w:type="spellEnd"/>
      <w:r>
        <w:t>]</w:t>
      </w:r>
    </w:p>
    <w:p w14:paraId="3BA7FB29" w14:textId="77777777" w:rsidR="00A01533" w:rsidRDefault="00705AE6">
      <w:pPr>
        <w:ind w:left="-5" w:right="0"/>
      </w:pPr>
      <w:r>
        <w:t xml:space="preserve">Bartonella bacilliformis Infection — see </w:t>
      </w:r>
      <w:proofErr w:type="spellStart"/>
      <w:r>
        <w:t>Carrión’s</w:t>
      </w:r>
      <w:proofErr w:type="spellEnd"/>
      <w:r>
        <w:t xml:space="preserve"> disease</w:t>
      </w:r>
    </w:p>
    <w:p w14:paraId="365B1695" w14:textId="77777777" w:rsidR="00A01533" w:rsidRDefault="00705AE6">
      <w:pPr>
        <w:ind w:left="-5" w:right="0"/>
      </w:pPr>
      <w:r>
        <w:t xml:space="preserve">Bartonella </w:t>
      </w:r>
      <w:proofErr w:type="spellStart"/>
      <w:r>
        <w:t>quintana</w:t>
      </w:r>
      <w:proofErr w:type="spellEnd"/>
      <w:r>
        <w:t xml:space="preserve"> Infection — see Trench fever</w:t>
      </w:r>
    </w:p>
    <w:p w14:paraId="5F7E1EEE" w14:textId="77777777" w:rsidR="00A01533" w:rsidRDefault="00705AE6">
      <w:pPr>
        <w:ind w:left="-5" w:right="0"/>
      </w:pPr>
      <w:proofErr w:type="spellStart"/>
      <w:r>
        <w:t>Baylisascaris</w:t>
      </w:r>
      <w:proofErr w:type="spellEnd"/>
      <w:r>
        <w:t xml:space="preserve"> Infection — see Raccoon Roundworm Infection</w:t>
      </w:r>
    </w:p>
    <w:p w14:paraId="04757146" w14:textId="77777777" w:rsidR="00A01533" w:rsidRDefault="00705AE6">
      <w:pPr>
        <w:ind w:left="-5" w:right="794"/>
      </w:pPr>
      <w:r>
        <w:t>BCG (Tuber</w:t>
      </w:r>
      <w:r>
        <w:t>culosis Vaccine)</w:t>
      </w:r>
    </w:p>
    <w:p w14:paraId="2887319E" w14:textId="77777777" w:rsidR="00A01533" w:rsidRDefault="00705AE6">
      <w:pPr>
        <w:ind w:left="-5" w:right="0"/>
      </w:pPr>
      <w:r>
        <w:t>Bilharzia — see Schistosomiasis</w:t>
      </w:r>
    </w:p>
    <w:p w14:paraId="65875429" w14:textId="77777777" w:rsidR="00A01533" w:rsidRDefault="00705AE6">
      <w:pPr>
        <w:ind w:left="-5" w:right="794"/>
      </w:pPr>
      <w:r>
        <w:t>Bioterrorism Agents/Diseases</w:t>
      </w:r>
    </w:p>
    <w:p w14:paraId="13B499F7" w14:textId="77777777" w:rsidR="00A01533" w:rsidRDefault="00705AE6">
      <w:pPr>
        <w:ind w:left="-5" w:right="0"/>
      </w:pPr>
      <w:r>
        <w:t>Bird Flu — see Avian Influenza</w:t>
      </w:r>
    </w:p>
    <w:p w14:paraId="12834FE1" w14:textId="77777777" w:rsidR="00A01533" w:rsidRDefault="00705AE6">
      <w:pPr>
        <w:ind w:left="-5" w:right="794"/>
      </w:pPr>
      <w:r>
        <w:t>Birth Defects</w:t>
      </w:r>
    </w:p>
    <w:p w14:paraId="529C3897" w14:textId="77777777" w:rsidR="00A01533" w:rsidRDefault="00705AE6">
      <w:pPr>
        <w:ind w:left="-5" w:right="794"/>
      </w:pPr>
      <w:r>
        <w:t xml:space="preserve">Black Lung [Coal Workers' </w:t>
      </w:r>
      <w:proofErr w:type="spellStart"/>
      <w:r>
        <w:t>Pneumoconioses</w:t>
      </w:r>
      <w:proofErr w:type="spellEnd"/>
      <w:r>
        <w:t>]</w:t>
      </w:r>
    </w:p>
    <w:p w14:paraId="4E33C821" w14:textId="77777777" w:rsidR="00A01533" w:rsidRDefault="00705AE6">
      <w:pPr>
        <w:ind w:left="-5" w:right="1716"/>
      </w:pPr>
      <w:r>
        <w:t xml:space="preserve">Blastocystis hominis Infection — see Blastocystis Infection </w:t>
      </w:r>
      <w:r>
        <w:t>Blastocystis Infection [Blastocystis hominis Infection]</w:t>
      </w:r>
    </w:p>
    <w:p w14:paraId="33917A92" w14:textId="77777777" w:rsidR="00A01533" w:rsidRDefault="00705AE6">
      <w:pPr>
        <w:ind w:left="-5" w:right="6063"/>
      </w:pPr>
      <w:r>
        <w:t>blood clot Blood Disorders</w:t>
      </w:r>
    </w:p>
    <w:p w14:paraId="6F18120C" w14:textId="77777777" w:rsidR="00A01533" w:rsidRDefault="00705AE6">
      <w:pPr>
        <w:ind w:left="-5" w:right="794"/>
      </w:pPr>
      <w:r>
        <w:t xml:space="preserve">Body Lice [Pediculus </w:t>
      </w:r>
      <w:proofErr w:type="spellStart"/>
      <w:r>
        <w:t>humanus</w:t>
      </w:r>
      <w:proofErr w:type="spellEnd"/>
      <w:r>
        <w:t xml:space="preserve"> corporis]</w:t>
      </w:r>
    </w:p>
    <w:p w14:paraId="09793C7E" w14:textId="77777777" w:rsidR="00A01533" w:rsidRDefault="00705AE6">
      <w:pPr>
        <w:ind w:left="-5" w:right="0"/>
      </w:pPr>
      <w:r>
        <w:t>Borrelia burgdorferi Infection — see Lyme Disease</w:t>
      </w:r>
    </w:p>
    <w:p w14:paraId="0B125111" w14:textId="77777777" w:rsidR="00A01533" w:rsidRDefault="00705AE6">
      <w:pPr>
        <w:ind w:left="-5" w:right="0"/>
      </w:pPr>
      <w:r>
        <w:t>Borreliosis, Louse-borne</w:t>
      </w:r>
      <w:r>
        <w:t xml:space="preserve"> — see Relapsing Fever, Louse-borne</w:t>
      </w:r>
    </w:p>
    <w:p w14:paraId="58BCC1DB" w14:textId="77777777" w:rsidR="00A01533" w:rsidRDefault="00705AE6">
      <w:pPr>
        <w:ind w:left="-5" w:right="0"/>
      </w:pPr>
      <w:r>
        <w:t>Borreliosis, Tick-borne — see Relapsing Fever, Tick-borne</w:t>
      </w:r>
    </w:p>
    <w:p w14:paraId="5C65CFBD" w14:textId="77777777" w:rsidR="00A01533" w:rsidRDefault="00705AE6">
      <w:pPr>
        <w:ind w:left="-5" w:right="794"/>
      </w:pPr>
      <w:r>
        <w:t>Botulism [Clostridium botulinum Infection]</w:t>
      </w:r>
    </w:p>
    <w:p w14:paraId="48DF760D" w14:textId="77777777" w:rsidR="00A01533" w:rsidRDefault="00705AE6">
      <w:pPr>
        <w:ind w:left="-5" w:right="794"/>
      </w:pPr>
      <w:r>
        <w:t>Bovine Spongiform Encephalopathy (BSE)</w:t>
      </w:r>
    </w:p>
    <w:p w14:paraId="3FC0BC3F" w14:textId="77777777" w:rsidR="00A01533" w:rsidRDefault="00705AE6">
      <w:pPr>
        <w:ind w:left="-5" w:right="794"/>
      </w:pPr>
      <w:r>
        <w:t>Brainerd Diarrhea</w:t>
      </w:r>
    </w:p>
    <w:p w14:paraId="60028976" w14:textId="77777777" w:rsidR="00A01533" w:rsidRDefault="00705AE6">
      <w:pPr>
        <w:ind w:left="-5" w:right="2377"/>
      </w:pPr>
      <w:r>
        <w:t>Breast and Ovarian Cancer and Family Health History see also B</w:t>
      </w:r>
      <w:r>
        <w:t>reast and Ovarian Cancer and Family Health History Breast Cancer</w:t>
      </w:r>
    </w:p>
    <w:p w14:paraId="5C606622" w14:textId="77777777" w:rsidR="00A01533" w:rsidRDefault="00705AE6">
      <w:pPr>
        <w:ind w:left="-5" w:right="794"/>
      </w:pPr>
      <w:r>
        <w:t>see also National Breast and Cervical Cancer Early Detection Program (NBCCEDP)</w:t>
      </w:r>
    </w:p>
    <w:p w14:paraId="793B0043" w14:textId="77777777" w:rsidR="00A01533" w:rsidRDefault="00705AE6">
      <w:pPr>
        <w:ind w:left="-5" w:right="794"/>
      </w:pPr>
      <w:r>
        <w:t>Breastfeeding</w:t>
      </w:r>
    </w:p>
    <w:p w14:paraId="67860957" w14:textId="77777777" w:rsidR="00A01533" w:rsidRDefault="00705AE6">
      <w:pPr>
        <w:ind w:left="-5" w:right="0"/>
      </w:pPr>
      <w:r>
        <w:t>Bronchiolitis — see Respiratory Syncytial Virus Infection</w:t>
      </w:r>
    </w:p>
    <w:p w14:paraId="1C214A51" w14:textId="77777777" w:rsidR="00A01533" w:rsidRDefault="00705AE6">
      <w:pPr>
        <w:ind w:left="-5" w:right="794"/>
      </w:pPr>
      <w:r>
        <w:t>Bronchitis</w:t>
      </w:r>
    </w:p>
    <w:p w14:paraId="442CB4A1" w14:textId="77777777" w:rsidR="00A01533" w:rsidRDefault="00705AE6">
      <w:pPr>
        <w:ind w:left="-5" w:right="794"/>
      </w:pPr>
      <w:r>
        <w:t>Brucella Infection [Brucellos</w:t>
      </w:r>
      <w:r>
        <w:t>is]</w:t>
      </w:r>
    </w:p>
    <w:p w14:paraId="021A6EF7" w14:textId="77777777" w:rsidR="00A01533" w:rsidRDefault="00705AE6">
      <w:pPr>
        <w:ind w:left="-5" w:right="0"/>
      </w:pPr>
      <w:r>
        <w:t>Brucellosis — see Brucella Infection</w:t>
      </w:r>
    </w:p>
    <w:sectPr w:rsidR="00A01533">
      <w:pgSz w:w="12240" w:h="15840"/>
      <w:pgMar w:top="1127" w:right="3837" w:bottom="1289" w:left="10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33"/>
    <w:rsid w:val="00705AE6"/>
    <w:rsid w:val="00A0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748F"/>
  <w15:docId w15:val="{7A4689A2-392B-4464-8AC6-F47867BC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6275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1243</Words>
  <Characters>7087</Characters>
  <Application>Microsoft Office Word</Application>
  <DocSecurity>4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Brian</dc:creator>
  <cp:keywords/>
  <cp:lastModifiedBy>O'Connor, Allison</cp:lastModifiedBy>
  <cp:revision>2</cp:revision>
  <dcterms:created xsi:type="dcterms:W3CDTF">2023-02-27T14:30:00Z</dcterms:created>
  <dcterms:modified xsi:type="dcterms:W3CDTF">2023-02-27T14:30:00Z</dcterms:modified>
</cp:coreProperties>
</file>