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D097" w14:textId="2697B1AE" w:rsidR="004E5DD1" w:rsidRDefault="0044440D" w:rsidP="0044440D">
      <w:pPr>
        <w:jc w:val="center"/>
        <w:rPr>
          <w:noProof/>
          <w:color w:val="2F5496" w:themeColor="accent1" w:themeShade="BF"/>
          <w:sz w:val="36"/>
          <w:szCs w:val="36"/>
        </w:rPr>
      </w:pPr>
      <w:r w:rsidRPr="0044440D">
        <w:rPr>
          <w:noProof/>
          <w:color w:val="2F5496" w:themeColor="accent1" w:themeShade="BF"/>
          <w:sz w:val="36"/>
          <w:szCs w:val="36"/>
        </w:rPr>
        <w:t>Interval Timer</w:t>
      </w:r>
    </w:p>
    <w:p w14:paraId="00711197" w14:textId="323CD1D4" w:rsidR="0044440D" w:rsidRDefault="0044440D" w:rsidP="0044440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Interval Timer is a Kotlin application designed for android apps that will play a sound at selected </w:t>
      </w:r>
      <w:proofErr w:type="gramStart"/>
      <w:r>
        <w:rPr>
          <w:color w:val="2F5496" w:themeColor="accent1" w:themeShade="BF"/>
        </w:rPr>
        <w:t>interval</w:t>
      </w:r>
      <w:proofErr w:type="gramEnd"/>
      <w:r>
        <w:rPr>
          <w:color w:val="2F5496" w:themeColor="accent1" w:themeShade="BF"/>
        </w:rPr>
        <w:t xml:space="preserve">. </w:t>
      </w:r>
    </w:p>
    <w:p w14:paraId="4D79DE3C" w14:textId="6FD58D9F" w:rsidR="0044440D" w:rsidRDefault="0044440D" w:rsidP="0044440D">
      <w:pPr>
        <w:rPr>
          <w:color w:val="2F5496" w:themeColor="accent1" w:themeShade="BF"/>
        </w:rPr>
      </w:pPr>
      <w:r>
        <w:rPr>
          <w:color w:val="2F5496" w:themeColor="accent1" w:themeShade="BF"/>
        </w:rPr>
        <w:t>Features include:</w:t>
      </w:r>
    </w:p>
    <w:p w14:paraId="6D4C3EAB" w14:textId="4036FA66" w:rsidR="0044440D" w:rsidRDefault="0044440D" w:rsidP="0044440D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Changing sound (see settings page)</w:t>
      </w:r>
    </w:p>
    <w:p w14:paraId="2638E902" w14:textId="0C09839D" w:rsidR="0044440D" w:rsidRDefault="0044440D" w:rsidP="0044440D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Screen locks while timer is </w:t>
      </w:r>
      <w:proofErr w:type="gramStart"/>
      <w:r>
        <w:rPr>
          <w:color w:val="2F5496" w:themeColor="accent1" w:themeShade="BF"/>
        </w:rPr>
        <w:t>running</w:t>
      </w:r>
      <w:proofErr w:type="gramEnd"/>
    </w:p>
    <w:p w14:paraId="0F6D50BF" w14:textId="2E96981E" w:rsidR="0044440D" w:rsidRDefault="0044440D" w:rsidP="0044440D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Offscreen timer with notification if user pushes interval timer app to the background (clicks away)</w:t>
      </w:r>
    </w:p>
    <w:p w14:paraId="2AB41A19" w14:textId="29CF1EDE" w:rsidR="0044440D" w:rsidRPr="0044440D" w:rsidRDefault="0044440D" w:rsidP="0044440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Application utilizes fragments and the android studio navigation functionality to navigate between the screens. Shared view model is present to store data. </w:t>
      </w:r>
    </w:p>
    <w:sectPr w:rsidR="0044440D" w:rsidRPr="0044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55AF"/>
    <w:multiLevelType w:val="hybridMultilevel"/>
    <w:tmpl w:val="A2169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4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0D"/>
    <w:rsid w:val="0044440D"/>
    <w:rsid w:val="004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FD5D"/>
  <w15:chartTrackingRefBased/>
  <w15:docId w15:val="{ADF633CE-DF84-413A-9DE1-DA5B3B5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Dulin</dc:creator>
  <cp:keywords/>
  <dc:description/>
  <cp:lastModifiedBy>Allison Dulin</cp:lastModifiedBy>
  <cp:revision>1</cp:revision>
  <dcterms:created xsi:type="dcterms:W3CDTF">2023-08-18T19:18:00Z</dcterms:created>
  <dcterms:modified xsi:type="dcterms:W3CDTF">2023-08-18T19:29:00Z</dcterms:modified>
</cp:coreProperties>
</file>