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ECCF" w14:textId="63434107" w:rsidR="00FA0C4A" w:rsidRPr="00FA0C4A" w:rsidRDefault="00FA0C4A" w:rsidP="00DF1AE5">
      <w:pPr>
        <w:pStyle w:val="Heading1"/>
        <w:jc w:val="center"/>
      </w:pPr>
      <w:r w:rsidRPr="00FA0C4A">
        <w:t>Forms</w:t>
      </w:r>
      <w:r w:rsidR="00DF1AE5">
        <w:t xml:space="preserve"> Cheatsheet</w:t>
      </w:r>
    </w:p>
    <w:p w14:paraId="1867761A" w14:textId="77777777" w:rsidR="00FA0C4A" w:rsidRPr="00FA0C4A" w:rsidRDefault="00FA0C4A" w:rsidP="00FA0C4A">
      <w:pPr>
        <w:rPr>
          <w:rFonts w:ascii="Arial" w:hAnsi="Arial" w:cs="Arial"/>
          <w:sz w:val="20"/>
          <w:szCs w:val="20"/>
        </w:rPr>
      </w:pPr>
      <w:r w:rsidRPr="00FA0C4A">
        <w:rPr>
          <w:rFonts w:ascii="Arial" w:hAnsi="Arial" w:cs="Arial"/>
          <w:sz w:val="20"/>
          <w:szCs w:val="20"/>
        </w:rPr>
        <w:t>An HTML form is a section of a document that acts as a container for different types of input elements, such as text fields, passwords, menus, checkboxes, radio buttons, submit buttons, etc.</w:t>
      </w:r>
    </w:p>
    <w:p w14:paraId="542A8010" w14:textId="77777777" w:rsidR="00FA0C4A" w:rsidRPr="00FA0C4A" w:rsidRDefault="00FA0C4A" w:rsidP="00FA0C4A">
      <w:pPr>
        <w:rPr>
          <w:rFonts w:ascii="Arial" w:hAnsi="Arial" w:cs="Arial"/>
          <w:sz w:val="20"/>
          <w:szCs w:val="20"/>
        </w:rPr>
      </w:pPr>
      <w:r w:rsidRPr="00FA0C4A">
        <w:rPr>
          <w:rFonts w:ascii="Arial" w:hAnsi="Arial" w:cs="Arial"/>
          <w:sz w:val="20"/>
          <w:szCs w:val="20"/>
        </w:rPr>
        <w:t xml:space="preserve">Generally, </w:t>
      </w:r>
      <w:proofErr w:type="gramStart"/>
      <w:r w:rsidRPr="00FA0C4A">
        <w:rPr>
          <w:rFonts w:ascii="Arial" w:hAnsi="Arial" w:cs="Arial"/>
          <w:sz w:val="20"/>
          <w:szCs w:val="20"/>
        </w:rPr>
        <w:t>Form</w:t>
      </w:r>
      <w:proofErr w:type="gramEnd"/>
      <w:r w:rsidRPr="00FA0C4A">
        <w:rPr>
          <w:rFonts w:ascii="Arial" w:hAnsi="Arial" w:cs="Arial"/>
          <w:sz w:val="20"/>
          <w:szCs w:val="20"/>
        </w:rPr>
        <w:t xml:space="preserve"> tags in HTML, like &lt;form&gt;, &lt;input&gt;, &lt;textarea&gt;, and &lt;button&gt;, are used to create forms for user input.</w:t>
      </w:r>
    </w:p>
    <w:tbl>
      <w:tblPr>
        <w:tblW w:w="83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4497"/>
        <w:gridCol w:w="2546"/>
      </w:tblGrid>
      <w:tr w:rsidR="00FA0C4A" w:rsidRPr="00FA0C4A" w14:paraId="0901DC43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D7FBDA0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Tags</w:t>
            </w:r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9A9ED5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CC2705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Syntax</w:t>
            </w:r>
          </w:p>
        </w:tc>
      </w:tr>
      <w:tr w:rsidR="00FA0C4A" w:rsidRPr="00FA0C4A" w14:paraId="01CE7518" w14:textId="77777777" w:rsidTr="00381243">
        <w:trPr>
          <w:cantSplit/>
          <w:trHeight w:val="442"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6BA9F8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8" w:tgtFrame="_blank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&lt;form&gt;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644856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Represents a section containing controls for submitting information.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A3802C0" w14:textId="1FC2284A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&lt;form&gt;...</w:t>
            </w:r>
            <w:r w:rsidR="00381243">
              <w:rPr>
                <w:rFonts w:ascii="Arial" w:hAnsi="Arial" w:cs="Arial"/>
                <w:sz w:val="20"/>
                <w:szCs w:val="20"/>
              </w:rPr>
              <w:br/>
            </w:r>
            <w:r w:rsidRPr="00FA0C4A">
              <w:rPr>
                <w:rFonts w:ascii="Arial" w:hAnsi="Arial" w:cs="Arial"/>
                <w:sz w:val="20"/>
                <w:szCs w:val="20"/>
              </w:rPr>
              <w:t>&lt;/form&gt;</w:t>
            </w:r>
          </w:p>
        </w:tc>
      </w:tr>
      <w:tr w:rsidR="00FA0C4A" w:rsidRPr="00FA0C4A" w14:paraId="4A3E6CD8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6EB810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&lt;input&gt;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A982D4E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Creates interactive controls for forms to accept data.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0F04F8" w14:textId="34B1A5CE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&lt;input&gt;</w:t>
            </w:r>
            <w:r w:rsidR="00381243">
              <w:rPr>
                <w:rFonts w:ascii="Arial" w:hAnsi="Arial" w:cs="Arial"/>
                <w:sz w:val="20"/>
                <w:szCs w:val="20"/>
              </w:rPr>
              <w:br/>
            </w:r>
            <w:r w:rsidRPr="00FA0C4A">
              <w:rPr>
                <w:rFonts w:ascii="Arial" w:hAnsi="Arial" w:cs="Arial"/>
                <w:sz w:val="20"/>
                <w:szCs w:val="20"/>
              </w:rPr>
              <w:t>&lt;/input&gt;</w:t>
            </w:r>
          </w:p>
        </w:tc>
      </w:tr>
      <w:tr w:rsidR="00FA0C4A" w:rsidRPr="00FA0C4A" w14:paraId="67F8DF35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E270A3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&lt;textarea&gt;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07F2B6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Create a multi-line plain-text editing control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F6ED42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&lt;textarea&gt;...&lt;/textarea&gt;</w:t>
            </w:r>
          </w:p>
        </w:tc>
      </w:tr>
      <w:tr w:rsidR="00FA0C4A" w:rsidRPr="00FA0C4A" w14:paraId="61E7FFA7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197D31D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1" w:tgtFrame="_blank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&lt;select&gt;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8AD7BA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Represents a control that provides a menu of options to select from.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182CC65" w14:textId="525EA1F4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&lt;select&gt;.</w:t>
            </w:r>
            <w:r w:rsidR="00381243">
              <w:rPr>
                <w:rFonts w:ascii="Arial" w:hAnsi="Arial" w:cs="Arial"/>
                <w:sz w:val="20"/>
                <w:szCs w:val="20"/>
              </w:rPr>
              <w:br/>
            </w:r>
            <w:r w:rsidRPr="00FA0C4A">
              <w:rPr>
                <w:rFonts w:ascii="Arial" w:hAnsi="Arial" w:cs="Arial"/>
                <w:sz w:val="20"/>
                <w:szCs w:val="20"/>
              </w:rPr>
              <w:t>.&lt;/select&gt;</w:t>
            </w:r>
          </w:p>
        </w:tc>
      </w:tr>
      <w:tr w:rsidR="00FA0C4A" w:rsidRPr="00FA0C4A" w14:paraId="6D17BF39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479604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2" w:tgtFrame="_blank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&lt;option&gt;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152E3F6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Defines an option in a select list.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3FFF2F0" w14:textId="1377E5E9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&lt;option&gt;..</w:t>
            </w:r>
            <w:r w:rsidR="00381243">
              <w:rPr>
                <w:rFonts w:ascii="Arial" w:hAnsi="Arial" w:cs="Arial"/>
                <w:sz w:val="20"/>
                <w:szCs w:val="20"/>
              </w:rPr>
              <w:br/>
            </w:r>
            <w:r w:rsidRPr="00FA0C4A">
              <w:rPr>
                <w:rFonts w:ascii="Arial" w:hAnsi="Arial" w:cs="Arial"/>
                <w:sz w:val="20"/>
                <w:szCs w:val="20"/>
              </w:rPr>
              <w:t>.&lt;/option&gt;</w:t>
            </w:r>
          </w:p>
        </w:tc>
      </w:tr>
      <w:tr w:rsidR="00FA0C4A" w:rsidRPr="00FA0C4A" w14:paraId="236545FE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0FD170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3" w:tgtFrame="_blank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</w:t>
              </w:r>
              <w:proofErr w:type="spellStart"/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optgroup</w:t>
              </w:r>
              <w:proofErr w:type="spellEnd"/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0E28689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Creates a grouping of options within a &lt;select&gt; element.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500F3D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FA0C4A">
              <w:rPr>
                <w:rFonts w:ascii="Arial" w:hAnsi="Arial" w:cs="Arial"/>
                <w:sz w:val="20"/>
                <w:szCs w:val="20"/>
              </w:rPr>
              <w:t>optgroup</w:t>
            </w:r>
            <w:proofErr w:type="spellEnd"/>
            <w:r w:rsidRPr="00FA0C4A">
              <w:rPr>
                <w:rFonts w:ascii="Arial" w:hAnsi="Arial" w:cs="Arial"/>
                <w:sz w:val="20"/>
                <w:szCs w:val="20"/>
              </w:rPr>
              <w:t>&gt;.&lt;/</w:t>
            </w:r>
            <w:proofErr w:type="spellStart"/>
            <w:r w:rsidRPr="00FA0C4A">
              <w:rPr>
                <w:rFonts w:ascii="Arial" w:hAnsi="Arial" w:cs="Arial"/>
                <w:sz w:val="20"/>
                <w:szCs w:val="20"/>
              </w:rPr>
              <w:t>optgroup</w:t>
            </w:r>
            <w:proofErr w:type="spellEnd"/>
            <w:r w:rsidRPr="00FA0C4A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FA0C4A" w:rsidRPr="00FA0C4A" w14:paraId="19FC89C5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3AE8E7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4" w:tgtFrame="_blank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&lt;progress&gt;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05D8A3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Displays an indicator showing the degree of completion of a task.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549C4B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&lt;progress&gt;...&lt;/progress&gt;</w:t>
            </w:r>
          </w:p>
        </w:tc>
      </w:tr>
      <w:tr w:rsidR="00FA0C4A" w:rsidRPr="00FA0C4A" w14:paraId="3949D861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3DF79A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</w:t>
              </w:r>
              <w:proofErr w:type="spellStart"/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datalist</w:t>
              </w:r>
              <w:proofErr w:type="spellEnd"/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5088CA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Used to give predefined options for an &lt;input&gt; element and adds an autocomplete feature to it.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9C8FEA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Pr="00FA0C4A">
              <w:rPr>
                <w:rFonts w:ascii="Arial" w:hAnsi="Arial" w:cs="Arial"/>
                <w:sz w:val="20"/>
                <w:szCs w:val="20"/>
              </w:rPr>
              <w:t>datalist</w:t>
            </w:r>
            <w:proofErr w:type="spellEnd"/>
            <w:r w:rsidRPr="00FA0C4A">
              <w:rPr>
                <w:rFonts w:ascii="Arial" w:hAnsi="Arial" w:cs="Arial"/>
                <w:sz w:val="20"/>
                <w:szCs w:val="20"/>
              </w:rPr>
              <w:t>&gt;...&lt;/</w:t>
            </w:r>
            <w:proofErr w:type="spellStart"/>
            <w:r w:rsidRPr="00FA0C4A">
              <w:rPr>
                <w:rFonts w:ascii="Arial" w:hAnsi="Arial" w:cs="Arial"/>
                <w:sz w:val="20"/>
                <w:szCs w:val="20"/>
              </w:rPr>
              <w:t>datalist</w:t>
            </w:r>
            <w:proofErr w:type="spellEnd"/>
            <w:r w:rsidRPr="00FA0C4A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FA0C4A" w:rsidRPr="00FA0C4A" w14:paraId="39A751EC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0FEC8F1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6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&lt;button&gt;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FBF3C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Represents a clickable button.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F083A09" w14:textId="79BBCE11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&lt;button&gt;.</w:t>
            </w:r>
            <w:r w:rsidR="00381243">
              <w:rPr>
                <w:rFonts w:ascii="Arial" w:hAnsi="Arial" w:cs="Arial"/>
                <w:sz w:val="20"/>
                <w:szCs w:val="20"/>
              </w:rPr>
              <w:br/>
            </w:r>
            <w:r w:rsidRPr="00FA0C4A">
              <w:rPr>
                <w:rFonts w:ascii="Arial" w:hAnsi="Arial" w:cs="Arial"/>
                <w:sz w:val="20"/>
                <w:szCs w:val="20"/>
              </w:rPr>
              <w:t>..&lt;/button&gt;</w:t>
            </w:r>
          </w:p>
        </w:tc>
      </w:tr>
      <w:tr w:rsidR="00FA0C4A" w:rsidRPr="00FA0C4A" w14:paraId="3DA1DAA8" w14:textId="77777777" w:rsidTr="00381243">
        <w:trPr>
          <w:cantSplit/>
        </w:trPr>
        <w:tc>
          <w:tcPr>
            <w:tcW w:w="1324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FE9EBA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hyperlink r:id="rId17" w:tgtFrame="_blank" w:history="1">
              <w:r w:rsidRPr="00FA0C4A">
                <w:rPr>
                  <w:rStyle w:val="Hyperlink"/>
                  <w:rFonts w:ascii="Arial" w:hAnsi="Arial" w:cs="Arial"/>
                  <w:sz w:val="20"/>
                  <w:szCs w:val="20"/>
                </w:rPr>
                <w:t>&lt;label&gt;</w:t>
              </w:r>
            </w:hyperlink>
          </w:p>
        </w:tc>
        <w:tc>
          <w:tcPr>
            <w:tcW w:w="5616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1C3729" w14:textId="77777777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Specifies a label for an &lt;input&gt; element.</w:t>
            </w:r>
          </w:p>
        </w:tc>
        <w:tc>
          <w:tcPr>
            <w:tcW w:w="1427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7D07D3" w14:textId="34DD6BBF" w:rsidR="00FA0C4A" w:rsidRPr="00FA0C4A" w:rsidRDefault="00FA0C4A" w:rsidP="00FA0C4A">
            <w:pPr>
              <w:rPr>
                <w:rFonts w:ascii="Arial" w:hAnsi="Arial" w:cs="Arial"/>
                <w:sz w:val="20"/>
                <w:szCs w:val="20"/>
              </w:rPr>
            </w:pPr>
            <w:r w:rsidRPr="00FA0C4A">
              <w:rPr>
                <w:rFonts w:ascii="Arial" w:hAnsi="Arial" w:cs="Arial"/>
                <w:sz w:val="20"/>
                <w:szCs w:val="20"/>
              </w:rPr>
              <w:t>&lt;label&gt;..</w:t>
            </w:r>
            <w:r w:rsidR="00381243">
              <w:rPr>
                <w:rFonts w:ascii="Arial" w:hAnsi="Arial" w:cs="Arial"/>
                <w:sz w:val="20"/>
                <w:szCs w:val="20"/>
              </w:rPr>
              <w:br/>
            </w:r>
            <w:r w:rsidRPr="00FA0C4A">
              <w:rPr>
                <w:rFonts w:ascii="Arial" w:hAnsi="Arial" w:cs="Arial"/>
                <w:sz w:val="20"/>
                <w:szCs w:val="20"/>
              </w:rPr>
              <w:t>.&lt;/label&gt;</w:t>
            </w:r>
          </w:p>
        </w:tc>
      </w:tr>
    </w:tbl>
    <w:p w14:paraId="63D5BE0C" w14:textId="77777777" w:rsidR="00FC2FBF" w:rsidRDefault="00FC2FBF">
      <w:pPr>
        <w:rPr>
          <w:rFonts w:ascii="Arial" w:hAnsi="Arial" w:cs="Arial"/>
          <w:sz w:val="20"/>
          <w:szCs w:val="20"/>
        </w:rPr>
      </w:pPr>
    </w:p>
    <w:p w14:paraId="7562E5F9" w14:textId="1BF3B842" w:rsidR="00A657CC" w:rsidRDefault="00A657CC">
      <w:pPr>
        <w:rPr>
          <w:rFonts w:ascii="Arial" w:hAnsi="Arial" w:cs="Arial"/>
          <w:sz w:val="20"/>
          <w:szCs w:val="20"/>
        </w:rPr>
      </w:pPr>
      <w:r w:rsidRPr="00A657C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FF07286" wp14:editId="721BE727">
            <wp:extent cx="1775276" cy="1473958"/>
            <wp:effectExtent l="0" t="0" r="0" b="0"/>
            <wp:docPr id="206778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85195" name=""/>
                    <pic:cNvPicPr/>
                  </pic:nvPicPr>
                  <pic:blipFill rotWithShape="1">
                    <a:blip r:embed="rId18"/>
                    <a:srcRect r="17313" b="1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40" cy="1498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9781" w14:textId="11B37885" w:rsidR="00DF1AE5" w:rsidRPr="00DF1AE5" w:rsidRDefault="00A657C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 w:rsidRPr="00A657C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64A2669" wp14:editId="2350C21E">
            <wp:extent cx="3111690" cy="7401434"/>
            <wp:effectExtent l="0" t="0" r="0" b="9525"/>
            <wp:docPr id="108767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3214" name=""/>
                    <pic:cNvPicPr/>
                  </pic:nvPicPr>
                  <pic:blipFill rotWithShape="1">
                    <a:blip r:embed="rId19"/>
                    <a:srcRect r="5842" b="1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056" cy="7416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1AE5" w:rsidRPr="00DF1AE5" w:rsidSect="00A657CC">
      <w:pgSz w:w="12240" w:h="15840"/>
      <w:pgMar w:top="630" w:right="45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3293F"/>
    <w:multiLevelType w:val="multilevel"/>
    <w:tmpl w:val="2A9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592814">
    <w:abstractNumId w:val="0"/>
    <w:lvlOverride w:ilvl="0">
      <w:startOverride w:val="1"/>
    </w:lvlOverride>
  </w:num>
  <w:num w:numId="2" w16cid:durableId="1535801077">
    <w:abstractNumId w:val="0"/>
    <w:lvlOverride w:ilvl="0">
      <w:startOverride w:val="2"/>
    </w:lvlOverride>
  </w:num>
  <w:num w:numId="3" w16cid:durableId="1045835769">
    <w:abstractNumId w:val="0"/>
    <w:lvlOverride w:ilvl="0">
      <w:startOverride w:val="3"/>
    </w:lvlOverride>
  </w:num>
  <w:num w:numId="4" w16cid:durableId="1412891360">
    <w:abstractNumId w:val="0"/>
    <w:lvlOverride w:ilvl="0">
      <w:startOverride w:val="4"/>
    </w:lvlOverride>
  </w:num>
  <w:num w:numId="5" w16cid:durableId="1321159023">
    <w:abstractNumId w:val="0"/>
    <w:lvlOverride w:ilvl="0">
      <w:startOverride w:val="5"/>
    </w:lvlOverride>
  </w:num>
  <w:num w:numId="6" w16cid:durableId="849953416">
    <w:abstractNumId w:val="0"/>
    <w:lvlOverride w:ilvl="0">
      <w:startOverride w:val="6"/>
    </w:lvlOverride>
  </w:num>
  <w:num w:numId="7" w16cid:durableId="1708944889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4A"/>
    <w:rsid w:val="000E4223"/>
    <w:rsid w:val="00135589"/>
    <w:rsid w:val="002F090E"/>
    <w:rsid w:val="00381243"/>
    <w:rsid w:val="004D0B22"/>
    <w:rsid w:val="00675B37"/>
    <w:rsid w:val="00707522"/>
    <w:rsid w:val="0090075B"/>
    <w:rsid w:val="00A657CC"/>
    <w:rsid w:val="00DF1AE5"/>
    <w:rsid w:val="00FA0C4A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746C"/>
  <w15:chartTrackingRefBased/>
  <w15:docId w15:val="{D03BE1A3-AD69-4EED-9510-274A0E6E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html/html-form-tag/" TargetMode="External"/><Relationship Id="rId13" Type="http://schemas.openxmlformats.org/officeDocument/2006/relationships/hyperlink" Target="https://www.geeksforgeeks.org/html/html-optgroup-tag/" TargetMode="External"/><Relationship Id="rId18" Type="http://schemas.openxmlformats.org/officeDocument/2006/relationships/image" Target="media/image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geeksforgeeks.org/html/html-option-tag/" TargetMode="External"/><Relationship Id="rId17" Type="http://schemas.openxmlformats.org/officeDocument/2006/relationships/hyperlink" Target="https://www.geeksforgeeks.org/html/html-label-ta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html/html-button-ta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eeksforgeeks.org/html/html-select-tag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eeksforgeeks.org/html/html-datalist-tag/" TargetMode="External"/><Relationship Id="rId10" Type="http://schemas.openxmlformats.org/officeDocument/2006/relationships/hyperlink" Target="https://www.geeksforgeeks.org/html/html-textarea-tag/" TargetMode="External"/><Relationship Id="rId19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html/html-input-tag/" TargetMode="External"/><Relationship Id="rId14" Type="http://schemas.openxmlformats.org/officeDocument/2006/relationships/hyperlink" Target="https://www.geeksforgeeks.org/html/html-5-progress-ta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72204b3b-6195-4e7d-acae-ab0d4bf68f0f" xsi:nil="true"/>
    <DefaultSectionNames xmlns="72204b3b-6195-4e7d-acae-ab0d4bf68f0f" xsi:nil="true"/>
    <Is_Collaboration_Space_Locked xmlns="72204b3b-6195-4e7d-acae-ab0d4bf68f0f" xsi:nil="true"/>
    <Has_Teacher_Only_SectionGroup xmlns="72204b3b-6195-4e7d-acae-ab0d4bf68f0f" xsi:nil="true"/>
    <FolderType xmlns="72204b3b-6195-4e7d-acae-ab0d4bf68f0f" xsi:nil="true"/>
    <Owner xmlns="72204b3b-6195-4e7d-acae-ab0d4bf68f0f">
      <UserInfo>
        <DisplayName/>
        <AccountId xsi:nil="true"/>
        <AccountType/>
      </UserInfo>
    </Owner>
    <NotebookType xmlns="72204b3b-6195-4e7d-acae-ab0d4bf68f0f" xsi:nil="true"/>
    <CultureName xmlns="72204b3b-6195-4e7d-acae-ab0d4bf68f0f" xsi:nil="true"/>
    <Invited_Teachers xmlns="72204b3b-6195-4e7d-acae-ab0d4bf68f0f" xsi:nil="true"/>
    <Templates xmlns="72204b3b-6195-4e7d-acae-ab0d4bf68f0f" xsi:nil="true"/>
    <Self_Registration_Enabled xmlns="72204b3b-6195-4e7d-acae-ab0d4bf68f0f" xsi:nil="true"/>
    <Students xmlns="72204b3b-6195-4e7d-acae-ab0d4bf68f0f">
      <UserInfo>
        <DisplayName/>
        <AccountId xsi:nil="true"/>
        <AccountType/>
      </UserInfo>
    </Students>
    <AppVersion xmlns="72204b3b-6195-4e7d-acae-ab0d4bf68f0f" xsi:nil="true"/>
    <Teachers xmlns="72204b3b-6195-4e7d-acae-ab0d4bf68f0f">
      <UserInfo>
        <DisplayName/>
        <AccountId xsi:nil="true"/>
        <AccountType/>
      </UserInfo>
    </Teachers>
    <Student_Groups xmlns="72204b3b-6195-4e7d-acae-ab0d4bf68f0f">
      <UserInfo>
        <DisplayName/>
        <AccountId xsi:nil="true"/>
        <AccountType/>
      </UserInfo>
    </Student_Groups>
    <_activity xmlns="72204b3b-6195-4e7d-acae-ab0d4bf68f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01919901D0047B700D21EF622BA53" ma:contentTypeVersion="33" ma:contentTypeDescription="Create a new document." ma:contentTypeScope="" ma:versionID="72f2d08757ab93aa196d1ee33ccdda81">
  <xsd:schema xmlns:xsd="http://www.w3.org/2001/XMLSchema" xmlns:xs="http://www.w3.org/2001/XMLSchema" xmlns:p="http://schemas.microsoft.com/office/2006/metadata/properties" xmlns:ns3="72204b3b-6195-4e7d-acae-ab0d4bf68f0f" xmlns:ns4="249d2f47-d35f-420c-9694-89b98ad5e128" targetNamespace="http://schemas.microsoft.com/office/2006/metadata/properties" ma:root="true" ma:fieldsID="b604586b66ad3fe907b42f219e2763d1" ns3:_="" ns4:_="">
    <xsd:import namespace="72204b3b-6195-4e7d-acae-ab0d4bf68f0f"/>
    <xsd:import namespace="249d2f47-d35f-420c-9694-89b98ad5e128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04b3b-6195-4e7d-acae-ab0d4bf68f0f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MediaServiceAutoTags" ma:description="" ma:internalName="MediaServiceAutoTags" ma:readOnly="true">
      <xsd:simpleType>
        <xsd:restriction base="dms:Text"/>
      </xsd:simpleType>
    </xsd:element>
    <xsd:element name="MediaServiceAutoKeyPoints" ma:index="2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37" nillable="true" ma:displayName="_activity" ma:hidden="true" ma:internalName="_activity">
      <xsd:simpleType>
        <xsd:restriction base="dms:Note"/>
      </xsd:simple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d2f47-d35f-420c-9694-89b98ad5e128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3B2095-D17C-409B-98DA-02292AAEBA53}">
  <ds:schemaRefs>
    <ds:schemaRef ds:uri="http://schemas.microsoft.com/office/2006/metadata/properties"/>
    <ds:schemaRef ds:uri="http://schemas.microsoft.com/office/infopath/2007/PartnerControls"/>
    <ds:schemaRef ds:uri="72204b3b-6195-4e7d-acae-ab0d4bf68f0f"/>
  </ds:schemaRefs>
</ds:datastoreItem>
</file>

<file path=customXml/itemProps2.xml><?xml version="1.0" encoding="utf-8"?>
<ds:datastoreItem xmlns:ds="http://schemas.openxmlformats.org/officeDocument/2006/customXml" ds:itemID="{F3FAAB24-C498-4136-A4CC-C89D8128D4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62C8C-5DA4-4A6F-A42B-EA973F95C0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04b3b-6195-4e7d-acae-ab0d4bf68f0f"/>
    <ds:schemaRef ds:uri="249d2f47-d35f-420c-9694-89b98ad5e1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</Words>
  <Characters>1060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Hanna</dc:creator>
  <cp:keywords/>
  <dc:description/>
  <cp:lastModifiedBy>Allison Hanna</cp:lastModifiedBy>
  <cp:revision>4</cp:revision>
  <dcterms:created xsi:type="dcterms:W3CDTF">2026-04-12T12:54:00Z</dcterms:created>
  <dcterms:modified xsi:type="dcterms:W3CDTF">2026-04-12T12:55:00Z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0x01010090301919901D0047B700D21EF622BA53</vt:lpwstr>
  </property>
</Properties>
</file>