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2DC6" w14:textId="5263493E" w:rsidR="00FC2FBF" w:rsidRDefault="002E38C9" w:rsidP="002E38C9">
      <w:pPr>
        <w:pStyle w:val="Heading2"/>
        <w:jc w:val="center"/>
        <w:rPr>
          <w:b/>
          <w:bCs/>
        </w:rPr>
      </w:pPr>
      <w:r w:rsidRPr="002E38C9">
        <w:rPr>
          <w:b/>
          <w:bCs/>
        </w:rPr>
        <w:t>Movie Gallery lesson</w:t>
      </w:r>
    </w:p>
    <w:p w14:paraId="73C1F056" w14:textId="77777777" w:rsidR="002E38C9" w:rsidRPr="002E38C9" w:rsidRDefault="002E38C9" w:rsidP="002E38C9">
      <w:r w:rsidRPr="002E38C9">
        <w:t>“Alright everyone—imagine you’re building your own mini version of Netflix. You need a way to store information about movies… titles, images, descriptions.</w:t>
      </w:r>
      <w:r w:rsidRPr="002E38C9">
        <w:br/>
        <w:t xml:space="preserve">If we used separate variables for everything, things would get messy </w:t>
      </w:r>
      <w:r w:rsidRPr="002E38C9">
        <w:rPr>
          <w:i/>
          <w:iCs/>
        </w:rPr>
        <w:t>fast</w:t>
      </w:r>
      <w:r w:rsidRPr="002E38C9">
        <w:t xml:space="preserve">. So today, we’re going to learn a better way: </w:t>
      </w:r>
      <w:r w:rsidRPr="002E38C9">
        <w:rPr>
          <w:b/>
          <w:bCs/>
        </w:rPr>
        <w:t>objects</w:t>
      </w:r>
      <w:r w:rsidRPr="002E38C9">
        <w:t>.”</w:t>
      </w:r>
    </w:p>
    <w:p w14:paraId="722E1624" w14:textId="77777777" w:rsidR="002E38C9" w:rsidRPr="002E38C9" w:rsidRDefault="002E38C9" w:rsidP="002E38C9">
      <w:r w:rsidRPr="002E38C9">
        <w:pict w14:anchorId="429F765A">
          <v:rect id="_x0000_i1085" style="width:0;height:1.5pt" o:hralign="center" o:hrstd="t" o:hr="t" fillcolor="#a0a0a0" stroked="f"/>
        </w:pict>
      </w:r>
    </w:p>
    <w:p w14:paraId="6D144981" w14:textId="77777777" w:rsidR="002E38C9" w:rsidRPr="002E38C9" w:rsidRDefault="002E38C9" w:rsidP="002E38C9">
      <w:pPr>
        <w:rPr>
          <w:b/>
          <w:bCs/>
        </w:rPr>
      </w:pPr>
      <w:r w:rsidRPr="002E38C9">
        <w:rPr>
          <w:b/>
          <w:bCs/>
        </w:rPr>
        <w:t>2. Introduce the Problem (Why Objects?)</w:t>
      </w:r>
    </w:p>
    <w:p w14:paraId="3E54BF64" w14:textId="77777777" w:rsidR="002E38C9" w:rsidRPr="002E38C9" w:rsidRDefault="002E38C9" w:rsidP="002E38C9">
      <w:r w:rsidRPr="002E38C9">
        <w:t>“Let’s say I do this…”</w:t>
      </w:r>
    </w:p>
    <w:p w14:paraId="543F3DF6" w14:textId="77777777" w:rsidR="002E38C9" w:rsidRPr="002E38C9" w:rsidRDefault="002E38C9" w:rsidP="002E38C9">
      <w:r w:rsidRPr="002E38C9">
        <w:t>let title1 = "Hero Rise";</w:t>
      </w:r>
      <w:r w:rsidRPr="002E38C9">
        <w:br/>
        <w:t>let img1 = "</w:t>
      </w:r>
      <w:proofErr w:type="spellStart"/>
      <w:r w:rsidRPr="002E38C9">
        <w:t>dark.webp</w:t>
      </w:r>
      <w:proofErr w:type="spellEnd"/>
      <w:r w:rsidRPr="002E38C9">
        <w:t>";</w:t>
      </w:r>
      <w:r w:rsidRPr="002E38C9">
        <w:br/>
        <w:t>let desc1 = "A superhero saving the world";</w:t>
      </w:r>
    </w:p>
    <w:p w14:paraId="1938F005" w14:textId="77777777" w:rsidR="002E38C9" w:rsidRPr="002E38C9" w:rsidRDefault="002E38C9" w:rsidP="002E38C9">
      <w:r w:rsidRPr="002E38C9">
        <w:t xml:space="preserve">“Now imagine doing that for 50 movies… </w:t>
      </w:r>
      <w:r w:rsidRPr="002E38C9">
        <w:rPr>
          <w:rFonts w:ascii="Segoe UI Emoji" w:hAnsi="Segoe UI Emoji" w:cs="Segoe UI Emoji"/>
        </w:rPr>
        <w:t>😬</w:t>
      </w:r>
      <w:r w:rsidRPr="002E38C9">
        <w:br/>
        <w:t xml:space="preserve">Instead, we group related data together into something called an </w:t>
      </w:r>
      <w:r w:rsidRPr="002E38C9">
        <w:rPr>
          <w:b/>
          <w:bCs/>
        </w:rPr>
        <w:t>object</w:t>
      </w:r>
      <w:r w:rsidRPr="002E38C9">
        <w:t>.”</w:t>
      </w:r>
    </w:p>
    <w:p w14:paraId="385CA7A4" w14:textId="77777777" w:rsidR="002E38C9" w:rsidRPr="002E38C9" w:rsidRDefault="002E38C9" w:rsidP="002E38C9">
      <w:r w:rsidRPr="002E38C9">
        <w:pict w14:anchorId="7A8C2BD7">
          <v:rect id="_x0000_i1086" style="width:0;height:1.5pt" o:hralign="center" o:hrstd="t" o:hr="t" fillcolor="#a0a0a0" stroked="f"/>
        </w:pict>
      </w:r>
    </w:p>
    <w:p w14:paraId="5597FE6B" w14:textId="77777777" w:rsidR="002E38C9" w:rsidRPr="002E38C9" w:rsidRDefault="002E38C9" w:rsidP="002E38C9">
      <w:pPr>
        <w:rPr>
          <w:b/>
          <w:bCs/>
        </w:rPr>
      </w:pPr>
      <w:r w:rsidRPr="002E38C9">
        <w:rPr>
          <w:b/>
          <w:bCs/>
        </w:rPr>
        <w:t>3. Build First Object Together</w:t>
      </w:r>
    </w:p>
    <w:p w14:paraId="43081F6B" w14:textId="77777777" w:rsidR="002E38C9" w:rsidRPr="002E38C9" w:rsidRDefault="002E38C9" w:rsidP="002E38C9">
      <w:r w:rsidRPr="002E38C9">
        <w:t>“Let’s create ONE movie as an object.”</w:t>
      </w:r>
    </w:p>
    <w:p w14:paraId="29AA2FD4" w14:textId="77777777" w:rsidR="002E38C9" w:rsidRPr="002E38C9" w:rsidRDefault="002E38C9" w:rsidP="002E38C9">
      <w:r w:rsidRPr="002E38C9">
        <w:rPr>
          <w:rFonts w:ascii="Segoe UI Emoji" w:hAnsi="Segoe UI Emoji" w:cs="Segoe UI Emoji"/>
        </w:rPr>
        <w:t>👉</w:t>
      </w:r>
      <w:r w:rsidRPr="002E38C9">
        <w:t xml:space="preserve"> Type with students:</w:t>
      </w:r>
    </w:p>
    <w:p w14:paraId="00F99756" w14:textId="77777777" w:rsidR="002E38C9" w:rsidRPr="002E38C9" w:rsidRDefault="002E38C9" w:rsidP="002E38C9">
      <w:r w:rsidRPr="002E38C9">
        <w:t>const movie = {</w:t>
      </w:r>
      <w:r w:rsidRPr="002E38C9">
        <w:br/>
        <w:t xml:space="preserve">  src: "</w:t>
      </w:r>
      <w:proofErr w:type="spellStart"/>
      <w:r w:rsidRPr="002E38C9">
        <w:t>dark.webp</w:t>
      </w:r>
      <w:proofErr w:type="spellEnd"/>
      <w:r w:rsidRPr="002E38C9">
        <w:t>",</w:t>
      </w:r>
      <w:r w:rsidRPr="002E38C9">
        <w:br/>
        <w:t xml:space="preserve">  alt: "A superhero saving the world",</w:t>
      </w:r>
      <w:r w:rsidRPr="002E38C9">
        <w:br/>
        <w:t xml:space="preserve">  title: "Hero Rise"</w:t>
      </w:r>
      <w:r w:rsidRPr="002E38C9">
        <w:br/>
        <w:t>};</w:t>
      </w:r>
    </w:p>
    <w:p w14:paraId="022F5E04" w14:textId="77777777" w:rsidR="002E38C9" w:rsidRPr="002E38C9" w:rsidRDefault="002E38C9" w:rsidP="002E38C9">
      <w:r w:rsidRPr="002E38C9">
        <w:t xml:space="preserve">“Each piece of information is called a </w:t>
      </w:r>
      <w:r w:rsidRPr="002E38C9">
        <w:rPr>
          <w:b/>
          <w:bCs/>
        </w:rPr>
        <w:t>property</w:t>
      </w:r>
      <w:r w:rsidRPr="002E38C9">
        <w:t>.</w:t>
      </w:r>
    </w:p>
    <w:p w14:paraId="6E367387" w14:textId="77777777" w:rsidR="002E38C9" w:rsidRPr="002E38C9" w:rsidRDefault="002E38C9" w:rsidP="002E38C9">
      <w:pPr>
        <w:numPr>
          <w:ilvl w:val="0"/>
          <w:numId w:val="1"/>
        </w:numPr>
      </w:pPr>
      <w:r w:rsidRPr="002E38C9">
        <w:t xml:space="preserve">src → image file </w:t>
      </w:r>
    </w:p>
    <w:p w14:paraId="39FAF099" w14:textId="77777777" w:rsidR="002E38C9" w:rsidRPr="002E38C9" w:rsidRDefault="002E38C9" w:rsidP="002E38C9">
      <w:pPr>
        <w:numPr>
          <w:ilvl w:val="0"/>
          <w:numId w:val="1"/>
        </w:numPr>
      </w:pPr>
      <w:r w:rsidRPr="002E38C9">
        <w:t xml:space="preserve">alt → description </w:t>
      </w:r>
    </w:p>
    <w:p w14:paraId="6AECF41F" w14:textId="77777777" w:rsidR="002E38C9" w:rsidRPr="002E38C9" w:rsidRDefault="002E38C9" w:rsidP="002E38C9">
      <w:pPr>
        <w:numPr>
          <w:ilvl w:val="0"/>
          <w:numId w:val="1"/>
        </w:numPr>
      </w:pPr>
      <w:r w:rsidRPr="002E38C9">
        <w:t xml:space="preserve">title → name of the movie </w:t>
      </w:r>
    </w:p>
    <w:p w14:paraId="1F5E4199" w14:textId="77777777" w:rsidR="002E38C9" w:rsidRPr="002E38C9" w:rsidRDefault="002E38C9" w:rsidP="002E38C9">
      <w:r w:rsidRPr="002E38C9">
        <w:t>Objects help us organize related data into one clean structure.”</w:t>
      </w:r>
    </w:p>
    <w:p w14:paraId="7E0759A1" w14:textId="77777777" w:rsidR="002E38C9" w:rsidRPr="002E38C9" w:rsidRDefault="002E38C9" w:rsidP="002E38C9">
      <w:r w:rsidRPr="002E38C9">
        <w:pict w14:anchorId="6E7AE372">
          <v:rect id="_x0000_i1087" style="width:0;height:1.5pt" o:hralign="center" o:hrstd="t" o:hr="t" fillcolor="#a0a0a0" stroked="f"/>
        </w:pict>
      </w:r>
    </w:p>
    <w:p w14:paraId="4B0282F4" w14:textId="77777777" w:rsidR="002E38C9" w:rsidRDefault="002E38C9" w:rsidP="002E38C9">
      <w:pPr>
        <w:rPr>
          <w:b/>
          <w:bCs/>
        </w:rPr>
      </w:pPr>
    </w:p>
    <w:p w14:paraId="7B066787" w14:textId="4FF6D2D1" w:rsidR="002E38C9" w:rsidRPr="002E38C9" w:rsidRDefault="002E38C9" w:rsidP="002E38C9">
      <w:pPr>
        <w:rPr>
          <w:b/>
          <w:bCs/>
        </w:rPr>
      </w:pPr>
      <w:r w:rsidRPr="002E38C9">
        <w:rPr>
          <w:b/>
          <w:bCs/>
        </w:rPr>
        <w:lastRenderedPageBreak/>
        <w:t>4. Scale Up → Array of Objects</w:t>
      </w:r>
    </w:p>
    <w:p w14:paraId="3FBE9191" w14:textId="77777777" w:rsidR="002E38C9" w:rsidRPr="002E38C9" w:rsidRDefault="002E38C9" w:rsidP="002E38C9">
      <w:r w:rsidRPr="002E38C9">
        <w:t>“But we don’t want just ONE movie—we want multiple.”</w:t>
      </w:r>
    </w:p>
    <w:p w14:paraId="0CE33455" w14:textId="77777777" w:rsidR="002E38C9" w:rsidRPr="002E38C9" w:rsidRDefault="002E38C9" w:rsidP="002E38C9">
      <w:r w:rsidRPr="002E38C9">
        <w:rPr>
          <w:rFonts w:ascii="Segoe UI Emoji" w:hAnsi="Segoe UI Emoji" w:cs="Segoe UI Emoji"/>
        </w:rPr>
        <w:t>👉</w:t>
      </w:r>
      <w:r w:rsidRPr="002E38C9">
        <w:t xml:space="preserve"> Ask:</w:t>
      </w:r>
      <w:r w:rsidRPr="002E38C9">
        <w:br/>
        <w:t>“What kind of structure stores multiple things in order?”</w:t>
      </w:r>
    </w:p>
    <w:p w14:paraId="035B4D64" w14:textId="77777777" w:rsidR="002E38C9" w:rsidRPr="002E38C9" w:rsidRDefault="002E38C9" w:rsidP="002E38C9">
      <w:r w:rsidRPr="002E38C9">
        <w:t xml:space="preserve">(Expected answer: </w:t>
      </w:r>
      <w:r w:rsidRPr="002E38C9">
        <w:rPr>
          <w:b/>
          <w:bCs/>
        </w:rPr>
        <w:t>array</w:t>
      </w:r>
      <w:r w:rsidRPr="002E38C9">
        <w:t>)</w:t>
      </w:r>
    </w:p>
    <w:p w14:paraId="60B4A4C2" w14:textId="77777777" w:rsidR="002E38C9" w:rsidRPr="002E38C9" w:rsidRDefault="002E38C9" w:rsidP="002E38C9">
      <w:r w:rsidRPr="002E38C9">
        <w:rPr>
          <w:rFonts w:ascii="Segoe UI Emoji" w:hAnsi="Segoe UI Emoji" w:cs="Segoe UI Emoji"/>
        </w:rPr>
        <w:t>👉</w:t>
      </w:r>
      <w:r w:rsidRPr="002E38C9">
        <w:t xml:space="preserve"> Build together:</w:t>
      </w:r>
    </w:p>
    <w:p w14:paraId="0D217F7F" w14:textId="77777777" w:rsidR="002E38C9" w:rsidRPr="002E38C9" w:rsidRDefault="002E38C9" w:rsidP="002E38C9">
      <w:r w:rsidRPr="002E38C9">
        <w:t>const movies = [</w:t>
      </w:r>
      <w:r w:rsidRPr="002E38C9">
        <w:br/>
        <w:t xml:space="preserve">  {</w:t>
      </w:r>
      <w:r w:rsidRPr="002E38C9">
        <w:br/>
        <w:t xml:space="preserve">    src: "</w:t>
      </w:r>
      <w:proofErr w:type="spellStart"/>
      <w:r w:rsidRPr="002E38C9">
        <w:t>dark.webp</w:t>
      </w:r>
      <w:proofErr w:type="spellEnd"/>
      <w:r w:rsidRPr="002E38C9">
        <w:t>",</w:t>
      </w:r>
      <w:r w:rsidRPr="002E38C9">
        <w:br/>
        <w:t xml:space="preserve">    alt: "A superhero saving the world",</w:t>
      </w:r>
      <w:r w:rsidRPr="002E38C9">
        <w:br/>
        <w:t xml:space="preserve">    title: "Hero Rise"</w:t>
      </w:r>
      <w:r w:rsidRPr="002E38C9">
        <w:br/>
        <w:t xml:space="preserve">  },</w:t>
      </w:r>
      <w:r w:rsidRPr="002E38C9">
        <w:br/>
        <w:t xml:space="preserve">  {</w:t>
      </w:r>
      <w:r w:rsidRPr="002E38C9">
        <w:br/>
        <w:t xml:space="preserve">    src: "</w:t>
      </w:r>
      <w:proofErr w:type="spellStart"/>
      <w:r w:rsidRPr="002E38C9">
        <w:t>martian.webp</w:t>
      </w:r>
      <w:proofErr w:type="spellEnd"/>
      <w:r w:rsidRPr="002E38C9">
        <w:t>",</w:t>
      </w:r>
      <w:r w:rsidRPr="002E38C9">
        <w:br/>
        <w:t xml:space="preserve">    alt: "A funny animated story",</w:t>
      </w:r>
      <w:r w:rsidRPr="002E38C9">
        <w:br/>
        <w:t xml:space="preserve">    title: "Laugh World"</w:t>
      </w:r>
      <w:r w:rsidRPr="002E38C9">
        <w:br/>
        <w:t xml:space="preserve">  },</w:t>
      </w:r>
      <w:r w:rsidRPr="002E38C9">
        <w:br/>
        <w:t xml:space="preserve">  {</w:t>
      </w:r>
      <w:r w:rsidRPr="002E38C9">
        <w:br/>
        <w:t xml:space="preserve">    src: "</w:t>
      </w:r>
      <w:proofErr w:type="spellStart"/>
      <w:r w:rsidRPr="002E38C9">
        <w:t>project.webp</w:t>
      </w:r>
      <w:proofErr w:type="spellEnd"/>
      <w:r w:rsidRPr="002E38C9">
        <w:t>",</w:t>
      </w:r>
      <w:r w:rsidRPr="002E38C9">
        <w:br/>
        <w:t xml:space="preserve">    alt: "A journey through space",</w:t>
      </w:r>
      <w:r w:rsidRPr="002E38C9">
        <w:br/>
        <w:t xml:space="preserve">    title: "Galaxy Trip"</w:t>
      </w:r>
      <w:r w:rsidRPr="002E38C9">
        <w:br/>
        <w:t xml:space="preserve">  }</w:t>
      </w:r>
      <w:r w:rsidRPr="002E38C9">
        <w:br/>
        <w:t>];</w:t>
      </w:r>
    </w:p>
    <w:p w14:paraId="5924D685" w14:textId="77777777" w:rsidR="002E38C9" w:rsidRPr="002E38C9" w:rsidRDefault="002E38C9" w:rsidP="002E38C9">
      <w:r w:rsidRPr="002E38C9">
        <w:t xml:space="preserve">“Now we have an </w:t>
      </w:r>
      <w:r w:rsidRPr="002E38C9">
        <w:rPr>
          <w:b/>
          <w:bCs/>
        </w:rPr>
        <w:t>array of objects</w:t>
      </w:r>
      <w:r w:rsidRPr="002E38C9">
        <w:t>.</w:t>
      </w:r>
      <w:r w:rsidRPr="002E38C9">
        <w:br/>
        <w:t>This is one of the MOST common patterns in JavaScript.”</w:t>
      </w:r>
    </w:p>
    <w:p w14:paraId="75468CAC" w14:textId="77777777" w:rsidR="002E38C9" w:rsidRPr="002E38C9" w:rsidRDefault="002E38C9" w:rsidP="002E38C9">
      <w:r w:rsidRPr="002E38C9">
        <w:pict w14:anchorId="7B746E7E">
          <v:rect id="_x0000_i1088" style="width:0;height:1.5pt" o:hralign="center" o:hrstd="t" o:hr="t" fillcolor="#a0a0a0" stroked="f"/>
        </w:pict>
      </w:r>
    </w:p>
    <w:p w14:paraId="2E8F92F4" w14:textId="77777777" w:rsidR="002E38C9" w:rsidRPr="002E38C9" w:rsidRDefault="002E38C9" w:rsidP="002E38C9">
      <w:pPr>
        <w:rPr>
          <w:b/>
          <w:bCs/>
        </w:rPr>
      </w:pPr>
      <w:r w:rsidRPr="002E38C9">
        <w:rPr>
          <w:b/>
          <w:bCs/>
        </w:rPr>
        <w:t>5. Tracking State (</w:t>
      </w:r>
      <w:proofErr w:type="spellStart"/>
      <w:r w:rsidRPr="002E38C9">
        <w:rPr>
          <w:b/>
          <w:bCs/>
        </w:rPr>
        <w:t>currentIndex</w:t>
      </w:r>
      <w:proofErr w:type="spellEnd"/>
      <w:r w:rsidRPr="002E38C9">
        <w:rPr>
          <w:b/>
          <w:bCs/>
        </w:rPr>
        <w:t>)</w:t>
      </w:r>
    </w:p>
    <w:p w14:paraId="550566D7" w14:textId="77777777" w:rsidR="002E38C9" w:rsidRPr="002E38C9" w:rsidRDefault="002E38C9" w:rsidP="002E38C9">
      <w:r w:rsidRPr="002E38C9">
        <w:t>“We need to keep track of which movie we’re showing.”</w:t>
      </w:r>
    </w:p>
    <w:p w14:paraId="4B473BE4" w14:textId="77777777" w:rsidR="002E38C9" w:rsidRPr="002E38C9" w:rsidRDefault="002E38C9" w:rsidP="002E38C9">
      <w:r w:rsidRPr="002E38C9">
        <w:rPr>
          <w:rFonts w:ascii="Segoe UI Emoji" w:hAnsi="Segoe UI Emoji" w:cs="Segoe UI Emoji"/>
        </w:rPr>
        <w:t>👉</w:t>
      </w:r>
      <w:r w:rsidRPr="002E38C9">
        <w:t xml:space="preserve"> Ask:</w:t>
      </w:r>
      <w:r w:rsidRPr="002E38C9">
        <w:br/>
        <w:t>“What variable could we use to track position?”</w:t>
      </w:r>
    </w:p>
    <w:p w14:paraId="06D1885A" w14:textId="77777777" w:rsidR="002E38C9" w:rsidRPr="002E38C9" w:rsidRDefault="002E38C9" w:rsidP="002E38C9">
      <w:r w:rsidRPr="002E38C9">
        <w:t xml:space="preserve">let </w:t>
      </w:r>
      <w:proofErr w:type="spellStart"/>
      <w:r w:rsidRPr="002E38C9">
        <w:t>currentIndex</w:t>
      </w:r>
      <w:proofErr w:type="spellEnd"/>
      <w:r w:rsidRPr="002E38C9">
        <w:t xml:space="preserve"> = 0;</w:t>
      </w:r>
    </w:p>
    <w:p w14:paraId="2F68951A" w14:textId="77777777" w:rsidR="002E38C9" w:rsidRPr="002E38C9" w:rsidRDefault="002E38C9" w:rsidP="002E38C9">
      <w:r w:rsidRPr="002E38C9">
        <w:t xml:space="preserve">“This is called </w:t>
      </w:r>
      <w:r w:rsidRPr="002E38C9">
        <w:rPr>
          <w:b/>
          <w:bCs/>
        </w:rPr>
        <w:t>state</w:t>
      </w:r>
      <w:r w:rsidRPr="002E38C9">
        <w:t>—it remembers where we are.”</w:t>
      </w:r>
    </w:p>
    <w:p w14:paraId="5A2CC6F5" w14:textId="77777777" w:rsidR="002E38C9" w:rsidRPr="002E38C9" w:rsidRDefault="002E38C9" w:rsidP="002E38C9">
      <w:r w:rsidRPr="002E38C9">
        <w:lastRenderedPageBreak/>
        <w:pict w14:anchorId="3CBFCF22">
          <v:rect id="_x0000_i1089" style="width:0;height:1.5pt" o:hralign="center" o:hrstd="t" o:hr="t" fillcolor="#a0a0a0" stroked="f"/>
        </w:pict>
      </w:r>
    </w:p>
    <w:p w14:paraId="02D98DE8" w14:textId="77777777" w:rsidR="002E38C9" w:rsidRPr="002E38C9" w:rsidRDefault="002E38C9" w:rsidP="002E38C9">
      <w:pPr>
        <w:rPr>
          <w:b/>
          <w:bCs/>
        </w:rPr>
      </w:pPr>
      <w:r w:rsidRPr="002E38C9">
        <w:rPr>
          <w:b/>
          <w:bCs/>
        </w:rPr>
        <w:t>6. Connect to HTML (DOM Selection)</w:t>
      </w:r>
    </w:p>
    <w:p w14:paraId="6F25BC25" w14:textId="77777777" w:rsidR="002E38C9" w:rsidRPr="002E38C9" w:rsidRDefault="002E38C9" w:rsidP="002E38C9">
      <w:r w:rsidRPr="002E38C9">
        <w:t>“Now we connect JavaScript to the webpage.”</w:t>
      </w:r>
    </w:p>
    <w:p w14:paraId="15AFC07F" w14:textId="77777777" w:rsidR="002E38C9" w:rsidRPr="002E38C9" w:rsidRDefault="002E38C9" w:rsidP="002E38C9">
      <w:r w:rsidRPr="002E38C9">
        <w:rPr>
          <w:rFonts w:ascii="Segoe UI Emoji" w:hAnsi="Segoe UI Emoji" w:cs="Segoe UI Emoji"/>
        </w:rPr>
        <w:t>👉</w:t>
      </w:r>
      <w:r w:rsidRPr="002E38C9">
        <w:t xml:space="preserve"> Type:</w:t>
      </w:r>
    </w:p>
    <w:p w14:paraId="127885A8" w14:textId="77777777" w:rsidR="002E38C9" w:rsidRPr="002E38C9" w:rsidRDefault="002E38C9" w:rsidP="002E38C9">
      <w:r w:rsidRPr="002E38C9">
        <w:t xml:space="preserve">const </w:t>
      </w:r>
      <w:proofErr w:type="spellStart"/>
      <w:r w:rsidRPr="002E38C9">
        <w:t>imgElement</w:t>
      </w:r>
      <w:proofErr w:type="spellEnd"/>
      <w:r w:rsidRPr="002E38C9">
        <w:t xml:space="preserve"> = document.querySelector("#gallery");</w:t>
      </w:r>
      <w:r w:rsidRPr="002E38C9">
        <w:br/>
        <w:t xml:space="preserve">const </w:t>
      </w:r>
      <w:proofErr w:type="spellStart"/>
      <w:r w:rsidRPr="002E38C9">
        <w:t>captionElement</w:t>
      </w:r>
      <w:proofErr w:type="spellEnd"/>
      <w:r w:rsidRPr="002E38C9">
        <w:t xml:space="preserve"> = document.querySelector("#caption");</w:t>
      </w:r>
      <w:r w:rsidRPr="002E38C9">
        <w:br/>
        <w:t xml:space="preserve">const </w:t>
      </w:r>
      <w:proofErr w:type="spellStart"/>
      <w:r w:rsidRPr="002E38C9">
        <w:t>headingElement</w:t>
      </w:r>
      <w:proofErr w:type="spellEnd"/>
      <w:r w:rsidRPr="002E38C9">
        <w:t xml:space="preserve"> = document.querySelector("#gallery-heading");</w:t>
      </w:r>
      <w:r w:rsidRPr="002E38C9">
        <w:br/>
      </w:r>
      <w:r w:rsidRPr="002E38C9">
        <w:br/>
        <w:t xml:space="preserve">const </w:t>
      </w:r>
      <w:proofErr w:type="spellStart"/>
      <w:r w:rsidRPr="002E38C9">
        <w:t>nextButton</w:t>
      </w:r>
      <w:proofErr w:type="spellEnd"/>
      <w:r w:rsidRPr="002E38C9">
        <w:t xml:space="preserve"> = document.querySelector("#next");</w:t>
      </w:r>
      <w:r w:rsidRPr="002E38C9">
        <w:br/>
        <w:t xml:space="preserve">const </w:t>
      </w:r>
      <w:proofErr w:type="spellStart"/>
      <w:r w:rsidRPr="002E38C9">
        <w:t>prevButton</w:t>
      </w:r>
      <w:proofErr w:type="spellEnd"/>
      <w:r w:rsidRPr="002E38C9">
        <w:t xml:space="preserve"> = document.querySelector("#</w:t>
      </w:r>
      <w:proofErr w:type="spellStart"/>
      <w:r w:rsidRPr="002E38C9">
        <w:t>prev</w:t>
      </w:r>
      <w:proofErr w:type="spellEnd"/>
      <w:r w:rsidRPr="002E38C9">
        <w:t>");</w:t>
      </w:r>
    </w:p>
    <w:p w14:paraId="34AC3661" w14:textId="77777777" w:rsidR="002E38C9" w:rsidRPr="002E38C9" w:rsidRDefault="002E38C9" w:rsidP="002E38C9">
      <w:r w:rsidRPr="002E38C9">
        <w:t>“Think of this like grabbing pieces of the webpage so we can control them.”</w:t>
      </w:r>
    </w:p>
    <w:p w14:paraId="4DAEF17E" w14:textId="77777777" w:rsidR="002E38C9" w:rsidRPr="002E38C9" w:rsidRDefault="002E38C9" w:rsidP="002E38C9">
      <w:r w:rsidRPr="002E38C9">
        <w:pict w14:anchorId="257A32D4">
          <v:rect id="_x0000_i1090" style="width:0;height:1.5pt" o:hralign="center" o:hrstd="t" o:hr="t" fillcolor="#a0a0a0" stroked="f"/>
        </w:pict>
      </w:r>
    </w:p>
    <w:p w14:paraId="4B7348D6" w14:textId="77777777" w:rsidR="002E38C9" w:rsidRPr="002E38C9" w:rsidRDefault="002E38C9" w:rsidP="002E38C9">
      <w:pPr>
        <w:rPr>
          <w:b/>
          <w:bCs/>
        </w:rPr>
      </w:pPr>
      <w:r w:rsidRPr="002E38C9">
        <w:rPr>
          <w:b/>
          <w:bCs/>
        </w:rPr>
        <w:t xml:space="preserve">7. Core Function: </w:t>
      </w:r>
      <w:proofErr w:type="spellStart"/>
      <w:r w:rsidRPr="002E38C9">
        <w:rPr>
          <w:b/>
          <w:bCs/>
        </w:rPr>
        <w:t>showMovie</w:t>
      </w:r>
      <w:proofErr w:type="spellEnd"/>
      <w:r w:rsidRPr="002E38C9">
        <w:rPr>
          <w:b/>
          <w:bCs/>
        </w:rPr>
        <w:t>()</w:t>
      </w:r>
    </w:p>
    <w:p w14:paraId="20BE2052" w14:textId="77777777" w:rsidR="002E38C9" w:rsidRPr="002E38C9" w:rsidRDefault="002E38C9" w:rsidP="002E38C9">
      <w:r w:rsidRPr="002E38C9">
        <w:t>“Now we build the brain of our app.”</w:t>
      </w:r>
    </w:p>
    <w:p w14:paraId="38EAB6D1" w14:textId="77777777" w:rsidR="002E38C9" w:rsidRPr="002E38C9" w:rsidRDefault="002E38C9" w:rsidP="002E38C9">
      <w:r w:rsidRPr="002E38C9">
        <w:rPr>
          <w:rFonts w:ascii="Segoe UI Emoji" w:hAnsi="Segoe UI Emoji" w:cs="Segoe UI Emoji"/>
        </w:rPr>
        <w:t>👉</w:t>
      </w:r>
      <w:r w:rsidRPr="002E38C9">
        <w:t xml:space="preserve"> Ask:</w:t>
      </w:r>
      <w:r w:rsidRPr="002E38C9">
        <w:br/>
        <w:t>“What should happen when we show a movie?”</w:t>
      </w:r>
    </w:p>
    <w:p w14:paraId="1F743F47" w14:textId="77777777" w:rsidR="002E38C9" w:rsidRPr="002E38C9" w:rsidRDefault="002E38C9" w:rsidP="002E38C9">
      <w:r w:rsidRPr="002E38C9">
        <w:t>(Expected: update image, text, etc.)</w:t>
      </w:r>
    </w:p>
    <w:p w14:paraId="49AC47FB" w14:textId="77777777" w:rsidR="002E38C9" w:rsidRPr="002E38C9" w:rsidRDefault="002E38C9" w:rsidP="002E38C9">
      <w:r w:rsidRPr="002E38C9">
        <w:rPr>
          <w:rFonts w:ascii="Segoe UI Emoji" w:hAnsi="Segoe UI Emoji" w:cs="Segoe UI Emoji"/>
        </w:rPr>
        <w:t>👉</w:t>
      </w:r>
      <w:r w:rsidRPr="002E38C9">
        <w:t xml:space="preserve"> Build together:</w:t>
      </w:r>
    </w:p>
    <w:p w14:paraId="71524312" w14:textId="77777777" w:rsidR="002E38C9" w:rsidRPr="002E38C9" w:rsidRDefault="002E38C9" w:rsidP="002E38C9">
      <w:r w:rsidRPr="002E38C9">
        <w:t xml:space="preserve">function </w:t>
      </w:r>
      <w:proofErr w:type="spellStart"/>
      <w:r w:rsidRPr="002E38C9">
        <w:t>showMovie</w:t>
      </w:r>
      <w:proofErr w:type="spellEnd"/>
      <w:r w:rsidRPr="002E38C9">
        <w:t>(index) {</w:t>
      </w:r>
      <w:r w:rsidRPr="002E38C9">
        <w:br/>
        <w:t xml:space="preserve">  const movie = movies[index];</w:t>
      </w:r>
      <w:r w:rsidRPr="002E38C9">
        <w:br/>
      </w:r>
      <w:r w:rsidRPr="002E38C9">
        <w:br/>
        <w:t xml:space="preserve">  </w:t>
      </w:r>
      <w:proofErr w:type="spellStart"/>
      <w:r w:rsidRPr="002E38C9">
        <w:t>imgElement.src</w:t>
      </w:r>
      <w:proofErr w:type="spellEnd"/>
      <w:r w:rsidRPr="002E38C9">
        <w:t xml:space="preserve"> = </w:t>
      </w:r>
      <w:proofErr w:type="spellStart"/>
      <w:r w:rsidRPr="002E38C9">
        <w:t>movie.src</w:t>
      </w:r>
      <w:proofErr w:type="spellEnd"/>
      <w:r w:rsidRPr="002E38C9">
        <w:t>;</w:t>
      </w:r>
      <w:r w:rsidRPr="002E38C9">
        <w:br/>
        <w:t xml:space="preserve">  </w:t>
      </w:r>
      <w:proofErr w:type="spellStart"/>
      <w:r w:rsidRPr="002E38C9">
        <w:t>imgElement.alt</w:t>
      </w:r>
      <w:proofErr w:type="spellEnd"/>
      <w:r w:rsidRPr="002E38C9">
        <w:t xml:space="preserve"> = </w:t>
      </w:r>
      <w:proofErr w:type="spellStart"/>
      <w:r w:rsidRPr="002E38C9">
        <w:t>movie.alt</w:t>
      </w:r>
      <w:proofErr w:type="spellEnd"/>
      <w:r w:rsidRPr="002E38C9">
        <w:t>;</w:t>
      </w:r>
      <w:r w:rsidRPr="002E38C9">
        <w:br/>
      </w:r>
      <w:r w:rsidRPr="002E38C9">
        <w:br/>
        <w:t xml:space="preserve">  </w:t>
      </w:r>
      <w:proofErr w:type="spellStart"/>
      <w:r w:rsidRPr="002E38C9">
        <w:t>captionElement.textContent</w:t>
      </w:r>
      <w:proofErr w:type="spellEnd"/>
      <w:r w:rsidRPr="002E38C9">
        <w:t xml:space="preserve"> = </w:t>
      </w:r>
      <w:proofErr w:type="spellStart"/>
      <w:r w:rsidRPr="002E38C9">
        <w:t>movie.alt</w:t>
      </w:r>
      <w:proofErr w:type="spellEnd"/>
      <w:r w:rsidRPr="002E38C9">
        <w:t>;</w:t>
      </w:r>
      <w:r w:rsidRPr="002E38C9">
        <w:br/>
      </w:r>
      <w:r w:rsidRPr="002E38C9">
        <w:br/>
        <w:t xml:space="preserve">  </w:t>
      </w:r>
      <w:proofErr w:type="spellStart"/>
      <w:r w:rsidRPr="002E38C9">
        <w:t>headingElement.textContent</w:t>
      </w:r>
      <w:proofErr w:type="spellEnd"/>
      <w:r w:rsidRPr="002E38C9">
        <w:t xml:space="preserve"> = `Movie ${index + 1} of ${</w:t>
      </w:r>
      <w:proofErr w:type="spellStart"/>
      <w:r w:rsidRPr="002E38C9">
        <w:t>movies.length</w:t>
      </w:r>
      <w:proofErr w:type="spellEnd"/>
      <w:r w:rsidRPr="002E38C9">
        <w:t>}`;</w:t>
      </w:r>
      <w:r w:rsidRPr="002E38C9">
        <w:br/>
        <w:t>}</w:t>
      </w:r>
    </w:p>
    <w:p w14:paraId="7BE3F00A" w14:textId="77777777" w:rsidR="002E38C9" w:rsidRPr="002E38C9" w:rsidRDefault="002E38C9" w:rsidP="002E38C9">
      <w:pPr>
        <w:rPr>
          <w:b/>
          <w:bCs/>
        </w:rPr>
      </w:pPr>
      <w:r w:rsidRPr="002E38C9">
        <w:rPr>
          <w:rFonts w:ascii="Segoe UI Emoji" w:hAnsi="Segoe UI Emoji" w:cs="Segoe UI Emoji"/>
          <w:b/>
          <w:bCs/>
        </w:rPr>
        <w:t>💡</w:t>
      </w:r>
      <w:r w:rsidRPr="002E38C9">
        <w:rPr>
          <w:b/>
          <w:bCs/>
        </w:rPr>
        <w:t xml:space="preserve"> Pause &amp; Explain:</w:t>
      </w:r>
    </w:p>
    <w:p w14:paraId="727C9C0D" w14:textId="77777777" w:rsidR="002E38C9" w:rsidRPr="002E38C9" w:rsidRDefault="002E38C9" w:rsidP="002E38C9">
      <w:pPr>
        <w:numPr>
          <w:ilvl w:val="0"/>
          <w:numId w:val="2"/>
        </w:numPr>
      </w:pPr>
      <w:r w:rsidRPr="002E38C9">
        <w:t xml:space="preserve">“We grab ONE object from the array” </w:t>
      </w:r>
    </w:p>
    <w:p w14:paraId="317B98A2" w14:textId="77777777" w:rsidR="002E38C9" w:rsidRPr="002E38C9" w:rsidRDefault="002E38C9" w:rsidP="002E38C9">
      <w:pPr>
        <w:numPr>
          <w:ilvl w:val="0"/>
          <w:numId w:val="2"/>
        </w:numPr>
      </w:pPr>
      <w:r w:rsidRPr="002E38C9">
        <w:lastRenderedPageBreak/>
        <w:t xml:space="preserve">“Then access properties using dot notation → </w:t>
      </w:r>
      <w:proofErr w:type="spellStart"/>
      <w:r w:rsidRPr="002E38C9">
        <w:t>movie.src</w:t>
      </w:r>
      <w:proofErr w:type="spellEnd"/>
      <w:r w:rsidRPr="002E38C9">
        <w:t xml:space="preserve">” </w:t>
      </w:r>
    </w:p>
    <w:p w14:paraId="6D9B46B5" w14:textId="77777777" w:rsidR="002E38C9" w:rsidRPr="002E38C9" w:rsidRDefault="002E38C9" w:rsidP="002E38C9">
      <w:pPr>
        <w:numPr>
          <w:ilvl w:val="0"/>
          <w:numId w:val="2"/>
        </w:numPr>
      </w:pPr>
      <w:r w:rsidRPr="002E38C9">
        <w:t xml:space="preserve">“This is where objects really shine” </w:t>
      </w:r>
    </w:p>
    <w:p w14:paraId="78F46F02" w14:textId="77777777" w:rsidR="002E38C9" w:rsidRPr="002E38C9" w:rsidRDefault="002E38C9" w:rsidP="002E38C9">
      <w:r w:rsidRPr="002E38C9">
        <w:pict w14:anchorId="5BFCC2EF">
          <v:rect id="_x0000_i1091" style="width:0;height:1.5pt" o:hralign="center" o:hrstd="t" o:hr="t" fillcolor="#a0a0a0" stroked="f"/>
        </w:pict>
      </w:r>
    </w:p>
    <w:p w14:paraId="5453973C" w14:textId="77777777" w:rsidR="002E38C9" w:rsidRPr="002E38C9" w:rsidRDefault="002E38C9" w:rsidP="002E38C9">
      <w:pPr>
        <w:rPr>
          <w:b/>
          <w:bCs/>
        </w:rPr>
      </w:pPr>
      <w:r w:rsidRPr="002E38C9">
        <w:rPr>
          <w:b/>
          <w:bCs/>
        </w:rPr>
        <w:t>8. Initialize the Page</w:t>
      </w:r>
    </w:p>
    <w:p w14:paraId="25DDCE36" w14:textId="77777777" w:rsidR="002E38C9" w:rsidRPr="002E38C9" w:rsidRDefault="002E38C9" w:rsidP="002E38C9">
      <w:r w:rsidRPr="002E38C9">
        <w:t>“Let’s show the first movie when the page loads.”</w:t>
      </w:r>
    </w:p>
    <w:p w14:paraId="493CB94B" w14:textId="77777777" w:rsidR="002E38C9" w:rsidRPr="002E38C9" w:rsidRDefault="002E38C9" w:rsidP="002E38C9">
      <w:proofErr w:type="spellStart"/>
      <w:r w:rsidRPr="002E38C9">
        <w:t>showMovie</w:t>
      </w:r>
      <w:proofErr w:type="spellEnd"/>
      <w:r w:rsidRPr="002E38C9">
        <w:t>(</w:t>
      </w:r>
      <w:proofErr w:type="spellStart"/>
      <w:r w:rsidRPr="002E38C9">
        <w:t>currentIndex</w:t>
      </w:r>
      <w:proofErr w:type="spellEnd"/>
      <w:r w:rsidRPr="002E38C9">
        <w:t>);</w:t>
      </w:r>
    </w:p>
    <w:p w14:paraId="399D5D9E" w14:textId="77777777" w:rsidR="002E38C9" w:rsidRPr="002E38C9" w:rsidRDefault="002E38C9" w:rsidP="002E38C9">
      <w:r w:rsidRPr="002E38C9">
        <w:pict w14:anchorId="0ACF3573">
          <v:rect id="_x0000_i1092" style="width:0;height:1.5pt" o:hralign="center" o:hrstd="t" o:hr="t" fillcolor="#a0a0a0" stroked="f"/>
        </w:pict>
      </w:r>
    </w:p>
    <w:p w14:paraId="651D5B66" w14:textId="77777777" w:rsidR="002E38C9" w:rsidRPr="002E38C9" w:rsidRDefault="002E38C9" w:rsidP="002E38C9">
      <w:pPr>
        <w:rPr>
          <w:b/>
          <w:bCs/>
        </w:rPr>
      </w:pPr>
      <w:r w:rsidRPr="002E38C9">
        <w:rPr>
          <w:b/>
          <w:bCs/>
        </w:rPr>
        <w:t>9. Next Button Logic</w:t>
      </w:r>
    </w:p>
    <w:p w14:paraId="32485290" w14:textId="77777777" w:rsidR="002E38C9" w:rsidRPr="002E38C9" w:rsidRDefault="002E38C9" w:rsidP="002E38C9">
      <w:r w:rsidRPr="002E38C9">
        <w:t>“Now let’s make the Next button work.”</w:t>
      </w:r>
    </w:p>
    <w:p w14:paraId="1B94377B" w14:textId="77777777" w:rsidR="002E38C9" w:rsidRPr="002E38C9" w:rsidRDefault="002E38C9" w:rsidP="002E38C9">
      <w:r w:rsidRPr="002E38C9">
        <w:rPr>
          <w:rFonts w:ascii="Segoe UI Emoji" w:hAnsi="Segoe UI Emoji" w:cs="Segoe UI Emoji"/>
        </w:rPr>
        <w:t>👉</w:t>
      </w:r>
      <w:r w:rsidRPr="002E38C9">
        <w:t xml:space="preserve"> Ask:</w:t>
      </w:r>
      <w:r w:rsidRPr="002E38C9">
        <w:br/>
        <w:t>“What should happen when we click next?”</w:t>
      </w:r>
    </w:p>
    <w:p w14:paraId="20212302" w14:textId="77777777" w:rsidR="002E38C9" w:rsidRPr="002E38C9" w:rsidRDefault="002E38C9" w:rsidP="002E38C9">
      <w:r w:rsidRPr="002E38C9">
        <w:rPr>
          <w:rFonts w:ascii="Segoe UI Emoji" w:hAnsi="Segoe UI Emoji" w:cs="Segoe UI Emoji"/>
        </w:rPr>
        <w:t>👉</w:t>
      </w:r>
      <w:r w:rsidRPr="002E38C9">
        <w:t xml:space="preserve"> Build:</w:t>
      </w:r>
    </w:p>
    <w:p w14:paraId="3248B57B" w14:textId="77777777" w:rsidR="002E38C9" w:rsidRPr="002E38C9" w:rsidRDefault="002E38C9" w:rsidP="002E38C9">
      <w:r w:rsidRPr="002E38C9">
        <w:t xml:space="preserve">function </w:t>
      </w:r>
      <w:proofErr w:type="spellStart"/>
      <w:r w:rsidRPr="002E38C9">
        <w:t>handleNextClick</w:t>
      </w:r>
      <w:proofErr w:type="spellEnd"/>
      <w:r w:rsidRPr="002E38C9">
        <w:t>() {</w:t>
      </w:r>
      <w:r w:rsidRPr="002E38C9">
        <w:br/>
        <w:t xml:space="preserve">  </w:t>
      </w:r>
      <w:proofErr w:type="spellStart"/>
      <w:r w:rsidRPr="002E38C9">
        <w:t>currentIndex</w:t>
      </w:r>
      <w:proofErr w:type="spellEnd"/>
      <w:r w:rsidRPr="002E38C9">
        <w:t>++;</w:t>
      </w:r>
      <w:r w:rsidRPr="002E38C9">
        <w:br/>
      </w:r>
      <w:r w:rsidRPr="002E38C9">
        <w:br/>
        <w:t xml:space="preserve">  if (</w:t>
      </w:r>
      <w:proofErr w:type="spellStart"/>
      <w:r w:rsidRPr="002E38C9">
        <w:t>currentIndex</w:t>
      </w:r>
      <w:proofErr w:type="spellEnd"/>
      <w:r w:rsidRPr="002E38C9">
        <w:t xml:space="preserve"> &gt;= </w:t>
      </w:r>
      <w:proofErr w:type="spellStart"/>
      <w:r w:rsidRPr="002E38C9">
        <w:t>movies.length</w:t>
      </w:r>
      <w:proofErr w:type="spellEnd"/>
      <w:r w:rsidRPr="002E38C9">
        <w:t>) {</w:t>
      </w:r>
      <w:r w:rsidRPr="002E38C9">
        <w:br/>
        <w:t xml:space="preserve">    </w:t>
      </w:r>
      <w:proofErr w:type="spellStart"/>
      <w:r w:rsidRPr="002E38C9">
        <w:t>currentIndex</w:t>
      </w:r>
      <w:proofErr w:type="spellEnd"/>
      <w:r w:rsidRPr="002E38C9">
        <w:t xml:space="preserve"> = 0;</w:t>
      </w:r>
      <w:r w:rsidRPr="002E38C9">
        <w:br/>
        <w:t xml:space="preserve">  }</w:t>
      </w:r>
      <w:r w:rsidRPr="002E38C9">
        <w:br/>
      </w:r>
      <w:r w:rsidRPr="002E38C9">
        <w:br/>
        <w:t xml:space="preserve">  </w:t>
      </w:r>
      <w:proofErr w:type="spellStart"/>
      <w:r w:rsidRPr="002E38C9">
        <w:t>showMovie</w:t>
      </w:r>
      <w:proofErr w:type="spellEnd"/>
      <w:r w:rsidRPr="002E38C9">
        <w:t>(</w:t>
      </w:r>
      <w:proofErr w:type="spellStart"/>
      <w:r w:rsidRPr="002E38C9">
        <w:t>currentIndex</w:t>
      </w:r>
      <w:proofErr w:type="spellEnd"/>
      <w:r w:rsidRPr="002E38C9">
        <w:t>);</w:t>
      </w:r>
      <w:r w:rsidRPr="002E38C9">
        <w:br/>
        <w:t>}</w:t>
      </w:r>
    </w:p>
    <w:p w14:paraId="2A66FA8A" w14:textId="77777777" w:rsidR="002E38C9" w:rsidRPr="002E38C9" w:rsidRDefault="002E38C9" w:rsidP="002E38C9">
      <w:pPr>
        <w:rPr>
          <w:b/>
          <w:bCs/>
        </w:rPr>
      </w:pPr>
      <w:r w:rsidRPr="002E38C9">
        <w:rPr>
          <w:rFonts w:ascii="Segoe UI Emoji" w:hAnsi="Segoe UI Emoji" w:cs="Segoe UI Emoji"/>
          <w:b/>
          <w:bCs/>
        </w:rPr>
        <w:t>💡</w:t>
      </w:r>
      <w:r w:rsidRPr="002E38C9">
        <w:rPr>
          <w:b/>
          <w:bCs/>
        </w:rPr>
        <w:t xml:space="preserve"> Explain:</w:t>
      </w:r>
    </w:p>
    <w:p w14:paraId="4BA64537" w14:textId="77777777" w:rsidR="002E38C9" w:rsidRPr="002E38C9" w:rsidRDefault="002E38C9" w:rsidP="002E38C9">
      <w:r w:rsidRPr="002E38C9">
        <w:t xml:space="preserve">“This is called </w:t>
      </w:r>
      <w:r w:rsidRPr="002E38C9">
        <w:rPr>
          <w:b/>
          <w:bCs/>
        </w:rPr>
        <w:t>wrapping around</w:t>
      </w:r>
      <w:r w:rsidRPr="002E38C9">
        <w:t>—like a loop.”</w:t>
      </w:r>
    </w:p>
    <w:p w14:paraId="44BA3AF4" w14:textId="77777777" w:rsidR="002E38C9" w:rsidRPr="002E38C9" w:rsidRDefault="002E38C9" w:rsidP="002E38C9">
      <w:r w:rsidRPr="002E38C9">
        <w:pict w14:anchorId="4A424276">
          <v:rect id="_x0000_i1093" style="width:0;height:1.5pt" o:hralign="center" o:hrstd="t" o:hr="t" fillcolor="#a0a0a0" stroked="f"/>
        </w:pict>
      </w:r>
    </w:p>
    <w:p w14:paraId="377472AA" w14:textId="77777777" w:rsidR="002E38C9" w:rsidRPr="002E38C9" w:rsidRDefault="002E38C9" w:rsidP="002E38C9">
      <w:pPr>
        <w:rPr>
          <w:b/>
          <w:bCs/>
        </w:rPr>
      </w:pPr>
      <w:r w:rsidRPr="002E38C9">
        <w:rPr>
          <w:b/>
          <w:bCs/>
        </w:rPr>
        <w:t>10. Previous Button Logic</w:t>
      </w:r>
    </w:p>
    <w:p w14:paraId="095FBD4D" w14:textId="77777777" w:rsidR="002E38C9" w:rsidRPr="002E38C9" w:rsidRDefault="002E38C9" w:rsidP="002E38C9">
      <w:r w:rsidRPr="002E38C9">
        <w:t>“Now YOU help me—how do we go backwards?”</w:t>
      </w:r>
    </w:p>
    <w:p w14:paraId="38EDE8C6" w14:textId="77777777" w:rsidR="002E38C9" w:rsidRPr="002E38C9" w:rsidRDefault="002E38C9" w:rsidP="002E38C9">
      <w:r w:rsidRPr="002E38C9">
        <w:rPr>
          <w:rFonts w:ascii="Segoe UI Emoji" w:hAnsi="Segoe UI Emoji" w:cs="Segoe UI Emoji"/>
        </w:rPr>
        <w:t>👉</w:t>
      </w:r>
      <w:r w:rsidRPr="002E38C9">
        <w:t xml:space="preserve"> Guide them to:</w:t>
      </w:r>
    </w:p>
    <w:p w14:paraId="1A07B771" w14:textId="77777777" w:rsidR="002E38C9" w:rsidRPr="002E38C9" w:rsidRDefault="002E38C9" w:rsidP="002E38C9">
      <w:r w:rsidRPr="002E38C9">
        <w:t xml:space="preserve">function </w:t>
      </w:r>
      <w:proofErr w:type="spellStart"/>
      <w:r w:rsidRPr="002E38C9">
        <w:t>handlePrevClick</w:t>
      </w:r>
      <w:proofErr w:type="spellEnd"/>
      <w:r w:rsidRPr="002E38C9">
        <w:t>() {</w:t>
      </w:r>
      <w:r w:rsidRPr="002E38C9">
        <w:br/>
        <w:t xml:space="preserve">  </w:t>
      </w:r>
      <w:proofErr w:type="spellStart"/>
      <w:r w:rsidRPr="002E38C9">
        <w:t>currentIndex</w:t>
      </w:r>
      <w:proofErr w:type="spellEnd"/>
      <w:r w:rsidRPr="002E38C9">
        <w:t>--;</w:t>
      </w:r>
      <w:r w:rsidRPr="002E38C9">
        <w:br/>
      </w:r>
      <w:r w:rsidRPr="002E38C9">
        <w:lastRenderedPageBreak/>
        <w:br/>
        <w:t xml:space="preserve">  if (</w:t>
      </w:r>
      <w:proofErr w:type="spellStart"/>
      <w:r w:rsidRPr="002E38C9">
        <w:t>currentIndex</w:t>
      </w:r>
      <w:proofErr w:type="spellEnd"/>
      <w:r w:rsidRPr="002E38C9">
        <w:t xml:space="preserve"> &lt; 0) {</w:t>
      </w:r>
      <w:r w:rsidRPr="002E38C9">
        <w:br/>
        <w:t xml:space="preserve">    </w:t>
      </w:r>
      <w:proofErr w:type="spellStart"/>
      <w:r w:rsidRPr="002E38C9">
        <w:t>currentIndex</w:t>
      </w:r>
      <w:proofErr w:type="spellEnd"/>
      <w:r w:rsidRPr="002E38C9">
        <w:t xml:space="preserve"> = </w:t>
      </w:r>
      <w:proofErr w:type="spellStart"/>
      <w:r w:rsidRPr="002E38C9">
        <w:t>movies.length</w:t>
      </w:r>
      <w:proofErr w:type="spellEnd"/>
      <w:r w:rsidRPr="002E38C9">
        <w:t xml:space="preserve"> - 1;</w:t>
      </w:r>
      <w:r w:rsidRPr="002E38C9">
        <w:br/>
        <w:t xml:space="preserve">  }</w:t>
      </w:r>
      <w:r w:rsidRPr="002E38C9">
        <w:br/>
      </w:r>
      <w:r w:rsidRPr="002E38C9">
        <w:br/>
        <w:t xml:space="preserve">  </w:t>
      </w:r>
      <w:proofErr w:type="spellStart"/>
      <w:r w:rsidRPr="002E38C9">
        <w:t>showMovie</w:t>
      </w:r>
      <w:proofErr w:type="spellEnd"/>
      <w:r w:rsidRPr="002E38C9">
        <w:t>(</w:t>
      </w:r>
      <w:proofErr w:type="spellStart"/>
      <w:r w:rsidRPr="002E38C9">
        <w:t>currentIndex</w:t>
      </w:r>
      <w:proofErr w:type="spellEnd"/>
      <w:r w:rsidRPr="002E38C9">
        <w:t>);</w:t>
      </w:r>
      <w:r w:rsidRPr="002E38C9">
        <w:br/>
        <w:t>}</w:t>
      </w:r>
    </w:p>
    <w:p w14:paraId="351536C7" w14:textId="77777777" w:rsidR="002E38C9" w:rsidRPr="002E38C9" w:rsidRDefault="002E38C9" w:rsidP="002E38C9">
      <w:r w:rsidRPr="002E38C9">
        <w:pict w14:anchorId="6AFC7FDB">
          <v:rect id="_x0000_i1094" style="width:0;height:1.5pt" o:hralign="center" o:hrstd="t" o:hr="t" fillcolor="#a0a0a0" stroked="f"/>
        </w:pict>
      </w:r>
    </w:p>
    <w:p w14:paraId="09E34A23" w14:textId="77777777" w:rsidR="002E38C9" w:rsidRPr="002E38C9" w:rsidRDefault="002E38C9" w:rsidP="002E38C9">
      <w:pPr>
        <w:rPr>
          <w:b/>
          <w:bCs/>
        </w:rPr>
      </w:pPr>
      <w:r w:rsidRPr="002E38C9">
        <w:rPr>
          <w:b/>
          <w:bCs/>
        </w:rPr>
        <w:t>11. Event Listeners</w:t>
      </w:r>
    </w:p>
    <w:p w14:paraId="6F9FCC05" w14:textId="77777777" w:rsidR="002E38C9" w:rsidRPr="002E38C9" w:rsidRDefault="002E38C9" w:rsidP="002E38C9">
      <w:r w:rsidRPr="002E38C9">
        <w:t>“Now we connect user actions to our code.”</w:t>
      </w:r>
    </w:p>
    <w:p w14:paraId="6062DB91" w14:textId="77777777" w:rsidR="002E38C9" w:rsidRPr="002E38C9" w:rsidRDefault="002E38C9" w:rsidP="002E38C9">
      <w:proofErr w:type="spellStart"/>
      <w:r w:rsidRPr="002E38C9">
        <w:t>nextButton.addEventListener</w:t>
      </w:r>
      <w:proofErr w:type="spellEnd"/>
      <w:r w:rsidRPr="002E38C9">
        <w:t xml:space="preserve">("click", </w:t>
      </w:r>
      <w:proofErr w:type="spellStart"/>
      <w:r w:rsidRPr="002E38C9">
        <w:t>handleNextClick</w:t>
      </w:r>
      <w:proofErr w:type="spellEnd"/>
      <w:r w:rsidRPr="002E38C9">
        <w:t>);</w:t>
      </w:r>
      <w:r w:rsidRPr="002E38C9">
        <w:br/>
      </w:r>
      <w:proofErr w:type="spellStart"/>
      <w:r w:rsidRPr="002E38C9">
        <w:t>prevButton.addEventListener</w:t>
      </w:r>
      <w:proofErr w:type="spellEnd"/>
      <w:r w:rsidRPr="002E38C9">
        <w:t xml:space="preserve">("click", </w:t>
      </w:r>
      <w:proofErr w:type="spellStart"/>
      <w:r w:rsidRPr="002E38C9">
        <w:t>handlePrevClick</w:t>
      </w:r>
      <w:proofErr w:type="spellEnd"/>
      <w:r w:rsidRPr="002E38C9">
        <w:t>);</w:t>
      </w:r>
    </w:p>
    <w:p w14:paraId="4B8E3E57" w14:textId="77777777" w:rsidR="002E38C9" w:rsidRPr="002E38C9" w:rsidRDefault="002E38C9" w:rsidP="002E38C9">
      <w:r w:rsidRPr="002E38C9">
        <w:t>“Event listeners = ‘When this happens → do this’”</w:t>
      </w:r>
    </w:p>
    <w:p w14:paraId="605B61F7" w14:textId="77777777" w:rsidR="002E38C9" w:rsidRPr="002E38C9" w:rsidRDefault="002E38C9" w:rsidP="002E38C9"/>
    <w:sectPr w:rsidR="002E38C9" w:rsidRPr="002E3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37C3F"/>
    <w:multiLevelType w:val="multilevel"/>
    <w:tmpl w:val="7AB4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72DF5"/>
    <w:multiLevelType w:val="multilevel"/>
    <w:tmpl w:val="A796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869381">
    <w:abstractNumId w:val="1"/>
  </w:num>
  <w:num w:numId="2" w16cid:durableId="164076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C9"/>
    <w:rsid w:val="002E38C9"/>
    <w:rsid w:val="002F090E"/>
    <w:rsid w:val="00675B37"/>
    <w:rsid w:val="0090075B"/>
    <w:rsid w:val="00BA7AD0"/>
    <w:rsid w:val="00FC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1B3F4"/>
  <w15:chartTrackingRefBased/>
  <w15:docId w15:val="{26DBA965-F783-4B92-BFBA-8B09F0FB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Hanna</dc:creator>
  <cp:keywords/>
  <dc:description/>
  <cp:lastModifiedBy>Russ Hanna</cp:lastModifiedBy>
  <cp:revision>1</cp:revision>
  <dcterms:created xsi:type="dcterms:W3CDTF">2026-04-22T03:41:00Z</dcterms:created>
  <dcterms:modified xsi:type="dcterms:W3CDTF">2026-04-22T03:42:00Z</dcterms:modified>
</cp:coreProperties>
</file>