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51643" w14:textId="3D9F530F" w:rsidR="00756FD1" w:rsidRPr="00756FD1" w:rsidRDefault="00756FD1" w:rsidP="00756FD1">
      <w:r>
        <w:t>Click Events- Create a superhero</w:t>
      </w:r>
    </w:p>
    <w:p w14:paraId="6A2443A3" w14:textId="77777777" w:rsidR="00756FD1" w:rsidRPr="00756FD1" w:rsidRDefault="00756FD1" w:rsidP="00756FD1">
      <w:pPr>
        <w:rPr>
          <w:b/>
          <w:bCs/>
        </w:rPr>
      </w:pPr>
      <w:r w:rsidRPr="00756FD1">
        <w:rPr>
          <w:b/>
          <w:bCs/>
        </w:rPr>
        <w:t>1. What is a “Click Event”?</w:t>
      </w:r>
    </w:p>
    <w:p w14:paraId="0C43ABEB" w14:textId="77777777" w:rsidR="00756FD1" w:rsidRPr="00756FD1" w:rsidRDefault="00756FD1" w:rsidP="00756FD1">
      <w:pPr>
        <w:numPr>
          <w:ilvl w:val="0"/>
          <w:numId w:val="1"/>
        </w:numPr>
      </w:pPr>
      <w:r w:rsidRPr="00756FD1">
        <w:t>Every time a user clicks something on a webpage, the browser says: “Hey JavaScript! A click just happened!”</w:t>
      </w:r>
    </w:p>
    <w:p w14:paraId="1B2718D6" w14:textId="77777777" w:rsidR="00756FD1" w:rsidRPr="00756FD1" w:rsidRDefault="00756FD1" w:rsidP="00756FD1">
      <w:pPr>
        <w:numPr>
          <w:ilvl w:val="0"/>
          <w:numId w:val="1"/>
        </w:numPr>
      </w:pPr>
      <w:r w:rsidRPr="00756FD1">
        <w:t xml:space="preserve">That message is called an </w:t>
      </w:r>
      <w:r w:rsidRPr="00756FD1">
        <w:rPr>
          <w:b/>
          <w:bCs/>
        </w:rPr>
        <w:t>event</w:t>
      </w:r>
      <w:r w:rsidRPr="00756FD1">
        <w:t>.</w:t>
      </w:r>
    </w:p>
    <w:p w14:paraId="45F081A3" w14:textId="3937D9FD" w:rsidR="00756FD1" w:rsidRPr="00756FD1" w:rsidRDefault="00756FD1" w:rsidP="00756FD1">
      <w:pPr>
        <w:numPr>
          <w:ilvl w:val="0"/>
          <w:numId w:val="1"/>
        </w:numPr>
      </w:pPr>
      <w:r w:rsidRPr="00756FD1">
        <w:t xml:space="preserve">JavaScript can </w:t>
      </w:r>
      <w:r w:rsidRPr="00756FD1">
        <w:rPr>
          <w:b/>
          <w:bCs/>
        </w:rPr>
        <w:t>listen</w:t>
      </w:r>
      <w:r w:rsidRPr="00756FD1">
        <w:t xml:space="preserve"> for that event and run code when it happens.</w:t>
      </w:r>
      <w:r>
        <w:br/>
      </w:r>
    </w:p>
    <w:p w14:paraId="36AA3763" w14:textId="77777777" w:rsidR="00756FD1" w:rsidRPr="00756FD1" w:rsidRDefault="00756FD1" w:rsidP="00756FD1">
      <w:pPr>
        <w:rPr>
          <w:b/>
          <w:bCs/>
        </w:rPr>
      </w:pPr>
      <w:r w:rsidRPr="00756FD1">
        <w:rPr>
          <w:b/>
          <w:bCs/>
        </w:rPr>
        <w:t>2. The Two Ways to Listen for Clicks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  <w:gridCol w:w="3494"/>
        <w:gridCol w:w="2908"/>
      </w:tblGrid>
      <w:tr w:rsidR="00756FD1" w:rsidRPr="00756FD1" w14:paraId="3C966D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B9D64" w14:textId="77777777" w:rsidR="00756FD1" w:rsidRPr="00756FD1" w:rsidRDefault="00756FD1" w:rsidP="00756FD1">
            <w:pPr>
              <w:rPr>
                <w:b/>
                <w:bCs/>
              </w:rPr>
            </w:pPr>
            <w:r w:rsidRPr="00756FD1">
              <w:rPr>
                <w:b/>
                <w:bCs/>
              </w:rPr>
              <w:t>Way</w:t>
            </w:r>
          </w:p>
        </w:tc>
        <w:tc>
          <w:tcPr>
            <w:tcW w:w="0" w:type="auto"/>
            <w:vAlign w:val="center"/>
            <w:hideMark/>
          </w:tcPr>
          <w:p w14:paraId="2D71E9A9" w14:textId="77777777" w:rsidR="00756FD1" w:rsidRPr="00756FD1" w:rsidRDefault="00756FD1" w:rsidP="00756FD1">
            <w:pPr>
              <w:rPr>
                <w:b/>
                <w:bCs/>
              </w:rPr>
            </w:pPr>
            <w:r w:rsidRPr="00756FD1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61DB431" w14:textId="77777777" w:rsidR="00756FD1" w:rsidRPr="00756FD1" w:rsidRDefault="00756FD1" w:rsidP="00756FD1">
            <w:pPr>
              <w:rPr>
                <w:b/>
                <w:bCs/>
              </w:rPr>
            </w:pPr>
            <w:r w:rsidRPr="00756FD1">
              <w:rPr>
                <w:b/>
                <w:bCs/>
              </w:rPr>
              <w:t>When to Use</w:t>
            </w:r>
          </w:p>
        </w:tc>
      </w:tr>
      <w:tr w:rsidR="00756FD1" w:rsidRPr="00756FD1" w14:paraId="25F7B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D0BD3" w14:textId="77777777" w:rsidR="00756FD1" w:rsidRPr="00756FD1" w:rsidRDefault="00756FD1" w:rsidP="00756FD1">
            <w:r w:rsidRPr="00756FD1">
              <w:t>Old way (one button at a time)</w:t>
            </w:r>
          </w:p>
        </w:tc>
        <w:tc>
          <w:tcPr>
            <w:tcW w:w="0" w:type="auto"/>
            <w:vAlign w:val="center"/>
            <w:hideMark/>
          </w:tcPr>
          <w:p w14:paraId="2DEB9577" w14:textId="77777777" w:rsidR="00756FD1" w:rsidRPr="00756FD1" w:rsidRDefault="00756FD1" w:rsidP="00756FD1">
            <w:r w:rsidRPr="00756FD1">
              <w:t xml:space="preserve">button1.onclick = </w:t>
            </w:r>
            <w:proofErr w:type="spellStart"/>
            <w:r w:rsidRPr="00756FD1">
              <w:t>doSomething</w:t>
            </w:r>
            <w:proofErr w:type="spellEnd"/>
            <w:r w:rsidRPr="00756FD1">
              <w:t>;</w:t>
            </w:r>
          </w:p>
        </w:tc>
        <w:tc>
          <w:tcPr>
            <w:tcW w:w="0" w:type="auto"/>
            <w:vAlign w:val="center"/>
            <w:hideMark/>
          </w:tcPr>
          <w:p w14:paraId="41D1BACA" w14:textId="77777777" w:rsidR="00756FD1" w:rsidRPr="00756FD1" w:rsidRDefault="00756FD1" w:rsidP="00756FD1">
            <w:r w:rsidRPr="00756FD1">
              <w:t>Only 1–2 buttons</w:t>
            </w:r>
          </w:p>
        </w:tc>
      </w:tr>
      <w:tr w:rsidR="00756FD1" w:rsidRPr="00756FD1" w14:paraId="0E309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EBC0F" w14:textId="77777777" w:rsidR="00756FD1" w:rsidRPr="00756FD1" w:rsidRDefault="00756FD1" w:rsidP="00756FD1">
            <w:r w:rsidRPr="00756FD1">
              <w:t>Modern way (one listener for many things)</w:t>
            </w:r>
          </w:p>
        </w:tc>
        <w:tc>
          <w:tcPr>
            <w:tcW w:w="0" w:type="auto"/>
            <w:vAlign w:val="center"/>
            <w:hideMark/>
          </w:tcPr>
          <w:p w14:paraId="3801625E" w14:textId="77777777" w:rsidR="00756FD1" w:rsidRPr="00756FD1" w:rsidRDefault="00756FD1" w:rsidP="00756FD1">
            <w:proofErr w:type="spellStart"/>
            <w:r w:rsidRPr="00756FD1">
              <w:t>parent.addEventListener</w:t>
            </w:r>
            <w:proofErr w:type="spellEnd"/>
            <w:r w:rsidRPr="00756FD1">
              <w:t>('click', …)</w:t>
            </w:r>
          </w:p>
        </w:tc>
        <w:tc>
          <w:tcPr>
            <w:tcW w:w="0" w:type="auto"/>
            <w:vAlign w:val="center"/>
            <w:hideMark/>
          </w:tcPr>
          <w:p w14:paraId="28277E9A" w14:textId="77777777" w:rsidR="00756FD1" w:rsidRPr="00756FD1" w:rsidRDefault="00756FD1" w:rsidP="00756FD1">
            <w:r w:rsidRPr="00756FD1">
              <w:t>4+ buttons, future buttons, cleaner code</w:t>
            </w:r>
          </w:p>
        </w:tc>
      </w:tr>
    </w:tbl>
    <w:p w14:paraId="78B3CE22" w14:textId="10697846" w:rsidR="00756FD1" w:rsidRPr="00756FD1" w:rsidRDefault="00756FD1" w:rsidP="00756FD1">
      <w:r w:rsidRPr="00756FD1">
        <w:t xml:space="preserve">In our superhero activity we use the </w:t>
      </w:r>
      <w:r w:rsidRPr="00756FD1">
        <w:rPr>
          <w:b/>
          <w:bCs/>
        </w:rPr>
        <w:t>modern way</w:t>
      </w:r>
      <w:r w:rsidRPr="00756FD1">
        <w:t xml:space="preserve"> — one listener on the whole button area.</w:t>
      </w:r>
      <w:r>
        <w:br/>
      </w:r>
    </w:p>
    <w:p w14:paraId="24F7F6B9" w14:textId="77777777" w:rsidR="00756FD1" w:rsidRPr="00756FD1" w:rsidRDefault="00756FD1" w:rsidP="00756FD1">
      <w:pPr>
        <w:rPr>
          <w:b/>
          <w:bCs/>
        </w:rPr>
      </w:pPr>
      <w:r w:rsidRPr="00756FD1">
        <w:rPr>
          <w:b/>
          <w:bCs/>
        </w:rPr>
        <w:t>3. Step-by-Step Walkthrough of the Superhero Code</w:t>
      </w:r>
    </w:p>
    <w:p w14:paraId="57C0E129" w14:textId="77777777" w:rsidR="00756FD1" w:rsidRPr="00756FD1" w:rsidRDefault="00756FD1" w:rsidP="00756FD1">
      <w:r w:rsidRPr="00756FD1">
        <w:t>javascript</w:t>
      </w:r>
    </w:p>
    <w:p w14:paraId="1D8AC673" w14:textId="77777777" w:rsidR="00756FD1" w:rsidRPr="00756FD1" w:rsidRDefault="00756FD1" w:rsidP="00756FD1">
      <w:r w:rsidRPr="00756FD1">
        <w:rPr>
          <w:i/>
          <w:iCs/>
        </w:rPr>
        <w:t>// 1. Grab the container that holds all buttons</w:t>
      </w:r>
    </w:p>
    <w:p w14:paraId="6FEBFA79" w14:textId="77777777" w:rsidR="00756FD1" w:rsidRPr="00756FD1" w:rsidRDefault="00756FD1" w:rsidP="00756FD1">
      <w:r w:rsidRPr="00756FD1">
        <w:t xml:space="preserve">const </w:t>
      </w:r>
      <w:proofErr w:type="spellStart"/>
      <w:r w:rsidRPr="00756FD1">
        <w:t>buttonArea</w:t>
      </w:r>
      <w:proofErr w:type="spellEnd"/>
      <w:r w:rsidRPr="00756FD1">
        <w:t xml:space="preserve"> = </w:t>
      </w:r>
      <w:proofErr w:type="spellStart"/>
      <w:r w:rsidRPr="00756FD1">
        <w:t>document.getElementById</w:t>
      </w:r>
      <w:proofErr w:type="spellEnd"/>
      <w:r w:rsidRPr="00756FD1">
        <w:t>('buttons');</w:t>
      </w:r>
    </w:p>
    <w:p w14:paraId="4AF4E5D9" w14:textId="77777777" w:rsidR="00756FD1" w:rsidRPr="00756FD1" w:rsidRDefault="00756FD1" w:rsidP="00756FD1"/>
    <w:p w14:paraId="30229345" w14:textId="77777777" w:rsidR="00756FD1" w:rsidRPr="00756FD1" w:rsidRDefault="00756FD1" w:rsidP="00756FD1">
      <w:r w:rsidRPr="00756FD1">
        <w:rPr>
          <w:i/>
          <w:iCs/>
        </w:rPr>
        <w:t>// 2. Attach ONE click listener to that container</w:t>
      </w:r>
    </w:p>
    <w:p w14:paraId="397884F3" w14:textId="77777777" w:rsidR="00756FD1" w:rsidRPr="00756FD1" w:rsidRDefault="00756FD1" w:rsidP="00756FD1">
      <w:proofErr w:type="spellStart"/>
      <w:r w:rsidRPr="00756FD1">
        <w:t>buttonArea.addEventListener</w:t>
      </w:r>
      <w:proofErr w:type="spellEnd"/>
      <w:r w:rsidRPr="00756FD1">
        <w:t>('click', function(event) {</w:t>
      </w:r>
    </w:p>
    <w:p w14:paraId="5F9131AC" w14:textId="77777777" w:rsidR="00756FD1" w:rsidRPr="00756FD1" w:rsidRDefault="00756FD1" w:rsidP="00756FD1">
      <w:r w:rsidRPr="00756FD1">
        <w:t xml:space="preserve">  </w:t>
      </w:r>
    </w:p>
    <w:p w14:paraId="602B73B1" w14:textId="77777777" w:rsidR="00756FD1" w:rsidRPr="00756FD1" w:rsidRDefault="00756FD1" w:rsidP="00756FD1">
      <w:r w:rsidRPr="00756FD1">
        <w:rPr>
          <w:i/>
          <w:iCs/>
        </w:rPr>
        <w:t xml:space="preserve">  // 3. "event" is the magic box the browser gives us</w:t>
      </w:r>
    </w:p>
    <w:p w14:paraId="7E022FD4" w14:textId="77777777" w:rsidR="00756FD1" w:rsidRPr="00756FD1" w:rsidRDefault="00756FD1" w:rsidP="00756FD1">
      <w:r w:rsidRPr="00756FD1">
        <w:rPr>
          <w:i/>
          <w:iCs/>
        </w:rPr>
        <w:t xml:space="preserve">  //     </w:t>
      </w:r>
      <w:proofErr w:type="spellStart"/>
      <w:r w:rsidRPr="00756FD1">
        <w:rPr>
          <w:i/>
          <w:iCs/>
        </w:rPr>
        <w:t>event.target</w:t>
      </w:r>
      <w:proofErr w:type="spellEnd"/>
      <w:r w:rsidRPr="00756FD1">
        <w:rPr>
          <w:i/>
          <w:iCs/>
        </w:rPr>
        <w:t xml:space="preserve"> = exactly which element was clicked</w:t>
      </w:r>
    </w:p>
    <w:p w14:paraId="34F1D2C0" w14:textId="77777777" w:rsidR="00756FD1" w:rsidRPr="00756FD1" w:rsidRDefault="00756FD1" w:rsidP="00756FD1">
      <w:r w:rsidRPr="00756FD1">
        <w:t xml:space="preserve">  console.log(</w:t>
      </w:r>
      <w:proofErr w:type="spellStart"/>
      <w:r w:rsidRPr="00756FD1">
        <w:t>event.target</w:t>
      </w:r>
      <w:proofErr w:type="spellEnd"/>
      <w:r w:rsidRPr="00756FD1">
        <w:t xml:space="preserve">);   </w:t>
      </w:r>
      <w:r w:rsidRPr="00756FD1">
        <w:rPr>
          <w:i/>
          <w:iCs/>
        </w:rPr>
        <w:t>// Try this! You’ll see the button</w:t>
      </w:r>
    </w:p>
    <w:p w14:paraId="3C2ED79B" w14:textId="77777777" w:rsidR="00756FD1" w:rsidRPr="00756FD1" w:rsidRDefault="00756FD1" w:rsidP="00756FD1"/>
    <w:p w14:paraId="6C123690" w14:textId="77777777" w:rsidR="00756FD1" w:rsidRPr="00756FD1" w:rsidRDefault="00756FD1" w:rsidP="00756FD1">
      <w:r w:rsidRPr="00756FD1">
        <w:rPr>
          <w:i/>
          <w:iCs/>
        </w:rPr>
        <w:t xml:space="preserve">  // 4. Only run our code if a hero button was clicked</w:t>
      </w:r>
    </w:p>
    <w:p w14:paraId="11C429AD" w14:textId="77777777" w:rsidR="00756FD1" w:rsidRPr="00756FD1" w:rsidRDefault="00756FD1" w:rsidP="00756FD1">
      <w:r w:rsidRPr="00756FD1">
        <w:t xml:space="preserve">  if (</w:t>
      </w:r>
      <w:proofErr w:type="spellStart"/>
      <w:r w:rsidRPr="00756FD1">
        <w:t>event.target.classList.contains</w:t>
      </w:r>
      <w:proofErr w:type="spellEnd"/>
      <w:r w:rsidRPr="00756FD1">
        <w:t>('hero-</w:t>
      </w:r>
      <w:proofErr w:type="spellStart"/>
      <w:r w:rsidRPr="00756FD1">
        <w:t>btn</w:t>
      </w:r>
      <w:proofErr w:type="spellEnd"/>
      <w:r w:rsidRPr="00756FD1">
        <w:t>')) {</w:t>
      </w:r>
    </w:p>
    <w:p w14:paraId="2D7F92F6" w14:textId="77777777" w:rsidR="00756FD1" w:rsidRPr="00756FD1" w:rsidRDefault="00756FD1" w:rsidP="00756FD1">
      <w:r w:rsidRPr="00756FD1">
        <w:lastRenderedPageBreak/>
        <w:t xml:space="preserve">    </w:t>
      </w:r>
    </w:p>
    <w:p w14:paraId="1235BB4A" w14:textId="77777777" w:rsidR="00756FD1" w:rsidRPr="00756FD1" w:rsidRDefault="00756FD1" w:rsidP="00756FD1">
      <w:r w:rsidRPr="00756FD1">
        <w:rPr>
          <w:i/>
          <w:iCs/>
        </w:rPr>
        <w:t xml:space="preserve">    // 5. Read the custom data attribute</w:t>
      </w:r>
    </w:p>
    <w:p w14:paraId="325ECA25" w14:textId="77777777" w:rsidR="00756FD1" w:rsidRPr="00756FD1" w:rsidRDefault="00756FD1" w:rsidP="00756FD1">
      <w:r w:rsidRPr="00756FD1">
        <w:t xml:space="preserve">    const </w:t>
      </w:r>
      <w:proofErr w:type="spellStart"/>
      <w:r w:rsidRPr="00756FD1">
        <w:t>heroName</w:t>
      </w:r>
      <w:proofErr w:type="spellEnd"/>
      <w:r w:rsidRPr="00756FD1">
        <w:t xml:space="preserve"> = </w:t>
      </w:r>
      <w:proofErr w:type="spellStart"/>
      <w:r w:rsidRPr="00756FD1">
        <w:t>event.target.getAttribute</w:t>
      </w:r>
      <w:proofErr w:type="spellEnd"/>
      <w:r w:rsidRPr="00756FD1">
        <w:t>('data-hero');</w:t>
      </w:r>
    </w:p>
    <w:p w14:paraId="797DB31F" w14:textId="77777777" w:rsidR="00756FD1" w:rsidRPr="00756FD1" w:rsidRDefault="00756FD1" w:rsidP="00756FD1">
      <w:r w:rsidRPr="00756FD1">
        <w:rPr>
          <w:i/>
          <w:iCs/>
        </w:rPr>
        <w:t xml:space="preserve">    // → "batman", "superman", etc.</w:t>
      </w:r>
    </w:p>
    <w:p w14:paraId="664DA99D" w14:textId="77777777" w:rsidR="00756FD1" w:rsidRPr="00756FD1" w:rsidRDefault="00756FD1" w:rsidP="00756FD1"/>
    <w:p w14:paraId="4C70E7E4" w14:textId="77777777" w:rsidR="00756FD1" w:rsidRPr="00756FD1" w:rsidRDefault="00756FD1" w:rsidP="00756FD1">
      <w:r w:rsidRPr="00756FD1">
        <w:rPr>
          <w:i/>
          <w:iCs/>
        </w:rPr>
        <w:t xml:space="preserve">    // 6. Get that hero’s colors &amp; quote</w:t>
      </w:r>
    </w:p>
    <w:p w14:paraId="227CF956" w14:textId="77777777" w:rsidR="00756FD1" w:rsidRPr="00756FD1" w:rsidRDefault="00756FD1" w:rsidP="00756FD1">
      <w:r w:rsidRPr="00756FD1">
        <w:t xml:space="preserve">    const hero = heroes[</w:t>
      </w:r>
      <w:proofErr w:type="spellStart"/>
      <w:r w:rsidRPr="00756FD1">
        <w:t>heroName</w:t>
      </w:r>
      <w:proofErr w:type="spellEnd"/>
      <w:r w:rsidRPr="00756FD1">
        <w:t>];</w:t>
      </w:r>
    </w:p>
    <w:p w14:paraId="2F76141C" w14:textId="77777777" w:rsidR="00756FD1" w:rsidRPr="00756FD1" w:rsidRDefault="00756FD1" w:rsidP="00756FD1"/>
    <w:p w14:paraId="5FEE5508" w14:textId="77777777" w:rsidR="00756FD1" w:rsidRPr="00756FD1" w:rsidRDefault="00756FD1" w:rsidP="00756FD1">
      <w:r w:rsidRPr="00756FD1">
        <w:rPr>
          <w:i/>
          <w:iCs/>
        </w:rPr>
        <w:t xml:space="preserve">    // 7. Change the webpage (DOM manipulation!)</w:t>
      </w:r>
    </w:p>
    <w:p w14:paraId="5540EC19" w14:textId="77777777" w:rsidR="00756FD1" w:rsidRPr="00756FD1" w:rsidRDefault="00756FD1" w:rsidP="00756FD1">
      <w:r w:rsidRPr="00756FD1">
        <w:t xml:space="preserve">    </w:t>
      </w:r>
      <w:proofErr w:type="spellStart"/>
      <w:r w:rsidRPr="00756FD1">
        <w:t>document.body.style.backgroundColor</w:t>
      </w:r>
      <w:proofErr w:type="spellEnd"/>
      <w:r w:rsidRPr="00756FD1">
        <w:t xml:space="preserve"> = hero.bg;</w:t>
      </w:r>
    </w:p>
    <w:p w14:paraId="36AE4CE8" w14:textId="77777777" w:rsidR="00756FD1" w:rsidRPr="00756FD1" w:rsidRDefault="00756FD1" w:rsidP="00756FD1">
      <w:r w:rsidRPr="00756FD1">
        <w:t xml:space="preserve">    </w:t>
      </w:r>
      <w:proofErr w:type="spellStart"/>
      <w:r w:rsidRPr="00756FD1">
        <w:t>document.body.style.color</w:t>
      </w:r>
      <w:proofErr w:type="spellEnd"/>
      <w:r w:rsidRPr="00756FD1">
        <w:t xml:space="preserve">           = </w:t>
      </w:r>
      <w:proofErr w:type="spellStart"/>
      <w:r w:rsidRPr="00756FD1">
        <w:t>hero.text</w:t>
      </w:r>
      <w:proofErr w:type="spellEnd"/>
      <w:r w:rsidRPr="00756FD1">
        <w:t>;</w:t>
      </w:r>
    </w:p>
    <w:p w14:paraId="57C9213E" w14:textId="77777777" w:rsidR="00756FD1" w:rsidRPr="00756FD1" w:rsidRDefault="00756FD1" w:rsidP="00756FD1">
      <w:r w:rsidRPr="00756FD1">
        <w:t xml:space="preserve">    </w:t>
      </w:r>
      <w:proofErr w:type="spellStart"/>
      <w:r w:rsidRPr="00756FD1">
        <w:t>document.getElementById</w:t>
      </w:r>
      <w:proofErr w:type="spellEnd"/>
      <w:r w:rsidRPr="00756FD1">
        <w:t>('quote').</w:t>
      </w:r>
      <w:proofErr w:type="spellStart"/>
      <w:r w:rsidRPr="00756FD1">
        <w:t>textContent</w:t>
      </w:r>
      <w:proofErr w:type="spellEnd"/>
      <w:r w:rsidRPr="00756FD1">
        <w:t xml:space="preserve"> = </w:t>
      </w:r>
      <w:proofErr w:type="spellStart"/>
      <w:r w:rsidRPr="00756FD1">
        <w:t>hero.quote</w:t>
      </w:r>
      <w:proofErr w:type="spellEnd"/>
      <w:r w:rsidRPr="00756FD1">
        <w:t>;</w:t>
      </w:r>
    </w:p>
    <w:p w14:paraId="5A0D33DE" w14:textId="77777777" w:rsidR="00756FD1" w:rsidRPr="00756FD1" w:rsidRDefault="00756FD1" w:rsidP="00756FD1">
      <w:r w:rsidRPr="00756FD1">
        <w:t xml:space="preserve">  }</w:t>
      </w:r>
    </w:p>
    <w:p w14:paraId="478BBE83" w14:textId="77777777" w:rsidR="00756FD1" w:rsidRPr="00756FD1" w:rsidRDefault="00756FD1" w:rsidP="00756FD1">
      <w:r w:rsidRPr="00756FD1">
        <w:t>});</w:t>
      </w:r>
    </w:p>
    <w:p w14:paraId="571892E3" w14:textId="77777777" w:rsidR="00756FD1" w:rsidRPr="00756FD1" w:rsidRDefault="00756FD1" w:rsidP="00756FD1">
      <w:pPr>
        <w:rPr>
          <w:b/>
          <w:bCs/>
        </w:rPr>
      </w:pPr>
      <w:r w:rsidRPr="00756FD1">
        <w:rPr>
          <w:b/>
          <w:bCs/>
        </w:rPr>
        <w:t>4. Why This Method is Awesome (Event Delegation)</w:t>
      </w:r>
    </w:p>
    <w:p w14:paraId="64C7EC7F" w14:textId="77777777" w:rsidR="00756FD1" w:rsidRPr="00756FD1" w:rsidRDefault="00756FD1" w:rsidP="00756FD1">
      <w:r w:rsidRPr="00756FD1">
        <w:t>Imagine you have 100 hero buttons (or you add more later).</w:t>
      </w:r>
    </w:p>
    <w:p w14:paraId="64C8C2C3" w14:textId="77777777" w:rsidR="00756FD1" w:rsidRPr="00756FD1" w:rsidRDefault="00756FD1" w:rsidP="00756FD1">
      <w:pPr>
        <w:numPr>
          <w:ilvl w:val="0"/>
          <w:numId w:val="2"/>
        </w:numPr>
      </w:pPr>
      <w:r w:rsidRPr="00756FD1">
        <w:t>Old way → you need 100 separate listeners → messy and slow</w:t>
      </w:r>
    </w:p>
    <w:p w14:paraId="04E4B1FF" w14:textId="77777777" w:rsidR="00756FD1" w:rsidRPr="00756FD1" w:rsidRDefault="00756FD1" w:rsidP="00756FD1">
      <w:pPr>
        <w:numPr>
          <w:ilvl w:val="0"/>
          <w:numId w:val="2"/>
        </w:numPr>
      </w:pPr>
      <w:r w:rsidRPr="00756FD1">
        <w:t xml:space="preserve">New way → </w:t>
      </w:r>
      <w:r w:rsidRPr="00756FD1">
        <w:rPr>
          <w:b/>
          <w:bCs/>
        </w:rPr>
        <w:t>only 1 listener</w:t>
      </w:r>
      <w:r w:rsidRPr="00756FD1">
        <w:t xml:space="preserve"> on the parent → works for all buttons, even ones added later!</w:t>
      </w:r>
    </w:p>
    <w:p w14:paraId="548D407A" w14:textId="77777777" w:rsidR="00756FD1" w:rsidRPr="00756FD1" w:rsidRDefault="00756FD1" w:rsidP="00756FD1">
      <w:pPr>
        <w:rPr>
          <w:b/>
          <w:bCs/>
        </w:rPr>
      </w:pPr>
      <w:r w:rsidRPr="00756FD1">
        <w:rPr>
          <w:b/>
          <w:bCs/>
        </w:rPr>
        <w:t>5. Hands-On Practice (Do This Right Now!)</w:t>
      </w:r>
    </w:p>
    <w:p w14:paraId="49EF750A" w14:textId="77777777" w:rsidR="00756FD1" w:rsidRPr="00756FD1" w:rsidRDefault="00756FD1" w:rsidP="00756FD1">
      <w:r w:rsidRPr="00756FD1">
        <w:t>Add this line inside the if block and click any hero:</w:t>
      </w:r>
    </w:p>
    <w:p w14:paraId="0269EFFB" w14:textId="77777777" w:rsidR="00756FD1" w:rsidRPr="00756FD1" w:rsidRDefault="00756FD1" w:rsidP="00756FD1">
      <w:r w:rsidRPr="00756FD1">
        <w:t>javascript</w:t>
      </w:r>
    </w:p>
    <w:p w14:paraId="35282083" w14:textId="77777777" w:rsidR="00756FD1" w:rsidRPr="00756FD1" w:rsidRDefault="00756FD1" w:rsidP="00756FD1">
      <w:r w:rsidRPr="00756FD1">
        <w:t xml:space="preserve">alert("You clicked " + </w:t>
      </w:r>
      <w:proofErr w:type="spellStart"/>
      <w:r w:rsidRPr="00756FD1">
        <w:t>heroName.toUpperCase</w:t>
      </w:r>
      <w:proofErr w:type="spellEnd"/>
      <w:r w:rsidRPr="00756FD1">
        <w:t>() + "!");</w:t>
      </w:r>
    </w:p>
    <w:p w14:paraId="5F742180" w14:textId="77777777" w:rsidR="00756FD1" w:rsidRPr="00756FD1" w:rsidRDefault="00756FD1" w:rsidP="00756FD1">
      <w:r w:rsidRPr="00756FD1">
        <w:t>Refresh and try it! You just handled your first click event!</w:t>
      </w:r>
    </w:p>
    <w:p w14:paraId="0536092A" w14:textId="77777777" w:rsidR="00756FD1" w:rsidRPr="00756FD1" w:rsidRDefault="00756FD1" w:rsidP="00756FD1">
      <w:pPr>
        <w:rPr>
          <w:b/>
          <w:bCs/>
        </w:rPr>
      </w:pPr>
      <w:r w:rsidRPr="00756FD1">
        <w:rPr>
          <w:b/>
          <w:bCs/>
        </w:rPr>
        <w:t>6. Quick Reference Cheat Sheet (Give to Students)</w:t>
      </w:r>
    </w:p>
    <w:p w14:paraId="050A45B0" w14:textId="77777777" w:rsidR="00756FD1" w:rsidRPr="00756FD1" w:rsidRDefault="00756FD1" w:rsidP="00756FD1">
      <w:r w:rsidRPr="00756FD1">
        <w:t>javascript</w:t>
      </w:r>
    </w:p>
    <w:p w14:paraId="7620119A" w14:textId="77777777" w:rsidR="00756FD1" w:rsidRPr="00756FD1" w:rsidRDefault="00756FD1" w:rsidP="00756FD1">
      <w:r w:rsidRPr="00756FD1">
        <w:rPr>
          <w:i/>
          <w:iCs/>
        </w:rPr>
        <w:t>// 1. Select something</w:t>
      </w:r>
    </w:p>
    <w:p w14:paraId="475048A4" w14:textId="77777777" w:rsidR="00756FD1" w:rsidRPr="00756FD1" w:rsidRDefault="00756FD1" w:rsidP="00756FD1">
      <w:r w:rsidRPr="00756FD1">
        <w:t xml:space="preserve">const box = </w:t>
      </w:r>
      <w:proofErr w:type="spellStart"/>
      <w:r w:rsidRPr="00756FD1">
        <w:t>document.getElementById</w:t>
      </w:r>
      <w:proofErr w:type="spellEnd"/>
      <w:r w:rsidRPr="00756FD1">
        <w:t>('</w:t>
      </w:r>
      <w:proofErr w:type="spellStart"/>
      <w:r w:rsidRPr="00756FD1">
        <w:t>myBox</w:t>
      </w:r>
      <w:proofErr w:type="spellEnd"/>
      <w:r w:rsidRPr="00756FD1">
        <w:t>');</w:t>
      </w:r>
    </w:p>
    <w:p w14:paraId="6DFF939E" w14:textId="77777777" w:rsidR="00756FD1" w:rsidRPr="00756FD1" w:rsidRDefault="00756FD1" w:rsidP="00756FD1"/>
    <w:p w14:paraId="00CEFEA7" w14:textId="77777777" w:rsidR="00756FD1" w:rsidRPr="00756FD1" w:rsidRDefault="00756FD1" w:rsidP="00756FD1">
      <w:r w:rsidRPr="00756FD1">
        <w:rPr>
          <w:i/>
          <w:iCs/>
        </w:rPr>
        <w:t>// 2. Listen for clicks</w:t>
      </w:r>
    </w:p>
    <w:p w14:paraId="200BEFA9" w14:textId="77777777" w:rsidR="00756FD1" w:rsidRPr="00756FD1" w:rsidRDefault="00756FD1" w:rsidP="00756FD1">
      <w:proofErr w:type="spellStart"/>
      <w:r w:rsidRPr="00756FD1">
        <w:t>box.addEventListener</w:t>
      </w:r>
      <w:proofErr w:type="spellEnd"/>
      <w:r w:rsidRPr="00756FD1">
        <w:t>('click', function(event) {</w:t>
      </w:r>
    </w:p>
    <w:p w14:paraId="04F5F992" w14:textId="77777777" w:rsidR="00756FD1" w:rsidRPr="00756FD1" w:rsidRDefault="00756FD1" w:rsidP="00756FD1">
      <w:r w:rsidRPr="00756FD1">
        <w:t xml:space="preserve">  console.log('Clicked!', </w:t>
      </w:r>
      <w:proofErr w:type="spellStart"/>
      <w:r w:rsidRPr="00756FD1">
        <w:t>event.target</w:t>
      </w:r>
      <w:proofErr w:type="spellEnd"/>
      <w:r w:rsidRPr="00756FD1">
        <w:t>);</w:t>
      </w:r>
    </w:p>
    <w:p w14:paraId="6B74067A" w14:textId="77777777" w:rsidR="00756FD1" w:rsidRPr="00756FD1" w:rsidRDefault="00756FD1" w:rsidP="00756FD1">
      <w:r w:rsidRPr="00756FD1">
        <w:t xml:space="preserve">  </w:t>
      </w:r>
    </w:p>
    <w:p w14:paraId="5D2973DC" w14:textId="77777777" w:rsidR="00756FD1" w:rsidRPr="00756FD1" w:rsidRDefault="00756FD1" w:rsidP="00756FD1">
      <w:r w:rsidRPr="00756FD1">
        <w:rPr>
          <w:i/>
          <w:iCs/>
        </w:rPr>
        <w:t xml:space="preserve">  // Change stuff!</w:t>
      </w:r>
    </w:p>
    <w:p w14:paraId="1A4EB8FC" w14:textId="77777777" w:rsidR="00756FD1" w:rsidRPr="00756FD1" w:rsidRDefault="00756FD1" w:rsidP="00756FD1">
      <w:r w:rsidRPr="00756FD1">
        <w:t xml:space="preserve">  </w:t>
      </w:r>
      <w:proofErr w:type="spellStart"/>
      <w:r w:rsidRPr="00756FD1">
        <w:t>box.style.backgroundColor</w:t>
      </w:r>
      <w:proofErr w:type="spellEnd"/>
      <w:r w:rsidRPr="00756FD1">
        <w:t xml:space="preserve"> = '</w:t>
      </w:r>
      <w:proofErr w:type="spellStart"/>
      <w:r w:rsidRPr="00756FD1">
        <w:t>hotpink</w:t>
      </w:r>
      <w:proofErr w:type="spellEnd"/>
      <w:r w:rsidRPr="00756FD1">
        <w:t>';</w:t>
      </w:r>
    </w:p>
    <w:p w14:paraId="591B4AE6" w14:textId="77777777" w:rsidR="00756FD1" w:rsidRPr="00756FD1" w:rsidRDefault="00756FD1" w:rsidP="00756FD1">
      <w:r w:rsidRPr="00756FD1">
        <w:t xml:space="preserve">  </w:t>
      </w:r>
      <w:proofErr w:type="spellStart"/>
      <w:r w:rsidRPr="00756FD1">
        <w:t>box.textContent</w:t>
      </w:r>
      <w:proofErr w:type="spellEnd"/>
      <w:r w:rsidRPr="00756FD1">
        <w:t xml:space="preserve"> = 'Ouch! You clicked me!';</w:t>
      </w:r>
    </w:p>
    <w:p w14:paraId="071551F8" w14:textId="77777777" w:rsidR="00756FD1" w:rsidRPr="00756FD1" w:rsidRDefault="00756FD1" w:rsidP="00756FD1">
      <w:r w:rsidRPr="00756FD1">
        <w:t>});</w:t>
      </w:r>
    </w:p>
    <w:p w14:paraId="57F64699" w14:textId="77777777" w:rsidR="00756FD1" w:rsidRPr="00756FD1" w:rsidRDefault="00756FD1" w:rsidP="00756FD1">
      <w:r w:rsidRPr="00756FD1">
        <w:t xml:space="preserve">Common events you can listen </w:t>
      </w:r>
      <w:proofErr w:type="gramStart"/>
      <w:r w:rsidRPr="00756FD1">
        <w:t>for</w:t>
      </w:r>
      <w:proofErr w:type="gramEnd"/>
      <w:r w:rsidRPr="00756FD1">
        <w:t>:</w:t>
      </w:r>
    </w:p>
    <w:p w14:paraId="1DFF3B91" w14:textId="77777777" w:rsidR="00756FD1" w:rsidRPr="00756FD1" w:rsidRDefault="00756FD1" w:rsidP="00756FD1">
      <w:pPr>
        <w:numPr>
          <w:ilvl w:val="0"/>
          <w:numId w:val="3"/>
        </w:numPr>
      </w:pPr>
      <w:r w:rsidRPr="00756FD1">
        <w:t>'click' – mouse click</w:t>
      </w:r>
    </w:p>
    <w:p w14:paraId="639CF74D" w14:textId="77777777" w:rsidR="00756FD1" w:rsidRPr="00756FD1" w:rsidRDefault="00756FD1" w:rsidP="00756FD1">
      <w:pPr>
        <w:numPr>
          <w:ilvl w:val="0"/>
          <w:numId w:val="3"/>
        </w:numPr>
      </w:pPr>
      <w:r w:rsidRPr="00756FD1">
        <w:t>'</w:t>
      </w:r>
      <w:proofErr w:type="spellStart"/>
      <w:r w:rsidRPr="00756FD1">
        <w:t>dblclick</w:t>
      </w:r>
      <w:proofErr w:type="spellEnd"/>
      <w:r w:rsidRPr="00756FD1">
        <w:t>' – double click</w:t>
      </w:r>
    </w:p>
    <w:p w14:paraId="17C825B5" w14:textId="77777777" w:rsidR="00756FD1" w:rsidRPr="00756FD1" w:rsidRDefault="00756FD1" w:rsidP="00756FD1">
      <w:pPr>
        <w:numPr>
          <w:ilvl w:val="0"/>
          <w:numId w:val="3"/>
        </w:numPr>
      </w:pPr>
      <w:r w:rsidRPr="00756FD1">
        <w:t>'</w:t>
      </w:r>
      <w:proofErr w:type="spellStart"/>
      <w:r w:rsidRPr="00756FD1">
        <w:t>keydown</w:t>
      </w:r>
      <w:proofErr w:type="spellEnd"/>
      <w:r w:rsidRPr="00756FD1">
        <w:t>' – keyboard press</w:t>
      </w:r>
    </w:p>
    <w:p w14:paraId="745B5755" w14:textId="77777777" w:rsidR="00756FD1" w:rsidRPr="00756FD1" w:rsidRDefault="00756FD1" w:rsidP="00756FD1">
      <w:pPr>
        <w:numPr>
          <w:ilvl w:val="0"/>
          <w:numId w:val="3"/>
        </w:numPr>
      </w:pPr>
      <w:r w:rsidRPr="00756FD1">
        <w:t>'mouseover' – mouse hover</w:t>
      </w:r>
    </w:p>
    <w:p w14:paraId="6F325C20" w14:textId="77777777" w:rsidR="00756FD1" w:rsidRPr="00756FD1" w:rsidRDefault="00756FD1" w:rsidP="00756FD1">
      <w:pPr>
        <w:numPr>
          <w:ilvl w:val="0"/>
          <w:numId w:val="3"/>
        </w:numPr>
      </w:pPr>
      <w:r w:rsidRPr="00756FD1">
        <w:t>'submit' – form send</w:t>
      </w:r>
    </w:p>
    <w:p w14:paraId="7A052864" w14:textId="77777777" w:rsidR="00756FD1" w:rsidRPr="00756FD1" w:rsidRDefault="00756FD1" w:rsidP="00756FD1">
      <w:pPr>
        <w:rPr>
          <w:b/>
          <w:bCs/>
        </w:rPr>
      </w:pPr>
      <w:r w:rsidRPr="00756FD1">
        <w:rPr>
          <w:b/>
          <w:bCs/>
        </w:rPr>
        <w:t>7. Mini Challenge (2 minutes)</w:t>
      </w:r>
    </w:p>
    <w:p w14:paraId="32EB6C68" w14:textId="77777777" w:rsidR="00756FD1" w:rsidRPr="00756FD1" w:rsidRDefault="00756FD1" w:rsidP="00756FD1">
      <w:r w:rsidRPr="00756FD1">
        <w:t xml:space="preserve">Change the code so when you click </w:t>
      </w:r>
      <w:r w:rsidRPr="00756FD1">
        <w:rPr>
          <w:b/>
          <w:bCs/>
        </w:rPr>
        <w:t>Wonder Woman</w:t>
      </w:r>
      <w:r w:rsidRPr="00756FD1">
        <w:t xml:space="preserve">, it also makes the text </w:t>
      </w:r>
      <w:r w:rsidRPr="00756FD1">
        <w:rPr>
          <w:b/>
          <w:bCs/>
        </w:rPr>
        <w:t>huge</w:t>
      </w:r>
      <w:r w:rsidRPr="00756FD1">
        <w:t>:</w:t>
      </w:r>
    </w:p>
    <w:p w14:paraId="0CAA90CD" w14:textId="77777777" w:rsidR="00756FD1" w:rsidRPr="00756FD1" w:rsidRDefault="00756FD1" w:rsidP="00756FD1">
      <w:r w:rsidRPr="00756FD1">
        <w:t>javascript</w:t>
      </w:r>
    </w:p>
    <w:p w14:paraId="0681B2BC" w14:textId="77777777" w:rsidR="00756FD1" w:rsidRPr="00756FD1" w:rsidRDefault="00756FD1" w:rsidP="00756FD1">
      <w:r w:rsidRPr="00756FD1">
        <w:t>if (</w:t>
      </w:r>
      <w:proofErr w:type="spellStart"/>
      <w:r w:rsidRPr="00756FD1">
        <w:t>heroName</w:t>
      </w:r>
      <w:proofErr w:type="spellEnd"/>
      <w:r w:rsidRPr="00756FD1">
        <w:t xml:space="preserve"> === '</w:t>
      </w:r>
      <w:proofErr w:type="spellStart"/>
      <w:r w:rsidRPr="00756FD1">
        <w:t>wonderwoman</w:t>
      </w:r>
      <w:proofErr w:type="spellEnd"/>
      <w:r w:rsidRPr="00756FD1">
        <w:t>') {</w:t>
      </w:r>
    </w:p>
    <w:p w14:paraId="38B29ADB" w14:textId="77777777" w:rsidR="00756FD1" w:rsidRPr="00756FD1" w:rsidRDefault="00756FD1" w:rsidP="00756FD1">
      <w:r w:rsidRPr="00756FD1">
        <w:t xml:space="preserve">  </w:t>
      </w:r>
      <w:proofErr w:type="spellStart"/>
      <w:r w:rsidRPr="00756FD1">
        <w:t>document.body.style.fontSize</w:t>
      </w:r>
      <w:proofErr w:type="spellEnd"/>
      <w:r w:rsidRPr="00756FD1">
        <w:t xml:space="preserve"> = '2.5rem';</w:t>
      </w:r>
    </w:p>
    <w:p w14:paraId="36EBA51E" w14:textId="77777777" w:rsidR="00756FD1" w:rsidRPr="00756FD1" w:rsidRDefault="00756FD1" w:rsidP="00756FD1">
      <w:r w:rsidRPr="00756FD1">
        <w:t>}</w:t>
      </w:r>
    </w:p>
    <w:p w14:paraId="092A3669" w14:textId="77777777" w:rsidR="00756FD1" w:rsidRPr="00756FD1" w:rsidRDefault="00756FD1" w:rsidP="00756FD1">
      <w:pPr>
        <w:rPr>
          <w:b/>
          <w:bCs/>
        </w:rPr>
      </w:pPr>
      <w:r w:rsidRPr="00756FD1">
        <w:rPr>
          <w:b/>
          <w:bCs/>
        </w:rPr>
        <w:t>Summary – What You Learned Today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5554"/>
      </w:tblGrid>
      <w:tr w:rsidR="00756FD1" w:rsidRPr="00756FD1" w14:paraId="5D7A7F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60AB3" w14:textId="77777777" w:rsidR="00756FD1" w:rsidRPr="00756FD1" w:rsidRDefault="00756FD1" w:rsidP="00756FD1">
            <w:pPr>
              <w:rPr>
                <w:b/>
                <w:bCs/>
              </w:rPr>
            </w:pPr>
            <w:r w:rsidRPr="00756FD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285437A" w14:textId="77777777" w:rsidR="00756FD1" w:rsidRPr="00756FD1" w:rsidRDefault="00756FD1" w:rsidP="00756FD1">
            <w:pPr>
              <w:rPr>
                <w:b/>
                <w:bCs/>
              </w:rPr>
            </w:pPr>
            <w:r w:rsidRPr="00756FD1">
              <w:rPr>
                <w:b/>
                <w:bCs/>
              </w:rPr>
              <w:t>What You Did in the Activity</w:t>
            </w:r>
          </w:p>
        </w:tc>
      </w:tr>
      <w:tr w:rsidR="00756FD1" w:rsidRPr="00756FD1" w14:paraId="4D252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C7FCC" w14:textId="77777777" w:rsidR="00756FD1" w:rsidRPr="00756FD1" w:rsidRDefault="00756FD1" w:rsidP="00756FD1">
            <w:r w:rsidRPr="00756FD1">
              <w:t>Click event</w:t>
            </w:r>
          </w:p>
        </w:tc>
        <w:tc>
          <w:tcPr>
            <w:tcW w:w="0" w:type="auto"/>
            <w:vAlign w:val="center"/>
            <w:hideMark/>
          </w:tcPr>
          <w:p w14:paraId="0C0F971E" w14:textId="77777777" w:rsidR="00756FD1" w:rsidRPr="00756FD1" w:rsidRDefault="00756FD1" w:rsidP="00756FD1">
            <w:r w:rsidRPr="00756FD1">
              <w:t xml:space="preserve">Browser told us </w:t>
            </w:r>
            <w:proofErr w:type="gramStart"/>
            <w:r w:rsidRPr="00756FD1">
              <w:t>“someone</w:t>
            </w:r>
            <w:proofErr w:type="gramEnd"/>
            <w:r w:rsidRPr="00756FD1">
              <w:t xml:space="preserve"> clicked!”</w:t>
            </w:r>
          </w:p>
        </w:tc>
      </w:tr>
      <w:tr w:rsidR="00756FD1" w:rsidRPr="00756FD1" w14:paraId="2DE77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D46C0" w14:textId="77777777" w:rsidR="00756FD1" w:rsidRPr="00756FD1" w:rsidRDefault="00756FD1" w:rsidP="00756FD1">
            <w:proofErr w:type="spellStart"/>
            <w:r w:rsidRPr="00756FD1">
              <w:t>addEventListener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00472" w14:textId="77777777" w:rsidR="00756FD1" w:rsidRPr="00756FD1" w:rsidRDefault="00756FD1" w:rsidP="00756FD1">
            <w:r w:rsidRPr="00756FD1">
              <w:t>We listened on the button container</w:t>
            </w:r>
          </w:p>
        </w:tc>
      </w:tr>
      <w:tr w:rsidR="00756FD1" w:rsidRPr="00756FD1" w14:paraId="7E808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3CC6" w14:textId="77777777" w:rsidR="00756FD1" w:rsidRPr="00756FD1" w:rsidRDefault="00756FD1" w:rsidP="00756FD1">
            <w:proofErr w:type="spellStart"/>
            <w:r w:rsidRPr="00756FD1">
              <w:t>event.target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23ED0" w14:textId="77777777" w:rsidR="00756FD1" w:rsidRPr="00756FD1" w:rsidRDefault="00756FD1" w:rsidP="00756FD1">
            <w:r w:rsidRPr="00756FD1">
              <w:t>Found exactly which button was clicked</w:t>
            </w:r>
          </w:p>
        </w:tc>
      </w:tr>
      <w:tr w:rsidR="00756FD1" w:rsidRPr="00756FD1" w14:paraId="59DA7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98B37" w14:textId="77777777" w:rsidR="00756FD1" w:rsidRPr="00756FD1" w:rsidRDefault="00756FD1" w:rsidP="00756FD1">
            <w:r w:rsidRPr="00756FD1">
              <w:t>data-hero attribute</w:t>
            </w:r>
          </w:p>
        </w:tc>
        <w:tc>
          <w:tcPr>
            <w:tcW w:w="0" w:type="auto"/>
            <w:vAlign w:val="center"/>
            <w:hideMark/>
          </w:tcPr>
          <w:p w14:paraId="08DE7927" w14:textId="77777777" w:rsidR="00756FD1" w:rsidRPr="00756FD1" w:rsidRDefault="00756FD1" w:rsidP="00756FD1">
            <w:r w:rsidRPr="00756FD1">
              <w:t>Stored secret info on the button</w:t>
            </w:r>
          </w:p>
        </w:tc>
      </w:tr>
      <w:tr w:rsidR="00756FD1" w:rsidRPr="00756FD1" w14:paraId="1F2EC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4350E" w14:textId="77777777" w:rsidR="00756FD1" w:rsidRPr="00756FD1" w:rsidRDefault="00756FD1" w:rsidP="00756FD1">
            <w:r w:rsidRPr="00756FD1">
              <w:lastRenderedPageBreak/>
              <w:t>DOM manipulation</w:t>
            </w:r>
          </w:p>
        </w:tc>
        <w:tc>
          <w:tcPr>
            <w:tcW w:w="0" w:type="auto"/>
            <w:vAlign w:val="center"/>
            <w:hideMark/>
          </w:tcPr>
          <w:p w14:paraId="75642D67" w14:textId="77777777" w:rsidR="00756FD1" w:rsidRPr="00756FD1" w:rsidRDefault="00756FD1" w:rsidP="00756FD1">
            <w:r w:rsidRPr="00756FD1">
              <w:t>Changed colors and text instantly</w:t>
            </w:r>
          </w:p>
        </w:tc>
      </w:tr>
      <w:tr w:rsidR="00756FD1" w:rsidRPr="00756FD1" w14:paraId="21C44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C4E8B" w14:textId="77777777" w:rsidR="00756FD1" w:rsidRPr="00756FD1" w:rsidRDefault="00756FD1" w:rsidP="00756FD1">
            <w:r w:rsidRPr="00756FD1">
              <w:t>Event Delegation</w:t>
            </w:r>
          </w:p>
        </w:tc>
        <w:tc>
          <w:tcPr>
            <w:tcW w:w="0" w:type="auto"/>
            <w:vAlign w:val="center"/>
            <w:hideMark/>
          </w:tcPr>
          <w:p w14:paraId="331E0576" w14:textId="77777777" w:rsidR="00756FD1" w:rsidRPr="00756FD1" w:rsidRDefault="00756FD1" w:rsidP="00756FD1">
            <w:r w:rsidRPr="00756FD1">
              <w:t>One listener → works for all heroes (even future ones!)</w:t>
            </w:r>
          </w:p>
        </w:tc>
      </w:tr>
    </w:tbl>
    <w:p w14:paraId="01E3A6C3" w14:textId="77777777" w:rsidR="00756FD1" w:rsidRPr="00756FD1" w:rsidRDefault="00756FD1" w:rsidP="00756FD1">
      <w:r w:rsidRPr="00756FD1">
        <w:t xml:space="preserve">You are now officially a </w:t>
      </w:r>
      <w:r w:rsidRPr="00756FD1">
        <w:rPr>
          <w:b/>
          <w:bCs/>
        </w:rPr>
        <w:t>Click Event Superhero</w:t>
      </w:r>
      <w:r w:rsidRPr="00756FD1">
        <w:t>!</w:t>
      </w:r>
    </w:p>
    <w:p w14:paraId="15813453" w14:textId="77777777" w:rsidR="00756FD1" w:rsidRPr="00756FD1" w:rsidRDefault="00756FD1" w:rsidP="00756FD1">
      <w:r w:rsidRPr="00756FD1">
        <w:t>Go forth and make every button on the internet do your bidding!</w:t>
      </w:r>
    </w:p>
    <w:p w14:paraId="79AAB90A" w14:textId="77777777" w:rsidR="00FC2FBF" w:rsidRPr="00756FD1" w:rsidRDefault="00FC2FBF" w:rsidP="00756FD1"/>
    <w:sectPr w:rsidR="00FC2FBF" w:rsidRPr="00756FD1" w:rsidSect="00756FD1">
      <w:pgSz w:w="12240" w:h="15840"/>
      <w:pgMar w:top="630" w:right="144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355C7"/>
    <w:multiLevelType w:val="multilevel"/>
    <w:tmpl w:val="EF1C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F44AF"/>
    <w:multiLevelType w:val="multilevel"/>
    <w:tmpl w:val="74F8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71D02"/>
    <w:multiLevelType w:val="multilevel"/>
    <w:tmpl w:val="F94C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311769">
    <w:abstractNumId w:val="2"/>
  </w:num>
  <w:num w:numId="2" w16cid:durableId="108165662">
    <w:abstractNumId w:val="0"/>
  </w:num>
  <w:num w:numId="3" w16cid:durableId="1290672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FD1"/>
    <w:rsid w:val="002F090E"/>
    <w:rsid w:val="00675B37"/>
    <w:rsid w:val="00756FD1"/>
    <w:rsid w:val="0090075B"/>
    <w:rsid w:val="00EB0D6B"/>
    <w:rsid w:val="00FC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8CECF"/>
  <w15:chartTrackingRefBased/>
  <w15:docId w15:val="{0E6BA994-47EE-4AF5-8F94-71DD9998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501</Words>
  <Characters>2831</Characters>
  <Application>Microsoft Office Word</Application>
  <DocSecurity>0</DocSecurity>
  <Lines>104</Lines>
  <Paragraphs>104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Hanna</dc:creator>
  <cp:keywords/>
  <dc:description/>
  <cp:lastModifiedBy>Russ Hanna</cp:lastModifiedBy>
  <cp:revision>1</cp:revision>
  <dcterms:created xsi:type="dcterms:W3CDTF">2025-11-17T12:43:00Z</dcterms:created>
  <dcterms:modified xsi:type="dcterms:W3CDTF">2025-11-17T12:45:00Z</dcterms:modified>
</cp:coreProperties>
</file>