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46A245" w14:textId="163287CA" w:rsidR="000A0689" w:rsidRDefault="000A0689" w:rsidP="000A0689">
      <w:pPr>
        <w:pStyle w:val="Heading2"/>
      </w:pPr>
      <w:r w:rsidRPr="000A0689">
        <w:t>Ch.7- Displaying Information as Floats, Image Styles, and Nav CSS</w:t>
      </w:r>
    </w:p>
    <w:p w14:paraId="3178DA12" w14:textId="375801B7" w:rsidR="00B47B3B" w:rsidRDefault="00322A21" w:rsidP="00322A21">
      <w:pPr>
        <w:rPr>
          <w:b/>
          <w:bCs/>
        </w:rPr>
      </w:pPr>
      <w:r w:rsidRPr="00322A21">
        <w:rPr>
          <w:b/>
          <w:bCs/>
        </w:rPr>
        <w:t>We will use semantic elements (&lt;header&gt;, &lt;nav&gt;, &lt;main&gt;, &lt;</w:t>
      </w:r>
      <w:r w:rsidR="003D48EE">
        <w:rPr>
          <w:b/>
          <w:bCs/>
        </w:rPr>
        <w:t>section</w:t>
      </w:r>
      <w:r w:rsidRPr="00322A21">
        <w:rPr>
          <w:b/>
          <w:bCs/>
        </w:rPr>
        <w:t>&gt;, &lt;footer&gt;) for accessibility and readability.</w:t>
      </w:r>
      <w:r w:rsidR="00CF249A">
        <w:rPr>
          <w:b/>
          <w:bCs/>
        </w:rPr>
        <w:t xml:space="preserve"> </w:t>
      </w:r>
    </w:p>
    <w:p w14:paraId="46A42817" w14:textId="20EF13EF" w:rsidR="0064106D" w:rsidRDefault="0064106D" w:rsidP="0064106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Create a folder named “Ch7” on your Desktop. </w:t>
      </w:r>
    </w:p>
    <w:p w14:paraId="396656A3" w14:textId="27D81873" w:rsidR="0064106D" w:rsidRDefault="0064106D" w:rsidP="0064106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Open your code editor and create a new file</w:t>
      </w:r>
      <w:r w:rsidR="00DC4512">
        <w:rPr>
          <w:b/>
          <w:bCs/>
        </w:rPr>
        <w:t xml:space="preserve"> and name it “sushi.html” .</w:t>
      </w:r>
    </w:p>
    <w:p w14:paraId="45419EF3" w14:textId="3DBCE1BB" w:rsidR="0071264B" w:rsidRPr="0064106D" w:rsidRDefault="0071264B" w:rsidP="0064106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Create a media query.</w:t>
      </w:r>
    </w:p>
    <w:p w14:paraId="310C429E" w14:textId="2DC9F20F" w:rsidR="000A0689" w:rsidRDefault="000A0689" w:rsidP="00E4320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Upload your work to GitHub.</w:t>
      </w:r>
    </w:p>
    <w:p w14:paraId="32499B67" w14:textId="1DCEADC4" w:rsidR="000A0689" w:rsidRPr="000A0689" w:rsidRDefault="000A0689" w:rsidP="000A0689">
      <w:pPr>
        <w:pStyle w:val="NormalWeb"/>
        <w:ind w:left="180"/>
        <w:rPr>
          <w:rFonts w:asciiTheme="minorHAnsi" w:eastAsiaTheme="minorHAnsi" w:hAnsiTheme="minorHAnsi" w:cstheme="minorBidi"/>
          <w:b/>
          <w:bCs/>
          <w:kern w:val="2"/>
          <w14:ligatures w14:val="standardContextual"/>
        </w:rPr>
      </w:pPr>
      <w:r w:rsidRPr="000A0689">
        <w:drawing>
          <wp:anchor distT="0" distB="0" distL="114300" distR="114300" simplePos="0" relativeHeight="251658240" behindDoc="0" locked="0" layoutInCell="1" allowOverlap="1" wp14:anchorId="73BDE3A8" wp14:editId="3D01FD5B">
            <wp:simplePos x="0" y="0"/>
            <wp:positionH relativeFrom="column">
              <wp:posOffset>-476250</wp:posOffset>
            </wp:positionH>
            <wp:positionV relativeFrom="paragraph">
              <wp:posOffset>749935</wp:posOffset>
            </wp:positionV>
            <wp:extent cx="7326778" cy="2723515"/>
            <wp:effectExtent l="0" t="0" r="7620" b="635"/>
            <wp:wrapSquare wrapText="bothSides"/>
            <wp:docPr id="103738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85343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6778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0689">
        <w:rPr>
          <w:rFonts w:asciiTheme="minorHAnsi" w:eastAsiaTheme="minorHAnsi" w:hAnsiTheme="minorHAnsi" w:cstheme="minorBidi"/>
          <w:kern w:val="2"/>
          <w14:ligatures w14:val="standardContextual"/>
        </w:rPr>
        <w:t>The new CSS will show different colors and borders when you</w:t>
      </w:r>
      <w:r>
        <w:rPr>
          <w:rFonts w:asciiTheme="minorHAnsi" w:eastAsiaTheme="minorHAnsi" w:hAnsiTheme="minorHAnsi" w:cstheme="minorBidi"/>
          <w:kern w:val="2"/>
          <w14:ligatures w14:val="standardContextual"/>
        </w:rPr>
        <w:t xml:space="preserve"> mouse</w:t>
      </w:r>
      <w:r w:rsidRPr="000A0689">
        <w:rPr>
          <w:rFonts w:asciiTheme="minorHAnsi" w:eastAsiaTheme="minorHAnsi" w:hAnsiTheme="minorHAnsi" w:cstheme="minorBidi"/>
          <w:kern w:val="2"/>
          <w14:ligatures w14:val="standardContextual"/>
        </w:rPr>
        <w:t xml:space="preserve"> over the nav and  the images will zoom and have a rounded edge to them. </w:t>
      </w:r>
      <w:r w:rsidRPr="000A0689">
        <w:rPr>
          <w:rFonts w:asciiTheme="minorHAnsi" w:eastAsiaTheme="minorHAnsi" w:hAnsiTheme="minorHAnsi" w:cstheme="minorBidi"/>
          <w:b/>
          <w:bCs/>
          <w:kern w:val="2"/>
          <w14:ligatures w14:val="standardContextual"/>
        </w:rPr>
        <w:t> </w:t>
      </w:r>
      <w:r w:rsidRPr="000A0689">
        <w:rPr>
          <w:rFonts w:asciiTheme="minorHAnsi" w:eastAsiaTheme="minorHAnsi" w:hAnsiTheme="minorHAnsi" w:cstheme="minorBidi"/>
          <w:kern w:val="2"/>
          <w14:ligatures w14:val="standardContextual"/>
        </w:rPr>
        <w:t>The web page will look like this when it is done:</w:t>
      </w:r>
    </w:p>
    <w:p w14:paraId="4CDB8D64" w14:textId="1EDCF5CE" w:rsidR="000A0689" w:rsidRDefault="000A0689" w:rsidP="000A0689">
      <w:pPr>
        <w:pStyle w:val="NormalWeb"/>
        <w:ind w:left="180"/>
      </w:pPr>
      <w:r>
        <w:t> </w:t>
      </w:r>
    </w:p>
    <w:p w14:paraId="2A4832B6" w14:textId="77777777" w:rsidR="000A0689" w:rsidRPr="000A0689" w:rsidRDefault="000A0689" w:rsidP="000A0689">
      <w:pPr>
        <w:ind w:left="180"/>
        <w:rPr>
          <w:b/>
          <w:bCs/>
        </w:rPr>
      </w:pPr>
    </w:p>
    <w:p w14:paraId="022518B0" w14:textId="56390402" w:rsidR="000A0689" w:rsidRPr="000A0689" w:rsidRDefault="000A0689" w:rsidP="000A0689">
      <w:pPr>
        <w:pStyle w:val="Heading2"/>
        <w:ind w:left="540"/>
        <w:rPr>
          <w:u w:val="single"/>
        </w:rPr>
      </w:pPr>
      <w:r w:rsidRPr="00AA4A6D">
        <w:rPr>
          <w:u w:val="single"/>
        </w:rPr>
        <w:t>Step 1: Create the Basic HTML Structure</w:t>
      </w:r>
    </w:p>
    <w:p w14:paraId="7EC3B9D2" w14:textId="00467D36" w:rsidR="00E76307" w:rsidRPr="00E76307" w:rsidRDefault="00E76307" w:rsidP="00E76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63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</w:t>
      </w:r>
      <w:r w:rsidR="00E8150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—Put your name here and the date you made the file</w:t>
      </w:r>
      <w:r w:rsidRPr="00E763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--&gt;</w:t>
      </w:r>
    </w:p>
    <w:p w14:paraId="35BC9BCF" w14:textId="4DADB78D" w:rsidR="00E76307" w:rsidRPr="00E76307" w:rsidRDefault="00E76307" w:rsidP="00E76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63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 Ch. 7 Floats</w:t>
      </w:r>
      <w:r w:rsidR="00E8150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hw</w:t>
      </w:r>
      <w:r w:rsidRPr="00E763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--&gt;</w:t>
      </w:r>
    </w:p>
    <w:p w14:paraId="5D198351" w14:textId="3084DD18" w:rsidR="0094586A" w:rsidRPr="0094586A" w:rsidRDefault="0094586A" w:rsidP="0094586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5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CFB216" w14:textId="77777777" w:rsidR="0094586A" w:rsidRPr="0094586A" w:rsidRDefault="0094586A" w:rsidP="00945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5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458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"en"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EFD2E7" w14:textId="77777777" w:rsidR="0094586A" w:rsidRPr="0094586A" w:rsidRDefault="0094586A" w:rsidP="00945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7ACAC1" w14:textId="77777777" w:rsidR="0094586A" w:rsidRPr="0094586A" w:rsidRDefault="0094586A" w:rsidP="00945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5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458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C0F1A2" w14:textId="77777777" w:rsidR="0094586A" w:rsidRPr="0094586A" w:rsidRDefault="0094586A" w:rsidP="00945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5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458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5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458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028B13" w14:textId="77777777" w:rsidR="0094586A" w:rsidRPr="0094586A" w:rsidRDefault="0094586A" w:rsidP="00945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Sushi Delight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9E2CB9" w14:textId="77777777" w:rsidR="0094586A" w:rsidRPr="0094586A" w:rsidRDefault="0094586A" w:rsidP="00945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5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458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5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458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"styles.css"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586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 External CSS --&gt;</w:t>
      </w:r>
    </w:p>
    <w:p w14:paraId="4026805C" w14:textId="77777777" w:rsidR="0094586A" w:rsidRPr="0094586A" w:rsidRDefault="0094586A" w:rsidP="00945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172A62" w14:textId="77777777" w:rsidR="0094586A" w:rsidRPr="0094586A" w:rsidRDefault="0094586A" w:rsidP="00945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25FF18" w14:textId="77777777" w:rsidR="0094586A" w:rsidRPr="0094586A" w:rsidRDefault="0094586A" w:rsidP="00945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5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458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"wrapper"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B8072B" w14:textId="77777777" w:rsidR="0094586A" w:rsidRPr="0094586A" w:rsidRDefault="0094586A" w:rsidP="00945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F7F973" w14:textId="77777777" w:rsidR="0094586A" w:rsidRPr="0094586A" w:rsidRDefault="0094586A" w:rsidP="00945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Sushi Delight </w:t>
      </w:r>
    </w:p>
    <w:p w14:paraId="6929A24B" w14:textId="77777777" w:rsidR="0094586A" w:rsidRPr="0094586A" w:rsidRDefault="0094586A" w:rsidP="00945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95BE61" w14:textId="77777777" w:rsidR="0094586A" w:rsidRPr="0094586A" w:rsidRDefault="0094586A" w:rsidP="00945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B560D7" w14:textId="1F89EACF" w:rsidR="0094586A" w:rsidRPr="0094586A" w:rsidRDefault="0094586A" w:rsidP="00945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5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458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="00345B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sushi.html</w:t>
      </w:r>
      <w:r w:rsidRPr="009458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Home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C96935" w14:textId="77777777" w:rsidR="00DC4512" w:rsidRDefault="0094586A" w:rsidP="00945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5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458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="00345BDD" w:rsidRPr="00345B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menu.html</w:t>
      </w:r>
      <w:r w:rsidRPr="009458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Menu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8172B1" w14:textId="5FEFDFD2" w:rsidR="0094586A" w:rsidRPr="0094586A" w:rsidRDefault="0094586A" w:rsidP="00945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202CD0" w14:textId="77777777" w:rsidR="0094586A" w:rsidRPr="0094586A" w:rsidRDefault="0094586A" w:rsidP="00945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Welcome to Sushi Delight!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63FA36" w14:textId="77777777" w:rsidR="0094586A" w:rsidRPr="0094586A" w:rsidRDefault="0094586A" w:rsidP="00945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</w:p>
    <w:p w14:paraId="5B82AA81" w14:textId="77777777" w:rsidR="0094586A" w:rsidRPr="0094586A" w:rsidRDefault="0094586A" w:rsidP="00945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D3FC3E" w14:textId="7C6199FC" w:rsidR="0094586A" w:rsidRPr="0094586A" w:rsidRDefault="0094586A" w:rsidP="00945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Enjoy the finest sushi prepared by expert chefs with fresh</w:t>
      </w:r>
      <w:r w:rsidR="009E211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       </w:t>
      </w:r>
      <w:r w:rsidR="007126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          i</w:t>
      </w:r>
      <w:r w:rsidR="009E211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ng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redients.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80A725" w14:textId="77777777" w:rsidR="0094586A" w:rsidRPr="0094586A" w:rsidRDefault="0094586A" w:rsidP="00945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5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458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"Sushi-Platters.webp"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5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458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"Sushi platter"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A1CE57" w14:textId="77777777" w:rsidR="0094586A" w:rsidRDefault="0094586A" w:rsidP="00945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75CC79" w14:textId="77777777" w:rsidR="0094586A" w:rsidRPr="0094586A" w:rsidRDefault="0094586A" w:rsidP="00945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323B51" w14:textId="77777777" w:rsidR="0094586A" w:rsidRPr="0094586A" w:rsidRDefault="0094586A" w:rsidP="00945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Try our delicious rolls and sashimi.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1A418F" w14:textId="77777777" w:rsidR="0094586A" w:rsidRPr="0094586A" w:rsidRDefault="0094586A" w:rsidP="00945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5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458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"rolls.webp"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5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458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"Sushi rolls"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51C818" w14:textId="77777777" w:rsidR="0094586A" w:rsidRPr="0094586A" w:rsidRDefault="0094586A" w:rsidP="00945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75FC96" w14:textId="77777777" w:rsidR="0094586A" w:rsidRPr="0094586A" w:rsidRDefault="0094586A" w:rsidP="00945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D685E3" w14:textId="77777777" w:rsidR="0094586A" w:rsidRPr="0094586A" w:rsidRDefault="0094586A" w:rsidP="00945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DB2749" w14:textId="77777777" w:rsidR="0094586A" w:rsidRPr="0094586A" w:rsidRDefault="0094586A" w:rsidP="00945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&amp;copy;</w:t>
      </w: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2025 Sushi Delight | Made with love</w:t>
      </w:r>
    </w:p>
    <w:p w14:paraId="037F02DA" w14:textId="77777777" w:rsidR="0094586A" w:rsidRPr="0094586A" w:rsidRDefault="0094586A" w:rsidP="00945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9D04D1" w14:textId="77777777" w:rsidR="0094586A" w:rsidRPr="0094586A" w:rsidRDefault="0094586A" w:rsidP="00945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D44AE4" w14:textId="77777777" w:rsidR="0094586A" w:rsidRPr="0094586A" w:rsidRDefault="0094586A" w:rsidP="00945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83B669" w14:textId="08100177" w:rsidR="0094586A" w:rsidRPr="0094586A" w:rsidRDefault="0094586A" w:rsidP="00945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5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94586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99040C" w14:textId="66EC3C0D" w:rsidR="0064106D" w:rsidRDefault="0064106D" w:rsidP="00322A21">
      <w:pPr>
        <w:rPr>
          <w:b/>
          <w:bCs/>
        </w:rPr>
      </w:pPr>
    </w:p>
    <w:p w14:paraId="65C7A582" w14:textId="2DBBA622" w:rsidR="0064106D" w:rsidRDefault="0064106D" w:rsidP="0064106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Save the file </w:t>
      </w:r>
      <w:r w:rsidR="001C0A8C">
        <w:rPr>
          <w:b/>
          <w:bCs/>
        </w:rPr>
        <w:t>in the</w:t>
      </w:r>
      <w:r>
        <w:rPr>
          <w:b/>
          <w:bCs/>
        </w:rPr>
        <w:t xml:space="preserve"> Ch.7 folder</w:t>
      </w:r>
    </w:p>
    <w:p w14:paraId="317F27D1" w14:textId="22B47618" w:rsidR="00322A21" w:rsidRPr="00AA4A6D" w:rsidRDefault="000A0689" w:rsidP="00AA4A6D">
      <w:pPr>
        <w:pStyle w:val="Heading2"/>
        <w:rPr>
          <w:u w:val="single"/>
        </w:rPr>
      </w:pPr>
      <w:r>
        <w:rPr>
          <w:u w:val="single"/>
        </w:rPr>
        <w:t>a</w:t>
      </w:r>
    </w:p>
    <w:p w14:paraId="76273A5D" w14:textId="4CEF5D4B" w:rsidR="00322A21" w:rsidRPr="00322A21" w:rsidRDefault="00322A21" w:rsidP="00804CA0">
      <w:pPr>
        <w:pStyle w:val="ListParagraph"/>
        <w:numPr>
          <w:ilvl w:val="0"/>
          <w:numId w:val="1"/>
        </w:numPr>
      </w:pPr>
      <w:r w:rsidRPr="00322A21">
        <w:t xml:space="preserve">Create a </w:t>
      </w:r>
      <w:r w:rsidRPr="00804CA0">
        <w:rPr>
          <w:b/>
          <w:bCs/>
        </w:rPr>
        <w:t>styles.css</w:t>
      </w:r>
      <w:r w:rsidRPr="00322A21">
        <w:t xml:space="preserve"> file and define styles for each section.</w:t>
      </w:r>
      <w:r w:rsidR="00191709">
        <w:t xml:space="preserve"> Feel free to change color choices or add additional styles to fit your style.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5"/>
        <w:gridCol w:w="2340"/>
        <w:gridCol w:w="5305"/>
      </w:tblGrid>
      <w:tr w:rsidR="00322A21" w:rsidRPr="00322A21" w14:paraId="230291E8" w14:textId="77777777" w:rsidTr="00322A21">
        <w:trPr>
          <w:tblHeader/>
          <w:tblCellSpacing w:w="15" w:type="dxa"/>
        </w:trPr>
        <w:tc>
          <w:tcPr>
            <w:tcW w:w="1660" w:type="dxa"/>
            <w:vAlign w:val="center"/>
            <w:hideMark/>
          </w:tcPr>
          <w:p w14:paraId="59F6FFE3" w14:textId="77777777" w:rsidR="00322A21" w:rsidRPr="00322A21" w:rsidRDefault="00322A21" w:rsidP="00322A21">
            <w:pPr>
              <w:rPr>
                <w:b/>
                <w:bCs/>
              </w:rPr>
            </w:pPr>
            <w:r w:rsidRPr="00322A21">
              <w:rPr>
                <w:b/>
                <w:bCs/>
              </w:rPr>
              <w:t>Selector</w:t>
            </w:r>
          </w:p>
        </w:tc>
        <w:tc>
          <w:tcPr>
            <w:tcW w:w="2310" w:type="dxa"/>
            <w:vAlign w:val="center"/>
            <w:hideMark/>
          </w:tcPr>
          <w:p w14:paraId="73C39C46" w14:textId="77777777" w:rsidR="00322A21" w:rsidRPr="00322A21" w:rsidRDefault="00322A21" w:rsidP="00322A21">
            <w:pPr>
              <w:rPr>
                <w:b/>
                <w:bCs/>
              </w:rPr>
            </w:pPr>
            <w:r w:rsidRPr="00322A21">
              <w:rPr>
                <w:b/>
                <w:bCs/>
              </w:rPr>
              <w:t>CSS Explanation</w:t>
            </w:r>
          </w:p>
        </w:tc>
        <w:tc>
          <w:tcPr>
            <w:tcW w:w="5260" w:type="dxa"/>
            <w:vAlign w:val="center"/>
            <w:hideMark/>
          </w:tcPr>
          <w:p w14:paraId="324F3074" w14:textId="77777777" w:rsidR="00322A21" w:rsidRPr="00322A21" w:rsidRDefault="00322A21" w:rsidP="00322A21">
            <w:pPr>
              <w:rPr>
                <w:b/>
                <w:bCs/>
              </w:rPr>
            </w:pPr>
            <w:r w:rsidRPr="00322A21">
              <w:rPr>
                <w:b/>
                <w:bCs/>
              </w:rPr>
              <w:t>Code</w:t>
            </w:r>
          </w:p>
        </w:tc>
      </w:tr>
      <w:tr w:rsidR="00E43672" w:rsidRPr="00322A21" w14:paraId="1BE5FA19" w14:textId="77777777" w:rsidTr="00322A21">
        <w:trPr>
          <w:tblCellSpacing w:w="15" w:type="dxa"/>
        </w:trPr>
        <w:tc>
          <w:tcPr>
            <w:tcW w:w="1660" w:type="dxa"/>
            <w:vAlign w:val="center"/>
          </w:tcPr>
          <w:p w14:paraId="2584ED91" w14:textId="60B862C1" w:rsidR="00E43672" w:rsidRPr="00322A21" w:rsidRDefault="00E43672" w:rsidP="00322A21">
            <w:pPr>
              <w:rPr>
                <w:b/>
                <w:bCs/>
              </w:rPr>
            </w:pPr>
            <w:r>
              <w:rPr>
                <w:b/>
                <w:bCs/>
              </w:rPr>
              <w:t>*</w:t>
            </w:r>
          </w:p>
        </w:tc>
        <w:tc>
          <w:tcPr>
            <w:tcW w:w="2310" w:type="dxa"/>
            <w:vAlign w:val="center"/>
          </w:tcPr>
          <w:p w14:paraId="779A972F" w14:textId="473CC412" w:rsidR="00E43672" w:rsidRPr="00322A21" w:rsidRDefault="00E43672" w:rsidP="00322A21">
            <w:r>
              <w:t xml:space="preserve">Resets the browser with margins </w:t>
            </w:r>
            <w:r w:rsidR="0072522E">
              <w:t>and padding</w:t>
            </w:r>
          </w:p>
        </w:tc>
        <w:tc>
          <w:tcPr>
            <w:tcW w:w="5260" w:type="dxa"/>
            <w:vAlign w:val="center"/>
          </w:tcPr>
          <w:p w14:paraId="7D6D88BB" w14:textId="33E3B920" w:rsidR="009F411C" w:rsidRPr="009F411C" w:rsidRDefault="009F411C" w:rsidP="009F411C">
            <w:r>
              <w:t xml:space="preserve">    </w:t>
            </w:r>
            <w:r w:rsidRPr="009F411C">
              <w:t>margin: 0;</w:t>
            </w:r>
          </w:p>
          <w:p w14:paraId="6E236225" w14:textId="77777777" w:rsidR="009F411C" w:rsidRPr="009F411C" w:rsidRDefault="009F411C" w:rsidP="009F411C">
            <w:r w:rsidRPr="009F411C">
              <w:t>    padding:0;</w:t>
            </w:r>
          </w:p>
          <w:p w14:paraId="00A6D92B" w14:textId="6B448092" w:rsidR="00E43672" w:rsidRPr="00322A21" w:rsidRDefault="009F411C" w:rsidP="00322A21">
            <w:r w:rsidRPr="009F411C">
              <w:t>    box-sizing: border-box;</w:t>
            </w:r>
          </w:p>
        </w:tc>
      </w:tr>
      <w:tr w:rsidR="008F4631" w:rsidRPr="00322A21" w14:paraId="4AEFEF34" w14:textId="77777777" w:rsidTr="008F4631">
        <w:trPr>
          <w:tblCellSpacing w:w="15" w:type="dxa"/>
        </w:trPr>
        <w:tc>
          <w:tcPr>
            <w:tcW w:w="1660" w:type="dxa"/>
            <w:vAlign w:val="center"/>
          </w:tcPr>
          <w:p w14:paraId="34A43ADD" w14:textId="69899302" w:rsidR="008F4631" w:rsidRPr="00322A21" w:rsidRDefault="008F4631" w:rsidP="008F4631">
            <w:r w:rsidRPr="00322A21">
              <w:rPr>
                <w:b/>
                <w:bCs/>
              </w:rPr>
              <w:t>.wrapper</w:t>
            </w:r>
          </w:p>
        </w:tc>
        <w:tc>
          <w:tcPr>
            <w:tcW w:w="2310" w:type="dxa"/>
            <w:vAlign w:val="center"/>
          </w:tcPr>
          <w:p w14:paraId="1B72F200" w14:textId="5DD99EB9" w:rsidR="008F4631" w:rsidRPr="00322A21" w:rsidRDefault="008F4631" w:rsidP="008F4631">
            <w:r w:rsidRPr="00322A21">
              <w:t>Centers the content, sets max width, and adds padding/shadow.</w:t>
            </w:r>
          </w:p>
        </w:tc>
        <w:tc>
          <w:tcPr>
            <w:tcW w:w="5260" w:type="dxa"/>
            <w:vAlign w:val="center"/>
          </w:tcPr>
          <w:p w14:paraId="677EAB67" w14:textId="4848B594" w:rsidR="00C62F4A" w:rsidRPr="00C62F4A" w:rsidRDefault="00C62F4A" w:rsidP="00C62F4A">
            <w:r>
              <w:t xml:space="preserve">    </w:t>
            </w:r>
            <w:r w:rsidRPr="00C62F4A">
              <w:t>width: 95%;</w:t>
            </w:r>
          </w:p>
          <w:p w14:paraId="018277B2" w14:textId="77777777" w:rsidR="00C62F4A" w:rsidRPr="00C62F4A" w:rsidRDefault="00C62F4A" w:rsidP="00C62F4A">
            <w:r w:rsidRPr="00C62F4A">
              <w:t>    margin: 0 auto;</w:t>
            </w:r>
          </w:p>
          <w:p w14:paraId="0536A303" w14:textId="77777777" w:rsidR="00C62F4A" w:rsidRPr="00C62F4A" w:rsidRDefault="00C62F4A" w:rsidP="00C62F4A">
            <w:r w:rsidRPr="00C62F4A">
              <w:t>    background: white;</w:t>
            </w:r>
          </w:p>
          <w:p w14:paraId="1C18582D" w14:textId="77777777" w:rsidR="00C62F4A" w:rsidRPr="00C62F4A" w:rsidRDefault="00C62F4A" w:rsidP="00C62F4A">
            <w:r w:rsidRPr="00C62F4A">
              <w:t>    padding: 10px;</w:t>
            </w:r>
          </w:p>
          <w:p w14:paraId="6CFB6A27" w14:textId="77777777" w:rsidR="00C62F4A" w:rsidRPr="00C62F4A" w:rsidRDefault="00C62F4A" w:rsidP="00C62F4A">
            <w:r w:rsidRPr="00C62F4A">
              <w:t>    border-radius: 5px;</w:t>
            </w:r>
          </w:p>
          <w:p w14:paraId="23BAA8F1" w14:textId="0F3E2ACC" w:rsidR="008F4631" w:rsidRPr="00322A21" w:rsidRDefault="00C62F4A" w:rsidP="00E203F0">
            <w:r w:rsidRPr="00C62F4A">
              <w:t xml:space="preserve">    box-shadow: 0px </w:t>
            </w:r>
            <w:proofErr w:type="spellStart"/>
            <w:r w:rsidRPr="00C62F4A">
              <w:t>0px</w:t>
            </w:r>
            <w:proofErr w:type="spellEnd"/>
            <w:r w:rsidRPr="00C62F4A">
              <w:t xml:space="preserve"> 10px #0000001a;</w:t>
            </w:r>
          </w:p>
        </w:tc>
      </w:tr>
      <w:tr w:rsidR="008F4631" w:rsidRPr="00322A21" w14:paraId="44D23382" w14:textId="77777777" w:rsidTr="008F4631">
        <w:trPr>
          <w:tblCellSpacing w:w="15" w:type="dxa"/>
        </w:trPr>
        <w:tc>
          <w:tcPr>
            <w:tcW w:w="1660" w:type="dxa"/>
            <w:vAlign w:val="center"/>
          </w:tcPr>
          <w:p w14:paraId="71B88CEF" w14:textId="13E723A6" w:rsidR="008F4631" w:rsidRPr="00322A21" w:rsidRDefault="008F4631" w:rsidP="008F4631">
            <w:r w:rsidRPr="00322A21">
              <w:rPr>
                <w:b/>
                <w:bCs/>
              </w:rPr>
              <w:lastRenderedPageBreak/>
              <w:t>body</w:t>
            </w:r>
          </w:p>
        </w:tc>
        <w:tc>
          <w:tcPr>
            <w:tcW w:w="2310" w:type="dxa"/>
            <w:vAlign w:val="center"/>
          </w:tcPr>
          <w:p w14:paraId="50038E01" w14:textId="254F52BA" w:rsidR="008F4631" w:rsidRPr="00322A21" w:rsidRDefault="008F4631" w:rsidP="008F4631">
            <w:r w:rsidRPr="00322A21">
              <w:t xml:space="preserve">Sets the overall </w:t>
            </w:r>
            <w:r w:rsidRPr="00322A21">
              <w:rPr>
                <w:b/>
                <w:bCs/>
              </w:rPr>
              <w:t>background color</w:t>
            </w:r>
            <w:r w:rsidRPr="00322A21">
              <w:t>, removes margin/padding, and applies a font.</w:t>
            </w:r>
          </w:p>
        </w:tc>
        <w:tc>
          <w:tcPr>
            <w:tcW w:w="5260" w:type="dxa"/>
            <w:vAlign w:val="center"/>
          </w:tcPr>
          <w:p w14:paraId="2464D896" w14:textId="244D9875" w:rsidR="00F870E2" w:rsidRPr="00F870E2" w:rsidRDefault="0045732A" w:rsidP="00F870E2">
            <w:r>
              <w:t xml:space="preserve">   </w:t>
            </w:r>
            <w:r w:rsidR="00F870E2" w:rsidRPr="00F870E2">
              <w:t>background: #d92323;</w:t>
            </w:r>
          </w:p>
          <w:p w14:paraId="4BD5C823" w14:textId="77777777" w:rsidR="00F870E2" w:rsidRPr="00F870E2" w:rsidRDefault="00F870E2" w:rsidP="00F870E2">
            <w:r w:rsidRPr="00F870E2">
              <w:t>    color: white;</w:t>
            </w:r>
          </w:p>
          <w:p w14:paraId="636BC8CB" w14:textId="77777777" w:rsidR="00F870E2" w:rsidRPr="00F870E2" w:rsidRDefault="00F870E2" w:rsidP="00F870E2">
            <w:r w:rsidRPr="00F870E2">
              <w:t>    text-align: center;</w:t>
            </w:r>
          </w:p>
          <w:p w14:paraId="39030B08" w14:textId="77777777" w:rsidR="00F870E2" w:rsidRPr="00F870E2" w:rsidRDefault="00F870E2" w:rsidP="00F870E2">
            <w:r w:rsidRPr="00F870E2">
              <w:t>    padding: 20px;</w:t>
            </w:r>
          </w:p>
          <w:p w14:paraId="336BACD5" w14:textId="60C5D6D4" w:rsidR="008F4631" w:rsidRPr="00322A21" w:rsidRDefault="00F870E2" w:rsidP="008F4631">
            <w:r w:rsidRPr="00F870E2">
              <w:t xml:space="preserve">    font-size: </w:t>
            </w:r>
            <w:r w:rsidR="0045732A">
              <w:t>1.5em;</w:t>
            </w:r>
          </w:p>
        </w:tc>
      </w:tr>
      <w:tr w:rsidR="008F4631" w:rsidRPr="00322A21" w14:paraId="2E3F20E4" w14:textId="77777777" w:rsidTr="00322A21">
        <w:trPr>
          <w:tblCellSpacing w:w="15" w:type="dxa"/>
        </w:trPr>
        <w:tc>
          <w:tcPr>
            <w:tcW w:w="1660" w:type="dxa"/>
            <w:vAlign w:val="center"/>
            <w:hideMark/>
          </w:tcPr>
          <w:p w14:paraId="4F0ECAAE" w14:textId="77777777" w:rsidR="008F4631" w:rsidRPr="00322A21" w:rsidRDefault="008F4631" w:rsidP="008F4631">
            <w:r w:rsidRPr="00322A21">
              <w:rPr>
                <w:b/>
                <w:bCs/>
              </w:rPr>
              <w:t>header</w:t>
            </w:r>
          </w:p>
        </w:tc>
        <w:tc>
          <w:tcPr>
            <w:tcW w:w="2310" w:type="dxa"/>
            <w:vAlign w:val="center"/>
            <w:hideMark/>
          </w:tcPr>
          <w:p w14:paraId="058267DB" w14:textId="77777777" w:rsidR="008F4631" w:rsidRPr="00322A21" w:rsidRDefault="008F4631" w:rsidP="008F4631">
            <w:r w:rsidRPr="00322A21">
              <w:t xml:space="preserve">Styles the top section with a </w:t>
            </w:r>
            <w:r w:rsidRPr="00322A21">
              <w:rPr>
                <w:b/>
                <w:bCs/>
              </w:rPr>
              <w:t>red background</w:t>
            </w:r>
            <w:r w:rsidRPr="00322A21">
              <w:t>, white text, and large font.</w:t>
            </w:r>
          </w:p>
        </w:tc>
        <w:tc>
          <w:tcPr>
            <w:tcW w:w="5260" w:type="dxa"/>
            <w:vAlign w:val="center"/>
            <w:hideMark/>
          </w:tcPr>
          <w:p w14:paraId="5482A358" w14:textId="77777777" w:rsidR="00910813" w:rsidRPr="00910813" w:rsidRDefault="00910813" w:rsidP="00910813">
            <w:r w:rsidRPr="00910813">
              <w:t> background: #d92323;</w:t>
            </w:r>
          </w:p>
          <w:p w14:paraId="32C153FE" w14:textId="77777777" w:rsidR="00910813" w:rsidRPr="00910813" w:rsidRDefault="00910813" w:rsidP="00910813">
            <w:r w:rsidRPr="00910813">
              <w:t>    color: white;</w:t>
            </w:r>
          </w:p>
          <w:p w14:paraId="3DBFF5C4" w14:textId="77777777" w:rsidR="00910813" w:rsidRPr="00910813" w:rsidRDefault="00910813" w:rsidP="00910813">
            <w:r w:rsidRPr="00910813">
              <w:t>    text-align: center;</w:t>
            </w:r>
          </w:p>
          <w:p w14:paraId="0844266A" w14:textId="77777777" w:rsidR="00910813" w:rsidRPr="00910813" w:rsidRDefault="00910813" w:rsidP="00910813">
            <w:r w:rsidRPr="00910813">
              <w:t>    padding: 20px;</w:t>
            </w:r>
          </w:p>
          <w:p w14:paraId="39826B8D" w14:textId="77777777" w:rsidR="00910813" w:rsidRPr="00910813" w:rsidRDefault="00910813" w:rsidP="00910813">
            <w:r w:rsidRPr="00910813">
              <w:t>    font-size: 1.5em;</w:t>
            </w:r>
          </w:p>
          <w:p w14:paraId="76D6EC96" w14:textId="38CABB5D" w:rsidR="008F4631" w:rsidRPr="00322A21" w:rsidRDefault="008F4631" w:rsidP="008F4631"/>
        </w:tc>
      </w:tr>
      <w:tr w:rsidR="004F6F30" w:rsidRPr="00322A21" w14:paraId="2EDC77C2" w14:textId="77777777" w:rsidTr="00322A21">
        <w:trPr>
          <w:tblCellSpacing w:w="15" w:type="dxa"/>
        </w:trPr>
        <w:tc>
          <w:tcPr>
            <w:tcW w:w="1660" w:type="dxa"/>
            <w:vAlign w:val="center"/>
          </w:tcPr>
          <w:p w14:paraId="0478E0DD" w14:textId="09B772DA" w:rsidR="004F6F30" w:rsidRPr="00322A21" w:rsidRDefault="0057542E" w:rsidP="008F4631">
            <w:pPr>
              <w:rPr>
                <w:b/>
                <w:bCs/>
              </w:rPr>
            </w:pPr>
            <w:r w:rsidRPr="00322A21">
              <w:rPr>
                <w:b/>
                <w:bCs/>
              </w:rPr>
              <w:t>nav</w:t>
            </w:r>
          </w:p>
        </w:tc>
        <w:tc>
          <w:tcPr>
            <w:tcW w:w="2310" w:type="dxa"/>
            <w:vAlign w:val="center"/>
          </w:tcPr>
          <w:p w14:paraId="2C572852" w14:textId="2BBB0546" w:rsidR="004F6F30" w:rsidRPr="00322A21" w:rsidRDefault="0057542E" w:rsidP="008F4631">
            <w:r w:rsidRPr="00322A21">
              <w:t>Adds a yellow background and centers navigation links.</w:t>
            </w:r>
          </w:p>
        </w:tc>
        <w:tc>
          <w:tcPr>
            <w:tcW w:w="5260" w:type="dxa"/>
            <w:vAlign w:val="center"/>
          </w:tcPr>
          <w:p w14:paraId="4F4271A5" w14:textId="78F3C1D9" w:rsidR="004F6F30" w:rsidRPr="004F6F30" w:rsidRDefault="004F6F30" w:rsidP="004F6F30">
            <w:r>
              <w:t xml:space="preserve">   </w:t>
            </w:r>
            <w:r w:rsidRPr="004F6F30">
              <w:t>background: #ffcc00;</w:t>
            </w:r>
          </w:p>
          <w:p w14:paraId="430EB815" w14:textId="77777777" w:rsidR="004F6F30" w:rsidRPr="004F6F30" w:rsidRDefault="004F6F30" w:rsidP="004F6F30">
            <w:r w:rsidRPr="004F6F30">
              <w:t>    padding: 10px;</w:t>
            </w:r>
          </w:p>
          <w:p w14:paraId="26B2A7CF" w14:textId="74FF0FB0" w:rsidR="004F6F30" w:rsidRPr="00322A21" w:rsidRDefault="004F6F30" w:rsidP="008F4631">
            <w:r w:rsidRPr="004F6F30">
              <w:t>    text-align: center;</w:t>
            </w:r>
          </w:p>
        </w:tc>
      </w:tr>
      <w:tr w:rsidR="008F4631" w:rsidRPr="00322A21" w14:paraId="3A3B2334" w14:textId="77777777" w:rsidTr="00322A21">
        <w:trPr>
          <w:tblCellSpacing w:w="15" w:type="dxa"/>
        </w:trPr>
        <w:tc>
          <w:tcPr>
            <w:tcW w:w="1660" w:type="dxa"/>
            <w:vAlign w:val="center"/>
            <w:hideMark/>
          </w:tcPr>
          <w:p w14:paraId="2CCA4205" w14:textId="77777777" w:rsidR="008F4631" w:rsidRPr="00322A21" w:rsidRDefault="008F4631" w:rsidP="008F4631">
            <w:r w:rsidRPr="00322A21">
              <w:rPr>
                <w:b/>
                <w:bCs/>
              </w:rPr>
              <w:t>nav a</w:t>
            </w:r>
          </w:p>
        </w:tc>
        <w:tc>
          <w:tcPr>
            <w:tcW w:w="2310" w:type="dxa"/>
            <w:vAlign w:val="center"/>
            <w:hideMark/>
          </w:tcPr>
          <w:p w14:paraId="665392AE" w14:textId="77777777" w:rsidR="008F4631" w:rsidRPr="00322A21" w:rsidRDefault="008F4631" w:rsidP="008F4631">
            <w:r w:rsidRPr="00322A21">
              <w:t>Makes links stack naturally on smaller screens.</w:t>
            </w:r>
          </w:p>
        </w:tc>
        <w:tc>
          <w:tcPr>
            <w:tcW w:w="5260" w:type="dxa"/>
            <w:vAlign w:val="center"/>
            <w:hideMark/>
          </w:tcPr>
          <w:p w14:paraId="5718798D" w14:textId="50748DD4" w:rsidR="000E265F" w:rsidRPr="000E265F" w:rsidRDefault="007213CD" w:rsidP="000E265F">
            <w:r>
              <w:t xml:space="preserve">   </w:t>
            </w:r>
            <w:r w:rsidR="000E265F" w:rsidRPr="000E265F">
              <w:t xml:space="preserve">display: inline;  /* Forces stacking on smaller </w:t>
            </w:r>
            <w:r w:rsidR="000E265F">
              <w:t xml:space="preserve">   s</w:t>
            </w:r>
            <w:r w:rsidR="000E265F" w:rsidRPr="000E265F">
              <w:t>creens */</w:t>
            </w:r>
          </w:p>
          <w:p w14:paraId="60FBF89B" w14:textId="77777777" w:rsidR="000E265F" w:rsidRPr="000E265F" w:rsidRDefault="000E265F" w:rsidP="000E265F">
            <w:r w:rsidRPr="000E265F">
              <w:t>    text-decoration: none;</w:t>
            </w:r>
          </w:p>
          <w:p w14:paraId="3D7D2FBF" w14:textId="77777777" w:rsidR="000E265F" w:rsidRPr="000E265F" w:rsidRDefault="000E265F" w:rsidP="000E265F">
            <w:r w:rsidRPr="000E265F">
              <w:t>    color: black;</w:t>
            </w:r>
          </w:p>
          <w:p w14:paraId="069D7946" w14:textId="77777777" w:rsidR="000E265F" w:rsidRPr="000E265F" w:rsidRDefault="000E265F" w:rsidP="000E265F">
            <w:r w:rsidRPr="000E265F">
              <w:t>    padding: 5px;</w:t>
            </w:r>
          </w:p>
          <w:p w14:paraId="18A63481" w14:textId="3282A381" w:rsidR="007213CD" w:rsidRPr="007213CD" w:rsidRDefault="000E265F" w:rsidP="007213CD">
            <w:r w:rsidRPr="000E265F">
              <w:t>    font-weight: bold;</w:t>
            </w:r>
          </w:p>
          <w:p w14:paraId="2F2F0763" w14:textId="0C89D34E" w:rsidR="008F4631" w:rsidRPr="00322A21" w:rsidRDefault="008F4631" w:rsidP="008F4631"/>
        </w:tc>
      </w:tr>
      <w:tr w:rsidR="008F4631" w:rsidRPr="00322A21" w14:paraId="4B4EE9D4" w14:textId="77777777" w:rsidTr="00322A21">
        <w:trPr>
          <w:tblCellSpacing w:w="15" w:type="dxa"/>
        </w:trPr>
        <w:tc>
          <w:tcPr>
            <w:tcW w:w="1660" w:type="dxa"/>
            <w:vAlign w:val="center"/>
          </w:tcPr>
          <w:p w14:paraId="3E759A6F" w14:textId="7CB0C246" w:rsidR="008F4631" w:rsidRPr="00322A21" w:rsidRDefault="008F4631" w:rsidP="008F4631">
            <w:pPr>
              <w:rPr>
                <w:b/>
                <w:bCs/>
              </w:rPr>
            </w:pPr>
            <w:r>
              <w:rPr>
                <w:b/>
                <w:bCs/>
              </w:rPr>
              <w:t>nav a :visited</w:t>
            </w:r>
          </w:p>
        </w:tc>
        <w:tc>
          <w:tcPr>
            <w:tcW w:w="2310" w:type="dxa"/>
            <w:vAlign w:val="center"/>
          </w:tcPr>
          <w:p w14:paraId="40B25F1A" w14:textId="3BA70BDB" w:rsidR="008F4631" w:rsidRPr="00322A21" w:rsidRDefault="008F4631" w:rsidP="008F4631">
            <w:r>
              <w:t>Colors nav once the page is visited.</w:t>
            </w:r>
          </w:p>
        </w:tc>
        <w:tc>
          <w:tcPr>
            <w:tcW w:w="5260" w:type="dxa"/>
            <w:vAlign w:val="center"/>
          </w:tcPr>
          <w:p w14:paraId="15F74CED" w14:textId="61AD599E" w:rsidR="008F4631" w:rsidRPr="00322A21" w:rsidRDefault="00630ED5" w:rsidP="008F4631">
            <w:r w:rsidRPr="00630ED5">
              <w:t> </w:t>
            </w:r>
            <w:r>
              <w:t xml:space="preserve">  </w:t>
            </w:r>
            <w:r w:rsidRPr="00630ED5">
              <w:t>text-decoration: underline;</w:t>
            </w:r>
            <w:r>
              <w:br/>
              <w:t xml:space="preserve">   </w:t>
            </w:r>
            <w:r w:rsidRPr="00630ED5">
              <w:t>color:darkgreen;</w:t>
            </w:r>
          </w:p>
        </w:tc>
      </w:tr>
      <w:tr w:rsidR="008F4631" w:rsidRPr="00322A21" w14:paraId="08B82A76" w14:textId="77777777" w:rsidTr="00322A21">
        <w:trPr>
          <w:tblCellSpacing w:w="15" w:type="dxa"/>
        </w:trPr>
        <w:tc>
          <w:tcPr>
            <w:tcW w:w="1660" w:type="dxa"/>
            <w:vAlign w:val="center"/>
          </w:tcPr>
          <w:p w14:paraId="5717498E" w14:textId="2481E073" w:rsidR="008F4631" w:rsidRPr="00322A21" w:rsidRDefault="008F4631" w:rsidP="008F4631">
            <w:pPr>
              <w:rPr>
                <w:b/>
                <w:bCs/>
              </w:rPr>
            </w:pPr>
            <w:r>
              <w:rPr>
                <w:b/>
                <w:bCs/>
              </w:rPr>
              <w:t>nav a:hover</w:t>
            </w:r>
          </w:p>
        </w:tc>
        <w:tc>
          <w:tcPr>
            <w:tcW w:w="2310" w:type="dxa"/>
            <w:vAlign w:val="center"/>
          </w:tcPr>
          <w:p w14:paraId="336DAB39" w14:textId="13B5AC7E" w:rsidR="008F4631" w:rsidRPr="00322A21" w:rsidRDefault="008F4631" w:rsidP="008F4631">
            <w:r>
              <w:t>Colors the nav when the mouse is hovered on text.</w:t>
            </w:r>
          </w:p>
        </w:tc>
        <w:tc>
          <w:tcPr>
            <w:tcW w:w="5260" w:type="dxa"/>
            <w:vAlign w:val="center"/>
          </w:tcPr>
          <w:p w14:paraId="114E6CFF" w14:textId="6C22D447" w:rsidR="008F4631" w:rsidRPr="00322A21" w:rsidRDefault="009F4861" w:rsidP="008F4631">
            <w:r>
              <w:t xml:space="preserve">    </w:t>
            </w:r>
            <w:r w:rsidR="000E265F" w:rsidRPr="007213CD">
              <w:t>background-color: #fff;</w:t>
            </w:r>
            <w:r w:rsidR="000E265F">
              <w:br/>
              <w:t xml:space="preserve">    </w:t>
            </w:r>
            <w:r w:rsidR="000E265F" w:rsidRPr="007213CD">
              <w:t>color:#d92323;</w:t>
            </w:r>
          </w:p>
        </w:tc>
      </w:tr>
      <w:tr w:rsidR="008F4631" w:rsidRPr="00322A21" w14:paraId="76DB84E6" w14:textId="77777777" w:rsidTr="00322A21">
        <w:trPr>
          <w:tblCellSpacing w:w="15" w:type="dxa"/>
        </w:trPr>
        <w:tc>
          <w:tcPr>
            <w:tcW w:w="1660" w:type="dxa"/>
            <w:vAlign w:val="center"/>
            <w:hideMark/>
          </w:tcPr>
          <w:p w14:paraId="75933A0E" w14:textId="76DD53CF" w:rsidR="008F4631" w:rsidRPr="00322A21" w:rsidRDefault="008F4631" w:rsidP="008F4631">
            <w:r>
              <w:rPr>
                <w:b/>
                <w:bCs/>
              </w:rPr>
              <w:t>section</w:t>
            </w:r>
          </w:p>
        </w:tc>
        <w:tc>
          <w:tcPr>
            <w:tcW w:w="2310" w:type="dxa"/>
            <w:vAlign w:val="center"/>
            <w:hideMark/>
          </w:tcPr>
          <w:p w14:paraId="2C271F9A" w14:textId="4078E8FB" w:rsidR="008F4631" w:rsidRPr="00322A21" w:rsidRDefault="008F4631" w:rsidP="008F4631">
            <w:r w:rsidRPr="00322A21">
              <w:t>Floats left (</w:t>
            </w:r>
            <w:r w:rsidR="00C67BCD">
              <w:t>5</w:t>
            </w:r>
            <w:r w:rsidRPr="00322A21">
              <w:t>0% width), styles the sidebar.</w:t>
            </w:r>
          </w:p>
        </w:tc>
        <w:tc>
          <w:tcPr>
            <w:tcW w:w="5260" w:type="dxa"/>
            <w:vAlign w:val="center"/>
            <w:hideMark/>
          </w:tcPr>
          <w:p w14:paraId="146CCD89" w14:textId="0F3693EB" w:rsidR="00F30AA4" w:rsidRPr="00F30AA4" w:rsidRDefault="00F30AA4" w:rsidP="00F30AA4">
            <w:r>
              <w:t xml:space="preserve">  </w:t>
            </w:r>
            <w:r w:rsidRPr="00F30AA4">
              <w:t> float: left;</w:t>
            </w:r>
            <w:r w:rsidR="00C67BCD">
              <w:br/>
              <w:t xml:space="preserve">  </w:t>
            </w:r>
            <w:r w:rsidRPr="00F30AA4">
              <w:t xml:space="preserve"> width: 50%;</w:t>
            </w:r>
            <w:r w:rsidR="00C67BCD">
              <w:br/>
            </w:r>
            <w:r w:rsidRPr="00F30AA4">
              <w:t xml:space="preserve">  </w:t>
            </w:r>
            <w:r w:rsidR="009F4861">
              <w:t xml:space="preserve"> </w:t>
            </w:r>
            <w:r w:rsidRPr="00F30AA4">
              <w:t>padding: 10px;</w:t>
            </w:r>
          </w:p>
          <w:p w14:paraId="73F41BCD" w14:textId="63EB6169" w:rsidR="008F4631" w:rsidRPr="00322A21" w:rsidRDefault="008F4631" w:rsidP="008F4631"/>
        </w:tc>
      </w:tr>
      <w:tr w:rsidR="008F4631" w:rsidRPr="00322A21" w14:paraId="00E49795" w14:textId="77777777" w:rsidTr="00BD7472">
        <w:trPr>
          <w:tblCellSpacing w:w="15" w:type="dxa"/>
        </w:trPr>
        <w:tc>
          <w:tcPr>
            <w:tcW w:w="1660" w:type="dxa"/>
            <w:vAlign w:val="center"/>
          </w:tcPr>
          <w:p w14:paraId="5E866E74" w14:textId="2EF81DA1" w:rsidR="008F4631" w:rsidRPr="00322A21" w:rsidRDefault="00BD7472" w:rsidP="008F4631">
            <w:r>
              <w:rPr>
                <w:b/>
                <w:bCs/>
              </w:rPr>
              <w:lastRenderedPageBreak/>
              <w:t>main:after</w:t>
            </w:r>
          </w:p>
        </w:tc>
        <w:tc>
          <w:tcPr>
            <w:tcW w:w="2310" w:type="dxa"/>
            <w:vAlign w:val="center"/>
          </w:tcPr>
          <w:p w14:paraId="66483E91" w14:textId="0D57DBAB" w:rsidR="008F4631" w:rsidRPr="00322A21" w:rsidRDefault="009F4861" w:rsidP="008F4631">
            <w:r>
              <w:t>Clears the floats and returns the page to normal flow.</w:t>
            </w:r>
          </w:p>
        </w:tc>
        <w:tc>
          <w:tcPr>
            <w:tcW w:w="5260" w:type="dxa"/>
            <w:vAlign w:val="center"/>
          </w:tcPr>
          <w:p w14:paraId="7C952620" w14:textId="05BE41F6" w:rsidR="008F4631" w:rsidRPr="00322A21" w:rsidRDefault="009F4861" w:rsidP="008F4631">
            <w:r w:rsidRPr="009F4861">
              <w:t> </w:t>
            </w:r>
            <w:r>
              <w:t xml:space="preserve">   </w:t>
            </w:r>
            <w:r w:rsidRPr="009F4861">
              <w:t>content: "";</w:t>
            </w:r>
            <w:r>
              <w:br/>
              <w:t xml:space="preserve">    </w:t>
            </w:r>
            <w:r w:rsidRPr="009F4861">
              <w:t>display: table;</w:t>
            </w:r>
            <w:r>
              <w:br/>
              <w:t xml:space="preserve">   </w:t>
            </w:r>
            <w:r w:rsidRPr="009F4861">
              <w:t xml:space="preserve"> clear: both;</w:t>
            </w:r>
          </w:p>
        </w:tc>
      </w:tr>
      <w:tr w:rsidR="00BD7472" w:rsidRPr="00322A21" w14:paraId="5AD1B9FF" w14:textId="77777777" w:rsidTr="00322A21">
        <w:trPr>
          <w:tblCellSpacing w:w="15" w:type="dxa"/>
        </w:trPr>
        <w:tc>
          <w:tcPr>
            <w:tcW w:w="1660" w:type="dxa"/>
            <w:vAlign w:val="center"/>
          </w:tcPr>
          <w:p w14:paraId="0D52F698" w14:textId="307FFBDA" w:rsidR="00BD7472" w:rsidRPr="00322A21" w:rsidRDefault="00BD7472" w:rsidP="00BD7472">
            <w:pPr>
              <w:rPr>
                <w:b/>
                <w:bCs/>
              </w:rPr>
            </w:pPr>
            <w:r w:rsidRPr="00322A21">
              <w:rPr>
                <w:b/>
                <w:bCs/>
              </w:rPr>
              <w:t>img</w:t>
            </w:r>
          </w:p>
        </w:tc>
        <w:tc>
          <w:tcPr>
            <w:tcW w:w="2310" w:type="dxa"/>
            <w:vAlign w:val="center"/>
          </w:tcPr>
          <w:p w14:paraId="42CAE834" w14:textId="4142CA56" w:rsidR="00BD7472" w:rsidRPr="00322A21" w:rsidRDefault="00BD7472" w:rsidP="00BD7472">
            <w:r w:rsidRPr="00322A21">
              <w:t>Makes images responsive to their containers.</w:t>
            </w:r>
          </w:p>
        </w:tc>
        <w:tc>
          <w:tcPr>
            <w:tcW w:w="5260" w:type="dxa"/>
            <w:vAlign w:val="center"/>
          </w:tcPr>
          <w:p w14:paraId="7D3AFB90" w14:textId="7D3DB475" w:rsidR="00BD7472" w:rsidRPr="00322A21" w:rsidRDefault="007258A3" w:rsidP="00BD7472">
            <w:r w:rsidRPr="007258A3">
              <w:t> </w:t>
            </w:r>
            <w:r>
              <w:t xml:space="preserve">   </w:t>
            </w:r>
            <w:r w:rsidRPr="007258A3">
              <w:t>height: 50%;</w:t>
            </w:r>
            <w:r>
              <w:br/>
              <w:t xml:space="preserve">  </w:t>
            </w:r>
            <w:r w:rsidRPr="007258A3">
              <w:t>  max-width: 70%;</w:t>
            </w:r>
            <w:r>
              <w:br/>
            </w:r>
            <w:r w:rsidRPr="007258A3">
              <w:t>    opacity:.7;</w:t>
            </w:r>
            <w:r>
              <w:br/>
            </w:r>
            <w:r w:rsidRPr="007258A3">
              <w:t>    object-fit: cover;</w:t>
            </w:r>
          </w:p>
        </w:tc>
      </w:tr>
      <w:tr w:rsidR="00F4741C" w:rsidRPr="00322A21" w14:paraId="2F542F31" w14:textId="77777777" w:rsidTr="0055284C">
        <w:trPr>
          <w:trHeight w:val="1823"/>
          <w:tblCellSpacing w:w="15" w:type="dxa"/>
        </w:trPr>
        <w:tc>
          <w:tcPr>
            <w:tcW w:w="1660" w:type="dxa"/>
            <w:vAlign w:val="center"/>
          </w:tcPr>
          <w:p w14:paraId="5E61077E" w14:textId="17A16BF2" w:rsidR="00F4741C" w:rsidRPr="00322A21" w:rsidRDefault="00F4741C" w:rsidP="00BD7472">
            <w:pPr>
              <w:rPr>
                <w:b/>
                <w:bCs/>
              </w:rPr>
            </w:pPr>
            <w:r>
              <w:rPr>
                <w:b/>
                <w:bCs/>
              </w:rPr>
              <w:t>img:hover</w:t>
            </w:r>
          </w:p>
        </w:tc>
        <w:tc>
          <w:tcPr>
            <w:tcW w:w="2310" w:type="dxa"/>
            <w:vAlign w:val="center"/>
          </w:tcPr>
          <w:p w14:paraId="4B6964BC" w14:textId="1E5F9AD4" w:rsidR="00F4741C" w:rsidRPr="00322A21" w:rsidRDefault="00CF2CA7" w:rsidP="00BD7472">
            <w:r>
              <w:t>Makes images responsive and change the images on hover</w:t>
            </w:r>
          </w:p>
        </w:tc>
        <w:tc>
          <w:tcPr>
            <w:tcW w:w="5260" w:type="dxa"/>
            <w:vAlign w:val="center"/>
          </w:tcPr>
          <w:p w14:paraId="254A52B8" w14:textId="3EBDF61B" w:rsidR="00F4741C" w:rsidRPr="00322A21" w:rsidRDefault="00835CE4" w:rsidP="00BD7472">
            <w:r>
              <w:t xml:space="preserve">   </w:t>
            </w:r>
            <w:r w:rsidRPr="00835CE4">
              <w:t>border: 1px solid #ddc10f;</w:t>
            </w:r>
            <w:r>
              <w:br/>
              <w:t xml:space="preserve">   </w:t>
            </w:r>
            <w:r w:rsidRPr="00835CE4">
              <w:t>opacity: 1;</w:t>
            </w:r>
            <w:r>
              <w:t xml:space="preserve"> </w:t>
            </w:r>
            <w:r>
              <w:br/>
            </w:r>
            <w:r w:rsidRPr="00835CE4">
              <w:t> </w:t>
            </w:r>
            <w:r>
              <w:t xml:space="preserve"> </w:t>
            </w:r>
            <w:r w:rsidRPr="00835CE4">
              <w:t xml:space="preserve"> transform: scale( 1.2);</w:t>
            </w:r>
            <w:r>
              <w:br/>
              <w:t xml:space="preserve">  </w:t>
            </w:r>
            <w:r w:rsidRPr="00835CE4">
              <w:t xml:space="preserve"> transition: transform 0.5s ease-in-out;</w:t>
            </w:r>
            <w:r>
              <w:br/>
            </w:r>
            <w:r w:rsidRPr="00835CE4">
              <w:t xml:space="preserve"> /* Smooth scaling effect */</w:t>
            </w:r>
          </w:p>
        </w:tc>
      </w:tr>
      <w:tr w:rsidR="00BD7472" w:rsidRPr="00322A21" w14:paraId="17851020" w14:textId="77777777" w:rsidTr="00322A21">
        <w:trPr>
          <w:tblCellSpacing w:w="15" w:type="dxa"/>
        </w:trPr>
        <w:tc>
          <w:tcPr>
            <w:tcW w:w="1660" w:type="dxa"/>
            <w:vAlign w:val="center"/>
            <w:hideMark/>
          </w:tcPr>
          <w:p w14:paraId="5C97EFA4" w14:textId="77777777" w:rsidR="00BD7472" w:rsidRPr="00322A21" w:rsidRDefault="00BD7472" w:rsidP="00BD7472">
            <w:r w:rsidRPr="00322A21">
              <w:rPr>
                <w:b/>
                <w:bCs/>
              </w:rPr>
              <w:t>footer</w:t>
            </w:r>
          </w:p>
        </w:tc>
        <w:tc>
          <w:tcPr>
            <w:tcW w:w="2310" w:type="dxa"/>
            <w:vAlign w:val="center"/>
            <w:hideMark/>
          </w:tcPr>
          <w:p w14:paraId="4BD14F7A" w14:textId="1D248EC2" w:rsidR="00BD7472" w:rsidRPr="00322A21" w:rsidRDefault="00BD7472" w:rsidP="00BD7472">
            <w:r w:rsidRPr="00322A21">
              <w:t xml:space="preserve">Clears floats, applies a </w:t>
            </w:r>
            <w:r w:rsidRPr="00322A21">
              <w:rPr>
                <w:b/>
                <w:bCs/>
              </w:rPr>
              <w:t>red background</w:t>
            </w:r>
            <w:r w:rsidRPr="00322A21">
              <w:t>, and centers</w:t>
            </w:r>
            <w:r w:rsidR="000A266C">
              <w:t xml:space="preserve"> the white</w:t>
            </w:r>
            <w:r w:rsidRPr="00322A21">
              <w:t xml:space="preserve"> text.</w:t>
            </w:r>
          </w:p>
        </w:tc>
        <w:tc>
          <w:tcPr>
            <w:tcW w:w="5260" w:type="dxa"/>
            <w:vAlign w:val="center"/>
            <w:hideMark/>
          </w:tcPr>
          <w:p w14:paraId="37E2EC03" w14:textId="4CF9F4FE" w:rsidR="00BD7472" w:rsidRPr="00322A21" w:rsidRDefault="000F0E7F" w:rsidP="00BD7472">
            <w:r>
              <w:t xml:space="preserve">   </w:t>
            </w:r>
            <w:r w:rsidRPr="000F0E7F">
              <w:t>clear: both; /* Fix float issues */</w:t>
            </w:r>
            <w:r>
              <w:br/>
              <w:t xml:space="preserve">    </w:t>
            </w:r>
            <w:r w:rsidRPr="000F0E7F">
              <w:t>background: #d92323;</w:t>
            </w:r>
            <w:r>
              <w:br/>
              <w:t xml:space="preserve">   </w:t>
            </w:r>
            <w:r w:rsidRPr="000F0E7F">
              <w:t xml:space="preserve"> color: white;</w:t>
            </w:r>
            <w:r>
              <w:br/>
              <w:t xml:space="preserve">    </w:t>
            </w:r>
            <w:r w:rsidRPr="000F0E7F">
              <w:t>text-align: center;</w:t>
            </w:r>
          </w:p>
        </w:tc>
      </w:tr>
    </w:tbl>
    <w:p w14:paraId="1C0D5332" w14:textId="6EA54D3E" w:rsidR="0071264B" w:rsidRPr="00AA4A6D" w:rsidRDefault="0071264B" w:rsidP="0071264B">
      <w:pPr>
        <w:pStyle w:val="Heading2"/>
        <w:rPr>
          <w:u w:val="single"/>
        </w:rPr>
      </w:pPr>
      <w:r w:rsidRPr="00AA4A6D">
        <w:rPr>
          <w:u w:val="single"/>
        </w:rPr>
        <w:t xml:space="preserve">Step </w:t>
      </w:r>
      <w:r>
        <w:rPr>
          <w:u w:val="single"/>
        </w:rPr>
        <w:t>3</w:t>
      </w:r>
      <w:r w:rsidRPr="00AA4A6D">
        <w:rPr>
          <w:u w:val="single"/>
        </w:rPr>
        <w:t xml:space="preserve">: </w:t>
      </w:r>
      <w:r>
        <w:rPr>
          <w:u w:val="single"/>
        </w:rPr>
        <w:t>Create a media query</w:t>
      </w:r>
    </w:p>
    <w:p w14:paraId="6219077D" w14:textId="240A7121" w:rsidR="0071264B" w:rsidRDefault="0071264B" w:rsidP="0071264B">
      <w:pPr>
        <w:pStyle w:val="ListParagraph"/>
        <w:ind w:left="540"/>
      </w:pPr>
      <w:r>
        <w:t>A media query will add CSS depending on the size of the screen.  This will stack the nav and images on a small screen like a phone.</w:t>
      </w:r>
    </w:p>
    <w:p w14:paraId="0625F29A" w14:textId="77777777" w:rsidR="0071264B" w:rsidRPr="0071264B" w:rsidRDefault="0071264B" w:rsidP="0071264B">
      <w:pPr>
        <w:shd w:val="clear" w:color="auto" w:fill="1E1E1E"/>
        <w:spacing w:after="0" w:line="285" w:lineRule="atLeast"/>
        <w:ind w:left="18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26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Mobile Styles: 768px and smaller */</w:t>
      </w:r>
    </w:p>
    <w:p w14:paraId="78D8B145" w14:textId="77777777" w:rsidR="0071264B" w:rsidRPr="0071264B" w:rsidRDefault="0071264B" w:rsidP="0071264B">
      <w:pPr>
        <w:shd w:val="clear" w:color="auto" w:fill="1E1E1E"/>
        <w:spacing w:after="0" w:line="285" w:lineRule="atLeast"/>
        <w:ind w:left="18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264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@media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71264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max-width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126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768px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2C158E2B" w14:textId="77777777" w:rsidR="0071264B" w:rsidRPr="0071264B" w:rsidRDefault="0071264B" w:rsidP="0071264B">
      <w:pPr>
        <w:shd w:val="clear" w:color="auto" w:fill="1E1E1E"/>
        <w:spacing w:after="0" w:line="285" w:lineRule="atLeast"/>
        <w:ind w:left="18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1264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section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1FBC2E3" w14:textId="77777777" w:rsidR="0071264B" w:rsidRPr="0071264B" w:rsidRDefault="0071264B" w:rsidP="0071264B">
      <w:pPr>
        <w:shd w:val="clear" w:color="auto" w:fill="1E1E1E"/>
        <w:spacing w:after="0" w:line="285" w:lineRule="atLeast"/>
        <w:ind w:left="18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1264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126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270724E" w14:textId="2DD42E0B" w:rsidR="0071264B" w:rsidRPr="0071264B" w:rsidRDefault="0071264B" w:rsidP="0071264B">
      <w:pPr>
        <w:shd w:val="clear" w:color="auto" w:fill="1E1E1E"/>
        <w:spacing w:after="0" w:line="285" w:lineRule="atLeast"/>
        <w:ind w:left="18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264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float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12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EDDED21" w14:textId="77777777" w:rsidR="0071264B" w:rsidRPr="0071264B" w:rsidRDefault="0071264B" w:rsidP="0071264B">
      <w:pPr>
        <w:shd w:val="clear" w:color="auto" w:fill="1E1E1E"/>
        <w:spacing w:after="0" w:line="285" w:lineRule="atLeast"/>
        <w:ind w:left="18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1264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126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26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2DF002D" w14:textId="77777777" w:rsidR="0071264B" w:rsidRPr="0071264B" w:rsidRDefault="0071264B" w:rsidP="0071264B">
      <w:pPr>
        <w:shd w:val="clear" w:color="auto" w:fill="1E1E1E"/>
        <w:spacing w:after="0" w:line="285" w:lineRule="atLeast"/>
        <w:ind w:left="18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50169B7C" w14:textId="77777777" w:rsidR="0071264B" w:rsidRPr="0071264B" w:rsidRDefault="0071264B" w:rsidP="0071264B">
      <w:pPr>
        <w:shd w:val="clear" w:color="auto" w:fill="1E1E1E"/>
        <w:spacing w:after="0" w:line="285" w:lineRule="atLeast"/>
        <w:ind w:left="18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E57B56C" w14:textId="77777777" w:rsidR="0071264B" w:rsidRPr="0071264B" w:rsidRDefault="0071264B" w:rsidP="0071264B">
      <w:pPr>
        <w:shd w:val="clear" w:color="auto" w:fill="1E1E1E"/>
        <w:spacing w:after="0" w:line="285" w:lineRule="atLeast"/>
        <w:ind w:left="18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1264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.wrapper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5D7ADC0" w14:textId="77777777" w:rsidR="0071264B" w:rsidRPr="0071264B" w:rsidRDefault="0071264B" w:rsidP="0071264B">
      <w:pPr>
        <w:shd w:val="clear" w:color="auto" w:fill="1E1E1E"/>
        <w:spacing w:after="0" w:line="285" w:lineRule="atLeast"/>
        <w:ind w:left="18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1264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126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E317D75" w14:textId="77777777" w:rsidR="0071264B" w:rsidRPr="0071264B" w:rsidRDefault="0071264B" w:rsidP="0071264B">
      <w:pPr>
        <w:shd w:val="clear" w:color="auto" w:fill="1E1E1E"/>
        <w:spacing w:after="0" w:line="285" w:lineRule="atLeast"/>
        <w:ind w:left="18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1264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126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BA6E21F" w14:textId="77777777" w:rsidR="0071264B" w:rsidRPr="0071264B" w:rsidRDefault="0071264B" w:rsidP="0071264B">
      <w:pPr>
        <w:shd w:val="clear" w:color="auto" w:fill="1E1E1E"/>
        <w:spacing w:after="0" w:line="285" w:lineRule="atLeast"/>
        <w:ind w:left="18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2C3D9954" w14:textId="77777777" w:rsidR="0071264B" w:rsidRPr="0071264B" w:rsidRDefault="0071264B" w:rsidP="0071264B">
      <w:pPr>
        <w:shd w:val="clear" w:color="auto" w:fill="1E1E1E"/>
        <w:spacing w:after="0" w:line="285" w:lineRule="atLeast"/>
        <w:ind w:left="18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22FEBBA" w14:textId="77777777" w:rsidR="0071264B" w:rsidRPr="0071264B" w:rsidRDefault="0071264B" w:rsidP="0071264B">
      <w:pPr>
        <w:shd w:val="clear" w:color="auto" w:fill="1E1E1E"/>
        <w:spacing w:after="0" w:line="285" w:lineRule="atLeast"/>
        <w:ind w:left="18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1264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header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37331F7" w14:textId="77777777" w:rsidR="0071264B" w:rsidRPr="0071264B" w:rsidRDefault="0071264B" w:rsidP="0071264B">
      <w:pPr>
        <w:shd w:val="clear" w:color="auto" w:fill="1E1E1E"/>
        <w:spacing w:after="0" w:line="285" w:lineRule="atLeast"/>
        <w:ind w:left="18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1264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126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1.2em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55079B7" w14:textId="77777777" w:rsidR="0071264B" w:rsidRPr="0071264B" w:rsidRDefault="0071264B" w:rsidP="0071264B">
      <w:pPr>
        <w:shd w:val="clear" w:color="auto" w:fill="1E1E1E"/>
        <w:spacing w:after="0" w:line="285" w:lineRule="atLeast"/>
        <w:ind w:left="18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1264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126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15px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B5A4908" w14:textId="77777777" w:rsidR="0071264B" w:rsidRPr="0071264B" w:rsidRDefault="0071264B" w:rsidP="0071264B">
      <w:pPr>
        <w:shd w:val="clear" w:color="auto" w:fill="1E1E1E"/>
        <w:spacing w:after="0" w:line="285" w:lineRule="atLeast"/>
        <w:ind w:left="18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11B092CC" w14:textId="77777777" w:rsidR="0071264B" w:rsidRPr="0071264B" w:rsidRDefault="0071264B" w:rsidP="0071264B">
      <w:pPr>
        <w:shd w:val="clear" w:color="auto" w:fill="1E1E1E"/>
        <w:spacing w:after="0" w:line="285" w:lineRule="atLeast"/>
        <w:ind w:left="18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DFC5C40" w14:textId="77777777" w:rsidR="0071264B" w:rsidRPr="0071264B" w:rsidRDefault="0071264B" w:rsidP="0071264B">
      <w:pPr>
        <w:shd w:val="clear" w:color="auto" w:fill="1E1E1E"/>
        <w:spacing w:after="0" w:line="285" w:lineRule="atLeast"/>
        <w:ind w:left="18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1264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56BC950" w14:textId="77777777" w:rsidR="0071264B" w:rsidRPr="0071264B" w:rsidRDefault="0071264B" w:rsidP="0071264B">
      <w:pPr>
        <w:shd w:val="clear" w:color="auto" w:fill="1E1E1E"/>
        <w:spacing w:after="0" w:line="285" w:lineRule="atLeast"/>
        <w:ind w:left="18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1264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126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8px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316AF2B" w14:textId="77777777" w:rsidR="0071264B" w:rsidRPr="0071264B" w:rsidRDefault="0071264B" w:rsidP="0071264B">
      <w:pPr>
        <w:shd w:val="clear" w:color="auto" w:fill="1E1E1E"/>
        <w:spacing w:after="0" w:line="285" w:lineRule="atLeast"/>
        <w:ind w:left="18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784AEBCB" w14:textId="77777777" w:rsidR="0071264B" w:rsidRPr="0071264B" w:rsidRDefault="0071264B" w:rsidP="0071264B">
      <w:pPr>
        <w:shd w:val="clear" w:color="auto" w:fill="1E1E1E"/>
        <w:spacing w:after="0" w:line="285" w:lineRule="atLeast"/>
        <w:ind w:left="18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D44CF84" w14:textId="77777777" w:rsidR="0071264B" w:rsidRPr="0071264B" w:rsidRDefault="0071264B" w:rsidP="0071264B">
      <w:pPr>
        <w:shd w:val="clear" w:color="auto" w:fill="1E1E1E"/>
        <w:spacing w:after="0" w:line="285" w:lineRule="atLeast"/>
        <w:ind w:left="18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1264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264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3D9F610" w14:textId="77777777" w:rsidR="0071264B" w:rsidRPr="0071264B" w:rsidRDefault="0071264B" w:rsidP="0071264B">
      <w:pPr>
        <w:shd w:val="clear" w:color="auto" w:fill="1E1E1E"/>
        <w:spacing w:after="0" w:line="285" w:lineRule="atLeast"/>
        <w:ind w:left="18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1264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12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block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BC18812" w14:textId="77777777" w:rsidR="0071264B" w:rsidRPr="0071264B" w:rsidRDefault="0071264B" w:rsidP="0071264B">
      <w:pPr>
        <w:shd w:val="clear" w:color="auto" w:fill="1E1E1E"/>
        <w:spacing w:after="0" w:line="285" w:lineRule="atLeast"/>
        <w:ind w:left="18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1264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126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26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A8E0696" w14:textId="77777777" w:rsidR="0071264B" w:rsidRPr="0071264B" w:rsidRDefault="0071264B" w:rsidP="0071264B">
      <w:pPr>
        <w:shd w:val="clear" w:color="auto" w:fill="1E1E1E"/>
        <w:spacing w:after="0" w:line="285" w:lineRule="atLeast"/>
        <w:ind w:left="18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1264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126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1em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59F7F7C" w14:textId="77777777" w:rsidR="0071264B" w:rsidRPr="0071264B" w:rsidRDefault="0071264B" w:rsidP="0071264B">
      <w:pPr>
        <w:shd w:val="clear" w:color="auto" w:fill="1E1E1E"/>
        <w:spacing w:after="0" w:line="285" w:lineRule="atLeast"/>
        <w:ind w:left="18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72EA8D76" w14:textId="77777777" w:rsidR="0071264B" w:rsidRPr="0071264B" w:rsidRDefault="0071264B" w:rsidP="0071264B">
      <w:pPr>
        <w:shd w:val="clear" w:color="auto" w:fill="1E1E1E"/>
        <w:spacing w:after="0" w:line="285" w:lineRule="atLeast"/>
        <w:ind w:left="18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B41EAC5" w14:textId="77777777" w:rsidR="0071264B" w:rsidRPr="0071264B" w:rsidRDefault="0071264B" w:rsidP="0071264B">
      <w:pPr>
        <w:shd w:val="clear" w:color="auto" w:fill="1E1E1E"/>
        <w:spacing w:after="0" w:line="285" w:lineRule="atLeast"/>
        <w:ind w:left="18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1264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AD847A2" w14:textId="77777777" w:rsidR="0071264B" w:rsidRPr="0071264B" w:rsidRDefault="0071264B" w:rsidP="0071264B">
      <w:pPr>
        <w:shd w:val="clear" w:color="auto" w:fill="1E1E1E"/>
        <w:spacing w:after="0" w:line="285" w:lineRule="atLeast"/>
        <w:ind w:left="18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1264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max-width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126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640D0F0" w14:textId="77777777" w:rsidR="0071264B" w:rsidRPr="0071264B" w:rsidRDefault="0071264B" w:rsidP="0071264B">
      <w:pPr>
        <w:shd w:val="clear" w:color="auto" w:fill="1E1E1E"/>
        <w:spacing w:after="0" w:line="285" w:lineRule="atLeast"/>
        <w:ind w:left="18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1264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126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F9C8525" w14:textId="77777777" w:rsidR="0071264B" w:rsidRPr="0071264B" w:rsidRDefault="0071264B" w:rsidP="0071264B">
      <w:pPr>
        <w:shd w:val="clear" w:color="auto" w:fill="1E1E1E"/>
        <w:spacing w:after="0" w:line="285" w:lineRule="atLeast"/>
        <w:ind w:left="18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22AC9CF5" w14:textId="77777777" w:rsidR="0071264B" w:rsidRPr="0071264B" w:rsidRDefault="0071264B" w:rsidP="0071264B">
      <w:pPr>
        <w:shd w:val="clear" w:color="auto" w:fill="1E1E1E"/>
        <w:spacing w:after="0" w:line="285" w:lineRule="atLeast"/>
        <w:ind w:left="18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26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614508FA" w14:textId="77777777" w:rsidR="0071264B" w:rsidRDefault="0071264B" w:rsidP="0071264B">
      <w:pPr>
        <w:pStyle w:val="ListParagraph"/>
      </w:pPr>
    </w:p>
    <w:p w14:paraId="193D9F0E" w14:textId="77777777" w:rsidR="0071264B" w:rsidRDefault="0071264B">
      <w:r>
        <w:br w:type="page"/>
      </w:r>
    </w:p>
    <w:p w14:paraId="53313456" w14:textId="30C5398D" w:rsidR="0071264B" w:rsidRDefault="0071264B" w:rsidP="0071264B">
      <w:pPr>
        <w:pStyle w:val="ListParagraph"/>
      </w:pPr>
      <w:r>
        <w:lastRenderedPageBreak/>
        <w:t>The page will look like this on a phone:</w:t>
      </w:r>
    </w:p>
    <w:p w14:paraId="62D0037D" w14:textId="6D8333FC" w:rsidR="0071264B" w:rsidRDefault="0071264B" w:rsidP="0071264B">
      <w:pPr>
        <w:pStyle w:val="ListParagraph"/>
      </w:pPr>
      <w:r w:rsidRPr="0071264B">
        <w:rPr>
          <w:noProof/>
        </w:rPr>
        <w:drawing>
          <wp:inline distT="0" distB="0" distL="0" distR="0" wp14:anchorId="03835085" wp14:editId="20DDD683">
            <wp:extent cx="3002233" cy="5495925"/>
            <wp:effectExtent l="0" t="0" r="8255" b="0"/>
            <wp:docPr id="20312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30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3391" cy="551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42BE" w14:textId="77777777" w:rsidR="0071264B" w:rsidRDefault="0071264B" w:rsidP="0071264B">
      <w:pPr>
        <w:pStyle w:val="ListParagraph"/>
      </w:pPr>
    </w:p>
    <w:p w14:paraId="3EAD7E8F" w14:textId="00234C5E" w:rsidR="00322A21" w:rsidRDefault="0055284C" w:rsidP="0071264B">
      <w:pPr>
        <w:pStyle w:val="ListParagraph"/>
        <w:numPr>
          <w:ilvl w:val="0"/>
          <w:numId w:val="1"/>
        </w:numPr>
      </w:pPr>
      <w:r>
        <w:t xml:space="preserve">Save your page </w:t>
      </w:r>
      <w:r w:rsidR="000A0689">
        <w:t>a</w:t>
      </w:r>
      <w:r>
        <w:t>s sushi.html in your Ch.7 folder.</w:t>
      </w:r>
    </w:p>
    <w:p w14:paraId="23A59A02" w14:textId="5F981B20" w:rsidR="0055284C" w:rsidRDefault="0055284C" w:rsidP="0055284C">
      <w:pPr>
        <w:pStyle w:val="ListParagraph"/>
        <w:numPr>
          <w:ilvl w:val="0"/>
          <w:numId w:val="1"/>
        </w:numPr>
      </w:pPr>
      <w:r>
        <w:t xml:space="preserve">Preview the html and </w:t>
      </w:r>
      <w:r w:rsidR="00A52988">
        <w:t>CSS</w:t>
      </w:r>
      <w:r>
        <w:t xml:space="preserve"> pages to make sure everything looks correct.</w:t>
      </w:r>
    </w:p>
    <w:p w14:paraId="5834CB08" w14:textId="767A7B1F" w:rsidR="009E739B" w:rsidRDefault="009E739B" w:rsidP="009E739B">
      <w:pPr>
        <w:pStyle w:val="Heading2"/>
        <w:rPr>
          <w:u w:val="single"/>
        </w:rPr>
      </w:pPr>
      <w:r w:rsidRPr="00AA4A6D">
        <w:rPr>
          <w:u w:val="single"/>
        </w:rPr>
        <w:t xml:space="preserve">Step </w:t>
      </w:r>
      <w:r w:rsidR="0071264B">
        <w:rPr>
          <w:u w:val="single"/>
        </w:rPr>
        <w:t>4</w:t>
      </w:r>
      <w:r w:rsidRPr="00AA4A6D">
        <w:rPr>
          <w:u w:val="single"/>
        </w:rPr>
        <w:t xml:space="preserve">: </w:t>
      </w:r>
      <w:r>
        <w:rPr>
          <w:u w:val="single"/>
        </w:rPr>
        <w:t>Submitting your work</w:t>
      </w:r>
    </w:p>
    <w:p w14:paraId="17293B39" w14:textId="739B0AE5" w:rsidR="009E739B" w:rsidRDefault="009E739B" w:rsidP="009E739B">
      <w:pPr>
        <w:pStyle w:val="ListParagraph"/>
        <w:numPr>
          <w:ilvl w:val="0"/>
          <w:numId w:val="1"/>
        </w:numPr>
      </w:pPr>
      <w:r>
        <w:t>Upload your Ch7 folder</w:t>
      </w:r>
      <w:r w:rsidR="00D43D43">
        <w:t xml:space="preserve"> with your sushi.html file, styles.css file, and the two images</w:t>
      </w:r>
      <w:r>
        <w:t xml:space="preserve"> to your GitHub account</w:t>
      </w:r>
      <w:r w:rsidR="00D43D43">
        <w:t>.</w:t>
      </w:r>
    </w:p>
    <w:p w14:paraId="63994C0F" w14:textId="50B13386" w:rsidR="00D43D43" w:rsidRDefault="006D69EF" w:rsidP="009E739B">
      <w:pPr>
        <w:pStyle w:val="ListParagraph"/>
        <w:numPr>
          <w:ilvl w:val="0"/>
          <w:numId w:val="1"/>
        </w:numPr>
      </w:pPr>
      <w:r>
        <w:t>Open a browser and locate your sushi.html page by using your GitHub website.</w:t>
      </w:r>
    </w:p>
    <w:p w14:paraId="17553CE9" w14:textId="3FD4A51F" w:rsidR="006D69EF" w:rsidRDefault="006D69EF" w:rsidP="006D69EF">
      <w:pPr>
        <w:pStyle w:val="ListParagraph"/>
        <w:numPr>
          <w:ilvl w:val="1"/>
          <w:numId w:val="1"/>
        </w:numPr>
      </w:pPr>
      <w:r>
        <w:t>The link looks something like: webakcat.github.io/Ch7/sushi.html.</w:t>
      </w:r>
    </w:p>
    <w:p w14:paraId="40F9879F" w14:textId="15FC4828" w:rsidR="006D69EF" w:rsidRDefault="006D69EF" w:rsidP="006D69EF">
      <w:pPr>
        <w:pStyle w:val="ListParagraph"/>
        <w:numPr>
          <w:ilvl w:val="1"/>
          <w:numId w:val="1"/>
        </w:numPr>
      </w:pPr>
      <w:r>
        <w:t>GitHub is CASE SENSITIVE.</w:t>
      </w:r>
    </w:p>
    <w:p w14:paraId="77856219" w14:textId="589E31D8" w:rsidR="006D69EF" w:rsidRDefault="006D69EF" w:rsidP="006D69EF">
      <w:pPr>
        <w:pStyle w:val="ListParagraph"/>
        <w:numPr>
          <w:ilvl w:val="0"/>
          <w:numId w:val="1"/>
        </w:numPr>
      </w:pPr>
      <w:r>
        <w:t xml:space="preserve">Submit your link to the Canvas drop box. </w:t>
      </w:r>
    </w:p>
    <w:p w14:paraId="1F682BAA" w14:textId="202C363F" w:rsidR="006D69EF" w:rsidRPr="009E739B" w:rsidRDefault="006D69EF" w:rsidP="006D69EF">
      <w:r>
        <w:t>YOU  DID IT!!</w:t>
      </w:r>
    </w:p>
    <w:p w14:paraId="46F6FC1D" w14:textId="77777777" w:rsidR="009E739B" w:rsidRDefault="009E739B" w:rsidP="009E739B">
      <w:pPr>
        <w:pStyle w:val="ListParagraph"/>
      </w:pPr>
    </w:p>
    <w:sectPr w:rsidR="009E739B" w:rsidSect="00DC4512">
      <w:pgSz w:w="12240" w:h="15840"/>
      <w:pgMar w:top="45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65719F"/>
    <w:multiLevelType w:val="hybridMultilevel"/>
    <w:tmpl w:val="1788313C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74B06"/>
    <w:multiLevelType w:val="hybridMultilevel"/>
    <w:tmpl w:val="CCE87E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1D0FD8"/>
    <w:multiLevelType w:val="hybridMultilevel"/>
    <w:tmpl w:val="EA58CB12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 w16cid:durableId="699404737">
    <w:abstractNumId w:val="0"/>
  </w:num>
  <w:num w:numId="2" w16cid:durableId="1206331571">
    <w:abstractNumId w:val="1"/>
  </w:num>
  <w:num w:numId="3" w16cid:durableId="11105108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A21"/>
    <w:rsid w:val="00000D1D"/>
    <w:rsid w:val="000A0689"/>
    <w:rsid w:val="000A266C"/>
    <w:rsid w:val="000C2246"/>
    <w:rsid w:val="000E265F"/>
    <w:rsid w:val="000F0E7F"/>
    <w:rsid w:val="00103B56"/>
    <w:rsid w:val="00165194"/>
    <w:rsid w:val="00191709"/>
    <w:rsid w:val="001C0A8C"/>
    <w:rsid w:val="002A3EAE"/>
    <w:rsid w:val="002D6349"/>
    <w:rsid w:val="00322A21"/>
    <w:rsid w:val="00345BDD"/>
    <w:rsid w:val="00355184"/>
    <w:rsid w:val="003D48EE"/>
    <w:rsid w:val="004254EF"/>
    <w:rsid w:val="0045732A"/>
    <w:rsid w:val="004F6F30"/>
    <w:rsid w:val="0055284C"/>
    <w:rsid w:val="0057542E"/>
    <w:rsid w:val="00630ED5"/>
    <w:rsid w:val="0063100A"/>
    <w:rsid w:val="0064106D"/>
    <w:rsid w:val="00665F80"/>
    <w:rsid w:val="006C61EE"/>
    <w:rsid w:val="006D69EF"/>
    <w:rsid w:val="0071264B"/>
    <w:rsid w:val="007213CD"/>
    <w:rsid w:val="0072522E"/>
    <w:rsid w:val="007258A3"/>
    <w:rsid w:val="007E7AA2"/>
    <w:rsid w:val="00804CA0"/>
    <w:rsid w:val="00835CE4"/>
    <w:rsid w:val="008F4631"/>
    <w:rsid w:val="00910813"/>
    <w:rsid w:val="00933449"/>
    <w:rsid w:val="0094586A"/>
    <w:rsid w:val="009E211B"/>
    <w:rsid w:val="009E739B"/>
    <w:rsid w:val="009F411C"/>
    <w:rsid w:val="009F4861"/>
    <w:rsid w:val="00A028A8"/>
    <w:rsid w:val="00A52988"/>
    <w:rsid w:val="00AA4A6D"/>
    <w:rsid w:val="00B47B3B"/>
    <w:rsid w:val="00B836F2"/>
    <w:rsid w:val="00B93351"/>
    <w:rsid w:val="00BD7472"/>
    <w:rsid w:val="00C62F4A"/>
    <w:rsid w:val="00C67BCD"/>
    <w:rsid w:val="00CF249A"/>
    <w:rsid w:val="00CF2CA7"/>
    <w:rsid w:val="00D17BB3"/>
    <w:rsid w:val="00D43D43"/>
    <w:rsid w:val="00DC4512"/>
    <w:rsid w:val="00E203F0"/>
    <w:rsid w:val="00E31424"/>
    <w:rsid w:val="00E43672"/>
    <w:rsid w:val="00E76307"/>
    <w:rsid w:val="00E8150A"/>
    <w:rsid w:val="00ED6E30"/>
    <w:rsid w:val="00F30AA4"/>
    <w:rsid w:val="00F33EFD"/>
    <w:rsid w:val="00F4741C"/>
    <w:rsid w:val="00F87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567B7"/>
  <w15:chartTrackingRefBased/>
  <w15:docId w15:val="{1A36F43F-0E47-4874-AE0A-58A2F5852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2A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2A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2A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2A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2A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2A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2A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2A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2A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2A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22A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2A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2A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2A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2A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2A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2A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2A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2A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2A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2A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2A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2A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2A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2A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2A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2A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2A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2A2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A06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0A068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02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0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6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6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5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8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11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7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5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2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31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0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4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7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9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9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0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2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6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33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3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74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73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0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42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5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7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66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4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5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3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8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54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3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9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8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4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7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1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7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8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64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6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7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2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3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6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0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9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2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8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2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94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4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3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92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10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6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743</Words>
  <Characters>4241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Hanna</dc:creator>
  <cp:keywords/>
  <dc:description/>
  <cp:lastModifiedBy>Russ Hanna</cp:lastModifiedBy>
  <cp:revision>5</cp:revision>
  <dcterms:created xsi:type="dcterms:W3CDTF">2025-03-27T02:01:00Z</dcterms:created>
  <dcterms:modified xsi:type="dcterms:W3CDTF">2025-06-23T13:05:00Z</dcterms:modified>
</cp:coreProperties>
</file>