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EF98051" wp14:paraId="2C078E63" wp14:textId="0C15A68D">
      <w:pPr>
        <w:pStyle w:val="Normal"/>
        <w:spacing w:after="0" w:afterAutospacing="off" w:line="240" w:lineRule="auto"/>
      </w:pPr>
      <w:r w:rsidRPr="7EF98051" w:rsidR="2CEF6C4C">
        <w:rPr>
          <w:b w:val="1"/>
          <w:bCs w:val="1"/>
        </w:rPr>
        <w:t>Issue</w:t>
      </w:r>
      <w:r w:rsidRPr="7EF98051" w:rsidR="21DC11BD">
        <w:rPr>
          <w:b w:val="1"/>
          <w:bCs w:val="1"/>
        </w:rPr>
        <w:t xml:space="preserve">: </w:t>
      </w:r>
      <w:r w:rsidR="21DC11BD">
        <w:rPr/>
        <w:t xml:space="preserve">Desktop would not turn on at all, no lights, no </w:t>
      </w:r>
      <w:r w:rsidR="21DC11BD">
        <w:rPr/>
        <w:t>fan</w:t>
      </w:r>
      <w:r w:rsidR="21DC11BD">
        <w:rPr/>
        <w:t xml:space="preserve"> and nothing when they press power</w:t>
      </w:r>
    </w:p>
    <w:p w:rsidR="21DC11BD" w:rsidP="7EF98051" w:rsidRDefault="21DC11BD" w14:paraId="07051D67" w14:textId="004109C7">
      <w:pPr>
        <w:pStyle w:val="Normal"/>
        <w:spacing w:after="0" w:afterAutospacing="off" w:line="240" w:lineRule="auto"/>
      </w:pPr>
      <w:r w:rsidRPr="7EF98051" w:rsidR="21DC11BD">
        <w:rPr>
          <w:b w:val="1"/>
          <w:bCs w:val="1"/>
        </w:rPr>
        <w:t>Resolution:</w:t>
      </w:r>
      <w:r w:rsidR="21DC11BD">
        <w:rPr/>
        <w:t xml:space="preserve"> Sent a new desktop</w:t>
      </w:r>
    </w:p>
    <w:p w:rsidR="21DC11BD" w:rsidP="7EF98051" w:rsidRDefault="21DC11BD" w14:paraId="36A95906" w14:textId="7FFC620F">
      <w:pPr>
        <w:pStyle w:val="Normal"/>
        <w:spacing w:after="0" w:afterAutospacing="off" w:line="240" w:lineRule="auto"/>
      </w:pPr>
      <w:r w:rsidRPr="7EF98051" w:rsidR="21DC11BD">
        <w:rPr>
          <w:b w:val="1"/>
          <w:bCs w:val="1"/>
        </w:rPr>
        <w:t>Steps:</w:t>
      </w:r>
      <w:r w:rsidR="21DC11BD">
        <w:rPr/>
        <w:t xml:space="preserve"> Checked with known good outlet, asked for address, checked company documentation for setting up with the right computer</w:t>
      </w:r>
      <w:r w:rsidR="53F770A9">
        <w:rPr/>
        <w:t xml:space="preserve"> and naming conventions</w:t>
      </w:r>
      <w:r w:rsidR="21DC11BD">
        <w:rPr/>
        <w:t xml:space="preserve">, </w:t>
      </w:r>
      <w:r w:rsidR="160A8DEC">
        <w:rPr/>
        <w:t>build the new replacement</w:t>
      </w:r>
      <w:r w:rsidR="21DC11BD">
        <w:rPr/>
        <w:t xml:space="preserve"> </w:t>
      </w:r>
      <w:r w:rsidR="7385B972">
        <w:rPr/>
        <w:t>using imaging server imaging</w:t>
      </w:r>
      <w:r w:rsidR="273FB9A2">
        <w:rPr/>
        <w:t>, logged in to verify it works,</w:t>
      </w:r>
      <w:r w:rsidR="21DC11BD">
        <w:rPr/>
        <w:t xml:space="preserve"> and shipped it </w:t>
      </w:r>
      <w:r w:rsidR="54F2DE83">
        <w:rPr/>
        <w:t xml:space="preserve">to the </w:t>
      </w:r>
      <w:r w:rsidR="09E7828A">
        <w:rPr/>
        <w:t>customer's</w:t>
      </w:r>
      <w:r w:rsidR="54F2DE83">
        <w:rPr/>
        <w:t xml:space="preserve"> address</w:t>
      </w:r>
      <w:r w:rsidR="0CB54837">
        <w:rPr/>
        <w:t xml:space="preserve"> with a return label so the dead unit comes back.</w:t>
      </w:r>
    </w:p>
    <w:p w:rsidR="7EF98051" w:rsidP="7EF98051" w:rsidRDefault="7EF98051" w14:paraId="0533AABC" w14:textId="34B4EEC1">
      <w:pPr>
        <w:pStyle w:val="Normal"/>
        <w:spacing w:after="0" w:afterAutospacing="off" w:line="240" w:lineRule="auto"/>
      </w:pPr>
    </w:p>
    <w:p w:rsidR="17E14835" w:rsidP="7EF98051" w:rsidRDefault="17E14835" w14:paraId="101F7DCE" w14:textId="7E97A2AA">
      <w:pPr>
        <w:pStyle w:val="Normal"/>
        <w:spacing w:after="0" w:afterAutospacing="off" w:line="240" w:lineRule="auto"/>
      </w:pPr>
      <w:r w:rsidRPr="7EF98051" w:rsidR="17E14835">
        <w:rPr>
          <w:b w:val="1"/>
          <w:bCs w:val="1"/>
        </w:rPr>
        <w:t>Issue:</w:t>
      </w:r>
      <w:r w:rsidR="17E14835">
        <w:rPr/>
        <w:t xml:space="preserve"> User cannot get to their files on the Marketing shared drive, kept getting “The network path was not found</w:t>
      </w:r>
      <w:r w:rsidR="17E14835">
        <w:rPr/>
        <w:t>”.</w:t>
      </w:r>
      <w:r w:rsidR="17E14835">
        <w:rPr/>
        <w:t xml:space="preserve"> Their internet and email are bot</w:t>
      </w:r>
      <w:r w:rsidR="382E134C">
        <w:rPr/>
        <w:t>h working correctly.</w:t>
      </w:r>
    </w:p>
    <w:p w:rsidR="3F42FC4E" w:rsidP="7EF98051" w:rsidRDefault="3F42FC4E" w14:paraId="36C613A2" w14:textId="7E51EB45">
      <w:pPr>
        <w:pStyle w:val="Normal"/>
        <w:spacing w:after="0" w:afterAutospacing="off" w:line="240" w:lineRule="auto"/>
      </w:pPr>
      <w:r w:rsidRPr="7EF98051" w:rsidR="3F42FC4E">
        <w:rPr>
          <w:b w:val="1"/>
          <w:bCs w:val="1"/>
        </w:rPr>
        <w:t>Resolution:</w:t>
      </w:r>
      <w:r w:rsidR="3F42FC4E">
        <w:rPr/>
        <w:t xml:space="preserve"> Map network drive to marketing department drive</w:t>
      </w:r>
    </w:p>
    <w:p w:rsidR="3F42FC4E" w:rsidP="7EF98051" w:rsidRDefault="3F42FC4E" w14:paraId="01DE1A41" w14:textId="6628464E">
      <w:pPr>
        <w:pStyle w:val="Normal"/>
        <w:spacing w:after="0" w:afterAutospacing="off" w:line="240" w:lineRule="auto"/>
      </w:pPr>
      <w:r w:rsidRPr="7EF98051" w:rsidR="3F42FC4E">
        <w:rPr>
          <w:b w:val="1"/>
          <w:bCs w:val="1"/>
        </w:rPr>
        <w:t>Steps:</w:t>
      </w:r>
      <w:r w:rsidR="3F42FC4E">
        <w:rPr/>
        <w:t xml:space="preserve"> Remote connect to users PC, Open VPN Client, shows </w:t>
      </w:r>
      <w:r w:rsidR="2E04D611">
        <w:rPr/>
        <w:t>disconnected</w:t>
      </w:r>
      <w:r w:rsidR="3F42FC4E">
        <w:rPr/>
        <w:t xml:space="preserve"> so click “connect</w:t>
      </w:r>
      <w:r w:rsidR="3F42FC4E">
        <w:rPr/>
        <w:t>”,</w:t>
      </w:r>
      <w:r w:rsidR="3F42FC4E">
        <w:rPr/>
        <w:t xml:space="preserve"> open company documentation to view path for </w:t>
      </w:r>
      <w:r w:rsidR="5F86E48F">
        <w:rPr/>
        <w:t xml:space="preserve">Marketing, on File explorer open see more then “map network drive” and enter UNC path for </w:t>
      </w:r>
      <w:r w:rsidR="0E07A2F0">
        <w:rPr/>
        <w:t>Marketing</w:t>
      </w:r>
      <w:r w:rsidR="0E07A2F0">
        <w:rPr/>
        <w:t>”</w:t>
      </w:r>
      <w:r w:rsidR="0DD67E11">
        <w:rPr/>
        <w:t>,</w:t>
      </w:r>
      <w:r w:rsidR="0DD67E11">
        <w:rPr/>
        <w:t xml:space="preserve"> confirm the drive opens for the user.</w:t>
      </w:r>
    </w:p>
    <w:p w:rsidR="7EF98051" w:rsidP="7EF98051" w:rsidRDefault="7EF98051" w14:paraId="2A295C05" w14:textId="09D4709B">
      <w:pPr>
        <w:pStyle w:val="Normal"/>
        <w:spacing w:after="0" w:afterAutospacing="off" w:line="240" w:lineRule="auto"/>
      </w:pPr>
    </w:p>
    <w:p w:rsidR="17650328" w:rsidP="7EF98051" w:rsidRDefault="17650328" w14:paraId="09868441" w14:textId="58814EF7">
      <w:pPr>
        <w:pStyle w:val="Normal"/>
        <w:spacing/>
        <w:contextualSpacing w:val="1"/>
      </w:pPr>
      <w:r w:rsidRPr="7EF98051" w:rsidR="17650328">
        <w:rPr>
          <w:b w:val="1"/>
          <w:bCs w:val="1"/>
          <w:noProof w:val="0"/>
          <w:lang w:val="en-US"/>
        </w:rPr>
        <w:t xml:space="preserve">Issue: </w:t>
      </w:r>
      <w:r w:rsidRPr="7EF98051" w:rsidR="17650328">
        <w:rPr>
          <w:b w:val="0"/>
          <w:bCs w:val="0"/>
          <w:noProof w:val="0"/>
          <w:lang w:val="en-US"/>
        </w:rPr>
        <w:t>User cannot log in, says expired</w:t>
      </w:r>
    </w:p>
    <w:p w:rsidR="0CCD9318" w:rsidP="7EF98051" w:rsidRDefault="0CCD9318" w14:paraId="32318D34" w14:textId="79A6C883">
      <w:pPr>
        <w:pStyle w:val="Normal"/>
        <w:spacing/>
        <w:contextualSpacing w:val="1"/>
      </w:pPr>
      <w:r w:rsidRPr="7EF98051" w:rsidR="0CCD9318">
        <w:rPr>
          <w:b w:val="1"/>
          <w:bCs w:val="1"/>
          <w:noProof w:val="0"/>
          <w:lang w:val="en-US"/>
        </w:rPr>
        <w:t>Resolution:</w:t>
      </w:r>
      <w:r w:rsidRPr="7EF98051" w:rsidR="0CCD9318">
        <w:rPr>
          <w:b w:val="0"/>
          <w:bCs w:val="0"/>
          <w:noProof w:val="0"/>
          <w:lang w:val="en-US"/>
        </w:rPr>
        <w:t xml:space="preserve"> Reset users password</w:t>
      </w:r>
    </w:p>
    <w:p w:rsidR="0CCD9318" w:rsidP="7EF98051" w:rsidRDefault="0CCD9318" w14:paraId="47B1B345" w14:textId="6731CC93">
      <w:pPr>
        <w:pStyle w:val="Normal"/>
        <w:spacing/>
        <w:contextualSpacing w:val="1"/>
      </w:pPr>
      <w:r w:rsidRPr="7EF98051" w:rsidR="0CCD9318">
        <w:rPr>
          <w:b w:val="1"/>
          <w:bCs w:val="1"/>
          <w:noProof w:val="0"/>
          <w:lang w:val="en-US"/>
        </w:rPr>
        <w:t xml:space="preserve">Steps: </w:t>
      </w:r>
      <w:r w:rsidRPr="7EF98051" w:rsidR="0CCD9318">
        <w:rPr>
          <w:b w:val="0"/>
          <w:bCs w:val="0"/>
          <w:noProof w:val="0"/>
          <w:lang w:val="en-US"/>
        </w:rPr>
        <w:t xml:space="preserve">Open Directory, search for user, send verification code to confirm </w:t>
      </w:r>
      <w:r w:rsidRPr="7EF98051" w:rsidR="49510DBE">
        <w:rPr>
          <w:b w:val="0"/>
          <w:bCs w:val="0"/>
          <w:noProof w:val="0"/>
          <w:lang w:val="en-US"/>
        </w:rPr>
        <w:t>identity,</w:t>
      </w:r>
      <w:r w:rsidRPr="7EF98051" w:rsidR="3E0804ED">
        <w:rPr>
          <w:b w:val="0"/>
          <w:bCs w:val="0"/>
          <w:noProof w:val="0"/>
          <w:lang w:val="en-US"/>
        </w:rPr>
        <w:t xml:space="preserve"> enter the code into the identity verification box, reset password using a temporary password, send </w:t>
      </w:r>
      <w:r w:rsidRPr="7EF98051" w:rsidR="251609BD">
        <w:rPr>
          <w:b w:val="0"/>
          <w:bCs w:val="0"/>
          <w:noProof w:val="0"/>
          <w:lang w:val="en-US"/>
        </w:rPr>
        <w:t>the temp password</w:t>
      </w:r>
      <w:r w:rsidRPr="7EF98051" w:rsidR="3E0804ED">
        <w:rPr>
          <w:b w:val="0"/>
          <w:bCs w:val="0"/>
          <w:noProof w:val="0"/>
          <w:lang w:val="en-US"/>
        </w:rPr>
        <w:t xml:space="preserve"> </w:t>
      </w:r>
      <w:r w:rsidRPr="7EF98051" w:rsidR="3108E84C">
        <w:rPr>
          <w:b w:val="0"/>
          <w:bCs w:val="0"/>
          <w:noProof w:val="0"/>
          <w:lang w:val="en-US"/>
        </w:rPr>
        <w:t>to the user over Teams,</w:t>
      </w:r>
      <w:r w:rsidRPr="7EF98051" w:rsidR="6DF214A5">
        <w:rPr>
          <w:b w:val="0"/>
          <w:bCs w:val="0"/>
          <w:noProof w:val="0"/>
          <w:lang w:val="en-US"/>
        </w:rPr>
        <w:t xml:space="preserve"> ask the user to change the password after first log in.</w:t>
      </w:r>
    </w:p>
    <w:p w:rsidR="7EF98051" w:rsidP="7EF98051" w:rsidRDefault="7EF98051" w14:paraId="07F4CCCB" w14:textId="3E479584">
      <w:pPr>
        <w:pStyle w:val="Normal"/>
        <w:spacing/>
        <w:contextualSpacing w:val="1"/>
        <w:rPr>
          <w:b w:val="0"/>
          <w:bCs w:val="0"/>
          <w:noProof w:val="0"/>
          <w:lang w:val="en-US"/>
        </w:rPr>
      </w:pPr>
    </w:p>
    <w:p w:rsidR="6B720751" w:rsidP="7EF98051" w:rsidRDefault="6B720751" w14:paraId="54F31318" w14:textId="3D5430C2">
      <w:pPr>
        <w:pStyle w:val="Normal"/>
        <w:spacing/>
        <w:contextualSpacing w:val="1"/>
      </w:pPr>
      <w:r w:rsidRPr="7EF98051" w:rsidR="6B720751">
        <w:rPr>
          <w:b w:val="1"/>
          <w:bCs w:val="1"/>
          <w:noProof w:val="0"/>
          <w:lang w:val="en-US"/>
        </w:rPr>
        <w:t>Issue:</w:t>
      </w:r>
      <w:r w:rsidRPr="7EF98051" w:rsidR="6B720751">
        <w:rPr>
          <w:b w:val="0"/>
          <w:bCs w:val="0"/>
          <w:noProof w:val="0"/>
          <w:lang w:val="en-US"/>
        </w:rPr>
        <w:t xml:space="preserve"> Nobody has internet on the 3</w:t>
      </w:r>
      <w:r w:rsidRPr="7EF98051" w:rsidR="6B720751">
        <w:rPr>
          <w:b w:val="0"/>
          <w:bCs w:val="0"/>
          <w:noProof w:val="0"/>
          <w:vertAlign w:val="superscript"/>
          <w:lang w:val="en-US"/>
        </w:rPr>
        <w:t>rd</w:t>
      </w:r>
      <w:r w:rsidRPr="7EF98051" w:rsidR="6B720751">
        <w:rPr>
          <w:b w:val="0"/>
          <w:bCs w:val="0"/>
          <w:noProof w:val="0"/>
          <w:lang w:val="en-US"/>
        </w:rPr>
        <w:t xml:space="preserve"> floor</w:t>
      </w:r>
    </w:p>
    <w:p w:rsidR="3A7DC159" w:rsidP="7EF98051" w:rsidRDefault="3A7DC159" w14:paraId="3A420CCD" w14:textId="39B4A53F">
      <w:pPr>
        <w:pStyle w:val="Normal"/>
        <w:spacing/>
        <w:contextualSpacing w:val="1"/>
        <w:rPr>
          <w:b w:val="0"/>
          <w:bCs w:val="0"/>
          <w:noProof w:val="0"/>
          <w:lang w:val="en-US"/>
        </w:rPr>
      </w:pPr>
      <w:r w:rsidRPr="7EF98051" w:rsidR="3A7DC159">
        <w:rPr>
          <w:b w:val="1"/>
          <w:bCs w:val="1"/>
          <w:noProof w:val="0"/>
          <w:lang w:val="en-US"/>
        </w:rPr>
        <w:t xml:space="preserve">Resolution: </w:t>
      </w:r>
      <w:r w:rsidRPr="7EF98051" w:rsidR="3A7DC159">
        <w:rPr>
          <w:b w:val="0"/>
          <w:bCs w:val="0"/>
          <w:noProof w:val="0"/>
          <w:lang w:val="en-US"/>
        </w:rPr>
        <w:t>Reboot the floor’s switch</w:t>
      </w:r>
    </w:p>
    <w:p w:rsidR="1E863C59" w:rsidP="7EF98051" w:rsidRDefault="1E863C59" w14:paraId="410901C0" w14:textId="4DE5EE7D">
      <w:pPr>
        <w:pStyle w:val="Normal"/>
        <w:spacing/>
        <w:contextualSpacing w:val="1"/>
        <w:rPr>
          <w:b w:val="0"/>
          <w:bCs w:val="0"/>
          <w:noProof w:val="0"/>
          <w:lang w:val="en-US"/>
        </w:rPr>
      </w:pPr>
      <w:r w:rsidRPr="7EF98051" w:rsidR="1E863C59">
        <w:rPr>
          <w:b w:val="1"/>
          <w:bCs w:val="1"/>
          <w:noProof w:val="0"/>
          <w:lang w:val="en-US"/>
        </w:rPr>
        <w:t xml:space="preserve">Steps: </w:t>
      </w:r>
      <w:r w:rsidRPr="7EF98051" w:rsidR="1E863C59">
        <w:rPr>
          <w:b w:val="0"/>
          <w:bCs w:val="0"/>
          <w:noProof w:val="0"/>
          <w:lang w:val="en-US"/>
        </w:rPr>
        <w:t xml:space="preserve">Open Server Room, check devices tab, click on Floor 3 </w:t>
      </w:r>
      <w:r w:rsidRPr="7EF98051" w:rsidR="3DCA0C1E">
        <w:rPr>
          <w:b w:val="0"/>
          <w:bCs w:val="0"/>
          <w:noProof w:val="0"/>
          <w:lang w:val="en-US"/>
        </w:rPr>
        <w:t>Switch</w:t>
      </w:r>
      <w:r w:rsidRPr="7EF98051" w:rsidR="1E863C59">
        <w:rPr>
          <w:b w:val="0"/>
          <w:bCs w:val="0"/>
          <w:noProof w:val="0"/>
          <w:lang w:val="en-US"/>
        </w:rPr>
        <w:t xml:space="preserve"> it</w:t>
      </w:r>
      <w:r w:rsidRPr="7EF98051" w:rsidR="1E863C59">
        <w:rPr>
          <w:b w:val="0"/>
          <w:bCs w:val="0"/>
          <w:noProof w:val="0"/>
          <w:lang w:val="en-US"/>
        </w:rPr>
        <w:t xml:space="preserve"> says “Error”,</w:t>
      </w:r>
      <w:r w:rsidRPr="7EF98051" w:rsidR="366B2539">
        <w:rPr>
          <w:b w:val="0"/>
          <w:bCs w:val="0"/>
          <w:noProof w:val="0"/>
          <w:lang w:val="en-US"/>
        </w:rPr>
        <w:t xml:space="preserve"> rebooted, and </w:t>
      </w:r>
      <w:r w:rsidRPr="7EF98051" w:rsidR="077506B1">
        <w:rPr>
          <w:b w:val="0"/>
          <w:bCs w:val="0"/>
          <w:noProof w:val="0"/>
          <w:lang w:val="en-US"/>
        </w:rPr>
        <w:t>asked</w:t>
      </w:r>
      <w:r w:rsidRPr="7EF98051" w:rsidR="366B2539">
        <w:rPr>
          <w:b w:val="0"/>
          <w:bCs w:val="0"/>
          <w:noProof w:val="0"/>
          <w:lang w:val="en-US"/>
        </w:rPr>
        <w:t xml:space="preserve"> </w:t>
      </w:r>
      <w:r w:rsidRPr="7EF98051" w:rsidR="366B2539">
        <w:rPr>
          <w:b w:val="0"/>
          <w:bCs w:val="0"/>
          <w:noProof w:val="0"/>
          <w:lang w:val="en-US"/>
        </w:rPr>
        <w:t>user</w:t>
      </w:r>
      <w:r w:rsidRPr="7EF98051" w:rsidR="366B2539">
        <w:rPr>
          <w:b w:val="0"/>
          <w:bCs w:val="0"/>
          <w:noProof w:val="0"/>
          <w:lang w:val="en-US"/>
        </w:rPr>
        <w:t xml:space="preserve"> if </w:t>
      </w:r>
      <w:r w:rsidRPr="7EF98051" w:rsidR="3D6CB96F">
        <w:rPr>
          <w:b w:val="0"/>
          <w:bCs w:val="0"/>
          <w:noProof w:val="0"/>
          <w:lang w:val="en-US"/>
        </w:rPr>
        <w:t>they can connect.</w:t>
      </w:r>
    </w:p>
    <w:p w:rsidR="7EF98051" w:rsidP="7EF98051" w:rsidRDefault="7EF98051" w14:paraId="1B1B1E5D" w14:textId="3805890E">
      <w:pPr>
        <w:pStyle w:val="Normal"/>
        <w:spacing/>
        <w:contextualSpacing w:val="1"/>
        <w:rPr>
          <w:b w:val="0"/>
          <w:bCs w:val="0"/>
          <w:noProof w:val="0"/>
          <w:lang w:val="en-US"/>
        </w:rPr>
      </w:pPr>
    </w:p>
    <w:p w:rsidR="6A2F2763" w:rsidP="7EF98051" w:rsidRDefault="6A2F2763" w14:paraId="78BC89D6" w14:textId="2718D392">
      <w:pPr>
        <w:pStyle w:val="Normal"/>
        <w:spacing/>
        <w:contextualSpacing w:val="1"/>
      </w:pPr>
      <w:r w:rsidRPr="7EF98051" w:rsidR="6A2F2763">
        <w:rPr>
          <w:b w:val="1"/>
          <w:bCs w:val="1"/>
          <w:noProof w:val="0"/>
          <w:lang w:val="en-US"/>
        </w:rPr>
        <w:t xml:space="preserve">Issue: </w:t>
      </w:r>
      <w:r w:rsidRPr="7EF98051" w:rsidR="6A2F2763">
        <w:rPr>
          <w:b w:val="0"/>
          <w:bCs w:val="0"/>
          <w:noProof w:val="0"/>
          <w:lang w:val="en-US"/>
        </w:rPr>
        <w:t>A new employee needs account setup</w:t>
      </w:r>
    </w:p>
    <w:p w:rsidR="79B99AAB" w:rsidP="7EF98051" w:rsidRDefault="79B99AAB" w14:paraId="3CAB45E2" w14:textId="0EC9E040">
      <w:pPr>
        <w:pStyle w:val="Normal"/>
        <w:spacing/>
        <w:contextualSpacing w:val="1"/>
        <w:rPr>
          <w:b w:val="0"/>
          <w:bCs w:val="0"/>
          <w:noProof w:val="0"/>
          <w:lang w:val="en-US"/>
        </w:rPr>
      </w:pPr>
      <w:r w:rsidRPr="7EF98051" w:rsidR="79B99AAB">
        <w:rPr>
          <w:b w:val="1"/>
          <w:bCs w:val="1"/>
          <w:noProof w:val="0"/>
          <w:lang w:val="en-US"/>
        </w:rPr>
        <w:t xml:space="preserve">Resolution: </w:t>
      </w:r>
      <w:r w:rsidRPr="7EF98051" w:rsidR="79B99AAB">
        <w:rPr>
          <w:b w:val="0"/>
          <w:bCs w:val="0"/>
          <w:noProof w:val="0"/>
          <w:lang w:val="en-US"/>
        </w:rPr>
        <w:t xml:space="preserve"> Create a new user for a new hire</w:t>
      </w:r>
    </w:p>
    <w:p w:rsidR="6A2F2763" w:rsidP="7EF98051" w:rsidRDefault="6A2F2763" w14:paraId="1690D17A" w14:textId="61DA9A34">
      <w:pPr>
        <w:pStyle w:val="Normal"/>
        <w:spacing/>
        <w:contextualSpacing w:val="1"/>
        <w:rPr>
          <w:b w:val="0"/>
          <w:bCs w:val="0"/>
          <w:noProof w:val="0"/>
          <w:lang w:val="en-US"/>
        </w:rPr>
      </w:pPr>
      <w:r w:rsidRPr="7EF98051" w:rsidR="6A2F2763">
        <w:rPr>
          <w:b w:val="1"/>
          <w:bCs w:val="1"/>
          <w:noProof w:val="0"/>
          <w:lang w:val="en-US"/>
        </w:rPr>
        <w:t xml:space="preserve">Steps:  </w:t>
      </w:r>
      <w:r w:rsidRPr="7EF98051" w:rsidR="6A2F2763">
        <w:rPr>
          <w:b w:val="0"/>
          <w:bCs w:val="0"/>
          <w:noProof w:val="0"/>
          <w:lang w:val="en-US"/>
        </w:rPr>
        <w:t xml:space="preserve">Go to Directory, click new user, </w:t>
      </w:r>
      <w:r w:rsidRPr="7EF98051" w:rsidR="6A2F2763">
        <w:rPr>
          <w:b w:val="0"/>
          <w:bCs w:val="0"/>
          <w:noProof w:val="0"/>
          <w:lang w:val="en-US"/>
        </w:rPr>
        <w:t>Enter</w:t>
      </w:r>
      <w:r w:rsidRPr="7EF98051" w:rsidR="6A2F2763">
        <w:rPr>
          <w:b w:val="0"/>
          <w:bCs w:val="0"/>
          <w:noProof w:val="0"/>
          <w:lang w:val="en-US"/>
        </w:rPr>
        <w:t xml:space="preserve"> user information, search for user to add to </w:t>
      </w:r>
      <w:r w:rsidRPr="7EF98051" w:rsidR="1F29DEC7">
        <w:rPr>
          <w:b w:val="0"/>
          <w:bCs w:val="0"/>
          <w:noProof w:val="0"/>
          <w:lang w:val="en-US"/>
        </w:rPr>
        <w:t>their department</w:t>
      </w:r>
      <w:r w:rsidRPr="7EF98051" w:rsidR="158C12AC">
        <w:rPr>
          <w:b w:val="0"/>
          <w:bCs w:val="0"/>
          <w:noProof w:val="0"/>
          <w:lang w:val="en-US"/>
        </w:rPr>
        <w:t xml:space="preserve"> and other required provisions (add user to VPN </w:t>
      </w:r>
      <w:r w:rsidRPr="7EF98051" w:rsidR="158C12AC">
        <w:rPr>
          <w:b w:val="0"/>
          <w:bCs w:val="0"/>
          <w:noProof w:val="0"/>
          <w:lang w:val="en-US"/>
        </w:rPr>
        <w:t>users</w:t>
      </w:r>
      <w:r w:rsidRPr="7EF98051" w:rsidR="158C12AC">
        <w:rPr>
          <w:b w:val="0"/>
          <w:bCs w:val="0"/>
          <w:noProof w:val="0"/>
          <w:lang w:val="en-US"/>
        </w:rPr>
        <w:t xml:space="preserve"> group, and </w:t>
      </w:r>
      <w:r w:rsidRPr="7EF98051" w:rsidR="158C12AC">
        <w:rPr>
          <w:b w:val="0"/>
          <w:bCs w:val="0"/>
          <w:noProof w:val="0"/>
          <w:lang w:val="en-US"/>
        </w:rPr>
        <w:t>CodeRepo</w:t>
      </w:r>
      <w:r w:rsidRPr="7EF98051" w:rsidR="158C12AC">
        <w:rPr>
          <w:b w:val="0"/>
          <w:bCs w:val="0"/>
          <w:noProof w:val="0"/>
          <w:lang w:val="en-US"/>
        </w:rPr>
        <w:t>-access group)</w:t>
      </w:r>
    </w:p>
    <w:p w:rsidR="7EF98051" w:rsidP="7EF98051" w:rsidRDefault="7EF98051" w14:paraId="5D8ECFE2" w14:textId="01597E72">
      <w:pPr>
        <w:pStyle w:val="Normal"/>
        <w:spacing w:before="240" w:beforeAutospacing="off" w:after="0" w:afterAutospacing="off"/>
        <w:rPr>
          <w:b w:val="0"/>
          <w:bCs w:val="0"/>
          <w:noProof w:val="0"/>
          <w:lang w:val="en-US"/>
        </w:rPr>
      </w:pPr>
    </w:p>
    <w:p w:rsidR="7EF98051" w:rsidP="7EF98051" w:rsidRDefault="7EF98051" w14:paraId="2627F520" w14:textId="4BC964C8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sz w:val="18"/>
          <w:szCs w:val="18"/>
          <w:lang w:val="en-US"/>
        </w:rPr>
      </w:pPr>
    </w:p>
    <w:p w:rsidR="7EF98051" w:rsidP="7EF98051" w:rsidRDefault="7EF98051" w14:paraId="54247487" w14:textId="1883B7C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4B010A"/>
    <w:rsid w:val="01BB0D05"/>
    <w:rsid w:val="043E6CB2"/>
    <w:rsid w:val="0609EAB2"/>
    <w:rsid w:val="077506B1"/>
    <w:rsid w:val="090B8BFE"/>
    <w:rsid w:val="09AC1E60"/>
    <w:rsid w:val="09E7828A"/>
    <w:rsid w:val="0AB5C520"/>
    <w:rsid w:val="0C6EFC5B"/>
    <w:rsid w:val="0CB54837"/>
    <w:rsid w:val="0CCD9318"/>
    <w:rsid w:val="0DD67E11"/>
    <w:rsid w:val="0E07A2F0"/>
    <w:rsid w:val="0F009915"/>
    <w:rsid w:val="1237E60C"/>
    <w:rsid w:val="142EC3C4"/>
    <w:rsid w:val="158C12AC"/>
    <w:rsid w:val="160A8DEC"/>
    <w:rsid w:val="171DE843"/>
    <w:rsid w:val="17650328"/>
    <w:rsid w:val="17E14835"/>
    <w:rsid w:val="180C892A"/>
    <w:rsid w:val="1A544DBD"/>
    <w:rsid w:val="1E863C59"/>
    <w:rsid w:val="1F29DEC7"/>
    <w:rsid w:val="1FFF084A"/>
    <w:rsid w:val="20CD39FD"/>
    <w:rsid w:val="21D8E4E8"/>
    <w:rsid w:val="21DC11BD"/>
    <w:rsid w:val="2500BFB4"/>
    <w:rsid w:val="251609BD"/>
    <w:rsid w:val="259E6123"/>
    <w:rsid w:val="273FB9A2"/>
    <w:rsid w:val="2B1F0066"/>
    <w:rsid w:val="2C4AE3F4"/>
    <w:rsid w:val="2CEF6C4C"/>
    <w:rsid w:val="2DB65C4C"/>
    <w:rsid w:val="2E04D611"/>
    <w:rsid w:val="30893318"/>
    <w:rsid w:val="3108E84C"/>
    <w:rsid w:val="31DCEDAE"/>
    <w:rsid w:val="31EF1455"/>
    <w:rsid w:val="32E17DF8"/>
    <w:rsid w:val="33A28A29"/>
    <w:rsid w:val="366B2539"/>
    <w:rsid w:val="382E134C"/>
    <w:rsid w:val="38A7C21B"/>
    <w:rsid w:val="3A7DC159"/>
    <w:rsid w:val="3D6CB96F"/>
    <w:rsid w:val="3DCA0C1E"/>
    <w:rsid w:val="3E0804ED"/>
    <w:rsid w:val="3E2B58E3"/>
    <w:rsid w:val="3F42FC4E"/>
    <w:rsid w:val="3FACC945"/>
    <w:rsid w:val="40D7192B"/>
    <w:rsid w:val="44F43223"/>
    <w:rsid w:val="4885426A"/>
    <w:rsid w:val="49510DBE"/>
    <w:rsid w:val="4C205714"/>
    <w:rsid w:val="4C4FD036"/>
    <w:rsid w:val="4D4E4363"/>
    <w:rsid w:val="4DBDE12C"/>
    <w:rsid w:val="4EC0D694"/>
    <w:rsid w:val="4EEC062F"/>
    <w:rsid w:val="4EF9C115"/>
    <w:rsid w:val="4F07D36C"/>
    <w:rsid w:val="4F3F8F13"/>
    <w:rsid w:val="517E08F0"/>
    <w:rsid w:val="521CA3D4"/>
    <w:rsid w:val="523E9AE9"/>
    <w:rsid w:val="53F770A9"/>
    <w:rsid w:val="54F2DE83"/>
    <w:rsid w:val="56AD1E0E"/>
    <w:rsid w:val="58AF4F9F"/>
    <w:rsid w:val="59A6E533"/>
    <w:rsid w:val="5F86E48F"/>
    <w:rsid w:val="600E081A"/>
    <w:rsid w:val="623383B5"/>
    <w:rsid w:val="63A462E9"/>
    <w:rsid w:val="664B010A"/>
    <w:rsid w:val="6A2F2763"/>
    <w:rsid w:val="6B720751"/>
    <w:rsid w:val="6DF214A5"/>
    <w:rsid w:val="726C6754"/>
    <w:rsid w:val="72AA318E"/>
    <w:rsid w:val="7385B972"/>
    <w:rsid w:val="74F753D0"/>
    <w:rsid w:val="7723A79F"/>
    <w:rsid w:val="77A45D78"/>
    <w:rsid w:val="782952D9"/>
    <w:rsid w:val="787C027C"/>
    <w:rsid w:val="789681FF"/>
    <w:rsid w:val="79B99AAB"/>
    <w:rsid w:val="7A73978F"/>
    <w:rsid w:val="7D710BF1"/>
    <w:rsid w:val="7DFF5D18"/>
    <w:rsid w:val="7E2641AB"/>
    <w:rsid w:val="7EBC446C"/>
    <w:rsid w:val="7EF98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2BEA"/>
  <w15:chartTrackingRefBased/>
  <w15:docId w15:val="{A46B5138-43F3-4625-B131-74D1F345F8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2026-08-13T19:38:54.1981248Z</dcterms:created>
  <dcterms:modified xsi:type="dcterms:W3CDTF">2026-08-13T20:42:07.7170294Z</dcterms:modified>
  <dc:creator>Allison Wiseman</dc:creator>
  <lastModifiedBy>Allison Wiseman</lastModifiedBy>
</coreProperties>
</file>