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A54B" w14:textId="57A297D1" w:rsidR="0095310C" w:rsidRDefault="00E46373" w:rsidP="00E46373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Identificação do Teste: </w:t>
      </w:r>
      <w:r w:rsidRPr="00E46373">
        <w:rPr>
          <w:sz w:val="24"/>
          <w:szCs w:val="24"/>
        </w:rPr>
        <w:t>Código 01. Testando as funcionalidades básicas do programa.</w:t>
      </w:r>
    </w:p>
    <w:p w14:paraId="3A13B96E" w14:textId="7439F6AD" w:rsidR="00E46373" w:rsidRDefault="00E46373" w:rsidP="00E46373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e Hora de Execução: </w:t>
      </w:r>
      <w:r w:rsidRPr="00E46373">
        <w:rPr>
          <w:sz w:val="24"/>
          <w:szCs w:val="24"/>
        </w:rPr>
        <w:t>2025/05/06 - 21:37</w:t>
      </w:r>
    </w:p>
    <w:p w14:paraId="5B8C7CFB" w14:textId="66AB583B" w:rsidR="00E46373" w:rsidRDefault="00E46373" w:rsidP="00E46373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Ambiente de Teste: </w:t>
      </w:r>
      <w:r w:rsidRPr="00E46373">
        <w:rPr>
          <w:sz w:val="24"/>
          <w:szCs w:val="24"/>
        </w:rPr>
        <w:t>Desktop onde o próprio programa foi criado.</w:t>
      </w:r>
    </w:p>
    <w:p w14:paraId="12A49CE9" w14:textId="78EBE2A6" w:rsidR="00E46373" w:rsidRDefault="00E46373" w:rsidP="00E46373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Resultado Obtido: </w:t>
      </w:r>
      <w:r w:rsidRPr="00E46373">
        <w:rPr>
          <w:sz w:val="24"/>
          <w:szCs w:val="24"/>
        </w:rPr>
        <w:t>Aprovado.</w:t>
      </w:r>
    </w:p>
    <w:p w14:paraId="4B7ACEC6" w14:textId="692CAADB" w:rsidR="00E46373" w:rsidRPr="00E46373" w:rsidRDefault="00E46373" w:rsidP="00E46373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Observações: </w:t>
      </w:r>
      <w:r w:rsidR="000A0246" w:rsidRPr="000A0246">
        <w:rPr>
          <w:sz w:val="24"/>
          <w:szCs w:val="24"/>
        </w:rPr>
        <w:t>Programa bem simples e fácil de ser testado. Nenhum problema encontrado.</w:t>
      </w:r>
      <w:bookmarkStart w:id="0" w:name="_GoBack"/>
      <w:bookmarkEnd w:id="0"/>
    </w:p>
    <w:sectPr w:rsidR="00E46373" w:rsidRPr="00E46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B44C0"/>
    <w:multiLevelType w:val="hybridMultilevel"/>
    <w:tmpl w:val="03F894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8B"/>
    <w:rsid w:val="000A0246"/>
    <w:rsid w:val="0095310C"/>
    <w:rsid w:val="00CE4F8B"/>
    <w:rsid w:val="00E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4D2C"/>
  <w15:chartTrackingRefBased/>
  <w15:docId w15:val="{7593D9B8-CE32-497C-92C6-528F45C0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ALLISSON FELIPE MARTINS BALMANT DA SILVA</dc:creator>
  <cp:keywords/>
  <dc:description/>
  <cp:lastModifiedBy>ALLISSON FELIPE MARTINS BALMANT DA SILVA</cp:lastModifiedBy>
  <cp:revision>3</cp:revision>
  <dcterms:created xsi:type="dcterms:W3CDTF">2025-05-07T00:34:00Z</dcterms:created>
  <dcterms:modified xsi:type="dcterms:W3CDTF">2025-05-07T00:40:00Z</dcterms:modified>
</cp:coreProperties>
</file>