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INSTITUTO FEDERQL DE ALAGOAS – CAMPUS MACEIÓ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COORDENADORIA DE SISTEMAS DE INFORMAÇÃO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PROGRAMAÇÃO ORIENTADA A OBJETOS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pt-BR"/>
        </w:rPr>
        <w:t>Documento de Especificação Casos de Uso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pt-BR"/>
        </w:rPr>
      </w:pPr>
      <w:proofErr w:type="spellStart"/>
      <w:proofErr w:type="gramStart"/>
      <w:r w:rsidRPr="00AB4500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pt-BR"/>
        </w:rPr>
        <w:t>GStok</w:t>
      </w:r>
      <w:proofErr w:type="spellEnd"/>
      <w:proofErr w:type="gramEnd"/>
      <w:r w:rsidRPr="00AB4500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pt-BR"/>
        </w:rPr>
        <w:t xml:space="preserve"> – Gerenciado de Estoque e Fluxo de Caixa</w:t>
      </w: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Equipe: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Alysson Lopes</w:t>
      </w: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Juliana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Giacomo</w:t>
      </w:r>
      <w:proofErr w:type="spellEnd"/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Maceió, Julho 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2015</w:t>
      </w:r>
      <w:proofErr w:type="gramEnd"/>
    </w:p>
    <w:p w:rsidR="00AB4500" w:rsidRDefault="00AB450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  <w:lastRenderedPageBreak/>
        <w:t>1. Índice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 </w:t>
      </w:r>
    </w:p>
    <w:p w:rsidR="00AB4500" w:rsidRDefault="00AB450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  <w:lastRenderedPageBreak/>
        <w:t>2. Objetivo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B4500" w:rsidRPr="007F7ABE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 w:rsidRPr="007F7AB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Gerenciar estoque de maneira ampla e completa, para um maior controle: das quantidades dos produtos guardados; de seu fluxo e movimentação; de seus custos e lucros.</w:t>
      </w:r>
    </w:p>
    <w:p w:rsidR="007F7ABE" w:rsidRPr="00AB4500" w:rsidRDefault="00AB4500" w:rsidP="007F7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 w:rsidRPr="007F7AB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O sistema permitirá cadastro de produtos, marcas, categorias, funcionários e clientes</w:t>
      </w:r>
      <w:r w:rsidR="007F7ABE" w:rsidRPr="007F7AB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 Utilizando esses dados cadastrais será possível registrar o fluxo de caixa e gerar relatórios de vendas para o gerente.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 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4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32"/>
          <w:szCs w:val="40"/>
          <w:lang w:eastAsia="pt-BR"/>
        </w:rPr>
        <w:t xml:space="preserve">3. Identificação dos atores 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270D4B" w:rsidRPr="00270D4B" w:rsidRDefault="00270D4B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270D4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3.1 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Ator-01</w:t>
      </w:r>
    </w:p>
    <w:p w:rsidR="00AB4500" w:rsidRPr="00AB4500" w:rsidRDefault="00270D4B" w:rsidP="0027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Gerente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: Precisa estar </w:t>
      </w:r>
      <w:proofErr w:type="spellStart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</w:t>
      </w:r>
      <w:proofErr w:type="spellEnd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no sistema através da informação de usuário e senha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</w:t>
      </w:r>
    </w:p>
    <w:p w:rsidR="00270D4B" w:rsidRPr="00270D4B" w:rsidRDefault="00AB4500" w:rsidP="0027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3</w:t>
      </w:r>
      <w:r w:rsidR="00270D4B" w:rsidRPr="00270D4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.2</w:t>
      </w: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Ator 02</w:t>
      </w:r>
    </w:p>
    <w:p w:rsidR="00AB4500" w:rsidRDefault="00270D4B" w:rsidP="0027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Funcionário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: Precisa estar cadastrado no sistema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e </w:t>
      </w:r>
      <w:proofErr w:type="spellStart"/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</w:t>
      </w:r>
      <w:proofErr w:type="spellEnd"/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</w:t>
      </w:r>
    </w:p>
    <w:p w:rsidR="00270D4B" w:rsidRDefault="00270D4B" w:rsidP="0027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270D4B" w:rsidRPr="00AB4500" w:rsidRDefault="00270D4B" w:rsidP="0027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  <w:t xml:space="preserve">4. Identificação dos Casos de Uso 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270D4B" w:rsidRPr="00270D4B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4.1 </w:t>
      </w:r>
      <w:r w:rsidR="00270D4B" w:rsidRPr="00270D4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UC-01</w:t>
      </w:r>
    </w:p>
    <w:p w:rsidR="00AB4500" w:rsidRPr="00AB4500" w:rsidRDefault="00270D4B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Cadastra usuário no sistema: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Efetuar o cadastro de usuários administradores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(gerentes) ou comuns (funcionários) no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sistema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</w:t>
      </w:r>
    </w:p>
    <w:p w:rsidR="00270D4B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4.2 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UC-02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AB4500" w:rsidRPr="00AB4500" w:rsidRDefault="00AB4500" w:rsidP="00DA71C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Faz </w:t>
      </w:r>
      <w:proofErr w:type="spellStart"/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login</w:t>
      </w:r>
      <w:proofErr w:type="spellEnd"/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no sistema: Acessar o sistema para efetuar operações. Apenas usuários cadastrados podem efetuar </w:t>
      </w:r>
      <w:proofErr w:type="spellStart"/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login</w:t>
      </w:r>
      <w:proofErr w:type="spellEnd"/>
      <w:r w:rsid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e realizar estas operações</w:t>
      </w:r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</w:t>
      </w:r>
    </w:p>
    <w:p w:rsidR="00270D4B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4.3 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UC-03 </w:t>
      </w:r>
    </w:p>
    <w:p w:rsidR="00AB4500" w:rsidRPr="00AB4500" w:rsidRDefault="00270D4B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Buscar produto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buscar informações de determ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inado produto informando o código de barras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. Apenas usuários </w:t>
      </w:r>
      <w:proofErr w:type="spellStart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podem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buscar produtos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. </w:t>
      </w:r>
    </w:p>
    <w:p w:rsidR="00270D4B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4.4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UC-04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AB4500" w:rsidRPr="00AB4500" w:rsidRDefault="00270D4B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Registrar venda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registrar venda de um ou mais produtos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. Apenas usuários </w:t>
      </w:r>
      <w:proofErr w:type="spellStart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podem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registrar vendas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.</w:t>
      </w:r>
    </w:p>
    <w:p w:rsidR="00270D4B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4.5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UC-05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270D4B" w:rsidRPr="00AB4500" w:rsidRDefault="00270D4B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Cadastrar cliente</w:t>
      </w:r>
      <w:r w:rsidR="00AB4500"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cadastrar informações do cliente que serão armazenadas no registro de venda. Apenas usuários</w:t>
      </w:r>
      <w:r w:rsidR="00DA71C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  <w:proofErr w:type="spellStart"/>
      <w:r w:rsidR="00DA71C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que são gerentes podem cadastrar clientes.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270D4B" w:rsidRDefault="00270D4B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6</w:t>
      </w: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6</w:t>
      </w:r>
    </w:p>
    <w:p w:rsidR="00DA71CE" w:rsidRPr="00AB4500" w:rsidRDefault="00270D4B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Cadastrar produto: cadastrar</w:t>
      </w:r>
      <w:r w:rsidRPr="00AB4500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  <w:r w:rsidR="00DA71C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produtos na base de dados do sistema. Apenas usuários </w:t>
      </w:r>
      <w:proofErr w:type="spellStart"/>
      <w:r w:rsidR="00DA71C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 w:rsidR="00DA71CE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que são gerentes podem cadastrar produtos.</w:t>
      </w:r>
      <w:r w:rsidR="00DA71CE"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DA71CE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7</w:t>
      </w: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7</w:t>
      </w:r>
    </w:p>
    <w:p w:rsidR="00DA71CE" w:rsidRPr="00AB4500" w:rsidRDefault="00DA71CE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Cadastrar categoria: cadastrar categorias de produtos. Apenas usuários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que são gerentes podem cadastrar categorias.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DA71CE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8</w:t>
      </w: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8</w:t>
      </w:r>
    </w:p>
    <w:p w:rsidR="00DA71CE" w:rsidRPr="00AB4500" w:rsidRDefault="00DA71CE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Cadastrar marca: cadastrar categorias de produtos. Apenas usuários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que são gerentes podem cadastrar marcas.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DA71CE" w:rsidRDefault="00DA71CE" w:rsidP="00DA7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lastRenderedPageBreak/>
        <w:t>4.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9</w:t>
      </w:r>
      <w:r w:rsidRPr="00AB4500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 xml:space="preserve"> UC-0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t-BR"/>
        </w:rPr>
        <w:t>9</w:t>
      </w:r>
    </w:p>
    <w:p w:rsidR="00AB4500" w:rsidRPr="00AB4500" w:rsidRDefault="00DA71CE" w:rsidP="00DA71CE">
      <w:pPr>
        <w:tabs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Relatórios de vendas: gerar e exibir relatórios de vendas. Apenas usuários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>logados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que são gerentes podem visualizar os relatórios de vendas.</w:t>
      </w:r>
      <w:r w:rsidRPr="00270D4B">
        <w:rPr>
          <w:rFonts w:ascii="Times New Roman" w:eastAsia="Times New Roman" w:hAnsi="Times New Roman" w:cs="Times New Roman"/>
          <w:color w:val="000000"/>
          <w:sz w:val="24"/>
          <w:szCs w:val="20"/>
          <w:lang w:eastAsia="pt-BR"/>
        </w:rPr>
        <w:t xml:space="preserve"> </w:t>
      </w:r>
    </w:p>
    <w:p w:rsidR="00DA71CE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AB450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 </w:t>
      </w:r>
    </w:p>
    <w:p w:rsidR="00AB4500" w:rsidRPr="00AB4500" w:rsidRDefault="00DA71CE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  <w:t>5</w:t>
      </w:r>
      <w:r w:rsidR="00AB4500" w:rsidRPr="00AB4500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pt-BR"/>
        </w:rPr>
        <w:t>. Detalhamento dos casos de uso</w:t>
      </w:r>
    </w:p>
    <w:p w:rsidR="00AB4500" w:rsidRPr="00AB4500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B4500" w:rsidRPr="00195DFF" w:rsidRDefault="008A77AC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 w:rsidR="00AB4500" w:rsidRPr="00195DF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.1. UC-01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Cadastra usuário no sistema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Descrição: Este caso de uso especifica a ação de autenticação que um usuário executa no sistema, com objetivo de se conectar na aplicação. Apenas usuários cadastrados podem se autenticar no sistema. O usuário fornece seus dados básicos de autenticação e, após a validação no sistema, o usuário torna-se apto a realizar operações da área restrita do sistema. Os usuários se dividem em: a) </w:t>
      </w:r>
      <w:r w:rsid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(usuário habilitado </w:t>
      </w:r>
      <w:r w:rsid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cadastrar</w:t>
      </w:r>
      <w:proofErr w:type="gramStart"/>
      <w:r w:rsid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 w:rsid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produtos, marcas, categorias, usuários e clientes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b) Funcionário (usuário habilitado a buscar produtos e registrar)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195DFF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(a) Ator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3136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(b) Pré-condições: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 ator deve estar cadastrado no sistema.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(c) Pós-condições: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 ator fica habilitado a realizar ações na área restrita do sistema.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(d) Requisitos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RF28. O portal deve prover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interface para clientes, operadores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administradores se autenticarem no sistema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 Requisitos não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RNF01- O portal deve registrar em um log as operações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realizadas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sistema para permitir auditoria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RNF06. Impedir acesso ao sistema a usuários bloqueados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RNF12. As senhas de usuários devem ser armazenadas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criptografada..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O ator decide se autenticar no sistema.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O sistema solicita as informações obrigatórias para 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E-mail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Senha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O ator informa os dados de autenticação.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O sistema valida os dados de autenticação.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O sistema registra em histórico (log) a autenticação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realizada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pelo ator. Os seguintes dados são armazenados: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Usuário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Grupo de Usuário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Data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O sistema habilita as ações relacionadas ao grupo de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 qual pertence 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O sistema informa que a autenticação foi realizada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com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sucesso.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caso de uso se encerra.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A: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No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Básico, caso haja algum erro na autenticação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aos dados informados: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B: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No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Básico, caso o sistema identifique que ator está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bloqueado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C: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No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Alternativo A, caso aconteça o erro de autenticação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número configurável de tentativas: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O sistema bloqueia 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O sistema registra em histórico (log) o bloqueio do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8A77AC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.2 UC-02 Faz </w:t>
      </w:r>
      <w:proofErr w:type="spellStart"/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sistema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Descrição: O usuário cadastrado informa seu nome de usuário e senha a fim de ser autenticado pelo sistema e poder realizar atividades de administração dos componentes disponíveis.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(a) Atores: Pai / Mãe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(b) Pré-condições: O ator deve estar devidamente cadastrado.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(c) Pós-condições: O ator passa a ter acesso às áreas restritas do sistema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(d) Requisitos funcionais: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 Requisitos não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RNF06. Impedir acesso ao sistema a usuários bloqueados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RNF12. As senhas de usuários devem ser armazenadas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criptografada..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informa seu nome de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informa sua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senha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submete seus dados para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análise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4.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sistema analisa os dados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informados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Caso os dados informados ao sistema sejam validados, o ator passa a ter acesso à área restrita do sistema.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A: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No passo (4) do Fluxo Básico, caso haja algum erro na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aos dados informados: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8A77AC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.3 UC-03 Cadastrar atividade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Descrição: O ator pode inserir uma nova atividade no sistema atribuindo-lhe um nome, uma descrição e uma faixa etária.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(a) Atores: Pai / mãe,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filho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(b) Pré-condições: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pai / mãe precisa estar </w:t>
      </w:r>
      <w:proofErr w:type="spell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logado</w:t>
      </w:r>
      <w:proofErr w:type="spell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sistema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filho precisa estar cadastrado no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sistema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(c) Pós-condições: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passa a atividade cadastrada em seus registros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filho pode ser vinculado à atividade cadastrada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(d) Requisitos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 Requisitos não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RNF06. Impedir acesso ao sistema a usuários bloqueados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RNF12. As senhas de usuários devem ser armazenadas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criptografada..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acessa a tela de cadastro de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atividades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preenche o campo “Nome da Atividade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preenche o campo “Descrição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preenche o campo “Grupo Etário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preenche o campo “Quantidade de moedas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seleciona o botão de envio das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informações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retorna a mensagem “Atividade inserida com sucesso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A: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No passo (7) do Fluxo Básico, caso haja algum erro na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aos dados informados: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2.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8A77AC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.4 UC-04 Marcar atividade como concluída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Descrição: O ator [pai/mãe] pode selecionar as atividades previamente atribuídas ao ator [filho] e foram realizadas, para marca-las como concluídas.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(a) Atores: Pai / mãe,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filho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(b) Pré-condições: As atividades precisam ter sido devidamente atribuídas ao filho em determinado dia.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(c) Pós-condições: As atividades concluídas ficarão marcadas com o símbolo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(d) Requisitos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 Requisitos não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RNF06. Impedir acesso ao sistema a usuários bloqueados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RNF12. As senhas de usuários devem ser armazenadas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criptografada..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[pai / mãe] acessa a tela de atividades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atribuídas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marca a caixa de seleção referente à(s) atividade(s) que foram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concluídas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seleciona o botão de envio para autenticação e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armazenamento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sistema autentica as atividades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concluídas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sistema armazena as informações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enviadas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retorna mensagem informando o ator [pai /mãe] “autenticação realizada com sucesso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A: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No passo (6) do Fluxo Básico, caso haja algum erro na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aos dados informados: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8A77AC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r w:rsidR="00AB4500"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.5 UC-05 Receber uma atividade atribuída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Descrição: O ator recebe atividades em seu nome para que sejam executadas.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(a) Atores: Filho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(b) Pré-condições: Ator deve estar cadastrado no sistema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(c) Pós-condições: O ator terá uma série de atividades, marcadas como concluídas, arquivadas em seu nome.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(d) Requisitos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(e) Requisitos não funcionais: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RNF06. Impedir acesso ao sistema a usuários bloqueados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RNF12. As senhas de usuários devem ser armazenadas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forma criptografada..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Básico: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[pai / mãe] acessa a tela de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atividades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ator marca a caixa de seleção referente à(s) atividade(s) que deseja atribuir ao ator [filho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]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ator seleciona o botão de envio para autenticação e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armazenamento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O sistema autentica as atividades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atribuídas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retorna mensagem informando o ator [pai /mãe] “atribuição realizada com sucesso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O sistema armazena as informações enviadas na pagina de atividades atribuídas.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Fluxo Alternativo A: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No passo (5) do Fluxo Básico, caso haja algum erro na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autenticação</w:t>
      </w:r>
      <w:proofErr w:type="gramEnd"/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aos dados informados: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sistema informa o erro ao ator.</w:t>
      </w:r>
    </w:p>
    <w:p w:rsidR="00AB4500" w:rsidRPr="00195DFF" w:rsidRDefault="00AB4500" w:rsidP="00AB4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 </w:t>
      </w:r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O fluxo retorna ao passo </w:t>
      </w:r>
      <w:proofErr w:type="gramStart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195DF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fluxo básico.</w:t>
      </w:r>
    </w:p>
    <w:p w:rsidR="00AB4500" w:rsidRPr="00195DFF" w:rsidRDefault="00AB4500">
      <w:pPr>
        <w:rPr>
          <w:rFonts w:ascii="Times New Roman" w:hAnsi="Times New Roman" w:cs="Times New Roman"/>
          <w:sz w:val="24"/>
          <w:szCs w:val="24"/>
        </w:rPr>
      </w:pPr>
    </w:p>
    <w:sectPr w:rsidR="00AB4500" w:rsidRPr="00195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0E2A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00"/>
    <w:rsid w:val="00195DFF"/>
    <w:rsid w:val="00270D4B"/>
    <w:rsid w:val="003136CC"/>
    <w:rsid w:val="007F7ABE"/>
    <w:rsid w:val="008A77AC"/>
    <w:rsid w:val="00A64447"/>
    <w:rsid w:val="00AB4500"/>
    <w:rsid w:val="00D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4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45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DA71C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4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45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DA71C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9267-B0F4-42CE-8B9C-EE942C87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1474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Darllan Santos Ferreira Lopes</dc:creator>
  <cp:lastModifiedBy>Alysson Darllan Santos Ferreira Lopes</cp:lastModifiedBy>
  <cp:revision>3</cp:revision>
  <dcterms:created xsi:type="dcterms:W3CDTF">2015-07-17T18:15:00Z</dcterms:created>
  <dcterms:modified xsi:type="dcterms:W3CDTF">2015-07-17T21:21:00Z</dcterms:modified>
</cp:coreProperties>
</file>