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pBdr/>
        <w:spacing w:before="0" w:after="0"/>
        <w:ind w:left="0" w:right="0" w:hanging="0"/>
        <w:rPr>
          <w:rFonts w:ascii="Lucida Console" w:hAnsi="Lucida Console"/>
          <w:color w:val="0000FF"/>
          <w:sz w:val="20"/>
        </w:rPr>
      </w:pPr>
      <w:bookmarkStart w:id="0" w:name="rstudio_console_output"/>
      <w:bookmarkEnd w:id="0"/>
      <w:r>
        <w:rPr>
          <w:rFonts w:ascii="Lucida Console" w:hAnsi="Lucida Console"/>
          <w:color w:val="0000FF"/>
          <w:sz w:val="20"/>
        </w:rPr>
        <w:t>summary(fit.mle.sGARCH.norm)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Type: Markov-Switching"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Name: sGARCH_normal_sym sGARCH_normal_sym"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variance model: 3 3"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distribution: 0 0"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"Default parameters:"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alpha0_1 alpha1_1 beta_1 alpha0_2 alpha1_2 beta_2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 0.1      0.1    0.8      0.1      0.1    0.8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Lucida Console" w:hAnsi="Lucida Console"/>
          <w:sz w:val="20"/>
        </w:rPr>
        <w:t>P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0.5 0.5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"DEoptim initialization: FALSE"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"Fitted Parameters:"</w:t>
      </w:r>
    </w:p>
    <w:p>
      <w:pPr>
        <w:pStyle w:val="PreformattedText"/>
        <w:pBdr/>
        <w:spacing w:before="0" w:after="0"/>
        <w:rPr/>
      </w:pPr>
      <w:r>
        <w:rPr/>
        <w:t xml:space="preserve">         </w:t>
      </w:r>
      <w:r>
        <w:rPr>
          <w:rFonts w:ascii="Lucida Console" w:hAnsi="Lucida Console"/>
          <w:sz w:val="20"/>
        </w:rPr>
        <w:t>alpha0_1   alpha1_1    beta_1   alpha0_2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0.0001000006 0.03353021 0.8620589 0.04785477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alpha1_2    beta_2            P      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0.102212 0.8914154 2.091869e-09 0.2987135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"Transition matrix:"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Lucida Console" w:hAnsi="Lucida Console"/>
          <w:sz w:val="20"/>
        </w:rPr>
        <w:t>t = 1     t =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1 2.091869e-09 0.2987135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2 1.000000e+00 0.7012865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"Stable probabilities:"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Stable probabilities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1            0.2300073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2            0.7699927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"Unconditional volatility:"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State 1  State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0.03094772 2.740325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Log-kernel:  -6782.071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AIC:  13731.89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BIC:  13782.39</w:t>
      </w:r>
    </w:p>
    <w:p>
      <w:pPr>
        <w:pStyle w:val="Normal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Lucida Console" w:hAnsi="Lucida Console"/>
          <w:color w:val="0000FF"/>
          <w:sz w:val="20"/>
        </w:rPr>
      </w:pPr>
      <w:bookmarkStart w:id="1" w:name="rstudio_console_output1"/>
      <w:bookmarkEnd w:id="1"/>
      <w:r>
        <w:rPr>
          <w:rFonts w:ascii="Lucida Console" w:hAnsi="Lucida Console"/>
          <w:color w:val="0000FF"/>
          <w:sz w:val="20"/>
        </w:rPr>
        <w:t>summary(fit.bayes.sGARCH.norm)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Type: Markov-Switching"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Name: sGARCH_normal_sym sGARCH_normal_sym"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variance model: 3 3"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distribution: 0 0"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"Default parameters:"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alpha0_1 alpha1_1 beta_1 alpha0_2 alpha1_2 beta_2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 0.1      0.1    0.8      0.1      0.1    0.8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Lucida Console" w:hAnsi="Lucida Console"/>
          <w:sz w:val="20"/>
        </w:rPr>
        <w:t>P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0.5 0.5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"Bayesian posterior mean:"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Lucida Console" w:hAnsi="Lucida Console"/>
          <w:sz w:val="20"/>
        </w:rPr>
        <w:t xml:space="preserve">alpha0_1    alpha1_1      beta_1    alpha0_2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0.002766704 0.045800087 0.853090976 0.060109921 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Lucida Console" w:hAnsi="Lucida Console"/>
          <w:sz w:val="20"/>
        </w:rPr>
        <w:t xml:space="preserve">alpha1_2      beta_2           P           P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0.106779587 0.886418909 0.098309162 0.386772871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variance-covariance matrix"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Lucida Console" w:hAnsi="Lucida Console"/>
          <w:sz w:val="20"/>
        </w:rPr>
        <w:t>alpha0_1      alpha1_1        beta_1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 1.031046e-05  8.893168e-06 -6.801823e-05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 8.893168e-06  2.380354e-04 -3.417637e-04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-6.801823e-05 -3.417637e-04  1.937591e-03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alpha0_2 -4.862401e-06  5.344564e-05  2.314134e-04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alpha1_2 -1.471108e-06 -2.256695e-05  1.358304e-04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 1.660475e-06  2.320995e-05 -1.328350e-04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-1.904389e-05  4.508366e-04  1.191734e-03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-4.066674e-05  9.009470e-04  1.725885e-03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Lucida Console" w:hAnsi="Lucida Console"/>
          <w:sz w:val="20"/>
        </w:rPr>
        <w:t>alpha0_2      alpha1_2        beta_2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alpha0_1 -4.862401e-06 -1.471108e-06  1.660475e-06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 5.344564e-05 -2.256695e-05  2.320995e-05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 2.314134e-04  1.358304e-04 -1.328350e-04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 2.186031e-04  1.197960e-04 -1.263218e-04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 1.197960e-04  1.535505e-04 -1.514418e-04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-1.263218e-04 -1.514418e-04  1.555888e-04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7.489460e-04  1.440715e-04 -1.228419e-04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1.214991e-03  3.302138e-04 -3.170313e-04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</w:t>
      </w:r>
      <w:r>
        <w:rPr>
          <w:rFonts w:ascii="Lucida Console" w:hAnsi="Lucida Console"/>
          <w:sz w:val="20"/>
        </w:rPr>
        <w:t>P          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alpha0_1 -1.904389e-05 -4.066674e-05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 4.508366e-04  9.009470e-04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 1.191734e-03  1.725885e-03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 7.489460e-04  1.214991e-03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 1.440715e-04  3.302138e-04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-1.228419e-04 -3.170313e-04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7.068447e-03  6.501781e-03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6.501781e-03  1.274639e-02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transition matrix:"</w:t>
      </w:r>
    </w:p>
    <w:p>
      <w:pPr>
        <w:pStyle w:val="PreformattedText"/>
        <w:pBdr/>
        <w:spacing w:before="0" w:after="0"/>
        <w:rPr/>
      </w:pPr>
      <w:r>
        <w:rPr/>
        <w:t xml:space="preserve">               </w:t>
      </w:r>
      <w:r>
        <w:rPr>
          <w:rFonts w:ascii="Lucida Console" w:hAnsi="Lucida Console"/>
          <w:sz w:val="20"/>
        </w:rPr>
        <w:t>t = 1     t =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1 0.09830916 0.3867729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2 0.90169084 0.6132271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stable probabilities:"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Stable probabilities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1            0.3001814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2            0.6998186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unconditional volatility:"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Lucida Console" w:hAnsi="Lucida Console"/>
          <w:sz w:val="20"/>
        </w:rPr>
        <w:t>State 1  State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0.1654195 2.972834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Acceptance rate:  1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AIC:  13700.34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BIC:  13750.84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DIC:  14268.34</w:t>
      </w:r>
    </w:p>
    <w:p>
      <w:pPr>
        <w:pStyle w:val="Normal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Lucida Console" w:hAnsi="Lucida Console"/>
          <w:color w:val="0000FF"/>
          <w:sz w:val="20"/>
        </w:rPr>
      </w:pPr>
      <w:bookmarkStart w:id="2" w:name="rstudio_console_output2"/>
      <w:bookmarkEnd w:id="2"/>
      <w:r>
        <w:rPr>
          <w:rFonts w:ascii="Lucida Console" w:hAnsi="Lucida Console"/>
          <w:color w:val="0000FF"/>
          <w:sz w:val="20"/>
        </w:rPr>
        <w:t>summary(fit.mle.sGARCH.t)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Type: Markov-Switching"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Name: sGARCH_student_sym sGARCH_student_sym"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variance model: 3 3"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distribution: 1 1"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"Default parameters:"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alpha0_1 alpha1_1 beta_1 nu_1 alpha0_2 alpha1_2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 0.1      0.1    0.8   10      0.1      0.1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beta_2 nu_2   P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0.8   10 0.5 0.5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"DEoptim initialization: FALSE"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"Fitted Parameters:"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alpha0_1   alpha1_1    beta_1     nu_1   alpha0_2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1e-04 0.06495534 0.8914844 3.737987 0.04696757</w:t>
      </w:r>
    </w:p>
    <w:p>
      <w:pPr>
        <w:pStyle w:val="PreformattedText"/>
        <w:pBdr/>
        <w:spacing w:before="0" w:after="0"/>
        <w:rPr/>
      </w:pPr>
      <w:r>
        <w:rPr/>
        <w:t xml:space="preserve">      </w:t>
      </w:r>
      <w:r>
        <w:rPr>
          <w:rFonts w:ascii="Lucida Console" w:hAnsi="Lucida Console"/>
          <w:sz w:val="20"/>
        </w:rPr>
        <w:t>alpha1_2    beta_2     nu_2            P      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0.1034929 0.8882088 23.79728 8.645083e-08 0.3789106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"Transition matrix:"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Lucida Console" w:hAnsi="Lucida Console"/>
          <w:sz w:val="20"/>
        </w:rPr>
        <w:t>t = 1     t =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1 8.645083e-08 0.3789106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2 9.999999e-01 0.6210894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"Stable probabilities:"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Stable probabilities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1            0.2747899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2            0.7252101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"Unconditional volatility:"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State 1  State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0.04791318 2.379043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Log-kernel:  -6781.874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AIC:  13614.89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BIC:  13678.02</w:t>
      </w:r>
    </w:p>
    <w:p>
      <w:pPr>
        <w:pStyle w:val="Normal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Lucida Console" w:hAnsi="Lucida Console"/>
          <w:color w:val="0000FF"/>
          <w:sz w:val="20"/>
        </w:rPr>
      </w:pPr>
      <w:bookmarkStart w:id="3" w:name="rstudio_console_output3"/>
      <w:bookmarkEnd w:id="3"/>
      <w:r>
        <w:rPr>
          <w:rFonts w:ascii="Lucida Console" w:hAnsi="Lucida Console"/>
          <w:color w:val="0000FF"/>
          <w:sz w:val="20"/>
        </w:rPr>
        <w:t>summary(fit.bayes.sGARCH.t)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Type: Markov-Switching"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Name: sGARCH_student_sym sGARCH_student_sym"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variance model: 3 3"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distribution: 1 1"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"Default parameters:"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alpha0_1 alpha1_1 beta_1 nu_1 alpha0_2 alpha1_2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 0.1      0.1    0.8   10      0.1      0.1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beta_2 nu_2   P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0.8   10 0.5 0.5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"Bayesian posterior mean:"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Lucida Console" w:hAnsi="Lucida Console"/>
          <w:sz w:val="20"/>
        </w:rPr>
        <w:t xml:space="preserve">alpha0_1    alpha1_1      beta_1        nu_1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Lucida Console" w:hAnsi="Lucida Console"/>
          <w:sz w:val="20"/>
        </w:rPr>
        <w:t xml:space="preserve">0.10321249  0.08180844  0.67612909 10.46160372 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Lucida Console" w:hAnsi="Lucida Console"/>
          <w:sz w:val="20"/>
        </w:rPr>
        <w:t xml:space="preserve">alpha0_2    alpha1_2      beta_2        nu_2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Lucida Console" w:hAnsi="Lucida Console"/>
          <w:sz w:val="20"/>
        </w:rPr>
        <w:t xml:space="preserve">0.04216231  0.09714201  0.89316391 11.98340664 </w:t>
      </w:r>
    </w:p>
    <w:p>
      <w:pPr>
        <w:pStyle w:val="PreformattedText"/>
        <w:pBdr/>
        <w:spacing w:before="0" w:after="0"/>
        <w:rPr/>
      </w:pPr>
      <w:r>
        <w:rPr/>
        <w:t xml:space="preserve">          </w:t>
      </w:r>
      <w:r>
        <w:rPr>
          <w:rFonts w:ascii="Lucida Console" w:hAnsi="Lucida Console"/>
          <w:sz w:val="20"/>
        </w:rPr>
        <w:t xml:space="preserve">P           P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Lucida Console" w:hAnsi="Lucida Console"/>
          <w:sz w:val="20"/>
        </w:rPr>
        <w:t xml:space="preserve">0.27718153  0.22235924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variance-covariance matrix"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Lucida Console" w:hAnsi="Lucida Console"/>
          <w:sz w:val="20"/>
        </w:rPr>
        <w:t>alpha0_1      alpha1_1        beta_1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 0.0882721073  0.0022350516 -0.0429515429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 0.0022350516  0.0045624928 -0.0033150214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-0.0429515429 -0.0033150214  0.0663172507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nu_1     -0.1157504884  0.0146372359  0.3298348812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alpha0_2 -0.0021130520 -0.0001388165  0.0030802797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alpha1_2 -0.0002856302 -0.0001468395  0.0005481475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 0.0003413743  0.0001308596 -0.0005872563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nu_2     -0.2347010867 -0.0046056599  0.4641742700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0.0007231934  0.0062594527 -0.0030889338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-0.0186284206 -0.0007599869  0.0357169785</w:t>
      </w:r>
    </w:p>
    <w:p>
      <w:pPr>
        <w:pStyle w:val="PreformattedText"/>
        <w:pBdr/>
        <w:spacing w:before="0" w:after="0"/>
        <w:rPr/>
      </w:pPr>
      <w:r>
        <w:rPr/>
        <w:t xml:space="preserve">                </w:t>
      </w:r>
      <w:r>
        <w:rPr>
          <w:rFonts w:ascii="Lucida Console" w:hAnsi="Lucida Console"/>
          <w:sz w:val="20"/>
        </w:rPr>
        <w:t>nu_1      alpha0_2      alpha1_2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alpha0_1 -0.11575049 -0.0021130520 -0.0002856302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 0.01463724 -0.0001388165 -0.0001468395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 0.32983488  0.0030802797  0.0005481475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nu_1      9.80817782  0.0479675249  0.0131656247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 0.04796752  0.0004328113  0.0001545842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 0.01316562  0.0001545842  0.0001998339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-0.01349685 -0.0001835063 -0.0001937120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nu_2     10.26738429  0.0657729264  0.0160118687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0.08512160 -0.0001752541 -0.0006403715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0.62021382  0.0039737432  0.0009286885</w:t>
      </w:r>
    </w:p>
    <w:p>
      <w:pPr>
        <w:pStyle w:val="PreformattedText"/>
        <w:pBdr/>
        <w:spacing w:before="0" w:after="0"/>
        <w:rPr/>
      </w:pPr>
      <w:r>
        <w:rPr/>
        <w:t xml:space="preserve">                </w:t>
      </w:r>
      <w:r>
        <w:rPr>
          <w:rFonts w:ascii="Lucida Console" w:hAnsi="Lucida Console"/>
          <w:sz w:val="20"/>
        </w:rPr>
        <w:t>beta_2         nu_2          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 0.0003413743 -0.234701087  0.0007231934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 0.0001308596 -0.004605660  0.0062594527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-0.0005872563  0.464174270 -0.0030889338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nu_1     -0.0134968516 10.267384289  0.0851216031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alpha0_2 -0.0001835063  0.065772926 -0.0001752541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alpha1_2 -0.0001937120  0.016011869 -0.0006403715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 0.0002101470 -0.019038980  0.0005142288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nu_2     -0.0190389804 17.831354776 -0.0018453026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0.0005142288 -0.001845303  0.0685219223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-0.0009733343  0.822951057 -0.0053104384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</w:t>
      </w:r>
      <w:r>
        <w:rPr>
          <w:rFonts w:ascii="Lucida Console" w:hAnsi="Lucida Console"/>
          <w:sz w:val="20"/>
        </w:rPr>
        <w:t>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alpha0_1 -0.0186284206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alpha1_1 -0.0007599869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 0.0357169785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nu_1      0.6202138232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 0.0039737432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 0.0009286885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-0.0009733343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nu_2      0.8229510574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-0.0053104384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0.0519355958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transition matrix:"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Lucida Console" w:hAnsi="Lucida Console"/>
          <w:sz w:val="20"/>
        </w:rPr>
        <w:t>t = 1     t =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1 0.2771815 0.2223592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2 0.7228185 0.7776408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stable probabilities:"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Stable probabilities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1            0.2352565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2            0.7647435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unconditional volatility:"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Lucida Console" w:hAnsi="Lucida Console"/>
          <w:sz w:val="20"/>
        </w:rPr>
        <w:t>State 1  State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0.6529838 2.085494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Acceptance rate:  0.998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AIC:  13620.08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BIC:  13683.21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DIC:  13992.02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ucida Consol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LibreOffice/5.3.1.2$Windows_x86 LibreOffice_project/e80a0e0fd1875e1696614d24c32df0f95f03deb2</Application>
  <Pages>4</Pages>
  <Words>778</Words>
  <Characters>5689</Characters>
  <CharactersWithSpaces>7352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2017-04-01T18:45:07Z</dcterms:created>
  <dc:creator/>
  <dc:description/>
  <dc:language>en-US</dc:language>
  <cp:lastModifiedBy/>
  <dcterms:modified xsi:type="dcterms:W3CDTF">2017-04-01T18:51:05Z</dcterms:modified>
  <cp:revision>1</cp:revision>
  <dc:subject/>
  <dc:title/>
</cp:coreProperties>
</file>