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B74C9" w14:textId="03FCE874" w:rsidR="00334CCE" w:rsidRDefault="00334CCE">
      <w:pPr>
        <w:rPr>
          <w:b/>
          <w:bCs/>
          <w:lang w:val="en-US"/>
        </w:rPr>
      </w:pPr>
      <w:r w:rsidRPr="000A5777">
        <w:rPr>
          <w:b/>
          <w:bCs/>
          <w:lang w:val="en-US"/>
        </w:rPr>
        <w:t>Seminar Case Studies</w:t>
      </w:r>
      <w:r w:rsidR="000A5777" w:rsidRPr="000A5777">
        <w:rPr>
          <w:b/>
          <w:bCs/>
          <w:lang w:val="en-US"/>
        </w:rPr>
        <w:t xml:space="preserve"> </w:t>
      </w:r>
      <w:r w:rsidR="000A5777">
        <w:rPr>
          <w:b/>
          <w:bCs/>
          <w:lang w:val="en-US"/>
        </w:rPr>
        <w:t>- To Do List 01.02.23</w:t>
      </w:r>
    </w:p>
    <w:p w14:paraId="1AFFC60E" w14:textId="615DBB13" w:rsidR="000A5777" w:rsidRDefault="000A5777">
      <w:pPr>
        <w:rPr>
          <w:b/>
          <w:bCs/>
          <w:lang w:val="en-US"/>
        </w:rPr>
      </w:pPr>
    </w:p>
    <w:p w14:paraId="63DEBB1A" w14:textId="186E66AF" w:rsidR="000A5777" w:rsidRDefault="000A5777">
      <w:pPr>
        <w:rPr>
          <w:u w:val="single"/>
          <w:lang w:val="en-US"/>
        </w:rPr>
      </w:pPr>
      <w:r w:rsidRPr="000A5777">
        <w:rPr>
          <w:u w:val="single"/>
          <w:lang w:val="en-US"/>
        </w:rPr>
        <w:t>Programming</w:t>
      </w:r>
    </w:p>
    <w:p w14:paraId="5E66186C" w14:textId="0DC3C0B4" w:rsidR="000A5777" w:rsidRDefault="000A5777">
      <w:pPr>
        <w:rPr>
          <w:u w:val="single"/>
          <w:lang w:val="en-US"/>
        </w:rPr>
      </w:pPr>
    </w:p>
    <w:p w14:paraId="29C46839" w14:textId="2299B7B7" w:rsidR="000A5777" w:rsidRPr="000A5777" w:rsidRDefault="000A5777" w:rsidP="000A5777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>
        <w:rPr>
          <w:lang w:val="en-US"/>
        </w:rPr>
        <w:t>FM Model: path-dependent vs direct? check with team whether all fine</w:t>
      </w:r>
    </w:p>
    <w:p w14:paraId="7E29B82D" w14:textId="4C517DF4" w:rsidR="000A5777" w:rsidRPr="000A5777" w:rsidRDefault="000A5777" w:rsidP="000A5777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>
        <w:rPr>
          <w:lang w:val="en-US"/>
        </w:rPr>
        <w:t>SSA implementation + running predictions</w:t>
      </w:r>
    </w:p>
    <w:p w14:paraId="1F4A736C" w14:textId="596D8E7E" w:rsidR="000A5777" w:rsidRPr="000A5777" w:rsidRDefault="000A5777" w:rsidP="000A5777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>
        <w:rPr>
          <w:lang w:val="en-US"/>
        </w:rPr>
        <w:t>Running random/boosted forests with correct MAF (?)</w:t>
      </w:r>
    </w:p>
    <w:p w14:paraId="5B0063F8" w14:textId="6FEF7DD5" w:rsidR="000A5777" w:rsidRPr="000A5777" w:rsidRDefault="000A5777" w:rsidP="000A5777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>
        <w:rPr>
          <w:lang w:val="en-US"/>
        </w:rPr>
        <w:t xml:space="preserve">Variable importance: graphs? </w:t>
      </w:r>
    </w:p>
    <w:p w14:paraId="51BB4C57" w14:textId="52542493" w:rsidR="000A5777" w:rsidRPr="000A5777" w:rsidRDefault="000A5777" w:rsidP="000A5777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>
        <w:rPr>
          <w:lang w:val="en-US"/>
        </w:rPr>
        <w:t>Graphs: what do we need? Settle on graph layout</w:t>
      </w:r>
    </w:p>
    <w:p w14:paraId="6FF24B0A" w14:textId="6C5412F3" w:rsidR="000A5777" w:rsidRPr="000A5777" w:rsidRDefault="000A5777" w:rsidP="000A5777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>
        <w:rPr>
          <w:lang w:val="en-US"/>
        </w:rPr>
        <w:t xml:space="preserve">Tables: what else do we need to do to be able to fill in our tables? </w:t>
      </w:r>
    </w:p>
    <w:p w14:paraId="7067E4D1" w14:textId="31750B6D" w:rsidR="000A5777" w:rsidRPr="000A5777" w:rsidRDefault="000A5777" w:rsidP="000A5777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>
        <w:rPr>
          <w:lang w:val="en-US"/>
        </w:rPr>
        <w:t>Once Coulombe confirmed, run predictions with Dutch data</w:t>
      </w:r>
    </w:p>
    <w:p w14:paraId="724422BF" w14:textId="4361EED3" w:rsidR="000A5777" w:rsidRPr="000A5777" w:rsidRDefault="000A5777" w:rsidP="000A5777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>
        <w:rPr>
          <w:lang w:val="en-US"/>
        </w:rPr>
        <w:t>Once Coulombe confirmed, run predictions with Dutch data + additional stuff</w:t>
      </w:r>
    </w:p>
    <w:p w14:paraId="014D38F0" w14:textId="0A8E0A29" w:rsidR="000A5777" w:rsidRDefault="000A5777">
      <w:pPr>
        <w:rPr>
          <w:u w:val="single"/>
          <w:lang w:val="en-US"/>
        </w:rPr>
      </w:pPr>
    </w:p>
    <w:p w14:paraId="06287881" w14:textId="3D677F78" w:rsidR="000A5777" w:rsidRDefault="000A5777">
      <w:pPr>
        <w:rPr>
          <w:u w:val="single"/>
          <w:lang w:val="en-US"/>
        </w:rPr>
      </w:pPr>
      <w:r>
        <w:rPr>
          <w:u w:val="single"/>
          <w:lang w:val="en-US"/>
        </w:rPr>
        <w:t>Writing</w:t>
      </w:r>
    </w:p>
    <w:p w14:paraId="4691EF11" w14:textId="678D3C29" w:rsidR="000A5777" w:rsidRDefault="000A5777">
      <w:pPr>
        <w:rPr>
          <w:u w:val="single"/>
          <w:lang w:val="en-US"/>
        </w:rPr>
      </w:pPr>
    </w:p>
    <w:p w14:paraId="2B86D10C" w14:textId="77777777" w:rsidR="00852A5B" w:rsidRPr="00852A5B" w:rsidRDefault="000A5777" w:rsidP="000A5777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>Literature</w:t>
      </w:r>
    </w:p>
    <w:p w14:paraId="3049DAB2" w14:textId="3DCD98BF" w:rsidR="000A5777" w:rsidRPr="000A5777" w:rsidRDefault="00852A5B" w:rsidP="00852A5B">
      <w:pPr>
        <w:pStyle w:val="ListParagraph"/>
        <w:numPr>
          <w:ilvl w:val="1"/>
          <w:numId w:val="1"/>
        </w:numPr>
        <w:rPr>
          <w:u w:val="single"/>
          <w:lang w:val="en-US"/>
        </w:rPr>
      </w:pPr>
      <w:r>
        <w:rPr>
          <w:lang w:val="en-US"/>
        </w:rPr>
        <w:t>R</w:t>
      </w:r>
      <w:r w:rsidR="000A5777">
        <w:rPr>
          <w:lang w:val="en-US"/>
        </w:rPr>
        <w:t>andom/boosted forests, other concepts/methods used throughout</w:t>
      </w:r>
    </w:p>
    <w:p w14:paraId="2A22ED86" w14:textId="5F496E13" w:rsidR="000A5777" w:rsidRPr="000A5777" w:rsidRDefault="000A5777" w:rsidP="000A5777">
      <w:pPr>
        <w:pStyle w:val="ListParagraph"/>
        <w:numPr>
          <w:ilvl w:val="1"/>
          <w:numId w:val="1"/>
        </w:numPr>
        <w:rPr>
          <w:u w:val="single"/>
          <w:lang w:val="en-US"/>
        </w:rPr>
      </w:pPr>
      <w:r>
        <w:rPr>
          <w:lang w:val="en-US"/>
        </w:rPr>
        <w:t>Aim here is to add 1/2 pages</w:t>
      </w:r>
    </w:p>
    <w:p w14:paraId="1F10BBDA" w14:textId="36E8F883" w:rsidR="000A5777" w:rsidRPr="000A5777" w:rsidRDefault="000A5777" w:rsidP="000A5777">
      <w:pPr>
        <w:pStyle w:val="ListParagraph"/>
        <w:numPr>
          <w:ilvl w:val="1"/>
          <w:numId w:val="1"/>
        </w:numPr>
        <w:rPr>
          <w:u w:val="single"/>
          <w:lang w:val="en-US"/>
        </w:rPr>
      </w:pPr>
      <w:r>
        <w:rPr>
          <w:lang w:val="en-US"/>
        </w:rPr>
        <w:t>Trace back references in Coulombe paper</w:t>
      </w:r>
    </w:p>
    <w:p w14:paraId="58031847" w14:textId="77777777" w:rsidR="00852A5B" w:rsidRPr="00852A5B" w:rsidRDefault="00ED7C95" w:rsidP="000A5777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Data: </w:t>
      </w:r>
    </w:p>
    <w:p w14:paraId="22929468" w14:textId="3AD4545A" w:rsidR="000A5777" w:rsidRPr="00ED7C95" w:rsidRDefault="00852A5B" w:rsidP="00852A5B">
      <w:pPr>
        <w:pStyle w:val="ListParagraph"/>
        <w:numPr>
          <w:ilvl w:val="1"/>
          <w:numId w:val="1"/>
        </w:numPr>
        <w:rPr>
          <w:u w:val="single"/>
          <w:lang w:val="en-US"/>
        </w:rPr>
      </w:pPr>
      <w:r>
        <w:rPr>
          <w:lang w:val="en-US"/>
        </w:rPr>
        <w:t>A</w:t>
      </w:r>
      <w:r w:rsidR="00ED7C95">
        <w:rPr>
          <w:lang w:val="en-US"/>
        </w:rPr>
        <w:t>rgue why we add certain data, perhaps papers arguing why (stats journal)</w:t>
      </w:r>
    </w:p>
    <w:p w14:paraId="17E124A1" w14:textId="57CD1BE8" w:rsidR="00ED7C95" w:rsidRPr="00ED7C95" w:rsidRDefault="00ED7C95" w:rsidP="00ED7C95">
      <w:pPr>
        <w:pStyle w:val="ListParagraph"/>
        <w:numPr>
          <w:ilvl w:val="1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Anything else we should add here? Rather short now... </w:t>
      </w:r>
    </w:p>
    <w:p w14:paraId="72B46AF2" w14:textId="138618EF" w:rsidR="00ED7C95" w:rsidRPr="00ED7C95" w:rsidRDefault="00ED7C95" w:rsidP="00ED7C95">
      <w:pPr>
        <w:pStyle w:val="ListParagraph"/>
        <w:numPr>
          <w:ilvl w:val="1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Perhaps explain how we calculate growth? </w:t>
      </w:r>
    </w:p>
    <w:p w14:paraId="1A773B08" w14:textId="7F6C5A9C" w:rsidR="00ED7C95" w:rsidRPr="00852A5B" w:rsidRDefault="00ED7C95" w:rsidP="00ED7C95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>Methodology</w:t>
      </w:r>
    </w:p>
    <w:p w14:paraId="6E93E829" w14:textId="759161EB" w:rsidR="00852A5B" w:rsidRPr="00852A5B" w:rsidRDefault="00852A5B" w:rsidP="00852A5B">
      <w:pPr>
        <w:pStyle w:val="ListParagraph"/>
        <w:numPr>
          <w:ilvl w:val="1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4.3. becomes "Forecasting Methods", rather than ML Methods? </w:t>
      </w:r>
    </w:p>
    <w:p w14:paraId="65666403" w14:textId="6D526F69" w:rsidR="00852A5B" w:rsidRPr="00852A5B" w:rsidRDefault="00852A5B" w:rsidP="00852A5B">
      <w:pPr>
        <w:pStyle w:val="ListParagraph"/>
        <w:numPr>
          <w:ilvl w:val="1"/>
          <w:numId w:val="1"/>
        </w:numPr>
        <w:rPr>
          <w:u w:val="single"/>
          <w:lang w:val="en-US"/>
        </w:rPr>
      </w:pPr>
      <w:r>
        <w:rPr>
          <w:lang w:val="en-US"/>
        </w:rPr>
        <w:t>In 4.3 explain how Random Forests/Boosted Trees/FM "tuned"</w:t>
      </w:r>
    </w:p>
    <w:p w14:paraId="5313FBDE" w14:textId="2DC76C6B" w:rsidR="00852A5B" w:rsidRPr="008C2722" w:rsidRDefault="00852A5B" w:rsidP="00852A5B">
      <w:pPr>
        <w:pStyle w:val="ListParagraph"/>
        <w:numPr>
          <w:ilvl w:val="1"/>
          <w:numId w:val="1"/>
        </w:numPr>
        <w:rPr>
          <w:u w:val="single"/>
          <w:lang w:val="en-US"/>
        </w:rPr>
      </w:pPr>
      <w:r>
        <w:rPr>
          <w:lang w:val="en-US"/>
        </w:rPr>
        <w:t>Explain how we measure performance; relative</w:t>
      </w:r>
      <w:r>
        <w:rPr>
          <w:lang w:val="en-US"/>
        </w:rPr>
        <w:t xml:space="preserve">: </w:t>
      </w:r>
      <w:r>
        <w:rPr>
          <w:lang w:val="en-US"/>
        </w:rPr>
        <w:t xml:space="preserve">FM model </w:t>
      </w:r>
      <w:r>
        <w:rPr>
          <w:lang w:val="en-US"/>
        </w:rPr>
        <w:t>is benchmark</w:t>
      </w:r>
    </w:p>
    <w:p w14:paraId="56971AAA" w14:textId="23FBFCAB" w:rsidR="008C2722" w:rsidRPr="00852A5B" w:rsidRDefault="008C2722" w:rsidP="00852A5B">
      <w:pPr>
        <w:pStyle w:val="ListParagraph"/>
        <w:numPr>
          <w:ilvl w:val="1"/>
          <w:numId w:val="1"/>
        </w:numPr>
        <w:rPr>
          <w:u w:val="single"/>
          <w:lang w:val="en-US"/>
        </w:rPr>
      </w:pPr>
      <w:r>
        <w:rPr>
          <w:lang w:val="en-US"/>
        </w:rPr>
        <w:t>If/when: macroeconomic random forests (then also include in results)</w:t>
      </w:r>
    </w:p>
    <w:p w14:paraId="21E5ED99" w14:textId="054F5B5C" w:rsidR="00852A5B" w:rsidRDefault="00852A5B" w:rsidP="00852A5B">
      <w:pPr>
        <w:pStyle w:val="ListParagraph"/>
        <w:numPr>
          <w:ilvl w:val="0"/>
          <w:numId w:val="1"/>
        </w:numPr>
        <w:rPr>
          <w:lang w:val="en-US"/>
        </w:rPr>
      </w:pPr>
      <w:r w:rsidRPr="00852A5B">
        <w:rPr>
          <w:lang w:val="en-US"/>
        </w:rPr>
        <w:t>Results</w:t>
      </w:r>
    </w:p>
    <w:p w14:paraId="5070956A" w14:textId="27ECCF32" w:rsidR="008C2722" w:rsidRDefault="008C2722" w:rsidP="008C27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Give overview of results for FM, Random, Boosted for Direct and Path-Dep</w:t>
      </w:r>
    </w:p>
    <w:p w14:paraId="42D57280" w14:textId="3743E2CA" w:rsidR="008C2722" w:rsidRDefault="008C2722" w:rsidP="008C27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Repeat analysis with/without SSA - improvement? </w:t>
      </w:r>
    </w:p>
    <w:p w14:paraId="42603088" w14:textId="7A78818E" w:rsidR="008C2722" w:rsidRDefault="008C2722" w:rsidP="008C27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Report optimal configuration for every horizon/direct-</w:t>
      </w:r>
      <w:proofErr w:type="spellStart"/>
      <w:r>
        <w:rPr>
          <w:lang w:val="en-US"/>
        </w:rPr>
        <w:t>pathav</w:t>
      </w:r>
      <w:proofErr w:type="spellEnd"/>
      <w:r>
        <w:rPr>
          <w:lang w:val="en-US"/>
        </w:rPr>
        <w:t xml:space="preserve">. </w:t>
      </w:r>
    </w:p>
    <w:p w14:paraId="7C0F271C" w14:textId="58980191" w:rsidR="008C2722" w:rsidRDefault="008C2722" w:rsidP="008C27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Report variable importance and R^2-regression results (like Coulombe)</w:t>
      </w:r>
    </w:p>
    <w:p w14:paraId="5A80F795" w14:textId="5B2ECEFB" w:rsidR="008C2722" w:rsidRDefault="008C2722" w:rsidP="008C27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Conclusion</w:t>
      </w:r>
    </w:p>
    <w:p w14:paraId="5E6B0E8E" w14:textId="1518E512" w:rsidR="008C2722" w:rsidRDefault="008C2722" w:rsidP="008C27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Compare results to Coulombe; do data transformations matter for Dutch data? </w:t>
      </w:r>
    </w:p>
    <w:p w14:paraId="7718AFD0" w14:textId="254B1E60" w:rsidR="008C2722" w:rsidRDefault="008C2722" w:rsidP="008C27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so, which transformations are most important, for all horizons? </w:t>
      </w:r>
    </w:p>
    <w:p w14:paraId="4DD90A23" w14:textId="56A023F0" w:rsidR="008C2722" w:rsidRPr="00852A5B" w:rsidRDefault="008C2722" w:rsidP="008C27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Next steps; what would be interesting to research to complement our project? </w:t>
      </w:r>
    </w:p>
    <w:sectPr w:rsidR="008C2722" w:rsidRPr="00852A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31677"/>
    <w:multiLevelType w:val="hybridMultilevel"/>
    <w:tmpl w:val="0ED8C75E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AC0E10"/>
    <w:multiLevelType w:val="hybridMultilevel"/>
    <w:tmpl w:val="6C9AB4CC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75490634">
    <w:abstractNumId w:val="0"/>
  </w:num>
  <w:num w:numId="2" w16cid:durableId="1089502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CCE"/>
    <w:rsid w:val="000A5777"/>
    <w:rsid w:val="00334CCE"/>
    <w:rsid w:val="00852A5B"/>
    <w:rsid w:val="008C2722"/>
    <w:rsid w:val="00ED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DF4771"/>
  <w15:chartTrackingRefBased/>
  <w15:docId w15:val="{3BF07916-E386-FB45-8AF8-10418EDA6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Pul, Vincent (Stud. SBE)</dc:creator>
  <cp:keywords/>
  <dc:description/>
  <cp:lastModifiedBy>van Pul, Vincent (Stud. SBE)</cp:lastModifiedBy>
  <cp:revision>1</cp:revision>
  <dcterms:created xsi:type="dcterms:W3CDTF">2023-02-01T16:17:00Z</dcterms:created>
  <dcterms:modified xsi:type="dcterms:W3CDTF">2023-02-02T12:03:00Z</dcterms:modified>
</cp:coreProperties>
</file>