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38E7" w14:textId="77777777" w:rsidR="0019742C" w:rsidRDefault="00000000">
      <w:pPr>
        <w:sectPr w:rsidR="0019742C">
          <w:pgSz w:w="11900" w:h="16840"/>
          <w:pgMar w:top="720" w:right="720" w:bottom="720" w:left="720" w:header="851" w:footer="992" w:gutter="0"/>
          <w:cols w:space="425"/>
          <w:docGrid w:type="lines"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82F4E6" wp14:editId="02F9FDA4">
                <wp:simplePos x="0" y="0"/>
                <wp:positionH relativeFrom="column">
                  <wp:posOffset>-30480</wp:posOffset>
                </wp:positionH>
                <wp:positionV relativeFrom="paragraph">
                  <wp:posOffset>90805</wp:posOffset>
                </wp:positionV>
                <wp:extent cx="6496050" cy="9592310"/>
                <wp:effectExtent l="0" t="0" r="0" b="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9592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5"/>
                              <w:tblOverlap w:val="never"/>
                              <w:tblW w:w="10142" w:type="dxa"/>
                              <w:tblInd w:w="-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8441"/>
                            </w:tblGrid>
                            <w:tr w:rsidR="0019742C" w14:paraId="08A83F89" w14:textId="77777777">
                              <w:tc>
                                <w:tcPr>
                                  <w:tcW w:w="10142" w:type="dxa"/>
                                  <w:gridSpan w:val="2"/>
                                </w:tcPr>
                                <w:p w14:paraId="5A461E62" w14:textId="77777777" w:rsidR="0019742C" w:rsidRDefault="00000000">
                                  <w:pP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1F4E79" w:themeColor="accent1" w:themeShade="80"/>
                                      <w:sz w:val="40"/>
                                      <w:szCs w:val="14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1F4E79" w:themeColor="accent1" w:themeShade="80"/>
                                      <w:sz w:val="40"/>
                                      <w:szCs w:val="144"/>
                                    </w:rPr>
                                    <w:t>个人简历——Java开发工程师</w:t>
                                  </w:r>
                                </w:p>
                                <w:p w14:paraId="4F0871FD" w14:textId="6B7893A8" w:rsidR="0019742C" w:rsidRDefault="00000000">
                                  <w:pPr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姓 名：</w:t>
                                  </w:r>
                                  <w:r w:rsidR="00941FE6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张芮浚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 xml:space="preserve">                    </w:t>
                                  </w:r>
                                  <w:r w:rsidR="00941FE6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在读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院校：</w:t>
                                  </w:r>
                                  <w:r w:rsidR="00941FE6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新疆大学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 xml:space="preserve"> </w:t>
                                  </w:r>
                                </w:p>
                                <w:p w14:paraId="1209CF54" w14:textId="4F66C26B" w:rsidR="0019742C" w:rsidRDefault="00000000">
                                  <w:pPr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学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历：本科</w:t>
                                  </w:r>
                                  <w:r w:rsidR="00941FE6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在读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 xml:space="preserve">     专    业：</w:t>
                                  </w:r>
                                  <w:r w:rsidR="00941FE6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软件工程</w:t>
                                  </w:r>
                                </w:p>
                                <w:p w14:paraId="1D6389E2" w14:textId="314E4176" w:rsidR="0019742C" w:rsidRDefault="00000000">
                                  <w:pPr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</w:rPr>
                                    <w:t>年 龄：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2</w:t>
                                  </w:r>
                                  <w:r w:rsidR="00941FE6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岁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</w:rPr>
                                    <w:t xml:space="preserve">              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政治面貌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 xml:space="preserve">团员   </w:t>
                                  </w:r>
                                </w:p>
                                <w:p w14:paraId="0EAD57B4" w14:textId="48F864B6" w:rsidR="0019742C" w:rsidRDefault="00000000">
                                  <w:pPr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</w:rPr>
                                    <w:t>性 别：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男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</w:rPr>
                                    <w:t xml:space="preserve">                 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籍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 xml:space="preserve">   贯：</w:t>
                                  </w:r>
                                  <w:r w:rsidR="00941FE6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甘肃定西</w:t>
                                  </w:r>
                                </w:p>
                                <w:p w14:paraId="2B0A5B80" w14:textId="7AAE8239" w:rsidR="0019742C" w:rsidRDefault="00000000">
                                  <w:pPr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联系电话：15</w:t>
                                  </w:r>
                                  <w:r w:rsidR="00941FE6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739870806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 xml:space="preserve">          邮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 w:themeColor="text1" w:themeTint="BF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箱：</w:t>
                                  </w:r>
                                  <w:hyperlink r:id="rId9" w:history="1">
                                    <w:r w:rsidR="00941FE6" w:rsidRPr="00F743CD">
                                      <w:rPr>
                                        <w:rStyle w:val="a4"/>
                                        <w:rFonts w:hint="eastAsia"/>
                                      </w:rPr>
                                      <w:t>3150559714</w:t>
                                    </w:r>
                                    <w:r w:rsidR="00941FE6" w:rsidRPr="00F743CD">
                                      <w:rPr>
                                        <w:rStyle w:val="a4"/>
                                        <w:rFonts w:ascii="微软雅黑" w:eastAsia="微软雅黑" w:hAnsi="微软雅黑" w:hint="eastAsia"/>
                                        <w:sz w:val="22"/>
                                        <w14:textFill>
                                          <w14:solidFill>
                                            <w14:srgbClr w14:val="0000FF">
                                              <w14:lumMod w14:val="75000"/>
                                              <w14:lumOff w14:val="25000"/>
                                            </w14:srgbClr>
                                          </w14:solidFill>
                                        </w14:textFill>
                                      </w:rPr>
                                      <w:t>@qq.com</w:t>
                                    </w:r>
                                  </w:hyperlink>
                                </w:p>
                                <w:p w14:paraId="4764FF70" w14:textId="3F3D1149" w:rsidR="0019742C" w:rsidRDefault="00000000">
                                  <w:pPr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工作年限：</w:t>
                                  </w:r>
                                  <w:r w:rsidR="00941FE6">
                                    <w:rPr>
                                      <w:rFonts w:ascii="微软雅黑" w:eastAsia="微软雅黑" w:hAnsi="微软雅黑" w:hint="eastAsia"/>
                                      <w:color w:val="404040" w:themeColor="text1" w:themeTint="BF"/>
                                      <w:sz w:val="22"/>
                                    </w:rPr>
                                    <w:t>暂无</w:t>
                                  </w:r>
                                </w:p>
                              </w:tc>
                            </w:tr>
                            <w:tr w:rsidR="0019742C" w14:paraId="1233FF05" w14:textId="77777777">
                              <w:trPr>
                                <w:trHeight w:hRule="exact" w:val="482"/>
                              </w:trPr>
                              <w:tc>
                                <w:tcPr>
                                  <w:tcW w:w="1701" w:type="dxa"/>
                                  <w:shd w:val="clear" w:color="auto" w:fill="5B9BD5" w:themeFill="accent1"/>
                                </w:tcPr>
                                <w:p w14:paraId="399A2810" w14:textId="77777777" w:rsidR="0019742C" w:rsidRDefault="00000000">
                                  <w:pPr>
                                    <w:spacing w:line="0" w:lineRule="atLeas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</w:rPr>
                                    <w:t>求职意向</w:t>
                                  </w:r>
                                </w:p>
                              </w:tc>
                              <w:tc>
                                <w:tcPr>
                                  <w:tcW w:w="8441" w:type="dxa"/>
                                  <w:tcBorders>
                                    <w:top w:val="dotDash" w:sz="24" w:space="0" w:color="5B9BD5" w:themeColor="accent1"/>
                                  </w:tcBorders>
                                  <w:vAlign w:val="center"/>
                                </w:tcPr>
                                <w:p w14:paraId="69FFB79D" w14:textId="77777777" w:rsidR="0019742C" w:rsidRDefault="00000000">
                                  <w:pPr>
                                    <w:spacing w:line="0" w:lineRule="atLeast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62626" w:themeColor="text1" w:themeTint="D9"/>
                                      <w:sz w:val="22"/>
                                      <w:szCs w:val="22"/>
                                    </w:rPr>
                                    <w:t>软件开发工程师、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Java开发工程师</w:t>
                                  </w:r>
                                </w:p>
                              </w:tc>
                            </w:tr>
                          </w:tbl>
                          <w:p w14:paraId="6FCB1564" w14:textId="7E14E22E" w:rsidR="0019742C" w:rsidRDefault="00000000">
                            <w:pPr>
                              <w:pStyle w:val="1"/>
                              <w:snapToGrid w:val="0"/>
                              <w:ind w:left="1842" w:firstLineChars="0" w:firstLine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期望薪资：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2k</w:t>
                            </w:r>
                          </w:p>
                          <w:p w14:paraId="5D008E78" w14:textId="32438EB0" w:rsidR="0019742C" w:rsidRDefault="00000000">
                            <w:pPr>
                              <w:pStyle w:val="1"/>
                              <w:snapToGrid w:val="0"/>
                              <w:ind w:left="1842"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工作地点：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乌鲁木齐</w:t>
                            </w:r>
                          </w:p>
                          <w:p w14:paraId="79667638" w14:textId="77777777" w:rsidR="0019742C" w:rsidRDefault="00000000">
                            <w:pPr>
                              <w:pStyle w:val="1"/>
                              <w:snapToGrid w:val="0"/>
                              <w:ind w:left="1842" w:firstLineChars="0" w:firstLine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职    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Java开发工程师、软件开发工程师</w:t>
                            </w:r>
                          </w:p>
                          <w:p w14:paraId="6AD2405F" w14:textId="77777777" w:rsidR="0019742C" w:rsidRDefault="00000000">
                            <w:pPr>
                              <w:pStyle w:val="1"/>
                              <w:snapToGrid w:val="0"/>
                              <w:ind w:left="1842"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行    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计算机软件</w:t>
                            </w:r>
                          </w:p>
                          <w:p w14:paraId="1EFC6A6F" w14:textId="77777777" w:rsidR="0019742C" w:rsidRDefault="00000000">
                            <w:pPr>
                              <w:pStyle w:val="1"/>
                              <w:snapToGrid w:val="0"/>
                              <w:ind w:left="1842" w:firstLineChars="0" w:firstLine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到岗时间：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随时到岗</w:t>
                            </w:r>
                          </w:p>
                          <w:p w14:paraId="548BE9C8" w14:textId="2D030F7F" w:rsidR="0019742C" w:rsidRDefault="00000000">
                            <w:pPr>
                              <w:pStyle w:val="1"/>
                              <w:snapToGrid w:val="0"/>
                              <w:ind w:left="1842" w:firstLineChars="0" w:firstLine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工作类型：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实习</w:t>
                            </w:r>
                          </w:p>
                          <w:tbl>
                            <w:tblPr>
                              <w:tblStyle w:val="a5"/>
                              <w:tblW w:w="101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8441"/>
                            </w:tblGrid>
                            <w:tr w:rsidR="0019742C" w14:paraId="4F02CB44" w14:textId="77777777">
                              <w:trPr>
                                <w:trHeight w:hRule="exact" w:val="482"/>
                              </w:trPr>
                              <w:tc>
                                <w:tcPr>
                                  <w:tcW w:w="1701" w:type="dxa"/>
                                  <w:shd w:val="clear" w:color="auto" w:fill="5B9BD5" w:themeFill="accent1"/>
                                </w:tcPr>
                                <w:p w14:paraId="1694861C" w14:textId="77777777" w:rsidR="0019742C" w:rsidRDefault="00000000">
                                  <w:pPr>
                                    <w:spacing w:line="0" w:lineRule="atLeas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</w:rPr>
                                    <w:t>工作经历</w:t>
                                  </w:r>
                                </w:p>
                              </w:tc>
                              <w:tc>
                                <w:tcPr>
                                  <w:tcW w:w="8441" w:type="dxa"/>
                                  <w:tcBorders>
                                    <w:top w:val="dotDash" w:sz="24" w:space="0" w:color="5B9BD5" w:themeColor="accent1"/>
                                    <w:bottom w:val="nil"/>
                                  </w:tcBorders>
                                  <w:vAlign w:val="center"/>
                                </w:tcPr>
                                <w:p w14:paraId="5AE99B97" w14:textId="77777777" w:rsidR="0019742C" w:rsidRDefault="0019742C">
                                  <w:pPr>
                                    <w:spacing w:line="0" w:lineRule="atLeast"/>
                                  </w:pPr>
                                </w:p>
                              </w:tc>
                            </w:tr>
                          </w:tbl>
                          <w:p w14:paraId="393CE09F" w14:textId="0C6F7BAF" w:rsidR="0019742C" w:rsidRDefault="00000000">
                            <w:pPr>
                              <w:spacing w:beforeLines="50" w:before="163" w:line="0" w:lineRule="atLeast"/>
                              <w:ind w:firstLineChars="921" w:firstLine="2026"/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2"/>
                                <w:szCs w:val="22"/>
                              </w:rPr>
                              <w:t>工作时间：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20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25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.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  <w:p w14:paraId="6F820355" w14:textId="77777777" w:rsidR="0019742C" w:rsidRDefault="00000000">
                            <w:pPr>
                              <w:spacing w:beforeLines="50" w:before="163" w:line="0" w:lineRule="atLeast"/>
                              <w:ind w:firstLineChars="921" w:firstLine="2026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2"/>
                                <w:szCs w:val="22"/>
                              </w:rPr>
                              <w:t>公司名称：</w:t>
                            </w:r>
                          </w:p>
                          <w:p w14:paraId="69C6D055" w14:textId="77777777" w:rsidR="0019742C" w:rsidRDefault="00000000">
                            <w:pPr>
                              <w:spacing w:beforeLines="50" w:before="163" w:line="0" w:lineRule="atLeast"/>
                              <w:ind w:firstLineChars="921" w:firstLine="2026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2"/>
                                <w:szCs w:val="22"/>
                              </w:rPr>
                              <w:t>工作职责：</w:t>
                            </w:r>
                          </w:p>
                          <w:p w14:paraId="0B3341D8" w14:textId="77777777" w:rsidR="0019742C" w:rsidRDefault="00000000">
                            <w:pPr>
                              <w:pStyle w:val="1"/>
                              <w:snapToGrid w:val="0"/>
                              <w:ind w:left="2520"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1.进行数据的后台处理；</w:t>
                            </w:r>
                          </w:p>
                          <w:p w14:paraId="4871C3B3" w14:textId="77777777" w:rsidR="0019742C" w:rsidRDefault="00000000">
                            <w:pPr>
                              <w:pStyle w:val="1"/>
                              <w:snapToGrid w:val="0"/>
                              <w:ind w:left="2520"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2.对页面需求进行分析，对拆分的功能进行编码实现；</w:t>
                            </w:r>
                          </w:p>
                          <w:p w14:paraId="4F6D87C3" w14:textId="77777777" w:rsidR="0019742C" w:rsidRDefault="00000000">
                            <w:pPr>
                              <w:pStyle w:val="1"/>
                              <w:snapToGrid w:val="0"/>
                              <w:ind w:left="2520"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3.对项目进行维护，解决BUG；</w:t>
                            </w:r>
                          </w:p>
                          <w:tbl>
                            <w:tblPr>
                              <w:tblStyle w:val="a5"/>
                              <w:tblW w:w="10142" w:type="dxa"/>
                              <w:tblBorders>
                                <w:top w:val="dotDash" w:sz="24" w:space="0" w:color="5B9BD5" w:themeColor="accent1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8441"/>
                            </w:tblGrid>
                            <w:tr w:rsidR="0019742C" w14:paraId="35D0897B" w14:textId="77777777">
                              <w:trPr>
                                <w:trHeight w:hRule="exact" w:val="456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</w:tcBorders>
                                  <w:shd w:val="clear" w:color="auto" w:fill="5B9BD5" w:themeFill="accent1"/>
                                </w:tcPr>
                                <w:p w14:paraId="37FE2699" w14:textId="77777777" w:rsidR="0019742C" w:rsidRDefault="00000000">
                                  <w:pPr>
                                    <w:spacing w:line="0" w:lineRule="atLeas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</w:rPr>
                                    <w:t>专业技能</w:t>
                                  </w:r>
                                </w:p>
                              </w:tc>
                              <w:tc>
                                <w:tcPr>
                                  <w:tcW w:w="8441" w:type="dxa"/>
                                  <w:vAlign w:val="center"/>
                                </w:tcPr>
                                <w:p w14:paraId="2C1B7E7F" w14:textId="77777777" w:rsidR="0019742C" w:rsidRDefault="0019742C">
                                  <w:pPr>
                                    <w:snapToGrid w:val="0"/>
                                    <w:spacing w:line="0" w:lineRule="atLeast"/>
                                    <w:ind w:firstLineChars="14" w:firstLine="34"/>
                                  </w:pPr>
                                </w:p>
                              </w:tc>
                            </w:tr>
                          </w:tbl>
                          <w:p w14:paraId="1C370821" w14:textId="2E953FCF" w:rsidR="0019742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00" w:lineRule="auto"/>
                              <w:ind w:firstLineChars="921" w:firstLine="2026"/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2"/>
                              </w:rPr>
                              <w:t>基础：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集合，IO，多线程，面向对象，反射</w:t>
                            </w:r>
                          </w:p>
                          <w:p w14:paraId="063FA8AB" w14:textId="7CD5A2BC" w:rsidR="0019742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00" w:lineRule="auto"/>
                              <w:ind w:firstLineChars="921" w:firstLine="2026"/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开发框架：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熟悉</w:t>
                            </w:r>
                            <w:proofErr w:type="spellStart"/>
                            <w:r w:rsidR="00941FE6"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ruoyi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mybatis,spring</w:t>
                            </w:r>
                            <w:r w:rsidR="00941FE6"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boot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,</w:t>
                            </w:r>
                            <w:r w:rsidR="00941FE6"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vue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等框架</w:t>
                            </w:r>
                          </w:p>
                          <w:p w14:paraId="533650F5" w14:textId="36A33782" w:rsidR="0019742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00" w:lineRule="auto"/>
                              <w:ind w:firstLineChars="921" w:firstLine="2026"/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Javaweb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941FE6"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, html ,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,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jquery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，Ajax</w:t>
                            </w:r>
                          </w:p>
                          <w:p w14:paraId="65CCA09E" w14:textId="77777777" w:rsidR="0019742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00" w:lineRule="auto"/>
                              <w:ind w:firstLineChars="921" w:firstLine="2026"/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开发技术：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webservice(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cxf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) ,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shiro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quartz ,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elasticseacher</w:t>
                            </w:r>
                            <w:proofErr w:type="spellEnd"/>
                          </w:p>
                          <w:p w14:paraId="763AB087" w14:textId="77777777" w:rsidR="0019742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00" w:lineRule="auto"/>
                              <w:ind w:firstLineChars="921" w:firstLine="2026"/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协同开发版本控制：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git ，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svn</w:t>
                            </w:r>
                            <w:proofErr w:type="spellEnd"/>
                          </w:p>
                          <w:p w14:paraId="449310CC" w14:textId="77777777" w:rsidR="0019742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00" w:lineRule="auto"/>
                              <w:ind w:firstLineChars="921" w:firstLine="2026"/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服务器：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tomcat ,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Nginx</w:t>
                            </w:r>
                          </w:p>
                          <w:p w14:paraId="58F82F5C" w14:textId="77777777" w:rsidR="0019742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00" w:lineRule="auto"/>
                              <w:ind w:firstLineChars="921" w:firstLine="2026"/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操作系统：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windows ,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linux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443DC0AD" w14:textId="77777777" w:rsidR="0019742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00" w:lineRule="auto"/>
                              <w:ind w:firstLineChars="921" w:firstLine="2026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数据库：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oracle ,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Times New Roman" w:hint="eastAsia"/>
                                <w:sz w:val="22"/>
                                <w:szCs w:val="22"/>
                              </w:rPr>
                              <w:t>redis</w:t>
                            </w:r>
                            <w:proofErr w:type="spellEnd"/>
                          </w:p>
                          <w:tbl>
                            <w:tblPr>
                              <w:tblStyle w:val="a5"/>
                              <w:tblW w:w="1018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8"/>
                              <w:gridCol w:w="8477"/>
                            </w:tblGrid>
                            <w:tr w:rsidR="0019742C" w14:paraId="096EAF19" w14:textId="77777777">
                              <w:trPr>
                                <w:trHeight w:val="1"/>
                              </w:trPr>
                              <w:tc>
                                <w:tcPr>
                                  <w:tcW w:w="1708" w:type="dxa"/>
                                  <w:shd w:val="clear" w:color="auto" w:fill="5B9BD5" w:themeFill="accent1"/>
                                  <w:vAlign w:val="center"/>
                                </w:tcPr>
                                <w:p w14:paraId="1015880A" w14:textId="77777777" w:rsidR="0019742C" w:rsidRDefault="00000000">
                                  <w:pPr>
                                    <w:spacing w:line="0" w:lineRule="atLeas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FFFFFF"/>
                                    </w:rPr>
                                    <w:t>职场技能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8477" w:type="dxa"/>
                                  <w:tcBorders>
                                    <w:top w:val="dotDash" w:sz="24" w:space="0" w:color="5B9BD5" w:themeColor="accent1"/>
                                  </w:tcBorders>
                                  <w:vAlign w:val="bottom"/>
                                </w:tcPr>
                                <w:p w14:paraId="25109D49" w14:textId="77777777" w:rsidR="0019742C" w:rsidRDefault="00000000">
                                  <w:pPr>
                                    <w:snapToGrid w:val="0"/>
                                    <w:spacing w:line="0" w:lineRule="atLeast"/>
                                    <w:ind w:firstLineChars="21" w:firstLine="46"/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计算机/英语</w:t>
                                  </w:r>
                                </w:p>
                              </w:tc>
                            </w:tr>
                          </w:tbl>
                          <w:p w14:paraId="764000AF" w14:textId="77777777" w:rsidR="0019742C" w:rsidRDefault="00000000">
                            <w:pPr>
                              <w:snapToGrid w:val="0"/>
                              <w:ind w:firstLineChars="921" w:firstLine="2026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全国计算机二级，熟练使用office办公软件</w:t>
                            </w:r>
                          </w:p>
                          <w:p w14:paraId="10673908" w14:textId="77777777" w:rsidR="0019742C" w:rsidRDefault="00000000">
                            <w:pPr>
                              <w:snapToGrid w:val="0"/>
                              <w:ind w:firstLineChars="921" w:firstLine="2026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英语四级，能用英语进行日常交流</w:t>
                            </w:r>
                          </w:p>
                          <w:p w14:paraId="63039A55" w14:textId="77777777" w:rsidR="0019742C" w:rsidRDefault="0019742C">
                            <w:pPr>
                              <w:snapToGrid w:val="0"/>
                              <w:ind w:firstLineChars="921" w:firstLine="1842"/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</w:pPr>
                          </w:p>
                          <w:p w14:paraId="1C449216" w14:textId="77777777" w:rsidR="0019742C" w:rsidRDefault="0019742C">
                            <w:pPr>
                              <w:snapToGrid w:val="0"/>
                              <w:ind w:firstLineChars="921" w:firstLine="1842"/>
                              <w:rPr>
                                <w:rFonts w:ascii="微软雅黑" w:eastAsia="微软雅黑" w:hAnsi="微软雅黑" w:hint="eastAsia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82F4E6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2.4pt;margin-top:7.15pt;width:511.5pt;height:755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" filled="f" stroked="f">
                <v:textbox>
                  <w:txbxContent>
                    <w:tbl>
                      <w:tblPr>
                        <w:tblStyle w:val="a5"/>
                        <w:tblOverlap w:val="never"/>
                        <w:tblW w:w="10142" w:type="dxa"/>
                        <w:tblInd w:w="-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8441"/>
                      </w:tblGrid>
                      <w:tr w:rsidR="0019742C" w14:paraId="08A83F89" w14:textId="77777777">
                        <w:tc>
                          <w:tcPr>
                            <w:tcW w:w="10142" w:type="dxa"/>
                            <w:gridSpan w:val="2"/>
                          </w:tcPr>
                          <w:p w14:paraId="5A461E62" w14:textId="77777777" w:rsidR="0019742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1F4E79" w:themeColor="accent1" w:themeShade="80"/>
                                <w:sz w:val="40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F4E79" w:themeColor="accent1" w:themeShade="80"/>
                                <w:sz w:val="40"/>
                                <w:szCs w:val="144"/>
                              </w:rPr>
                              <w:t>个人简历——Java开发工程师</w:t>
                            </w:r>
                          </w:p>
                          <w:p w14:paraId="4F0871FD" w14:textId="6B7893A8" w:rsidR="0019742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姓 名：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张芮浚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                    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在读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院校：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新疆大学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 </w:t>
                            </w:r>
                          </w:p>
                          <w:p w14:paraId="1209CF54" w14:textId="4F66C26B" w:rsidR="0019742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历：本科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在读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     专    业：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软件工程</w:t>
                            </w:r>
                          </w:p>
                          <w:p w14:paraId="1D6389E2" w14:textId="314E4176" w:rsidR="0019742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>年 龄：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2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政治面貌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团员   </w:t>
                            </w:r>
                          </w:p>
                          <w:p w14:paraId="0EAD57B4" w14:textId="48F864B6" w:rsidR="0019742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>性 别：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男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籍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   贯：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甘肃定西</w:t>
                            </w:r>
                          </w:p>
                          <w:p w14:paraId="2B0A5B80" w14:textId="7AAE8239" w:rsidR="0019742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联系电话：15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739870806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          邮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箱：</w:t>
                            </w:r>
                            <w:hyperlink r:id="rId10" w:history="1">
                              <w:r w:rsidR="00941FE6" w:rsidRPr="00F743CD">
                                <w:rPr>
                                  <w:rStyle w:val="a4"/>
                                  <w:rFonts w:hint="eastAsia"/>
                                </w:rPr>
                                <w:t>3150559714</w:t>
                              </w:r>
                              <w:r w:rsidR="00941FE6" w:rsidRPr="00F743CD">
                                <w:rPr>
                                  <w:rStyle w:val="a4"/>
                                  <w:rFonts w:ascii="微软雅黑" w:eastAsia="微软雅黑" w:hAnsi="微软雅黑" w:hint="eastAsia"/>
                                  <w:sz w:val="22"/>
                                  <w14:textFill>
                                    <w14:solidFill>
                                      <w14:srgbClr w14:val="0000FF">
                                        <w14:lumMod w14:val="75000"/>
                                        <w14:lumOff w14:val="25000"/>
                                      </w14:srgbClr>
                                    </w14:solidFill>
                                  </w14:textFill>
                                </w:rPr>
                                <w:t>@qq.com</w:t>
                              </w:r>
                            </w:hyperlink>
                          </w:p>
                          <w:p w14:paraId="4764FF70" w14:textId="3F3D1149" w:rsidR="0019742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工作年限：</w:t>
                            </w:r>
                            <w:r w:rsidR="00941FE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暂无</w:t>
                            </w:r>
                          </w:p>
                        </w:tc>
                      </w:tr>
                      <w:tr w:rsidR="0019742C" w14:paraId="1233FF05" w14:textId="77777777">
                        <w:trPr>
                          <w:trHeight w:hRule="exact" w:val="482"/>
                        </w:trPr>
                        <w:tc>
                          <w:tcPr>
                            <w:tcW w:w="1701" w:type="dxa"/>
                            <w:shd w:val="clear" w:color="auto" w:fill="5B9BD5" w:themeFill="accent1"/>
                          </w:tcPr>
                          <w:p w14:paraId="399A2810" w14:textId="77777777" w:rsidR="0019742C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求职意向</w:t>
                            </w:r>
                          </w:p>
                        </w:tc>
                        <w:tc>
                          <w:tcPr>
                            <w:tcW w:w="8441" w:type="dxa"/>
                            <w:tcBorders>
                              <w:top w:val="dotDash" w:sz="24" w:space="0" w:color="5B9BD5" w:themeColor="accent1"/>
                            </w:tcBorders>
                            <w:vAlign w:val="center"/>
                          </w:tcPr>
                          <w:p w14:paraId="69FFB79D" w14:textId="77777777" w:rsidR="0019742C" w:rsidRDefault="00000000">
                            <w:pPr>
                              <w:spacing w:line="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2"/>
                                <w:szCs w:val="22"/>
                              </w:rPr>
                              <w:t>软件开发工程师、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Java开发工程师</w:t>
                            </w:r>
                          </w:p>
                        </w:tc>
                      </w:tr>
                    </w:tbl>
                    <w:p w14:paraId="6FCB1564" w14:textId="7E14E22E" w:rsidR="0019742C" w:rsidRDefault="00000000">
                      <w:pPr>
                        <w:pStyle w:val="1"/>
                        <w:snapToGrid w:val="0"/>
                        <w:ind w:left="1842" w:firstLineChars="0" w:firstLine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期望薪资：</w:t>
                      </w:r>
                      <w:r w:rsidR="00941FE6">
                        <w:rPr>
                          <w:rFonts w:ascii="微软雅黑" w:eastAsia="微软雅黑" w:hAnsi="微软雅黑" w:hint="eastAsia"/>
                          <w:sz w:val="22"/>
                        </w:rPr>
                        <w:t>2k</w:t>
                      </w:r>
                    </w:p>
                    <w:p w14:paraId="5D008E78" w14:textId="32438EB0" w:rsidR="0019742C" w:rsidRDefault="00000000">
                      <w:pPr>
                        <w:pStyle w:val="1"/>
                        <w:snapToGrid w:val="0"/>
                        <w:ind w:left="1842"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工作地点：</w:t>
                      </w:r>
                      <w:r w:rsidR="00941FE6">
                        <w:rPr>
                          <w:rFonts w:ascii="微软雅黑" w:eastAsia="微软雅黑" w:hAnsi="微软雅黑" w:hint="eastAsia"/>
                          <w:sz w:val="22"/>
                        </w:rPr>
                        <w:t>乌鲁木齐</w:t>
                      </w:r>
                    </w:p>
                    <w:p w14:paraId="79667638" w14:textId="77777777" w:rsidR="0019742C" w:rsidRDefault="00000000">
                      <w:pPr>
                        <w:pStyle w:val="1"/>
                        <w:snapToGrid w:val="0"/>
                        <w:ind w:left="1842" w:firstLineChars="0" w:firstLine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职    位：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Java开发工程师、软件开发工程师</w:t>
                      </w:r>
                    </w:p>
                    <w:p w14:paraId="6AD2405F" w14:textId="77777777" w:rsidR="0019742C" w:rsidRDefault="00000000">
                      <w:pPr>
                        <w:pStyle w:val="1"/>
                        <w:snapToGrid w:val="0"/>
                        <w:ind w:left="1842"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行    业：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计算机软件</w:t>
                      </w:r>
                    </w:p>
                    <w:p w14:paraId="1EFC6A6F" w14:textId="77777777" w:rsidR="0019742C" w:rsidRDefault="00000000">
                      <w:pPr>
                        <w:pStyle w:val="1"/>
                        <w:snapToGrid w:val="0"/>
                        <w:ind w:left="1842" w:firstLineChars="0" w:firstLine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到岗时间：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随时到岗</w:t>
                      </w:r>
                    </w:p>
                    <w:p w14:paraId="548BE9C8" w14:textId="2D030F7F" w:rsidR="0019742C" w:rsidRDefault="00000000">
                      <w:pPr>
                        <w:pStyle w:val="1"/>
                        <w:snapToGrid w:val="0"/>
                        <w:ind w:left="1842" w:firstLineChars="0" w:firstLine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工作类型：</w:t>
                      </w:r>
                      <w:r w:rsidR="00941FE6">
                        <w:rPr>
                          <w:rFonts w:ascii="微软雅黑" w:eastAsia="微软雅黑" w:hAnsi="微软雅黑" w:hint="eastAsia"/>
                          <w:sz w:val="22"/>
                        </w:rPr>
                        <w:t>实习</w:t>
                      </w:r>
                    </w:p>
                    <w:tbl>
                      <w:tblPr>
                        <w:tblStyle w:val="a5"/>
                        <w:tblW w:w="101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8441"/>
                      </w:tblGrid>
                      <w:tr w:rsidR="0019742C" w14:paraId="4F02CB44" w14:textId="77777777">
                        <w:trPr>
                          <w:trHeight w:hRule="exact" w:val="482"/>
                        </w:trPr>
                        <w:tc>
                          <w:tcPr>
                            <w:tcW w:w="1701" w:type="dxa"/>
                            <w:shd w:val="clear" w:color="auto" w:fill="5B9BD5" w:themeFill="accent1"/>
                          </w:tcPr>
                          <w:p w14:paraId="1694861C" w14:textId="77777777" w:rsidR="0019742C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</w:rPr>
                              <w:t>工作经历</w:t>
                            </w:r>
                          </w:p>
                        </w:tc>
                        <w:tc>
                          <w:tcPr>
                            <w:tcW w:w="8441" w:type="dxa"/>
                            <w:tcBorders>
                              <w:top w:val="dotDash" w:sz="24" w:space="0" w:color="5B9BD5" w:themeColor="accent1"/>
                              <w:bottom w:val="nil"/>
                            </w:tcBorders>
                            <w:vAlign w:val="center"/>
                          </w:tcPr>
                          <w:p w14:paraId="5AE99B97" w14:textId="77777777" w:rsidR="0019742C" w:rsidRDefault="0019742C">
                            <w:pPr>
                              <w:spacing w:line="0" w:lineRule="atLeast"/>
                            </w:pPr>
                          </w:p>
                        </w:tc>
                      </w:tr>
                    </w:tbl>
                    <w:p w14:paraId="393CE09F" w14:textId="0C6F7BAF" w:rsidR="0019742C" w:rsidRDefault="00000000">
                      <w:pPr>
                        <w:spacing w:beforeLines="50" w:before="163" w:line="0" w:lineRule="atLeast"/>
                        <w:ind w:firstLineChars="921" w:firstLine="2026"/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2"/>
                          <w:szCs w:val="22"/>
                        </w:rPr>
                        <w:t>工作时间：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20</w:t>
                      </w:r>
                      <w:r w:rsidR="00941FE6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25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.</w:t>
                      </w:r>
                      <w:r w:rsidR="00941FE6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9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2"/>
                          <w:szCs w:val="22"/>
                        </w:rPr>
                        <w:t>-</w:t>
                      </w:r>
                    </w:p>
                    <w:p w14:paraId="6F820355" w14:textId="77777777" w:rsidR="0019742C" w:rsidRDefault="00000000">
                      <w:pPr>
                        <w:spacing w:beforeLines="50" w:before="163" w:line="0" w:lineRule="atLeast"/>
                        <w:ind w:firstLineChars="921" w:firstLine="2026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2"/>
                          <w:szCs w:val="22"/>
                        </w:rPr>
                        <w:t>公司名称：</w:t>
                      </w:r>
                    </w:p>
                    <w:p w14:paraId="69C6D055" w14:textId="77777777" w:rsidR="0019742C" w:rsidRDefault="00000000">
                      <w:pPr>
                        <w:spacing w:beforeLines="50" w:before="163" w:line="0" w:lineRule="atLeast"/>
                        <w:ind w:firstLineChars="921" w:firstLine="2026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2"/>
                          <w:szCs w:val="22"/>
                        </w:rPr>
                        <w:t>工作职责：</w:t>
                      </w:r>
                    </w:p>
                    <w:p w14:paraId="0B3341D8" w14:textId="77777777" w:rsidR="0019742C" w:rsidRDefault="00000000">
                      <w:pPr>
                        <w:pStyle w:val="1"/>
                        <w:snapToGrid w:val="0"/>
                        <w:ind w:left="2520"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1.进行数据的后台处理；</w:t>
                      </w:r>
                    </w:p>
                    <w:p w14:paraId="4871C3B3" w14:textId="77777777" w:rsidR="0019742C" w:rsidRDefault="00000000">
                      <w:pPr>
                        <w:pStyle w:val="1"/>
                        <w:snapToGrid w:val="0"/>
                        <w:ind w:left="2520"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2.对页面需求进行分析，对拆分的功能进行编码实现；</w:t>
                      </w:r>
                    </w:p>
                    <w:p w14:paraId="4F6D87C3" w14:textId="77777777" w:rsidR="0019742C" w:rsidRDefault="00000000">
                      <w:pPr>
                        <w:pStyle w:val="1"/>
                        <w:snapToGrid w:val="0"/>
                        <w:ind w:left="2520"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3.对项目进行维护，解决BUG；</w:t>
                      </w:r>
                    </w:p>
                    <w:tbl>
                      <w:tblPr>
                        <w:tblStyle w:val="a5"/>
                        <w:tblW w:w="10142" w:type="dxa"/>
                        <w:tblBorders>
                          <w:top w:val="dotDash" w:sz="24" w:space="0" w:color="5B9BD5" w:themeColor="accent1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8441"/>
                      </w:tblGrid>
                      <w:tr w:rsidR="0019742C" w14:paraId="35D0897B" w14:textId="77777777">
                        <w:trPr>
                          <w:trHeight w:hRule="exact" w:val="456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</w:tcBorders>
                            <w:shd w:val="clear" w:color="auto" w:fill="5B9BD5" w:themeFill="accent1"/>
                          </w:tcPr>
                          <w:p w14:paraId="37FE2699" w14:textId="77777777" w:rsidR="0019742C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专业技能</w:t>
                            </w:r>
                          </w:p>
                        </w:tc>
                        <w:tc>
                          <w:tcPr>
                            <w:tcW w:w="8441" w:type="dxa"/>
                            <w:vAlign w:val="center"/>
                          </w:tcPr>
                          <w:p w14:paraId="2C1B7E7F" w14:textId="77777777" w:rsidR="0019742C" w:rsidRDefault="0019742C">
                            <w:pPr>
                              <w:snapToGrid w:val="0"/>
                              <w:spacing w:line="0" w:lineRule="atLeast"/>
                              <w:ind w:firstLineChars="14" w:firstLine="34"/>
                            </w:pPr>
                          </w:p>
                        </w:tc>
                      </w:tr>
                    </w:tbl>
                    <w:p w14:paraId="1C370821" w14:textId="2E953FCF" w:rsidR="0019742C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00" w:lineRule="auto"/>
                        <w:ind w:firstLineChars="921" w:firstLine="2026"/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2"/>
                        </w:rPr>
                        <w:t>基础：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集合，IO，多线程，面向对象，反射</w:t>
                      </w:r>
                    </w:p>
                    <w:p w14:paraId="063FA8AB" w14:textId="7CD5A2BC" w:rsidR="0019742C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00" w:lineRule="auto"/>
                        <w:ind w:firstLineChars="921" w:firstLine="2026"/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22"/>
                          <w:szCs w:val="22"/>
                        </w:rPr>
                        <w:t>开发框架：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熟悉</w:t>
                      </w:r>
                      <w:proofErr w:type="spellStart"/>
                      <w:r w:rsidR="00941FE6"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ruoyi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，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mybatis,spring</w:t>
                      </w:r>
                      <w:r w:rsidR="00941FE6"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boot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,</w:t>
                      </w:r>
                      <w:r w:rsidR="00941FE6"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vue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等框架</w:t>
                      </w:r>
                    </w:p>
                    <w:p w14:paraId="533650F5" w14:textId="36A33782" w:rsidR="0019742C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00" w:lineRule="auto"/>
                        <w:ind w:firstLineChars="921" w:firstLine="2026"/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22"/>
                          <w:szCs w:val="22"/>
                        </w:rPr>
                        <w:t>Javaweb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941FE6"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css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, html , 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javascript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, 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jquery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，Ajax</w:t>
                      </w:r>
                    </w:p>
                    <w:p w14:paraId="65CCA09E" w14:textId="77777777" w:rsidR="0019742C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00" w:lineRule="auto"/>
                        <w:ind w:firstLineChars="921" w:firstLine="2026"/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22"/>
                          <w:szCs w:val="22"/>
                        </w:rPr>
                        <w:t>开发技术：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webservice(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cxf</w:t>
                      </w:r>
                      <w:proofErr w:type="spellEnd"/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) ,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shiro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,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quartz ,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elasticseacher</w:t>
                      </w:r>
                      <w:proofErr w:type="spellEnd"/>
                    </w:p>
                    <w:p w14:paraId="763AB087" w14:textId="77777777" w:rsidR="0019742C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00" w:lineRule="auto"/>
                        <w:ind w:firstLineChars="921" w:firstLine="2026"/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22"/>
                          <w:szCs w:val="22"/>
                        </w:rPr>
                        <w:t>协同开发版本控制：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git ， 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svn</w:t>
                      </w:r>
                      <w:proofErr w:type="spellEnd"/>
                    </w:p>
                    <w:p w14:paraId="449310CC" w14:textId="77777777" w:rsidR="0019742C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00" w:lineRule="auto"/>
                        <w:ind w:firstLineChars="921" w:firstLine="2026"/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22"/>
                          <w:szCs w:val="22"/>
                        </w:rPr>
                        <w:t>服务器：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tomcat ,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Nginx</w:t>
                      </w:r>
                    </w:p>
                    <w:p w14:paraId="58F82F5C" w14:textId="77777777" w:rsidR="0019742C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00" w:lineRule="auto"/>
                        <w:ind w:firstLineChars="921" w:firstLine="2026"/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22"/>
                          <w:szCs w:val="22"/>
                        </w:rPr>
                        <w:t>操作系统：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windows ,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linux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443DC0AD" w14:textId="77777777" w:rsidR="0019742C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00" w:lineRule="auto"/>
                        <w:ind w:firstLineChars="921" w:firstLine="2026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22"/>
                          <w:szCs w:val="22"/>
                        </w:rPr>
                        <w:t>数据库：</w:t>
                      </w:r>
                      <w:proofErr w:type="spellStart"/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,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oracle ,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cs="Times New Roman" w:hint="eastAsia"/>
                          <w:sz w:val="22"/>
                          <w:szCs w:val="22"/>
                        </w:rPr>
                        <w:t>redis</w:t>
                      </w:r>
                      <w:proofErr w:type="spellEnd"/>
                    </w:p>
                    <w:tbl>
                      <w:tblPr>
                        <w:tblStyle w:val="a5"/>
                        <w:tblW w:w="1018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708"/>
                        <w:gridCol w:w="8477"/>
                      </w:tblGrid>
                      <w:tr w:rsidR="0019742C" w14:paraId="096EAF19" w14:textId="77777777">
                        <w:trPr>
                          <w:trHeight w:val="1"/>
                        </w:trPr>
                        <w:tc>
                          <w:tcPr>
                            <w:tcW w:w="1708" w:type="dxa"/>
                            <w:shd w:val="clear" w:color="auto" w:fill="5B9BD5" w:themeFill="accent1"/>
                            <w:vAlign w:val="center"/>
                          </w:tcPr>
                          <w:p w14:paraId="1015880A" w14:textId="77777777" w:rsidR="0019742C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</w:rPr>
                              <w:t>职场技能</w:t>
                            </w:r>
                            <w:proofErr w:type="gramEnd"/>
                          </w:p>
                        </w:tc>
                        <w:tc>
                          <w:tcPr>
                            <w:tcW w:w="8477" w:type="dxa"/>
                            <w:tcBorders>
                              <w:top w:val="dotDash" w:sz="24" w:space="0" w:color="5B9BD5" w:themeColor="accent1"/>
                            </w:tcBorders>
                            <w:vAlign w:val="bottom"/>
                          </w:tcPr>
                          <w:p w14:paraId="25109D49" w14:textId="77777777" w:rsidR="0019742C" w:rsidRDefault="00000000">
                            <w:pPr>
                              <w:snapToGrid w:val="0"/>
                              <w:spacing w:line="0" w:lineRule="atLeast"/>
                              <w:ind w:firstLineChars="21" w:firstLine="46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计算机/英语</w:t>
                            </w:r>
                          </w:p>
                        </w:tc>
                      </w:tr>
                    </w:tbl>
                    <w:p w14:paraId="764000AF" w14:textId="77777777" w:rsidR="0019742C" w:rsidRDefault="00000000">
                      <w:pPr>
                        <w:snapToGrid w:val="0"/>
                        <w:ind w:firstLineChars="921" w:firstLine="2026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  <w:t>全国计算机二级，熟练使用office办公软件</w:t>
                      </w:r>
                    </w:p>
                    <w:p w14:paraId="10673908" w14:textId="77777777" w:rsidR="0019742C" w:rsidRDefault="00000000">
                      <w:pPr>
                        <w:snapToGrid w:val="0"/>
                        <w:ind w:firstLineChars="921" w:firstLine="2026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  <w:t>英语四级，能用英语进行日常交流</w:t>
                      </w:r>
                    </w:p>
                    <w:p w14:paraId="63039A55" w14:textId="77777777" w:rsidR="0019742C" w:rsidRDefault="0019742C">
                      <w:pPr>
                        <w:snapToGrid w:val="0"/>
                        <w:ind w:firstLineChars="921" w:firstLine="1842"/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</w:pPr>
                    </w:p>
                    <w:p w14:paraId="1C449216" w14:textId="77777777" w:rsidR="0019742C" w:rsidRDefault="0019742C">
                      <w:pPr>
                        <w:snapToGrid w:val="0"/>
                        <w:ind w:firstLineChars="921" w:firstLine="1842"/>
                        <w:rPr>
                          <w:rFonts w:ascii="微软雅黑" w:eastAsia="微软雅黑" w:hAnsi="微软雅黑" w:hint="eastAsia"/>
                          <w:sz w:val="20"/>
                          <w:szCs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91CA10" w14:textId="77777777" w:rsidR="0019742C" w:rsidRDefault="0019742C">
      <w:pPr>
        <w:ind w:left="1260" w:firstLine="420"/>
        <w:rPr>
          <w:sz w:val="22"/>
          <w:szCs w:val="22"/>
        </w:rPr>
      </w:pPr>
    </w:p>
    <w:tbl>
      <w:tblPr>
        <w:tblStyle w:val="a5"/>
        <w:tblpPr w:leftFromText="180" w:rightFromText="180" w:vertAnchor="text" w:horzAnchor="page" w:tblpX="694" w:tblpY="83"/>
        <w:tblOverlap w:val="never"/>
        <w:tblW w:w="10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441"/>
      </w:tblGrid>
      <w:tr w:rsidR="0019742C" w14:paraId="03940AFC" w14:textId="77777777">
        <w:trPr>
          <w:trHeight w:hRule="exact" w:val="482"/>
        </w:trPr>
        <w:tc>
          <w:tcPr>
            <w:tcW w:w="1701" w:type="dxa"/>
            <w:shd w:val="clear" w:color="auto" w:fill="5B9BD5" w:themeFill="accent1"/>
          </w:tcPr>
          <w:p w14:paraId="2A01A0FB" w14:textId="77777777" w:rsidR="0019742C" w:rsidRDefault="00000000">
            <w:pPr>
              <w:spacing w:line="0" w:lineRule="atLeast"/>
              <w:rPr>
                <w:rFonts w:ascii="微软雅黑" w:eastAsia="微软雅黑" w:hAnsi="微软雅黑" w:hint="eastAsia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</w:rPr>
              <w:t>项目经验</w:t>
            </w:r>
          </w:p>
        </w:tc>
        <w:tc>
          <w:tcPr>
            <w:tcW w:w="8441" w:type="dxa"/>
            <w:tcBorders>
              <w:top w:val="dotDash" w:sz="24" w:space="0" w:color="5B9BD5" w:themeColor="accent1"/>
            </w:tcBorders>
            <w:vAlign w:val="center"/>
          </w:tcPr>
          <w:p w14:paraId="1B897682" w14:textId="77777777" w:rsidR="0019742C" w:rsidRDefault="00000000">
            <w:pPr>
              <w:spacing w:line="0" w:lineRule="atLeast"/>
              <w:jc w:val="left"/>
              <w:rPr>
                <w:rFonts w:ascii="微软雅黑" w:eastAsia="微软雅黑" w:hAnsi="微软雅黑" w:hint="eastAsia"/>
                <w:b/>
                <w:color w:val="262626" w:themeColor="text1" w:themeTint="D9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2"/>
                <w:szCs w:val="22"/>
              </w:rPr>
              <w:t>企业日常事务管理系统</w:t>
            </w:r>
          </w:p>
        </w:tc>
      </w:tr>
    </w:tbl>
    <w:p w14:paraId="61760A09" w14:textId="77777777" w:rsidR="0019742C" w:rsidRDefault="00000000">
      <w:pPr>
        <w:snapToGrid w:val="0"/>
        <w:spacing w:line="240" w:lineRule="auto"/>
        <w:ind w:left="840" w:firstLineChars="375" w:firstLine="825"/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22"/>
          <w:szCs w:val="22"/>
        </w:rPr>
        <w:t>项目名称：</w:t>
      </w:r>
      <w:r>
        <w:rPr>
          <w:rFonts w:ascii="微软雅黑" w:eastAsia="微软雅黑" w:hAnsi="微软雅黑" w:cs="微软雅黑" w:hint="eastAsia"/>
          <w:sz w:val="22"/>
          <w:szCs w:val="22"/>
        </w:rPr>
        <w:t>企业日常事务管理系统</w:t>
      </w:r>
    </w:p>
    <w:p w14:paraId="086BE6B8" w14:textId="77777777" w:rsidR="0019742C" w:rsidRDefault="00000000">
      <w:pPr>
        <w:snapToGrid w:val="0"/>
        <w:spacing w:line="240" w:lineRule="auto"/>
        <w:ind w:left="1260" w:firstLine="420"/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22"/>
          <w:szCs w:val="22"/>
        </w:rPr>
        <w:t>开发时间：</w:t>
      </w:r>
      <w:r>
        <w:rPr>
          <w:rFonts w:ascii="微软雅黑" w:eastAsia="微软雅黑" w:hAnsi="微软雅黑" w:cs="微软雅黑" w:hint="eastAsia"/>
          <w:sz w:val="22"/>
          <w:szCs w:val="22"/>
        </w:rPr>
        <w:t>4个月</w:t>
      </w:r>
    </w:p>
    <w:p w14:paraId="2E7EE674" w14:textId="77777777" w:rsidR="0019742C" w:rsidRDefault="00000000">
      <w:pPr>
        <w:snapToGrid w:val="0"/>
        <w:spacing w:line="240" w:lineRule="auto"/>
        <w:ind w:left="1260" w:firstLine="42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22"/>
          <w:szCs w:val="22"/>
        </w:rPr>
        <w:t>项目背景：</w:t>
      </w:r>
      <w:r>
        <w:rPr>
          <w:rFonts w:ascii="微软雅黑" w:eastAsia="微软雅黑" w:hAnsi="微软雅黑" w:cs="微软雅黑" w:hint="eastAsia"/>
          <w:sz w:val="22"/>
          <w:szCs w:val="22"/>
        </w:rPr>
        <w:t>XX公司是一家从事通信设备制造，销售，工程实施于一体的通信公司，</w:t>
      </w:r>
      <w:r>
        <w:rPr>
          <w:rFonts w:ascii="微软雅黑" w:eastAsia="微软雅黑" w:hAnsi="微软雅黑" w:hint="eastAsia"/>
          <w:sz w:val="22"/>
          <w:szCs w:val="22"/>
        </w:rPr>
        <w:t>随</w:t>
      </w:r>
    </w:p>
    <w:p w14:paraId="555BC02A" w14:textId="77777777" w:rsidR="0019742C" w:rsidRDefault="00000000">
      <w:pPr>
        <w:snapToGrid w:val="0"/>
        <w:spacing w:line="240" w:lineRule="auto"/>
        <w:ind w:left="1260" w:firstLine="42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着公司的规模的扩大，员工也越来越多，于是决定开发一款管理公司日常事务的管理系</w:t>
      </w:r>
    </w:p>
    <w:p w14:paraId="3BE7E4CC" w14:textId="77777777" w:rsidR="0019742C" w:rsidRDefault="00000000">
      <w:pPr>
        <w:snapToGrid w:val="0"/>
        <w:spacing w:line="240" w:lineRule="auto"/>
        <w:ind w:left="1260" w:firstLine="42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统，帮助公司内部快速地进行日常事务的管理，提高员工的工作效率，方便员工交流，</w:t>
      </w:r>
    </w:p>
    <w:p w14:paraId="4A414245" w14:textId="77777777" w:rsidR="0019742C" w:rsidRDefault="00000000">
      <w:pPr>
        <w:snapToGrid w:val="0"/>
        <w:spacing w:line="240" w:lineRule="auto"/>
        <w:ind w:left="1260" w:firstLine="42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以及上下级的沟通。</w:t>
      </w:r>
    </w:p>
    <w:p w14:paraId="44983AF1" w14:textId="77777777" w:rsidR="0019742C" w:rsidRDefault="00000000">
      <w:pPr>
        <w:snapToGrid w:val="0"/>
        <w:ind w:left="1260" w:firstLine="420"/>
        <w:rPr>
          <w:rFonts w:ascii="微软雅黑" w:eastAsia="微软雅黑" w:hAnsi="微软雅黑" w:cs="微软雅黑" w:hint="eastAsia"/>
          <w:b/>
          <w:bCs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22"/>
          <w:szCs w:val="22"/>
        </w:rPr>
        <w:t>负责模块：</w:t>
      </w:r>
    </w:p>
    <w:p w14:paraId="1F19FC48" w14:textId="77777777" w:rsidR="0019742C" w:rsidRDefault="00000000">
      <w:pPr>
        <w:snapToGrid w:val="0"/>
        <w:ind w:left="1260" w:firstLine="42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1.员工身份识别功能模块</w:t>
      </w:r>
    </w:p>
    <w:p w14:paraId="42F009A2" w14:textId="77777777" w:rsidR="0019742C" w:rsidRDefault="00000000">
      <w:pPr>
        <w:snapToGrid w:val="0"/>
        <w:ind w:firstLineChars="800" w:firstLine="176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该功能进行员工身份识别，只有是内部员工，输入属于自己的唯一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帐号</w:t>
      </w:r>
      <w:proofErr w:type="gramEnd"/>
      <w:r>
        <w:rPr>
          <w:rFonts w:ascii="微软雅黑" w:eastAsia="微软雅黑" w:hAnsi="微软雅黑" w:hint="eastAsia"/>
          <w:sz w:val="22"/>
          <w:szCs w:val="22"/>
        </w:rPr>
        <w:t>和密码，才可</w:t>
      </w:r>
    </w:p>
    <w:p w14:paraId="0DAE5D87" w14:textId="77777777" w:rsidR="0019742C" w:rsidRDefault="00000000">
      <w:pPr>
        <w:snapToGrid w:val="0"/>
        <w:ind w:firstLineChars="800" w:firstLine="176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以登录该系统，公司所有员工必须登录成功后才能访问系统，并实现单点登录，采用了</w:t>
      </w:r>
    </w:p>
    <w:p w14:paraId="7546B711" w14:textId="77777777" w:rsidR="0019742C" w:rsidRDefault="00000000">
      <w:pPr>
        <w:snapToGrid w:val="0"/>
        <w:ind w:firstLineChars="800" w:firstLine="1760"/>
        <w:rPr>
          <w:rFonts w:ascii="微软雅黑" w:eastAsia="微软雅黑" w:hAnsi="微软雅黑" w:hint="eastAsia"/>
          <w:sz w:val="22"/>
          <w:szCs w:val="22"/>
        </w:rPr>
      </w:pPr>
      <w:proofErr w:type="spellStart"/>
      <w:r>
        <w:rPr>
          <w:rFonts w:ascii="微软雅黑" w:eastAsia="微软雅黑" w:hAnsi="微软雅黑" w:hint="eastAsia"/>
          <w:sz w:val="22"/>
          <w:szCs w:val="22"/>
        </w:rPr>
        <w:t>shiro</w:t>
      </w:r>
      <w:proofErr w:type="spellEnd"/>
      <w:r>
        <w:rPr>
          <w:rFonts w:ascii="微软雅黑" w:eastAsia="微软雅黑" w:hAnsi="微软雅黑" w:hint="eastAsia"/>
          <w:sz w:val="22"/>
          <w:szCs w:val="22"/>
        </w:rPr>
        <w:t>权限框架，并且为每个员工赋予不同的页面访问权限和功能按钮权限。</w:t>
      </w:r>
    </w:p>
    <w:p w14:paraId="34E9FBC4" w14:textId="77777777" w:rsidR="0019742C" w:rsidRDefault="00000000">
      <w:pPr>
        <w:snapToGrid w:val="0"/>
        <w:ind w:left="1260" w:firstLine="42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2.管理系统菜单功能模块</w:t>
      </w:r>
    </w:p>
    <w:p w14:paraId="0F6C59F5" w14:textId="77777777" w:rsidR="0019742C" w:rsidRDefault="00000000">
      <w:pPr>
        <w:snapToGrid w:val="0"/>
        <w:ind w:leftChars="707" w:left="1752" w:hangingChars="25" w:hanging="55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基于每位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员工员工</w:t>
      </w:r>
      <w:proofErr w:type="gramEnd"/>
      <w:r>
        <w:rPr>
          <w:rFonts w:ascii="微软雅黑" w:eastAsia="微软雅黑" w:hAnsi="微软雅黑" w:hint="eastAsia"/>
          <w:sz w:val="22"/>
          <w:szCs w:val="22"/>
        </w:rPr>
        <w:t>的权限不同，在登录系统时，显示不同的菜单选项，员工分为普通员</w:t>
      </w:r>
    </w:p>
    <w:p w14:paraId="4AC3D7FB" w14:textId="77777777" w:rsidR="0019742C" w:rsidRDefault="00000000">
      <w:pPr>
        <w:snapToGrid w:val="0"/>
        <w:ind w:leftChars="707" w:left="1752" w:hangingChars="25" w:hanging="55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工和管理员和超级管理员，普通员工之间的权限也有细分（就不加赘述了）</w:t>
      </w:r>
    </w:p>
    <w:p w14:paraId="56419911" w14:textId="77777777" w:rsidR="0019742C" w:rsidRDefault="00000000">
      <w:pPr>
        <w:snapToGrid w:val="0"/>
        <w:ind w:leftChars="798" w:left="1915" w:firstLineChars="175" w:firstLine="385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两个模块的设计关系联系比较紧密，主要核心是使用</w:t>
      </w:r>
      <w:proofErr w:type="spellStart"/>
      <w:r>
        <w:rPr>
          <w:rFonts w:ascii="微软雅黑" w:eastAsia="微软雅黑" w:hAnsi="微软雅黑" w:hint="eastAsia"/>
          <w:sz w:val="22"/>
          <w:szCs w:val="22"/>
        </w:rPr>
        <w:t>shiro</w:t>
      </w:r>
      <w:proofErr w:type="spellEnd"/>
      <w:r>
        <w:rPr>
          <w:rFonts w:ascii="微软雅黑" w:eastAsia="微软雅黑" w:hAnsi="微软雅黑" w:hint="eastAsia"/>
          <w:sz w:val="22"/>
          <w:szCs w:val="22"/>
        </w:rPr>
        <w:t>框架进行了权限的控</w:t>
      </w:r>
    </w:p>
    <w:p w14:paraId="2D99F5B2" w14:textId="77777777" w:rsidR="0019742C" w:rsidRDefault="00000000">
      <w:pPr>
        <w:snapToGrid w:val="0"/>
        <w:ind w:left="1260" w:firstLine="42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制，同时也采用了</w:t>
      </w:r>
      <w:proofErr w:type="spellStart"/>
      <w:r>
        <w:rPr>
          <w:rFonts w:ascii="微软雅黑" w:eastAsia="微软雅黑" w:hAnsi="微软雅黑" w:hint="eastAsia"/>
          <w:sz w:val="22"/>
          <w:szCs w:val="22"/>
        </w:rPr>
        <w:t>ehcache</w:t>
      </w:r>
      <w:proofErr w:type="spellEnd"/>
      <w:r>
        <w:rPr>
          <w:rFonts w:ascii="微软雅黑" w:eastAsia="微软雅黑" w:hAnsi="微软雅黑" w:hint="eastAsia"/>
          <w:sz w:val="22"/>
          <w:szCs w:val="22"/>
        </w:rPr>
        <w:t>缓存框架，对大量重复性的数据库访问进行了缓存，提升</w:t>
      </w:r>
    </w:p>
    <w:p w14:paraId="06738350" w14:textId="77777777" w:rsidR="0019742C" w:rsidRDefault="00000000">
      <w:pPr>
        <w:snapToGrid w:val="0"/>
        <w:ind w:left="1260" w:firstLine="420"/>
      </w:pPr>
      <w:r>
        <w:rPr>
          <w:rFonts w:ascii="微软雅黑" w:eastAsia="微软雅黑" w:hAnsi="微软雅黑" w:hint="eastAsia"/>
          <w:sz w:val="22"/>
          <w:szCs w:val="22"/>
        </w:rPr>
        <w:t>查询效率，提高服务器访问性能</w:t>
      </w:r>
    </w:p>
    <w:tbl>
      <w:tblPr>
        <w:tblStyle w:val="a5"/>
        <w:tblW w:w="1014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441"/>
      </w:tblGrid>
      <w:tr w:rsidR="0019742C" w14:paraId="3AED1DC4" w14:textId="77777777">
        <w:trPr>
          <w:trHeight w:hRule="exact" w:val="482"/>
        </w:trPr>
        <w:tc>
          <w:tcPr>
            <w:tcW w:w="1701" w:type="dxa"/>
            <w:shd w:val="clear" w:color="auto" w:fill="5B9BD5" w:themeFill="accent1"/>
          </w:tcPr>
          <w:p w14:paraId="188138C8" w14:textId="77777777" w:rsidR="0019742C" w:rsidRDefault="00000000">
            <w:pPr>
              <w:spacing w:line="0" w:lineRule="atLeast"/>
              <w:rPr>
                <w:rFonts w:ascii="微软雅黑" w:eastAsia="微软雅黑" w:hAnsi="微软雅黑" w:hint="eastAsia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</w:rPr>
              <w:t>教育程度</w:t>
            </w:r>
          </w:p>
        </w:tc>
        <w:tc>
          <w:tcPr>
            <w:tcW w:w="8441" w:type="dxa"/>
            <w:tcBorders>
              <w:top w:val="dotDash" w:sz="24" w:space="0" w:color="5B9BD5" w:themeColor="accent1"/>
            </w:tcBorders>
            <w:vAlign w:val="center"/>
          </w:tcPr>
          <w:p w14:paraId="306C0448" w14:textId="77777777" w:rsidR="0019742C" w:rsidRDefault="0019742C">
            <w:pPr>
              <w:spacing w:line="0" w:lineRule="atLeast"/>
              <w:jc w:val="left"/>
              <w:rPr>
                <w:rFonts w:ascii="微软雅黑" w:eastAsia="微软雅黑" w:hAnsi="微软雅黑" w:hint="eastAsia"/>
                <w:b/>
                <w:color w:val="262626" w:themeColor="text1" w:themeTint="D9"/>
                <w:sz w:val="20"/>
                <w:szCs w:val="20"/>
              </w:rPr>
            </w:pPr>
          </w:p>
        </w:tc>
      </w:tr>
    </w:tbl>
    <w:p w14:paraId="359BB95A" w14:textId="05565ACB" w:rsidR="0019742C" w:rsidRDefault="00941FE6">
      <w:pPr>
        <w:spacing w:line="15" w:lineRule="auto"/>
        <w:ind w:left="1259" w:firstLineChars="200" w:firstLine="440"/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22"/>
          <w:szCs w:val="22"/>
        </w:rPr>
        <w:t>在读</w:t>
      </w:r>
      <w:r w:rsidR="00000000">
        <w:rPr>
          <w:rFonts w:ascii="微软雅黑" w:eastAsia="微软雅黑" w:hAnsi="微软雅黑" w:cs="微软雅黑" w:hint="eastAsia"/>
          <w:b/>
          <w:bCs/>
          <w:sz w:val="22"/>
          <w:szCs w:val="22"/>
        </w:rPr>
        <w:t>院校：</w:t>
      </w:r>
      <w:r>
        <w:rPr>
          <w:rFonts w:ascii="微软雅黑" w:eastAsia="微软雅黑" w:hAnsi="微软雅黑" w:cs="微软雅黑" w:hint="eastAsia"/>
          <w:sz w:val="22"/>
          <w:szCs w:val="22"/>
        </w:rPr>
        <w:t>新疆大学</w:t>
      </w:r>
    </w:p>
    <w:p w14:paraId="322280AC" w14:textId="3FBAF481" w:rsidR="0019742C" w:rsidRDefault="00000000">
      <w:pPr>
        <w:spacing w:line="15" w:lineRule="auto"/>
        <w:ind w:left="1259" w:firstLineChars="200" w:firstLine="440"/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22"/>
          <w:szCs w:val="22"/>
        </w:rPr>
        <w:t>毕业时间：</w:t>
      </w:r>
      <w:r>
        <w:rPr>
          <w:rFonts w:ascii="微软雅黑" w:eastAsia="微软雅黑" w:hAnsi="微软雅黑" w:cs="微软雅黑" w:hint="eastAsia"/>
          <w:sz w:val="22"/>
          <w:szCs w:val="22"/>
        </w:rPr>
        <w:t>20</w:t>
      </w:r>
      <w:r w:rsidR="00941FE6">
        <w:rPr>
          <w:rFonts w:ascii="微软雅黑" w:eastAsia="微软雅黑" w:hAnsi="微软雅黑" w:cs="微软雅黑" w:hint="eastAsia"/>
          <w:sz w:val="22"/>
          <w:szCs w:val="22"/>
        </w:rPr>
        <w:t>26</w:t>
      </w:r>
      <w:r>
        <w:rPr>
          <w:rFonts w:ascii="微软雅黑" w:eastAsia="微软雅黑" w:hAnsi="微软雅黑" w:cs="微软雅黑" w:hint="eastAsia"/>
          <w:sz w:val="22"/>
          <w:szCs w:val="22"/>
        </w:rPr>
        <w:t>年6月</w:t>
      </w:r>
    </w:p>
    <w:tbl>
      <w:tblPr>
        <w:tblStyle w:val="a5"/>
        <w:tblW w:w="1014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441"/>
      </w:tblGrid>
      <w:tr w:rsidR="0019742C" w14:paraId="5D8E8FE0" w14:textId="77777777">
        <w:trPr>
          <w:trHeight w:hRule="exact" w:val="482"/>
        </w:trPr>
        <w:tc>
          <w:tcPr>
            <w:tcW w:w="1701" w:type="dxa"/>
            <w:shd w:val="clear" w:color="auto" w:fill="5B9BD5" w:themeFill="accent1"/>
          </w:tcPr>
          <w:p w14:paraId="70AF0B31" w14:textId="77777777" w:rsidR="0019742C" w:rsidRDefault="00000000">
            <w:pPr>
              <w:spacing w:line="0" w:lineRule="atLeast"/>
              <w:rPr>
                <w:rFonts w:ascii="微软雅黑" w:eastAsia="微软雅黑" w:hAnsi="微软雅黑" w:hint="eastAsia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</w:rPr>
              <w:t>个人评价</w:t>
            </w:r>
          </w:p>
        </w:tc>
        <w:tc>
          <w:tcPr>
            <w:tcW w:w="8441" w:type="dxa"/>
            <w:tcBorders>
              <w:top w:val="dotDash" w:sz="24" w:space="0" w:color="5B9BD5" w:themeColor="accent1"/>
            </w:tcBorders>
            <w:vAlign w:val="center"/>
          </w:tcPr>
          <w:p w14:paraId="064D464C" w14:textId="77777777" w:rsidR="0019742C" w:rsidRDefault="0019742C">
            <w:pPr>
              <w:spacing w:line="0" w:lineRule="atLeast"/>
              <w:jc w:val="left"/>
              <w:rPr>
                <w:rFonts w:ascii="微软雅黑" w:eastAsia="微软雅黑" w:hAnsi="微软雅黑" w:hint="eastAsia"/>
                <w:b/>
                <w:color w:val="262626" w:themeColor="text1" w:themeTint="D9"/>
                <w:sz w:val="20"/>
                <w:szCs w:val="20"/>
              </w:rPr>
            </w:pPr>
          </w:p>
        </w:tc>
      </w:tr>
    </w:tbl>
    <w:p w14:paraId="41325C0B" w14:textId="77777777" w:rsidR="0019742C" w:rsidRDefault="00000000">
      <w:pPr>
        <w:numPr>
          <w:ilvl w:val="0"/>
          <w:numId w:val="2"/>
        </w:numPr>
        <w:ind w:left="1680"/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sz w:val="22"/>
          <w:szCs w:val="22"/>
        </w:rPr>
        <w:t>喜欢查看行业论坛，学习他人在论坛发表的编程思想</w:t>
      </w:r>
    </w:p>
    <w:p w14:paraId="4401D967" w14:textId="77777777" w:rsidR="0019742C" w:rsidRDefault="00000000">
      <w:pPr>
        <w:numPr>
          <w:ilvl w:val="0"/>
          <w:numId w:val="2"/>
        </w:numPr>
        <w:ind w:left="1680"/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sz w:val="22"/>
          <w:szCs w:val="22"/>
        </w:rPr>
        <w:t>遇到问题，愿意钻研到底，积极乐于学习新技术</w:t>
      </w:r>
    </w:p>
    <w:p w14:paraId="15FE223B" w14:textId="77777777" w:rsidR="0019742C" w:rsidRDefault="00000000">
      <w:pPr>
        <w:numPr>
          <w:ilvl w:val="0"/>
          <w:numId w:val="2"/>
        </w:numPr>
        <w:ind w:left="1680"/>
      </w:pPr>
      <w:r>
        <w:rPr>
          <w:rFonts w:ascii="微软雅黑" w:eastAsia="微软雅黑" w:hAnsi="微软雅黑" w:cs="微软雅黑" w:hint="eastAsia"/>
          <w:sz w:val="22"/>
          <w:szCs w:val="22"/>
        </w:rPr>
        <w:lastRenderedPageBreak/>
        <w:t>比较喜欢对比</w:t>
      </w:r>
      <w:proofErr w:type="gramStart"/>
      <w:r>
        <w:rPr>
          <w:rFonts w:ascii="微软雅黑" w:eastAsia="微软雅黑" w:hAnsi="微软雅黑" w:cs="微软雅黑" w:hint="eastAsia"/>
          <w:sz w:val="22"/>
          <w:szCs w:val="22"/>
        </w:rPr>
        <w:t>各个技术</w:t>
      </w:r>
      <w:proofErr w:type="gramEnd"/>
      <w:r>
        <w:rPr>
          <w:rFonts w:ascii="微软雅黑" w:eastAsia="微软雅黑" w:hAnsi="微软雅黑" w:cs="微软雅黑" w:hint="eastAsia"/>
          <w:sz w:val="22"/>
          <w:szCs w:val="22"/>
        </w:rPr>
        <w:t>的功能，总结优缺点</w:t>
      </w:r>
    </w:p>
    <w:p w14:paraId="5173F4CB" w14:textId="77777777" w:rsidR="0019742C" w:rsidRDefault="0019742C">
      <w:pPr>
        <w:ind w:left="1260" w:firstLine="420"/>
      </w:pPr>
    </w:p>
    <w:sectPr w:rsidR="0019742C"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C6E7C" w14:textId="77777777" w:rsidR="00967F9C" w:rsidRDefault="00967F9C" w:rsidP="00941FE6">
      <w:pPr>
        <w:spacing w:after="0" w:line="240" w:lineRule="auto"/>
      </w:pPr>
      <w:r>
        <w:separator/>
      </w:r>
    </w:p>
  </w:endnote>
  <w:endnote w:type="continuationSeparator" w:id="0">
    <w:p w14:paraId="789CEEF0" w14:textId="77777777" w:rsidR="00967F9C" w:rsidRDefault="00967F9C" w:rsidP="00941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7EEF2" w14:textId="77777777" w:rsidR="00967F9C" w:rsidRDefault="00967F9C" w:rsidP="00941FE6">
      <w:pPr>
        <w:spacing w:after="0" w:line="240" w:lineRule="auto"/>
      </w:pPr>
      <w:r>
        <w:separator/>
      </w:r>
    </w:p>
  </w:footnote>
  <w:footnote w:type="continuationSeparator" w:id="0">
    <w:p w14:paraId="12521F9D" w14:textId="77777777" w:rsidR="00967F9C" w:rsidRDefault="00967F9C" w:rsidP="00941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A23EB1"/>
    <w:multiLevelType w:val="singleLevel"/>
    <w:tmpl w:val="99A23EB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F6F47BA"/>
    <w:multiLevelType w:val="singleLevel"/>
    <w:tmpl w:val="9F6F47B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997921804">
    <w:abstractNumId w:val="0"/>
  </w:num>
  <w:num w:numId="2" w16cid:durableId="71470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845"/>
    <w:rsid w:val="00087F8C"/>
    <w:rsid w:val="000A4B95"/>
    <w:rsid w:val="00132845"/>
    <w:rsid w:val="00136C9F"/>
    <w:rsid w:val="00173EF8"/>
    <w:rsid w:val="0019620E"/>
    <w:rsid w:val="0019742C"/>
    <w:rsid w:val="001F7B9E"/>
    <w:rsid w:val="002D0E66"/>
    <w:rsid w:val="003960DA"/>
    <w:rsid w:val="003B2C1E"/>
    <w:rsid w:val="003E05BE"/>
    <w:rsid w:val="004B4474"/>
    <w:rsid w:val="004F565C"/>
    <w:rsid w:val="005A511C"/>
    <w:rsid w:val="006039F8"/>
    <w:rsid w:val="006075F5"/>
    <w:rsid w:val="00624882"/>
    <w:rsid w:val="00653E1B"/>
    <w:rsid w:val="00941FE6"/>
    <w:rsid w:val="00943F00"/>
    <w:rsid w:val="00967F9C"/>
    <w:rsid w:val="00977C50"/>
    <w:rsid w:val="009B0E12"/>
    <w:rsid w:val="00A528F8"/>
    <w:rsid w:val="00AC1846"/>
    <w:rsid w:val="00B121EF"/>
    <w:rsid w:val="00B32451"/>
    <w:rsid w:val="00B72525"/>
    <w:rsid w:val="00BA481C"/>
    <w:rsid w:val="00C03459"/>
    <w:rsid w:val="00D103EA"/>
    <w:rsid w:val="00D705BE"/>
    <w:rsid w:val="00E0020B"/>
    <w:rsid w:val="00E4769D"/>
    <w:rsid w:val="00E74175"/>
    <w:rsid w:val="00ED5C57"/>
    <w:rsid w:val="00F172B1"/>
    <w:rsid w:val="00F379CE"/>
    <w:rsid w:val="00F44076"/>
    <w:rsid w:val="00F97499"/>
    <w:rsid w:val="00FB2F06"/>
    <w:rsid w:val="02941204"/>
    <w:rsid w:val="04767896"/>
    <w:rsid w:val="05B87065"/>
    <w:rsid w:val="0A4E17D6"/>
    <w:rsid w:val="0C6A68EA"/>
    <w:rsid w:val="0DB86974"/>
    <w:rsid w:val="0F11750C"/>
    <w:rsid w:val="0F3B4BFE"/>
    <w:rsid w:val="1CCA078D"/>
    <w:rsid w:val="1EC439D3"/>
    <w:rsid w:val="217E6D3E"/>
    <w:rsid w:val="2260285C"/>
    <w:rsid w:val="24307A01"/>
    <w:rsid w:val="25DB5D19"/>
    <w:rsid w:val="2B711929"/>
    <w:rsid w:val="2B9B3824"/>
    <w:rsid w:val="2CEE74C2"/>
    <w:rsid w:val="31145475"/>
    <w:rsid w:val="32075433"/>
    <w:rsid w:val="32B44F11"/>
    <w:rsid w:val="38DF1C62"/>
    <w:rsid w:val="3A78528A"/>
    <w:rsid w:val="3B7B1A42"/>
    <w:rsid w:val="3E480948"/>
    <w:rsid w:val="3E7C4817"/>
    <w:rsid w:val="3F78774A"/>
    <w:rsid w:val="3FCE2400"/>
    <w:rsid w:val="40371974"/>
    <w:rsid w:val="40A466E2"/>
    <w:rsid w:val="446611B0"/>
    <w:rsid w:val="495D70E0"/>
    <w:rsid w:val="4B934464"/>
    <w:rsid w:val="4F7E5F30"/>
    <w:rsid w:val="51E52706"/>
    <w:rsid w:val="587E75C0"/>
    <w:rsid w:val="593B03EA"/>
    <w:rsid w:val="59977FC1"/>
    <w:rsid w:val="5B337675"/>
    <w:rsid w:val="5C401303"/>
    <w:rsid w:val="5CA8773D"/>
    <w:rsid w:val="5D5D309C"/>
    <w:rsid w:val="5F8B0F8B"/>
    <w:rsid w:val="60A16EA8"/>
    <w:rsid w:val="62C4229C"/>
    <w:rsid w:val="644D16BD"/>
    <w:rsid w:val="78051BB2"/>
    <w:rsid w:val="79FA56D2"/>
    <w:rsid w:val="7D88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53B585"/>
  <w15:docId w15:val="{1DB74BF0-729B-4A0E-8094-27C9B27C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4">
    <w:name w:val="Hyperlink"/>
    <w:qFormat/>
    <w:rPr>
      <w:color w:val="0000FF"/>
      <w:u w:val="single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qFormat/>
    <w:pPr>
      <w:ind w:firstLineChars="200" w:firstLine="420"/>
    </w:pPr>
    <w:rPr>
      <w:rFonts w:ascii="Calibri" w:eastAsia="宋体" w:hAnsi="Calibri" w:cs="Times New Roman"/>
      <w:sz w:val="21"/>
      <w:szCs w:val="22"/>
    </w:rPr>
  </w:style>
  <w:style w:type="paragraph" w:styleId="a6">
    <w:name w:val="header"/>
    <w:basedOn w:val="a"/>
    <w:link w:val="a7"/>
    <w:uiPriority w:val="99"/>
    <w:unhideWhenUsed/>
    <w:rsid w:val="00941F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41FE6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41FE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41FE6"/>
    <w:rPr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941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3150559714@qq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3150559714@qq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DF5FA0C-CB71-F64C-83AF-7ED607BCBE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288</Words>
  <Characters>301</Characters>
  <Application>Microsoft Office Word</Application>
  <DocSecurity>0</DocSecurity>
  <Lines>16</Lines>
  <Paragraphs>26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芮钧 张</cp:lastModifiedBy>
  <cp:revision>8</cp:revision>
  <cp:lastPrinted>2015-10-28T02:28:00Z</cp:lastPrinted>
  <dcterms:created xsi:type="dcterms:W3CDTF">2015-10-26T02:49:00Z</dcterms:created>
  <dcterms:modified xsi:type="dcterms:W3CDTF">2025-07-25T09:11:00Z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  <property fmtid="{D5CDD505-2E9C-101B-9397-08002B2CF9AE}" pid="3" name="KSORubyTemplateID" linkTarget="0">
    <vt:lpwstr>4</vt:lpwstr>
  </property>
</Properties>
</file>