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FA04" w14:textId="77777777" w:rsidR="0012087E" w:rsidRDefault="0012087E" w:rsidP="0012087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s-HN"/>
        </w:rPr>
        <w:drawing>
          <wp:anchor distT="0" distB="0" distL="114300" distR="114300" simplePos="0" relativeHeight="251663360" behindDoc="0" locked="0" layoutInCell="1" allowOverlap="1" wp14:anchorId="2287CFF9" wp14:editId="4F425128">
            <wp:simplePos x="0" y="0"/>
            <wp:positionH relativeFrom="margin">
              <wp:posOffset>206375</wp:posOffset>
            </wp:positionH>
            <wp:positionV relativeFrom="paragraph">
              <wp:posOffset>-740054</wp:posOffset>
            </wp:positionV>
            <wp:extent cx="4986997" cy="1446229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997" cy="144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7478A" w14:textId="77777777" w:rsidR="0012087E" w:rsidRDefault="0012087E" w:rsidP="0012087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15405C0B" w14:textId="77777777" w:rsidR="0012087E" w:rsidRPr="00FF4EC3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HN"/>
        </w:rPr>
      </w:pPr>
    </w:p>
    <w:p w14:paraId="6117BC7B" w14:textId="77777777" w:rsidR="0012087E" w:rsidRPr="00FF4EC3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HN"/>
        </w:rPr>
      </w:pPr>
      <w:r w:rsidRPr="00FF4E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HN"/>
        </w:rPr>
        <w:t>CENTRO UNIVERSITARIO TECNOL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HN"/>
        </w:rPr>
        <w:t>Ó</w:t>
      </w:r>
      <w:r w:rsidRPr="00FF4E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HN"/>
        </w:rPr>
        <w:t>GICO</w:t>
      </w:r>
    </w:p>
    <w:p w14:paraId="66A69425" w14:textId="77777777" w:rsidR="0012087E" w:rsidRPr="00FF4EC3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HN"/>
        </w:rPr>
      </w:pPr>
      <w:r w:rsidRPr="00FF4E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HN"/>
        </w:rPr>
        <w:t>CEUTEC</w:t>
      </w:r>
    </w:p>
    <w:p w14:paraId="1F8E4B00" w14:textId="77777777" w:rsidR="0012087E" w:rsidRDefault="0012087E" w:rsidP="0012087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30E006A2" w14:textId="77777777" w:rsidR="0012087E" w:rsidRDefault="0012087E" w:rsidP="0012087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1D6B4135" w14:textId="77777777" w:rsidR="0012087E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 xml:space="preserve">ASIGNATURA: </w:t>
      </w:r>
    </w:p>
    <w:p w14:paraId="36B14541" w14:textId="77777777" w:rsidR="0012087E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INTRODUCCIÓN AL DESARROLLO DE APLICACIONES WEB</w:t>
      </w:r>
    </w:p>
    <w:p w14:paraId="49BA8E87" w14:textId="6DCF46CF" w:rsidR="0012087E" w:rsidRDefault="0012087E" w:rsidP="0012087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43DC6FF4" w14:textId="77777777" w:rsidR="00B546C3" w:rsidRDefault="00B546C3" w:rsidP="0012087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14FAA890" w14:textId="77777777" w:rsidR="0012087E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DOCENTE:</w:t>
      </w:r>
    </w:p>
    <w:p w14:paraId="6F2155C8" w14:textId="77777777" w:rsidR="0012087E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 w:rsidRPr="00CF67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CHRISTIAN SÁNCHEZ</w:t>
      </w:r>
    </w:p>
    <w:p w14:paraId="6CE4BFB5" w14:textId="4DAE5DC7" w:rsidR="0012087E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35508A1D" w14:textId="77777777" w:rsidR="00B546C3" w:rsidRDefault="00B546C3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1E9B6BE1" w14:textId="77777777" w:rsidR="0012087E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TEMA DE LA TAREA:</w:t>
      </w:r>
    </w:p>
    <w:p w14:paraId="7EB3B9C8" w14:textId="193B1786" w:rsidR="0012087E" w:rsidRDefault="00B546C3" w:rsidP="00B546C3">
      <w:pPr>
        <w:shd w:val="clear" w:color="auto" w:fill="FFFFFF"/>
        <w:spacing w:before="180" w:after="18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546C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¿</w:t>
      </w:r>
      <w:r w:rsidRPr="00B546C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QUÉ ES CSS</w:t>
      </w:r>
      <w:r w:rsidRPr="00B546C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?</w:t>
      </w:r>
    </w:p>
    <w:p w14:paraId="0B024194" w14:textId="709A92B2" w:rsidR="00B546C3" w:rsidRDefault="00B546C3" w:rsidP="00B546C3">
      <w:pPr>
        <w:shd w:val="clear" w:color="auto" w:fill="FFFFFF"/>
        <w:spacing w:before="180" w:after="18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4FA9EE3" w14:textId="77777777" w:rsidR="00B546C3" w:rsidRPr="00B546C3" w:rsidRDefault="00B546C3" w:rsidP="00B546C3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HN"/>
        </w:rPr>
      </w:pPr>
    </w:p>
    <w:p w14:paraId="4FEB1DD3" w14:textId="77777777" w:rsidR="0012087E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ELAVORADO POR:</w:t>
      </w:r>
    </w:p>
    <w:p w14:paraId="09E3FE59" w14:textId="77777777" w:rsidR="0012087E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ALLAN HUMBERTO MENDOZA GOMEZ</w:t>
      </w:r>
    </w:p>
    <w:p w14:paraId="0AA155E1" w14:textId="77777777" w:rsidR="0012087E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 xml:space="preserve">SECCIÓN: </w:t>
      </w:r>
      <w:r w:rsidRPr="00CF67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T1026</w:t>
      </w:r>
    </w:p>
    <w:p w14:paraId="6A685F65" w14:textId="77777777" w:rsidR="0012087E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41208A8C" w14:textId="77777777" w:rsidR="0012087E" w:rsidRDefault="0012087E" w:rsidP="0012087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186FE312" w14:textId="77777777" w:rsidR="0012087E" w:rsidRDefault="0012087E" w:rsidP="0012087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1766E496" w14:textId="2FC3EED4" w:rsidR="0012087E" w:rsidRDefault="00B546C3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08 DE SEPTIEMBRE</w:t>
      </w:r>
      <w:r w:rsidR="001208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 xml:space="preserve"> DE 2024</w:t>
      </w:r>
    </w:p>
    <w:p w14:paraId="615C0710" w14:textId="77777777" w:rsidR="0012087E" w:rsidRDefault="0012087E" w:rsidP="0012087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TEGUCIGALPA, HONDURAS</w:t>
      </w:r>
    </w:p>
    <w:p w14:paraId="04AB22AE" w14:textId="33BBA05D" w:rsidR="00014FE1" w:rsidRDefault="00014FE1" w:rsidP="00014FE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4003E6C7" w14:textId="70B935B5" w:rsidR="00656335" w:rsidRDefault="00656335" w:rsidP="00014FE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699058EC" w14:textId="61B04A65" w:rsidR="00656335" w:rsidRDefault="00656335" w:rsidP="00014FE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4322FDC7" w14:textId="77777777" w:rsidR="00656335" w:rsidRPr="00014FE1" w:rsidRDefault="00656335" w:rsidP="00014FE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754DF8B4" w14:textId="57FCBDEE" w:rsidR="00014FE1" w:rsidRPr="008F1FCE" w:rsidRDefault="00014FE1" w:rsidP="008F1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¿Qué es CSS?</w:t>
      </w:r>
    </w:p>
    <w:p w14:paraId="14288097" w14:textId="77777777" w:rsidR="00014FE1" w:rsidRPr="00014FE1" w:rsidRDefault="00014FE1" w:rsidP="008F1F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CSS (</w:t>
      </w:r>
      <w:proofErr w:type="spellStart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Cascading</w:t>
      </w:r>
      <w:proofErr w:type="spellEnd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Style </w:t>
      </w:r>
      <w:proofErr w:type="spellStart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Sheets</w:t>
      </w:r>
      <w:proofErr w:type="spellEnd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) es un lenguaje utilizado para describir el aspecto visual y el formato de una página web. Se usa junto con HTML (que define la estructura del contenido) para dar estilo a elementos como el texto, imágenes, tablas y otros componentes de una página web. Con CSS puedes controlar aspectos como:</w:t>
      </w:r>
    </w:p>
    <w:p w14:paraId="70D9CFD5" w14:textId="77777777" w:rsidR="00014FE1" w:rsidRPr="00014FE1" w:rsidRDefault="00014FE1" w:rsidP="008F1F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Colores</w:t>
      </w: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(de texto, fondo, etc.)</w:t>
      </w:r>
    </w:p>
    <w:p w14:paraId="6F071A4F" w14:textId="77777777" w:rsidR="00014FE1" w:rsidRPr="00014FE1" w:rsidRDefault="00014FE1" w:rsidP="008F1F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Fuentes</w:t>
      </w: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(tipo, tamaño, estilo)</w:t>
      </w:r>
    </w:p>
    <w:p w14:paraId="7E893352" w14:textId="77777777" w:rsidR="00014FE1" w:rsidRPr="00014FE1" w:rsidRDefault="00014FE1" w:rsidP="008F1F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Espaciado</w:t>
      </w: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(márgenes, rellenos)</w:t>
      </w:r>
    </w:p>
    <w:p w14:paraId="7082BCE8" w14:textId="77777777" w:rsidR="00014FE1" w:rsidRPr="00014FE1" w:rsidRDefault="00014FE1" w:rsidP="008F1F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Distribución</w:t>
      </w: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(diseño de cuadrículas, </w:t>
      </w:r>
      <w:proofErr w:type="spellStart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flexbox</w:t>
      </w:r>
      <w:proofErr w:type="spellEnd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)</w:t>
      </w:r>
    </w:p>
    <w:p w14:paraId="629614AE" w14:textId="77777777" w:rsidR="00014FE1" w:rsidRPr="00014FE1" w:rsidRDefault="00014FE1" w:rsidP="008F1F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Tamaños</w:t>
      </w: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de elementos (anchura, altura)</w:t>
      </w:r>
    </w:p>
    <w:p w14:paraId="32A42F8D" w14:textId="77777777" w:rsidR="00014FE1" w:rsidRPr="00014FE1" w:rsidRDefault="00014FE1" w:rsidP="008F1F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Posicionamiento</w:t>
      </w: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de los elementos en la página.</w:t>
      </w:r>
    </w:p>
    <w:p w14:paraId="5FC113FB" w14:textId="77777777" w:rsidR="00014FE1" w:rsidRPr="00014FE1" w:rsidRDefault="00014FE1" w:rsidP="008F1F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CSS facilita la separación del contenido y el diseño, permitiendo que los desarrolladores web mantengan y actualicen estilos de manera eficiente en una o múltiples páginas.</w:t>
      </w:r>
    </w:p>
    <w:p w14:paraId="160F2D01" w14:textId="439878D1" w:rsid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4B5FC9D5" w14:textId="34CEDD67" w:rsid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7F1076E8" w14:textId="13486A76" w:rsidR="00014FE1" w:rsidRP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4B4B1869" w14:textId="71FD08D3" w:rsidR="00014FE1" w:rsidRPr="008F1FCE" w:rsidRDefault="00014FE1" w:rsidP="00014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 w:rsidRPr="008F1FC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s-HN"/>
        </w:rPr>
        <w:drawing>
          <wp:anchor distT="0" distB="0" distL="114300" distR="114300" simplePos="0" relativeHeight="251658240" behindDoc="0" locked="0" layoutInCell="1" allowOverlap="1" wp14:anchorId="6BE3D2F5" wp14:editId="277C5943">
            <wp:simplePos x="0" y="0"/>
            <wp:positionH relativeFrom="margin">
              <wp:posOffset>1269492</wp:posOffset>
            </wp:positionH>
            <wp:positionV relativeFrom="paragraph">
              <wp:posOffset>229235</wp:posOffset>
            </wp:positionV>
            <wp:extent cx="1636776" cy="175368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1753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Logo</w:t>
      </w:r>
    </w:p>
    <w:p w14:paraId="5C25040B" w14:textId="24B01185" w:rsid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40745D39" w14:textId="0F88B4D2" w:rsid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05F32377" w14:textId="5BA44A0C" w:rsid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48B98294" w14:textId="0FD347E7" w:rsid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377A1E1E" w14:textId="77777777" w:rsidR="00014FE1" w:rsidRP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628D0697" w14:textId="061A3F47" w:rsid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37FA364C" w14:textId="1501E198" w:rsid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043851D9" w14:textId="7FA8AC33" w:rsid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04E30D7A" w14:textId="1588B8FF" w:rsid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36B7C8A0" w14:textId="3361191F" w:rsid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2F0D7E86" w14:textId="77777777" w:rsidR="00656335" w:rsidRPr="00014FE1" w:rsidRDefault="00656335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1AF45A46" w14:textId="4B060D44" w:rsidR="00014FE1" w:rsidRPr="008F1FCE" w:rsidRDefault="00014FE1" w:rsidP="00014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Resumen breve de su historia y evolución</w:t>
      </w:r>
    </w:p>
    <w:p w14:paraId="37DE45CC" w14:textId="77777777" w:rsidR="00014FE1" w:rsidRPr="00014FE1" w:rsidRDefault="00014FE1" w:rsidP="008F1F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CSS fue creado en 1996 por </w:t>
      </w:r>
      <w:proofErr w:type="spellStart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Håkon</w:t>
      </w:r>
      <w:proofErr w:type="spellEnd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Wium</w:t>
      </w:r>
      <w:proofErr w:type="spellEnd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Lie, mientras trabajaba en el CERN, con el propósito de mejorar la separación entre el contenido HTML y su presentación.</w:t>
      </w:r>
    </w:p>
    <w:p w14:paraId="65286651" w14:textId="77777777" w:rsidR="00014FE1" w:rsidRPr="008F1FCE" w:rsidRDefault="00014FE1" w:rsidP="008F1FCE">
      <w:pPr>
        <w:rPr>
          <w:rFonts w:ascii="Times New Roman" w:hAnsi="Times New Roman" w:cs="Times New Roman"/>
          <w:b/>
          <w:bCs/>
          <w:sz w:val="24"/>
          <w:szCs w:val="24"/>
          <w:lang w:eastAsia="es-HN"/>
        </w:rPr>
      </w:pPr>
      <w:r w:rsidRPr="008F1FCE">
        <w:rPr>
          <w:rFonts w:ascii="Times New Roman" w:hAnsi="Times New Roman" w:cs="Times New Roman"/>
          <w:b/>
          <w:bCs/>
          <w:sz w:val="24"/>
          <w:szCs w:val="24"/>
          <w:lang w:eastAsia="es-HN"/>
        </w:rPr>
        <w:t>Principales hitos en su evolución:</w:t>
      </w:r>
    </w:p>
    <w:p w14:paraId="59EA2F01" w14:textId="77777777" w:rsidR="00014FE1" w:rsidRPr="00014FE1" w:rsidRDefault="00014FE1" w:rsidP="008F1FC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CSS1 (1996)</w:t>
      </w: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: La primera versión introdujo conceptos básicos como fuentes, colores y alineación de texto.</w:t>
      </w:r>
    </w:p>
    <w:p w14:paraId="081A23B1" w14:textId="77777777" w:rsidR="00014FE1" w:rsidRPr="00014FE1" w:rsidRDefault="00014FE1" w:rsidP="008F1FC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CSS2 (1998)</w:t>
      </w: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: Añadió mejoras como posicionamiento absoluto, z-</w:t>
      </w:r>
      <w:proofErr w:type="spellStart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index</w:t>
      </w:r>
      <w:proofErr w:type="spellEnd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y la posibilidad de aplicar estilos para distintos dispositivos.</w:t>
      </w:r>
    </w:p>
    <w:p w14:paraId="6DD7E71C" w14:textId="77777777" w:rsidR="00014FE1" w:rsidRPr="00014FE1" w:rsidRDefault="00014FE1" w:rsidP="008F1FC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CSS3 (2001-actualidad)</w:t>
      </w: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: Introdujo un sistema modular con múltiples mejoras, como transiciones, animaciones, y nuevas propiedades para diseño flexible (</w:t>
      </w:r>
      <w:proofErr w:type="spellStart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flexbox</w:t>
      </w:r>
      <w:proofErr w:type="spellEnd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y </w:t>
      </w:r>
      <w:proofErr w:type="spellStart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grid</w:t>
      </w:r>
      <w:proofErr w:type="spellEnd"/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).</w:t>
      </w:r>
    </w:p>
    <w:p w14:paraId="0ECA04A7" w14:textId="77777777" w:rsidR="00014FE1" w:rsidRPr="00014FE1" w:rsidRDefault="00014FE1" w:rsidP="008F1F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14FE1">
        <w:rPr>
          <w:rFonts w:ascii="Times New Roman" w:eastAsia="Times New Roman" w:hAnsi="Times New Roman" w:cs="Times New Roman"/>
          <w:sz w:val="24"/>
          <w:szCs w:val="24"/>
          <w:lang w:eastAsia="es-HN"/>
        </w:rPr>
        <w:t>CSS sigue evolucionando, con nuevas características que mejoran su capacidad para crear interfaces más complejas y adaptables.</w:t>
      </w:r>
    </w:p>
    <w:p w14:paraId="4237CF02" w14:textId="77777777" w:rsidR="00014FE1" w:rsidRPr="00014FE1" w:rsidRDefault="00014FE1" w:rsidP="00014F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2B37F903" w14:textId="30CBD084" w:rsidR="00014FE1" w:rsidRPr="00A86602" w:rsidRDefault="00014FE1" w:rsidP="00014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Muestre ejemplos de cómo dar estilos en CSS (usando ID, clases, o etiquetas)</w:t>
      </w:r>
    </w:p>
    <w:p w14:paraId="160B26C8" w14:textId="227953E4" w:rsidR="00FE5787" w:rsidRPr="0032573C" w:rsidRDefault="0032573C" w:rsidP="003257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573C">
        <w:rPr>
          <w:rStyle w:val="Textoennegrita"/>
          <w:rFonts w:ascii="Times New Roman" w:hAnsi="Times New Roman" w:cs="Times New Roman"/>
          <w:sz w:val="24"/>
          <w:szCs w:val="24"/>
        </w:rPr>
        <w:t>Usando etiquetas</w:t>
      </w:r>
      <w:r w:rsidRPr="0032573C">
        <w:rPr>
          <w:rFonts w:ascii="Times New Roman" w:hAnsi="Times New Roman" w:cs="Times New Roman"/>
          <w:sz w:val="24"/>
          <w:szCs w:val="24"/>
        </w:rPr>
        <w:t>:</w:t>
      </w:r>
    </w:p>
    <w:p w14:paraId="23940A1A" w14:textId="14520383" w:rsidR="0032573C" w:rsidRPr="004F0C16" w:rsidRDefault="0032573C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C16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09D0D891" w14:textId="77777777" w:rsidR="0032573C" w:rsidRPr="004F0C16" w:rsidRDefault="0032573C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&lt;p&gt;Este es un párrafo.&lt;/p&gt;</w:t>
      </w:r>
    </w:p>
    <w:p w14:paraId="7B5E2276" w14:textId="12C756D9" w:rsidR="0032573C" w:rsidRPr="004F0C16" w:rsidRDefault="0032573C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&lt;p&gt;Otro párrafo estilizado.&lt;/p&gt;</w:t>
      </w:r>
    </w:p>
    <w:p w14:paraId="045B7197" w14:textId="77777777" w:rsidR="0032573C" w:rsidRPr="004F0C16" w:rsidRDefault="0032573C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7FEDBB02" w14:textId="30E6357E" w:rsidR="0032573C" w:rsidRPr="004F0C16" w:rsidRDefault="0032573C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  <w:r w:rsidRPr="004F0C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  <w:t>CSS</w:t>
      </w:r>
    </w:p>
    <w:p w14:paraId="225DD4B2" w14:textId="15CDC9E7" w:rsidR="0032573C" w:rsidRPr="00DB735B" w:rsidRDefault="0032573C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/* Selecciona</w:t>
      </w: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r</w:t>
      </w: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 xml:space="preserve"> todos los párrafos &lt;p&gt; */</w:t>
      </w:r>
    </w:p>
    <w:p w14:paraId="04B5748E" w14:textId="77777777" w:rsidR="0032573C" w:rsidRPr="00DB735B" w:rsidRDefault="0032573C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>p {</w:t>
      </w:r>
    </w:p>
    <w:p w14:paraId="40450E6E" w14:textId="77777777" w:rsidR="0032573C" w:rsidRPr="00DB735B" w:rsidRDefault="0032573C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   color: blue;</w:t>
      </w:r>
    </w:p>
    <w:p w14:paraId="34475732" w14:textId="77777777" w:rsidR="0032573C" w:rsidRPr="00DB735B" w:rsidRDefault="0032573C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   font-size: 18px;</w:t>
      </w:r>
    </w:p>
    <w:p w14:paraId="0A9EFF04" w14:textId="1A851C90" w:rsidR="0032573C" w:rsidRPr="00DB735B" w:rsidRDefault="0032573C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}</w:t>
      </w:r>
    </w:p>
    <w:p w14:paraId="7FA58910" w14:textId="56E53EB2" w:rsidR="0032573C" w:rsidRPr="004F0C16" w:rsidRDefault="0032573C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2A073019" w14:textId="77777777" w:rsidR="004F0C16" w:rsidRPr="004F0C16" w:rsidRDefault="004F0C16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</w:p>
    <w:p w14:paraId="610C1192" w14:textId="1A06A542" w:rsidR="0032573C" w:rsidRPr="0032573C" w:rsidRDefault="0032573C" w:rsidP="003257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 w:rsidRPr="0032573C">
        <w:rPr>
          <w:rStyle w:val="Textoennegrita"/>
          <w:rFonts w:ascii="Times New Roman" w:hAnsi="Times New Roman" w:cs="Times New Roman"/>
          <w:sz w:val="24"/>
          <w:szCs w:val="24"/>
        </w:rPr>
        <w:t>Usando clases</w:t>
      </w:r>
      <w:r w:rsidRPr="0032573C">
        <w:rPr>
          <w:rFonts w:ascii="Times New Roman" w:hAnsi="Times New Roman" w:cs="Times New Roman"/>
          <w:sz w:val="24"/>
          <w:szCs w:val="24"/>
        </w:rPr>
        <w:t>:</w:t>
      </w:r>
    </w:p>
    <w:p w14:paraId="7ADAA483" w14:textId="4C5AE6F2" w:rsidR="0032573C" w:rsidRDefault="004F0C16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F0C16">
        <w:rPr>
          <w:rFonts w:ascii="Times New Roman" w:hAnsi="Times New Roman" w:cs="Times New Roman"/>
          <w:sz w:val="24"/>
          <w:szCs w:val="24"/>
        </w:rPr>
        <w:t>Las clases se aplican a múltiples elementos y puedes reutilizarlas.</w:t>
      </w:r>
    </w:p>
    <w:p w14:paraId="565ABDCF" w14:textId="32A123B9" w:rsidR="004F0C16" w:rsidRPr="00DB735B" w:rsidRDefault="004F0C16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 w:rsidRPr="00DB735B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3F77D0A5" w14:textId="77777777" w:rsidR="004F0C16" w:rsidRPr="004F0C16" w:rsidRDefault="004F0C16" w:rsidP="004F0C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 xml:space="preserve">&lt;p </w:t>
      </w:r>
      <w:proofErr w:type="spellStart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class</w:t>
      </w:r>
      <w:proofErr w:type="spellEnd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="resaltado"&gt;Este párrafo está resaltado.&lt;/p&gt;</w:t>
      </w:r>
    </w:p>
    <w:p w14:paraId="728C0FFF" w14:textId="77777777" w:rsidR="004F0C16" w:rsidRPr="004F0C16" w:rsidRDefault="004F0C16" w:rsidP="004F0C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&lt;p&gt;Este no tiene estilos especiales.&lt;/p&gt;</w:t>
      </w:r>
    </w:p>
    <w:p w14:paraId="04B0F95A" w14:textId="1DE219EC" w:rsidR="004F0C16" w:rsidRDefault="004F0C16" w:rsidP="004F0C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&lt;</w:t>
      </w:r>
      <w:proofErr w:type="spellStart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div</w:t>
      </w:r>
      <w:proofErr w:type="spellEnd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 xml:space="preserve"> </w:t>
      </w:r>
      <w:proofErr w:type="spellStart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class</w:t>
      </w:r>
      <w:proofErr w:type="spellEnd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 xml:space="preserve">="resaltado"&gt;Este </w:t>
      </w:r>
      <w:proofErr w:type="spellStart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div</w:t>
      </w:r>
      <w:proofErr w:type="spellEnd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 xml:space="preserve"> también está resaltado.&lt;/</w:t>
      </w:r>
      <w:proofErr w:type="spellStart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div</w:t>
      </w:r>
      <w:proofErr w:type="spellEnd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&gt;</w:t>
      </w:r>
    </w:p>
    <w:p w14:paraId="060938B9" w14:textId="2AD1CE5A" w:rsidR="004F0C16" w:rsidRDefault="004F0C16" w:rsidP="004F0C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4DE60E90" w14:textId="277945F3" w:rsidR="004F0C16" w:rsidRPr="00DB735B" w:rsidRDefault="004F0C16" w:rsidP="004F0C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  <w:r w:rsidRPr="00DB73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  <w:t>CSS</w:t>
      </w:r>
    </w:p>
    <w:p w14:paraId="2B0A5BF8" w14:textId="77777777" w:rsidR="004F0C16" w:rsidRPr="004F0C16" w:rsidRDefault="004F0C16" w:rsidP="004F0C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/* Selecciona todos los elementos con la clase "resaltado" */</w:t>
      </w:r>
    </w:p>
    <w:p w14:paraId="47770106" w14:textId="6E7989A0" w:rsidR="004F0C16" w:rsidRPr="004F0C16" w:rsidRDefault="004F0C16" w:rsidP="004F0C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</w:t>
      </w:r>
      <w:proofErr w:type="spellStart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>resaltado</w:t>
      </w:r>
      <w:proofErr w:type="spellEnd"/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{</w:t>
      </w:r>
    </w:p>
    <w:p w14:paraId="3B6F2B68" w14:textId="06250686" w:rsidR="004F0C16" w:rsidRPr="004F0C16" w:rsidRDefault="004F0C16" w:rsidP="004F0C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   </w:t>
      </w:r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background-color: yellow;</w:t>
      </w:r>
    </w:p>
    <w:p w14:paraId="32E101A9" w14:textId="7903140C" w:rsidR="004F0C16" w:rsidRPr="004F0C16" w:rsidRDefault="004F0C16" w:rsidP="004F0C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</w:pPr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</w:t>
      </w:r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font-weight: bold;</w:t>
      </w:r>
    </w:p>
    <w:p w14:paraId="727D4142" w14:textId="7D0971CE" w:rsidR="004F0C16" w:rsidRDefault="004F0C16" w:rsidP="004F0C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4F0C16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}</w:t>
      </w:r>
    </w:p>
    <w:p w14:paraId="7234F509" w14:textId="048BAC66" w:rsidR="004F0C16" w:rsidRDefault="004F0C16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7D616A71" w14:textId="583CF9EF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364D3ACA" w14:textId="4BD51F9D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4A2AA7C5" w14:textId="61731352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16B91A11" w14:textId="5629B985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19BEF7C3" w14:textId="4E33C284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32BA1127" w14:textId="2730DEC9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18DF81CA" w14:textId="5182E1C5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251C3608" w14:textId="4651A739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45891923" w14:textId="37962EFA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17950FCE" w14:textId="4C8C034A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3267033A" w14:textId="77777777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571AD45C" w14:textId="7998F9CE" w:rsidR="00DB735B" w:rsidRPr="00DB735B" w:rsidRDefault="00DB735B" w:rsidP="00DB735B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HN"/>
        </w:rPr>
      </w:pPr>
      <w:r w:rsidRPr="00DB735B">
        <w:rPr>
          <w:rStyle w:val="Textoennegrita"/>
          <w:rFonts w:ascii="Times New Roman" w:hAnsi="Times New Roman" w:cs="Times New Roman"/>
          <w:sz w:val="24"/>
          <w:szCs w:val="24"/>
        </w:rPr>
        <w:t>Usando ID</w:t>
      </w:r>
      <w:r w:rsidRPr="00DB735B">
        <w:rPr>
          <w:rFonts w:ascii="Times New Roman" w:hAnsi="Times New Roman" w:cs="Times New Roman"/>
          <w:sz w:val="24"/>
          <w:szCs w:val="24"/>
        </w:rPr>
        <w:t>:</w:t>
      </w:r>
    </w:p>
    <w:p w14:paraId="7CB45F6D" w14:textId="5ADD812E" w:rsidR="00DB735B" w:rsidRDefault="00DB735B" w:rsidP="00DB735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B735B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DB735B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DB735B">
        <w:rPr>
          <w:rFonts w:ascii="Times New Roman" w:hAnsi="Times New Roman" w:cs="Times New Roman"/>
          <w:sz w:val="24"/>
          <w:szCs w:val="24"/>
        </w:rPr>
        <w:t xml:space="preserve"> son únicos y solo deben aplicarse a un solo elemento en la página.</w:t>
      </w:r>
    </w:p>
    <w:p w14:paraId="7EB1B3AC" w14:textId="30F00295" w:rsidR="00DB735B" w:rsidRDefault="00DB735B" w:rsidP="00DB735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35B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1600C6CB" w14:textId="77777777" w:rsidR="00DB735B" w:rsidRPr="00DB735B" w:rsidRDefault="00DB735B" w:rsidP="00DB73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&lt;h1 id="titulo"&gt;Este es el título principal&lt;/h1&gt;</w:t>
      </w:r>
    </w:p>
    <w:p w14:paraId="029FE114" w14:textId="57955FAE" w:rsidR="00DB735B" w:rsidRDefault="00DB735B" w:rsidP="00DB73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&lt;p&gt;Este párrafo no tiene estilos específicos de ID.&lt;/p&gt;</w:t>
      </w:r>
    </w:p>
    <w:p w14:paraId="188482EF" w14:textId="77777777" w:rsidR="00E370F9" w:rsidRPr="00DB735B" w:rsidRDefault="00E370F9" w:rsidP="00DB73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1F70EC2C" w14:textId="41727770" w:rsidR="004F0C16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</w:pPr>
      <w:r w:rsidRPr="00DB73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HN"/>
        </w:rPr>
        <w:t>CSS</w:t>
      </w:r>
    </w:p>
    <w:p w14:paraId="2FCFFC10" w14:textId="77777777" w:rsidR="00DB735B" w:rsidRPr="00DB735B" w:rsidRDefault="00DB735B" w:rsidP="00DB73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/* Selecciona el elemento con el ID "titulo" */</w:t>
      </w:r>
    </w:p>
    <w:p w14:paraId="5905C67B" w14:textId="77777777" w:rsidR="00DB735B" w:rsidRPr="00DB735B" w:rsidRDefault="00DB735B" w:rsidP="00DB73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>#titulo {</w:t>
      </w:r>
    </w:p>
    <w:p w14:paraId="4D9C4043" w14:textId="77777777" w:rsidR="00DB735B" w:rsidRPr="00DB735B" w:rsidRDefault="00DB735B" w:rsidP="00DB73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   color: red;</w:t>
      </w:r>
    </w:p>
    <w:p w14:paraId="7E5A3389" w14:textId="77777777" w:rsidR="00DB735B" w:rsidRPr="00DB735B" w:rsidRDefault="00DB735B" w:rsidP="00DB73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   text-align: center;</w:t>
      </w:r>
    </w:p>
    <w:p w14:paraId="65780FDE" w14:textId="77777777" w:rsidR="00DB735B" w:rsidRPr="00DB735B" w:rsidRDefault="00DB735B" w:rsidP="00DB73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s-HN"/>
        </w:rPr>
        <w:t xml:space="preserve">    font-size: 24px;</w:t>
      </w:r>
    </w:p>
    <w:p w14:paraId="5F5CCA0B" w14:textId="4A05B6A7" w:rsidR="00DB735B" w:rsidRPr="00DB735B" w:rsidRDefault="00DB735B" w:rsidP="00DB73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B735B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}</w:t>
      </w:r>
    </w:p>
    <w:p w14:paraId="0786BE90" w14:textId="0F6F9455" w:rsidR="00DB735B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469A4477" w14:textId="27415CED" w:rsidR="00D05879" w:rsidRDefault="00D05879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1196C5D2" w14:textId="602FB4F8" w:rsidR="00D05879" w:rsidRDefault="00D05879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213E8A54" w14:textId="774D7222" w:rsidR="00D05879" w:rsidRDefault="00D05879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71207656" w14:textId="0568C858" w:rsidR="00D05879" w:rsidRDefault="00D05879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1FDA7844" w14:textId="1B448732" w:rsidR="00D05879" w:rsidRDefault="00D05879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2F034F60" w14:textId="2D08D0EC" w:rsidR="00D05879" w:rsidRDefault="00D05879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4643A64E" w14:textId="2C4FDD7F" w:rsidR="00D05879" w:rsidRDefault="00D05879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0EF11ED7" w14:textId="5338DF71" w:rsidR="00D05879" w:rsidRDefault="00D05879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47E0DAE0" w14:textId="1839A1A3" w:rsidR="00D05879" w:rsidRDefault="00D05879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75FAB105" w14:textId="2D65FF9C" w:rsidR="00D05879" w:rsidRDefault="00D05879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3D0BC1A3" w14:textId="77777777" w:rsidR="00D05879" w:rsidRDefault="00D05879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3100BE27" w14:textId="77777777" w:rsidR="00DB735B" w:rsidRPr="0032573C" w:rsidRDefault="00DB735B" w:rsidP="003257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1D58A9CE" w14:textId="71305463" w:rsidR="00014FE1" w:rsidRPr="00656335" w:rsidRDefault="00014FE1" w:rsidP="00014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¿Qué es la metodología BEM? Muestre ejemplos de cómo usarla.</w:t>
      </w:r>
    </w:p>
    <w:p w14:paraId="046BE0F0" w14:textId="77777777" w:rsidR="00D05879" w:rsidRDefault="00D05879" w:rsidP="002233FC">
      <w:pPr>
        <w:pStyle w:val="NormalWeb"/>
        <w:jc w:val="both"/>
      </w:pPr>
      <w:r>
        <w:t xml:space="preserve">La </w:t>
      </w:r>
      <w:r w:rsidRPr="008A554A">
        <w:rPr>
          <w:rStyle w:val="Textoennegrita"/>
          <w:b w:val="0"/>
          <w:bCs w:val="0"/>
        </w:rPr>
        <w:t xml:space="preserve">metodología BEM (Block, </w:t>
      </w:r>
      <w:proofErr w:type="spellStart"/>
      <w:r w:rsidRPr="008A554A">
        <w:rPr>
          <w:rStyle w:val="Textoennegrita"/>
          <w:b w:val="0"/>
          <w:bCs w:val="0"/>
        </w:rPr>
        <w:t>Element</w:t>
      </w:r>
      <w:proofErr w:type="spellEnd"/>
      <w:r w:rsidRPr="008A554A">
        <w:rPr>
          <w:rStyle w:val="Textoennegrita"/>
          <w:b w:val="0"/>
          <w:bCs w:val="0"/>
        </w:rPr>
        <w:t xml:space="preserve">, </w:t>
      </w:r>
      <w:proofErr w:type="spellStart"/>
      <w:r w:rsidRPr="008A554A">
        <w:rPr>
          <w:rStyle w:val="Textoennegrita"/>
          <w:b w:val="0"/>
          <w:bCs w:val="0"/>
        </w:rPr>
        <w:t>Modifier</w:t>
      </w:r>
      <w:proofErr w:type="spellEnd"/>
      <w:r w:rsidRPr="008A554A">
        <w:rPr>
          <w:rStyle w:val="Textoennegrita"/>
          <w:b w:val="0"/>
          <w:bCs w:val="0"/>
        </w:rPr>
        <w:t>)</w:t>
      </w:r>
      <w:r>
        <w:t xml:space="preserve"> es una convención para nombrar las clases CSS, que facilita la organización y la mantenibilidad del código, especialmente en proyectos grandes. BEM divide la interfaz en componentes y establece una estructura clara para el nombramiento de clases.</w:t>
      </w:r>
    </w:p>
    <w:p w14:paraId="39A11B00" w14:textId="77777777" w:rsidR="00D05879" w:rsidRPr="008A554A" w:rsidRDefault="00D05879" w:rsidP="008A554A">
      <w:pPr>
        <w:rPr>
          <w:rFonts w:ascii="Times New Roman" w:hAnsi="Times New Roman" w:cs="Times New Roman"/>
          <w:b/>
          <w:bCs/>
        </w:rPr>
      </w:pPr>
      <w:r w:rsidRPr="008A554A">
        <w:rPr>
          <w:rFonts w:ascii="Times New Roman" w:hAnsi="Times New Roman" w:cs="Times New Roman"/>
          <w:b/>
          <w:bCs/>
          <w:sz w:val="24"/>
          <w:szCs w:val="24"/>
        </w:rPr>
        <w:t>BEM se basa en tres conceptos principales:</w:t>
      </w:r>
    </w:p>
    <w:p w14:paraId="7495913C" w14:textId="77777777" w:rsidR="00D05879" w:rsidRPr="002233FC" w:rsidRDefault="00D05879" w:rsidP="002233F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FC">
        <w:rPr>
          <w:rStyle w:val="Textoennegrita"/>
          <w:rFonts w:ascii="Times New Roman" w:hAnsi="Times New Roman" w:cs="Times New Roman"/>
          <w:sz w:val="24"/>
          <w:szCs w:val="24"/>
        </w:rPr>
        <w:t>Bloque (Block)</w:t>
      </w:r>
      <w:r w:rsidRPr="002233FC">
        <w:rPr>
          <w:rFonts w:ascii="Times New Roman" w:hAnsi="Times New Roman" w:cs="Times New Roman"/>
          <w:sz w:val="24"/>
          <w:szCs w:val="24"/>
        </w:rPr>
        <w:t>: Es un componente independiente, como un botón, un menú o un formulario.</w:t>
      </w:r>
    </w:p>
    <w:p w14:paraId="28F19A84" w14:textId="77777777" w:rsidR="00D05879" w:rsidRPr="002233FC" w:rsidRDefault="00D05879" w:rsidP="002233F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FC">
        <w:rPr>
          <w:rStyle w:val="Textoennegrita"/>
          <w:rFonts w:ascii="Times New Roman" w:hAnsi="Times New Roman" w:cs="Times New Roman"/>
          <w:sz w:val="24"/>
          <w:szCs w:val="24"/>
        </w:rPr>
        <w:t>Elemento (</w:t>
      </w:r>
      <w:proofErr w:type="spellStart"/>
      <w:r w:rsidRPr="002233FC">
        <w:rPr>
          <w:rStyle w:val="Textoennegrita"/>
          <w:rFonts w:ascii="Times New Roman" w:hAnsi="Times New Roman" w:cs="Times New Roman"/>
          <w:sz w:val="24"/>
          <w:szCs w:val="24"/>
        </w:rPr>
        <w:t>Element</w:t>
      </w:r>
      <w:proofErr w:type="spellEnd"/>
      <w:r w:rsidRPr="002233FC">
        <w:rPr>
          <w:rStyle w:val="Textoennegrita"/>
          <w:rFonts w:ascii="Times New Roman" w:hAnsi="Times New Roman" w:cs="Times New Roman"/>
          <w:sz w:val="24"/>
          <w:szCs w:val="24"/>
        </w:rPr>
        <w:t>)</w:t>
      </w:r>
      <w:r w:rsidRPr="002233FC">
        <w:rPr>
          <w:rFonts w:ascii="Times New Roman" w:hAnsi="Times New Roman" w:cs="Times New Roman"/>
          <w:sz w:val="24"/>
          <w:szCs w:val="24"/>
        </w:rPr>
        <w:t>: Es una parte del bloque que cumple una función específica. Está relacionado al bloque, pero no puede existir por sí solo.</w:t>
      </w:r>
    </w:p>
    <w:p w14:paraId="57C18D33" w14:textId="77777777" w:rsidR="00D05879" w:rsidRPr="002233FC" w:rsidRDefault="00D05879" w:rsidP="002233F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FC">
        <w:rPr>
          <w:rStyle w:val="Textoennegrita"/>
          <w:rFonts w:ascii="Times New Roman" w:hAnsi="Times New Roman" w:cs="Times New Roman"/>
          <w:sz w:val="24"/>
          <w:szCs w:val="24"/>
        </w:rPr>
        <w:t>Modificador (</w:t>
      </w:r>
      <w:proofErr w:type="spellStart"/>
      <w:r w:rsidRPr="002233FC">
        <w:rPr>
          <w:rStyle w:val="Textoennegrita"/>
          <w:rFonts w:ascii="Times New Roman" w:hAnsi="Times New Roman" w:cs="Times New Roman"/>
          <w:sz w:val="24"/>
          <w:szCs w:val="24"/>
        </w:rPr>
        <w:t>Modifier</w:t>
      </w:r>
      <w:proofErr w:type="spellEnd"/>
      <w:r w:rsidRPr="002233FC">
        <w:rPr>
          <w:rStyle w:val="Textoennegrita"/>
          <w:rFonts w:ascii="Times New Roman" w:hAnsi="Times New Roman" w:cs="Times New Roman"/>
          <w:sz w:val="24"/>
          <w:szCs w:val="24"/>
        </w:rPr>
        <w:t>)</w:t>
      </w:r>
      <w:r w:rsidRPr="002233FC">
        <w:rPr>
          <w:rFonts w:ascii="Times New Roman" w:hAnsi="Times New Roman" w:cs="Times New Roman"/>
          <w:sz w:val="24"/>
          <w:szCs w:val="24"/>
        </w:rPr>
        <w:t>: Es una variación del bloque o del elemento que cambia su apariencia o comportamiento.</w:t>
      </w:r>
    </w:p>
    <w:p w14:paraId="3752AFCD" w14:textId="77777777" w:rsidR="00D05879" w:rsidRPr="002233FC" w:rsidRDefault="00D05879" w:rsidP="008A5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3FC">
        <w:rPr>
          <w:rFonts w:ascii="Times New Roman" w:hAnsi="Times New Roman" w:cs="Times New Roman"/>
          <w:b/>
          <w:bCs/>
          <w:sz w:val="24"/>
          <w:szCs w:val="24"/>
        </w:rPr>
        <w:t>Convenciones de nombramiento:</w:t>
      </w:r>
    </w:p>
    <w:p w14:paraId="7A2F0FE1" w14:textId="77777777" w:rsidR="00D05879" w:rsidRPr="002233FC" w:rsidRDefault="00D05879" w:rsidP="002233F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FC">
        <w:rPr>
          <w:rStyle w:val="Textoennegrita"/>
          <w:rFonts w:ascii="Times New Roman" w:hAnsi="Times New Roman" w:cs="Times New Roman"/>
          <w:sz w:val="24"/>
          <w:szCs w:val="24"/>
        </w:rPr>
        <w:t>Bloque</w:t>
      </w:r>
      <w:r w:rsidRPr="002233FC">
        <w:rPr>
          <w:rFonts w:ascii="Times New Roman" w:hAnsi="Times New Roman" w:cs="Times New Roman"/>
          <w:sz w:val="24"/>
          <w:szCs w:val="24"/>
        </w:rPr>
        <w:t xml:space="preserve">: </w:t>
      </w:r>
      <w:r w:rsidRPr="002233FC">
        <w:rPr>
          <w:rStyle w:val="CdigoHTML"/>
          <w:rFonts w:ascii="Times New Roman" w:eastAsiaTheme="minorHAnsi" w:hAnsi="Times New Roman" w:cs="Times New Roman"/>
          <w:sz w:val="24"/>
          <w:szCs w:val="24"/>
        </w:rPr>
        <w:t>bloque</w:t>
      </w:r>
    </w:p>
    <w:p w14:paraId="7A8124B8" w14:textId="77777777" w:rsidR="00D05879" w:rsidRPr="002233FC" w:rsidRDefault="00D05879" w:rsidP="002233F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FC">
        <w:rPr>
          <w:rStyle w:val="Textoennegrita"/>
          <w:rFonts w:ascii="Times New Roman" w:hAnsi="Times New Roman" w:cs="Times New Roman"/>
          <w:sz w:val="24"/>
          <w:szCs w:val="24"/>
        </w:rPr>
        <w:t>Elemento</w:t>
      </w:r>
      <w:r w:rsidRPr="002233F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33FC">
        <w:rPr>
          <w:rStyle w:val="CdigoHTML"/>
          <w:rFonts w:ascii="Times New Roman" w:eastAsiaTheme="minorHAnsi" w:hAnsi="Times New Roman" w:cs="Times New Roman"/>
          <w:sz w:val="24"/>
          <w:szCs w:val="24"/>
        </w:rPr>
        <w:t>bloque__elemento</w:t>
      </w:r>
      <w:proofErr w:type="spellEnd"/>
      <w:r w:rsidRPr="002233FC">
        <w:rPr>
          <w:rFonts w:ascii="Times New Roman" w:hAnsi="Times New Roman" w:cs="Times New Roman"/>
          <w:sz w:val="24"/>
          <w:szCs w:val="24"/>
        </w:rPr>
        <w:t xml:space="preserve"> (doble guion bajo)</w:t>
      </w:r>
    </w:p>
    <w:p w14:paraId="476A9BF5" w14:textId="668EC4B4" w:rsidR="00D05879" w:rsidRPr="002233FC" w:rsidRDefault="00D05879" w:rsidP="002233F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FC">
        <w:rPr>
          <w:rStyle w:val="Textoennegrita"/>
          <w:rFonts w:ascii="Times New Roman" w:hAnsi="Times New Roman" w:cs="Times New Roman"/>
          <w:sz w:val="24"/>
          <w:szCs w:val="24"/>
        </w:rPr>
        <w:t>Modificador</w:t>
      </w:r>
      <w:r w:rsidRPr="002233FC">
        <w:rPr>
          <w:rFonts w:ascii="Times New Roman" w:hAnsi="Times New Roman" w:cs="Times New Roman"/>
          <w:sz w:val="24"/>
          <w:szCs w:val="24"/>
        </w:rPr>
        <w:t xml:space="preserve">: </w:t>
      </w:r>
      <w:r w:rsidRPr="002233FC">
        <w:rPr>
          <w:rStyle w:val="CdigoHTML"/>
          <w:rFonts w:ascii="Times New Roman" w:eastAsiaTheme="minorHAnsi" w:hAnsi="Times New Roman" w:cs="Times New Roman"/>
          <w:sz w:val="24"/>
          <w:szCs w:val="24"/>
        </w:rPr>
        <w:t>bloque--modificador</w:t>
      </w:r>
      <w:r w:rsidRPr="002233FC">
        <w:rPr>
          <w:rFonts w:ascii="Times New Roman" w:hAnsi="Times New Roman" w:cs="Times New Roman"/>
          <w:sz w:val="24"/>
          <w:szCs w:val="24"/>
        </w:rPr>
        <w:t xml:space="preserve"> (doble guion medio)</w:t>
      </w:r>
    </w:p>
    <w:p w14:paraId="0E1D25E1" w14:textId="77777777" w:rsidR="00387A80" w:rsidRPr="002233FC" w:rsidRDefault="00387A80" w:rsidP="00D058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7F8FD21" w14:textId="77777777" w:rsidR="00724A83" w:rsidRPr="00724A83" w:rsidRDefault="00724A83" w:rsidP="00724A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83">
        <w:rPr>
          <w:rFonts w:ascii="Times New Roman" w:hAnsi="Times New Roman" w:cs="Times New Roman"/>
          <w:b/>
          <w:bCs/>
          <w:sz w:val="24"/>
          <w:szCs w:val="24"/>
        </w:rPr>
        <w:t>Ejemplo en HTML y CSS usando BEM</w:t>
      </w:r>
    </w:p>
    <w:p w14:paraId="5613C922" w14:textId="203215FC" w:rsidR="00724A83" w:rsidRDefault="00724A83" w:rsidP="00724A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83">
        <w:rPr>
          <w:rFonts w:ascii="Times New Roman" w:hAnsi="Times New Roman" w:cs="Times New Roman"/>
          <w:b/>
          <w:bCs/>
          <w:sz w:val="24"/>
          <w:szCs w:val="24"/>
        </w:rPr>
        <w:t>HTML:</w:t>
      </w:r>
    </w:p>
    <w:p w14:paraId="4E78C4ED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>&lt;div class="menu"&gt;</w:t>
      </w:r>
    </w:p>
    <w:p w14:paraId="0A278FD8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 &lt;div class="</w:t>
      </w:r>
      <w:proofErr w:type="spellStart"/>
      <w:r w:rsidRPr="00387A80">
        <w:rPr>
          <w:rFonts w:ascii="Times New Roman" w:hAnsi="Times New Roman" w:cs="Times New Roman"/>
          <w:sz w:val="24"/>
          <w:szCs w:val="24"/>
          <w:lang w:val="en-CA"/>
        </w:rPr>
        <w:t>menu__item</w:t>
      </w:r>
      <w:proofErr w:type="spellEnd"/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387A80">
        <w:rPr>
          <w:rFonts w:ascii="Times New Roman" w:hAnsi="Times New Roman" w:cs="Times New Roman"/>
          <w:sz w:val="24"/>
          <w:szCs w:val="24"/>
          <w:lang w:val="en-CA"/>
        </w:rPr>
        <w:t>menu__item</w:t>
      </w:r>
      <w:proofErr w:type="spellEnd"/>
      <w:r w:rsidRPr="00387A80">
        <w:rPr>
          <w:rFonts w:ascii="Times New Roman" w:hAnsi="Times New Roman" w:cs="Times New Roman"/>
          <w:sz w:val="24"/>
          <w:szCs w:val="24"/>
          <w:lang w:val="en-CA"/>
        </w:rPr>
        <w:t>--active"&gt;</w:t>
      </w:r>
      <w:proofErr w:type="spellStart"/>
      <w:r w:rsidRPr="00387A80">
        <w:rPr>
          <w:rFonts w:ascii="Times New Roman" w:hAnsi="Times New Roman" w:cs="Times New Roman"/>
          <w:sz w:val="24"/>
          <w:szCs w:val="24"/>
          <w:lang w:val="en-CA"/>
        </w:rPr>
        <w:t>Inicio</w:t>
      </w:r>
      <w:proofErr w:type="spellEnd"/>
      <w:r w:rsidRPr="00387A80">
        <w:rPr>
          <w:rFonts w:ascii="Times New Roman" w:hAnsi="Times New Roman" w:cs="Times New Roman"/>
          <w:sz w:val="24"/>
          <w:szCs w:val="24"/>
          <w:lang w:val="en-CA"/>
        </w:rPr>
        <w:t>&lt;/div&gt;</w:t>
      </w:r>
    </w:p>
    <w:p w14:paraId="2AC5F97B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 &lt;div class="</w:t>
      </w:r>
      <w:proofErr w:type="spellStart"/>
      <w:r w:rsidRPr="00387A80">
        <w:rPr>
          <w:rFonts w:ascii="Times New Roman" w:hAnsi="Times New Roman" w:cs="Times New Roman"/>
          <w:sz w:val="24"/>
          <w:szCs w:val="24"/>
          <w:lang w:val="en-CA"/>
        </w:rPr>
        <w:t>menu__item</w:t>
      </w:r>
      <w:proofErr w:type="spellEnd"/>
      <w:r w:rsidRPr="00387A80">
        <w:rPr>
          <w:rFonts w:ascii="Times New Roman" w:hAnsi="Times New Roman" w:cs="Times New Roman"/>
          <w:sz w:val="24"/>
          <w:szCs w:val="24"/>
          <w:lang w:val="en-CA"/>
        </w:rPr>
        <w:t>"&gt;</w:t>
      </w:r>
      <w:proofErr w:type="spellStart"/>
      <w:r w:rsidRPr="00387A80">
        <w:rPr>
          <w:rFonts w:ascii="Times New Roman" w:hAnsi="Times New Roman" w:cs="Times New Roman"/>
          <w:sz w:val="24"/>
          <w:szCs w:val="24"/>
          <w:lang w:val="en-CA"/>
        </w:rPr>
        <w:t>Servicios</w:t>
      </w:r>
      <w:proofErr w:type="spellEnd"/>
      <w:r w:rsidRPr="00387A80">
        <w:rPr>
          <w:rFonts w:ascii="Times New Roman" w:hAnsi="Times New Roman" w:cs="Times New Roman"/>
          <w:sz w:val="24"/>
          <w:szCs w:val="24"/>
          <w:lang w:val="en-CA"/>
        </w:rPr>
        <w:t>&lt;/div&gt;</w:t>
      </w:r>
    </w:p>
    <w:p w14:paraId="0800BD60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 &lt;div class="</w:t>
      </w:r>
      <w:proofErr w:type="spellStart"/>
      <w:r w:rsidRPr="00387A80">
        <w:rPr>
          <w:rFonts w:ascii="Times New Roman" w:hAnsi="Times New Roman" w:cs="Times New Roman"/>
          <w:sz w:val="24"/>
          <w:szCs w:val="24"/>
          <w:lang w:val="en-CA"/>
        </w:rPr>
        <w:t>menu__item</w:t>
      </w:r>
      <w:proofErr w:type="spellEnd"/>
      <w:r w:rsidRPr="00387A80">
        <w:rPr>
          <w:rFonts w:ascii="Times New Roman" w:hAnsi="Times New Roman" w:cs="Times New Roman"/>
          <w:sz w:val="24"/>
          <w:szCs w:val="24"/>
          <w:lang w:val="en-CA"/>
        </w:rPr>
        <w:t>"&gt;</w:t>
      </w:r>
      <w:proofErr w:type="spellStart"/>
      <w:r w:rsidRPr="00387A80">
        <w:rPr>
          <w:rFonts w:ascii="Times New Roman" w:hAnsi="Times New Roman" w:cs="Times New Roman"/>
          <w:sz w:val="24"/>
          <w:szCs w:val="24"/>
          <w:lang w:val="en-CA"/>
        </w:rPr>
        <w:t>Contacto</w:t>
      </w:r>
      <w:proofErr w:type="spellEnd"/>
      <w:r w:rsidRPr="00387A80">
        <w:rPr>
          <w:rFonts w:ascii="Times New Roman" w:hAnsi="Times New Roman" w:cs="Times New Roman"/>
          <w:sz w:val="24"/>
          <w:szCs w:val="24"/>
          <w:lang w:val="en-CA"/>
        </w:rPr>
        <w:t>&lt;/div&gt;</w:t>
      </w:r>
    </w:p>
    <w:p w14:paraId="3C822A9B" w14:textId="52C2754D" w:rsidR="00724A83" w:rsidRDefault="00387A80" w:rsidP="00387A80">
      <w:pPr>
        <w:rPr>
          <w:rFonts w:ascii="Times New Roman" w:hAnsi="Times New Roman" w:cs="Times New Roman"/>
          <w:sz w:val="24"/>
          <w:szCs w:val="24"/>
        </w:rPr>
      </w:pPr>
      <w:r w:rsidRPr="00387A8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87A80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387A80">
        <w:rPr>
          <w:rFonts w:ascii="Times New Roman" w:hAnsi="Times New Roman" w:cs="Times New Roman"/>
          <w:sz w:val="24"/>
          <w:szCs w:val="24"/>
        </w:rPr>
        <w:t>&gt;</w:t>
      </w:r>
    </w:p>
    <w:p w14:paraId="091AFED1" w14:textId="4F09DC45" w:rsid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485411D1" w14:textId="5C3C5518" w:rsid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11994F37" w14:textId="4180AE1F" w:rsid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00A4BD7F" w14:textId="4B0669A2" w:rsid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500F440B" w14:textId="74B23747" w:rsid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73FFA476" w14:textId="315544DE" w:rsid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2F3FD82F" w14:textId="3F554D41" w:rsid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468189B5" w14:textId="728CCF73" w:rsid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1EFF61CB" w14:textId="46577BB1" w:rsid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77C808C8" w14:textId="77777777" w:rsid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17814C40" w14:textId="48F19AAF" w:rsidR="00387A80" w:rsidRDefault="00387A80" w:rsidP="00387A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7A80"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022FD9FA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  <w:r w:rsidRPr="00387A80">
        <w:rPr>
          <w:rFonts w:ascii="Times New Roman" w:hAnsi="Times New Roman" w:cs="Times New Roman"/>
          <w:sz w:val="24"/>
          <w:szCs w:val="24"/>
        </w:rPr>
        <w:t>/* Estilos para el bloque "</w:t>
      </w:r>
      <w:proofErr w:type="spellStart"/>
      <w:r w:rsidRPr="00387A8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387A80">
        <w:rPr>
          <w:rFonts w:ascii="Times New Roman" w:hAnsi="Times New Roman" w:cs="Times New Roman"/>
          <w:sz w:val="24"/>
          <w:szCs w:val="24"/>
        </w:rPr>
        <w:t>" */</w:t>
      </w:r>
    </w:p>
    <w:p w14:paraId="00C9EEBE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>.menu {</w:t>
      </w:r>
    </w:p>
    <w:p w14:paraId="5DD894DD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   background-color: #f0f0f0;</w:t>
      </w:r>
    </w:p>
    <w:p w14:paraId="58D3C8B5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   padding: 10px;</w:t>
      </w:r>
    </w:p>
    <w:p w14:paraId="4FC79A19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  <w:r w:rsidRPr="00387A80">
        <w:rPr>
          <w:rFonts w:ascii="Times New Roman" w:hAnsi="Times New Roman" w:cs="Times New Roman"/>
          <w:sz w:val="24"/>
          <w:szCs w:val="24"/>
        </w:rPr>
        <w:t>}</w:t>
      </w:r>
    </w:p>
    <w:p w14:paraId="376FA2D3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50C64827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  <w:r w:rsidRPr="00387A80">
        <w:rPr>
          <w:rFonts w:ascii="Times New Roman" w:hAnsi="Times New Roman" w:cs="Times New Roman"/>
          <w:sz w:val="24"/>
          <w:szCs w:val="24"/>
        </w:rPr>
        <w:t>/* Estilos para los elementos "</w:t>
      </w:r>
      <w:proofErr w:type="spellStart"/>
      <w:r w:rsidRPr="00387A8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387A8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387A8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387A80">
        <w:rPr>
          <w:rFonts w:ascii="Times New Roman" w:hAnsi="Times New Roman" w:cs="Times New Roman"/>
          <w:sz w:val="24"/>
          <w:szCs w:val="24"/>
        </w:rPr>
        <w:t>" */</w:t>
      </w:r>
    </w:p>
    <w:p w14:paraId="61CACF4A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>.</w:t>
      </w:r>
      <w:proofErr w:type="spellStart"/>
      <w:r w:rsidRPr="00387A80">
        <w:rPr>
          <w:rFonts w:ascii="Times New Roman" w:hAnsi="Times New Roman" w:cs="Times New Roman"/>
          <w:sz w:val="24"/>
          <w:szCs w:val="24"/>
          <w:lang w:val="en-CA"/>
        </w:rPr>
        <w:t>menu__item</w:t>
      </w:r>
      <w:proofErr w:type="spellEnd"/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{</w:t>
      </w:r>
    </w:p>
    <w:p w14:paraId="3C7F42E4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   padding: 10px;</w:t>
      </w:r>
    </w:p>
    <w:p w14:paraId="79360C13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   font-size: 16px;</w:t>
      </w:r>
    </w:p>
    <w:p w14:paraId="297A40A5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 w:rsidRPr="00387A80">
        <w:rPr>
          <w:rFonts w:ascii="Times New Roman" w:hAnsi="Times New Roman" w:cs="Times New Roman"/>
          <w:sz w:val="24"/>
          <w:szCs w:val="24"/>
        </w:rPr>
        <w:t>cursor: pointer;</w:t>
      </w:r>
    </w:p>
    <w:p w14:paraId="520ECAA3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  <w:r w:rsidRPr="00387A80">
        <w:rPr>
          <w:rFonts w:ascii="Times New Roman" w:hAnsi="Times New Roman" w:cs="Times New Roman"/>
          <w:sz w:val="24"/>
          <w:szCs w:val="24"/>
        </w:rPr>
        <w:t>}</w:t>
      </w:r>
    </w:p>
    <w:p w14:paraId="1C80C11C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</w:p>
    <w:p w14:paraId="127D063F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  <w:r w:rsidRPr="00387A80">
        <w:rPr>
          <w:rFonts w:ascii="Times New Roman" w:hAnsi="Times New Roman" w:cs="Times New Roman"/>
          <w:sz w:val="24"/>
          <w:szCs w:val="24"/>
        </w:rPr>
        <w:t>/* Modificador para el elemento activo "</w:t>
      </w:r>
      <w:proofErr w:type="spellStart"/>
      <w:r w:rsidRPr="00387A8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387A8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387A8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387A80">
        <w:rPr>
          <w:rFonts w:ascii="Times New Roman" w:hAnsi="Times New Roman" w:cs="Times New Roman"/>
          <w:sz w:val="24"/>
          <w:szCs w:val="24"/>
        </w:rPr>
        <w:t>--active" */</w:t>
      </w:r>
    </w:p>
    <w:p w14:paraId="616565C4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>.</w:t>
      </w:r>
      <w:proofErr w:type="spellStart"/>
      <w:r w:rsidRPr="00387A80">
        <w:rPr>
          <w:rFonts w:ascii="Times New Roman" w:hAnsi="Times New Roman" w:cs="Times New Roman"/>
          <w:sz w:val="24"/>
          <w:szCs w:val="24"/>
          <w:lang w:val="en-CA"/>
        </w:rPr>
        <w:t>menu__item</w:t>
      </w:r>
      <w:proofErr w:type="spellEnd"/>
      <w:r w:rsidRPr="00387A80">
        <w:rPr>
          <w:rFonts w:ascii="Times New Roman" w:hAnsi="Times New Roman" w:cs="Times New Roman"/>
          <w:sz w:val="24"/>
          <w:szCs w:val="24"/>
          <w:lang w:val="en-CA"/>
        </w:rPr>
        <w:t>--active {</w:t>
      </w:r>
    </w:p>
    <w:p w14:paraId="09FE09F7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   background-color: #d0d0d0;</w:t>
      </w:r>
    </w:p>
    <w:p w14:paraId="71D10293" w14:textId="77777777" w:rsidR="00387A80" w:rsidRP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  <w:r w:rsidRPr="00387A80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r w:rsidRPr="00387A80"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r w:rsidRPr="00387A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7A80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387A80">
        <w:rPr>
          <w:rFonts w:ascii="Times New Roman" w:hAnsi="Times New Roman" w:cs="Times New Roman"/>
          <w:sz w:val="24"/>
          <w:szCs w:val="24"/>
        </w:rPr>
        <w:t>;</w:t>
      </w:r>
    </w:p>
    <w:p w14:paraId="6E847CD4" w14:textId="7AD4E334" w:rsidR="00387A80" w:rsidRDefault="00387A80" w:rsidP="00387A80">
      <w:pPr>
        <w:rPr>
          <w:rFonts w:ascii="Times New Roman" w:hAnsi="Times New Roman" w:cs="Times New Roman"/>
          <w:sz w:val="24"/>
          <w:szCs w:val="24"/>
        </w:rPr>
      </w:pPr>
      <w:r w:rsidRPr="00387A80">
        <w:rPr>
          <w:rFonts w:ascii="Times New Roman" w:hAnsi="Times New Roman" w:cs="Times New Roman"/>
          <w:sz w:val="24"/>
          <w:szCs w:val="24"/>
        </w:rPr>
        <w:t>}</w:t>
      </w:r>
    </w:p>
    <w:p w14:paraId="66224C27" w14:textId="54BA51B2" w:rsidR="00D05879" w:rsidRDefault="00D05879" w:rsidP="00D058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0ADCF0BC" w14:textId="590C1252" w:rsidR="00F233A0" w:rsidRDefault="00F233A0" w:rsidP="00D058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3F27AC34" w14:textId="70062D9D" w:rsidR="00F233A0" w:rsidRDefault="00F233A0" w:rsidP="00D058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3810E15D" w14:textId="7AA2740A" w:rsidR="00F233A0" w:rsidRDefault="00F233A0" w:rsidP="00D058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454A99DF" w14:textId="59FDCBC3" w:rsidR="00F233A0" w:rsidRDefault="00F233A0" w:rsidP="00D058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48B4034E" w14:textId="77777777" w:rsidR="00F233A0" w:rsidRPr="00014FE1" w:rsidRDefault="00F233A0" w:rsidP="00D058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</w:p>
    <w:p w14:paraId="6D7702C6" w14:textId="72615F44" w:rsidR="00014FE1" w:rsidRPr="001A4F9A" w:rsidRDefault="00014FE1" w:rsidP="00014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¿Qué son los preprocesadores CSS? Comparta al menos 3 preprocesadores.</w:t>
      </w:r>
    </w:p>
    <w:p w14:paraId="1F90F8C1" w14:textId="77777777" w:rsidR="00F233A0" w:rsidRPr="00390081" w:rsidRDefault="00F233A0" w:rsidP="006923A9">
      <w:pPr>
        <w:pStyle w:val="NormalWeb"/>
        <w:jc w:val="both"/>
      </w:pPr>
      <w:r w:rsidRPr="00390081">
        <w:t xml:space="preserve">Los </w:t>
      </w:r>
      <w:r w:rsidRPr="00390081">
        <w:rPr>
          <w:rStyle w:val="Textoennegrita"/>
          <w:b w:val="0"/>
          <w:bCs w:val="0"/>
        </w:rPr>
        <w:t>preprocesadores CS</w:t>
      </w:r>
      <w:r w:rsidRPr="00390081">
        <w:rPr>
          <w:rStyle w:val="Textoennegrita"/>
        </w:rPr>
        <w:t>S</w:t>
      </w:r>
      <w:r w:rsidRPr="00390081">
        <w:t xml:space="preserve"> son herramientas que extienden las funcionalidades de CSS, permitiendo escribir código más limpio, modular y eficiente. Estos preprocesadores ofrecen características avanzadas que CSS por sí solo no tiene, como variables, anidamiento de reglas, </w:t>
      </w:r>
      <w:proofErr w:type="spellStart"/>
      <w:r w:rsidRPr="00390081">
        <w:t>mixins</w:t>
      </w:r>
      <w:proofErr w:type="spellEnd"/>
      <w:r w:rsidRPr="00390081">
        <w:t>, funciones y operaciones matemáticas. El código que escribes con un preprocesador se compila en CSS estándar, listo para ser interpretado por los navegadores.</w:t>
      </w:r>
    </w:p>
    <w:p w14:paraId="17A3C23B" w14:textId="77777777" w:rsidR="00F233A0" w:rsidRPr="00390081" w:rsidRDefault="00F233A0" w:rsidP="00BE4B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081">
        <w:rPr>
          <w:rFonts w:ascii="Times New Roman" w:hAnsi="Times New Roman" w:cs="Times New Roman"/>
          <w:b/>
          <w:bCs/>
          <w:sz w:val="24"/>
          <w:szCs w:val="24"/>
        </w:rPr>
        <w:t>Beneficios de los preprocesadores CSS:</w:t>
      </w:r>
    </w:p>
    <w:p w14:paraId="005F1B2B" w14:textId="77777777" w:rsidR="00F233A0" w:rsidRPr="00390081" w:rsidRDefault="00F233A0" w:rsidP="006923A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81">
        <w:rPr>
          <w:rFonts w:ascii="Times New Roman" w:hAnsi="Times New Roman" w:cs="Times New Roman"/>
          <w:sz w:val="24"/>
          <w:szCs w:val="24"/>
        </w:rPr>
        <w:t xml:space="preserve">Uso de </w:t>
      </w:r>
      <w:r w:rsidRPr="0039008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variables</w:t>
      </w:r>
      <w:r w:rsidRPr="00390081">
        <w:rPr>
          <w:rFonts w:ascii="Times New Roman" w:hAnsi="Times New Roman" w:cs="Times New Roman"/>
          <w:sz w:val="24"/>
          <w:szCs w:val="24"/>
        </w:rPr>
        <w:t xml:space="preserve"> para reutilizar valores como colores o tamaños.</w:t>
      </w:r>
    </w:p>
    <w:p w14:paraId="5BA1E9E8" w14:textId="77777777" w:rsidR="00F233A0" w:rsidRPr="00390081" w:rsidRDefault="00F233A0" w:rsidP="006923A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8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Anidamiento</w:t>
      </w:r>
      <w:r w:rsidRPr="00390081">
        <w:rPr>
          <w:rFonts w:ascii="Times New Roman" w:hAnsi="Times New Roman" w:cs="Times New Roman"/>
          <w:sz w:val="24"/>
          <w:szCs w:val="24"/>
        </w:rPr>
        <w:t xml:space="preserve"> de reglas para reflejar la estructura del HTML y mejorar la legibilidad.</w:t>
      </w:r>
    </w:p>
    <w:p w14:paraId="6D974657" w14:textId="77777777" w:rsidR="00F233A0" w:rsidRPr="00390081" w:rsidRDefault="00F233A0" w:rsidP="006923A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81">
        <w:rPr>
          <w:rFonts w:ascii="Times New Roman" w:hAnsi="Times New Roman" w:cs="Times New Roman"/>
          <w:sz w:val="24"/>
          <w:szCs w:val="24"/>
        </w:rPr>
        <w:t xml:space="preserve">Creación de </w:t>
      </w:r>
      <w:r w:rsidRPr="0039008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funciones</w:t>
      </w:r>
      <w:r w:rsidRPr="0039008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9008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mixins</w:t>
      </w:r>
      <w:proofErr w:type="spellEnd"/>
      <w:r w:rsidRPr="003900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0081">
        <w:rPr>
          <w:rFonts w:ascii="Times New Roman" w:hAnsi="Times New Roman" w:cs="Times New Roman"/>
          <w:sz w:val="24"/>
          <w:szCs w:val="24"/>
        </w:rPr>
        <w:t>que permiten reutilizar bloques de código.</w:t>
      </w:r>
    </w:p>
    <w:p w14:paraId="5F7276C2" w14:textId="4879B3AE" w:rsidR="00F233A0" w:rsidRPr="00872D30" w:rsidRDefault="00F233A0" w:rsidP="006923A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81">
        <w:rPr>
          <w:rFonts w:ascii="Times New Roman" w:hAnsi="Times New Roman" w:cs="Times New Roman"/>
          <w:sz w:val="24"/>
          <w:szCs w:val="24"/>
        </w:rPr>
        <w:t xml:space="preserve">Soporte para </w:t>
      </w:r>
      <w:r w:rsidRPr="0039008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operaciones matemáticas</w:t>
      </w:r>
      <w:r w:rsidRPr="0039008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CD5BF4" w14:textId="77777777" w:rsidR="00872D30" w:rsidRPr="00872D30" w:rsidRDefault="00872D30" w:rsidP="00872D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D30">
        <w:rPr>
          <w:rFonts w:ascii="Times New Roman" w:hAnsi="Times New Roman" w:cs="Times New Roman"/>
          <w:b/>
          <w:bCs/>
          <w:sz w:val="24"/>
          <w:szCs w:val="24"/>
        </w:rPr>
        <w:t>Tres preprocesadores populares:</w:t>
      </w:r>
    </w:p>
    <w:p w14:paraId="264D5717" w14:textId="77777777" w:rsidR="00872D30" w:rsidRPr="000F042D" w:rsidRDefault="00872D30" w:rsidP="006923A9">
      <w:pPr>
        <w:pStyle w:val="NormalWeb"/>
        <w:numPr>
          <w:ilvl w:val="0"/>
          <w:numId w:val="8"/>
        </w:numPr>
        <w:jc w:val="both"/>
      </w:pPr>
      <w:proofErr w:type="spellStart"/>
      <w:r w:rsidRPr="000F042D">
        <w:rPr>
          <w:rStyle w:val="Textoennegrita"/>
        </w:rPr>
        <w:t>Sass</w:t>
      </w:r>
      <w:proofErr w:type="spellEnd"/>
      <w:r w:rsidRPr="000F042D">
        <w:rPr>
          <w:rStyle w:val="Textoennegrita"/>
        </w:rPr>
        <w:t xml:space="preserve"> (</w:t>
      </w:r>
      <w:proofErr w:type="spellStart"/>
      <w:r w:rsidRPr="000F042D">
        <w:rPr>
          <w:rStyle w:val="Textoennegrita"/>
        </w:rPr>
        <w:t>Syntactically</w:t>
      </w:r>
      <w:proofErr w:type="spellEnd"/>
      <w:r w:rsidRPr="000F042D">
        <w:rPr>
          <w:rStyle w:val="Textoennegrita"/>
        </w:rPr>
        <w:t xml:space="preserve"> </w:t>
      </w:r>
      <w:proofErr w:type="spellStart"/>
      <w:r w:rsidRPr="000F042D">
        <w:rPr>
          <w:rStyle w:val="Textoennegrita"/>
        </w:rPr>
        <w:t>Awesome</w:t>
      </w:r>
      <w:proofErr w:type="spellEnd"/>
      <w:r w:rsidRPr="000F042D">
        <w:rPr>
          <w:rStyle w:val="Textoennegrita"/>
        </w:rPr>
        <w:t xml:space="preserve"> </w:t>
      </w:r>
      <w:proofErr w:type="spellStart"/>
      <w:r w:rsidRPr="000F042D">
        <w:rPr>
          <w:rStyle w:val="Textoennegrita"/>
        </w:rPr>
        <w:t>Stylesheets</w:t>
      </w:r>
      <w:proofErr w:type="spellEnd"/>
      <w:r w:rsidRPr="000F042D">
        <w:rPr>
          <w:rStyle w:val="Textoennegrita"/>
        </w:rPr>
        <w:t>)</w:t>
      </w:r>
      <w:r w:rsidRPr="000F042D">
        <w:t>:</w:t>
      </w:r>
    </w:p>
    <w:p w14:paraId="0012D0B8" w14:textId="77777777" w:rsidR="00872D30" w:rsidRPr="000F042D" w:rsidRDefault="00872D30" w:rsidP="006923A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42D">
        <w:rPr>
          <w:rFonts w:ascii="Times New Roman" w:hAnsi="Times New Roman" w:cs="Times New Roman"/>
          <w:sz w:val="24"/>
          <w:szCs w:val="24"/>
        </w:rPr>
        <w:t>Es uno de los preprocesadores más populares y poderosos.</w:t>
      </w:r>
    </w:p>
    <w:p w14:paraId="6CDDE1A2" w14:textId="77777777" w:rsidR="00872D30" w:rsidRPr="000F042D" w:rsidRDefault="00872D30" w:rsidP="006923A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42D">
        <w:rPr>
          <w:rFonts w:ascii="Times New Roman" w:hAnsi="Times New Roman" w:cs="Times New Roman"/>
          <w:sz w:val="24"/>
          <w:szCs w:val="24"/>
        </w:rPr>
        <w:t xml:space="preserve">Permite variables, anidamiento, </w:t>
      </w:r>
      <w:proofErr w:type="spellStart"/>
      <w:r w:rsidRPr="000F042D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Pr="000F042D">
        <w:rPr>
          <w:rFonts w:ascii="Times New Roman" w:hAnsi="Times New Roman" w:cs="Times New Roman"/>
          <w:sz w:val="24"/>
          <w:szCs w:val="24"/>
        </w:rPr>
        <w:t>, funciones y más.</w:t>
      </w:r>
    </w:p>
    <w:p w14:paraId="1725E5F0" w14:textId="5D56751C" w:rsidR="00872D30" w:rsidRDefault="00872D30" w:rsidP="006923A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42D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Pr="000F042D">
        <w:rPr>
          <w:rFonts w:ascii="Times New Roman" w:hAnsi="Times New Roman" w:cs="Times New Roman"/>
          <w:sz w:val="24"/>
          <w:szCs w:val="24"/>
        </w:rPr>
        <w:t xml:space="preserve"> tiene dos sintaxis: </w:t>
      </w:r>
      <w:r w:rsidRPr="000F042D">
        <w:rPr>
          <w:rStyle w:val="CdigoHTML"/>
          <w:rFonts w:ascii="Times New Roman" w:eastAsiaTheme="minorHAnsi" w:hAnsi="Times New Roman" w:cs="Times New Roman"/>
          <w:sz w:val="24"/>
          <w:szCs w:val="24"/>
        </w:rPr>
        <w:t>SCSS</w:t>
      </w:r>
      <w:r w:rsidRPr="000F042D">
        <w:rPr>
          <w:rFonts w:ascii="Times New Roman" w:hAnsi="Times New Roman" w:cs="Times New Roman"/>
          <w:sz w:val="24"/>
          <w:szCs w:val="24"/>
        </w:rPr>
        <w:t xml:space="preserve"> (similar a CSS) y la sintaxis original </w:t>
      </w:r>
      <w:proofErr w:type="spellStart"/>
      <w:r w:rsidRPr="000F042D">
        <w:rPr>
          <w:rStyle w:val="CdigoHTML"/>
          <w:rFonts w:ascii="Times New Roman" w:eastAsiaTheme="minorHAnsi" w:hAnsi="Times New Roman" w:cs="Times New Roman"/>
          <w:sz w:val="24"/>
          <w:szCs w:val="24"/>
        </w:rPr>
        <w:t>Sass</w:t>
      </w:r>
      <w:proofErr w:type="spellEnd"/>
      <w:r w:rsidRPr="000F042D">
        <w:rPr>
          <w:rFonts w:ascii="Times New Roman" w:hAnsi="Times New Roman" w:cs="Times New Roman"/>
          <w:sz w:val="24"/>
          <w:szCs w:val="24"/>
        </w:rPr>
        <w:t xml:space="preserve"> (más concisa, sin llaves ni punto y coma).</w:t>
      </w:r>
    </w:p>
    <w:p w14:paraId="58D79F11" w14:textId="77777777" w:rsidR="002C2790" w:rsidRDefault="002C2790" w:rsidP="002C2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0681FBC" w14:textId="70DA6D2A" w:rsidR="002C2790" w:rsidRPr="002C2790" w:rsidRDefault="002C2790" w:rsidP="002C279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C279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LESS (</w:t>
      </w:r>
      <w:proofErr w:type="spellStart"/>
      <w:r w:rsidRPr="002C279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Leaner</w:t>
      </w:r>
      <w:proofErr w:type="spellEnd"/>
      <w:r w:rsidRPr="002C279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Style </w:t>
      </w:r>
      <w:proofErr w:type="spellStart"/>
      <w:r w:rsidRPr="002C279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Sheets</w:t>
      </w:r>
      <w:proofErr w:type="spellEnd"/>
      <w:r w:rsidRPr="002C279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)</w:t>
      </w:r>
      <w:r w:rsidRPr="002C2790">
        <w:rPr>
          <w:rFonts w:ascii="Times New Roman" w:eastAsia="Times New Roman" w:hAnsi="Times New Roman" w:cs="Times New Roman"/>
          <w:sz w:val="24"/>
          <w:szCs w:val="24"/>
          <w:lang w:eastAsia="es-HN"/>
        </w:rPr>
        <w:t>:</w:t>
      </w:r>
    </w:p>
    <w:p w14:paraId="35960F4B" w14:textId="77777777" w:rsidR="002C2790" w:rsidRPr="002C2790" w:rsidRDefault="002C2790" w:rsidP="006923A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C279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Similar a </w:t>
      </w:r>
      <w:proofErr w:type="spellStart"/>
      <w:r w:rsidRPr="002C2790">
        <w:rPr>
          <w:rFonts w:ascii="Times New Roman" w:eastAsia="Times New Roman" w:hAnsi="Times New Roman" w:cs="Times New Roman"/>
          <w:sz w:val="24"/>
          <w:szCs w:val="24"/>
          <w:lang w:eastAsia="es-HN"/>
        </w:rPr>
        <w:t>Sass</w:t>
      </w:r>
      <w:proofErr w:type="spellEnd"/>
      <w:r w:rsidRPr="002C2790">
        <w:rPr>
          <w:rFonts w:ascii="Times New Roman" w:eastAsia="Times New Roman" w:hAnsi="Times New Roman" w:cs="Times New Roman"/>
          <w:sz w:val="24"/>
          <w:szCs w:val="24"/>
          <w:lang w:eastAsia="es-HN"/>
        </w:rPr>
        <w:t>, pero con una sintaxis ligeramente diferente.</w:t>
      </w:r>
    </w:p>
    <w:p w14:paraId="58D5793A" w14:textId="77777777" w:rsidR="002C2790" w:rsidRPr="002C2790" w:rsidRDefault="002C2790" w:rsidP="006923A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C279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Permite el uso de variables, </w:t>
      </w:r>
      <w:proofErr w:type="spellStart"/>
      <w:r w:rsidRPr="002C2790">
        <w:rPr>
          <w:rFonts w:ascii="Times New Roman" w:eastAsia="Times New Roman" w:hAnsi="Times New Roman" w:cs="Times New Roman"/>
          <w:sz w:val="24"/>
          <w:szCs w:val="24"/>
          <w:lang w:eastAsia="es-HN"/>
        </w:rPr>
        <w:t>mixins</w:t>
      </w:r>
      <w:proofErr w:type="spellEnd"/>
      <w:r w:rsidRPr="002C2790">
        <w:rPr>
          <w:rFonts w:ascii="Times New Roman" w:eastAsia="Times New Roman" w:hAnsi="Times New Roman" w:cs="Times New Roman"/>
          <w:sz w:val="24"/>
          <w:szCs w:val="24"/>
          <w:lang w:eastAsia="es-HN"/>
        </w:rPr>
        <w:t>, funciones, y anidamiento.</w:t>
      </w:r>
    </w:p>
    <w:p w14:paraId="10988B27" w14:textId="77777777" w:rsidR="002C2790" w:rsidRPr="002C2790" w:rsidRDefault="002C2790" w:rsidP="006923A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C2790">
        <w:rPr>
          <w:rFonts w:ascii="Times New Roman" w:eastAsia="Times New Roman" w:hAnsi="Times New Roman" w:cs="Times New Roman"/>
          <w:sz w:val="24"/>
          <w:szCs w:val="24"/>
          <w:lang w:eastAsia="es-HN"/>
        </w:rPr>
        <w:t>Fue muy popular en el ecosistema de JavaScript, ya que se integra fácilmente con herramientas como Node.js.</w:t>
      </w:r>
    </w:p>
    <w:p w14:paraId="6F36AFA2" w14:textId="2BC6B13C" w:rsidR="002C2790" w:rsidRDefault="002C2790" w:rsidP="002C2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211901E" w14:textId="4AB5F7EB" w:rsidR="00DC0955" w:rsidRPr="00DC0955" w:rsidRDefault="00DC0955" w:rsidP="00DC095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spellStart"/>
      <w:r w:rsidRPr="00DC095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Stylus</w:t>
      </w:r>
      <w:proofErr w:type="spellEnd"/>
      <w:r w:rsidRPr="00DC0955">
        <w:rPr>
          <w:rFonts w:ascii="Times New Roman" w:eastAsia="Times New Roman" w:hAnsi="Times New Roman" w:cs="Times New Roman"/>
          <w:sz w:val="24"/>
          <w:szCs w:val="24"/>
          <w:lang w:eastAsia="es-HN"/>
        </w:rPr>
        <w:t>:</w:t>
      </w:r>
    </w:p>
    <w:p w14:paraId="06D2BC39" w14:textId="77777777" w:rsidR="00DC0955" w:rsidRPr="00DC0955" w:rsidRDefault="00DC0955" w:rsidP="006923A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C0955">
        <w:rPr>
          <w:rFonts w:ascii="Times New Roman" w:eastAsia="Times New Roman" w:hAnsi="Times New Roman" w:cs="Times New Roman"/>
          <w:sz w:val="24"/>
          <w:szCs w:val="24"/>
          <w:lang w:eastAsia="es-HN"/>
        </w:rPr>
        <w:t>Un preprocesador más flexible y minimalista.</w:t>
      </w:r>
    </w:p>
    <w:p w14:paraId="5D8B8AB5" w14:textId="77777777" w:rsidR="00DC0955" w:rsidRPr="00DC0955" w:rsidRDefault="00DC0955" w:rsidP="006923A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C0955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Ofrece una sintaxis opcionalmente sin llaves ni punto y coma, y tiene características avanzadas como interpolación, </w:t>
      </w:r>
      <w:proofErr w:type="spellStart"/>
      <w:r w:rsidRPr="00DC0955">
        <w:rPr>
          <w:rFonts w:ascii="Times New Roman" w:eastAsia="Times New Roman" w:hAnsi="Times New Roman" w:cs="Times New Roman"/>
          <w:sz w:val="24"/>
          <w:szCs w:val="24"/>
          <w:lang w:eastAsia="es-HN"/>
        </w:rPr>
        <w:t>mixins</w:t>
      </w:r>
      <w:proofErr w:type="spellEnd"/>
      <w:r w:rsidRPr="00DC0955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automáticos y funciones.</w:t>
      </w:r>
    </w:p>
    <w:p w14:paraId="008A22C4" w14:textId="77777777" w:rsidR="00DC0955" w:rsidRPr="000F042D" w:rsidRDefault="00DC0955" w:rsidP="002C27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FEEE330" w14:textId="77777777" w:rsidR="00872D30" w:rsidRPr="00390081" w:rsidRDefault="00872D30" w:rsidP="00872D3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C90AF0A" w14:textId="77777777" w:rsidR="001A4F9A" w:rsidRPr="00014FE1" w:rsidRDefault="001A4F9A" w:rsidP="001A4F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14:paraId="09B255F3" w14:textId="77777777" w:rsidR="00014FE1" w:rsidRPr="00014FE1" w:rsidRDefault="00014FE1" w:rsidP="00014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</w:pPr>
      <w:r w:rsidRPr="00014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 xml:space="preserve">¿Qué </w:t>
      </w:r>
      <w:proofErr w:type="spellStart"/>
      <w:r w:rsidRPr="00014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>frameworks</w:t>
      </w:r>
      <w:proofErr w:type="spellEnd"/>
      <w:r w:rsidRPr="00014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HN"/>
        </w:rPr>
        <w:t xml:space="preserve"> CSS existen? Muestre al menos 3 ejemplos.</w:t>
      </w:r>
    </w:p>
    <w:p w14:paraId="3F01C333" w14:textId="51D7A759" w:rsidR="001341AC" w:rsidRDefault="002129BA" w:rsidP="00946E50">
      <w:pPr>
        <w:jc w:val="both"/>
        <w:rPr>
          <w:rFonts w:ascii="Times New Roman" w:hAnsi="Times New Roman" w:cs="Times New Roman"/>
          <w:sz w:val="24"/>
          <w:szCs w:val="24"/>
        </w:rPr>
      </w:pPr>
      <w:r w:rsidRPr="002129BA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825AD0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framework</w:t>
      </w:r>
      <w:proofErr w:type="spellEnd"/>
      <w:r w:rsidRPr="00825AD0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CSS</w:t>
      </w:r>
      <w:r w:rsidRPr="002129BA">
        <w:rPr>
          <w:rFonts w:ascii="Times New Roman" w:hAnsi="Times New Roman" w:cs="Times New Roman"/>
          <w:sz w:val="24"/>
          <w:szCs w:val="24"/>
        </w:rPr>
        <w:t xml:space="preserve"> es un conjunto de estilos predefinidos y componentes que facilitan el diseño de sitios web y aplicaciones. Los </w:t>
      </w:r>
      <w:proofErr w:type="spellStart"/>
      <w:r w:rsidRPr="002129BA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2129BA">
        <w:rPr>
          <w:rFonts w:ascii="Times New Roman" w:hAnsi="Times New Roman" w:cs="Times New Roman"/>
          <w:sz w:val="24"/>
          <w:szCs w:val="24"/>
        </w:rPr>
        <w:t xml:space="preserve"> CSS ayudan a los desarrolladores a crear diseños responsive (adaptativos), organizados y estéticamente agradables sin tener que escribir todo el código desde cero.</w:t>
      </w:r>
    </w:p>
    <w:p w14:paraId="1AA32AC4" w14:textId="3FD39286" w:rsidR="00946E50" w:rsidRDefault="00946E50" w:rsidP="00946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EC8C3" w14:textId="7DA450CE" w:rsidR="00A5592C" w:rsidRDefault="00A5592C" w:rsidP="00946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17B8F" w14:textId="5AE6A6E9" w:rsidR="00946E50" w:rsidRDefault="00946E50" w:rsidP="00946E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6E50">
        <w:rPr>
          <w:rFonts w:ascii="Times New Roman" w:hAnsi="Times New Roman" w:cs="Times New Roman"/>
          <w:b/>
          <w:bCs/>
          <w:sz w:val="24"/>
          <w:szCs w:val="24"/>
        </w:rPr>
        <w:t xml:space="preserve">Tres ejemplos populares de </w:t>
      </w:r>
      <w:proofErr w:type="spellStart"/>
      <w:r w:rsidRPr="00946E50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proofErr w:type="spellEnd"/>
      <w:r w:rsidRPr="00946E50">
        <w:rPr>
          <w:rFonts w:ascii="Times New Roman" w:hAnsi="Times New Roman" w:cs="Times New Roman"/>
          <w:b/>
          <w:bCs/>
          <w:sz w:val="24"/>
          <w:szCs w:val="24"/>
        </w:rPr>
        <w:t xml:space="preserve"> CSS:</w:t>
      </w:r>
    </w:p>
    <w:p w14:paraId="047BAE91" w14:textId="5D9E2211" w:rsidR="00A5592C" w:rsidRPr="00946E50" w:rsidRDefault="00A5592C" w:rsidP="00946E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64BA3A" wp14:editId="39ECA347">
            <wp:simplePos x="0" y="0"/>
            <wp:positionH relativeFrom="column">
              <wp:posOffset>-202311</wp:posOffset>
            </wp:positionH>
            <wp:positionV relativeFrom="paragraph">
              <wp:posOffset>123571</wp:posOffset>
            </wp:positionV>
            <wp:extent cx="960345" cy="640080"/>
            <wp:effectExtent l="0" t="0" r="0" b="0"/>
            <wp:wrapNone/>
            <wp:docPr id="2" name="Imagen 2" descr="Download Bootstrap Logo in SVG Vector or PNG File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Bootstrap Logo in SVG Vector or PNG File Format - Logo.w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34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5FA27" w14:textId="39473D55" w:rsidR="00946E50" w:rsidRPr="00BD64B5" w:rsidRDefault="00946E50" w:rsidP="00BD64B5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BD64B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Bootstrap</w:t>
      </w:r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>:</w:t>
      </w:r>
      <w:r w:rsidR="00A5592C" w:rsidRPr="00A5592C">
        <w:t xml:space="preserve"> </w:t>
      </w:r>
    </w:p>
    <w:p w14:paraId="326A8D39" w14:textId="77777777" w:rsidR="00946E50" w:rsidRPr="00946E50" w:rsidRDefault="00946E50" w:rsidP="00A60E1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946E5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Es uno de los </w:t>
      </w:r>
      <w:proofErr w:type="spellStart"/>
      <w:r w:rsidRPr="00946E50">
        <w:rPr>
          <w:rFonts w:ascii="Times New Roman" w:eastAsia="Times New Roman" w:hAnsi="Times New Roman" w:cs="Times New Roman"/>
          <w:sz w:val="24"/>
          <w:szCs w:val="24"/>
          <w:lang w:eastAsia="es-HN"/>
        </w:rPr>
        <w:t>frameworks</w:t>
      </w:r>
      <w:proofErr w:type="spellEnd"/>
      <w:r w:rsidRPr="00946E5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más populares y utilizados.</w:t>
      </w:r>
    </w:p>
    <w:p w14:paraId="3CB8A27E" w14:textId="77777777" w:rsidR="00946E50" w:rsidRPr="00946E50" w:rsidRDefault="00946E50" w:rsidP="00A60E1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946E50">
        <w:rPr>
          <w:rFonts w:ascii="Times New Roman" w:eastAsia="Times New Roman" w:hAnsi="Times New Roman" w:cs="Times New Roman"/>
          <w:sz w:val="24"/>
          <w:szCs w:val="24"/>
          <w:lang w:eastAsia="es-HN"/>
        </w:rPr>
        <w:t>Ofrece una amplia gama de componentes listos para usar, como botones, formularios, tarjetas, barras de navegación, entre otros.</w:t>
      </w:r>
    </w:p>
    <w:p w14:paraId="123E8D00" w14:textId="0770FFFD" w:rsidR="00946E50" w:rsidRPr="00946E50" w:rsidRDefault="00946E50" w:rsidP="00A60E1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946E5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Tiene un sistema de </w:t>
      </w:r>
      <w:proofErr w:type="spellStart"/>
      <w:r w:rsidRPr="00946E5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grid</w:t>
      </w:r>
      <w:proofErr w:type="spellEnd"/>
      <w:r w:rsidRPr="00946E5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flexible que permite crear diseños responsive fácilmente.</w:t>
      </w:r>
    </w:p>
    <w:p w14:paraId="04B3E895" w14:textId="4BD80EBE" w:rsidR="00946E50" w:rsidRDefault="00FF7DA3" w:rsidP="00A60E1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BF8A89" wp14:editId="1238DE46">
            <wp:simplePos x="0" y="0"/>
            <wp:positionH relativeFrom="margin">
              <wp:align>left</wp:align>
            </wp:positionH>
            <wp:positionV relativeFrom="paragraph">
              <wp:posOffset>275717</wp:posOffset>
            </wp:positionV>
            <wp:extent cx="530225" cy="789940"/>
            <wp:effectExtent l="0" t="0" r="3175" b="0"/>
            <wp:wrapNone/>
            <wp:docPr id="3" name="Imagen 3" descr="Foundation Logo PNG Vector (SVG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undation Logo PNG Vector (SVG)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E50" w:rsidRPr="00946E50">
        <w:rPr>
          <w:rFonts w:ascii="Times New Roman" w:eastAsia="Times New Roman" w:hAnsi="Times New Roman" w:cs="Times New Roman"/>
          <w:sz w:val="24"/>
          <w:szCs w:val="24"/>
          <w:lang w:eastAsia="es-HN"/>
        </w:rPr>
        <w:t>Desarrollado por Twitter.</w:t>
      </w:r>
    </w:p>
    <w:p w14:paraId="3F910FDE" w14:textId="51C2E7C8" w:rsidR="00BD64B5" w:rsidRPr="00946E50" w:rsidRDefault="00BD64B5" w:rsidP="00BD6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7E4CBFB1" w14:textId="5B9EC995" w:rsidR="00BD64B5" w:rsidRPr="00BD64B5" w:rsidRDefault="00BD64B5" w:rsidP="00BD64B5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spellStart"/>
      <w:r w:rsidRPr="00BD64B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Foundation</w:t>
      </w:r>
      <w:proofErr w:type="spellEnd"/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>:</w:t>
      </w:r>
      <w:r w:rsidR="00FF7DA3" w:rsidRPr="00FF7DA3">
        <w:t xml:space="preserve"> </w:t>
      </w:r>
    </w:p>
    <w:p w14:paraId="6162F604" w14:textId="77777777" w:rsidR="00BD64B5" w:rsidRPr="00BD64B5" w:rsidRDefault="00BD64B5" w:rsidP="00A60E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Creado por </w:t>
      </w:r>
      <w:proofErr w:type="spellStart"/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>Zurb</w:t>
      </w:r>
      <w:proofErr w:type="spellEnd"/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, es otro </w:t>
      </w:r>
      <w:proofErr w:type="spellStart"/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>framework</w:t>
      </w:r>
      <w:proofErr w:type="spellEnd"/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muy popular que ofrece un sistema de </w:t>
      </w:r>
      <w:proofErr w:type="spellStart"/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>grid</w:t>
      </w:r>
      <w:proofErr w:type="spellEnd"/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flexible y componentes.</w:t>
      </w:r>
    </w:p>
    <w:p w14:paraId="2C84D617" w14:textId="77777777" w:rsidR="00BD64B5" w:rsidRPr="00BD64B5" w:rsidRDefault="00BD64B5" w:rsidP="00A60E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>Similar a Bootstrap, pero con un enfoque ligeramente diferente en la personalización y escalabilidad.</w:t>
      </w:r>
    </w:p>
    <w:p w14:paraId="7F15F3A3" w14:textId="5D2E144F" w:rsidR="00BD64B5" w:rsidRDefault="00BD64B5" w:rsidP="00A60E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Incluye herramientas avanzadas como </w:t>
      </w:r>
      <w:proofErr w:type="spellStart"/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>motion</w:t>
      </w:r>
      <w:proofErr w:type="spellEnd"/>
      <w:r w:rsidRPr="00BD64B5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UI (para animaciones) y accesibilidad mejorada.</w:t>
      </w:r>
    </w:p>
    <w:p w14:paraId="7AD17428" w14:textId="3ABA705B" w:rsidR="00161455" w:rsidRDefault="00FC19C3" w:rsidP="001614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B038923" wp14:editId="2F14A138">
            <wp:simplePos x="0" y="0"/>
            <wp:positionH relativeFrom="column">
              <wp:posOffset>-311785</wp:posOffset>
            </wp:positionH>
            <wp:positionV relativeFrom="paragraph">
              <wp:posOffset>152654</wp:posOffset>
            </wp:positionV>
            <wp:extent cx="1045403" cy="548640"/>
            <wp:effectExtent l="0" t="0" r="2540" b="3810"/>
            <wp:wrapNone/>
            <wp:docPr id="4" name="Imagen 4" descr="GitHub - jgthms/bulma: Modern CSS framework based on Fle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- jgthms/bulma: Modern CSS framework based on Flex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403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2ECF8" w14:textId="61A6BE47" w:rsidR="00161455" w:rsidRPr="00161455" w:rsidRDefault="00161455" w:rsidP="00161455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spellStart"/>
      <w:r w:rsidRPr="0016145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Bulma</w:t>
      </w:r>
      <w:proofErr w:type="spellEnd"/>
      <w:r w:rsidRPr="00161455">
        <w:rPr>
          <w:rFonts w:ascii="Times New Roman" w:eastAsia="Times New Roman" w:hAnsi="Times New Roman" w:cs="Times New Roman"/>
          <w:sz w:val="24"/>
          <w:szCs w:val="24"/>
          <w:lang w:eastAsia="es-HN"/>
        </w:rPr>
        <w:t>:</w:t>
      </w:r>
      <w:r w:rsidR="00FC19C3" w:rsidRPr="00FC19C3">
        <w:t xml:space="preserve"> </w:t>
      </w:r>
    </w:p>
    <w:p w14:paraId="0339DD75" w14:textId="77777777" w:rsidR="00161455" w:rsidRPr="00161455" w:rsidRDefault="00161455" w:rsidP="004C2A6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161455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Un </w:t>
      </w:r>
      <w:proofErr w:type="spellStart"/>
      <w:r w:rsidRPr="00161455">
        <w:rPr>
          <w:rFonts w:ascii="Times New Roman" w:eastAsia="Times New Roman" w:hAnsi="Times New Roman" w:cs="Times New Roman"/>
          <w:sz w:val="24"/>
          <w:szCs w:val="24"/>
          <w:lang w:eastAsia="es-HN"/>
        </w:rPr>
        <w:t>framework</w:t>
      </w:r>
      <w:proofErr w:type="spellEnd"/>
      <w:r w:rsidRPr="00161455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ligero y moderno basado completamente en </w:t>
      </w:r>
      <w:proofErr w:type="spellStart"/>
      <w:r w:rsidRPr="00161455">
        <w:rPr>
          <w:rFonts w:ascii="Times New Roman" w:eastAsia="Times New Roman" w:hAnsi="Times New Roman" w:cs="Times New Roman"/>
          <w:sz w:val="24"/>
          <w:szCs w:val="24"/>
          <w:lang w:eastAsia="es-HN"/>
        </w:rPr>
        <w:t>Flexbox</w:t>
      </w:r>
      <w:proofErr w:type="spellEnd"/>
      <w:r w:rsidRPr="00161455">
        <w:rPr>
          <w:rFonts w:ascii="Times New Roman" w:eastAsia="Times New Roman" w:hAnsi="Times New Roman" w:cs="Times New Roman"/>
          <w:sz w:val="24"/>
          <w:szCs w:val="24"/>
          <w:lang w:eastAsia="es-HN"/>
        </w:rPr>
        <w:t>, lo que lo hace muy flexible para crear diseños responsive.</w:t>
      </w:r>
    </w:p>
    <w:p w14:paraId="5DF1929D" w14:textId="77777777" w:rsidR="00161455" w:rsidRPr="00161455" w:rsidRDefault="00161455" w:rsidP="004C2A6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161455">
        <w:rPr>
          <w:rFonts w:ascii="Times New Roman" w:eastAsia="Times New Roman" w:hAnsi="Times New Roman" w:cs="Times New Roman"/>
          <w:sz w:val="24"/>
          <w:szCs w:val="24"/>
          <w:lang w:eastAsia="es-HN"/>
        </w:rPr>
        <w:t>Enfocado en la simplicidad y la facilidad de uso sin depender de JavaScript.</w:t>
      </w:r>
    </w:p>
    <w:p w14:paraId="17928B53" w14:textId="77777777" w:rsidR="00161455" w:rsidRPr="00161455" w:rsidRDefault="00161455" w:rsidP="004C2A6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161455">
        <w:rPr>
          <w:rFonts w:ascii="Times New Roman" w:eastAsia="Times New Roman" w:hAnsi="Times New Roman" w:cs="Times New Roman"/>
          <w:sz w:val="24"/>
          <w:szCs w:val="24"/>
          <w:lang w:eastAsia="es-HN"/>
        </w:rPr>
        <w:t>Ofrece un conjunto de clases predefinidas para diseño, tipografía, formularios, botones y más.</w:t>
      </w:r>
    </w:p>
    <w:p w14:paraId="73E0DBA4" w14:textId="77777777" w:rsidR="00161455" w:rsidRPr="00BD64B5" w:rsidRDefault="00161455" w:rsidP="001614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11987575" w14:textId="77777777" w:rsidR="00946E50" w:rsidRPr="002129BA" w:rsidRDefault="00946E50" w:rsidP="002129BA">
      <w:pPr>
        <w:rPr>
          <w:rFonts w:ascii="Times New Roman" w:hAnsi="Times New Roman" w:cs="Times New Roman"/>
          <w:sz w:val="28"/>
          <w:szCs w:val="28"/>
        </w:rPr>
      </w:pPr>
    </w:p>
    <w:sectPr w:rsidR="00946E50" w:rsidRPr="00212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B8E"/>
    <w:multiLevelType w:val="multilevel"/>
    <w:tmpl w:val="48D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82FF1"/>
    <w:multiLevelType w:val="hybridMultilevel"/>
    <w:tmpl w:val="67F6E00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C2CAF"/>
    <w:multiLevelType w:val="multilevel"/>
    <w:tmpl w:val="C2C8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819EA"/>
    <w:multiLevelType w:val="multilevel"/>
    <w:tmpl w:val="CC02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B04B2"/>
    <w:multiLevelType w:val="multilevel"/>
    <w:tmpl w:val="7D78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D6C4A"/>
    <w:multiLevelType w:val="multilevel"/>
    <w:tmpl w:val="4564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F4791"/>
    <w:multiLevelType w:val="hybridMultilevel"/>
    <w:tmpl w:val="957C4FD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32FBC"/>
    <w:multiLevelType w:val="multilevel"/>
    <w:tmpl w:val="E0C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811A3"/>
    <w:multiLevelType w:val="multilevel"/>
    <w:tmpl w:val="B01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63145"/>
    <w:multiLevelType w:val="multilevel"/>
    <w:tmpl w:val="A8F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3024F"/>
    <w:multiLevelType w:val="multilevel"/>
    <w:tmpl w:val="895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354CB"/>
    <w:multiLevelType w:val="multilevel"/>
    <w:tmpl w:val="723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A66CE"/>
    <w:multiLevelType w:val="multilevel"/>
    <w:tmpl w:val="5CD6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D2AC4"/>
    <w:multiLevelType w:val="multilevel"/>
    <w:tmpl w:val="9DA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6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13"/>
  </w:num>
  <w:num w:numId="10">
    <w:abstractNumId w:val="7"/>
  </w:num>
  <w:num w:numId="11">
    <w:abstractNumId w:val="1"/>
  </w:num>
  <w:num w:numId="12">
    <w:abstractNumId w:val="9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E1"/>
    <w:rsid w:val="00014FE1"/>
    <w:rsid w:val="000F042D"/>
    <w:rsid w:val="0012087E"/>
    <w:rsid w:val="001341AC"/>
    <w:rsid w:val="00161455"/>
    <w:rsid w:val="001A4F9A"/>
    <w:rsid w:val="001C1853"/>
    <w:rsid w:val="002129BA"/>
    <w:rsid w:val="002233FC"/>
    <w:rsid w:val="002C2790"/>
    <w:rsid w:val="0032573C"/>
    <w:rsid w:val="00387A80"/>
    <w:rsid w:val="00390081"/>
    <w:rsid w:val="004C2A63"/>
    <w:rsid w:val="004F0C16"/>
    <w:rsid w:val="00656335"/>
    <w:rsid w:val="006923A9"/>
    <w:rsid w:val="00724A83"/>
    <w:rsid w:val="0076299B"/>
    <w:rsid w:val="00825AD0"/>
    <w:rsid w:val="00872D30"/>
    <w:rsid w:val="008A554A"/>
    <w:rsid w:val="008F1FCE"/>
    <w:rsid w:val="00946E50"/>
    <w:rsid w:val="00A5592C"/>
    <w:rsid w:val="00A60E17"/>
    <w:rsid w:val="00A86602"/>
    <w:rsid w:val="00B546C3"/>
    <w:rsid w:val="00BD64B5"/>
    <w:rsid w:val="00BE4B3F"/>
    <w:rsid w:val="00D05879"/>
    <w:rsid w:val="00DB735B"/>
    <w:rsid w:val="00DC0955"/>
    <w:rsid w:val="00E370F9"/>
    <w:rsid w:val="00F233A0"/>
    <w:rsid w:val="00FC19C3"/>
    <w:rsid w:val="00FE5787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419A2"/>
  <w15:chartTrackingRefBased/>
  <w15:docId w15:val="{4CC73829-0105-45F6-ADFD-0B7C09E2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14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A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014FE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14FE1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Prrafodelista">
    <w:name w:val="List Paragraph"/>
    <w:basedOn w:val="Normal"/>
    <w:uiPriority w:val="34"/>
    <w:qFormat/>
    <w:rsid w:val="0032573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05879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A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1101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Mendoza Gomez</dc:creator>
  <cp:keywords/>
  <dc:description/>
  <cp:lastModifiedBy>Allan Mendoza Gomez</cp:lastModifiedBy>
  <cp:revision>32</cp:revision>
  <dcterms:created xsi:type="dcterms:W3CDTF">2024-09-09T00:24:00Z</dcterms:created>
  <dcterms:modified xsi:type="dcterms:W3CDTF">2024-09-09T01:52:00Z</dcterms:modified>
</cp:coreProperties>
</file>