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3ADA" w14:textId="6C5E87D1" w:rsidR="00932666" w:rsidRDefault="00EE33FA">
      <w:r w:rsidRPr="00EE33FA">
        <w:drawing>
          <wp:inline distT="0" distB="0" distL="0" distR="0" wp14:anchorId="6232D39D" wp14:editId="42FB6C77">
            <wp:extent cx="5886450" cy="521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2"/>
                    <a:stretch/>
                  </pic:blipFill>
                  <pic:spPr bwMode="auto">
                    <a:xfrm>
                      <a:off x="0" y="0"/>
                      <a:ext cx="5886450" cy="521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41A0" w14:textId="231B4043" w:rsidR="00EE33FA" w:rsidRDefault="00EE33FA" w:rsidP="00EE33FA"/>
    <w:p w14:paraId="677D1977" w14:textId="42805446" w:rsidR="00EE33FA" w:rsidRDefault="00EE33FA" w:rsidP="00EE33FA">
      <w:pPr>
        <w:tabs>
          <w:tab w:val="left" w:pos="1560"/>
        </w:tabs>
      </w:pPr>
      <w:r>
        <w:lastRenderedPageBreak/>
        <w:tab/>
      </w:r>
      <w:r w:rsidRPr="00EE33FA">
        <w:drawing>
          <wp:inline distT="0" distB="0" distL="0" distR="0" wp14:anchorId="5C69A1B3" wp14:editId="5B6D3075">
            <wp:extent cx="5325218" cy="66112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E6BB" w14:textId="023DCC91" w:rsidR="00EE33FA" w:rsidRDefault="00EE33FA" w:rsidP="00EE33FA"/>
    <w:p w14:paraId="17DD7C71" w14:textId="426F94F4" w:rsidR="00EE33FA" w:rsidRDefault="00EE33FA" w:rsidP="00EE33FA">
      <w:pPr>
        <w:jc w:val="center"/>
      </w:pPr>
      <w:r w:rsidRPr="00EE33FA">
        <w:lastRenderedPageBreak/>
        <w:drawing>
          <wp:inline distT="0" distB="0" distL="0" distR="0" wp14:anchorId="7CEC261C" wp14:editId="0A7EEDA5">
            <wp:extent cx="4972744" cy="4201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2F74" w14:textId="5175C413" w:rsidR="00EE33FA" w:rsidRPr="00EE33FA" w:rsidRDefault="00EE33FA" w:rsidP="00EE33FA">
      <w:pPr>
        <w:jc w:val="center"/>
      </w:pPr>
      <w:r w:rsidRPr="00EE33FA">
        <w:drawing>
          <wp:inline distT="0" distB="0" distL="0" distR="0" wp14:anchorId="2DEFDFD9" wp14:editId="16E04619">
            <wp:extent cx="569595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FA" w:rsidRPr="00EE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FA"/>
    <w:rsid w:val="00932666"/>
    <w:rsid w:val="00E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FA82"/>
  <w15:chartTrackingRefBased/>
  <w15:docId w15:val="{FE24A434-BA34-4ADC-90AD-E52D8281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alliyah.hosein1</dc:creator>
  <cp:keywords/>
  <dc:description/>
  <cp:lastModifiedBy>alliyah.hosein1</cp:lastModifiedBy>
  <cp:revision>1</cp:revision>
  <dcterms:created xsi:type="dcterms:W3CDTF">2023-03-30T17:42:00Z</dcterms:created>
  <dcterms:modified xsi:type="dcterms:W3CDTF">2023-03-30T17:46:00Z</dcterms:modified>
</cp:coreProperties>
</file>