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E6E61" w:rsidRPr="00C33560" w14:paraId="0C8A24E7" w14:textId="77777777" w:rsidTr="00E37C6B">
        <w:trPr>
          <w:trHeight w:val="300"/>
        </w:trPr>
        <w:tc>
          <w:tcPr>
            <w:tcW w:w="9570" w:type="dxa"/>
            <w:hideMark/>
          </w:tcPr>
          <w:p w14:paraId="03410462" w14:textId="77777777" w:rsidR="004E6E61" w:rsidRPr="00C33560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C33560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 w:rsidRPr="00C33560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«АКАДЕМИЯ ТОП»</w:t>
            </w:r>
            <w:bookmarkEnd w:id="0"/>
            <w:r w:rsidRPr="00C33560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7051C89D" w14:textId="77777777" w:rsidR="004E6E61" w:rsidRPr="00C33560" w:rsidRDefault="004E6E61" w:rsidP="00E37C6B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4E6E61" w:rsidRPr="00C33560" w14:paraId="4C5C903E" w14:textId="77777777" w:rsidTr="00E37C6B">
        <w:trPr>
          <w:trHeight w:val="300"/>
        </w:trPr>
        <w:tc>
          <w:tcPr>
            <w:tcW w:w="9570" w:type="dxa"/>
            <w:hideMark/>
          </w:tcPr>
          <w:p w14:paraId="2AB671AF" w14:textId="77777777" w:rsidR="004E6E61" w:rsidRPr="00C33560" w:rsidRDefault="004E6E61" w:rsidP="00E37C6B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C33560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C33560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34341028" w14:textId="77777777" w:rsidR="004E6E61" w:rsidRPr="00C33560" w:rsidRDefault="004E6E61" w:rsidP="00E37C6B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16167FD4" w14:textId="77777777" w:rsidR="004E6E61" w:rsidRPr="00C33560" w:rsidRDefault="004E6E61" w:rsidP="004E6E61"/>
    <w:p w14:paraId="7832B1AB" w14:textId="77777777" w:rsidR="004E6E61" w:rsidRPr="00C33560" w:rsidRDefault="004E6E61" w:rsidP="004E6E61"/>
    <w:p w14:paraId="4BD6DC2A" w14:textId="77777777" w:rsidR="004E6E61" w:rsidRPr="00C33560" w:rsidRDefault="004E6E61" w:rsidP="004E6E61"/>
    <w:p w14:paraId="0CC91898" w14:textId="77777777" w:rsidR="004E6E61" w:rsidRPr="00C33560" w:rsidRDefault="004E6E61" w:rsidP="004E6E61">
      <w:pPr>
        <w:spacing w:after="0" w:line="240" w:lineRule="auto"/>
        <w:jc w:val="center"/>
      </w:pPr>
      <w:r w:rsidRPr="00C33560">
        <w:t xml:space="preserve">ОТЧЕТ </w:t>
      </w:r>
    </w:p>
    <w:p w14:paraId="19C130D3" w14:textId="77777777" w:rsidR="004E6E61" w:rsidRPr="00C33560" w:rsidRDefault="004E6E61" w:rsidP="004E6E61">
      <w:pPr>
        <w:spacing w:after="0" w:line="240" w:lineRule="auto"/>
        <w:jc w:val="center"/>
      </w:pPr>
    </w:p>
    <w:p w14:paraId="237ACB92" w14:textId="77777777" w:rsidR="004E6E61" w:rsidRPr="00C33560" w:rsidRDefault="004E6E61" w:rsidP="004E6E61">
      <w:pPr>
        <w:spacing w:after="0" w:line="360" w:lineRule="auto"/>
        <w:jc w:val="center"/>
      </w:pPr>
      <w:r w:rsidRPr="00C33560">
        <w:t>о прохождении учебной практики по специальности</w:t>
      </w:r>
    </w:p>
    <w:p w14:paraId="38E06D5E" w14:textId="77777777" w:rsidR="004E6E61" w:rsidRPr="00C33560" w:rsidRDefault="004E6E61" w:rsidP="004E6E61">
      <w:pPr>
        <w:spacing w:after="0" w:line="240" w:lineRule="auto"/>
        <w:jc w:val="center"/>
        <w:rPr>
          <w:i/>
          <w:sz w:val="20"/>
          <w:szCs w:val="20"/>
        </w:rPr>
      </w:pPr>
      <w:r w:rsidRPr="00C33560">
        <w:t>09.02.07 Информационные системы и программирование</w:t>
      </w:r>
    </w:p>
    <w:p w14:paraId="14D07403" w14:textId="77777777" w:rsidR="004E6E61" w:rsidRPr="00C33560" w:rsidRDefault="004E6E61" w:rsidP="004E6E61">
      <w:pPr>
        <w:spacing w:after="0" w:line="240" w:lineRule="auto"/>
        <w:jc w:val="center"/>
        <w:rPr>
          <w:sz w:val="20"/>
          <w:szCs w:val="20"/>
        </w:rPr>
      </w:pPr>
      <w:r w:rsidRPr="00C33560">
        <w:rPr>
          <w:sz w:val="20"/>
          <w:szCs w:val="20"/>
        </w:rPr>
        <w:t xml:space="preserve">профессиональный </w:t>
      </w:r>
      <w:r w:rsidRPr="00C33560">
        <w:rPr>
          <w:sz w:val="22"/>
          <w:szCs w:val="20"/>
        </w:rPr>
        <w:t>модуль</w:t>
      </w:r>
      <w:r w:rsidRPr="00C33560">
        <w:rPr>
          <w:sz w:val="20"/>
          <w:szCs w:val="20"/>
        </w:rPr>
        <w:t>:</w:t>
      </w:r>
    </w:p>
    <w:p w14:paraId="1BFF47CC" w14:textId="77777777" w:rsidR="004E6E61" w:rsidRPr="00C33560" w:rsidRDefault="004E6E61" w:rsidP="004E6E61">
      <w:pPr>
        <w:spacing w:after="0" w:line="240" w:lineRule="auto"/>
        <w:jc w:val="center"/>
        <w:rPr>
          <w:sz w:val="20"/>
          <w:szCs w:val="20"/>
        </w:rPr>
      </w:pPr>
    </w:p>
    <w:p w14:paraId="2B721322" w14:textId="77777777" w:rsidR="004E6E61" w:rsidRPr="00C33560" w:rsidRDefault="004E6E61" w:rsidP="004E6E61">
      <w:pPr>
        <w:spacing w:after="0" w:line="240" w:lineRule="auto"/>
        <w:jc w:val="center"/>
      </w:pPr>
      <w:r w:rsidRPr="00C33560">
        <w:t>ПМ.03 Сопровождение и обслуживание программного обеспечения компьютерных систем</w:t>
      </w:r>
    </w:p>
    <w:p w14:paraId="5254D7C4" w14:textId="77777777" w:rsidR="004E6E61" w:rsidRPr="00C33560" w:rsidRDefault="004E6E61" w:rsidP="004E6E61">
      <w:pPr>
        <w:spacing w:after="0" w:line="240" w:lineRule="auto"/>
        <w:jc w:val="center"/>
      </w:pPr>
    </w:p>
    <w:p w14:paraId="1BE660EF" w14:textId="77777777" w:rsidR="004E6E61" w:rsidRPr="00C33560" w:rsidRDefault="004E6E61" w:rsidP="004E6E61">
      <w:pPr>
        <w:spacing w:after="0" w:line="240" w:lineRule="auto"/>
      </w:pPr>
    </w:p>
    <w:p w14:paraId="7021656C" w14:textId="77777777" w:rsidR="004E6E61" w:rsidRPr="00C33560" w:rsidRDefault="004E6E61" w:rsidP="004E6E61">
      <w:pPr>
        <w:spacing w:after="0" w:line="240" w:lineRule="auto"/>
      </w:pPr>
    </w:p>
    <w:p w14:paraId="4C3CCDB4" w14:textId="77777777" w:rsidR="004E6E61" w:rsidRPr="00C33560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eop"/>
          <w:rFonts w:eastAsia="Arial"/>
        </w:rPr>
        <w:t> </w:t>
      </w:r>
    </w:p>
    <w:tbl>
      <w:tblPr>
        <w:tblStyle w:val="aff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215"/>
        <w:gridCol w:w="1157"/>
        <w:gridCol w:w="2387"/>
      </w:tblGrid>
      <w:tr w:rsidR="004E6E61" w:rsidRPr="00C33560" w14:paraId="54C534FC" w14:textId="77777777" w:rsidTr="00E37C6B">
        <w:tc>
          <w:tcPr>
            <w:tcW w:w="1683" w:type="dxa"/>
            <w:gridSpan w:val="2"/>
          </w:tcPr>
          <w:p w14:paraId="53AC5AC4" w14:textId="77777777" w:rsidR="004E6E61" w:rsidRPr="00C33560" w:rsidRDefault="004E6E61" w:rsidP="00E37C6B">
            <w:pPr>
              <w:rPr>
                <w:sz w:val="24"/>
              </w:rPr>
            </w:pPr>
            <w:r w:rsidRPr="00C33560"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sz="4" w:space="0" w:color="auto"/>
            </w:tcBorders>
          </w:tcPr>
          <w:p w14:paraId="1622EC05" w14:textId="77777777" w:rsidR="004E6E61" w:rsidRPr="00C33560" w:rsidRDefault="004E6E61" w:rsidP="00E37C6B">
            <w:pPr>
              <w:rPr>
                <w:sz w:val="24"/>
              </w:rPr>
            </w:pPr>
            <w:proofErr w:type="spellStart"/>
            <w:r w:rsidRPr="00C33560">
              <w:rPr>
                <w:sz w:val="24"/>
              </w:rPr>
              <w:t>Обрывкова</w:t>
            </w:r>
            <w:proofErr w:type="spellEnd"/>
            <w:r w:rsidRPr="00C33560">
              <w:rPr>
                <w:sz w:val="24"/>
              </w:rPr>
              <w:t xml:space="preserve"> Кира Сергеевна</w:t>
            </w:r>
          </w:p>
        </w:tc>
      </w:tr>
      <w:tr w:rsidR="004E6E61" w:rsidRPr="00C33560" w14:paraId="04728F7B" w14:textId="77777777" w:rsidTr="00E37C6B">
        <w:tc>
          <w:tcPr>
            <w:tcW w:w="1468" w:type="dxa"/>
          </w:tcPr>
          <w:p w14:paraId="2C8E9817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sz="4" w:space="0" w:color="auto"/>
            </w:tcBorders>
          </w:tcPr>
          <w:p w14:paraId="756D7D73" w14:textId="77777777" w:rsidR="004E6E61" w:rsidRPr="00C33560" w:rsidRDefault="004E6E61" w:rsidP="00E37C6B">
            <w:pPr>
              <w:spacing w:before="240"/>
              <w:jc w:val="center"/>
              <w:rPr>
                <w:sz w:val="24"/>
              </w:rPr>
            </w:pPr>
            <w:r w:rsidRPr="00C33560">
              <w:rPr>
                <w:sz w:val="24"/>
              </w:rPr>
              <w:t>9\3-РПО-23\3</w:t>
            </w:r>
          </w:p>
        </w:tc>
      </w:tr>
      <w:tr w:rsidR="004E6E61" w:rsidRPr="00C33560" w14:paraId="09A1A250" w14:textId="77777777" w:rsidTr="00E37C6B">
        <w:tc>
          <w:tcPr>
            <w:tcW w:w="1468" w:type="dxa"/>
          </w:tcPr>
          <w:p w14:paraId="39F707F9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4F9AE54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</w:p>
        </w:tc>
      </w:tr>
      <w:tr w:rsidR="004E6E61" w:rsidRPr="00C33560" w14:paraId="7F34A86D" w14:textId="77777777" w:rsidTr="00E37C6B">
        <w:tc>
          <w:tcPr>
            <w:tcW w:w="2840" w:type="dxa"/>
            <w:gridSpan w:val="3"/>
          </w:tcPr>
          <w:p w14:paraId="18DC89B7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  <w:r w:rsidRPr="00C33560"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5F9C033A" w14:textId="77777777" w:rsidR="004E6E61" w:rsidRPr="00C33560" w:rsidRDefault="004E6E61" w:rsidP="00E37C6B">
            <w:pPr>
              <w:spacing w:before="240"/>
              <w:rPr>
                <w:sz w:val="24"/>
              </w:rPr>
            </w:pPr>
          </w:p>
        </w:tc>
      </w:tr>
    </w:tbl>
    <w:p w14:paraId="222E4E11" w14:textId="77777777" w:rsidR="004E6E61" w:rsidRPr="00C33560" w:rsidRDefault="004E6E61" w:rsidP="004E6E61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6575AE60" w14:textId="77777777" w:rsidR="004E6E61" w:rsidRPr="00C33560" w:rsidRDefault="004E6E61" w:rsidP="004E6E61">
      <w:pPr>
        <w:spacing w:after="0" w:line="240" w:lineRule="auto"/>
      </w:pPr>
    </w:p>
    <w:p w14:paraId="6EAF8EA9" w14:textId="77777777" w:rsidR="004E6E61" w:rsidRPr="00C33560" w:rsidRDefault="004E6E61" w:rsidP="004E6E61">
      <w:pPr>
        <w:spacing w:after="0" w:line="240" w:lineRule="auto"/>
      </w:pPr>
    </w:p>
    <w:p w14:paraId="6000D7EA" w14:textId="77777777" w:rsidR="004E6E61" w:rsidRPr="00C33560" w:rsidRDefault="004E6E61" w:rsidP="004E6E61">
      <w:pPr>
        <w:spacing w:after="0" w:line="240" w:lineRule="auto"/>
      </w:pPr>
    </w:p>
    <w:p w14:paraId="1B6802DA" w14:textId="77777777" w:rsidR="004E6E61" w:rsidRPr="00C33560" w:rsidRDefault="004E6E61" w:rsidP="004E6E61">
      <w:pPr>
        <w:spacing w:after="0" w:line="240" w:lineRule="auto"/>
      </w:pPr>
    </w:p>
    <w:p w14:paraId="00422CAE" w14:textId="77777777" w:rsidR="004E6E61" w:rsidRPr="00C33560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normaltextrun"/>
          <w:rFonts w:eastAsia="Arial"/>
        </w:rPr>
        <w:t xml:space="preserve">Практика пройдена в </w:t>
      </w:r>
      <w:bookmarkStart w:id="1" w:name="_Hlk226548505"/>
      <w:r w:rsidRPr="00C33560">
        <w:rPr>
          <w:rStyle w:val="normaltextrun"/>
          <w:rFonts w:eastAsia="Arial"/>
        </w:rPr>
        <w:t>АНО ПОО ММКЦТ «АКАДЕМИЯ ТОП»</w:t>
      </w:r>
      <w:bookmarkEnd w:id="1"/>
    </w:p>
    <w:p w14:paraId="05B8CDA1" w14:textId="5A106DCD" w:rsidR="004E6E61" w:rsidRPr="00C33560" w:rsidRDefault="004E6E61" w:rsidP="004E6E61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 w:rsidRPr="00C33560">
        <w:rPr>
          <w:rStyle w:val="normaltextrun"/>
          <w:rFonts w:eastAsia="Arial"/>
        </w:rPr>
        <w:t xml:space="preserve">Дата прохождения: 13.04.2026 г. – 25.04.2026 г. </w:t>
      </w:r>
    </w:p>
    <w:p w14:paraId="1DB558BB" w14:textId="77777777" w:rsidR="004E6E61" w:rsidRPr="00C33560" w:rsidRDefault="004E6E61" w:rsidP="004E6E61">
      <w:pPr>
        <w:spacing w:after="0" w:line="360" w:lineRule="auto"/>
      </w:pPr>
    </w:p>
    <w:p w14:paraId="5119CB78" w14:textId="77777777" w:rsidR="004E6E61" w:rsidRPr="00C33560" w:rsidRDefault="004E6E61" w:rsidP="004E6E61">
      <w:pPr>
        <w:spacing w:after="0" w:line="240" w:lineRule="auto"/>
      </w:pPr>
    </w:p>
    <w:p w14:paraId="659FA3D4" w14:textId="77777777" w:rsidR="004E6E61" w:rsidRPr="00C33560" w:rsidRDefault="004E6E61" w:rsidP="004E6E61">
      <w:pPr>
        <w:spacing w:after="0" w:line="240" w:lineRule="auto"/>
      </w:pPr>
    </w:p>
    <w:p w14:paraId="385CED75" w14:textId="77777777" w:rsidR="004E6E61" w:rsidRPr="00C33560" w:rsidRDefault="004E6E61" w:rsidP="004E6E61">
      <w:pPr>
        <w:spacing w:after="0" w:line="240" w:lineRule="auto"/>
      </w:pPr>
    </w:p>
    <w:p w14:paraId="600E7B7E" w14:textId="77777777" w:rsidR="004E6E61" w:rsidRPr="00C33560" w:rsidRDefault="004E6E61" w:rsidP="004E6E61">
      <w:pPr>
        <w:spacing w:after="0" w:line="240" w:lineRule="auto"/>
        <w:jc w:val="center"/>
      </w:pPr>
      <w:r w:rsidRPr="00C33560">
        <w:t>Калининград</w:t>
      </w:r>
    </w:p>
    <w:p w14:paraId="53CFA951" w14:textId="26A47062" w:rsidR="00612E57" w:rsidRPr="00C33560" w:rsidRDefault="004E6E61" w:rsidP="004E6E61">
      <w:pPr>
        <w:spacing w:after="0" w:line="240" w:lineRule="auto"/>
        <w:jc w:val="center"/>
      </w:pPr>
      <w:r w:rsidRPr="00C33560">
        <w:t xml:space="preserve"> 2026</w:t>
      </w:r>
      <w:r w:rsidR="00F850A8" w:rsidRPr="00C33560">
        <w:br w:type="page"/>
      </w:r>
    </w:p>
    <w:p w14:paraId="609F5D8B" w14:textId="77777777" w:rsidR="00612E57" w:rsidRPr="00C33560" w:rsidRDefault="0008579B">
      <w:pPr>
        <w:spacing w:after="0" w:line="240" w:lineRule="auto"/>
        <w:jc w:val="center"/>
        <w:rPr>
          <w:sz w:val="24"/>
        </w:rPr>
      </w:pPr>
      <w:r w:rsidRPr="00C33560">
        <w:rPr>
          <w:sz w:val="24"/>
        </w:rPr>
        <w:lastRenderedPageBreak/>
        <w:t>СОДЕРЖАНИЕ</w:t>
      </w:r>
    </w:p>
    <w:p w14:paraId="5CD48485" w14:textId="77777777" w:rsidR="00612E57" w:rsidRPr="00C33560" w:rsidRDefault="00612E57">
      <w:pPr>
        <w:spacing w:after="0" w:line="240" w:lineRule="auto"/>
        <w:jc w:val="center"/>
      </w:pPr>
    </w:p>
    <w:p w14:paraId="5FECD927" w14:textId="77777777" w:rsidR="00612E57" w:rsidRPr="00C33560" w:rsidRDefault="00612E57">
      <w:pPr>
        <w:spacing w:after="0" w:line="240" w:lineRule="auto"/>
        <w:jc w:val="center"/>
      </w:pPr>
    </w:p>
    <w:p w14:paraId="1C538A28" w14:textId="2900D1B9" w:rsidR="00612E57" w:rsidRPr="00C33560" w:rsidRDefault="0008579B" w:rsidP="0008579B">
      <w:pPr>
        <w:spacing w:after="0" w:line="360" w:lineRule="auto"/>
      </w:pPr>
      <w:r w:rsidRPr="00C33560">
        <w:t>ЗАДАНИЕ</w:t>
      </w:r>
      <w:r w:rsidR="00930E96" w:rsidRPr="00C33560">
        <w:t>……………………………………………………………</w:t>
      </w:r>
      <w:proofErr w:type="gramStart"/>
      <w:r w:rsidR="00930E96" w:rsidRPr="00C33560">
        <w:t>…….</w:t>
      </w:r>
      <w:proofErr w:type="gramEnd"/>
      <w:r w:rsidR="00930E96" w:rsidRPr="00C33560">
        <w:t>3</w:t>
      </w:r>
    </w:p>
    <w:p w14:paraId="4BE7E3F7" w14:textId="30337905" w:rsidR="0008579B" w:rsidRPr="00C33560" w:rsidRDefault="0008579B" w:rsidP="0008579B">
      <w:pPr>
        <w:spacing w:after="0" w:line="360" w:lineRule="auto"/>
      </w:pPr>
      <w:r w:rsidRPr="00C33560">
        <w:t>АТТЕСТАЦИОННЫЙ ЛИСТ</w:t>
      </w:r>
      <w:r w:rsidR="00930E96" w:rsidRPr="00C33560">
        <w:t>………………………………………</w:t>
      </w:r>
      <w:proofErr w:type="gramStart"/>
      <w:r w:rsidR="00930E96" w:rsidRPr="00C33560">
        <w:t>…….</w:t>
      </w:r>
      <w:proofErr w:type="gramEnd"/>
      <w:r w:rsidR="00930E96" w:rsidRPr="00C33560">
        <w:t>.4</w:t>
      </w:r>
    </w:p>
    <w:p w14:paraId="1A2166DB" w14:textId="77777777" w:rsidR="0008579B" w:rsidRPr="00C33560" w:rsidRDefault="0008579B" w:rsidP="0008579B">
      <w:pPr>
        <w:spacing w:after="0" w:line="360" w:lineRule="auto"/>
      </w:pPr>
      <w:r w:rsidRPr="00C33560">
        <w:t>ДНЕВНИК</w:t>
      </w:r>
    </w:p>
    <w:p w14:paraId="037AAAD5" w14:textId="6E9F7CBA" w:rsidR="0008579B" w:rsidRPr="00C33560" w:rsidRDefault="0008579B" w:rsidP="00730627">
      <w:pPr>
        <w:spacing w:after="0" w:line="360" w:lineRule="auto"/>
      </w:pPr>
      <w:r w:rsidRPr="00C33560">
        <w:t>ХАРАКТЕРИСТИКА ОБЪЕКТА ПРАКТИКИ</w:t>
      </w:r>
    </w:p>
    <w:p w14:paraId="13F863EE" w14:textId="672DFC59" w:rsidR="00E16AE6" w:rsidRPr="00C33560" w:rsidRDefault="007A0FB7" w:rsidP="00E16AE6">
      <w:pPr>
        <w:spacing w:after="0" w:line="360" w:lineRule="auto"/>
        <w:rPr>
          <w:rFonts w:cs="Times New Roman"/>
        </w:rPr>
      </w:pPr>
      <w:r w:rsidRPr="00C33560">
        <w:rPr>
          <w:rFonts w:cs="Times New Roman"/>
          <w:shd w:val="clear" w:color="auto" w:fill="FFFFFF"/>
        </w:rPr>
        <w:t>ОТЧЕТ О</w:t>
      </w:r>
      <w:r w:rsidR="00E16AE6" w:rsidRPr="00C33560">
        <w:rPr>
          <w:rFonts w:cs="Times New Roman"/>
          <w:shd w:val="clear" w:color="auto" w:fill="FFFFFF"/>
        </w:rPr>
        <w:t xml:space="preserve"> ПРОДЕЛАННОЙ РАБОТ</w:t>
      </w:r>
      <w:r w:rsidRPr="00C33560">
        <w:rPr>
          <w:rFonts w:cs="Times New Roman"/>
          <w:shd w:val="clear" w:color="auto" w:fill="FFFFFF"/>
        </w:rPr>
        <w:t>Е</w:t>
      </w:r>
      <w:r w:rsidR="00E16AE6" w:rsidRPr="00C33560">
        <w:rPr>
          <w:rFonts w:cs="Times New Roman"/>
          <w:shd w:val="clear" w:color="auto" w:fill="FFFFFF"/>
        </w:rPr>
        <w:t xml:space="preserve"> </w:t>
      </w:r>
    </w:p>
    <w:p w14:paraId="3B1E5DEE" w14:textId="77777777" w:rsidR="0008579B" w:rsidRPr="00C33560" w:rsidRDefault="0008579B" w:rsidP="0008579B">
      <w:pPr>
        <w:spacing w:after="0" w:line="360" w:lineRule="auto"/>
      </w:pPr>
      <w:r w:rsidRPr="00C33560">
        <w:t>ХАРАКТЕРИСТИКА</w:t>
      </w:r>
    </w:p>
    <w:p w14:paraId="17063D58" w14:textId="77777777" w:rsidR="0008579B" w:rsidRPr="00C33560" w:rsidRDefault="0008579B" w:rsidP="0008579B">
      <w:pPr>
        <w:spacing w:after="0" w:line="360" w:lineRule="auto"/>
      </w:pPr>
      <w:r w:rsidRPr="00C33560">
        <w:t>ОТЗЫВ</w:t>
      </w:r>
      <w:r w:rsidR="00E16AE6" w:rsidRPr="00C33560">
        <w:t xml:space="preserve"> РУКОВОДИТЕЛЯ ПРАКТИКИ</w:t>
      </w:r>
    </w:p>
    <w:p w14:paraId="656C1030" w14:textId="77777777" w:rsidR="0008579B" w:rsidRPr="00C33560" w:rsidRDefault="0008579B" w:rsidP="0008579B">
      <w:pPr>
        <w:spacing w:after="0" w:line="240" w:lineRule="auto"/>
      </w:pPr>
    </w:p>
    <w:p w14:paraId="7DB5FC9E" w14:textId="7780D2AB" w:rsidR="00730627" w:rsidRPr="00C33560" w:rsidRDefault="00730627">
      <w:pPr>
        <w:suppressAutoHyphens w:val="0"/>
      </w:pPr>
      <w:r w:rsidRPr="00C33560">
        <w:br w:type="page"/>
      </w:r>
    </w:p>
    <w:p w14:paraId="5F81EF6C" w14:textId="77777777" w:rsidR="00612E57" w:rsidRPr="00C33560" w:rsidRDefault="00F850A8">
      <w:pPr>
        <w:spacing w:after="0" w:line="240" w:lineRule="auto"/>
        <w:jc w:val="center"/>
      </w:pPr>
      <w:r w:rsidRPr="00C33560">
        <w:lastRenderedPageBreak/>
        <w:t>ЗАДАНИЕ</w:t>
      </w:r>
    </w:p>
    <w:p w14:paraId="16CAE3B8" w14:textId="77777777" w:rsidR="00612E57" w:rsidRPr="00C33560" w:rsidRDefault="00F850A8">
      <w:pPr>
        <w:spacing w:after="0" w:line="240" w:lineRule="auto"/>
        <w:jc w:val="center"/>
      </w:pPr>
      <w:r w:rsidRPr="00C33560">
        <w:t>на производственную практику</w:t>
      </w:r>
    </w:p>
    <w:p w14:paraId="008EC963" w14:textId="77777777" w:rsidR="00612E57" w:rsidRPr="00C33560" w:rsidRDefault="00612E57" w:rsidP="0008579B">
      <w:pPr>
        <w:spacing w:after="0" w:line="360" w:lineRule="auto"/>
        <w:rPr>
          <w:sz w:val="32"/>
        </w:rPr>
      </w:pPr>
    </w:p>
    <w:p w14:paraId="00D08FA5" w14:textId="1880D31A" w:rsidR="0008579B" w:rsidRPr="00C33560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C33560">
        <w:rPr>
          <w:rStyle w:val="normaltextrun"/>
          <w:rFonts w:eastAsia="Arial"/>
          <w:sz w:val="28"/>
        </w:rPr>
        <w:t xml:space="preserve">Выдано студенту </w:t>
      </w:r>
      <w:proofErr w:type="spellStart"/>
      <w:r w:rsidR="005B0DAF" w:rsidRPr="00C33560">
        <w:rPr>
          <w:rStyle w:val="normaltextrun"/>
          <w:rFonts w:eastAsia="Arial"/>
          <w:sz w:val="28"/>
        </w:rPr>
        <w:t>Обрывковой</w:t>
      </w:r>
      <w:proofErr w:type="spellEnd"/>
      <w:r w:rsidR="005B0DAF" w:rsidRPr="00C33560">
        <w:rPr>
          <w:rStyle w:val="normaltextrun"/>
          <w:rFonts w:eastAsia="Arial"/>
          <w:sz w:val="28"/>
        </w:rPr>
        <w:t xml:space="preserve"> Кире</w:t>
      </w:r>
      <w:r w:rsidR="005B0DAF" w:rsidRPr="00C33560">
        <w:rPr>
          <w:rStyle w:val="normaltextrun"/>
          <w:rFonts w:eastAsia="Arial"/>
          <w:sz w:val="28"/>
        </w:rPr>
        <w:t xml:space="preserve"> </w:t>
      </w:r>
      <w:r w:rsidRPr="00C33560">
        <w:rPr>
          <w:rStyle w:val="normaltextrun"/>
          <w:rFonts w:eastAsia="Arial"/>
          <w:sz w:val="28"/>
        </w:rPr>
        <w:t xml:space="preserve">группы </w:t>
      </w:r>
      <w:r w:rsidR="005B0DAF" w:rsidRPr="00C33560">
        <w:rPr>
          <w:rStyle w:val="normaltextrun"/>
          <w:rFonts w:eastAsia="Arial"/>
          <w:sz w:val="28"/>
        </w:rPr>
        <w:t>9\3-РПО-23\3</w:t>
      </w:r>
      <w:r w:rsidR="005B0DAF" w:rsidRPr="00C33560">
        <w:rPr>
          <w:rStyle w:val="normaltextrun"/>
          <w:rFonts w:eastAsia="Arial"/>
          <w:sz w:val="28"/>
        </w:rPr>
        <w:t xml:space="preserve"> </w:t>
      </w:r>
      <w:r w:rsidRPr="00C33560">
        <w:rPr>
          <w:rStyle w:val="normaltextrun"/>
          <w:rFonts w:eastAsia="Arial"/>
          <w:sz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C33560">
        <w:rPr>
          <w:rStyle w:val="eop"/>
          <w:rFonts w:eastAsia="Arial"/>
          <w:sz w:val="28"/>
        </w:rPr>
        <w:t> </w:t>
      </w:r>
    </w:p>
    <w:p w14:paraId="5C2354A7" w14:textId="50B44809" w:rsidR="0008579B" w:rsidRPr="00C33560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52737A58" w14:textId="77777777" w:rsidR="00930E96" w:rsidRPr="00C33560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 xml:space="preserve">Программа подготовки </w:t>
      </w:r>
      <w:r w:rsidR="00930E96" w:rsidRPr="00C33560">
        <w:rPr>
          <w:rStyle w:val="normaltextrun"/>
          <w:rFonts w:eastAsia="Arial"/>
          <w:sz w:val="28"/>
        </w:rPr>
        <w:t xml:space="preserve">09.02.07 Информационные системы и программирование </w:t>
      </w:r>
    </w:p>
    <w:p w14:paraId="3329743C" w14:textId="15E3819E" w:rsidR="0008579B" w:rsidRPr="00C33560" w:rsidRDefault="0008579B" w:rsidP="0008579B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C33560">
        <w:rPr>
          <w:rStyle w:val="normaltextrun"/>
          <w:rFonts w:eastAsia="Arial"/>
          <w:sz w:val="28"/>
        </w:rPr>
        <w:t xml:space="preserve">Вид практики: </w:t>
      </w:r>
      <w:r w:rsidR="005B0DAF" w:rsidRPr="00C33560">
        <w:rPr>
          <w:rStyle w:val="normaltextrun"/>
          <w:rFonts w:eastAsia="Arial"/>
          <w:i/>
          <w:iCs/>
          <w:sz w:val="28"/>
        </w:rPr>
        <w:t>учебная</w:t>
      </w:r>
    </w:p>
    <w:p w14:paraId="585CFBB6" w14:textId="77777777" w:rsidR="00612E57" w:rsidRPr="00C33560" w:rsidRDefault="0008579B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Style w:val="normaltextrun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 xml:space="preserve">Срок прохождения: </w:t>
      </w:r>
    </w:p>
    <w:p w14:paraId="02314DC3" w14:textId="77777777" w:rsidR="004A7219" w:rsidRPr="00C33560" w:rsidRDefault="004A7219" w:rsidP="004A7219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3880E0BF" w14:textId="77777777" w:rsidR="004A7219" w:rsidRPr="00C33560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sz w:val="28"/>
        </w:rPr>
      </w:pPr>
      <w:r w:rsidRPr="00C33560">
        <w:rPr>
          <w:rStyle w:val="normaltextrun"/>
          <w:rFonts w:eastAsia="Arial"/>
          <w:sz w:val="28"/>
        </w:rPr>
        <w:t>Содержание</w:t>
      </w:r>
      <w:r w:rsidRPr="00C33560">
        <w:rPr>
          <w:rStyle w:val="eop"/>
          <w:rFonts w:eastAsia="Arial"/>
          <w:sz w:val="28"/>
        </w:rPr>
        <w:t> </w:t>
      </w:r>
      <w:r w:rsidRPr="00C33560">
        <w:rPr>
          <w:rStyle w:val="normaltextrun"/>
          <w:rFonts w:eastAsia="Arial"/>
          <w:sz w:val="28"/>
        </w:rPr>
        <w:t>практических заданий</w:t>
      </w:r>
      <w:r w:rsidRPr="00C33560">
        <w:rPr>
          <w:rStyle w:val="eop"/>
          <w:rFonts w:eastAsia="Arial"/>
          <w:sz w:val="28"/>
        </w:rPr>
        <w:t>:</w:t>
      </w:r>
    </w:p>
    <w:p w14:paraId="433ACDFD" w14:textId="77777777" w:rsidR="00F373C8" w:rsidRPr="00C33560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</w:rPr>
      </w:pPr>
    </w:p>
    <w:p w14:paraId="41FD4225" w14:textId="77777777" w:rsidR="00B97BAF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Настройка отдельных компонентов программного обеспечения компьютерных систем; </w:t>
      </w:r>
    </w:p>
    <w:p w14:paraId="2BDF5A1D" w14:textId="77777777" w:rsidR="00B97BAF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Выполнение отдельных видов работ на этапе поддержки программного обеспечения компьютерной системы; </w:t>
      </w:r>
    </w:p>
    <w:p w14:paraId="3290C7C1" w14:textId="77777777" w:rsidR="00F373C8" w:rsidRPr="00C33560" w:rsidRDefault="00B97BAF" w:rsidP="00B97BAF">
      <w:pPr>
        <w:pStyle w:val="paragraph"/>
        <w:numPr>
          <w:ilvl w:val="0"/>
          <w:numId w:val="6"/>
        </w:numPr>
        <w:spacing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>Анализ рисков и характеристик качества программного обеспечения;</w:t>
      </w:r>
    </w:p>
    <w:p w14:paraId="774BF9F2" w14:textId="77777777" w:rsidR="004A7219" w:rsidRPr="00C33560" w:rsidRDefault="00F373C8" w:rsidP="0008579B">
      <w:pPr>
        <w:pStyle w:val="paragraph"/>
        <w:numPr>
          <w:ilvl w:val="0"/>
          <w:numId w:val="6"/>
        </w:numPr>
        <w:spacing w:before="0" w:beforeAutospacing="0" w:after="0" w:line="360" w:lineRule="auto"/>
        <w:textAlignment w:val="baseline"/>
        <w:rPr>
          <w:sz w:val="28"/>
          <w:szCs w:val="28"/>
        </w:rPr>
      </w:pPr>
      <w:r w:rsidRPr="00C33560">
        <w:rPr>
          <w:sz w:val="28"/>
          <w:szCs w:val="28"/>
        </w:rPr>
        <w:t xml:space="preserve"> Портфолио в соответствии с содержанием тематического плана практики и по установленной форме</w:t>
      </w:r>
      <w:r w:rsidR="00B97BAF" w:rsidRPr="00C33560">
        <w:rPr>
          <w:sz w:val="28"/>
          <w:szCs w:val="28"/>
        </w:rPr>
        <w:t xml:space="preserve">. </w:t>
      </w:r>
    </w:p>
    <w:p w14:paraId="67D3B001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6E88E75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1E729FEF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12FD92EE" w14:textId="77777777" w:rsidR="003D1B88" w:rsidRPr="00C33560" w:rsidRDefault="003D1B88" w:rsidP="0008579B">
      <w:pPr>
        <w:spacing w:after="0" w:line="360" w:lineRule="auto"/>
        <w:rPr>
          <w:i/>
          <w:sz w:val="20"/>
          <w:szCs w:val="20"/>
        </w:rPr>
      </w:pPr>
    </w:p>
    <w:p w14:paraId="55BCEAD2" w14:textId="4C5FD1B9" w:rsidR="00612E57" w:rsidRPr="00C33560" w:rsidRDefault="00F850A8" w:rsidP="0008579B">
      <w:pPr>
        <w:spacing w:after="0" w:line="360" w:lineRule="auto"/>
      </w:pPr>
      <w:r w:rsidRPr="00C33560">
        <w:t xml:space="preserve">Руководитель практики </w:t>
      </w:r>
    </w:p>
    <w:p w14:paraId="4B895806" w14:textId="77777777" w:rsidR="00612E57" w:rsidRPr="00C33560" w:rsidRDefault="00F850A8" w:rsidP="0008579B">
      <w:pPr>
        <w:spacing w:after="0" w:line="360" w:lineRule="auto"/>
      </w:pPr>
      <w:r w:rsidRPr="00C33560">
        <w:t xml:space="preserve">от </w:t>
      </w:r>
      <w:proofErr w:type="gramStart"/>
      <w:r w:rsidRPr="00C33560">
        <w:t>колледжа  _</w:t>
      </w:r>
      <w:proofErr w:type="gramEnd"/>
      <w:r w:rsidRPr="00C33560">
        <w:t>__________________________________/</w:t>
      </w:r>
    </w:p>
    <w:p w14:paraId="6F02C0EF" w14:textId="62A41A11" w:rsidR="00612E57" w:rsidRPr="00C33560" w:rsidRDefault="00F850A8" w:rsidP="0008579B">
      <w:pPr>
        <w:spacing w:after="0" w:line="360" w:lineRule="auto"/>
      </w:pPr>
      <w:r w:rsidRPr="00C33560">
        <w:t xml:space="preserve">             </w:t>
      </w:r>
      <w:r w:rsidR="00730627" w:rsidRPr="00C33560">
        <w:t xml:space="preserve">                          </w:t>
      </w:r>
      <w:r w:rsidRPr="00C33560">
        <w:t xml:space="preserve">               </w:t>
      </w:r>
      <w:r w:rsidRPr="00C33560">
        <w:rPr>
          <w:i/>
          <w:sz w:val="20"/>
          <w:szCs w:val="20"/>
        </w:rPr>
        <w:t>(ФИО, подпись)</w:t>
      </w:r>
    </w:p>
    <w:p w14:paraId="57B07A19" w14:textId="77777777" w:rsidR="00612E57" w:rsidRPr="00C33560" w:rsidRDefault="00F850A8" w:rsidP="0008579B">
      <w:pPr>
        <w:spacing w:after="0" w:line="360" w:lineRule="auto"/>
      </w:pPr>
      <w:r w:rsidRPr="00C33560">
        <w:t xml:space="preserve">Задание принял </w:t>
      </w:r>
    </w:p>
    <w:p w14:paraId="2848F2DD" w14:textId="5F922712" w:rsidR="00612E57" w:rsidRPr="00C33560" w:rsidRDefault="00F850A8" w:rsidP="0008579B">
      <w:pPr>
        <w:spacing w:after="0" w:line="360" w:lineRule="auto"/>
      </w:pPr>
      <w:r w:rsidRPr="00C33560">
        <w:t>к исполнен</w:t>
      </w:r>
      <w:r w:rsidR="00480C6C" w:rsidRPr="00C33560">
        <w:t xml:space="preserve">ию </w:t>
      </w:r>
      <w:r w:rsidRPr="00C33560">
        <w:t>_</w:t>
      </w:r>
      <w:r w:rsidR="00480C6C" w:rsidRPr="00C33560">
        <w:rPr>
          <w:u w:val="single"/>
        </w:rPr>
        <w:t xml:space="preserve"> </w:t>
      </w:r>
      <w:proofErr w:type="spellStart"/>
      <w:r w:rsidR="00480C6C" w:rsidRPr="00C33560">
        <w:rPr>
          <w:u w:val="single"/>
        </w:rPr>
        <w:t>Обрывкова</w:t>
      </w:r>
      <w:proofErr w:type="spellEnd"/>
      <w:r w:rsidR="00480C6C" w:rsidRPr="00C33560">
        <w:rPr>
          <w:u w:val="single"/>
        </w:rPr>
        <w:t xml:space="preserve"> Кира Сергеевна</w:t>
      </w:r>
      <w:r w:rsidR="00480C6C" w:rsidRPr="00C33560">
        <w:t xml:space="preserve"> </w:t>
      </w:r>
      <w:r w:rsidRPr="00C33560">
        <w:t>_</w:t>
      </w:r>
      <w:r w:rsidR="00730627" w:rsidRPr="00C33560">
        <w:t>__</w:t>
      </w:r>
      <w:r w:rsidRPr="00C33560">
        <w:t>______</w:t>
      </w:r>
      <w:r w:rsidR="00B97BAF" w:rsidRPr="00C33560">
        <w:t>/</w:t>
      </w:r>
    </w:p>
    <w:p w14:paraId="1199E3B3" w14:textId="77777777" w:rsidR="00AF0A1A" w:rsidRPr="00C33560" w:rsidRDefault="00F850A8" w:rsidP="009E484B">
      <w:pPr>
        <w:spacing w:after="0" w:line="360" w:lineRule="auto"/>
      </w:pPr>
      <w:r w:rsidRPr="00C33560">
        <w:t xml:space="preserve">                                                       </w:t>
      </w:r>
      <w:r w:rsidRPr="00C33560">
        <w:rPr>
          <w:i/>
          <w:sz w:val="20"/>
          <w:szCs w:val="20"/>
        </w:rPr>
        <w:t>(ФИО, подпись</w:t>
      </w:r>
      <w:r w:rsidR="009E484B" w:rsidRPr="00C33560">
        <w:t>)</w:t>
      </w:r>
    </w:p>
    <w:p w14:paraId="57C11494" w14:textId="77777777" w:rsidR="00AF0A1A" w:rsidRPr="00C33560" w:rsidRDefault="00AF0A1A" w:rsidP="00AF0A1A">
      <w:pPr>
        <w:spacing w:after="0" w:line="240" w:lineRule="auto"/>
        <w:jc w:val="center"/>
      </w:pPr>
      <w:r w:rsidRPr="00C33560">
        <w:t>АТТЕСТАЦИОННЫЙ ЛИСТ</w:t>
      </w:r>
    </w:p>
    <w:p w14:paraId="253F67B4" w14:textId="77777777" w:rsidR="00AF0A1A" w:rsidRPr="00C33560" w:rsidRDefault="00AF0A1A" w:rsidP="00D17F52">
      <w:pPr>
        <w:spacing w:after="0" w:line="240" w:lineRule="auto"/>
        <w:jc w:val="center"/>
      </w:pPr>
      <w:r w:rsidRPr="00C33560">
        <w:lastRenderedPageBreak/>
        <w:t>по производственной практике</w:t>
      </w:r>
    </w:p>
    <w:p w14:paraId="0C7A3A7D" w14:textId="1B3CF24D" w:rsidR="00AF0A1A" w:rsidRPr="00C33560" w:rsidRDefault="00AF0A1A" w:rsidP="00AF0A1A">
      <w:pPr>
        <w:spacing w:after="0" w:line="240" w:lineRule="auto"/>
      </w:pPr>
      <w:r w:rsidRPr="00C33560">
        <w:t>Студент</w:t>
      </w:r>
      <w:r w:rsidR="0023168E" w:rsidRPr="00C33560">
        <w:t>(ка)</w:t>
      </w:r>
      <w:r w:rsidRPr="00C33560">
        <w:t>, ______</w:t>
      </w:r>
      <w:r w:rsidR="00480C6C" w:rsidRPr="00C33560">
        <w:rPr>
          <w:u w:val="single"/>
        </w:rPr>
        <w:t xml:space="preserve"> </w:t>
      </w:r>
      <w:proofErr w:type="spellStart"/>
      <w:r w:rsidR="00480C6C" w:rsidRPr="00C33560">
        <w:rPr>
          <w:u w:val="single"/>
        </w:rPr>
        <w:t>Обрывкова</w:t>
      </w:r>
      <w:proofErr w:type="spellEnd"/>
      <w:r w:rsidR="00480C6C" w:rsidRPr="00C33560">
        <w:rPr>
          <w:u w:val="single"/>
        </w:rPr>
        <w:t xml:space="preserve"> К. </w:t>
      </w:r>
      <w:proofErr w:type="gramStart"/>
      <w:r w:rsidR="00480C6C" w:rsidRPr="00C33560">
        <w:rPr>
          <w:u w:val="single"/>
        </w:rPr>
        <w:t>С.,</w:t>
      </w:r>
      <w:r w:rsidR="00480C6C" w:rsidRPr="00C33560">
        <w:t>_</w:t>
      </w:r>
      <w:proofErr w:type="gramEnd"/>
      <w:r w:rsidR="00480C6C" w:rsidRPr="00C33560">
        <w:t>_____</w:t>
      </w:r>
      <w:r w:rsidR="00480C6C" w:rsidRPr="00C33560">
        <w:rPr>
          <w:u w:val="single"/>
        </w:rPr>
        <w:t>9\3-РПО-23\3</w:t>
      </w:r>
      <w:r w:rsidR="00480C6C" w:rsidRPr="00C33560">
        <w:t>__</w:t>
      </w:r>
      <w:r w:rsidRPr="00C33560">
        <w:t xml:space="preserve">______________, </w:t>
      </w:r>
    </w:p>
    <w:p w14:paraId="48227592" w14:textId="660ED715" w:rsidR="00AF0A1A" w:rsidRPr="00C33560" w:rsidRDefault="00AF0A1A" w:rsidP="00AF0A1A">
      <w:pPr>
        <w:spacing w:after="0" w:line="240" w:lineRule="auto"/>
        <w:rPr>
          <w:sz w:val="16"/>
          <w:szCs w:val="16"/>
        </w:rPr>
      </w:pPr>
      <w:r w:rsidRPr="00C33560">
        <w:rPr>
          <w:sz w:val="16"/>
          <w:szCs w:val="16"/>
        </w:rPr>
        <w:t xml:space="preserve">                                </w:t>
      </w:r>
      <w:r w:rsidR="00730627" w:rsidRPr="00C33560">
        <w:rPr>
          <w:sz w:val="16"/>
          <w:szCs w:val="16"/>
        </w:rPr>
        <w:t xml:space="preserve">                                               </w:t>
      </w:r>
      <w:r w:rsidRPr="00C33560">
        <w:rPr>
          <w:sz w:val="16"/>
          <w:szCs w:val="16"/>
        </w:rPr>
        <w:t xml:space="preserve">              </w:t>
      </w:r>
      <w:r w:rsidRPr="00C33560">
        <w:rPr>
          <w:i/>
          <w:sz w:val="16"/>
          <w:szCs w:val="16"/>
        </w:rPr>
        <w:t>(фамилия, инициалы, группа)</w:t>
      </w:r>
      <w:r w:rsidRPr="00C33560">
        <w:rPr>
          <w:sz w:val="16"/>
          <w:szCs w:val="16"/>
        </w:rPr>
        <w:t xml:space="preserve">  </w:t>
      </w:r>
    </w:p>
    <w:p w14:paraId="7EE7E09C" w14:textId="54A40662" w:rsidR="00D17F52" w:rsidRPr="00C33560" w:rsidRDefault="00AF0A1A" w:rsidP="00730627">
      <w:pPr>
        <w:spacing w:after="0" w:line="360" w:lineRule="auto"/>
        <w:rPr>
          <w:i/>
          <w:sz w:val="20"/>
          <w:szCs w:val="20"/>
        </w:rPr>
      </w:pPr>
      <w:r w:rsidRPr="00C33560">
        <w:t xml:space="preserve">во время прохождения </w:t>
      </w:r>
      <w:r w:rsidR="003D1B88" w:rsidRPr="00C33560">
        <w:t xml:space="preserve">учебной </w:t>
      </w:r>
      <w:r w:rsidRPr="00C33560">
        <w:t xml:space="preserve">практики в </w:t>
      </w:r>
      <w:r w:rsidR="00480C6C" w:rsidRPr="00C33560">
        <w:t>АНО ПОО ММКЦТ «АКАДЕМИЯ ТОП»</w:t>
      </w:r>
      <w:r w:rsidR="00480C6C" w:rsidRPr="00C33560">
        <w:t xml:space="preserve">, </w:t>
      </w:r>
      <w:r w:rsidRPr="00C33560">
        <w:t>проявил</w:t>
      </w:r>
      <w:r w:rsidR="0023168E" w:rsidRPr="00C33560">
        <w:t>(а)</w:t>
      </w:r>
      <w:r w:rsidRPr="00C33560">
        <w:t xml:space="preserve"> следующий уровень</w:t>
      </w:r>
      <w:r w:rsidRPr="00C33560">
        <w:rPr>
          <w:i/>
          <w:sz w:val="20"/>
          <w:szCs w:val="20"/>
          <w:u w:val="single"/>
        </w:rPr>
        <w:t xml:space="preserve"> </w:t>
      </w:r>
    </w:p>
    <w:p w14:paraId="20A0C991" w14:textId="77777777" w:rsidR="00AF0A1A" w:rsidRPr="00C33560" w:rsidRDefault="00AF0A1A" w:rsidP="00730627">
      <w:pPr>
        <w:spacing w:after="0" w:line="360" w:lineRule="auto"/>
        <w:rPr>
          <w:i/>
          <w:sz w:val="20"/>
          <w:szCs w:val="20"/>
        </w:rPr>
      </w:pPr>
      <w:r w:rsidRPr="00C33560">
        <w:rPr>
          <w:szCs w:val="20"/>
        </w:rPr>
        <w:t>Профессиональных компетенций:</w:t>
      </w:r>
    </w:p>
    <w:tbl>
      <w:tblPr>
        <w:tblStyle w:val="afd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AF0A1A" w:rsidRPr="00C33560" w14:paraId="3A6932F2" w14:textId="77777777" w:rsidTr="0050372A">
        <w:tc>
          <w:tcPr>
            <w:tcW w:w="877" w:type="dxa"/>
          </w:tcPr>
          <w:p w14:paraId="617C37EF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2"/>
              </w:rPr>
            </w:pPr>
            <w:r w:rsidRPr="00C33560">
              <w:rPr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757AC16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2"/>
              </w:rPr>
            </w:pPr>
            <w:r w:rsidRPr="00C33560">
              <w:rPr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0159CC95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  <w:r w:rsidRPr="00C33560">
              <w:rPr>
                <w:sz w:val="22"/>
              </w:rPr>
              <w:t>Оценка</w:t>
            </w:r>
          </w:p>
          <w:p w14:paraId="6D0A2CE5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i/>
                <w:sz w:val="22"/>
              </w:rPr>
            </w:pPr>
            <w:r w:rsidRPr="00C33560">
              <w:rPr>
                <w:i/>
                <w:sz w:val="22"/>
              </w:rPr>
              <w:t>(по 5-балльной системе)</w:t>
            </w:r>
          </w:p>
        </w:tc>
      </w:tr>
      <w:tr w:rsidR="00AF0A1A" w:rsidRPr="00C33560" w14:paraId="5DB526DE" w14:textId="77777777" w:rsidTr="0050372A">
        <w:tc>
          <w:tcPr>
            <w:tcW w:w="877" w:type="dxa"/>
          </w:tcPr>
          <w:p w14:paraId="70D4468D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4.1.</w:t>
            </w:r>
          </w:p>
        </w:tc>
        <w:tc>
          <w:tcPr>
            <w:tcW w:w="7294" w:type="dxa"/>
          </w:tcPr>
          <w:p w14:paraId="1AA38ADB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Осуществлять инсталляцию, настройку и обслуживание программного обеспечения компьютерных систем</w:t>
            </w:r>
            <w:r w:rsidR="00930E96" w:rsidRPr="00C33560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1" w:type="dxa"/>
          </w:tcPr>
          <w:p w14:paraId="0F12C250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46D0565B" w14:textId="77777777" w:rsidTr="00930E96">
        <w:trPr>
          <w:trHeight w:val="489"/>
        </w:trPr>
        <w:tc>
          <w:tcPr>
            <w:tcW w:w="877" w:type="dxa"/>
          </w:tcPr>
          <w:p w14:paraId="09A0E825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4.2.</w:t>
            </w:r>
          </w:p>
        </w:tc>
        <w:tc>
          <w:tcPr>
            <w:tcW w:w="7294" w:type="dxa"/>
          </w:tcPr>
          <w:p w14:paraId="7CF69094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Осуществлять измерения эксплуатационных характеристик программного обеспечения компьютерных систем.</w:t>
            </w:r>
          </w:p>
        </w:tc>
        <w:tc>
          <w:tcPr>
            <w:tcW w:w="1151" w:type="dxa"/>
          </w:tcPr>
          <w:p w14:paraId="1A15865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15B1D07E" w14:textId="77777777" w:rsidTr="0050372A">
        <w:tc>
          <w:tcPr>
            <w:tcW w:w="877" w:type="dxa"/>
          </w:tcPr>
          <w:p w14:paraId="418DC038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4.3.</w:t>
            </w:r>
          </w:p>
        </w:tc>
        <w:tc>
          <w:tcPr>
            <w:tcW w:w="7294" w:type="dxa"/>
          </w:tcPr>
          <w:p w14:paraId="7613F20B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Выполнять работы по модификации отдельных компонент программного обеспечения в соответствии с потребностями заказчика.</w:t>
            </w:r>
          </w:p>
        </w:tc>
        <w:tc>
          <w:tcPr>
            <w:tcW w:w="1151" w:type="dxa"/>
          </w:tcPr>
          <w:p w14:paraId="763977B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:rsidRPr="00C33560" w14:paraId="14E2C205" w14:textId="77777777" w:rsidTr="0050372A">
        <w:tc>
          <w:tcPr>
            <w:tcW w:w="877" w:type="dxa"/>
          </w:tcPr>
          <w:p w14:paraId="619829BE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ПК 4.4.</w:t>
            </w:r>
          </w:p>
        </w:tc>
        <w:tc>
          <w:tcPr>
            <w:tcW w:w="7294" w:type="dxa"/>
          </w:tcPr>
          <w:p w14:paraId="2586522A" w14:textId="77777777" w:rsidR="00AF0A1A" w:rsidRPr="00C33560" w:rsidRDefault="00B97BAF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sz w:val="20"/>
                <w:szCs w:val="20"/>
              </w:rPr>
              <w:t>Обеспечивать защиту программного обеспечения компьютерных систем программными средствами.</w:t>
            </w:r>
          </w:p>
        </w:tc>
        <w:tc>
          <w:tcPr>
            <w:tcW w:w="1151" w:type="dxa"/>
          </w:tcPr>
          <w:p w14:paraId="2D0ADD91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7C091FA3" w14:textId="77777777" w:rsidR="00AF0A1A" w:rsidRPr="00C33560" w:rsidRDefault="00AF0A1A" w:rsidP="00730627">
      <w:pPr>
        <w:spacing w:before="120" w:after="0" w:line="360" w:lineRule="auto"/>
        <w:rPr>
          <w:szCs w:val="28"/>
        </w:rPr>
      </w:pPr>
      <w:bookmarkStart w:id="2" w:name="_heading=h.2et92p0" w:colFirst="0" w:colLast="0"/>
      <w:bookmarkEnd w:id="2"/>
      <w:r w:rsidRPr="00C33560">
        <w:rPr>
          <w:szCs w:val="28"/>
        </w:rPr>
        <w:t>Общих компетенций:</w:t>
      </w:r>
    </w:p>
    <w:tbl>
      <w:tblPr>
        <w:tblStyle w:val="afe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AF0A1A" w:rsidRPr="00C33560" w14:paraId="60BB7EA8" w14:textId="77777777" w:rsidTr="0050372A">
        <w:tc>
          <w:tcPr>
            <w:tcW w:w="875" w:type="dxa"/>
          </w:tcPr>
          <w:p w14:paraId="050FB4C4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4696831E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1730ED6B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sz w:val="20"/>
                <w:szCs w:val="20"/>
              </w:rPr>
              <w:t>Оценка</w:t>
            </w:r>
          </w:p>
          <w:p w14:paraId="4B10DB57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AF0A1A" w:rsidRPr="00C33560" w14:paraId="7411BCEA" w14:textId="77777777" w:rsidTr="0050372A">
        <w:trPr>
          <w:trHeight w:val="429"/>
        </w:trPr>
        <w:tc>
          <w:tcPr>
            <w:tcW w:w="875" w:type="dxa"/>
          </w:tcPr>
          <w:p w14:paraId="13F6DC0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0062FE90" w14:textId="77777777" w:rsidR="00AF0A1A" w:rsidRPr="00C33560" w:rsidRDefault="00930E96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70CC98E0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6EC8CFFC" w14:textId="77777777" w:rsidTr="0050372A">
        <w:tc>
          <w:tcPr>
            <w:tcW w:w="875" w:type="dxa"/>
          </w:tcPr>
          <w:p w14:paraId="678948A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18B615CD" w14:textId="77777777" w:rsidR="00AF0A1A" w:rsidRPr="00C33560" w:rsidRDefault="00930E96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1C6F241B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7DD2FBD6" w14:textId="77777777" w:rsidTr="00D17F52">
        <w:trPr>
          <w:trHeight w:val="766"/>
        </w:trPr>
        <w:tc>
          <w:tcPr>
            <w:tcW w:w="875" w:type="dxa"/>
          </w:tcPr>
          <w:p w14:paraId="28DFEEE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31DC2327" w14:textId="77777777" w:rsidR="00AF0A1A" w:rsidRPr="00C33560" w:rsidRDefault="00930E96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1157" w:type="dxa"/>
          </w:tcPr>
          <w:p w14:paraId="653D5AD8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1E303EB1" w14:textId="77777777" w:rsidTr="0050372A">
        <w:tc>
          <w:tcPr>
            <w:tcW w:w="875" w:type="dxa"/>
          </w:tcPr>
          <w:p w14:paraId="22144C1C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7FB8A250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157" w:type="dxa"/>
          </w:tcPr>
          <w:p w14:paraId="6937D697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5E058389" w14:textId="77777777" w:rsidTr="0050372A">
        <w:tc>
          <w:tcPr>
            <w:tcW w:w="875" w:type="dxa"/>
          </w:tcPr>
          <w:p w14:paraId="3BE1CBFE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605B91E2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157" w:type="dxa"/>
          </w:tcPr>
          <w:p w14:paraId="33F8774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7B1E6C31" w14:textId="77777777" w:rsidTr="0050372A">
        <w:tc>
          <w:tcPr>
            <w:tcW w:w="875" w:type="dxa"/>
          </w:tcPr>
          <w:p w14:paraId="14941250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0F8F3DF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0549CBDC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6C593A9B" w14:textId="77777777" w:rsidTr="0050372A">
        <w:tc>
          <w:tcPr>
            <w:tcW w:w="875" w:type="dxa"/>
          </w:tcPr>
          <w:p w14:paraId="5929999F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2BF7527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4A244433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1C46CA08" w14:textId="77777777" w:rsidTr="0050372A">
        <w:tc>
          <w:tcPr>
            <w:tcW w:w="875" w:type="dxa"/>
          </w:tcPr>
          <w:p w14:paraId="362A4398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0E6FFEA8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79891DB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3487CF82" w14:textId="77777777" w:rsidTr="00F373C8">
        <w:trPr>
          <w:trHeight w:val="400"/>
        </w:trPr>
        <w:tc>
          <w:tcPr>
            <w:tcW w:w="875" w:type="dxa"/>
          </w:tcPr>
          <w:p w14:paraId="62C15DCF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14:paraId="2F38C44A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1157" w:type="dxa"/>
          </w:tcPr>
          <w:p w14:paraId="2FCF088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57A48B74" w14:textId="77777777" w:rsidTr="0050372A">
        <w:tc>
          <w:tcPr>
            <w:tcW w:w="875" w:type="dxa"/>
          </w:tcPr>
          <w:p w14:paraId="5930703D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ОК10.</w:t>
            </w:r>
          </w:p>
        </w:tc>
        <w:tc>
          <w:tcPr>
            <w:tcW w:w="7313" w:type="dxa"/>
          </w:tcPr>
          <w:p w14:paraId="324EAEF9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0F9B65FE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:rsidRPr="00C33560" w14:paraId="28EFC855" w14:textId="77777777" w:rsidTr="0050372A">
        <w:tc>
          <w:tcPr>
            <w:tcW w:w="875" w:type="dxa"/>
          </w:tcPr>
          <w:p w14:paraId="5E86B43C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ОК11.</w:t>
            </w:r>
          </w:p>
        </w:tc>
        <w:tc>
          <w:tcPr>
            <w:tcW w:w="7313" w:type="dxa"/>
          </w:tcPr>
          <w:p w14:paraId="70BD4C7E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C33560">
              <w:rPr>
                <w:color w:val="000000"/>
                <w:sz w:val="20"/>
                <w:szCs w:val="20"/>
              </w:rPr>
              <w:t>Планировать предпринимательскую деятельность в профессиональной сфере.</w:t>
            </w:r>
          </w:p>
        </w:tc>
        <w:tc>
          <w:tcPr>
            <w:tcW w:w="1157" w:type="dxa"/>
          </w:tcPr>
          <w:p w14:paraId="292C70CA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454EFD0F" w14:textId="77777777" w:rsidR="00AF0A1A" w:rsidRPr="00C33560" w:rsidRDefault="00AF0A1A" w:rsidP="00730627">
      <w:pPr>
        <w:spacing w:before="240" w:after="0" w:line="240" w:lineRule="auto"/>
      </w:pPr>
      <w:r w:rsidRPr="00C33560">
        <w:rPr>
          <w:sz w:val="22"/>
        </w:rPr>
        <w:t>Руководитель по производственной</w:t>
      </w:r>
    </w:p>
    <w:p w14:paraId="024F054A" w14:textId="77777777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 xml:space="preserve"> практике от предприятия                              __________________________/__________________/</w:t>
      </w:r>
    </w:p>
    <w:p w14:paraId="2C8A9D62" w14:textId="77777777" w:rsidR="00AF0A1A" w:rsidRPr="00C33560" w:rsidRDefault="00AF0A1A" w:rsidP="00AF0A1A">
      <w:pPr>
        <w:spacing w:after="0" w:line="240" w:lineRule="auto"/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Pr="00C33560">
        <w:br w:type="page"/>
      </w:r>
    </w:p>
    <w:p w14:paraId="5CC4869A" w14:textId="77777777" w:rsidR="00AF0A1A" w:rsidRPr="00C33560" w:rsidRDefault="00AF0A1A" w:rsidP="00AF0A1A">
      <w:pPr>
        <w:spacing w:after="0" w:line="240" w:lineRule="auto"/>
        <w:jc w:val="center"/>
      </w:pPr>
      <w:r w:rsidRPr="00C33560">
        <w:lastRenderedPageBreak/>
        <w:t>ДНЕВНИК</w:t>
      </w:r>
    </w:p>
    <w:p w14:paraId="7A6CB628" w14:textId="77777777" w:rsidR="00AF0A1A" w:rsidRPr="00C33560" w:rsidRDefault="00AF0A1A" w:rsidP="00AF0A1A">
      <w:pPr>
        <w:spacing w:after="0" w:line="240" w:lineRule="auto"/>
        <w:jc w:val="center"/>
      </w:pPr>
      <w:r w:rsidRPr="00C33560">
        <w:t>по производственной практике</w:t>
      </w:r>
    </w:p>
    <w:p w14:paraId="3795122B" w14:textId="77777777" w:rsidR="00AF0A1A" w:rsidRPr="00C33560" w:rsidRDefault="00AF0A1A" w:rsidP="00AF0A1A">
      <w:pPr>
        <w:spacing w:after="0" w:line="240" w:lineRule="auto"/>
        <w:jc w:val="center"/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:rsidRPr="00C33560" w14:paraId="7528295F" w14:textId="77777777" w:rsidTr="0050372A">
        <w:tc>
          <w:tcPr>
            <w:tcW w:w="1558" w:type="dxa"/>
          </w:tcPr>
          <w:p w14:paraId="6CE6DC5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 w:rsidRPr="00C33560">
              <w:rPr>
                <w:rFonts w:eastAsia="Times New Roman" w:cs="Times New Roman"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0A1A" w:rsidRPr="00C33560" w14:paraId="375D4F4F" w14:textId="77777777" w:rsidTr="0050372A">
        <w:tc>
          <w:tcPr>
            <w:tcW w:w="1558" w:type="dxa"/>
          </w:tcPr>
          <w:p w14:paraId="20C827B6" w14:textId="574AD305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13.04</w:t>
            </w:r>
          </w:p>
        </w:tc>
        <w:tc>
          <w:tcPr>
            <w:tcW w:w="5198" w:type="dxa"/>
          </w:tcPr>
          <w:p w14:paraId="0C492D8D" w14:textId="77777777" w:rsidR="00EC127A" w:rsidRPr="00C33560" w:rsidRDefault="00EC127A" w:rsidP="00EC127A">
            <w:pPr>
              <w:widowControl w:val="0"/>
              <w:spacing w:after="0" w:line="240" w:lineRule="auto"/>
              <w:rPr>
                <w:rFonts w:cs="Times New Roman"/>
                <w:sz w:val="22"/>
              </w:rPr>
            </w:pPr>
            <w:bookmarkStart w:id="3" w:name="bookmark=id.gjdgxs" w:colFirst="0" w:colLast="0"/>
            <w:bookmarkEnd w:id="3"/>
            <w:r w:rsidRPr="00C33560">
              <w:rPr>
                <w:rFonts w:eastAsia="Times" w:cs="Times New Roman"/>
                <w:sz w:val="22"/>
              </w:rPr>
              <w:t>Анализ предметной области</w:t>
            </w:r>
          </w:p>
          <w:p w14:paraId="2861564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393813D3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4C053EDD" w14:textId="77777777" w:rsidTr="0050372A">
        <w:tc>
          <w:tcPr>
            <w:tcW w:w="1558" w:type="dxa"/>
          </w:tcPr>
          <w:p w14:paraId="11B85262" w14:textId="129D03F0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14.04</w:t>
            </w:r>
          </w:p>
        </w:tc>
        <w:tc>
          <w:tcPr>
            <w:tcW w:w="5198" w:type="dxa"/>
          </w:tcPr>
          <w:p w14:paraId="673D346B" w14:textId="058D7D02" w:rsidR="00AF0A1A" w:rsidRPr="00C33560" w:rsidRDefault="00EC127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 xml:space="preserve">Разработка и </w:t>
            </w:r>
            <w:proofErr w:type="spellStart"/>
            <w:r w:rsidRPr="00C33560">
              <w:rPr>
                <w:rFonts w:eastAsia="Times New Roman" w:cs="Times New Roman"/>
                <w:sz w:val="22"/>
              </w:rPr>
              <w:t>ананлиз</w:t>
            </w:r>
            <w:proofErr w:type="spellEnd"/>
            <w:r w:rsidRPr="00C33560">
              <w:rPr>
                <w:rFonts w:eastAsia="Times New Roman" w:cs="Times New Roman"/>
                <w:sz w:val="22"/>
              </w:rPr>
              <w:t xml:space="preserve"> требований к </w:t>
            </w:r>
            <w:proofErr w:type="spellStart"/>
            <w:r w:rsidRPr="00C33560">
              <w:rPr>
                <w:rFonts w:eastAsia="Times New Roman" w:cs="Times New Roman"/>
                <w:sz w:val="22"/>
              </w:rPr>
              <w:t>програмной</w:t>
            </w:r>
            <w:proofErr w:type="spellEnd"/>
            <w:r w:rsidRPr="00C33560">
              <w:rPr>
                <w:rFonts w:eastAsia="Times New Roman" w:cs="Times New Roman"/>
                <w:sz w:val="22"/>
              </w:rPr>
              <w:t xml:space="preserve"> среде</w:t>
            </w:r>
          </w:p>
        </w:tc>
        <w:tc>
          <w:tcPr>
            <w:tcW w:w="2991" w:type="dxa"/>
          </w:tcPr>
          <w:p w14:paraId="3210DD4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6EC24CB8" w14:textId="77777777" w:rsidTr="0050372A">
        <w:tc>
          <w:tcPr>
            <w:tcW w:w="1558" w:type="dxa"/>
          </w:tcPr>
          <w:p w14:paraId="004970DE" w14:textId="36D3E7EF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15.04</w:t>
            </w:r>
          </w:p>
        </w:tc>
        <w:tc>
          <w:tcPr>
            <w:tcW w:w="5198" w:type="dxa"/>
          </w:tcPr>
          <w:p w14:paraId="1C7B9A31" w14:textId="32264405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sz w:val="22"/>
              </w:rPr>
              <w:t>Настройка среды разработки, СУБД и компонентов программного обеспечения.</w:t>
            </w:r>
          </w:p>
        </w:tc>
        <w:tc>
          <w:tcPr>
            <w:tcW w:w="2991" w:type="dxa"/>
          </w:tcPr>
          <w:p w14:paraId="4CD6FD5A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2D3B3146" w14:textId="77777777" w:rsidTr="0050372A">
        <w:tc>
          <w:tcPr>
            <w:tcW w:w="1558" w:type="dxa"/>
          </w:tcPr>
          <w:p w14:paraId="2F0625AE" w14:textId="1EAF6F9A" w:rsidR="00AF0A1A" w:rsidRPr="00C33560" w:rsidRDefault="003D1B88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16.04</w:t>
            </w:r>
          </w:p>
        </w:tc>
        <w:tc>
          <w:tcPr>
            <w:tcW w:w="5198" w:type="dxa"/>
          </w:tcPr>
          <w:p w14:paraId="19E06159" w14:textId="669733B2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sz w:val="22"/>
              </w:rPr>
              <w:t>Реализация базы данных и механизмов доступа к данным.</w:t>
            </w:r>
          </w:p>
        </w:tc>
        <w:tc>
          <w:tcPr>
            <w:tcW w:w="2991" w:type="dxa"/>
          </w:tcPr>
          <w:p w14:paraId="500364B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5F78CE4F" w14:textId="77777777" w:rsidTr="0050372A">
        <w:tc>
          <w:tcPr>
            <w:tcW w:w="1558" w:type="dxa"/>
          </w:tcPr>
          <w:p w14:paraId="52DE02C6" w14:textId="0E366B4A" w:rsidR="00AF0A1A" w:rsidRPr="00C33560" w:rsidRDefault="00AF0A1A" w:rsidP="003D1B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1</w:t>
            </w:r>
            <w:r w:rsidR="003D1B88" w:rsidRPr="00C33560">
              <w:rPr>
                <w:rFonts w:eastAsia="Times New Roman" w:cs="Times New Roman"/>
                <w:sz w:val="22"/>
              </w:rPr>
              <w:t>7</w:t>
            </w:r>
            <w:r w:rsidRPr="00C33560">
              <w:rPr>
                <w:rFonts w:eastAsia="Times New Roman" w:cs="Times New Roman"/>
                <w:sz w:val="22"/>
              </w:rPr>
              <w:t>.0</w:t>
            </w:r>
            <w:r w:rsidR="003D1B88" w:rsidRPr="00C33560"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5198" w:type="dxa"/>
          </w:tcPr>
          <w:p w14:paraId="2A1D568C" w14:textId="2849C5BC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428E12EC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sz w:val="22"/>
              </w:rPr>
            </w:pPr>
            <w:r w:rsidRPr="00C33560">
              <w:rPr>
                <w:rFonts w:eastAsia="Times New Roman" w:cs="Times New Roman"/>
                <w:sz w:val="22"/>
              </w:rPr>
              <w:t>выполнено</w:t>
            </w:r>
          </w:p>
        </w:tc>
      </w:tr>
      <w:tr w:rsidR="00AF0A1A" w:rsidRPr="00C33560" w14:paraId="527B8196" w14:textId="77777777" w:rsidTr="0050372A">
        <w:tc>
          <w:tcPr>
            <w:tcW w:w="1558" w:type="dxa"/>
          </w:tcPr>
          <w:p w14:paraId="388FA017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17.06</w:t>
            </w:r>
          </w:p>
        </w:tc>
        <w:tc>
          <w:tcPr>
            <w:tcW w:w="5198" w:type="dxa"/>
          </w:tcPr>
          <w:p w14:paraId="78FD61B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2B9A1DF1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:rsidRPr="00C33560" w14:paraId="305DD23E" w14:textId="77777777" w:rsidTr="0050372A">
        <w:tc>
          <w:tcPr>
            <w:tcW w:w="1558" w:type="dxa"/>
          </w:tcPr>
          <w:p w14:paraId="67274BEE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18.06</w:t>
            </w:r>
          </w:p>
        </w:tc>
        <w:tc>
          <w:tcPr>
            <w:tcW w:w="5198" w:type="dxa"/>
          </w:tcPr>
          <w:p w14:paraId="6998CDA3" w14:textId="3133824F" w:rsidR="00AF0A1A" w:rsidRPr="00C33560" w:rsidRDefault="003D1B88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color w:val="FF0000"/>
                <w:sz w:val="22"/>
              </w:rPr>
              <w:t>Разработка модуля авторизации и учета пользователей.</w:t>
            </w:r>
          </w:p>
        </w:tc>
        <w:tc>
          <w:tcPr>
            <w:tcW w:w="2991" w:type="dxa"/>
          </w:tcPr>
          <w:p w14:paraId="2615E0CD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:rsidRPr="00C33560" w14:paraId="19B02D1D" w14:textId="77777777" w:rsidTr="0050372A">
        <w:tc>
          <w:tcPr>
            <w:tcW w:w="1558" w:type="dxa"/>
          </w:tcPr>
          <w:p w14:paraId="1A577017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19.06</w:t>
            </w:r>
          </w:p>
        </w:tc>
        <w:tc>
          <w:tcPr>
            <w:tcW w:w="5198" w:type="dxa"/>
          </w:tcPr>
          <w:p w14:paraId="2773D47C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4" w:name="bookmark=id.30j0zll" w:colFirst="0" w:colLast="0"/>
            <w:bookmarkEnd w:id="4"/>
            <w:r w:rsidRPr="00C33560">
              <w:rPr>
                <w:rFonts w:ascii="Times" w:eastAsia="Times" w:hAnsi="Times" w:cs="Times"/>
                <w:color w:val="FF0000"/>
                <w:sz w:val="22"/>
              </w:rPr>
              <w:t>Завершение текущих проектов. Подведение итогов практики и самоанализ.</w:t>
            </w:r>
          </w:p>
          <w:p w14:paraId="21AB6061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469D4015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:rsidRPr="00C33560" w14:paraId="65D4CF05" w14:textId="77777777" w:rsidTr="0050372A">
        <w:tc>
          <w:tcPr>
            <w:tcW w:w="1558" w:type="dxa"/>
          </w:tcPr>
          <w:p w14:paraId="16BF6FF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20.06</w:t>
            </w:r>
          </w:p>
        </w:tc>
        <w:tc>
          <w:tcPr>
            <w:tcW w:w="5198" w:type="dxa"/>
          </w:tcPr>
          <w:p w14:paraId="4936A2E1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5" w:name="bookmark=id.1fob9te" w:colFirst="0" w:colLast="0"/>
            <w:bookmarkEnd w:id="5"/>
            <w:r w:rsidRPr="00C33560">
              <w:rPr>
                <w:rFonts w:ascii="Times" w:eastAsia="Times" w:hAnsi="Times" w:cs="Times"/>
                <w:color w:val="FF0000"/>
                <w:sz w:val="22"/>
              </w:rPr>
              <w:t>Формирование отчета по практике. Заполнение дневника и другой документации в отчетности. Получение отзыва руководителя практики от предприятия. Финальная подготовка отчетности к защите практики, состоящей из индивидуального задания, анкетных данных, дневника, отчета.</w:t>
            </w:r>
          </w:p>
          <w:p w14:paraId="5013774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15D34A44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:rsidRPr="00C33560" w14:paraId="254DCC4B" w14:textId="77777777" w:rsidTr="0050372A">
        <w:tc>
          <w:tcPr>
            <w:tcW w:w="1558" w:type="dxa"/>
          </w:tcPr>
          <w:p w14:paraId="3016D520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21.06</w:t>
            </w:r>
          </w:p>
        </w:tc>
        <w:tc>
          <w:tcPr>
            <w:tcW w:w="5198" w:type="dxa"/>
          </w:tcPr>
          <w:p w14:paraId="76FAEC16" w14:textId="77777777" w:rsidR="00AF0A1A" w:rsidRPr="00C33560" w:rsidRDefault="00AF0A1A" w:rsidP="0050372A">
            <w:pPr>
              <w:widowControl w:val="0"/>
              <w:spacing w:after="0" w:line="240" w:lineRule="auto"/>
              <w:rPr>
                <w:color w:val="FF0000"/>
                <w:sz w:val="22"/>
              </w:rPr>
            </w:pPr>
            <w:bookmarkStart w:id="6" w:name="bookmark=id.3znysh7" w:colFirst="0" w:colLast="0"/>
            <w:bookmarkEnd w:id="6"/>
            <w:r w:rsidRPr="00C33560">
              <w:rPr>
                <w:rFonts w:ascii="Times" w:eastAsia="Times" w:hAnsi="Times" w:cs="Times"/>
                <w:color w:val="FF0000"/>
                <w:sz w:val="22"/>
              </w:rPr>
              <w:t>Итоговая конференция по практике. Защита практики. Сдача отчетной документации.</w:t>
            </w:r>
          </w:p>
          <w:p w14:paraId="1340026E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19A9E1F2" w14:textId="77777777" w:rsidR="00AF0A1A" w:rsidRPr="00C33560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C33560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</w:tbl>
    <w:p w14:paraId="34A328BF" w14:textId="77777777" w:rsidR="00AF0A1A" w:rsidRPr="00C33560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725EF682" w14:textId="77777777" w:rsidR="00AF0A1A" w:rsidRPr="00C33560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4023D23C" w14:textId="77777777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>Руководитель по производственной</w:t>
      </w:r>
    </w:p>
    <w:p w14:paraId="39452F20" w14:textId="560FD5FA" w:rsidR="00AF0A1A" w:rsidRPr="00C33560" w:rsidRDefault="00AF0A1A" w:rsidP="00AF0A1A">
      <w:pPr>
        <w:spacing w:after="0" w:line="240" w:lineRule="auto"/>
      </w:pPr>
      <w:r w:rsidRPr="00C33560">
        <w:rPr>
          <w:sz w:val="22"/>
        </w:rPr>
        <w:t>практике от предприятия                              __________________________/__________________/</w:t>
      </w:r>
    </w:p>
    <w:p w14:paraId="2E2DA49C" w14:textId="77777777" w:rsidR="00612E57" w:rsidRPr="00C33560" w:rsidRDefault="00AF0A1A" w:rsidP="00AF0A1A">
      <w:pPr>
        <w:spacing w:line="360" w:lineRule="auto"/>
        <w:jc w:val="center"/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  <w:r w:rsidR="00F850A8" w:rsidRPr="00C33560">
        <w:br w:type="page"/>
      </w:r>
    </w:p>
    <w:p w14:paraId="7A563B7D" w14:textId="79B236C7" w:rsidR="00612E57" w:rsidRPr="00C33560" w:rsidRDefault="00730627">
      <w:pPr>
        <w:spacing w:after="0" w:line="240" w:lineRule="auto"/>
        <w:jc w:val="center"/>
      </w:pPr>
      <w:bookmarkStart w:id="7" w:name="_GoBack"/>
      <w:bookmarkEnd w:id="7"/>
      <w:r w:rsidRPr="00C33560">
        <w:lastRenderedPageBreak/>
        <w:t>ОТЧЕТ О</w:t>
      </w:r>
      <w:r w:rsidR="00E16AE6" w:rsidRPr="00C33560">
        <w:t xml:space="preserve"> ПРОДЕЛАННОЙ РАБОТ</w:t>
      </w:r>
      <w:r w:rsidR="00B76D75" w:rsidRPr="00C33560">
        <w:t>Е</w:t>
      </w:r>
    </w:p>
    <w:p w14:paraId="5935157B" w14:textId="77777777" w:rsidR="00612E57" w:rsidRPr="00C33560" w:rsidRDefault="00612E57">
      <w:pPr>
        <w:rPr>
          <w:i/>
          <w:sz w:val="20"/>
          <w:szCs w:val="20"/>
        </w:rPr>
      </w:pPr>
    </w:p>
    <w:p w14:paraId="6485FF40" w14:textId="77777777" w:rsidR="00612E57" w:rsidRPr="00C33560" w:rsidRDefault="00F850A8">
      <w:pPr>
        <w:rPr>
          <w:color w:val="FF0000"/>
        </w:rPr>
      </w:pPr>
      <w:r w:rsidRPr="00C33560">
        <w:rPr>
          <w:i/>
          <w:color w:val="FF0000"/>
          <w:szCs w:val="28"/>
        </w:rPr>
        <w:t>Пример для типографии</w:t>
      </w:r>
    </w:p>
    <w:p w14:paraId="039E25DA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>В ходе практики в типографии мне удалось получить ценный опыт работы в полиграфической сфере. За время прохождения практики я ознакомился со всеми основными этапами типографского производства:</w:t>
      </w:r>
    </w:p>
    <w:p w14:paraId="651EC960" w14:textId="77777777" w:rsidR="00612E57" w:rsidRPr="00C33560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 w:rsidRPr="00C33560">
        <w:rPr>
          <w:rFonts w:eastAsia="Times New Roman" w:cs="Times New Roman"/>
          <w:color w:val="FF0000"/>
          <w:szCs w:val="28"/>
        </w:rPr>
        <w:t xml:space="preserve">прием и обработка заказов </w:t>
      </w:r>
    </w:p>
    <w:p w14:paraId="69205604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 xml:space="preserve">    </w:t>
      </w:r>
      <w:r w:rsidRPr="00C33560">
        <w:rPr>
          <w:color w:val="FF0000"/>
          <w:szCs w:val="28"/>
          <w:highlight w:val="white"/>
        </w:rPr>
        <w:t> -    анализ и выбор наиболее эффективных концепций.</w:t>
      </w:r>
    </w:p>
    <w:p w14:paraId="1890D81C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 xml:space="preserve">   -      р</w:t>
      </w:r>
      <w:r w:rsidRPr="00C33560">
        <w:rPr>
          <w:color w:val="FF0000"/>
          <w:szCs w:val="28"/>
          <w:highlight w:val="white"/>
        </w:rPr>
        <w:t>азработка технического задания</w:t>
      </w:r>
      <w:r w:rsidRPr="00C33560">
        <w:rPr>
          <w:color w:val="FF0000"/>
          <w:szCs w:val="28"/>
        </w:rPr>
        <w:t>.</w:t>
      </w:r>
    </w:p>
    <w:p w14:paraId="07BF58EE" w14:textId="77777777" w:rsidR="00612E57" w:rsidRPr="00C33560" w:rsidRDefault="00F850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 w:rsidRPr="00C33560">
        <w:rPr>
          <w:rFonts w:eastAsia="Times New Roman" w:cs="Times New Roman"/>
          <w:color w:val="FF0000"/>
          <w:szCs w:val="28"/>
        </w:rPr>
        <w:t>создание макета</w:t>
      </w:r>
    </w:p>
    <w:p w14:paraId="52C36320" w14:textId="77777777" w:rsidR="00612E57" w:rsidRPr="00C33560" w:rsidRDefault="00F850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 w:rsidRPr="00C33560">
        <w:rPr>
          <w:rFonts w:eastAsia="Times New Roman" w:cs="Times New Roman"/>
          <w:color w:val="FF0000"/>
          <w:szCs w:val="28"/>
        </w:rPr>
        <w:t>адаптация под печать</w:t>
      </w:r>
    </w:p>
    <w:p w14:paraId="2CBE9319" w14:textId="77777777" w:rsidR="00612E57" w:rsidRPr="00C33560" w:rsidRDefault="0023168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  <w:highlight w:val="white"/>
        </w:rPr>
      </w:pPr>
      <w:r w:rsidRPr="00C33560">
        <w:rPr>
          <w:rFonts w:eastAsia="Times New Roman" w:cs="Times New Roman"/>
          <w:color w:val="FF0000"/>
          <w:szCs w:val="28"/>
        </w:rPr>
        <w:t>в</w:t>
      </w:r>
      <w:r w:rsidR="00F850A8" w:rsidRPr="00C33560">
        <w:rPr>
          <w:rFonts w:eastAsia="Times New Roman" w:cs="Times New Roman"/>
          <w:color w:val="FF0000"/>
          <w:szCs w:val="28"/>
        </w:rPr>
        <w:t>несение корректировок от руководителя</w:t>
      </w:r>
    </w:p>
    <w:p w14:paraId="261E0312" w14:textId="77777777" w:rsidR="00612E57" w:rsidRPr="00C33560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 w:rsidRPr="00C33560">
        <w:rPr>
          <w:rFonts w:eastAsia="Times New Roman" w:cs="Times New Roman"/>
          <w:color w:val="FF0000"/>
          <w:szCs w:val="28"/>
        </w:rPr>
        <w:t>выпуск готовой продукции</w:t>
      </w:r>
    </w:p>
    <w:p w14:paraId="68688CF9" w14:textId="77777777" w:rsidR="00612E57" w:rsidRPr="00C33560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 w:rsidRPr="00C33560">
        <w:rPr>
          <w:rFonts w:eastAsia="Times New Roman" w:cs="Times New Roman"/>
          <w:color w:val="FF0000"/>
          <w:szCs w:val="28"/>
        </w:rPr>
        <w:t>обработка готовой продукции</w:t>
      </w:r>
    </w:p>
    <w:p w14:paraId="0DF51895" w14:textId="77777777" w:rsidR="00612E57" w:rsidRPr="00C33560" w:rsidRDefault="00F850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hanging="360"/>
        <w:rPr>
          <w:rFonts w:eastAsia="Times New Roman" w:cs="Times New Roman"/>
          <w:color w:val="FF0000"/>
          <w:szCs w:val="28"/>
        </w:rPr>
      </w:pPr>
      <w:r w:rsidRPr="00C33560">
        <w:rPr>
          <w:rFonts w:eastAsia="Times New Roman" w:cs="Times New Roman"/>
          <w:color w:val="FF0000"/>
          <w:szCs w:val="28"/>
        </w:rPr>
        <w:t>передача заказчику</w:t>
      </w:r>
    </w:p>
    <w:p w14:paraId="0EBCC3BB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AAD87DD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 xml:space="preserve">Я освоил работу на различном допечатном оборудовании: сканерах, компьютерах для верстки и дизайна макетов, пробопечатных устройствах. Научился подготавливать файлы в соответствии с типографскими требованиями, корректировать макеты, проверять их на наличие ошибок. </w:t>
      </w:r>
    </w:p>
    <w:p w14:paraId="6E422C8F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BB44CC7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>Большой практический опыт я получил в работе на печатных машинах. Освоил основные настройки оборудования, приемы контроля качества оттисков в процессе тиражной печати. Научился выявлять и устранять типичные производственные дефекты.</w:t>
      </w:r>
    </w:p>
    <w:p w14:paraId="4EF25E9C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3246B4D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</w:rPr>
        <w:t xml:space="preserve">Также я участвовал в </w:t>
      </w:r>
      <w:proofErr w:type="spellStart"/>
      <w:r w:rsidRPr="00C33560">
        <w:rPr>
          <w:color w:val="FF0000"/>
          <w:szCs w:val="28"/>
        </w:rPr>
        <w:t>послепечатной</w:t>
      </w:r>
      <w:proofErr w:type="spellEnd"/>
      <w:r w:rsidRPr="00C33560">
        <w:rPr>
          <w:color w:val="FF0000"/>
          <w:szCs w:val="28"/>
        </w:rPr>
        <w:t xml:space="preserve"> обработке тиражей: фальцевании, </w:t>
      </w:r>
      <w:proofErr w:type="spellStart"/>
      <w:r w:rsidRPr="00C33560">
        <w:rPr>
          <w:color w:val="FF0000"/>
          <w:szCs w:val="28"/>
        </w:rPr>
        <w:t>биговании</w:t>
      </w:r>
      <w:proofErr w:type="spellEnd"/>
      <w:r w:rsidRPr="00C33560">
        <w:rPr>
          <w:color w:val="FF0000"/>
          <w:szCs w:val="28"/>
        </w:rPr>
        <w:t>, вырубке, упаковке готовой продукции. Это позволило мне комплексно понять весь цикл типографского производства.</w:t>
      </w:r>
    </w:p>
    <w:p w14:paraId="673540A3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00FD9AFD" w14:textId="77777777" w:rsidR="00612E57" w:rsidRPr="00C33560" w:rsidRDefault="00F850A8">
      <w:pPr>
        <w:rPr>
          <w:rFonts w:eastAsia="Times New Roman" w:cs="Times New Roman"/>
          <w:i/>
          <w:szCs w:val="28"/>
        </w:rPr>
      </w:pPr>
      <w:r w:rsidRPr="00C33560">
        <w:rPr>
          <w:color w:val="FF0000"/>
          <w:szCs w:val="28"/>
        </w:rPr>
        <w:t>В целом, практика в типографии стала для меня важным этапом профессионального развития. Я приобрел большое количество новых практических навыков, познакомился с современными полиграфическими технологиями. Уверен, что полученный опыт будет очень полезен в моей дальнейшей работе.</w:t>
      </w:r>
    </w:p>
    <w:p w14:paraId="1C2F935C" w14:textId="77777777" w:rsidR="00612E57" w:rsidRPr="00C33560" w:rsidRDefault="00612E57">
      <w:pPr>
        <w:rPr>
          <w:rFonts w:eastAsia="Times New Roman" w:cs="Times New Roman"/>
          <w:i/>
          <w:color w:val="000000"/>
          <w:szCs w:val="28"/>
        </w:rPr>
      </w:pPr>
    </w:p>
    <w:p w14:paraId="6834F3C8" w14:textId="77777777" w:rsidR="00612E57" w:rsidRPr="00C33560" w:rsidRDefault="00612E57">
      <w:pPr>
        <w:rPr>
          <w:rFonts w:eastAsia="Times New Roman" w:cs="Times New Roman"/>
          <w:i/>
          <w:color w:val="000000"/>
          <w:szCs w:val="28"/>
        </w:rPr>
      </w:pPr>
    </w:p>
    <w:p w14:paraId="5279304F" w14:textId="77777777" w:rsidR="00612E57" w:rsidRPr="00C33560" w:rsidRDefault="00F850A8">
      <w:pPr>
        <w:rPr>
          <w:color w:val="FF0000"/>
        </w:rPr>
      </w:pPr>
      <w:r w:rsidRPr="00C33560">
        <w:rPr>
          <w:i/>
          <w:color w:val="FF0000"/>
          <w:szCs w:val="28"/>
        </w:rPr>
        <w:lastRenderedPageBreak/>
        <w:t xml:space="preserve">Пример для студии веб-дизайна </w:t>
      </w:r>
    </w:p>
    <w:p w14:paraId="0E3F3765" w14:textId="77777777" w:rsidR="00612E57" w:rsidRPr="00C33560" w:rsidRDefault="00F850A8">
      <w:pPr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Во время практики я освоил следующие компетенции:</w:t>
      </w:r>
    </w:p>
    <w:p w14:paraId="2A3CD85D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1. Знакомство с основами веб-дизайна данной организации:</w:t>
      </w:r>
    </w:p>
    <w:p w14:paraId="7B4523E0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 xml:space="preserve">   - Фирменные принципы композиции, цветовой гармонии, </w:t>
      </w:r>
      <w:proofErr w:type="spellStart"/>
      <w:r w:rsidRPr="00C33560">
        <w:rPr>
          <w:color w:val="FF0000"/>
          <w:szCs w:val="28"/>
          <w:highlight w:val="white"/>
        </w:rPr>
        <w:t>типографики</w:t>
      </w:r>
      <w:proofErr w:type="spellEnd"/>
      <w:r w:rsidRPr="00C33560">
        <w:rPr>
          <w:color w:val="FF0000"/>
          <w:szCs w:val="28"/>
          <w:highlight w:val="white"/>
        </w:rPr>
        <w:t>.</w:t>
      </w:r>
    </w:p>
    <w:p w14:paraId="267E3C24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Знакомство с современными трендами в веб-дизайне баннеров.</w:t>
      </w:r>
    </w:p>
    <w:p w14:paraId="53D5FCFB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Понимание специфики создания баннеров для различных форматов и размеров.</w:t>
      </w:r>
    </w:p>
    <w:p w14:paraId="53570319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C1EAEB9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2. Разработка концепций и эскизов баннеров:</w:t>
      </w:r>
    </w:p>
    <w:p w14:paraId="5021C47A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Определение целевой аудитории и маркетинговых задач для каждого баннера.</w:t>
      </w:r>
    </w:p>
    <w:p w14:paraId="3A7B4AEC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Генерация креативных идей и разработка нескольких вариантов эскизов.</w:t>
      </w:r>
    </w:p>
    <w:p w14:paraId="26F607F8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Анализ и выбор наиболее эффективных концепций.</w:t>
      </w:r>
    </w:p>
    <w:p w14:paraId="479C6C77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  <w:highlight w:val="white"/>
        </w:rPr>
      </w:pPr>
      <w:r w:rsidRPr="00C33560">
        <w:rPr>
          <w:color w:val="FF0000"/>
          <w:szCs w:val="28"/>
        </w:rPr>
        <w:t xml:space="preserve">   - </w:t>
      </w:r>
      <w:r w:rsidRPr="00C33560">
        <w:rPr>
          <w:color w:val="FF0000"/>
          <w:szCs w:val="28"/>
          <w:highlight w:val="white"/>
        </w:rPr>
        <w:t>Разработка технического задания</w:t>
      </w:r>
      <w:r w:rsidRPr="00C33560">
        <w:rPr>
          <w:color w:val="FF0000"/>
          <w:szCs w:val="28"/>
        </w:rPr>
        <w:t>.</w:t>
      </w:r>
    </w:p>
    <w:p w14:paraId="56F9F3FC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E11F3D2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21C3A0FF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3. Создание финальных макетов баннеров:</w:t>
      </w:r>
    </w:p>
    <w:p w14:paraId="69042B14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Создание высококачественных изображений с использованием графических редакторов.</w:t>
      </w:r>
    </w:p>
    <w:p w14:paraId="5FF5934D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Подбор подходящих шрифтов, иллюстраций, фотографий и других визуальных элементов.</w:t>
      </w:r>
    </w:p>
    <w:p w14:paraId="6B20E688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Оптимизация баннеров для веб-среды (размер файла, разрешение, формат).</w:t>
      </w:r>
    </w:p>
    <w:p w14:paraId="6838EF62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6B4465BB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4. Интеграция баннеров на веб-сайт:</w:t>
      </w:r>
    </w:p>
    <w:p w14:paraId="39FF9CB0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Размещение баннеров на выделенных рекламных местах на сайте.</w:t>
      </w:r>
    </w:p>
    <w:p w14:paraId="1E2AD931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Настройка ссылок и/или действий, связанных с кликом по баннеру.</w:t>
      </w:r>
    </w:p>
    <w:p w14:paraId="6CDAEAB0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Тестирование работоспособности баннеров на различных устройствах и в разных браузерах.</w:t>
      </w:r>
    </w:p>
    <w:p w14:paraId="256A637E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7D778E7E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5. Анализ эффективности баннеров:</w:t>
      </w:r>
    </w:p>
    <w:p w14:paraId="6EA2810A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Отслеживание статистики кликов, просмотров и взаимодействий с баннерами.</w:t>
      </w:r>
    </w:p>
    <w:p w14:paraId="6B3D53D7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>   - Оценка влияния баннеров на поведение пользователей и конверсию.</w:t>
      </w:r>
    </w:p>
    <w:p w14:paraId="2AC65F02" w14:textId="77777777" w:rsidR="00612E57" w:rsidRPr="00C33560" w:rsidRDefault="00F850A8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t xml:space="preserve">   - Внесение улучшений и оптимизация </w:t>
      </w:r>
      <w:proofErr w:type="gramStart"/>
      <w:r w:rsidRPr="00C33560">
        <w:rPr>
          <w:color w:val="FF0000"/>
          <w:szCs w:val="28"/>
          <w:highlight w:val="white"/>
        </w:rPr>
        <w:t>баннеров</w:t>
      </w:r>
      <w:proofErr w:type="gramEnd"/>
      <w:r w:rsidRPr="00C33560">
        <w:rPr>
          <w:color w:val="FF0000"/>
          <w:szCs w:val="28"/>
          <w:highlight w:val="white"/>
        </w:rPr>
        <w:t xml:space="preserve"> на основе полученных данных.</w:t>
      </w:r>
    </w:p>
    <w:p w14:paraId="1737ABF7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DCCED35" w14:textId="77777777" w:rsidR="00612E57" w:rsidRPr="00C33560" w:rsidRDefault="00612E57">
      <w:pPr>
        <w:shd w:val="clear" w:color="auto" w:fill="FFFFFF"/>
        <w:spacing w:after="0"/>
        <w:rPr>
          <w:rFonts w:eastAsia="Times New Roman" w:cs="Times New Roman"/>
          <w:color w:val="FF0000"/>
          <w:szCs w:val="28"/>
        </w:rPr>
      </w:pPr>
    </w:p>
    <w:p w14:paraId="49B4F939" w14:textId="77777777" w:rsidR="00612E57" w:rsidRPr="00C33560" w:rsidRDefault="00F850A8">
      <w:pPr>
        <w:rPr>
          <w:rFonts w:eastAsia="Times New Roman" w:cs="Times New Roman"/>
          <w:color w:val="FF0000"/>
          <w:szCs w:val="28"/>
        </w:rPr>
      </w:pPr>
      <w:r w:rsidRPr="00C33560">
        <w:rPr>
          <w:color w:val="FF0000"/>
          <w:szCs w:val="28"/>
          <w:highlight w:val="white"/>
        </w:rPr>
        <w:lastRenderedPageBreak/>
        <w:t>В целом, практика по разработке баннеров для веб-сайта позволила мне развить навыки в области веб-дизайна, креативного мышления, визуальной коммуникации и аналитики. Полученный опыт поможет мне в дальнейшей работе над созданием эффективных рекламных материалов для интернет-проектов.</w:t>
      </w:r>
    </w:p>
    <w:p w14:paraId="3EC9D9EC" w14:textId="77777777" w:rsidR="00612E57" w:rsidRPr="00C33560" w:rsidRDefault="00612E57">
      <w:pPr>
        <w:rPr>
          <w:i/>
          <w:sz w:val="20"/>
          <w:szCs w:val="20"/>
        </w:rPr>
      </w:pPr>
    </w:p>
    <w:p w14:paraId="60BA00E2" w14:textId="77777777" w:rsidR="00612E57" w:rsidRPr="00C33560" w:rsidRDefault="00612E57">
      <w:pPr>
        <w:rPr>
          <w:i/>
          <w:sz w:val="20"/>
          <w:szCs w:val="20"/>
        </w:rPr>
      </w:pPr>
    </w:p>
    <w:p w14:paraId="5AC0C93F" w14:textId="77777777" w:rsidR="00612E57" w:rsidRPr="00C33560" w:rsidRDefault="00F850A8">
      <w:pPr>
        <w:rPr>
          <w:i/>
          <w:sz w:val="20"/>
          <w:szCs w:val="20"/>
        </w:rPr>
      </w:pPr>
      <w:r w:rsidRPr="00C33560">
        <w:br w:type="page"/>
      </w:r>
    </w:p>
    <w:p w14:paraId="30F56C59" w14:textId="77777777" w:rsidR="00612E57" w:rsidRPr="00C33560" w:rsidRDefault="00612E57">
      <w:pPr>
        <w:spacing w:after="0" w:line="240" w:lineRule="auto"/>
        <w:rPr>
          <w:i/>
          <w:sz w:val="20"/>
          <w:szCs w:val="20"/>
        </w:rPr>
      </w:pPr>
    </w:p>
    <w:p w14:paraId="524A72D7" w14:textId="77777777" w:rsidR="00612E57" w:rsidRPr="00C33560" w:rsidRDefault="00F850A8">
      <w:pPr>
        <w:spacing w:after="0" w:line="240" w:lineRule="auto"/>
        <w:jc w:val="center"/>
      </w:pPr>
      <w:r w:rsidRPr="00C33560">
        <w:t>ХАРАКТЕРИСТИКА</w:t>
      </w:r>
    </w:p>
    <w:p w14:paraId="0D247A26" w14:textId="77777777" w:rsidR="00612E57" w:rsidRPr="00C33560" w:rsidRDefault="00F850A8">
      <w:pPr>
        <w:spacing w:after="0" w:line="240" w:lineRule="auto"/>
        <w:jc w:val="center"/>
      </w:pPr>
      <w:r w:rsidRPr="00C33560">
        <w:t xml:space="preserve">обучающегося </w:t>
      </w:r>
    </w:p>
    <w:p w14:paraId="4A073276" w14:textId="77777777" w:rsidR="00612E57" w:rsidRPr="00C33560" w:rsidRDefault="00F850A8" w:rsidP="00E16AE6">
      <w:pPr>
        <w:spacing w:after="0" w:line="240" w:lineRule="auto"/>
        <w:jc w:val="center"/>
        <w:rPr>
          <w:color w:val="000000"/>
          <w:szCs w:val="28"/>
        </w:rPr>
      </w:pPr>
      <w:r w:rsidRPr="00C33560">
        <w:rPr>
          <w:color w:val="000000"/>
          <w:szCs w:val="28"/>
        </w:rPr>
        <w:t>____</w:t>
      </w:r>
      <w:r w:rsidRPr="00C33560">
        <w:rPr>
          <w:color w:val="000000"/>
          <w:szCs w:val="28"/>
          <w:u w:val="single"/>
        </w:rPr>
        <w:t>________________________________</w:t>
      </w:r>
    </w:p>
    <w:p w14:paraId="1127AC6A" w14:textId="77777777" w:rsidR="00612E57" w:rsidRPr="00C33560" w:rsidRDefault="00F850A8" w:rsidP="00E16AE6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proofErr w:type="gramStart"/>
      <w:r w:rsidRPr="00C33560">
        <w:rPr>
          <w:i/>
          <w:color w:val="000000"/>
          <w:sz w:val="20"/>
          <w:szCs w:val="20"/>
        </w:rPr>
        <w:t>( Фамилия</w:t>
      </w:r>
      <w:proofErr w:type="gramEnd"/>
      <w:r w:rsidRPr="00C33560">
        <w:rPr>
          <w:i/>
          <w:color w:val="000000"/>
          <w:sz w:val="20"/>
          <w:szCs w:val="20"/>
        </w:rPr>
        <w:t xml:space="preserve"> Имя Отчество обучающегося)</w:t>
      </w:r>
    </w:p>
    <w:p w14:paraId="3A0E264A" w14:textId="77777777" w:rsidR="00612E57" w:rsidRPr="00C33560" w:rsidRDefault="00612E57">
      <w:pPr>
        <w:spacing w:after="0" w:line="240" w:lineRule="auto"/>
        <w:rPr>
          <w:color w:val="000000"/>
          <w:szCs w:val="28"/>
        </w:rPr>
      </w:pPr>
    </w:p>
    <w:p w14:paraId="4BDFBF2C" w14:textId="77777777" w:rsidR="00612E57" w:rsidRPr="00C33560" w:rsidRDefault="00F850A8">
      <w:pPr>
        <w:spacing w:after="0"/>
        <w:rPr>
          <w:color w:val="000000"/>
          <w:szCs w:val="28"/>
        </w:rPr>
      </w:pPr>
      <w:r w:rsidRPr="00C33560">
        <w:rPr>
          <w:color w:val="000000"/>
          <w:szCs w:val="28"/>
        </w:rPr>
        <w:t xml:space="preserve">Группа ____________________ </w:t>
      </w:r>
    </w:p>
    <w:p w14:paraId="61B5D01A" w14:textId="77777777" w:rsidR="00612E57" w:rsidRPr="00C33560" w:rsidRDefault="00F850A8">
      <w:pPr>
        <w:spacing w:after="0" w:line="240" w:lineRule="auto"/>
        <w:rPr>
          <w:color w:val="FF0000"/>
          <w:szCs w:val="28"/>
        </w:rPr>
      </w:pPr>
      <w:r w:rsidRPr="00C33560">
        <w:rPr>
          <w:color w:val="000000"/>
          <w:szCs w:val="28"/>
        </w:rPr>
        <w:t>Даты прохождения практики</w:t>
      </w:r>
      <w:r w:rsidR="0023168E" w:rsidRPr="00C33560">
        <w:rPr>
          <w:color w:val="000000"/>
          <w:szCs w:val="28"/>
        </w:rPr>
        <w:t>:</w:t>
      </w:r>
    </w:p>
    <w:p w14:paraId="16FD5C79" w14:textId="77777777" w:rsidR="00612E57" w:rsidRPr="00C33560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10D15E6F" w14:textId="77777777" w:rsidR="00612E57" w:rsidRPr="00C33560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4B207EF2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За время прохождения практики показал высокий уровень теоретических знаний, интерес к работе, исполнительность, дисциплинированность, ответственность.</w:t>
      </w:r>
    </w:p>
    <w:p w14:paraId="38B2F3B7" w14:textId="77777777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 xml:space="preserve"> </w:t>
      </w:r>
    </w:p>
    <w:p w14:paraId="443C793D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 успехом освоил профессиональные компетенции:</w:t>
      </w:r>
    </w:p>
    <w:p w14:paraId="5F03F71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Научился осуществлять сбор, систематизацию и анализ данных, необходимых для разработки технического задания дизайн-продукта.</w:t>
      </w:r>
    </w:p>
    <w:p w14:paraId="362C318F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 успехом определял технические и программные средства для разработки дизайн-макета с учетом их особенностей использования.</w:t>
      </w:r>
    </w:p>
    <w:p w14:paraId="457E35C1" w14:textId="37E1DD08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Своевременно сформировал готовое техническое задание в соответствии с требованиями к структуре и содержанию и выполнил процедуру согласования (утверждения) с заказчиком.</w:t>
      </w:r>
    </w:p>
    <w:p w14:paraId="15E0F6FF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Освоил общие компетенции:</w:t>
      </w:r>
    </w:p>
    <w:p w14:paraId="72704BDB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Умение выбирать способы решения задач профессиональной деятельности, применительно к различным контекстам.</w:t>
      </w:r>
    </w:p>
    <w:p w14:paraId="591B0BBD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Осуществлять поиск, анализ и интерпретацию информации, необходимой для выполнения задач профессиональной деятельности</w:t>
      </w:r>
    </w:p>
    <w:p w14:paraId="7D9E432C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Планировать и реализовывать собственное профессиональное и личностное развитие.</w:t>
      </w:r>
    </w:p>
    <w:p w14:paraId="3B83F64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Работать в коллективе и команде, эффективно взаимодействовать с коллегами, руководством, клиентами.</w:t>
      </w:r>
    </w:p>
    <w:p w14:paraId="508CE9F9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 w14:paraId="48F8D4EA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 w14:paraId="0D0CFE96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14:paraId="468F7158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</w:r>
    </w:p>
    <w:p w14:paraId="07FC274C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lastRenderedPageBreak/>
        <w:t>Использовать информационные технологии в профессиональной деятельности.</w:t>
      </w:r>
    </w:p>
    <w:p w14:paraId="6F7C386B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Пользоваться профессиональной документацией на государственном и иностранном языках.</w:t>
      </w:r>
    </w:p>
    <w:p w14:paraId="0B8D485A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Планировать предпринимательскую деятельность в профессиональной сфере.</w:t>
      </w:r>
    </w:p>
    <w:p w14:paraId="461D5254" w14:textId="77777777" w:rsidR="00612E57" w:rsidRPr="00C33560" w:rsidRDefault="00612E57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6DEC2BBE" w14:textId="77777777" w:rsidR="00612E57" w:rsidRPr="00C33560" w:rsidRDefault="00F850A8" w:rsidP="00730627">
      <w:pPr>
        <w:spacing w:after="0"/>
        <w:ind w:firstLine="72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</w:rPr>
        <w:t>Можно добавить</w:t>
      </w:r>
    </w:p>
    <w:p w14:paraId="1856FFF4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Уровень профессионального мастерства:</w:t>
      </w:r>
    </w:p>
    <w:p w14:paraId="5CA5E4B8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Демонстрирует глубокие знания по всем изучаемым предметам, успешно справляется с контрольными работами и экзаменами.</w:t>
      </w:r>
    </w:p>
    <w:p w14:paraId="63443FB5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Постоянно проявляет инициативу в изучении дополнительных тем, расширяя свой кругозор.</w:t>
      </w:r>
    </w:p>
    <w:p w14:paraId="4C4CECED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Активно участвует в научно-исследовательской деятельности школы, готовит интересные и содержательные доклады.</w:t>
      </w:r>
    </w:p>
    <w:p w14:paraId="3E2A28B3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Обладает отличными аналитическими навыками, способен к критическому мышлению и выработке нестандартных решений.</w:t>
      </w:r>
    </w:p>
    <w:p w14:paraId="72682461" w14:textId="77777777" w:rsidR="00612E57" w:rsidRPr="00C33560" w:rsidRDefault="00612E57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</w:p>
    <w:p w14:paraId="204896C6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Индивидуальные качества:</w:t>
      </w:r>
    </w:p>
    <w:p w14:paraId="1BCCF563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Ответственный, дисциплинированный, всегда выполняет поставленные задачи в срок.</w:t>
      </w:r>
    </w:p>
    <w:p w14:paraId="20EE8712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Доброжелательный, коммуникабелен, легко находит общий язык с одноклассниками и учителями.</w:t>
      </w:r>
    </w:p>
    <w:p w14:paraId="79C0888A" w14:textId="77777777" w:rsidR="00612E57" w:rsidRPr="00C33560" w:rsidRDefault="00F850A8" w:rsidP="0023168E">
      <w:pPr>
        <w:shd w:val="clear" w:color="auto" w:fill="FFFFFF"/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Обладает высокой работоспособностью, способен длительное время концентрироваться на выполнении сложных заданий.</w:t>
      </w:r>
    </w:p>
    <w:p w14:paraId="6A430F84" w14:textId="77777777" w:rsidR="00612E57" w:rsidRPr="00C33560" w:rsidRDefault="00F850A8" w:rsidP="0023168E">
      <w:pPr>
        <w:spacing w:after="0"/>
        <w:jc w:val="both"/>
        <w:rPr>
          <w:rFonts w:eastAsia="Times New Roman" w:cs="Times New Roman"/>
          <w:i/>
          <w:color w:val="FF0000"/>
          <w:szCs w:val="28"/>
        </w:rPr>
      </w:pPr>
      <w:r w:rsidRPr="00C33560">
        <w:rPr>
          <w:i/>
          <w:color w:val="FF0000"/>
          <w:szCs w:val="28"/>
          <w:highlight w:val="white"/>
        </w:rPr>
        <w:t>- Проявляет лидерские качества, часто организует совместную деятельность в классе.</w:t>
      </w:r>
    </w:p>
    <w:p w14:paraId="29B71EAF" w14:textId="77777777" w:rsidR="00612E57" w:rsidRPr="00C33560" w:rsidRDefault="00612E57">
      <w:pPr>
        <w:spacing w:after="0" w:line="240" w:lineRule="auto"/>
        <w:rPr>
          <w:sz w:val="22"/>
        </w:rPr>
      </w:pPr>
    </w:p>
    <w:p w14:paraId="7120F058" w14:textId="77777777" w:rsidR="00612E57" w:rsidRPr="00C33560" w:rsidRDefault="00612E57">
      <w:pPr>
        <w:spacing w:after="0" w:line="240" w:lineRule="auto"/>
        <w:rPr>
          <w:sz w:val="22"/>
        </w:rPr>
      </w:pPr>
    </w:p>
    <w:p w14:paraId="17B158D5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Реквизиты предприятия</w:t>
      </w:r>
      <w:r w:rsidR="0023168E" w:rsidRPr="00C33560">
        <w:rPr>
          <w:sz w:val="22"/>
        </w:rPr>
        <w:t>:</w:t>
      </w:r>
    </w:p>
    <w:p w14:paraId="09A99669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49FBE202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5F1A327A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0B0F64AA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68958846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</w:t>
      </w:r>
    </w:p>
    <w:p w14:paraId="4B99E050" w14:textId="77777777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____________________________________</w:t>
      </w:r>
    </w:p>
    <w:p w14:paraId="693F32B4" w14:textId="77777777" w:rsidR="00612E57" w:rsidRPr="00C33560" w:rsidRDefault="00612E57">
      <w:pPr>
        <w:spacing w:after="0" w:line="240" w:lineRule="auto"/>
        <w:rPr>
          <w:sz w:val="22"/>
        </w:rPr>
      </w:pPr>
    </w:p>
    <w:p w14:paraId="388914D5" w14:textId="0BAD1BB0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 xml:space="preserve">Руководитель по </w:t>
      </w:r>
      <w:r w:rsidR="00C33560">
        <w:rPr>
          <w:sz w:val="22"/>
        </w:rPr>
        <w:t>учебной</w:t>
      </w:r>
    </w:p>
    <w:p w14:paraId="7DF1095D" w14:textId="679B90D3" w:rsidR="00612E57" w:rsidRPr="00C33560" w:rsidRDefault="00F850A8">
      <w:pPr>
        <w:spacing w:after="0" w:line="240" w:lineRule="auto"/>
        <w:rPr>
          <w:sz w:val="22"/>
        </w:rPr>
      </w:pPr>
      <w:r w:rsidRPr="00C33560">
        <w:rPr>
          <w:sz w:val="22"/>
        </w:rPr>
        <w:t>практике от предприятия                              __________________________/__________________/</w:t>
      </w:r>
    </w:p>
    <w:p w14:paraId="23013AC2" w14:textId="77777777" w:rsidR="00612E57" w:rsidRPr="00C33560" w:rsidRDefault="00F850A8">
      <w:pPr>
        <w:spacing w:after="0" w:line="240" w:lineRule="auto"/>
        <w:rPr>
          <w:i/>
          <w:sz w:val="20"/>
          <w:szCs w:val="20"/>
        </w:rPr>
      </w:pPr>
      <w:r w:rsidRPr="00C33560"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610227DB" w14:textId="77777777" w:rsidR="00730627" w:rsidRPr="00C33560" w:rsidRDefault="00730627">
      <w:pPr>
        <w:suppressAutoHyphens w:val="0"/>
      </w:pPr>
      <w:r w:rsidRPr="00C33560">
        <w:br w:type="page"/>
      </w:r>
    </w:p>
    <w:p w14:paraId="22C5B9FD" w14:textId="4ED874B5" w:rsidR="00CE3B63" w:rsidRPr="00C33560" w:rsidRDefault="00E16AE6" w:rsidP="00E16AE6">
      <w:pPr>
        <w:spacing w:after="0" w:line="240" w:lineRule="auto"/>
        <w:jc w:val="center"/>
        <w:rPr>
          <w:vanish/>
          <w:specVanish/>
        </w:rPr>
      </w:pPr>
      <w:r w:rsidRPr="00C33560">
        <w:lastRenderedPageBreak/>
        <w:t>ОТЗЫВ РУКОВОДИТЕЛЯ ПРАКТИКИ</w:t>
      </w:r>
    </w:p>
    <w:p w14:paraId="167CF528" w14:textId="37F8621B" w:rsidR="00E16AE6" w:rsidRPr="00C33560" w:rsidRDefault="00730627" w:rsidP="00E16AE6">
      <w:pPr>
        <w:spacing w:after="0" w:line="240" w:lineRule="auto"/>
        <w:jc w:val="center"/>
      </w:pPr>
      <w:r w:rsidRPr="00C33560">
        <w:t xml:space="preserve"> </w:t>
      </w:r>
    </w:p>
    <w:p w14:paraId="52D5B5A1" w14:textId="77777777" w:rsidR="00E16AE6" w:rsidRPr="00C33560" w:rsidRDefault="00E16AE6" w:rsidP="00E16AE6">
      <w:pPr>
        <w:spacing w:after="0" w:line="240" w:lineRule="auto"/>
        <w:jc w:val="center"/>
      </w:pPr>
    </w:p>
    <w:p w14:paraId="6BA5C0DF" w14:textId="77777777" w:rsidR="00E16AE6" w:rsidRPr="00C33560" w:rsidRDefault="00E16AE6" w:rsidP="00E16AE6">
      <w:pPr>
        <w:spacing w:after="0" w:line="240" w:lineRule="auto"/>
        <w:jc w:val="center"/>
      </w:pPr>
    </w:p>
    <w:p w14:paraId="50E50D9E" w14:textId="0DF7D1A8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______</w:t>
      </w:r>
      <w:r w:rsidR="0093091D" w:rsidRPr="00C33560">
        <w:rPr>
          <w:sz w:val="22"/>
        </w:rPr>
        <w:t>______________</w:t>
      </w:r>
      <w:r w:rsidRPr="00C33560">
        <w:rPr>
          <w:sz w:val="22"/>
        </w:rPr>
        <w:t>_________(</w:t>
      </w:r>
      <w:proofErr w:type="spellStart"/>
      <w:r w:rsidRPr="00C33560">
        <w:rPr>
          <w:sz w:val="22"/>
        </w:rPr>
        <w:t>фио</w:t>
      </w:r>
      <w:proofErr w:type="spellEnd"/>
      <w:r w:rsidRPr="00C33560">
        <w:rPr>
          <w:sz w:val="22"/>
        </w:rPr>
        <w:t>)</w:t>
      </w:r>
    </w:p>
    <w:p w14:paraId="7E4841BC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студентки ___</w:t>
      </w:r>
      <w:proofErr w:type="gramStart"/>
      <w:r w:rsidRPr="00C33560">
        <w:rPr>
          <w:sz w:val="22"/>
        </w:rPr>
        <w:t>_(</w:t>
      </w:r>
      <w:proofErr w:type="gramEnd"/>
      <w:r w:rsidRPr="00C33560">
        <w:rPr>
          <w:sz w:val="22"/>
        </w:rPr>
        <w:t>курса группы)</w:t>
      </w:r>
    </w:p>
    <w:p w14:paraId="70481980" w14:textId="453073FC" w:rsidR="0093091D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проходила производственную практику</w:t>
      </w:r>
    </w:p>
    <w:p w14:paraId="350EB33F" w14:textId="5428E6AC" w:rsidR="00E16AE6" w:rsidRPr="00C33560" w:rsidRDefault="00E16AE6" w:rsidP="0093091D">
      <w:pPr>
        <w:spacing w:after="0" w:line="360" w:lineRule="auto"/>
        <w:jc w:val="right"/>
        <w:rPr>
          <w:sz w:val="22"/>
        </w:rPr>
      </w:pPr>
      <w:r w:rsidRPr="00C33560">
        <w:rPr>
          <w:sz w:val="22"/>
        </w:rPr>
        <w:t>_________________</w:t>
      </w:r>
      <w:r w:rsidR="0093091D" w:rsidRPr="00C33560">
        <w:rPr>
          <w:sz w:val="22"/>
        </w:rPr>
        <w:t>______________</w:t>
      </w:r>
      <w:r w:rsidRPr="00C33560">
        <w:rPr>
          <w:sz w:val="22"/>
        </w:rPr>
        <w:t>__</w:t>
      </w:r>
    </w:p>
    <w:p w14:paraId="0FFF4BBC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</w:p>
    <w:p w14:paraId="50092896" w14:textId="77777777" w:rsidR="00E16AE6" w:rsidRPr="00C33560" w:rsidRDefault="00E16AE6" w:rsidP="0093091D">
      <w:pPr>
        <w:spacing w:after="0" w:line="360" w:lineRule="auto"/>
        <w:jc w:val="right"/>
        <w:rPr>
          <w:sz w:val="22"/>
        </w:rPr>
      </w:pPr>
    </w:p>
    <w:p w14:paraId="0A66F2AA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2A781403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5BA49007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53364DAF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654F170D" w14:textId="77777777" w:rsidR="00E16AE6" w:rsidRPr="00C33560" w:rsidRDefault="00E16AE6" w:rsidP="00E16AE6">
      <w:pPr>
        <w:spacing w:after="0" w:line="240" w:lineRule="auto"/>
        <w:jc w:val="right"/>
        <w:rPr>
          <w:sz w:val="22"/>
        </w:rPr>
      </w:pPr>
    </w:p>
    <w:p w14:paraId="050EF2C1" w14:textId="755BF564" w:rsidR="00E16AE6" w:rsidRPr="00C33560" w:rsidRDefault="00E16AE6" w:rsidP="00730627">
      <w:pPr>
        <w:spacing w:after="0" w:line="360" w:lineRule="auto"/>
        <w:ind w:firstLine="720"/>
        <w:jc w:val="both"/>
      </w:pPr>
      <w:r w:rsidRPr="00C33560">
        <w:t>Студентка</w:t>
      </w:r>
      <w:r w:rsidR="0093091D" w:rsidRPr="00C33560">
        <w:t xml:space="preserve"> __________________________</w:t>
      </w:r>
      <w:r w:rsidRPr="00C33560">
        <w:t xml:space="preserve"> 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 w14:textId="6C0DC716" w:rsidR="00E16AE6" w:rsidRPr="00C33560" w:rsidRDefault="00E16AE6" w:rsidP="0093091D">
      <w:pPr>
        <w:spacing w:after="0" w:line="360" w:lineRule="auto"/>
        <w:ind w:firstLine="720"/>
        <w:jc w:val="both"/>
      </w:pPr>
      <w:r w:rsidRPr="00C33560">
        <w:t xml:space="preserve">Программу прохождения практики выполнила в полном объеме. Замечаний в ходе прохождения практики не получала. По результатам практики </w:t>
      </w:r>
      <w:r w:rsidR="00730627" w:rsidRPr="00C33560">
        <w:t>заслуживает положительной оценки</w:t>
      </w:r>
      <w:r w:rsidRPr="00C33560">
        <w:t>.</w:t>
      </w:r>
    </w:p>
    <w:p w14:paraId="19EBE60A" w14:textId="77777777" w:rsidR="00E16AE6" w:rsidRPr="00C33560" w:rsidRDefault="00E16AE6" w:rsidP="00E16AE6">
      <w:pPr>
        <w:spacing w:after="0" w:line="360" w:lineRule="auto"/>
      </w:pPr>
    </w:p>
    <w:p w14:paraId="09E4DEDC" w14:textId="77777777" w:rsidR="00E16AE6" w:rsidRPr="00C33560" w:rsidRDefault="00E16AE6" w:rsidP="00E16AE6">
      <w:pPr>
        <w:spacing w:after="0" w:line="240" w:lineRule="auto"/>
      </w:pPr>
    </w:p>
    <w:p w14:paraId="0A918DEF" w14:textId="77777777" w:rsidR="0093091D" w:rsidRPr="00C33560" w:rsidRDefault="0093091D" w:rsidP="00E16AE6">
      <w:pPr>
        <w:spacing w:after="0" w:line="240" w:lineRule="auto"/>
      </w:pPr>
    </w:p>
    <w:p w14:paraId="21C29AE4" w14:textId="77777777" w:rsidR="0093091D" w:rsidRPr="00C33560" w:rsidRDefault="0093091D" w:rsidP="00E16AE6">
      <w:pPr>
        <w:spacing w:after="0" w:line="240" w:lineRule="auto"/>
      </w:pPr>
    </w:p>
    <w:p w14:paraId="063C333B" w14:textId="77777777" w:rsidR="0093091D" w:rsidRPr="00C33560" w:rsidRDefault="0093091D" w:rsidP="00E16AE6">
      <w:pPr>
        <w:spacing w:after="0" w:line="240" w:lineRule="auto"/>
      </w:pPr>
    </w:p>
    <w:p w14:paraId="2C464D81" w14:textId="77777777" w:rsidR="00E16AE6" w:rsidRPr="00C33560" w:rsidRDefault="00E16AE6" w:rsidP="00E16AE6">
      <w:pPr>
        <w:spacing w:after="0" w:line="240" w:lineRule="auto"/>
      </w:pPr>
    </w:p>
    <w:p w14:paraId="20180E74" w14:textId="77777777" w:rsidR="00E16AE6" w:rsidRPr="00C33560" w:rsidRDefault="00E16AE6" w:rsidP="00E16AE6">
      <w:pPr>
        <w:spacing w:after="0" w:line="240" w:lineRule="auto"/>
      </w:pPr>
    </w:p>
    <w:p w14:paraId="55EF41A5" w14:textId="77777777" w:rsidR="00E16AE6" w:rsidRPr="00C33560" w:rsidRDefault="00E16AE6" w:rsidP="00E16AE6">
      <w:pPr>
        <w:spacing w:after="0" w:line="240" w:lineRule="auto"/>
      </w:pPr>
    </w:p>
    <w:p w14:paraId="56B6380C" w14:textId="77777777" w:rsidR="00E16AE6" w:rsidRPr="00C33560" w:rsidRDefault="00E16AE6" w:rsidP="00E16AE6">
      <w:pPr>
        <w:spacing w:after="0" w:line="240" w:lineRule="auto"/>
      </w:pPr>
    </w:p>
    <w:p w14:paraId="27910DC9" w14:textId="77777777" w:rsidR="00E16AE6" w:rsidRPr="00C33560" w:rsidRDefault="00E16AE6" w:rsidP="00E16AE6">
      <w:pPr>
        <w:spacing w:after="0" w:line="360" w:lineRule="auto"/>
      </w:pPr>
    </w:p>
    <w:p w14:paraId="02CAA14E" w14:textId="77777777" w:rsidR="00E16AE6" w:rsidRPr="00C33560" w:rsidRDefault="00E16AE6" w:rsidP="00E16AE6">
      <w:pPr>
        <w:spacing w:after="0" w:line="360" w:lineRule="auto"/>
      </w:pPr>
      <w:r w:rsidRPr="00C33560">
        <w:t xml:space="preserve">Руководитель практики </w:t>
      </w:r>
    </w:p>
    <w:p w14:paraId="329AD32D" w14:textId="77777777" w:rsidR="00E16AE6" w:rsidRPr="00C33560" w:rsidRDefault="00E16AE6" w:rsidP="00E16AE6">
      <w:pPr>
        <w:spacing w:after="0" w:line="360" w:lineRule="auto"/>
      </w:pPr>
      <w:r w:rsidRPr="00C33560">
        <w:t xml:space="preserve">от </w:t>
      </w:r>
      <w:proofErr w:type="gramStart"/>
      <w:r w:rsidRPr="00C33560">
        <w:t>колледжа  _</w:t>
      </w:r>
      <w:proofErr w:type="gramEnd"/>
      <w:r w:rsidRPr="00C33560">
        <w:t>__________________________________/</w:t>
      </w:r>
    </w:p>
    <w:p w14:paraId="78A434C5" w14:textId="77777777" w:rsidR="00E16AE6" w:rsidRPr="00C33560" w:rsidRDefault="00E16AE6" w:rsidP="00E16AE6">
      <w:pPr>
        <w:spacing w:after="0" w:line="360" w:lineRule="auto"/>
      </w:pPr>
      <w:r w:rsidRPr="00C33560">
        <w:t xml:space="preserve">                            </w:t>
      </w:r>
      <w:r w:rsidRPr="00C33560">
        <w:rPr>
          <w:i/>
          <w:sz w:val="20"/>
          <w:szCs w:val="20"/>
        </w:rPr>
        <w:t>(ФИО, подпись)</w:t>
      </w:r>
    </w:p>
    <w:sectPr w:rsidR="00E16AE6" w:rsidRPr="00C33560" w:rsidSect="00730627">
      <w:footerReference w:type="default" r:id="rId8"/>
      <w:pgSz w:w="11906" w:h="16838"/>
      <w:pgMar w:top="1134" w:right="850" w:bottom="1134" w:left="1701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4707CC" w14:textId="77777777" w:rsidR="0053198A" w:rsidRDefault="0053198A">
      <w:pPr>
        <w:spacing w:after="0" w:line="240" w:lineRule="auto"/>
      </w:pPr>
      <w:r>
        <w:separator/>
      </w:r>
    </w:p>
  </w:endnote>
  <w:endnote w:type="continuationSeparator" w:id="0">
    <w:p w14:paraId="40F0ACA1" w14:textId="77777777" w:rsidR="0053198A" w:rsidRDefault="005319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6345468"/>
      <w:docPartObj>
        <w:docPartGallery w:val="Page Numbers (Bottom of Page)"/>
        <w:docPartUnique/>
      </w:docPartObj>
    </w:sdtPr>
    <w:sdtEndPr/>
    <w:sdtContent>
      <w:p w14:paraId="5538ECD0" w14:textId="494EFC77" w:rsidR="00730627" w:rsidRDefault="0073062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33560">
          <w:rPr>
            <w:noProof/>
          </w:rPr>
          <w:t>6</w:t>
        </w:r>
        <w:r>
          <w:fldChar w:fldCharType="end"/>
        </w:r>
      </w:p>
    </w:sdtContent>
  </w:sdt>
  <w:p w14:paraId="5200675B" w14:textId="29A08D36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E33474" w14:textId="77777777" w:rsidR="0053198A" w:rsidRDefault="0053198A">
      <w:pPr>
        <w:spacing w:after="0" w:line="240" w:lineRule="auto"/>
      </w:pPr>
      <w:r>
        <w:separator/>
      </w:r>
    </w:p>
  </w:footnote>
  <w:footnote w:type="continuationSeparator" w:id="0">
    <w:p w14:paraId="20BA3AB5" w14:textId="77777777" w:rsidR="0053198A" w:rsidRDefault="005319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75D7D"/>
    <w:rsid w:val="0008579B"/>
    <w:rsid w:val="001311FC"/>
    <w:rsid w:val="001E1FE3"/>
    <w:rsid w:val="0023168E"/>
    <w:rsid w:val="00247BEF"/>
    <w:rsid w:val="003D1B88"/>
    <w:rsid w:val="00434430"/>
    <w:rsid w:val="00466C3D"/>
    <w:rsid w:val="00480C6C"/>
    <w:rsid w:val="004A7219"/>
    <w:rsid w:val="004E6E61"/>
    <w:rsid w:val="0053198A"/>
    <w:rsid w:val="005B0DAF"/>
    <w:rsid w:val="00603FA5"/>
    <w:rsid w:val="00612E57"/>
    <w:rsid w:val="00730627"/>
    <w:rsid w:val="007A0FB7"/>
    <w:rsid w:val="009164F8"/>
    <w:rsid w:val="0093091D"/>
    <w:rsid w:val="00930E96"/>
    <w:rsid w:val="009E484B"/>
    <w:rsid w:val="00AF0A1A"/>
    <w:rsid w:val="00B06379"/>
    <w:rsid w:val="00B43C23"/>
    <w:rsid w:val="00B7167D"/>
    <w:rsid w:val="00B76D75"/>
    <w:rsid w:val="00B8682D"/>
    <w:rsid w:val="00B8705A"/>
    <w:rsid w:val="00B97BAF"/>
    <w:rsid w:val="00C23F3B"/>
    <w:rsid w:val="00C32B11"/>
    <w:rsid w:val="00C33560"/>
    <w:rsid w:val="00CE3B63"/>
    <w:rsid w:val="00D17F52"/>
    <w:rsid w:val="00D60FC6"/>
    <w:rsid w:val="00DB2E37"/>
    <w:rsid w:val="00DF3D92"/>
    <w:rsid w:val="00E02A70"/>
    <w:rsid w:val="00E16AE6"/>
    <w:rsid w:val="00E3108A"/>
    <w:rsid w:val="00EA0262"/>
    <w:rsid w:val="00EC127A"/>
    <w:rsid w:val="00EC15E5"/>
    <w:rsid w:val="00F04309"/>
    <w:rsid w:val="00F373C8"/>
    <w:rsid w:val="00F8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4BE9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pPr>
      <w:keepNext/>
      <w:keepLines/>
      <w:spacing w:before="480"/>
      <w:outlineLvl w:val="0"/>
    </w:pPr>
    <w:rPr>
      <w:rFonts w:ascii="Arial" w:eastAsia="Arial" w:hAnsi="Arial"/>
      <w:sz w:val="40"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semiHidden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character" w:customStyle="1" w:styleId="af5">
    <w:name w:val="Нижний колонтитул Знак"/>
    <w:basedOn w:val="a0"/>
    <w:link w:val="af4"/>
    <w:uiPriority w:val="99"/>
    <w:rsid w:val="00730627"/>
    <w:rPr>
      <w:rFonts w:eastAsiaTheme="minorEastAsia" w:cs="Arial"/>
      <w:szCs w:val="22"/>
      <w:lang w:eastAsia="en-US"/>
    </w:rPr>
  </w:style>
  <w:style w:type="table" w:styleId="aff">
    <w:name w:val="Table Grid"/>
    <w:basedOn w:val="a1"/>
    <w:uiPriority w:val="39"/>
    <w:rsid w:val="004E6E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11</Pages>
  <Words>2014</Words>
  <Characters>11485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Kira</cp:lastModifiedBy>
  <cp:revision>19</cp:revision>
  <dcterms:created xsi:type="dcterms:W3CDTF">2025-03-26T12:33:00Z</dcterms:created>
  <dcterms:modified xsi:type="dcterms:W3CDTF">2026-04-21T20:41:00Z</dcterms:modified>
</cp:coreProperties>
</file>