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23DA5" w14:textId="2117BF0B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>Склонировать проект</w:t>
      </w:r>
    </w:p>
    <w:p w14:paraId="237551EB" w14:textId="4DE460C4" w:rsidR="00964008" w:rsidRDefault="00964008" w:rsidP="007A03FD">
      <w:pPr>
        <w:rPr>
          <w:noProof/>
        </w:rPr>
      </w:pPr>
      <w:r>
        <w:rPr>
          <w:noProof/>
        </w:rPr>
        <w:drawing>
          <wp:inline distT="0" distB="0" distL="0" distR="0" wp14:anchorId="4D6125A1" wp14:editId="661A83AB">
            <wp:extent cx="5940425" cy="4565650"/>
            <wp:effectExtent l="0" t="0" r="3175" b="6350"/>
            <wp:docPr id="7" name="Рисунок 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6C5C" w14:textId="73E30573" w:rsidR="007A03FD" w:rsidRPr="007A03FD" w:rsidRDefault="00964008" w:rsidP="007A03FD">
      <w:pPr>
        <w:rPr>
          <w:noProof/>
        </w:rPr>
      </w:pPr>
      <w:r>
        <w:rPr>
          <w:noProof/>
        </w:rPr>
        <w:drawing>
          <wp:inline distT="0" distB="0" distL="0" distR="0" wp14:anchorId="6754F12E" wp14:editId="3EC4C6B8">
            <wp:extent cx="5940425" cy="4013200"/>
            <wp:effectExtent l="0" t="0" r="3175" b="6350"/>
            <wp:docPr id="8" name="Рисунок 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42442829" w14:textId="7B17C11C" w:rsidR="007A03FD" w:rsidRPr="00964008" w:rsidRDefault="007A03FD" w:rsidP="007A03FD">
      <w:pPr>
        <w:pStyle w:val="a3"/>
        <w:numPr>
          <w:ilvl w:val="0"/>
          <w:numId w:val="1"/>
        </w:numPr>
        <w:rPr>
          <w:noProof/>
          <w:lang w:val="en-US"/>
        </w:rPr>
      </w:pPr>
      <w:r>
        <w:rPr>
          <w:noProof/>
        </w:rPr>
        <w:lastRenderedPageBreak/>
        <w:t>Создать</w:t>
      </w:r>
      <w:r w:rsidRPr="00964008">
        <w:rPr>
          <w:noProof/>
          <w:lang w:val="en-US"/>
        </w:rPr>
        <w:t xml:space="preserve"> </w:t>
      </w:r>
      <w:r>
        <w:rPr>
          <w:noProof/>
        </w:rPr>
        <w:t>свою</w:t>
      </w:r>
      <w:r w:rsidRPr="00964008">
        <w:rPr>
          <w:noProof/>
          <w:lang w:val="en-US"/>
        </w:rPr>
        <w:t xml:space="preserve"> </w:t>
      </w:r>
      <w:r>
        <w:rPr>
          <w:noProof/>
        </w:rPr>
        <w:t>ветку</w:t>
      </w:r>
      <w:r w:rsidR="00964008" w:rsidRPr="00964008">
        <w:rPr>
          <w:noProof/>
          <w:lang w:val="en-US"/>
        </w:rPr>
        <w:t xml:space="preserve"> (</w:t>
      </w:r>
      <w:r w:rsidR="00964008">
        <w:rPr>
          <w:noProof/>
          <w:lang w:val="en-US"/>
        </w:rPr>
        <w:t>New</w:t>
      </w:r>
      <w:r w:rsidR="00964008" w:rsidRPr="00964008">
        <w:rPr>
          <w:noProof/>
          <w:lang w:val="en-US"/>
        </w:rPr>
        <w:t xml:space="preserve"> </w:t>
      </w:r>
      <w:r w:rsidR="00964008">
        <w:rPr>
          <w:noProof/>
          <w:lang w:val="en-US"/>
        </w:rPr>
        <w:t>Branch</w:t>
      </w:r>
      <w:r w:rsidR="00964008" w:rsidRPr="00964008">
        <w:rPr>
          <w:noProof/>
          <w:lang w:val="en-US"/>
        </w:rPr>
        <w:t xml:space="preserve"> </w:t>
      </w:r>
      <w:r w:rsidR="00964008">
        <w:rPr>
          <w:noProof/>
          <w:lang w:val="en-US"/>
        </w:rPr>
        <w:t>from Select)</w:t>
      </w:r>
    </w:p>
    <w:p w14:paraId="393DFD24" w14:textId="118409C7" w:rsidR="007A03FD" w:rsidRDefault="007A03FD" w:rsidP="007A03FD">
      <w:pPr>
        <w:rPr>
          <w:noProof/>
        </w:rPr>
      </w:pPr>
      <w:r>
        <w:rPr>
          <w:noProof/>
        </w:rPr>
        <w:drawing>
          <wp:inline distT="0" distB="0" distL="0" distR="0" wp14:anchorId="1177D3D7" wp14:editId="3D068997">
            <wp:extent cx="5934075" cy="3209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3AB7" w14:textId="77777777" w:rsidR="007A03FD" w:rsidRDefault="007A03FD">
      <w:pPr>
        <w:rPr>
          <w:noProof/>
        </w:rPr>
      </w:pPr>
      <w:r>
        <w:rPr>
          <w:noProof/>
        </w:rPr>
        <w:drawing>
          <wp:inline distT="0" distB="0" distL="0" distR="0" wp14:anchorId="66A8D1B3" wp14:editId="7581A541">
            <wp:extent cx="5934075" cy="3200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A6F3" w14:textId="77777777" w:rsidR="00964008" w:rsidRDefault="007A03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D67D97" wp14:editId="1CC6401F">
            <wp:extent cx="5924550" cy="320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BE01" w14:textId="77777777" w:rsidR="00964008" w:rsidRDefault="00964008">
      <w:pPr>
        <w:rPr>
          <w:noProof/>
        </w:rPr>
      </w:pPr>
    </w:p>
    <w:p w14:paraId="401B38B8" w14:textId="4C75E182" w:rsidR="007A03FD" w:rsidRPr="00964008" w:rsidRDefault="00964008" w:rsidP="00964008">
      <w:pPr>
        <w:rPr>
          <w:noProof/>
        </w:rPr>
      </w:pPr>
      <w:r>
        <w:rPr>
          <w:noProof/>
        </w:rPr>
        <w:drawing>
          <wp:inline distT="0" distB="0" distL="0" distR="0" wp14:anchorId="6F02C8C3" wp14:editId="4653353C">
            <wp:extent cx="5940425" cy="3198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66A24A25" w14:textId="31AFB8A5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Сделать изменения</w:t>
      </w:r>
    </w:p>
    <w:p w14:paraId="36F6B5F8" w14:textId="15BEE302" w:rsidR="007A03FD" w:rsidRPr="00964008" w:rsidRDefault="00964008" w:rsidP="00964008">
      <w:pPr>
        <w:rPr>
          <w:noProof/>
        </w:rPr>
      </w:pPr>
      <w:r>
        <w:rPr>
          <w:noProof/>
        </w:rPr>
        <w:drawing>
          <wp:inline distT="0" distB="0" distL="0" distR="0" wp14:anchorId="006E4E3E" wp14:editId="22BC5B1F">
            <wp:extent cx="5934075" cy="3200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20E42BC2" w14:textId="2766464E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Сделать коммит</w:t>
      </w:r>
    </w:p>
    <w:p w14:paraId="100B3B5C" w14:textId="77777777" w:rsidR="00FA4113" w:rsidRDefault="00FA4113">
      <w:pPr>
        <w:rPr>
          <w:noProof/>
        </w:rPr>
      </w:pPr>
      <w:r>
        <w:rPr>
          <w:noProof/>
        </w:rPr>
        <w:drawing>
          <wp:inline distT="0" distB="0" distL="0" distR="0" wp14:anchorId="7EF2639E" wp14:editId="33E4B250">
            <wp:extent cx="5934075" cy="3200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6B05" w14:textId="0ABDBE03" w:rsidR="007A03FD" w:rsidRPr="00FA4113" w:rsidRDefault="00FA4113" w:rsidP="00FA4113">
      <w:pPr>
        <w:rPr>
          <w:noProof/>
        </w:rPr>
      </w:pPr>
      <w:r>
        <w:rPr>
          <w:noProof/>
        </w:rPr>
        <w:drawing>
          <wp:inline distT="0" distB="0" distL="0" distR="0" wp14:anchorId="34B04C52" wp14:editId="21BBE84A">
            <wp:extent cx="5934075" cy="3200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6A4A9241" w14:textId="48530FE4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Сделать изменения и перезаписать коммит</w:t>
      </w:r>
    </w:p>
    <w:p w14:paraId="53964E9F" w14:textId="6FA41B24" w:rsidR="007A03FD" w:rsidRDefault="00FA4113" w:rsidP="00FA4113">
      <w:pPr>
        <w:rPr>
          <w:noProof/>
        </w:rPr>
      </w:pPr>
      <w:r>
        <w:rPr>
          <w:noProof/>
        </w:rPr>
        <w:drawing>
          <wp:inline distT="0" distB="0" distL="0" distR="0" wp14:anchorId="12647124" wp14:editId="32552974">
            <wp:extent cx="5934075" cy="3190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170C6204" w14:textId="01D72DF2" w:rsidR="007A03FD" w:rsidRDefault="007A03FD" w:rsidP="007A03FD">
      <w:pPr>
        <w:pStyle w:val="a3"/>
        <w:numPr>
          <w:ilvl w:val="0"/>
          <w:numId w:val="1"/>
        </w:numPr>
        <w:rPr>
          <w:noProof/>
          <w:lang w:val="en-US"/>
        </w:rPr>
      </w:pPr>
      <w:r>
        <w:rPr>
          <w:noProof/>
        </w:rPr>
        <w:lastRenderedPageBreak/>
        <w:t xml:space="preserve">Сделать </w:t>
      </w:r>
      <w:r>
        <w:rPr>
          <w:noProof/>
          <w:lang w:val="en-US"/>
        </w:rPr>
        <w:t>push</w:t>
      </w:r>
    </w:p>
    <w:p w14:paraId="3B79E5D5" w14:textId="77777777" w:rsidR="00FA4113" w:rsidRDefault="00FA411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944E416" wp14:editId="42EEF749">
            <wp:extent cx="5934075" cy="3219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5E0C" w14:textId="77777777" w:rsidR="00FA4113" w:rsidRDefault="00FA4113">
      <w:pPr>
        <w:rPr>
          <w:noProof/>
          <w:lang w:val="en-US"/>
        </w:rPr>
      </w:pPr>
    </w:p>
    <w:p w14:paraId="66852687" w14:textId="77777777" w:rsidR="00FA4113" w:rsidRDefault="00FA411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3D0A6BB" wp14:editId="61865560">
            <wp:extent cx="5934075" cy="3181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37BA" w14:textId="77777777" w:rsidR="00FA4113" w:rsidRDefault="00FA4113">
      <w:pPr>
        <w:rPr>
          <w:noProof/>
          <w:lang w:val="en-US"/>
        </w:rPr>
      </w:pPr>
    </w:p>
    <w:p w14:paraId="676DFEDC" w14:textId="75D062F7" w:rsidR="007A03FD" w:rsidRPr="00FA4113" w:rsidRDefault="00FA4113" w:rsidP="00FA411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471666" wp14:editId="3AD99E44">
            <wp:extent cx="5934075" cy="3190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  <w:lang w:val="en-US"/>
        </w:rPr>
        <w:br w:type="page"/>
      </w:r>
    </w:p>
    <w:p w14:paraId="3AEEA45B" w14:textId="7AC9A76A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Обновить мастер</w:t>
      </w:r>
    </w:p>
    <w:p w14:paraId="73E6DD6D" w14:textId="2AF236E5" w:rsidR="007A03FD" w:rsidRDefault="00FA4113" w:rsidP="00FA4113">
      <w:pPr>
        <w:rPr>
          <w:noProof/>
        </w:rPr>
      </w:pPr>
      <w:r>
        <w:rPr>
          <w:noProof/>
        </w:rPr>
        <w:drawing>
          <wp:inline distT="0" distB="0" distL="0" distR="0" wp14:anchorId="2930CB94" wp14:editId="4FFEC52E">
            <wp:extent cx="5924550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140E5449" w14:textId="651338CA" w:rsid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Обновить свою ветку с мастера</w:t>
      </w:r>
    </w:p>
    <w:p w14:paraId="2D7691F9" w14:textId="7F6D3500" w:rsidR="007A03FD" w:rsidRDefault="00FA4113">
      <w:pPr>
        <w:rPr>
          <w:noProof/>
        </w:rPr>
      </w:pPr>
      <w:r>
        <w:rPr>
          <w:noProof/>
        </w:rPr>
        <w:drawing>
          <wp:inline distT="0" distB="0" distL="0" distR="0" wp14:anchorId="7223A474" wp14:editId="75DECD0C">
            <wp:extent cx="5934075" cy="3200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3FD">
        <w:rPr>
          <w:noProof/>
        </w:rPr>
        <w:br w:type="page"/>
      </w:r>
    </w:p>
    <w:p w14:paraId="16FC3894" w14:textId="77777777" w:rsidR="007A03FD" w:rsidRDefault="007A03FD" w:rsidP="007A03FD">
      <w:pPr>
        <w:pStyle w:val="a3"/>
        <w:rPr>
          <w:noProof/>
        </w:rPr>
      </w:pPr>
    </w:p>
    <w:p w14:paraId="6AF6DEC7" w14:textId="51990FFF" w:rsidR="007A03FD" w:rsidRPr="007A03FD" w:rsidRDefault="007A03FD" w:rsidP="007A03FD">
      <w:pPr>
        <w:pStyle w:val="a3"/>
        <w:numPr>
          <w:ilvl w:val="0"/>
          <w:numId w:val="1"/>
        </w:numPr>
        <w:rPr>
          <w:noProof/>
        </w:rPr>
      </w:pPr>
      <w:r>
        <w:rPr>
          <w:noProof/>
        </w:rPr>
        <w:t xml:space="preserve">Сделать </w:t>
      </w:r>
      <w:r>
        <w:rPr>
          <w:noProof/>
          <w:lang w:val="en-US"/>
        </w:rPr>
        <w:t>push</w:t>
      </w:r>
      <w:r>
        <w:rPr>
          <w:noProof/>
        </w:rPr>
        <w:t xml:space="preserve"> с перезаписью ветки в </w:t>
      </w:r>
      <w:r>
        <w:rPr>
          <w:noProof/>
          <w:lang w:val="en-US"/>
        </w:rPr>
        <w:t>git</w:t>
      </w:r>
    </w:p>
    <w:p w14:paraId="305BC03A" w14:textId="3DD653DA" w:rsidR="00D4251E" w:rsidRDefault="00FA4113">
      <w:r>
        <w:rPr>
          <w:noProof/>
        </w:rPr>
        <w:drawing>
          <wp:inline distT="0" distB="0" distL="0" distR="0" wp14:anchorId="7B0ABBF8" wp14:editId="1BD03DF1">
            <wp:extent cx="5934075" cy="3190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946E" w14:textId="6E5A2FAD" w:rsidR="00C02057" w:rsidRDefault="00C02057"/>
    <w:p w14:paraId="14E3F962" w14:textId="08E2F00F" w:rsidR="00C02057" w:rsidRDefault="00C02057">
      <w:r>
        <w:br w:type="page"/>
      </w:r>
    </w:p>
    <w:p w14:paraId="05201F8F" w14:textId="05B66581" w:rsidR="00C02057" w:rsidRDefault="00C02057" w:rsidP="00C02057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Создать </w:t>
      </w:r>
      <w:r>
        <w:rPr>
          <w:lang w:val="en-US"/>
        </w:rPr>
        <w:t>pull request</w:t>
      </w:r>
    </w:p>
    <w:p w14:paraId="4160C87A" w14:textId="34828A62" w:rsidR="00C02057" w:rsidRDefault="00C02057" w:rsidP="00C02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E824E" wp14:editId="4FA443CC">
            <wp:extent cx="5934075" cy="3000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A9F2" w14:textId="1A9B6250" w:rsidR="00C02057" w:rsidRDefault="00C02057" w:rsidP="00C02057">
      <w:pPr>
        <w:rPr>
          <w:lang w:val="en-US"/>
        </w:rPr>
      </w:pPr>
    </w:p>
    <w:p w14:paraId="56174FC8" w14:textId="06834772" w:rsidR="00C02057" w:rsidRPr="00C02057" w:rsidRDefault="00C02057" w:rsidP="00C02057">
      <w:pPr>
        <w:pStyle w:val="a3"/>
        <w:numPr>
          <w:ilvl w:val="0"/>
          <w:numId w:val="1"/>
        </w:numPr>
        <w:rPr>
          <w:lang w:val="en-US"/>
        </w:rPr>
      </w:pPr>
      <w:r>
        <w:t xml:space="preserve">Добавить </w:t>
      </w:r>
      <w:proofErr w:type="spellStart"/>
      <w:r>
        <w:t>ревьюиров</w:t>
      </w:r>
      <w:proofErr w:type="spellEnd"/>
      <w:r>
        <w:t xml:space="preserve"> и создать</w:t>
      </w:r>
    </w:p>
    <w:p w14:paraId="75589430" w14:textId="65FD726C" w:rsidR="00C02057" w:rsidRPr="00C02057" w:rsidRDefault="00C02057" w:rsidP="00C02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0B158" wp14:editId="1777B23C">
            <wp:extent cx="5934075" cy="3190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057" w:rsidRPr="00C020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77F9D"/>
    <w:multiLevelType w:val="hybridMultilevel"/>
    <w:tmpl w:val="CAD25542"/>
    <w:lvl w:ilvl="0" w:tplc="9F249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709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8DB"/>
    <w:rsid w:val="007A03FD"/>
    <w:rsid w:val="00964008"/>
    <w:rsid w:val="00C02057"/>
    <w:rsid w:val="00D4251E"/>
    <w:rsid w:val="00E918DB"/>
    <w:rsid w:val="00FA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326DD"/>
  <w15:chartTrackingRefBased/>
  <w15:docId w15:val="{DFA0D9B8-40F8-4F86-A77B-9C269F24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Смирнов</dc:creator>
  <cp:keywords/>
  <dc:description/>
  <cp:lastModifiedBy>Александр Смирнов</cp:lastModifiedBy>
  <cp:revision>2</cp:revision>
  <dcterms:created xsi:type="dcterms:W3CDTF">2022-06-30T13:10:00Z</dcterms:created>
  <dcterms:modified xsi:type="dcterms:W3CDTF">2022-06-30T13:28:00Z</dcterms:modified>
</cp:coreProperties>
</file>