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F1872" w14:textId="7ACAA4D1" w:rsidR="00004090" w:rsidRDefault="003A4452" w:rsidP="00915145">
      <w:pPr>
        <w:spacing w:after="0" w:line="240" w:lineRule="auto"/>
        <w:jc w:val="center"/>
      </w:pPr>
      <w:r w:rsidRPr="003A4452">
        <w:rPr>
          <w:noProof/>
        </w:rPr>
        <w:drawing>
          <wp:inline distT="0" distB="0" distL="0" distR="0" wp14:anchorId="4B21CE13" wp14:editId="3B4BE80C">
            <wp:extent cx="5940425" cy="4248150"/>
            <wp:effectExtent l="19050" t="19050" r="22225" b="19050"/>
            <wp:docPr id="203530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05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89EA3" w14:textId="77777777" w:rsidR="00004090" w:rsidRDefault="00004090">
      <w:r>
        <w:br w:type="page"/>
      </w:r>
    </w:p>
    <w:p w14:paraId="1EE4E616" w14:textId="3ACBB8DE" w:rsidR="00004090" w:rsidRDefault="00004090" w:rsidP="00915145">
      <w:pPr>
        <w:spacing w:after="0" w:line="240" w:lineRule="auto"/>
        <w:jc w:val="center"/>
      </w:pPr>
      <w:r w:rsidRPr="00004090">
        <w:rPr>
          <w:noProof/>
        </w:rPr>
        <w:lastRenderedPageBreak/>
        <w:drawing>
          <wp:inline distT="0" distB="0" distL="0" distR="0" wp14:anchorId="79DF2B69" wp14:editId="5C5FE88E">
            <wp:extent cx="5940425" cy="4492625"/>
            <wp:effectExtent l="19050" t="19050" r="22225" b="22225"/>
            <wp:docPr id="863061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1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7FE3E8" w14:textId="77777777" w:rsidR="00004090" w:rsidRDefault="00004090">
      <w:r>
        <w:br w:type="page"/>
      </w:r>
    </w:p>
    <w:p w14:paraId="5A95AAF1" w14:textId="406543C1" w:rsidR="00160FAF" w:rsidRDefault="00E87D3F" w:rsidP="00915145">
      <w:pPr>
        <w:spacing w:after="0" w:line="240" w:lineRule="auto"/>
        <w:jc w:val="center"/>
      </w:pPr>
      <w:r w:rsidRPr="00E87D3F">
        <w:lastRenderedPageBreak/>
        <w:drawing>
          <wp:inline distT="0" distB="0" distL="0" distR="0" wp14:anchorId="07E50D72" wp14:editId="1492287E">
            <wp:extent cx="5940425" cy="2001520"/>
            <wp:effectExtent l="19050" t="19050" r="22225" b="17780"/>
            <wp:docPr id="67175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7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60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AF"/>
    <w:rsid w:val="00004090"/>
    <w:rsid w:val="00160FAF"/>
    <w:rsid w:val="00270813"/>
    <w:rsid w:val="002942B2"/>
    <w:rsid w:val="003A4452"/>
    <w:rsid w:val="00905B51"/>
    <w:rsid w:val="00915145"/>
    <w:rsid w:val="009A0DD9"/>
    <w:rsid w:val="00C14BBA"/>
    <w:rsid w:val="00E8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A0EB3-28C4-4DA2-A15E-19A69E398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F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F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0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F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F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0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Стефания Грицкевич</dc:creator>
  <cp:keywords/>
  <dc:description/>
  <cp:lastModifiedBy>Стефания Грицкевич</cp:lastModifiedBy>
  <cp:revision>4</cp:revision>
  <dcterms:created xsi:type="dcterms:W3CDTF">2025-02-21T20:49:00Z</dcterms:created>
  <dcterms:modified xsi:type="dcterms:W3CDTF">2025-03-06T18:33:00Z</dcterms:modified>
</cp:coreProperties>
</file>