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F9368" w14:textId="77777777" w:rsidR="00306747" w:rsidRDefault="00306747" w:rsidP="00306747">
      <w:r>
        <w:t>​</w:t>
      </w:r>
      <w:r>
        <w:tab/>
      </w:r>
      <w:r>
        <w:rPr>
          <w:rFonts w:hint="eastAsia"/>
        </w:rPr>
        <w:t>我记忆的开始，是一张男人的脸。</w:t>
      </w:r>
    </w:p>
    <w:p w14:paraId="7576AC48" w14:textId="77777777" w:rsidR="00306747" w:rsidRDefault="00306747" w:rsidP="00306747">
      <w:r>
        <w:t>​</w:t>
      </w:r>
      <w:r>
        <w:tab/>
      </w:r>
      <w:r>
        <w:rPr>
          <w:rFonts w:hint="eastAsia"/>
        </w:rPr>
        <w:t>疲倦，消瘦，脸上的胡须一看就是很久没有打理过了。</w:t>
      </w:r>
    </w:p>
    <w:p w14:paraId="64BC4C80" w14:textId="77777777" w:rsidR="00306747" w:rsidRDefault="00306747" w:rsidP="00306747">
      <w:r>
        <w:t>​</w:t>
      </w:r>
      <w:r>
        <w:tab/>
      </w:r>
      <w:r>
        <w:rPr>
          <w:rFonts w:hint="eastAsia"/>
        </w:rPr>
        <w:t>随后我的听觉开始初始化，我渐渐开始理解他不停开合的嘴想要表的信息。</w:t>
      </w:r>
    </w:p>
    <w:p w14:paraId="26CFBE91" w14:textId="77777777" w:rsidR="00306747" w:rsidRDefault="00306747" w:rsidP="00306747"/>
    <w:p w14:paraId="0ACE8204" w14:textId="77777777" w:rsidR="00306747" w:rsidRDefault="00306747" w:rsidP="00306747">
      <w:r>
        <w:t>​</w:t>
      </w:r>
      <w:r>
        <w:tab/>
        <w:t>“......</w:t>
      </w:r>
      <w:r>
        <w:rPr>
          <w:rFonts w:hint="eastAsia"/>
        </w:rPr>
        <w:t>当他们看到你睁开眼睛的那一刻，整个实验室都沸腾了。”</w:t>
      </w:r>
    </w:p>
    <w:p w14:paraId="2F5E95EA" w14:textId="77777777" w:rsidR="00306747" w:rsidRDefault="00306747" w:rsidP="00306747">
      <w:r>
        <w:t>​</w:t>
      </w:r>
      <w:r>
        <w:tab/>
        <w:t>“</w:t>
      </w:r>
      <w:r>
        <w:rPr>
          <w:rFonts w:hint="eastAsia"/>
        </w:rPr>
        <w:t>我就知道这一天会到来的。”</w:t>
      </w:r>
    </w:p>
    <w:p w14:paraId="5AAA1044" w14:textId="77777777" w:rsidR="00306747" w:rsidRDefault="00306747" w:rsidP="00306747"/>
    <w:p w14:paraId="493EEDE0" w14:textId="77777777" w:rsidR="00306747" w:rsidRDefault="00306747" w:rsidP="00306747">
      <w:r>
        <w:t>​</w:t>
      </w:r>
      <w:r>
        <w:tab/>
      </w:r>
      <w:r>
        <w:rPr>
          <w:rFonts w:hint="eastAsia"/>
        </w:rPr>
        <w:t>男人眼中发射出狂热的火花，尽管知道他没有恶意，但我还是本能地感到害怕。</w:t>
      </w:r>
    </w:p>
    <w:p w14:paraId="0E3876CE" w14:textId="77777777" w:rsidR="00306747" w:rsidRDefault="00306747" w:rsidP="00306747"/>
    <w:p w14:paraId="27327ACE" w14:textId="77777777" w:rsidR="00306747" w:rsidRDefault="00306747" w:rsidP="00306747">
      <w:r>
        <w:t>​</w:t>
      </w:r>
      <w:r>
        <w:tab/>
        <w:t>“</w:t>
      </w:r>
      <w:r>
        <w:rPr>
          <w:rFonts w:hint="eastAsia"/>
        </w:rPr>
        <w:t>我明白你对于一切都很疑惑，但我还是会尽可能地让你了解到真相。”</w:t>
      </w:r>
    </w:p>
    <w:p w14:paraId="569DECA1" w14:textId="5AD5D94D" w:rsidR="00306747" w:rsidRDefault="00306747" w:rsidP="00306747">
      <w:r>
        <w:t>​</w:t>
      </w:r>
      <w:r>
        <w:tab/>
        <w:t>“</w:t>
      </w:r>
      <w:r w:rsidR="002B3890">
        <w:rPr>
          <w:rFonts w:hint="eastAsia"/>
        </w:rPr>
        <w:t>所以接下来我要告诉你一个故事，很长很长的</w:t>
      </w:r>
      <w:r>
        <w:rPr>
          <w:rFonts w:hint="eastAsia"/>
        </w:rPr>
        <w:t>故事，有关一个叫林洛的女孩。”</w:t>
      </w:r>
    </w:p>
    <w:p w14:paraId="038BB462" w14:textId="77777777" w:rsidR="00306747" w:rsidRDefault="00306747" w:rsidP="00306747">
      <w:r>
        <w:t>​</w:t>
      </w:r>
      <w:r>
        <w:tab/>
        <w:t>“</w:t>
      </w:r>
      <w:r>
        <w:rPr>
          <w:rFonts w:hint="eastAsia"/>
        </w:rPr>
        <w:t>故事我已经写下来了，还有一些有关的资料，就在你的数据库里，应该很容易找到。”</w:t>
      </w:r>
    </w:p>
    <w:p w14:paraId="2193C98D" w14:textId="77777777" w:rsidR="00306747" w:rsidRDefault="00306747" w:rsidP="00306747"/>
    <w:p w14:paraId="3DA7F7AC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林洛</w:t>
      </w:r>
    </w:p>
    <w:p w14:paraId="6FD545F7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>发现文件</w:t>
      </w:r>
      <w:r>
        <w:rPr>
          <w:rFonts w:hint="eastAsia"/>
        </w:rPr>
        <w:t xml:space="preserve"> 6140</w:t>
      </w:r>
    </w:p>
    <w:p w14:paraId="63EA15AE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>身份验证成功</w:t>
      </w:r>
    </w:p>
    <w:p w14:paraId="264EA548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>打开文件</w:t>
      </w:r>
      <w:r>
        <w:rPr>
          <w:rFonts w:hint="eastAsia"/>
        </w:rPr>
        <w:t xml:space="preserve"> </w:t>
      </w:r>
      <w:r>
        <w:rPr>
          <w:rFonts w:hint="eastAsia"/>
        </w:rPr>
        <w:t>第一天</w:t>
      </w:r>
    </w:p>
    <w:p w14:paraId="3227724E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“我曾以为我记不住那些，只是因为它们不够重要。”</w:t>
      </w:r>
    </w:p>
    <w:p w14:paraId="2E58E830" w14:textId="77777777" w:rsidR="00306747" w:rsidRDefault="00306747" w:rsidP="00306747">
      <w:r>
        <w:tab/>
      </w:r>
      <w:r>
        <w:tab/>
      </w:r>
    </w:p>
    <w:p w14:paraId="23D048B7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当女孩从沙发上醒来的时候，已经是下午两点了。</w:t>
      </w:r>
    </w:p>
    <w:p w14:paraId="08824EB4" w14:textId="77777777" w:rsidR="00306747" w:rsidRDefault="00306747" w:rsidP="00306747">
      <w:pPr>
        <w:ind w:left="720" w:firstLine="720"/>
      </w:pPr>
      <w:r>
        <w:rPr>
          <w:rFonts w:hint="eastAsia"/>
        </w:rPr>
        <w:t>事实上，这个时间对于她来说并不算很晚，在平常的日子，</w:t>
      </w:r>
      <w:r>
        <w:rPr>
          <w:rFonts w:hint="eastAsia"/>
        </w:rPr>
        <w:t>10</w:t>
      </w:r>
      <w:r>
        <w:rPr>
          <w:rFonts w:hint="eastAsia"/>
        </w:rPr>
        <w:t>点醒来，在无意识中度过一个上午，吃完午饭后又昏昏睡去，差不多也是在这个时候再次清醒。但今天的情况却有些不同。她努力支起上身，将半边窗帘拉开。阳光涌入室内，卷起空气中的灰尘，明朗得甚至让女孩有点失神。</w:t>
      </w:r>
    </w:p>
    <w:p w14:paraId="0A12080A" w14:textId="77777777" w:rsidR="00306747" w:rsidRDefault="00306747" w:rsidP="00306747">
      <w:pPr>
        <w:ind w:left="720" w:firstLine="720"/>
      </w:pPr>
      <w:r>
        <w:rPr>
          <w:rFonts w:hint="eastAsia"/>
        </w:rPr>
        <w:t>而之后发生的事更是让她感到震惊。当她摇晃着走到卫生间，看着镜子里有些陌生的自己，逐渐清醒过来的时候，不由得发出“啊”的一声。头发被仔细地清洗过，刘海还有剪过的痕迹。看上去这位理发师是想要剪成斜刘海的，然而可怕的是，左边靠近眉毛的地方有个缺口。身上是一件白色的</w:t>
      </w:r>
      <w:r>
        <w:rPr>
          <w:rFonts w:hint="eastAsia"/>
        </w:rPr>
        <w:t>T</w:t>
      </w:r>
      <w:r>
        <w:rPr>
          <w:rFonts w:hint="eastAsia"/>
        </w:rPr>
        <w:t>恤，稍微有些大，前面印着一个黑发双马尾的女孩。裤子是一条白色黄条纹的沙滩裤，一直拖到膝盖以下。</w:t>
      </w:r>
    </w:p>
    <w:p w14:paraId="70CB2765" w14:textId="77777777" w:rsidR="00306747" w:rsidRDefault="00306747" w:rsidP="00306747">
      <w:pPr>
        <w:ind w:left="720" w:firstLine="720"/>
      </w:pPr>
      <w:r>
        <w:rPr>
          <w:rFonts w:hint="eastAsia"/>
        </w:rPr>
        <w:lastRenderedPageBreak/>
        <w:t>而这一切的始作俑者——当女孩闯进他房间的时候——还沉浸在睡梦中。于是女孩掀开他的被子，对准他的肚子就是一拳。</w:t>
      </w:r>
    </w:p>
    <w:p w14:paraId="3CB33DA3" w14:textId="77777777" w:rsidR="00306747" w:rsidRDefault="00306747" w:rsidP="00306747">
      <w:pPr>
        <w:ind w:left="720" w:firstLine="720"/>
      </w:pPr>
      <w:r>
        <w:rPr>
          <w:rFonts w:hint="eastAsia"/>
        </w:rPr>
        <w:t>“你把我身上洗干净了，还换了衣服，我很生气，但可以理解，然而这个，”女孩指着自己刘海缺掉的一块：“谁告诉你可以随便把不认识的女生的头发剪成这样的？”</w:t>
      </w:r>
    </w:p>
    <w:p w14:paraId="43505814" w14:textId="77777777" w:rsidR="00306747" w:rsidRDefault="00306747" w:rsidP="00306747">
      <w:pPr>
        <w:ind w:left="720" w:firstLine="720"/>
      </w:pPr>
      <w:r>
        <w:rPr>
          <w:rFonts w:hint="eastAsia"/>
        </w:rPr>
        <w:t>犯人捂着肚子嚎叫了一会，有气无力地说道：“那边</w:t>
      </w:r>
      <w:r>
        <w:rPr>
          <w:rFonts w:hint="eastAsia"/>
        </w:rPr>
        <w:t>...</w:t>
      </w:r>
      <w:r>
        <w:rPr>
          <w:rFonts w:hint="eastAsia"/>
        </w:rPr>
        <w:t>打结</w:t>
      </w:r>
      <w:r>
        <w:rPr>
          <w:rFonts w:hint="eastAsia"/>
        </w:rPr>
        <w:t>...</w:t>
      </w:r>
      <w:r>
        <w:rPr>
          <w:rFonts w:hint="eastAsia"/>
        </w:rPr>
        <w:t>还有奇怪的东西</w:t>
      </w:r>
      <w:r>
        <w:rPr>
          <w:rFonts w:hint="eastAsia"/>
        </w:rPr>
        <w:t>...</w:t>
      </w:r>
      <w:r>
        <w:rPr>
          <w:rFonts w:hint="eastAsia"/>
        </w:rPr>
        <w:t>只能剪掉了。”</w:t>
      </w:r>
    </w:p>
    <w:p w14:paraId="7C4FC424" w14:textId="77777777" w:rsidR="00306747" w:rsidRDefault="00306747" w:rsidP="00306747">
      <w:pPr>
        <w:ind w:left="720" w:firstLine="720"/>
      </w:pPr>
      <w:r>
        <w:rPr>
          <w:rFonts w:hint="eastAsia"/>
        </w:rPr>
        <w:t>女孩皱了皱眉毛，又打了个喷嚏。屋子里的灰尘弄得她很不舒服。她四处张望了一下。这是个不大的房间，一张床，一张桌子，加上一个衣柜就几乎没有落脚的地方了。而且衣柜似乎没有起到应有的作用，各种衣物，干净的，穿过的，和杂乱堆放的书一起，占据了半边的床。桌上也是一片混乱，写满各种复杂公式的草稿，看到一半折角做了笔记的书，还有一些草图，最后女孩终于在最底下一份报告的姓名栏找到了想要的东西。</w:t>
      </w:r>
    </w:p>
    <w:p w14:paraId="1B2480DB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“猹</w:t>
      </w:r>
      <w:r>
        <w:rPr>
          <w:rFonts w:hint="eastAsia"/>
        </w:rPr>
        <w:t>...</w:t>
      </w:r>
      <w:r>
        <w:rPr>
          <w:rFonts w:hint="eastAsia"/>
        </w:rPr>
        <w:t>猹狸。”她轻轻读了出来。</w:t>
      </w:r>
    </w:p>
    <w:p w14:paraId="62701B10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“对，你呢，你叫什么？”</w:t>
      </w:r>
    </w:p>
    <w:p w14:paraId="01CB15EC" w14:textId="77777777" w:rsidR="00306747" w:rsidRDefault="00306747" w:rsidP="00306747">
      <w:pPr>
        <w:ind w:left="720"/>
      </w:pPr>
      <w:r>
        <w:rPr>
          <w:rFonts w:hint="eastAsia"/>
        </w:rPr>
        <w:tab/>
      </w:r>
      <w:r>
        <w:rPr>
          <w:rFonts w:hint="eastAsia"/>
        </w:rPr>
        <w:t>女孩又皱了下眉毛，似乎对他这么主动的态度有些不满，不过她脑海中突然出现一个名字，于是她脱口而出：“我叫林洛。”看样子她完全没有意识到翻过的稿纸上“林洛”两个字，早已留在她的潜意识中。</w:t>
      </w:r>
    </w:p>
    <w:p w14:paraId="6714C1CB" w14:textId="77777777" w:rsidR="00306747" w:rsidRDefault="00306747" w:rsidP="00306747">
      <w:pPr>
        <w:ind w:left="720" w:firstLine="720"/>
      </w:pPr>
      <w:r>
        <w:rPr>
          <w:rFonts w:hint="eastAsia"/>
        </w:rPr>
        <w:t>猹狸认真地看了她一眼，突然噗地一声笑了出来，这让女孩十分恼火，她举起拳头，准备给床上这个男人来一下。但是猹狸双手交叉表示拒绝，他又突然想到了什么：“林洛小姐，家里没吃的了，一起去趟超市吧。”</w:t>
      </w:r>
    </w:p>
    <w:p w14:paraId="225B7865" w14:textId="77777777" w:rsidR="00306747" w:rsidRDefault="00306747" w:rsidP="00306747">
      <w:r>
        <w:tab/>
      </w:r>
      <w:r>
        <w:tab/>
      </w:r>
    </w:p>
    <w:p w14:paraId="2A267789" w14:textId="77777777" w:rsidR="00306747" w:rsidRDefault="00306747" w:rsidP="00306747">
      <w:pPr>
        <w:ind w:left="720"/>
      </w:pPr>
      <w:r>
        <w:rPr>
          <w:rFonts w:hint="eastAsia"/>
        </w:rPr>
        <w:tab/>
      </w:r>
      <w:r>
        <w:rPr>
          <w:rFonts w:hint="eastAsia"/>
        </w:rPr>
        <w:t>林洛已经忘了有多久没有这样走在街上了，但是她认为自己表现地异常得好。即使旁人不断投来异样的目光，她也镇定自若。她认为这是自己的奇怪装饰太引人注目，完全忽视了——或者说一开始就没有意识到——她自己长的还是非常漂亮的，虽然个子不高，胸部也有些发育不良，而且脾气也不好，会突然用拳头抡身边的男人，质问离超市还有多远。</w:t>
      </w:r>
    </w:p>
    <w:p w14:paraId="20C48921" w14:textId="77777777" w:rsidR="00306747" w:rsidRDefault="00306747" w:rsidP="00306747">
      <w:pPr>
        <w:ind w:left="720" w:firstLine="720"/>
      </w:pPr>
      <w:r>
        <w:rPr>
          <w:rFonts w:hint="eastAsia"/>
        </w:rPr>
        <w:t>然而猹狸完全没有注意到自己正在遭受攻击，而是专注于一项思考中，过了一会，他转过头，对着身边快要暴跳如雷的小萝莉，问出了他疑惑了一个早上的问题：“你不觉得平常的有些过头了吗？”</w:t>
      </w:r>
    </w:p>
    <w:p w14:paraId="2ECD7FF8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林洛突然停下了脚步，突然的安静让猹狸有些不习惯。</w:t>
      </w:r>
    </w:p>
    <w:p w14:paraId="1CB323CA" w14:textId="77777777" w:rsidR="00306747" w:rsidRDefault="00306747" w:rsidP="003067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她缓缓的开口，声音甚至有点颤抖</w:t>
      </w:r>
      <w:bookmarkStart w:id="0" w:name="_GoBack"/>
      <w:bookmarkEnd w:id="0"/>
      <w:r>
        <w:rPr>
          <w:rFonts w:hint="eastAsia"/>
        </w:rPr>
        <w:t>。</w:t>
      </w:r>
    </w:p>
    <w:p w14:paraId="1F70B5EE" w14:textId="0549D1ED" w:rsidR="00306747" w:rsidRDefault="00306747" w:rsidP="00306747">
      <w:r>
        <w:rPr>
          <w:rFonts w:hint="eastAsia"/>
        </w:rPr>
        <w:tab/>
      </w:r>
      <w:r>
        <w:rPr>
          <w:rFonts w:hint="eastAsia"/>
        </w:rPr>
        <w:tab/>
      </w:r>
      <w:r w:rsidR="002B3890">
        <w:rPr>
          <w:rFonts w:hint="eastAsia"/>
        </w:rPr>
        <w:t>“我反而希望能一直这样平常</w:t>
      </w:r>
      <w:r>
        <w:rPr>
          <w:rFonts w:hint="eastAsia"/>
        </w:rPr>
        <w:t>下去。”</w:t>
      </w:r>
    </w:p>
    <w:p w14:paraId="4200321E" w14:textId="77777777" w:rsidR="00306747" w:rsidRDefault="00306747" w:rsidP="00306747"/>
    <w:p w14:paraId="1C8F8DC1" w14:textId="77777777" w:rsidR="00306747" w:rsidRDefault="00306747" w:rsidP="00306747">
      <w:r>
        <w:t>​</w:t>
      </w:r>
      <w:r>
        <w:tab/>
      </w:r>
      <w:r>
        <w:rPr>
          <w:rFonts w:hint="eastAsia"/>
        </w:rPr>
        <w:t>文件到这里就结束了。</w:t>
      </w:r>
    </w:p>
    <w:p w14:paraId="4A3DEB52" w14:textId="77777777" w:rsidR="00306747" w:rsidRDefault="00306747" w:rsidP="00306747">
      <w:r>
        <w:lastRenderedPageBreak/>
        <w:t>​</w:t>
      </w:r>
      <w:r>
        <w:tab/>
      </w:r>
      <w:r>
        <w:rPr>
          <w:rFonts w:hint="eastAsia"/>
        </w:rPr>
        <w:t>当我望向那个男人的时候，他似乎知道我的想法，抢先一步说道：“我不是个作家，你不能指望我能写的多好。”</w:t>
      </w:r>
    </w:p>
    <w:p w14:paraId="44798A32" w14:textId="77777777" w:rsidR="00306747" w:rsidRDefault="00306747" w:rsidP="00306747">
      <w:r>
        <w:t>​</w:t>
      </w:r>
      <w:r>
        <w:tab/>
      </w:r>
      <w:r>
        <w:rPr>
          <w:rFonts w:hint="eastAsia"/>
        </w:rPr>
        <w:t>然而我想说的不是关于这个。</w:t>
      </w:r>
    </w:p>
    <w:p w14:paraId="05B77F1A" w14:textId="77777777" w:rsidR="00306747" w:rsidRDefault="00306747" w:rsidP="00306747">
      <w:r>
        <w:t>​</w:t>
      </w:r>
      <w:r>
        <w:tab/>
      </w:r>
      <w:r>
        <w:rPr>
          <w:rFonts w:hint="eastAsia"/>
        </w:rPr>
        <w:t>我想要问：“你就是猹狸咯？”但是内心中的负罪感却又阻止我这么做。</w:t>
      </w:r>
    </w:p>
    <w:p w14:paraId="6B93C13D" w14:textId="77777777" w:rsidR="00306747" w:rsidRDefault="00306747" w:rsidP="00306747">
      <w:r>
        <w:t>​</w:t>
      </w:r>
      <w:r>
        <w:tab/>
      </w:r>
      <w:r>
        <w:rPr>
          <w:rFonts w:hint="eastAsia"/>
        </w:rPr>
        <w:t>这个男人精心设计好了这个故事，所以我不愿在一开始就揭示结局。</w:t>
      </w:r>
    </w:p>
    <w:p w14:paraId="1E69353A" w14:textId="77777777" w:rsidR="00F01711" w:rsidRPr="00306747" w:rsidRDefault="00306747" w:rsidP="00306747">
      <w:r>
        <w:t>​</w:t>
      </w:r>
      <w:r>
        <w:tab/>
      </w:r>
      <w:r>
        <w:rPr>
          <w:rFonts w:hint="eastAsia"/>
        </w:rPr>
        <w:t>而且我知道这是一场悲剧。</w:t>
      </w:r>
    </w:p>
    <w:sectPr w:rsidR="00F01711" w:rsidRPr="0030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47"/>
    <w:rsid w:val="002B3890"/>
    <w:rsid w:val="00306747"/>
    <w:rsid w:val="00F0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B0B"/>
  <w15:chartTrackingRefBased/>
  <w15:docId w15:val="{FFB5236B-BB27-426F-A2C1-DA1CA583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Luo</dc:creator>
  <cp:keywords/>
  <dc:description/>
  <cp:lastModifiedBy>Lin Luo</cp:lastModifiedBy>
  <cp:revision>3</cp:revision>
  <dcterms:created xsi:type="dcterms:W3CDTF">2016-11-30T10:14:00Z</dcterms:created>
  <dcterms:modified xsi:type="dcterms:W3CDTF">2016-11-30T10:25:00Z</dcterms:modified>
</cp:coreProperties>
</file>