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FCC68" w14:textId="77777777" w:rsidR="00111A56" w:rsidRPr="00111A56" w:rsidRDefault="00111A56" w:rsidP="00A9685D"/>
    <w:p w14:paraId="2ED61E6F" w14:textId="242DAD95" w:rsidR="00111A56" w:rsidRPr="00111A56" w:rsidRDefault="001C08E5" w:rsidP="00A9685D">
      <w:hyperlink r:id="rId4" w:history="1">
        <w:r w:rsidRPr="00531707">
          <w:rPr>
            <w:rStyle w:val="Hyperlink"/>
          </w:rPr>
          <w:t>https://www.kaggle.com/datasets/filas1212/no-mans-sky-steam-reviews-as-of-july-18-2024</w:t>
        </w:r>
      </w:hyperlink>
      <w:r>
        <w:t xml:space="preserve"> </w:t>
      </w:r>
    </w:p>
    <w:p w14:paraId="2B66E308" w14:textId="76F1A1B9" w:rsidR="00BF16DD" w:rsidRPr="00111A56" w:rsidRDefault="00A9685D" w:rsidP="00A9685D">
      <w:proofErr w:type="spellStart"/>
      <w:r w:rsidRPr="00111A56">
        <w:t>ReviewID</w:t>
      </w:r>
      <w:proofErr w:type="spellEnd"/>
      <w:r w:rsidRPr="00111A56">
        <w:t> is Steam's internal numbering system for a given review. </w:t>
      </w:r>
      <w:proofErr w:type="spellStart"/>
      <w:r w:rsidRPr="00111A56">
        <w:t>SteamID</w:t>
      </w:r>
      <w:proofErr w:type="spellEnd"/>
      <w:r w:rsidRPr="00111A56">
        <w:t> is the person's code or username making the review. Rating is either recommended or not recommended. Review is the user's full review of the game. Date Posted is a date between August 12, 2016 and July 18, 2024. Hours Played is the user's total hours spent on the game (not necessarily when they made the review). Finally, Voted Helpful is how many people looked at a given review and clicked the "Found Helpful" button.</w:t>
      </w:r>
    </w:p>
    <w:p w14:paraId="68746DC9" w14:textId="77777777" w:rsidR="00A9685D" w:rsidRDefault="00A9685D" w:rsidP="00A9685D"/>
    <w:p w14:paraId="26346E52" w14:textId="77777777" w:rsidR="00A9685D" w:rsidRDefault="00A9685D" w:rsidP="00A9685D"/>
    <w:p w14:paraId="6FC001DF" w14:textId="77777777" w:rsidR="00A9685D" w:rsidRDefault="00A9685D" w:rsidP="00A9685D"/>
    <w:p w14:paraId="1AED47C4" w14:textId="77777777" w:rsidR="00A9685D" w:rsidRDefault="00A9685D" w:rsidP="00A9685D"/>
    <w:p w14:paraId="05A4AD6D" w14:textId="77777777" w:rsidR="00A9685D" w:rsidRDefault="00A9685D" w:rsidP="00A9685D"/>
    <w:p w14:paraId="591C22E4" w14:textId="77777777" w:rsidR="00A9685D" w:rsidRDefault="00A9685D" w:rsidP="00A9685D"/>
    <w:p w14:paraId="136A909C" w14:textId="77777777" w:rsidR="00A9685D" w:rsidRDefault="00A9685D" w:rsidP="00A9685D"/>
    <w:p w14:paraId="2FA79A61" w14:textId="77777777" w:rsidR="00A9685D" w:rsidRDefault="00A9685D" w:rsidP="00A9685D"/>
    <w:p w14:paraId="10F63DD7" w14:textId="77777777" w:rsidR="00A9685D" w:rsidRDefault="00A9685D" w:rsidP="00A9685D"/>
    <w:sectPr w:rsidR="00A96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D8"/>
    <w:rsid w:val="00111A56"/>
    <w:rsid w:val="001C08E5"/>
    <w:rsid w:val="002067D8"/>
    <w:rsid w:val="00244905"/>
    <w:rsid w:val="0051516E"/>
    <w:rsid w:val="00936B4F"/>
    <w:rsid w:val="00A71EE2"/>
    <w:rsid w:val="00A9685D"/>
    <w:rsid w:val="00B534FE"/>
    <w:rsid w:val="00BF16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035A"/>
  <w15:chartTrackingRefBased/>
  <w15:docId w15:val="{D420DB1A-065F-4C17-8B46-2ACF6502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7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67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67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7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7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7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7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7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7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7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67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67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67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7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7D8"/>
    <w:rPr>
      <w:rFonts w:eastAsiaTheme="majorEastAsia" w:cstheme="majorBidi"/>
      <w:color w:val="272727" w:themeColor="text1" w:themeTint="D8"/>
    </w:rPr>
  </w:style>
  <w:style w:type="paragraph" w:styleId="Title">
    <w:name w:val="Title"/>
    <w:basedOn w:val="Normal"/>
    <w:next w:val="Normal"/>
    <w:link w:val="TitleChar"/>
    <w:uiPriority w:val="10"/>
    <w:qFormat/>
    <w:rsid w:val="00206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7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7D8"/>
    <w:pPr>
      <w:spacing w:before="160"/>
      <w:jc w:val="center"/>
    </w:pPr>
    <w:rPr>
      <w:i/>
      <w:iCs/>
      <w:color w:val="404040" w:themeColor="text1" w:themeTint="BF"/>
    </w:rPr>
  </w:style>
  <w:style w:type="character" w:customStyle="1" w:styleId="QuoteChar">
    <w:name w:val="Quote Char"/>
    <w:basedOn w:val="DefaultParagraphFont"/>
    <w:link w:val="Quote"/>
    <w:uiPriority w:val="29"/>
    <w:rsid w:val="002067D8"/>
    <w:rPr>
      <w:i/>
      <w:iCs/>
      <w:color w:val="404040" w:themeColor="text1" w:themeTint="BF"/>
    </w:rPr>
  </w:style>
  <w:style w:type="paragraph" w:styleId="ListParagraph">
    <w:name w:val="List Paragraph"/>
    <w:basedOn w:val="Normal"/>
    <w:uiPriority w:val="34"/>
    <w:qFormat/>
    <w:rsid w:val="002067D8"/>
    <w:pPr>
      <w:ind w:left="720"/>
      <w:contextualSpacing/>
    </w:pPr>
  </w:style>
  <w:style w:type="character" w:styleId="IntenseEmphasis">
    <w:name w:val="Intense Emphasis"/>
    <w:basedOn w:val="DefaultParagraphFont"/>
    <w:uiPriority w:val="21"/>
    <w:qFormat/>
    <w:rsid w:val="002067D8"/>
    <w:rPr>
      <w:i/>
      <w:iCs/>
      <w:color w:val="0F4761" w:themeColor="accent1" w:themeShade="BF"/>
    </w:rPr>
  </w:style>
  <w:style w:type="paragraph" w:styleId="IntenseQuote">
    <w:name w:val="Intense Quote"/>
    <w:basedOn w:val="Normal"/>
    <w:next w:val="Normal"/>
    <w:link w:val="IntenseQuoteChar"/>
    <w:uiPriority w:val="30"/>
    <w:qFormat/>
    <w:rsid w:val="002067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7D8"/>
    <w:rPr>
      <w:i/>
      <w:iCs/>
      <w:color w:val="0F4761" w:themeColor="accent1" w:themeShade="BF"/>
    </w:rPr>
  </w:style>
  <w:style w:type="character" w:styleId="IntenseReference">
    <w:name w:val="Intense Reference"/>
    <w:basedOn w:val="DefaultParagraphFont"/>
    <w:uiPriority w:val="32"/>
    <w:qFormat/>
    <w:rsid w:val="002067D8"/>
    <w:rPr>
      <w:b/>
      <w:bCs/>
      <w:smallCaps/>
      <w:color w:val="0F4761" w:themeColor="accent1" w:themeShade="BF"/>
      <w:spacing w:val="5"/>
    </w:rPr>
  </w:style>
  <w:style w:type="character" w:styleId="Hyperlink">
    <w:name w:val="Hyperlink"/>
    <w:basedOn w:val="DefaultParagraphFont"/>
    <w:uiPriority w:val="99"/>
    <w:unhideWhenUsed/>
    <w:rsid w:val="001C08E5"/>
    <w:rPr>
      <w:color w:val="467886" w:themeColor="hyperlink"/>
      <w:u w:val="single"/>
    </w:rPr>
  </w:style>
  <w:style w:type="character" w:styleId="UnresolvedMention">
    <w:name w:val="Unresolved Mention"/>
    <w:basedOn w:val="DefaultParagraphFont"/>
    <w:uiPriority w:val="99"/>
    <w:semiHidden/>
    <w:unhideWhenUsed/>
    <w:rsid w:val="001C08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filas1212/no-mans-sky-steam-reviews-as-of-july-18-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103</Words>
  <Characters>591</Characters>
  <Application>Microsoft Office Word</Application>
  <DocSecurity>0</DocSecurity>
  <Lines>4</Lines>
  <Paragraphs>1</Paragraphs>
  <ScaleCrop>false</ScaleCrop>
  <Company>HP</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Ahmed</dc:creator>
  <cp:keywords/>
  <dc:description/>
  <cp:lastModifiedBy>Ali Ahmed</cp:lastModifiedBy>
  <cp:revision>4</cp:revision>
  <dcterms:created xsi:type="dcterms:W3CDTF">2024-09-08T12:10:00Z</dcterms:created>
  <dcterms:modified xsi:type="dcterms:W3CDTF">2024-09-08T12:11:00Z</dcterms:modified>
</cp:coreProperties>
</file>