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A5E5" w14:textId="45B960CC" w:rsidR="00E97A1A" w:rsidRDefault="00064046">
      <w:pPr>
        <w:rPr>
          <w:lang w:val="en-GB"/>
        </w:rPr>
      </w:pPr>
      <w:r>
        <w:rPr>
          <w:lang w:val="en-GB"/>
        </w:rPr>
        <w:t>Blog comment</w:t>
      </w:r>
    </w:p>
    <w:p w14:paraId="73C34640" w14:textId="2EFA7FAE" w:rsidR="00064046" w:rsidRDefault="00064046">
      <w:pPr>
        <w:rPr>
          <w:lang w:val="en-GB"/>
        </w:rPr>
      </w:pPr>
    </w:p>
    <w:p w14:paraId="5B00F8D2" w14:textId="11D118A3" w:rsidR="00064046" w:rsidRDefault="00064046">
      <w:pPr>
        <w:rPr>
          <w:lang w:val="en-GB"/>
        </w:rPr>
      </w:pPr>
      <w:r>
        <w:rPr>
          <w:lang w:val="en-GB"/>
        </w:rPr>
        <w:t>Jakob Franzel</w:t>
      </w:r>
    </w:p>
    <w:p w14:paraId="1DAAEAFA" w14:textId="5C25D921" w:rsidR="00064046" w:rsidRDefault="00064046">
      <w:pPr>
        <w:rPr>
          <w:lang w:val="en-GB"/>
        </w:rPr>
      </w:pPr>
      <w:hyperlink r:id="rId4" w:history="1">
        <w:r w:rsidRPr="00B21DB7">
          <w:rPr>
            <w:rStyle w:val="Hyperlink"/>
            <w:lang w:val="en-GB"/>
          </w:rPr>
          <w:t>jakob@franzel.at</w:t>
        </w:r>
      </w:hyperlink>
    </w:p>
    <w:p w14:paraId="54B5EF8B" w14:textId="3D51FD83" w:rsidR="00064046" w:rsidRDefault="00064046">
      <w:pPr>
        <w:rPr>
          <w:lang w:val="en-GB"/>
        </w:rPr>
      </w:pPr>
      <w:r>
        <w:rPr>
          <w:lang w:val="en-GB"/>
        </w:rPr>
        <w:t>16</w:t>
      </w:r>
      <w:r w:rsidRPr="00064046">
        <w:rPr>
          <w:vertAlign w:val="superscript"/>
          <w:lang w:val="en-GB"/>
        </w:rPr>
        <w:t>th</w:t>
      </w:r>
      <w:r>
        <w:rPr>
          <w:lang w:val="en-GB"/>
        </w:rPr>
        <w:t xml:space="preserve"> March, 2022</w:t>
      </w:r>
    </w:p>
    <w:p w14:paraId="0D776050" w14:textId="29C73618" w:rsidR="00064046" w:rsidRDefault="00064046">
      <w:pPr>
        <w:rPr>
          <w:lang w:val="en-GB"/>
        </w:rPr>
      </w:pPr>
      <w:r>
        <w:rPr>
          <w:lang w:val="en-GB"/>
        </w:rPr>
        <w:t>3:47 pm</w:t>
      </w:r>
    </w:p>
    <w:p w14:paraId="5A730325" w14:textId="094C86C6" w:rsidR="00064046" w:rsidRDefault="00064046">
      <w:pPr>
        <w:rPr>
          <w:lang w:val="en-GB"/>
        </w:rPr>
      </w:pPr>
    </w:p>
    <w:p w14:paraId="57DB15B9" w14:textId="69C98C55" w:rsidR="00064046" w:rsidRDefault="00BC7D4B">
      <w:pPr>
        <w:rPr>
          <w:lang w:val="en-GB"/>
        </w:rPr>
      </w:pPr>
      <w:r>
        <w:rPr>
          <w:lang w:val="en-GB"/>
        </w:rPr>
        <w:t xml:space="preserve">I’ve recently stumbled across your blog about rules at school and at home and I would like to talk about some of your points. I agree with some of your arguments. Your probably in the right about there being too many rules to follow when you are a teenager, and that can be very annoying. </w:t>
      </w:r>
    </w:p>
    <w:p w14:paraId="74198B97" w14:textId="130D2395" w:rsidR="008D6B80" w:rsidRDefault="008D6B80">
      <w:pPr>
        <w:rPr>
          <w:lang w:val="en-GB"/>
        </w:rPr>
      </w:pPr>
    </w:p>
    <w:p w14:paraId="7A1ACB30" w14:textId="54F638E1" w:rsidR="008D6B80" w:rsidRDefault="008D6B80">
      <w:pPr>
        <w:rPr>
          <w:lang w:val="en-GB"/>
        </w:rPr>
      </w:pPr>
      <w:r>
        <w:rPr>
          <w:lang w:val="en-GB"/>
        </w:rPr>
        <w:t xml:space="preserve">However, there are many rules that are very important and should not be ignored. I think that you should separate your waste without people reminding you to do it. </w:t>
      </w:r>
      <w:r w:rsidR="002B2E2B">
        <w:rPr>
          <w:lang w:val="en-GB"/>
        </w:rPr>
        <w:t>Complaining that you have to unload the dishwasher, in my opinion, is just lazy from you. It usually takes only a few minutes and isn’t that big of a deal.  I can understand some of your complaints, for example being home by 10 pm</w:t>
      </w:r>
      <w:r w:rsidR="00CB0172">
        <w:rPr>
          <w:lang w:val="en-GB"/>
        </w:rPr>
        <w:t xml:space="preserve">. On the weekend it can be frustrating that you can’t </w:t>
      </w:r>
      <w:r w:rsidR="005A5C05">
        <w:rPr>
          <w:lang w:val="en-GB"/>
        </w:rPr>
        <w:t xml:space="preserve">meet with friends and be with them until late at night. </w:t>
      </w:r>
    </w:p>
    <w:p w14:paraId="04F0F844" w14:textId="2B710B17" w:rsidR="005A5C05" w:rsidRDefault="005A5C05">
      <w:pPr>
        <w:rPr>
          <w:lang w:val="en-GB"/>
        </w:rPr>
      </w:pPr>
    </w:p>
    <w:p w14:paraId="60D781E0" w14:textId="74558406" w:rsidR="009D0B8B" w:rsidRDefault="005A5C05">
      <w:pPr>
        <w:rPr>
          <w:lang w:val="en-GB"/>
        </w:rPr>
      </w:pPr>
      <w:r>
        <w:rPr>
          <w:lang w:val="en-GB"/>
        </w:rPr>
        <w:t xml:space="preserve">If you want to be more self-reliant you can talk with your parents about some of the rules you disagree with. </w:t>
      </w:r>
      <w:r w:rsidR="009D0B8B">
        <w:rPr>
          <w:lang w:val="en-GB"/>
        </w:rPr>
        <w:t>If you have some</w:t>
      </w:r>
      <w:r>
        <w:rPr>
          <w:lang w:val="en-GB"/>
        </w:rPr>
        <w:t xml:space="preserve"> negotiating </w:t>
      </w:r>
      <w:r w:rsidR="009D0B8B">
        <w:rPr>
          <w:lang w:val="en-GB"/>
        </w:rPr>
        <w:t>skills they could come in handy, maybe you can work something out that works or you both. This probably won’t work with your school or teachers.</w:t>
      </w:r>
    </w:p>
    <w:p w14:paraId="41AF92DE" w14:textId="77777777" w:rsidR="009D0B8B" w:rsidRDefault="009D0B8B">
      <w:pPr>
        <w:rPr>
          <w:lang w:val="en-GB"/>
        </w:rPr>
      </w:pPr>
    </w:p>
    <w:p w14:paraId="2AC348A6" w14:textId="0488AC89" w:rsidR="005A5C05" w:rsidRDefault="009D0B8B">
      <w:pPr>
        <w:rPr>
          <w:lang w:val="en-GB"/>
        </w:rPr>
      </w:pPr>
      <w:r>
        <w:rPr>
          <w:lang w:val="en-GB"/>
        </w:rPr>
        <w:t xml:space="preserve"> In summary I think that most rules have a purpose, if not they wouldn’t have stayed long, and if you aren’t happy about some of them you can try talking with </w:t>
      </w:r>
      <w:r w:rsidR="00407E03">
        <w:rPr>
          <w:lang w:val="en-GB"/>
        </w:rPr>
        <w:t>the ones enforcing them.</w:t>
      </w:r>
    </w:p>
    <w:p w14:paraId="0A4FBCA5" w14:textId="3004B440" w:rsidR="00407E03" w:rsidRDefault="00407E03">
      <w:pPr>
        <w:rPr>
          <w:lang w:val="en-GB"/>
        </w:rPr>
      </w:pPr>
    </w:p>
    <w:p w14:paraId="3F83B877" w14:textId="254092D7" w:rsidR="00407E03" w:rsidRPr="00064046" w:rsidRDefault="00407E03">
      <w:pPr>
        <w:rPr>
          <w:lang w:val="en-GB"/>
        </w:rPr>
      </w:pPr>
      <w:r>
        <w:rPr>
          <w:lang w:val="en-GB"/>
        </w:rPr>
        <w:t>Some of you may have a different opinion, if you want to share it or just talk about some of my points leave a comment!</w:t>
      </w:r>
    </w:p>
    <w:sectPr w:rsidR="00407E03" w:rsidRPr="0006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046"/>
    <w:rsid w:val="00064046"/>
    <w:rsid w:val="002B2E2B"/>
    <w:rsid w:val="00407E03"/>
    <w:rsid w:val="0053355F"/>
    <w:rsid w:val="005A5C05"/>
    <w:rsid w:val="008D6B80"/>
    <w:rsid w:val="009D0B8B"/>
    <w:rsid w:val="00BC7D4B"/>
    <w:rsid w:val="00CB0172"/>
    <w:rsid w:val="00E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0E7FC"/>
  <w15:chartTrackingRefBased/>
  <w15:docId w15:val="{33192810-D696-49B4-A619-A457F5E5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kob@franzel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1</cp:revision>
  <dcterms:created xsi:type="dcterms:W3CDTF">2022-03-16T14:44:00Z</dcterms:created>
  <dcterms:modified xsi:type="dcterms:W3CDTF">2022-03-16T15:21:00Z</dcterms:modified>
</cp:coreProperties>
</file>