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5E78" w14:textId="59614720" w:rsidR="007C4985" w:rsidRPr="007C4985" w:rsidRDefault="007C4985">
      <w:pPr>
        <w:rPr>
          <w:lang w:val="de-AT"/>
        </w:rPr>
      </w:pPr>
      <w:r w:rsidRPr="007C4985">
        <w:rPr>
          <w:lang w:val="de-AT"/>
        </w:rPr>
        <w:t>Passauer Weg 12</w:t>
      </w:r>
    </w:p>
    <w:p w14:paraId="03F283A6" w14:textId="034BD67C" w:rsidR="007C4985" w:rsidRPr="007C4985" w:rsidRDefault="007C4985">
      <w:pPr>
        <w:rPr>
          <w:lang w:val="de-AT"/>
        </w:rPr>
      </w:pPr>
      <w:r w:rsidRPr="007C4985">
        <w:rPr>
          <w:lang w:val="de-AT"/>
        </w:rPr>
        <w:t>Hausleiten 3464</w:t>
      </w:r>
    </w:p>
    <w:p w14:paraId="0F6FF332" w14:textId="1A8D9CE0" w:rsidR="007C4985" w:rsidRPr="007C4985" w:rsidRDefault="007C4985">
      <w:pPr>
        <w:rPr>
          <w:lang w:val="de-AT"/>
        </w:rPr>
      </w:pPr>
      <w:r w:rsidRPr="007C4985">
        <w:rPr>
          <w:lang w:val="de-AT"/>
        </w:rPr>
        <w:t>Niederösterreich</w:t>
      </w:r>
    </w:p>
    <w:p w14:paraId="45C7EEE7" w14:textId="399D93E8" w:rsidR="007C4985" w:rsidRPr="007C4985" w:rsidRDefault="007C4985">
      <w:pPr>
        <w:rPr>
          <w:lang w:val="de-AT"/>
        </w:rPr>
      </w:pPr>
      <w:r w:rsidRPr="007C4985">
        <w:rPr>
          <w:lang w:val="de-AT"/>
        </w:rPr>
        <w:t>Austria</w:t>
      </w:r>
    </w:p>
    <w:p w14:paraId="6D4007BE" w14:textId="4C75E368" w:rsidR="007C4985" w:rsidRPr="009446B2" w:rsidRDefault="007C4985">
      <w:pPr>
        <w:rPr>
          <w:lang w:val="de-AT"/>
        </w:rPr>
      </w:pPr>
    </w:p>
    <w:p w14:paraId="61A1EF76" w14:textId="75200BF6" w:rsidR="007C4985" w:rsidRPr="009446B2" w:rsidRDefault="007C4985">
      <w:pPr>
        <w:rPr>
          <w:lang w:val="de-AT"/>
        </w:rPr>
      </w:pPr>
      <w:r w:rsidRPr="009446B2">
        <w:rPr>
          <w:lang w:val="de-AT"/>
        </w:rPr>
        <w:t>7</w:t>
      </w:r>
      <w:r w:rsidRPr="009446B2">
        <w:rPr>
          <w:vertAlign w:val="superscript"/>
          <w:lang w:val="de-AT"/>
        </w:rPr>
        <w:t>th</w:t>
      </w:r>
      <w:r w:rsidRPr="009446B2">
        <w:rPr>
          <w:lang w:val="de-AT"/>
        </w:rPr>
        <w:t xml:space="preserve"> </w:t>
      </w:r>
      <w:r w:rsidRPr="008510F9">
        <w:rPr>
          <w:lang w:val="en-GB"/>
        </w:rPr>
        <w:t>October</w:t>
      </w:r>
      <w:r w:rsidRPr="009446B2">
        <w:rPr>
          <w:lang w:val="de-AT"/>
        </w:rPr>
        <w:t xml:space="preserve"> 2021</w:t>
      </w:r>
    </w:p>
    <w:p w14:paraId="6977C291" w14:textId="32702B97" w:rsidR="007C4985" w:rsidRPr="009446B2" w:rsidRDefault="007C4985" w:rsidP="008510F9">
      <w:pPr>
        <w:spacing w:line="360" w:lineRule="auto"/>
        <w:rPr>
          <w:lang w:val="de-AT"/>
        </w:rPr>
      </w:pPr>
    </w:p>
    <w:p w14:paraId="1444FD73" w14:textId="79BA276A" w:rsidR="007C4985" w:rsidRDefault="007C4985">
      <w:pPr>
        <w:rPr>
          <w:lang w:val="en-GB"/>
        </w:rPr>
      </w:pPr>
      <w:r>
        <w:rPr>
          <w:lang w:val="en-GB"/>
        </w:rPr>
        <w:t>Dear Chrissie</w:t>
      </w:r>
      <w:r w:rsidR="009446B2">
        <w:rPr>
          <w:lang w:val="en-GB"/>
        </w:rPr>
        <w:t>,</w:t>
      </w:r>
    </w:p>
    <w:p w14:paraId="68AB8697" w14:textId="319CE379" w:rsidR="007C4985" w:rsidRDefault="007C4985">
      <w:pPr>
        <w:rPr>
          <w:lang w:val="en-GB"/>
        </w:rPr>
      </w:pPr>
      <w:r>
        <w:rPr>
          <w:lang w:val="en-GB"/>
        </w:rPr>
        <w:t>I’m doing fine and so is my family, luckily</w:t>
      </w:r>
      <w:r w:rsidR="009446B2">
        <w:rPr>
          <w:lang w:val="en-GB"/>
        </w:rPr>
        <w:t>.</w:t>
      </w:r>
      <w:r>
        <w:rPr>
          <w:lang w:val="en-GB"/>
        </w:rPr>
        <w:t xml:space="preserve"> </w:t>
      </w:r>
      <w:r w:rsidR="009446B2">
        <w:rPr>
          <w:lang w:val="en-GB"/>
        </w:rPr>
        <w:t>T</w:t>
      </w:r>
      <w:r>
        <w:rPr>
          <w:lang w:val="en-GB"/>
        </w:rPr>
        <w:t>hanks for asking. School’s also going well, we haven’t done any major test yet.</w:t>
      </w:r>
    </w:p>
    <w:p w14:paraId="0A02E842" w14:textId="7369818E" w:rsidR="007C4985" w:rsidRDefault="007C4985">
      <w:pPr>
        <w:rPr>
          <w:lang w:val="en-GB"/>
        </w:rPr>
      </w:pPr>
      <w:r>
        <w:rPr>
          <w:lang w:val="en-GB"/>
        </w:rPr>
        <w:t>That’s some great news</w:t>
      </w:r>
      <w:r w:rsidR="009446B2">
        <w:rPr>
          <w:lang w:val="en-GB"/>
        </w:rPr>
        <w:t>, that you are coming to Austria soon!</w:t>
      </w:r>
      <w:r>
        <w:rPr>
          <w:lang w:val="en-GB"/>
        </w:rPr>
        <w:t xml:space="preserve"> But you don’t need to worry about your German</w:t>
      </w:r>
      <w:r w:rsidR="00ED4880">
        <w:rPr>
          <w:lang w:val="en-GB"/>
        </w:rPr>
        <w:t>! I</w:t>
      </w:r>
      <w:r>
        <w:rPr>
          <w:lang w:val="en-GB"/>
        </w:rPr>
        <w:t>t</w:t>
      </w:r>
      <w:r w:rsidR="00ED4880">
        <w:rPr>
          <w:lang w:val="en-GB"/>
        </w:rPr>
        <w:t>’</w:t>
      </w:r>
      <w:r>
        <w:rPr>
          <w:lang w:val="en-GB"/>
        </w:rPr>
        <w:t>s easy to learn and you still have some time left</w:t>
      </w:r>
      <w:r w:rsidR="00ED4880">
        <w:rPr>
          <w:lang w:val="en-GB"/>
        </w:rPr>
        <w:t xml:space="preserve"> to </w:t>
      </w:r>
      <w:r w:rsidR="009446B2">
        <w:rPr>
          <w:lang w:val="en-GB"/>
        </w:rPr>
        <w:t>get used to common</w:t>
      </w:r>
      <w:r w:rsidR="00ED4880">
        <w:rPr>
          <w:lang w:val="en-GB"/>
        </w:rPr>
        <w:t xml:space="preserve"> phrases. As for your firs</w:t>
      </w:r>
      <w:r w:rsidR="0045371D">
        <w:rPr>
          <w:lang w:val="en-GB"/>
        </w:rPr>
        <w:t>t</w:t>
      </w:r>
      <w:r w:rsidR="00ED4880">
        <w:rPr>
          <w:lang w:val="en-GB"/>
        </w:rPr>
        <w:t xml:space="preserve"> question</w:t>
      </w:r>
      <w:r w:rsidR="0045371D">
        <w:rPr>
          <w:lang w:val="en-GB"/>
        </w:rPr>
        <w:t>,</w:t>
      </w:r>
      <w:r w:rsidR="00ED4880">
        <w:rPr>
          <w:lang w:val="en-GB"/>
        </w:rPr>
        <w:t xml:space="preserve"> you can easily learn a lot of things by just watching films, TV shows, news broadcasts and videos in Germa</w:t>
      </w:r>
      <w:r w:rsidR="009446B2">
        <w:rPr>
          <w:lang w:val="en-GB"/>
        </w:rPr>
        <w:t>n. Maybe it’s easier for you to start with captions first</w:t>
      </w:r>
      <w:r w:rsidR="00ED4880">
        <w:rPr>
          <w:lang w:val="en-GB"/>
        </w:rPr>
        <w:t xml:space="preserve">. I’d say that watching the news is probably the hardest thing to start with because it sometimes isn’t easy to understand some phrases. </w:t>
      </w:r>
      <w:r w:rsidR="009446B2">
        <w:rPr>
          <w:lang w:val="en-GB"/>
        </w:rPr>
        <w:t>It’s a good idea</w:t>
      </w:r>
      <w:r w:rsidR="00ED4880">
        <w:rPr>
          <w:lang w:val="en-GB"/>
        </w:rPr>
        <w:t xml:space="preserve"> to rewatch a film or series that you know quite well with German captions at first and work your way to just watching it in German (but be sure to pick a show that has a good translation). To your second question, you can get by with just high standard German but in Austria some People, mostly older ones, speak in a heavy dialect. To completely understand the </w:t>
      </w:r>
      <w:r w:rsidR="0045371D">
        <w:rPr>
          <w:lang w:val="en-GB"/>
        </w:rPr>
        <w:t>dialect,</w:t>
      </w:r>
      <w:r w:rsidR="00ED4880">
        <w:rPr>
          <w:lang w:val="en-GB"/>
        </w:rPr>
        <w:t xml:space="preserve"> you need to either grow up in those areas or live in a local community for years. </w:t>
      </w:r>
      <w:r w:rsidR="0045371D">
        <w:rPr>
          <w:lang w:val="en-GB"/>
        </w:rPr>
        <w:t>But as I said there is no problem with just speaking high standard German because most people will understand you. Finally, your third question, your dad is mostly right, as I stated in the last answer only older people will have trouble understanding you</w:t>
      </w:r>
      <w:r w:rsidR="001107A0">
        <w:rPr>
          <w:lang w:val="en-GB"/>
        </w:rPr>
        <w:t>.</w:t>
      </w:r>
      <w:r w:rsidR="0045371D">
        <w:rPr>
          <w:lang w:val="en-GB"/>
        </w:rPr>
        <w:t xml:space="preserve"> English will be </w:t>
      </w:r>
      <w:r w:rsidR="001107A0">
        <w:rPr>
          <w:lang w:val="en-GB"/>
        </w:rPr>
        <w:t>understood quite well</w:t>
      </w:r>
      <w:r w:rsidR="0045371D">
        <w:rPr>
          <w:lang w:val="en-GB"/>
        </w:rPr>
        <w:t xml:space="preserve"> if you choose to live in a city or a community with mostly young people</w:t>
      </w:r>
      <w:r w:rsidR="001107A0">
        <w:rPr>
          <w:lang w:val="en-GB"/>
        </w:rPr>
        <w:t>. Nevertheless,</w:t>
      </w:r>
      <w:r w:rsidR="0045371D">
        <w:rPr>
          <w:lang w:val="en-GB"/>
        </w:rPr>
        <w:t xml:space="preserve"> most people will prefer if you speak German to them, so I’d advise you to still learn it.</w:t>
      </w:r>
    </w:p>
    <w:p w14:paraId="33177BD0" w14:textId="26F59B01" w:rsidR="0045371D" w:rsidRDefault="0045371D">
      <w:pPr>
        <w:rPr>
          <w:lang w:val="en-GB"/>
        </w:rPr>
      </w:pPr>
    </w:p>
    <w:p w14:paraId="374830EF" w14:textId="23E501EF" w:rsidR="0045371D" w:rsidRDefault="00D91B23">
      <w:pPr>
        <w:rPr>
          <w:lang w:val="en-GB"/>
        </w:rPr>
      </w:pPr>
      <w:r>
        <w:rPr>
          <w:lang w:val="en-GB"/>
        </w:rPr>
        <w:t>So that’s all from me</w:t>
      </w:r>
      <w:r w:rsidR="001107A0">
        <w:rPr>
          <w:lang w:val="en-GB"/>
        </w:rPr>
        <w:t>. H</w:t>
      </w:r>
      <w:r>
        <w:rPr>
          <w:lang w:val="en-GB"/>
        </w:rPr>
        <w:t>ope my answers can help you.</w:t>
      </w:r>
    </w:p>
    <w:p w14:paraId="28693EA1" w14:textId="68947409" w:rsidR="00D91B23" w:rsidRDefault="00D91B23">
      <w:pPr>
        <w:rPr>
          <w:lang w:val="en-GB"/>
        </w:rPr>
      </w:pPr>
    </w:p>
    <w:p w14:paraId="22347D66" w14:textId="23F27183" w:rsidR="00D91B23" w:rsidRDefault="00D91B23">
      <w:pPr>
        <w:rPr>
          <w:lang w:val="en-GB"/>
        </w:rPr>
      </w:pPr>
      <w:r>
        <w:rPr>
          <w:lang w:val="en-GB"/>
        </w:rPr>
        <w:t>Farewell, ‘till next time</w:t>
      </w:r>
    </w:p>
    <w:p w14:paraId="26F96D9B" w14:textId="49EEA3EE" w:rsidR="00D91B23" w:rsidRDefault="00D91B23">
      <w:pPr>
        <w:rPr>
          <w:lang w:val="en-GB"/>
        </w:rPr>
      </w:pPr>
    </w:p>
    <w:p w14:paraId="6313CC62" w14:textId="6A967DF5" w:rsidR="00D91B23" w:rsidRPr="00E258D4" w:rsidRDefault="00D91B23">
      <w:pPr>
        <w:rPr>
          <w:lang w:val="en-GB"/>
        </w:rPr>
      </w:pPr>
      <w:r>
        <w:rPr>
          <w:lang w:val="en-GB"/>
        </w:rPr>
        <w:t>Jakob</w:t>
      </w:r>
    </w:p>
    <w:sectPr w:rsidR="00D91B23" w:rsidRPr="00E2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8D4"/>
    <w:rsid w:val="001107A0"/>
    <w:rsid w:val="0045371D"/>
    <w:rsid w:val="0053355F"/>
    <w:rsid w:val="007C4985"/>
    <w:rsid w:val="008510F9"/>
    <w:rsid w:val="009446B2"/>
    <w:rsid w:val="00D91B23"/>
    <w:rsid w:val="00E258D4"/>
    <w:rsid w:val="00E97A1A"/>
    <w:rsid w:val="00E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77040"/>
  <w15:chartTrackingRefBased/>
  <w15:docId w15:val="{C7D24F85-81C5-4790-9249-5AC0573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4</cp:revision>
  <dcterms:created xsi:type="dcterms:W3CDTF">2021-10-12T16:27:00Z</dcterms:created>
  <dcterms:modified xsi:type="dcterms:W3CDTF">2021-10-13T12:59:00Z</dcterms:modified>
</cp:coreProperties>
</file>