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AB825" w14:textId="0C77EBEC" w:rsidR="00E97A1A" w:rsidRPr="00627E00" w:rsidRDefault="00D06407">
      <w:pPr>
        <w:rPr>
          <w:b/>
          <w:bCs/>
          <w:sz w:val="24"/>
          <w:szCs w:val="24"/>
          <w:lang w:val="de-DE"/>
        </w:rPr>
      </w:pPr>
      <w:r w:rsidRPr="00627E00">
        <w:rPr>
          <w:b/>
          <w:bCs/>
          <w:sz w:val="24"/>
          <w:szCs w:val="24"/>
          <w:lang w:val="de-DE"/>
        </w:rPr>
        <w:t xml:space="preserve">ITSI – </w:t>
      </w:r>
      <w:r w:rsidR="00E14953" w:rsidRPr="00627E00">
        <w:rPr>
          <w:b/>
          <w:bCs/>
          <w:sz w:val="24"/>
          <w:szCs w:val="24"/>
          <w:lang w:val="de-DE"/>
        </w:rPr>
        <w:t>Stream Cipher</w:t>
      </w:r>
    </w:p>
    <w:p w14:paraId="6FA26B6A" w14:textId="44FFA191" w:rsidR="00E14953" w:rsidRPr="00627E00" w:rsidRDefault="00E14953">
      <w:pPr>
        <w:rPr>
          <w:sz w:val="24"/>
          <w:szCs w:val="24"/>
          <w:lang w:val="de-DE"/>
        </w:rPr>
      </w:pPr>
    </w:p>
    <w:p w14:paraId="052EA0F4" w14:textId="6BC5830C" w:rsidR="00E14953" w:rsidRPr="00627E00" w:rsidRDefault="00E14953">
      <w:pPr>
        <w:rPr>
          <w:sz w:val="24"/>
          <w:szCs w:val="24"/>
          <w:lang w:val="de-DE"/>
        </w:rPr>
      </w:pPr>
      <w:r w:rsidRPr="00751DF7">
        <w:rPr>
          <w:sz w:val="24"/>
          <w:szCs w:val="24"/>
          <w:lang w:val="de-AT"/>
        </w:rPr>
        <w:t>Aufgabenstellung</w:t>
      </w:r>
      <w:r w:rsidRPr="00627E00">
        <w:rPr>
          <w:sz w:val="24"/>
          <w:szCs w:val="24"/>
          <w:lang w:val="de-DE"/>
        </w:rPr>
        <w:t>:</w:t>
      </w:r>
    </w:p>
    <w:p w14:paraId="13414B70" w14:textId="4AF7C6B4" w:rsidR="00E14953" w:rsidRPr="00627E00" w:rsidRDefault="00E14953">
      <w:pPr>
        <w:rPr>
          <w:lang w:val="de-DE"/>
        </w:rPr>
      </w:pPr>
    </w:p>
    <w:p w14:paraId="1E8EB804" w14:textId="642C5EA2" w:rsidR="00E14953" w:rsidRDefault="009923E4">
      <w:pPr>
        <w:rPr>
          <w:lang w:val="de-AT"/>
        </w:rPr>
      </w:pPr>
      <w:r w:rsidRPr="009923E4">
        <w:rPr>
          <w:lang w:val="de-AT"/>
        </w:rPr>
        <w:t>Verschlüssle einen Text durch e</w:t>
      </w:r>
      <w:r>
        <w:rPr>
          <w:lang w:val="de-AT"/>
        </w:rPr>
        <w:t xml:space="preserve">ine XOR-Funktion und generiere einen Schlüssel zur </w:t>
      </w:r>
      <w:r w:rsidR="00751DF7">
        <w:rPr>
          <w:lang w:val="de-AT"/>
        </w:rPr>
        <w:t>Entschlüsselung</w:t>
      </w:r>
    </w:p>
    <w:p w14:paraId="4D2F757C" w14:textId="30BAF1AF" w:rsidR="00AE29DB" w:rsidRDefault="00AE29DB">
      <w:pPr>
        <w:rPr>
          <w:lang w:val="de-AT"/>
        </w:rPr>
      </w:pPr>
    </w:p>
    <w:p w14:paraId="0ED6A609" w14:textId="1458A928" w:rsidR="00AE29DB" w:rsidRDefault="00AE29DB">
      <w:pPr>
        <w:rPr>
          <w:lang w:val="de-AT"/>
        </w:rPr>
      </w:pPr>
      <w:r>
        <w:rPr>
          <w:lang w:val="de-AT"/>
        </w:rPr>
        <w:t>Lösung:</w:t>
      </w:r>
    </w:p>
    <w:p w14:paraId="285E0EEB" w14:textId="3B6F075E" w:rsidR="00AE29DB" w:rsidRDefault="00AE29DB">
      <w:pPr>
        <w:rPr>
          <w:lang w:val="de-AT"/>
        </w:rPr>
      </w:pPr>
    </w:p>
    <w:p w14:paraId="577EC23C" w14:textId="12A59904" w:rsidR="00AE29DB" w:rsidRDefault="00AE29DB">
      <w:pPr>
        <w:rPr>
          <w:lang w:val="de-AT"/>
        </w:rPr>
      </w:pPr>
      <w:r>
        <w:rPr>
          <w:lang w:val="de-AT"/>
        </w:rPr>
        <w:t>Durch eine</w:t>
      </w:r>
      <w:r w:rsidR="00627E00">
        <w:rPr>
          <w:lang w:val="de-AT"/>
        </w:rPr>
        <w:t>r</w:t>
      </w:r>
      <w:r>
        <w:rPr>
          <w:lang w:val="de-AT"/>
        </w:rPr>
        <w:t xml:space="preserve"> </w:t>
      </w:r>
      <w:hyperlink r:id="rId6" w:history="1">
        <w:r w:rsidRPr="00627E00">
          <w:rPr>
            <w:rStyle w:val="Hyperlink"/>
            <w:lang w:val="de-AT"/>
          </w:rPr>
          <w:t>Webseite</w:t>
        </w:r>
      </w:hyperlink>
      <w:r>
        <w:rPr>
          <w:lang w:val="de-AT"/>
        </w:rPr>
        <w:t xml:space="preserve"> einen Text und den Schlüssel in binär umwandeln und in </w:t>
      </w:r>
      <w:hyperlink r:id="rId7" w:history="1">
        <w:r w:rsidRPr="00627E00">
          <w:rPr>
            <w:rStyle w:val="Hyperlink"/>
            <w:lang w:val="de-AT"/>
          </w:rPr>
          <w:t>Base64</w:t>
        </w:r>
      </w:hyperlink>
      <w:r>
        <w:rPr>
          <w:lang w:val="de-AT"/>
        </w:rPr>
        <w:t xml:space="preserve"> codieren. Mithilfe eines Java-Programms XOR-Verknüpfen</w:t>
      </w:r>
    </w:p>
    <w:p w14:paraId="336EE5EF" w14:textId="4077CEC7" w:rsidR="00751DF7" w:rsidRDefault="00751DF7">
      <w:pPr>
        <w:rPr>
          <w:lang w:val="de-AT"/>
        </w:rPr>
      </w:pPr>
    </w:p>
    <w:p w14:paraId="4F4470AC" w14:textId="7E1A85FE" w:rsidR="00751DF7" w:rsidRDefault="00751DF7">
      <w:pPr>
        <w:rPr>
          <w:lang w:val="de-AT"/>
        </w:rPr>
      </w:pPr>
      <w:r>
        <w:rPr>
          <w:lang w:val="de-AT"/>
        </w:rPr>
        <w:t>Java Programm:</w:t>
      </w:r>
    </w:p>
    <w:p w14:paraId="662566C3" w14:textId="77777777" w:rsidR="00751DF7" w:rsidRPr="00627E00" w:rsidRDefault="00751DF7" w:rsidP="00751D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de-DE"/>
        </w:rPr>
      </w:pPr>
      <w:r w:rsidRPr="00627E00">
        <w:rPr>
          <w:rFonts w:ascii="Consolas" w:hAnsi="Consolas"/>
          <w:sz w:val="16"/>
          <w:szCs w:val="16"/>
          <w:lang w:val="de-DE"/>
        </w:rPr>
        <w:t>package com.company;</w:t>
      </w:r>
    </w:p>
    <w:p w14:paraId="43E445C5" w14:textId="77777777" w:rsidR="00751DF7" w:rsidRPr="00627E00" w:rsidRDefault="00751DF7" w:rsidP="00751D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de-DE"/>
        </w:rPr>
      </w:pPr>
    </w:p>
    <w:p w14:paraId="275564DE" w14:textId="77777777" w:rsidR="00751DF7" w:rsidRPr="00751DF7" w:rsidRDefault="00751DF7" w:rsidP="00751D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GB"/>
        </w:rPr>
      </w:pPr>
      <w:r w:rsidRPr="00751DF7">
        <w:rPr>
          <w:rFonts w:ascii="Consolas" w:hAnsi="Consolas"/>
          <w:sz w:val="16"/>
          <w:szCs w:val="16"/>
          <w:lang w:val="en-GB"/>
        </w:rPr>
        <w:t>import java.util.Base64;</w:t>
      </w:r>
    </w:p>
    <w:p w14:paraId="120B6B5F" w14:textId="77777777" w:rsidR="00751DF7" w:rsidRPr="00751DF7" w:rsidRDefault="00751DF7" w:rsidP="00751D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GB"/>
        </w:rPr>
      </w:pPr>
    </w:p>
    <w:p w14:paraId="5B22E35E" w14:textId="77777777" w:rsidR="00751DF7" w:rsidRPr="00751DF7" w:rsidRDefault="00751DF7" w:rsidP="00751D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GB"/>
        </w:rPr>
      </w:pPr>
      <w:r w:rsidRPr="00751DF7">
        <w:rPr>
          <w:rFonts w:ascii="Consolas" w:hAnsi="Consolas"/>
          <w:sz w:val="16"/>
          <w:szCs w:val="16"/>
          <w:lang w:val="en-GB"/>
        </w:rPr>
        <w:t>public class Main {</w:t>
      </w:r>
    </w:p>
    <w:p w14:paraId="64796E67" w14:textId="77777777" w:rsidR="00751DF7" w:rsidRPr="00751DF7" w:rsidRDefault="00751DF7" w:rsidP="00751D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GB"/>
        </w:rPr>
      </w:pPr>
      <w:r w:rsidRPr="00751DF7">
        <w:rPr>
          <w:rFonts w:ascii="Consolas" w:hAnsi="Consolas"/>
          <w:sz w:val="16"/>
          <w:szCs w:val="16"/>
          <w:lang w:val="en-GB"/>
        </w:rPr>
        <w:t xml:space="preserve">        private static boolean bitOf(char in) {</w:t>
      </w:r>
    </w:p>
    <w:p w14:paraId="218D5CC8" w14:textId="77777777" w:rsidR="00751DF7" w:rsidRPr="00751DF7" w:rsidRDefault="00751DF7" w:rsidP="00751D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GB"/>
        </w:rPr>
      </w:pPr>
      <w:r w:rsidRPr="00751DF7">
        <w:rPr>
          <w:rFonts w:ascii="Consolas" w:hAnsi="Consolas"/>
          <w:sz w:val="16"/>
          <w:szCs w:val="16"/>
          <w:lang w:val="en-GB"/>
        </w:rPr>
        <w:t xml:space="preserve">            return (in == '1');</w:t>
      </w:r>
    </w:p>
    <w:p w14:paraId="472D25B2" w14:textId="77777777" w:rsidR="00751DF7" w:rsidRPr="00751DF7" w:rsidRDefault="00751DF7" w:rsidP="00751D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GB"/>
        </w:rPr>
      </w:pPr>
      <w:r w:rsidRPr="00751DF7">
        <w:rPr>
          <w:rFonts w:ascii="Consolas" w:hAnsi="Consolas"/>
          <w:sz w:val="16"/>
          <w:szCs w:val="16"/>
          <w:lang w:val="en-GB"/>
        </w:rPr>
        <w:t xml:space="preserve">        }</w:t>
      </w:r>
    </w:p>
    <w:p w14:paraId="2A0BEA9E" w14:textId="77777777" w:rsidR="00751DF7" w:rsidRPr="00751DF7" w:rsidRDefault="00751DF7" w:rsidP="00751D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GB"/>
        </w:rPr>
      </w:pPr>
    </w:p>
    <w:p w14:paraId="263477C8" w14:textId="77777777" w:rsidR="00751DF7" w:rsidRPr="00751DF7" w:rsidRDefault="00751DF7" w:rsidP="00751D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GB"/>
        </w:rPr>
      </w:pPr>
      <w:r w:rsidRPr="00751DF7">
        <w:rPr>
          <w:rFonts w:ascii="Consolas" w:hAnsi="Consolas"/>
          <w:sz w:val="16"/>
          <w:szCs w:val="16"/>
          <w:lang w:val="en-GB"/>
        </w:rPr>
        <w:t xml:space="preserve">        private static char charOf(boolean in) {</w:t>
      </w:r>
    </w:p>
    <w:p w14:paraId="45E3F8F7" w14:textId="77777777" w:rsidR="00751DF7" w:rsidRPr="00751DF7" w:rsidRDefault="00751DF7" w:rsidP="00751D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GB"/>
        </w:rPr>
      </w:pPr>
      <w:r w:rsidRPr="00751DF7">
        <w:rPr>
          <w:rFonts w:ascii="Consolas" w:hAnsi="Consolas"/>
          <w:sz w:val="16"/>
          <w:szCs w:val="16"/>
          <w:lang w:val="en-GB"/>
        </w:rPr>
        <w:t xml:space="preserve">            return (in) ? '1' : '0';</w:t>
      </w:r>
    </w:p>
    <w:p w14:paraId="55D2F63E" w14:textId="77777777" w:rsidR="00751DF7" w:rsidRPr="00751DF7" w:rsidRDefault="00751DF7" w:rsidP="00751D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GB"/>
        </w:rPr>
      </w:pPr>
      <w:r w:rsidRPr="00751DF7">
        <w:rPr>
          <w:rFonts w:ascii="Consolas" w:hAnsi="Consolas"/>
          <w:sz w:val="16"/>
          <w:szCs w:val="16"/>
          <w:lang w:val="en-GB"/>
        </w:rPr>
        <w:t xml:space="preserve">        }</w:t>
      </w:r>
    </w:p>
    <w:p w14:paraId="193D928D" w14:textId="77777777" w:rsidR="00751DF7" w:rsidRPr="00751DF7" w:rsidRDefault="00751DF7" w:rsidP="00751D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GB"/>
        </w:rPr>
      </w:pPr>
      <w:r w:rsidRPr="00751DF7">
        <w:rPr>
          <w:rFonts w:ascii="Consolas" w:hAnsi="Consolas"/>
          <w:sz w:val="16"/>
          <w:szCs w:val="16"/>
          <w:lang w:val="en-GB"/>
        </w:rPr>
        <w:t xml:space="preserve">    public static void main(String[] args) {</w:t>
      </w:r>
    </w:p>
    <w:p w14:paraId="2BF5C5C7" w14:textId="437CFE0A" w:rsidR="00751DF7" w:rsidRPr="00751DF7" w:rsidRDefault="00751DF7" w:rsidP="00751D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GB"/>
        </w:rPr>
      </w:pPr>
      <w:r w:rsidRPr="00751DF7">
        <w:rPr>
          <w:rFonts w:ascii="Consolas" w:hAnsi="Consolas"/>
          <w:sz w:val="16"/>
          <w:szCs w:val="16"/>
          <w:lang w:val="en-GB"/>
        </w:rPr>
        <w:t xml:space="preserve">        </w:t>
      </w:r>
    </w:p>
    <w:p w14:paraId="0EB13C50" w14:textId="77777777" w:rsidR="00751DF7" w:rsidRPr="00751DF7" w:rsidRDefault="00751DF7" w:rsidP="00751D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GB"/>
        </w:rPr>
      </w:pPr>
    </w:p>
    <w:p w14:paraId="40637472" w14:textId="5A372212" w:rsidR="00751DF7" w:rsidRPr="00751DF7" w:rsidRDefault="00751DF7" w:rsidP="00751D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GB"/>
        </w:rPr>
      </w:pPr>
      <w:r w:rsidRPr="00751DF7">
        <w:rPr>
          <w:rFonts w:ascii="Consolas" w:hAnsi="Consolas"/>
          <w:sz w:val="16"/>
          <w:szCs w:val="16"/>
          <w:lang w:val="en-GB"/>
        </w:rPr>
        <w:t xml:space="preserve">        String binaryText = "</w:t>
      </w:r>
      <w:r w:rsidR="00627E00">
        <w:rPr>
          <w:rFonts w:ascii="Consolas" w:hAnsi="Consolas"/>
          <w:sz w:val="16"/>
          <w:szCs w:val="16"/>
          <w:lang w:val="en-GB"/>
        </w:rPr>
        <w:t>[binärer base64 String</w:t>
      </w:r>
      <w:r w:rsidRPr="00751DF7">
        <w:rPr>
          <w:rFonts w:ascii="Consolas" w:hAnsi="Consolas"/>
          <w:sz w:val="16"/>
          <w:szCs w:val="16"/>
          <w:lang w:val="en-GB"/>
        </w:rPr>
        <w:t>";</w:t>
      </w:r>
    </w:p>
    <w:p w14:paraId="427719C6" w14:textId="684F429B" w:rsidR="00751DF7" w:rsidRPr="00751DF7" w:rsidRDefault="00751DF7" w:rsidP="00751D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GB"/>
        </w:rPr>
      </w:pPr>
      <w:r w:rsidRPr="00751DF7">
        <w:rPr>
          <w:rFonts w:ascii="Consolas" w:hAnsi="Consolas"/>
          <w:sz w:val="16"/>
          <w:szCs w:val="16"/>
          <w:lang w:val="en-GB"/>
        </w:rPr>
        <w:t xml:space="preserve">        String binaryKey =  "</w:t>
      </w:r>
      <w:r w:rsidR="00627E00">
        <w:rPr>
          <w:rFonts w:ascii="Consolas" w:hAnsi="Consolas"/>
          <w:sz w:val="16"/>
          <w:szCs w:val="16"/>
          <w:lang w:val="en-GB"/>
        </w:rPr>
        <w:t>[binärer base64 String]</w:t>
      </w:r>
      <w:r w:rsidRPr="00751DF7">
        <w:rPr>
          <w:rFonts w:ascii="Consolas" w:hAnsi="Consolas"/>
          <w:sz w:val="16"/>
          <w:szCs w:val="16"/>
          <w:lang w:val="en-GB"/>
        </w:rPr>
        <w:t>";</w:t>
      </w:r>
    </w:p>
    <w:p w14:paraId="6E248B08" w14:textId="77777777" w:rsidR="00751DF7" w:rsidRPr="00751DF7" w:rsidRDefault="00751DF7" w:rsidP="00751D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GB"/>
        </w:rPr>
      </w:pPr>
    </w:p>
    <w:p w14:paraId="0AF6A466" w14:textId="77777777" w:rsidR="00751DF7" w:rsidRPr="00751DF7" w:rsidRDefault="00751DF7" w:rsidP="00751D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GB"/>
        </w:rPr>
      </w:pPr>
      <w:r w:rsidRPr="00751DF7">
        <w:rPr>
          <w:rFonts w:ascii="Consolas" w:hAnsi="Consolas"/>
          <w:sz w:val="16"/>
          <w:szCs w:val="16"/>
          <w:lang w:val="en-GB"/>
        </w:rPr>
        <w:t xml:space="preserve">        StringBuilder encodedText = new StringBuilder();</w:t>
      </w:r>
    </w:p>
    <w:p w14:paraId="330DA583" w14:textId="77777777" w:rsidR="00751DF7" w:rsidRPr="00751DF7" w:rsidRDefault="00751DF7" w:rsidP="00751D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GB"/>
        </w:rPr>
      </w:pPr>
    </w:p>
    <w:p w14:paraId="2D935EDE" w14:textId="77777777" w:rsidR="00751DF7" w:rsidRPr="00751DF7" w:rsidRDefault="00751DF7" w:rsidP="00751D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GB"/>
        </w:rPr>
      </w:pPr>
      <w:r w:rsidRPr="00751DF7">
        <w:rPr>
          <w:rFonts w:ascii="Consolas" w:hAnsi="Consolas"/>
          <w:sz w:val="16"/>
          <w:szCs w:val="16"/>
          <w:lang w:val="en-GB"/>
        </w:rPr>
        <w:t xml:space="preserve">        for (int i = 0; i &lt; binaryText.length(); i++) {</w:t>
      </w:r>
    </w:p>
    <w:p w14:paraId="09AB410B" w14:textId="77777777" w:rsidR="00751DF7" w:rsidRPr="00751DF7" w:rsidRDefault="00751DF7" w:rsidP="00751D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GB"/>
        </w:rPr>
      </w:pPr>
      <w:r w:rsidRPr="00751DF7">
        <w:rPr>
          <w:rFonts w:ascii="Consolas" w:hAnsi="Consolas"/>
          <w:sz w:val="16"/>
          <w:szCs w:val="16"/>
          <w:lang w:val="en-GB"/>
        </w:rPr>
        <w:t xml:space="preserve">            if (i &gt;= binaryKey.length()) {</w:t>
      </w:r>
    </w:p>
    <w:p w14:paraId="09EB0709" w14:textId="77777777" w:rsidR="00751DF7" w:rsidRPr="00751DF7" w:rsidRDefault="00751DF7" w:rsidP="00751D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GB"/>
        </w:rPr>
      </w:pPr>
      <w:r w:rsidRPr="00751DF7">
        <w:rPr>
          <w:rFonts w:ascii="Consolas" w:hAnsi="Consolas"/>
          <w:sz w:val="16"/>
          <w:szCs w:val="16"/>
          <w:lang w:val="en-GB"/>
        </w:rPr>
        <w:t xml:space="preserve">                binaryKey = binaryKey + binaryKey;</w:t>
      </w:r>
    </w:p>
    <w:p w14:paraId="1879950D" w14:textId="77777777" w:rsidR="00751DF7" w:rsidRPr="00751DF7" w:rsidRDefault="00751DF7" w:rsidP="00751D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GB"/>
        </w:rPr>
      </w:pPr>
      <w:r w:rsidRPr="00751DF7">
        <w:rPr>
          <w:rFonts w:ascii="Consolas" w:hAnsi="Consolas"/>
          <w:sz w:val="16"/>
          <w:szCs w:val="16"/>
          <w:lang w:val="en-GB"/>
        </w:rPr>
        <w:t xml:space="preserve">            }</w:t>
      </w:r>
    </w:p>
    <w:p w14:paraId="0B57D0B8" w14:textId="77777777" w:rsidR="00751DF7" w:rsidRPr="00751DF7" w:rsidRDefault="00751DF7" w:rsidP="00751D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GB"/>
        </w:rPr>
      </w:pPr>
      <w:r w:rsidRPr="00751DF7">
        <w:rPr>
          <w:rFonts w:ascii="Consolas" w:hAnsi="Consolas"/>
          <w:sz w:val="16"/>
          <w:szCs w:val="16"/>
          <w:lang w:val="en-GB"/>
        </w:rPr>
        <w:lastRenderedPageBreak/>
        <w:t xml:space="preserve">            encodedText.append(charOf(bitOf(binaryText.charAt(i)) ^ bitOf(binaryKey.charAt(i))));</w:t>
      </w:r>
    </w:p>
    <w:p w14:paraId="42EED0C6" w14:textId="77777777" w:rsidR="00751DF7" w:rsidRPr="00751DF7" w:rsidRDefault="00751DF7" w:rsidP="00751D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de-AT"/>
        </w:rPr>
      </w:pPr>
      <w:r w:rsidRPr="00751DF7">
        <w:rPr>
          <w:rFonts w:ascii="Consolas" w:hAnsi="Consolas"/>
          <w:sz w:val="16"/>
          <w:szCs w:val="16"/>
          <w:lang w:val="en-GB"/>
        </w:rPr>
        <w:t xml:space="preserve">        </w:t>
      </w:r>
      <w:r w:rsidRPr="00751DF7">
        <w:rPr>
          <w:rFonts w:ascii="Consolas" w:hAnsi="Consolas"/>
          <w:sz w:val="16"/>
          <w:szCs w:val="16"/>
          <w:lang w:val="de-AT"/>
        </w:rPr>
        <w:t>}</w:t>
      </w:r>
    </w:p>
    <w:p w14:paraId="5ECC2308" w14:textId="77777777" w:rsidR="00751DF7" w:rsidRPr="00751DF7" w:rsidRDefault="00751DF7" w:rsidP="00751D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de-AT"/>
        </w:rPr>
      </w:pPr>
      <w:r w:rsidRPr="00751DF7">
        <w:rPr>
          <w:rFonts w:ascii="Consolas" w:hAnsi="Consolas"/>
          <w:sz w:val="16"/>
          <w:szCs w:val="16"/>
          <w:lang w:val="de-AT"/>
        </w:rPr>
        <w:t xml:space="preserve">        System.out.println(encodedText);</w:t>
      </w:r>
    </w:p>
    <w:p w14:paraId="5868C159" w14:textId="77777777" w:rsidR="00751DF7" w:rsidRPr="00751DF7" w:rsidRDefault="00751DF7" w:rsidP="00751D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de-AT"/>
        </w:rPr>
      </w:pPr>
      <w:r w:rsidRPr="00751DF7">
        <w:rPr>
          <w:rFonts w:ascii="Consolas" w:hAnsi="Consolas"/>
          <w:sz w:val="16"/>
          <w:szCs w:val="16"/>
          <w:lang w:val="de-AT"/>
        </w:rPr>
        <w:t xml:space="preserve">    }</w:t>
      </w:r>
    </w:p>
    <w:p w14:paraId="5A934A36" w14:textId="45CE4C32" w:rsidR="00751DF7" w:rsidRPr="00751DF7" w:rsidRDefault="00751DF7" w:rsidP="00751D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de-AT"/>
        </w:rPr>
      </w:pPr>
      <w:r w:rsidRPr="00751DF7">
        <w:rPr>
          <w:rFonts w:ascii="Consolas" w:hAnsi="Consolas"/>
          <w:sz w:val="16"/>
          <w:szCs w:val="16"/>
          <w:lang w:val="de-AT"/>
        </w:rPr>
        <w:t>}</w:t>
      </w:r>
    </w:p>
    <w:p w14:paraId="54FE701B" w14:textId="79774C36" w:rsidR="00751DF7" w:rsidRDefault="00751DF7">
      <w:pPr>
        <w:rPr>
          <w:lang w:val="de-AT"/>
        </w:rPr>
      </w:pPr>
    </w:p>
    <w:p w14:paraId="70B3B158" w14:textId="0C0837B2" w:rsidR="00751DF7" w:rsidRPr="009923E4" w:rsidRDefault="00751DF7">
      <w:pPr>
        <w:rPr>
          <w:lang w:val="de-AT"/>
        </w:rPr>
      </w:pPr>
      <w:r>
        <w:rPr>
          <w:lang w:val="de-AT"/>
        </w:rPr>
        <w:t xml:space="preserve">Der Text kann mit einem </w:t>
      </w:r>
      <w:r w:rsidR="00627E00">
        <w:rPr>
          <w:lang w:val="de-AT"/>
        </w:rPr>
        <w:t>Entschlüsselungs-</w:t>
      </w:r>
      <w:r>
        <w:rPr>
          <w:lang w:val="de-AT"/>
        </w:rPr>
        <w:t>Programm, mithilfe des Schlüssels, zum Originaltext umgewandelt werden</w:t>
      </w:r>
    </w:p>
    <w:p w14:paraId="2A3965D9" w14:textId="324D6CD3" w:rsidR="00D06407" w:rsidRDefault="00D06407">
      <w:pPr>
        <w:rPr>
          <w:lang w:val="de-AT"/>
        </w:rPr>
      </w:pPr>
    </w:p>
    <w:p w14:paraId="5F54A73A" w14:textId="751B691A" w:rsidR="00627E00" w:rsidRPr="009923E4" w:rsidRDefault="00627E00">
      <w:pPr>
        <w:rPr>
          <w:lang w:val="de-AT"/>
        </w:rPr>
      </w:pPr>
      <w:r>
        <w:rPr>
          <w:lang w:val="de-AT"/>
        </w:rPr>
        <w:t>Der Key zur Entschlüsselung sollte auf einem anderen Kommunikationsmedium verschickt werden.</w:t>
      </w:r>
    </w:p>
    <w:sectPr w:rsidR="00627E00" w:rsidRPr="009923E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60A7F" w14:textId="77777777" w:rsidR="003464AC" w:rsidRDefault="003464AC" w:rsidP="00E14953">
      <w:pPr>
        <w:spacing w:after="0" w:line="240" w:lineRule="auto"/>
      </w:pPr>
      <w:r>
        <w:separator/>
      </w:r>
    </w:p>
  </w:endnote>
  <w:endnote w:type="continuationSeparator" w:id="0">
    <w:p w14:paraId="4127ED00" w14:textId="77777777" w:rsidR="003464AC" w:rsidRDefault="003464AC" w:rsidP="00E14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A9E0F" w14:textId="77777777" w:rsidR="003464AC" w:rsidRDefault="003464AC" w:rsidP="00E14953">
      <w:pPr>
        <w:spacing w:after="0" w:line="240" w:lineRule="auto"/>
      </w:pPr>
      <w:r>
        <w:separator/>
      </w:r>
    </w:p>
  </w:footnote>
  <w:footnote w:type="continuationSeparator" w:id="0">
    <w:p w14:paraId="5A7B9FC9" w14:textId="77777777" w:rsidR="003464AC" w:rsidRDefault="003464AC" w:rsidP="00E14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AB296" w14:textId="01CCAA0F" w:rsidR="00E14953" w:rsidRPr="00E14953" w:rsidRDefault="00E14953" w:rsidP="00E14953">
    <w:pPr>
      <w:pStyle w:val="Header"/>
      <w:jc w:val="right"/>
      <w:rPr>
        <w:lang w:val="en-GB"/>
      </w:rPr>
    </w:pPr>
    <w:r>
      <w:rPr>
        <w:lang w:val="en-GB"/>
      </w:rPr>
      <w:t>Jakob Franzel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407"/>
    <w:rsid w:val="001961A8"/>
    <w:rsid w:val="003464AC"/>
    <w:rsid w:val="0053355F"/>
    <w:rsid w:val="00627E00"/>
    <w:rsid w:val="00751DF7"/>
    <w:rsid w:val="009923E4"/>
    <w:rsid w:val="00AE29DB"/>
    <w:rsid w:val="00D06407"/>
    <w:rsid w:val="00E14953"/>
    <w:rsid w:val="00E9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504FA"/>
  <w15:chartTrackingRefBased/>
  <w15:docId w15:val="{E2779E25-7965-43D5-B101-F8C54D2D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953"/>
  </w:style>
  <w:style w:type="paragraph" w:styleId="Footer">
    <w:name w:val="footer"/>
    <w:basedOn w:val="Normal"/>
    <w:link w:val="FooterChar"/>
    <w:uiPriority w:val="99"/>
    <w:unhideWhenUsed/>
    <w:rsid w:val="00E14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953"/>
  </w:style>
  <w:style w:type="character" w:styleId="Hyperlink">
    <w:name w:val="Hyperlink"/>
    <w:basedOn w:val="DefaultParagraphFont"/>
    <w:uiPriority w:val="99"/>
    <w:unhideWhenUsed/>
    <w:rsid w:val="00627E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cryptii.com/pipes/binary-to-base6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-conversion.info/texttools/convert-text-to-binary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Franzel</dc:creator>
  <cp:keywords/>
  <dc:description/>
  <cp:lastModifiedBy>Jakob Franzel</cp:lastModifiedBy>
  <cp:revision>2</cp:revision>
  <dcterms:created xsi:type="dcterms:W3CDTF">2022-05-30T08:13:00Z</dcterms:created>
  <dcterms:modified xsi:type="dcterms:W3CDTF">2022-05-31T11:05:00Z</dcterms:modified>
</cp:coreProperties>
</file>