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2D0F" w14:textId="01066297" w:rsidR="00182F3A" w:rsidRDefault="00465D1A">
      <w:pPr>
        <w:rPr>
          <w:lang w:val="en-GB"/>
        </w:rPr>
      </w:pPr>
      <w:r>
        <w:rPr>
          <w:lang w:val="en-GB"/>
        </w:rPr>
        <w:t>Reaction content le bad</w:t>
      </w:r>
    </w:p>
    <w:p w14:paraId="6D00DE72" w14:textId="55629FF8" w:rsidR="00465D1A" w:rsidRDefault="00465D1A">
      <w:pPr>
        <w:rPr>
          <w:lang w:val="en-GB"/>
        </w:rPr>
      </w:pPr>
    </w:p>
    <w:p w14:paraId="44446E07" w14:textId="0A7AC8B5" w:rsidR="00465D1A" w:rsidRDefault="009848D2">
      <w:pPr>
        <w:rPr>
          <w:lang w:val="de-AT"/>
        </w:rPr>
      </w:pPr>
      <w:r w:rsidRPr="009848D2">
        <w:rPr>
          <w:lang w:val="de-AT"/>
        </w:rPr>
        <w:t xml:space="preserve">Ich habe zwar keine </w:t>
      </w:r>
      <w:r>
        <w:rPr>
          <w:lang w:val="de-AT"/>
        </w:rPr>
        <w:t>R</w:t>
      </w:r>
      <w:r w:rsidRPr="009848D2">
        <w:rPr>
          <w:lang w:val="de-AT"/>
        </w:rPr>
        <w:t>ede ü</w:t>
      </w:r>
      <w:r>
        <w:rPr>
          <w:lang w:val="de-AT"/>
        </w:rPr>
        <w:t xml:space="preserve">ber die Umwelt oder Politik, aber ich kann </w:t>
      </w:r>
      <w:r w:rsidR="00F85140">
        <w:rPr>
          <w:lang w:val="de-AT"/>
        </w:rPr>
        <w:t>heute</w:t>
      </w:r>
      <w:r>
        <w:rPr>
          <w:lang w:val="de-AT"/>
        </w:rPr>
        <w:t xml:space="preserve"> über ein Thema reden, das mich schon seit Jahren stört. Viele von euch sind wahrscheinlich schon</w:t>
      </w:r>
      <w:r w:rsidR="00F063DF">
        <w:rPr>
          <w:lang w:val="de-AT"/>
        </w:rPr>
        <w:t xml:space="preserve">, entweder </w:t>
      </w:r>
      <w:r w:rsidR="00DB36AE">
        <w:rPr>
          <w:lang w:val="de-AT"/>
        </w:rPr>
        <w:t>beim Durchscrollen oder Suchen</w:t>
      </w:r>
      <w:r w:rsidR="00F063DF">
        <w:rPr>
          <w:lang w:val="de-AT"/>
        </w:rPr>
        <w:t xml:space="preserve"> eines Videos auf YouTube</w:t>
      </w:r>
      <w:r w:rsidR="00424515">
        <w:rPr>
          <w:lang w:val="de-AT"/>
        </w:rPr>
        <w:t xml:space="preserve"> oder auch auf Twitch in einem Stream</w:t>
      </w:r>
      <w:r w:rsidR="00F063DF">
        <w:rPr>
          <w:lang w:val="de-AT"/>
        </w:rPr>
        <w:t xml:space="preserve">, auf </w:t>
      </w:r>
      <w:r w:rsidR="00DB36AE" w:rsidRPr="00BF67D6">
        <w:rPr>
          <w:lang w:val="en-GB"/>
        </w:rPr>
        <w:t>Reaction</w:t>
      </w:r>
      <w:r w:rsidR="00F063DF">
        <w:rPr>
          <w:lang w:val="de-AT"/>
        </w:rPr>
        <w:t xml:space="preserve"> Videos</w:t>
      </w:r>
      <w:r w:rsidR="00424515">
        <w:rPr>
          <w:lang w:val="de-AT"/>
        </w:rPr>
        <w:t xml:space="preserve"> oder sogar ganze </w:t>
      </w:r>
      <w:r w:rsidR="00424515" w:rsidRPr="00BF67D6">
        <w:rPr>
          <w:lang w:val="en-GB"/>
        </w:rPr>
        <w:t>Reaction</w:t>
      </w:r>
      <w:r w:rsidR="00424515">
        <w:rPr>
          <w:lang w:val="de-AT"/>
        </w:rPr>
        <w:t xml:space="preserve"> Streams</w:t>
      </w:r>
      <w:r w:rsidR="00F063DF">
        <w:rPr>
          <w:lang w:val="de-AT"/>
        </w:rPr>
        <w:t xml:space="preserve"> gestoßen. </w:t>
      </w:r>
      <w:r w:rsidR="00F85140">
        <w:rPr>
          <w:lang w:val="de-AT"/>
        </w:rPr>
        <w:t>In dieser Rede möchte ich euch darüber erzählen</w:t>
      </w:r>
      <w:r w:rsidR="00424515">
        <w:rPr>
          <w:lang w:val="de-AT"/>
        </w:rPr>
        <w:t>,</w:t>
      </w:r>
      <w:r w:rsidR="00F85140">
        <w:rPr>
          <w:lang w:val="de-AT"/>
        </w:rPr>
        <w:t xml:space="preserve"> das</w:t>
      </w:r>
      <w:r w:rsidR="00424515">
        <w:rPr>
          <w:lang w:val="de-AT"/>
        </w:rPr>
        <w:t>s</w:t>
      </w:r>
      <w:r w:rsidR="00F85140">
        <w:rPr>
          <w:lang w:val="de-AT"/>
        </w:rPr>
        <w:t xml:space="preserve"> diese Form an Videos </w:t>
      </w:r>
      <w:r w:rsidR="00424515">
        <w:rPr>
          <w:lang w:val="de-AT"/>
        </w:rPr>
        <w:t xml:space="preserve">der ganzen Plattform und dessen </w:t>
      </w:r>
      <w:r w:rsidR="00BF67D6" w:rsidRPr="00BF67D6">
        <w:rPr>
          <w:lang w:val="en-GB"/>
        </w:rPr>
        <w:t>Creator</w:t>
      </w:r>
      <w:r w:rsidR="00424515">
        <w:rPr>
          <w:lang w:val="de-AT"/>
        </w:rPr>
        <w:t xml:space="preserve"> schadet. </w:t>
      </w:r>
    </w:p>
    <w:p w14:paraId="237285DF" w14:textId="3D29064F" w:rsidR="008C3F4F" w:rsidRPr="008C3F4F" w:rsidRDefault="008C3F4F">
      <w:pPr>
        <w:rPr>
          <w:u w:val="single"/>
          <w:lang w:val="de-AT"/>
        </w:rPr>
      </w:pPr>
      <w:r w:rsidRPr="008C3F4F">
        <w:rPr>
          <w:u w:val="single"/>
          <w:lang w:val="de-AT"/>
        </w:rPr>
        <w:t xml:space="preserve">Was sehe ich als </w:t>
      </w:r>
      <w:r w:rsidRPr="008C3F4F">
        <w:rPr>
          <w:u w:val="single"/>
          <w:lang w:val="en-GB"/>
        </w:rPr>
        <w:t>Reaction</w:t>
      </w:r>
      <w:r w:rsidRPr="008C3F4F">
        <w:rPr>
          <w:u w:val="single"/>
          <w:lang w:val="de-AT"/>
        </w:rPr>
        <w:t xml:space="preserve"> Content</w:t>
      </w:r>
    </w:p>
    <w:p w14:paraId="32E572CA" w14:textId="7BA88EFA" w:rsidR="00424515" w:rsidRDefault="00424515">
      <w:pPr>
        <w:rPr>
          <w:lang w:val="de-AT"/>
        </w:rPr>
      </w:pPr>
      <w:r>
        <w:rPr>
          <w:lang w:val="de-AT"/>
        </w:rPr>
        <w:t xml:space="preserve">Ich beginne damit euch zu erklären was für mich als </w:t>
      </w:r>
      <w:r w:rsidRPr="00BF67D6">
        <w:rPr>
          <w:lang w:val="en-GB"/>
        </w:rPr>
        <w:t>Reaction</w:t>
      </w:r>
      <w:r>
        <w:rPr>
          <w:lang w:val="de-AT"/>
        </w:rPr>
        <w:t xml:space="preserve"> Content gilt. Für mich </w:t>
      </w:r>
      <w:r w:rsidR="00BF67D6">
        <w:rPr>
          <w:lang w:val="de-AT"/>
        </w:rPr>
        <w:t>gilt,</w:t>
      </w:r>
      <w:r>
        <w:rPr>
          <w:lang w:val="de-AT"/>
        </w:rPr>
        <w:t xml:space="preserve"> wenn ein Werk einer anderen Person, ohne klare Freigabe, von einer dritten Person, die nur sehr wenig oder auch gar nichts mit diesem Werk zu tun hat, </w:t>
      </w:r>
      <w:r w:rsidR="00BF67D6">
        <w:rPr>
          <w:lang w:val="de-AT"/>
        </w:rPr>
        <w:t xml:space="preserve">als „neues“ Video aufgenommen wird, wo wenig bis gar nichts hinzugefügt wird, oder in einem Stream mit hunderten oder tausenden Leuten geschaut wird. Oft wird hier nur ab und zu der Pause Knopf gedrückt und genau das, was im Video gerade gesagt wurde, wiederholt oder ein kleiner Kommentar hinzugefügt. </w:t>
      </w:r>
    </w:p>
    <w:p w14:paraId="523FA85C" w14:textId="4CC0D560" w:rsidR="00BF67D6" w:rsidRDefault="00BF67D6">
      <w:pPr>
        <w:rPr>
          <w:lang w:val="de-AT"/>
        </w:rPr>
      </w:pPr>
      <w:r>
        <w:rPr>
          <w:lang w:val="de-AT"/>
        </w:rPr>
        <w:t xml:space="preserve">Natürlich gib es auch eine andere Seite, beispielsweise dass Personen die viel mit diesem Werk zu tun hatten oder das gesamte Werk erstellt haben, auf dieses reagieren und Kommentare dazu abgeben oder genauer erklären, was mit einem angesprochenen Thema gemeint ist, man kann sich so etwas wie ein </w:t>
      </w:r>
      <w:r w:rsidRPr="00BF67D6">
        <w:rPr>
          <w:lang w:val="en-GB"/>
        </w:rPr>
        <w:t>Directors Commentary</w:t>
      </w:r>
      <w:r>
        <w:rPr>
          <w:lang w:val="de-AT"/>
        </w:rPr>
        <w:t xml:space="preserve"> bei Filmen vorstellen.</w:t>
      </w:r>
    </w:p>
    <w:p w14:paraId="1CC69CD1" w14:textId="57EE25E9" w:rsidR="008C3F4F" w:rsidRDefault="008C3F4F">
      <w:pPr>
        <w:rPr>
          <w:u w:val="single"/>
          <w:lang w:val="de-AT"/>
        </w:rPr>
      </w:pPr>
      <w:r w:rsidRPr="008C3F4F">
        <w:rPr>
          <w:u w:val="single"/>
          <w:lang w:val="de-AT"/>
        </w:rPr>
        <w:t xml:space="preserve">Warum </w:t>
      </w:r>
      <w:r w:rsidRPr="008C3F4F">
        <w:rPr>
          <w:u w:val="single"/>
          <w:lang w:val="en-GB"/>
        </w:rPr>
        <w:t>Reaction</w:t>
      </w:r>
      <w:r w:rsidRPr="008C3F4F">
        <w:rPr>
          <w:u w:val="single"/>
          <w:lang w:val="de-AT"/>
        </w:rPr>
        <w:t xml:space="preserve"> Content der Plattform schadet</w:t>
      </w:r>
    </w:p>
    <w:p w14:paraId="6631382E" w14:textId="53E60E2A" w:rsidR="008C3F4F" w:rsidRDefault="00DB5723">
      <w:pPr>
        <w:rPr>
          <w:lang w:val="de-AT"/>
        </w:rPr>
      </w:pPr>
      <w:r>
        <w:rPr>
          <w:lang w:val="de-AT"/>
        </w:rPr>
        <w:t xml:space="preserve">Da bei </w:t>
      </w:r>
      <w:r w:rsidRPr="00DB5723">
        <w:rPr>
          <w:lang w:val="en-GB"/>
        </w:rPr>
        <w:t>Reaction</w:t>
      </w:r>
      <w:r>
        <w:rPr>
          <w:lang w:val="de-AT"/>
        </w:rPr>
        <w:t xml:space="preserve"> Content fast nur das komplette originale Werk wieder unter anderem Namen hochgeladen wird, besteht kein trieb bei Zuschauern sich das originale Werk, ohne den kleinen Kommentaren der Reaktion, noch einmal anzusehen. Dies Verletzt die Aufmerksamkeit die das originale Werk/Video bekommt und somit auch die Aufmerksamkeit auf den Ersteller des Videos. Durch keinen anstieg an Aufmerksamkeit oder sogar Verringerung finden es manche Personen es nicht wert mehr zu produzieren. Dies betrifft den </w:t>
      </w:r>
      <w:r w:rsidRPr="008D7192">
        <w:rPr>
          <w:lang w:val="en-GB"/>
        </w:rPr>
        <w:t>Reactor</w:t>
      </w:r>
      <w:r>
        <w:rPr>
          <w:lang w:val="de-AT"/>
        </w:rPr>
        <w:t xml:space="preserve"> überhaupt nicht, da dieser sich neue Personen suchen </w:t>
      </w:r>
      <w:r w:rsidR="008D7192">
        <w:rPr>
          <w:lang w:val="de-AT"/>
        </w:rPr>
        <w:t>kann,</w:t>
      </w:r>
      <w:r>
        <w:rPr>
          <w:lang w:val="de-AT"/>
        </w:rPr>
        <w:t xml:space="preserve"> um deren Werke </w:t>
      </w:r>
      <w:r w:rsidR="008D7192">
        <w:rPr>
          <w:lang w:val="de-AT"/>
        </w:rPr>
        <w:t xml:space="preserve">neu hochzuladen. Da durch dies viele neue Personen von der Plattform weggetrieben werden, bekommt diese auch keine neuen Talente dazu. </w:t>
      </w:r>
      <w:r w:rsidR="00C0289E">
        <w:rPr>
          <w:lang w:val="de-AT"/>
        </w:rPr>
        <w:t>Wenn also alte Creator aufhören Videos zu produzieren und die Plattform nicht genug neue Talente dazu bekommt, bedeutet das die Plattform langsam für die großen Maßen uninteressant wird.</w:t>
      </w:r>
    </w:p>
    <w:p w14:paraId="3BBA4570" w14:textId="7406ADE7" w:rsidR="009F3D74" w:rsidRDefault="009F3D74">
      <w:pPr>
        <w:rPr>
          <w:lang w:val="de-AT"/>
        </w:rPr>
      </w:pPr>
    </w:p>
    <w:p w14:paraId="3F4A7D6A" w14:textId="2046BC56" w:rsidR="009F3D74" w:rsidRPr="008C3F4F" w:rsidRDefault="009F3D74">
      <w:pPr>
        <w:rPr>
          <w:lang w:val="de-AT"/>
        </w:rPr>
      </w:pPr>
      <w:r>
        <w:rPr>
          <w:lang w:val="de-AT"/>
        </w:rPr>
        <w:t xml:space="preserve">Ich könnte hier noch weiter Reden über warum viele Person sich entscheiden </w:t>
      </w:r>
      <w:r w:rsidRPr="00AE5F17">
        <w:rPr>
          <w:lang w:val="en-GB"/>
        </w:rPr>
        <w:t>Reaction</w:t>
      </w:r>
      <w:r>
        <w:rPr>
          <w:lang w:val="de-AT"/>
        </w:rPr>
        <w:t xml:space="preserve"> Content hochzuladen und damit erfolgreich werden. </w:t>
      </w:r>
      <w:r w:rsidR="00AE5F17">
        <w:rPr>
          <w:lang w:val="de-AT"/>
        </w:rPr>
        <w:t xml:space="preserve">Falls dies noch im Zeitfenster möglich ist oder ihr daran Interesse habt würde ich dies gerne tun. Wenn nicht bedanke ich mich für eure Aufmerksamkeit und würde euch gerne auffordern das nächste Mal, wenn ihr </w:t>
      </w:r>
      <w:r w:rsidR="00AE5F17" w:rsidRPr="00AE5F17">
        <w:rPr>
          <w:lang w:val="en-GB"/>
        </w:rPr>
        <w:t>Reaction</w:t>
      </w:r>
      <w:r w:rsidR="00AE5F17">
        <w:rPr>
          <w:lang w:val="de-AT"/>
        </w:rPr>
        <w:t xml:space="preserve"> Content auf eurer Startseite seht und euch das Thema interessiert das originale Werk zu suchen und falls ihr auch meiner Meinung seid, dass </w:t>
      </w:r>
      <w:r w:rsidR="00AE5F17" w:rsidRPr="00AE5F17">
        <w:rPr>
          <w:lang w:val="en-GB"/>
        </w:rPr>
        <w:t>Reaction</w:t>
      </w:r>
      <w:r w:rsidR="00AE5F17">
        <w:rPr>
          <w:lang w:val="de-AT"/>
        </w:rPr>
        <w:t xml:space="preserve"> Content nicht auf diese Plattform gehört, diese Art an Videos auszublenden oder den Kanal zu ignorieren. </w:t>
      </w:r>
    </w:p>
    <w:sectPr w:rsidR="009F3D74" w:rsidRPr="008C3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1A"/>
    <w:rsid w:val="00182F3A"/>
    <w:rsid w:val="00424515"/>
    <w:rsid w:val="00465D1A"/>
    <w:rsid w:val="008C3F4F"/>
    <w:rsid w:val="008D7192"/>
    <w:rsid w:val="009848D2"/>
    <w:rsid w:val="009F3D74"/>
    <w:rsid w:val="00AE5F17"/>
    <w:rsid w:val="00BF67D6"/>
    <w:rsid w:val="00C0289E"/>
    <w:rsid w:val="00DB36AE"/>
    <w:rsid w:val="00DB5723"/>
    <w:rsid w:val="00F063DF"/>
    <w:rsid w:val="00F8514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CBB7"/>
  <w15:chartTrackingRefBased/>
  <w15:docId w15:val="{CA4B7835-1641-4DCF-A4F0-EBA7DA9B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444</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7</cp:revision>
  <dcterms:created xsi:type="dcterms:W3CDTF">2022-10-20T08:42:00Z</dcterms:created>
  <dcterms:modified xsi:type="dcterms:W3CDTF">2022-10-20T11:14:00Z</dcterms:modified>
</cp:coreProperties>
</file>