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E6AEE" w14:textId="5AEE5775" w:rsidR="00E97A1A" w:rsidRPr="0083640C" w:rsidRDefault="0083640C">
      <w:pPr>
        <w:rPr>
          <w:b/>
          <w:bCs/>
          <w:sz w:val="28"/>
          <w:szCs w:val="28"/>
          <w:lang w:val="en-GB"/>
        </w:rPr>
      </w:pPr>
      <w:r w:rsidRPr="0083640C">
        <w:rPr>
          <w:b/>
          <w:bCs/>
          <w:sz w:val="28"/>
          <w:szCs w:val="28"/>
          <w:lang w:val="en-GB"/>
        </w:rPr>
        <w:t>Wireshark Sicherheitsanalyse</w:t>
      </w:r>
    </w:p>
    <w:p w14:paraId="049E08A9" w14:textId="3DBEF71D" w:rsidR="0083640C" w:rsidRDefault="0083640C">
      <w:pPr>
        <w:rPr>
          <w:lang w:val="en-GB"/>
        </w:rPr>
      </w:pPr>
    </w:p>
    <w:p w14:paraId="621AE475" w14:textId="7F840882" w:rsidR="0083640C" w:rsidRPr="0083640C" w:rsidRDefault="0083640C">
      <w:pPr>
        <w:rPr>
          <w:b/>
          <w:bCs/>
          <w:sz w:val="24"/>
          <w:szCs w:val="24"/>
          <w:lang w:val="en-GB"/>
        </w:rPr>
      </w:pPr>
      <w:r w:rsidRPr="0083640C">
        <w:rPr>
          <w:b/>
          <w:bCs/>
          <w:sz w:val="24"/>
          <w:szCs w:val="24"/>
          <w:lang w:val="en-GB"/>
        </w:rPr>
        <w:t>Aufgabe 1:</w:t>
      </w:r>
    </w:p>
    <w:p w14:paraId="2562D029" w14:textId="77777777" w:rsidR="0083640C" w:rsidRDefault="0083640C">
      <w:pPr>
        <w:rPr>
          <w:sz w:val="24"/>
          <w:szCs w:val="24"/>
          <w:lang w:val="de-AT"/>
        </w:rPr>
      </w:pPr>
      <w:r w:rsidRPr="0083640C">
        <w:rPr>
          <w:sz w:val="24"/>
          <w:szCs w:val="24"/>
          <w:lang w:val="de-AT"/>
        </w:rPr>
        <w:t>Wieviele Frames enthalten Daten mit dem Protokoll ICMP?</w:t>
      </w:r>
    </w:p>
    <w:p w14:paraId="3D67BC52" w14:textId="77777777" w:rsidR="0083640C" w:rsidRDefault="0083640C">
      <w:pPr>
        <w:rPr>
          <w:sz w:val="24"/>
          <w:szCs w:val="24"/>
          <w:lang w:val="de-AT"/>
        </w:rPr>
      </w:pPr>
    </w:p>
    <w:p w14:paraId="2BD2EBAB" w14:textId="15559EA1" w:rsidR="000525B8" w:rsidRDefault="0083640C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In d</w:t>
      </w:r>
      <w:r w:rsidR="000525B8">
        <w:rPr>
          <w:sz w:val="24"/>
          <w:szCs w:val="24"/>
          <w:lang w:val="de-AT"/>
        </w:rPr>
        <w:t>er Datei „secret.pcap“ sind insgesamt 179 ICMP-Frames enthalten. Dies kann durch die Filterleiste in Wireshark leicht herausgefunden werden.</w:t>
      </w:r>
    </w:p>
    <w:p w14:paraId="10B33193" w14:textId="08B4F4E5" w:rsidR="000525B8" w:rsidRDefault="000525B8">
      <w:pPr>
        <w:rPr>
          <w:sz w:val="24"/>
          <w:szCs w:val="24"/>
          <w:lang w:val="de-AT"/>
        </w:rPr>
      </w:pPr>
      <w:r w:rsidRPr="000525B8">
        <w:rPr>
          <w:sz w:val="24"/>
          <w:szCs w:val="24"/>
          <w:lang w:val="de-AT"/>
        </w:rPr>
        <w:drawing>
          <wp:inline distT="0" distB="0" distL="0" distR="0" wp14:anchorId="2B5C9575" wp14:editId="76F45A77">
            <wp:extent cx="6259490" cy="809625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1248" cy="80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3A3CD" w14:textId="1F9FEDA2" w:rsidR="000525B8" w:rsidRDefault="000525B8">
      <w:pPr>
        <w:rPr>
          <w:sz w:val="24"/>
          <w:szCs w:val="24"/>
          <w:lang w:val="de-AT"/>
        </w:rPr>
      </w:pPr>
      <w:r w:rsidRPr="000525B8">
        <w:rPr>
          <w:sz w:val="24"/>
          <w:szCs w:val="24"/>
          <w:lang w:val="de-AT"/>
        </w:rPr>
        <w:drawing>
          <wp:inline distT="0" distB="0" distL="0" distR="0" wp14:anchorId="03348C4E" wp14:editId="23556F6A">
            <wp:extent cx="4352925" cy="479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051" cy="4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1533" w14:textId="738BEA7F" w:rsidR="000525B8" w:rsidRDefault="000525B8">
      <w:pPr>
        <w:rPr>
          <w:sz w:val="24"/>
          <w:szCs w:val="24"/>
          <w:lang w:val="de-AT"/>
        </w:rPr>
      </w:pPr>
    </w:p>
    <w:p w14:paraId="59B0126E" w14:textId="3535FE32" w:rsidR="000525B8" w:rsidRPr="00D278D2" w:rsidRDefault="000525B8">
      <w:pPr>
        <w:rPr>
          <w:b/>
          <w:bCs/>
          <w:sz w:val="24"/>
          <w:szCs w:val="24"/>
          <w:lang w:val="de-AT"/>
        </w:rPr>
      </w:pPr>
      <w:r w:rsidRPr="00D278D2">
        <w:rPr>
          <w:b/>
          <w:bCs/>
          <w:sz w:val="24"/>
          <w:szCs w:val="24"/>
          <w:lang w:val="de-AT"/>
        </w:rPr>
        <w:t>Aufgabe 2:</w:t>
      </w:r>
    </w:p>
    <w:p w14:paraId="7365A4F8" w14:textId="745F5EF3" w:rsidR="000525B8" w:rsidRDefault="000525B8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Wieviele Frames sind ein Ethernet-Broadcast</w:t>
      </w:r>
      <w:r w:rsidR="008E085D">
        <w:rPr>
          <w:sz w:val="24"/>
          <w:szCs w:val="24"/>
          <w:lang w:val="de-AT"/>
        </w:rPr>
        <w:t>?</w:t>
      </w:r>
    </w:p>
    <w:p w14:paraId="6BA1107C" w14:textId="1D02507F" w:rsidR="000525B8" w:rsidRDefault="000525B8">
      <w:pPr>
        <w:rPr>
          <w:sz w:val="24"/>
          <w:szCs w:val="24"/>
          <w:lang w:val="de-AT"/>
        </w:rPr>
      </w:pPr>
    </w:p>
    <w:p w14:paraId="7CD6DDE4" w14:textId="397D62CC" w:rsidR="000525B8" w:rsidRDefault="000525B8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Dies kann wieder leicht durch die Filterleiste herausgefunden werden. Insgesamt sind 103 Frames Ethernet-Broadcasts</w:t>
      </w:r>
      <w:r w:rsidR="008E085D">
        <w:rPr>
          <w:sz w:val="24"/>
          <w:szCs w:val="24"/>
          <w:lang w:val="de-AT"/>
        </w:rPr>
        <w:t>.</w:t>
      </w:r>
    </w:p>
    <w:p w14:paraId="1A43EFD9" w14:textId="27252266" w:rsidR="008E085D" w:rsidRDefault="00A75767">
      <w:pPr>
        <w:rPr>
          <w:sz w:val="24"/>
          <w:szCs w:val="24"/>
          <w:lang w:val="de-AT"/>
        </w:rPr>
      </w:pPr>
      <w:r w:rsidRPr="00A75767">
        <w:rPr>
          <w:sz w:val="24"/>
          <w:szCs w:val="24"/>
          <w:lang w:val="de-AT"/>
        </w:rPr>
        <w:drawing>
          <wp:inline distT="0" distB="0" distL="0" distR="0" wp14:anchorId="56A55BA0" wp14:editId="055E8D88">
            <wp:extent cx="6082745" cy="914400"/>
            <wp:effectExtent l="0" t="0" r="0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813" cy="91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EC8F" w14:textId="2AD35162" w:rsidR="008E085D" w:rsidRDefault="008E085D">
      <w:pPr>
        <w:rPr>
          <w:sz w:val="24"/>
          <w:szCs w:val="24"/>
          <w:lang w:val="de-AT"/>
        </w:rPr>
      </w:pPr>
      <w:r w:rsidRPr="008E085D">
        <w:rPr>
          <w:sz w:val="24"/>
          <w:szCs w:val="24"/>
          <w:lang w:val="de-AT"/>
        </w:rPr>
        <w:drawing>
          <wp:inline distT="0" distB="0" distL="0" distR="0" wp14:anchorId="28CD5CD3" wp14:editId="3EC51C16">
            <wp:extent cx="6116697" cy="666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5244" cy="66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5EAD5" w14:textId="69FC740D" w:rsidR="008E085D" w:rsidRDefault="008E085D">
      <w:pPr>
        <w:rPr>
          <w:sz w:val="24"/>
          <w:szCs w:val="24"/>
          <w:lang w:val="de-AT"/>
        </w:rPr>
      </w:pPr>
    </w:p>
    <w:p w14:paraId="14FCFF2D" w14:textId="48D61CC4" w:rsidR="00D278D2" w:rsidRDefault="00D278D2">
      <w:pPr>
        <w:rPr>
          <w:sz w:val="24"/>
          <w:szCs w:val="24"/>
          <w:lang w:val="de-AT"/>
        </w:rPr>
      </w:pPr>
    </w:p>
    <w:p w14:paraId="591A669D" w14:textId="64DF85F3" w:rsidR="00D278D2" w:rsidRDefault="00D278D2">
      <w:pPr>
        <w:rPr>
          <w:sz w:val="24"/>
          <w:szCs w:val="24"/>
          <w:lang w:val="de-AT"/>
        </w:rPr>
      </w:pPr>
    </w:p>
    <w:p w14:paraId="6E22B136" w14:textId="43F56113" w:rsidR="00D278D2" w:rsidRDefault="00D278D2">
      <w:pPr>
        <w:rPr>
          <w:sz w:val="24"/>
          <w:szCs w:val="24"/>
          <w:lang w:val="de-AT"/>
        </w:rPr>
      </w:pPr>
    </w:p>
    <w:p w14:paraId="3799E481" w14:textId="25DFF119" w:rsidR="00D278D2" w:rsidRDefault="00D278D2">
      <w:pPr>
        <w:rPr>
          <w:sz w:val="24"/>
          <w:szCs w:val="24"/>
          <w:lang w:val="de-AT"/>
        </w:rPr>
      </w:pPr>
    </w:p>
    <w:p w14:paraId="38F84977" w14:textId="77777777" w:rsidR="00D278D2" w:rsidRDefault="00D278D2">
      <w:pPr>
        <w:rPr>
          <w:sz w:val="24"/>
          <w:szCs w:val="24"/>
          <w:lang w:val="de-AT"/>
        </w:rPr>
      </w:pPr>
    </w:p>
    <w:p w14:paraId="6A1F951E" w14:textId="5C1D0B40" w:rsidR="008E085D" w:rsidRPr="00D278D2" w:rsidRDefault="008E085D">
      <w:pPr>
        <w:rPr>
          <w:b/>
          <w:bCs/>
          <w:sz w:val="24"/>
          <w:szCs w:val="24"/>
          <w:lang w:val="de-AT"/>
        </w:rPr>
      </w:pPr>
      <w:r w:rsidRPr="00D278D2">
        <w:rPr>
          <w:b/>
          <w:bCs/>
          <w:sz w:val="24"/>
          <w:szCs w:val="24"/>
          <w:lang w:val="de-AT"/>
        </w:rPr>
        <w:lastRenderedPageBreak/>
        <w:t>Aufgabe 3:</w:t>
      </w:r>
    </w:p>
    <w:p w14:paraId="6145746F" w14:textId="5088B58B" w:rsidR="008E085D" w:rsidRDefault="008E085D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>Wieviele Frames sind ein Ethernet-Broadcast von der MAC-Adresse „00:22:4d:7e:bf:d3“ gesendet?</w:t>
      </w:r>
    </w:p>
    <w:p w14:paraId="27A96E10" w14:textId="29F02A1D" w:rsidR="008E085D" w:rsidRDefault="008E085D">
      <w:pPr>
        <w:rPr>
          <w:sz w:val="24"/>
          <w:szCs w:val="24"/>
          <w:lang w:val="de-AT"/>
        </w:rPr>
      </w:pPr>
    </w:p>
    <w:p w14:paraId="7D8C6D41" w14:textId="7CD2ABC2" w:rsidR="008E085D" w:rsidRDefault="00A75767">
      <w:pPr>
        <w:rPr>
          <w:sz w:val="24"/>
          <w:szCs w:val="24"/>
          <w:lang w:val="de-AT"/>
        </w:rPr>
      </w:pPr>
      <w:r>
        <w:rPr>
          <w:sz w:val="24"/>
          <w:szCs w:val="24"/>
          <w:lang w:val="de-AT"/>
        </w:rPr>
        <w:t xml:space="preserve">Nochmal kann dies über die Filterleiste gefunden werden. Von der MAC-Adresse sind </w:t>
      </w:r>
      <w:r w:rsidR="00D278D2">
        <w:rPr>
          <w:sz w:val="24"/>
          <w:szCs w:val="24"/>
          <w:lang w:val="de-AT"/>
        </w:rPr>
        <w:t>30 Frames Broadcasts.</w:t>
      </w:r>
    </w:p>
    <w:p w14:paraId="39143D12" w14:textId="563E562C" w:rsidR="00D278D2" w:rsidRDefault="00D278D2">
      <w:pPr>
        <w:rPr>
          <w:sz w:val="24"/>
          <w:szCs w:val="24"/>
          <w:lang w:val="de-AT"/>
        </w:rPr>
      </w:pPr>
      <w:r w:rsidRPr="00D278D2">
        <w:rPr>
          <w:sz w:val="24"/>
          <w:szCs w:val="24"/>
          <w:lang w:val="de-AT"/>
        </w:rPr>
        <w:drawing>
          <wp:inline distT="0" distB="0" distL="0" distR="0" wp14:anchorId="307CB43F" wp14:editId="6F5063DC">
            <wp:extent cx="6067425" cy="832784"/>
            <wp:effectExtent l="0" t="0" r="0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284" cy="84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70D8" w14:textId="25CF167D" w:rsidR="0083640C" w:rsidRDefault="00D278D2">
      <w:pPr>
        <w:rPr>
          <w:sz w:val="24"/>
          <w:szCs w:val="24"/>
          <w:lang w:val="de-AT"/>
        </w:rPr>
      </w:pPr>
      <w:r w:rsidRPr="00D278D2">
        <w:rPr>
          <w:sz w:val="24"/>
          <w:szCs w:val="24"/>
          <w:lang w:val="de-AT"/>
        </w:rPr>
        <w:drawing>
          <wp:inline distT="0" distB="0" distL="0" distR="0" wp14:anchorId="7E36892A" wp14:editId="4D1E28CF">
            <wp:extent cx="6000747" cy="68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3767" cy="68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72CF" w14:textId="1DA727EC" w:rsidR="00D278D2" w:rsidRDefault="00D278D2">
      <w:pPr>
        <w:rPr>
          <w:sz w:val="24"/>
          <w:szCs w:val="24"/>
          <w:lang w:val="de-AT"/>
        </w:rPr>
      </w:pPr>
    </w:p>
    <w:p w14:paraId="30B34F78" w14:textId="6E829E02" w:rsidR="00D278D2" w:rsidRPr="00D278D2" w:rsidRDefault="00D278D2">
      <w:pPr>
        <w:rPr>
          <w:b/>
          <w:bCs/>
          <w:sz w:val="24"/>
          <w:szCs w:val="24"/>
          <w:lang w:val="de-AT"/>
        </w:rPr>
      </w:pPr>
      <w:r w:rsidRPr="00D278D2">
        <w:rPr>
          <w:b/>
          <w:bCs/>
          <w:sz w:val="24"/>
          <w:szCs w:val="24"/>
          <w:lang w:val="de-AT"/>
        </w:rPr>
        <w:t>Aufgabe 4:</w:t>
      </w:r>
    </w:p>
    <w:p w14:paraId="23F4ACF0" w14:textId="7B06C1A2" w:rsidR="00D278D2" w:rsidRDefault="00794169" w:rsidP="00794169">
      <w:pPr>
        <w:rPr>
          <w:sz w:val="24"/>
          <w:szCs w:val="24"/>
          <w:lang w:val="de-AT"/>
        </w:rPr>
      </w:pPr>
      <w:r w:rsidRPr="00794169">
        <w:rPr>
          <w:sz w:val="24"/>
          <w:szCs w:val="24"/>
          <w:lang w:val="de-AT"/>
        </w:rPr>
        <w:t>Ein E-Mail wurde unverschlüsselt übertragen. Es enthält als Anhang ein Bild, das eine geheime Nachricht enthält. Wie lautet die geheime Nachricht?</w:t>
      </w:r>
    </w:p>
    <w:p w14:paraId="4D3F6ACC" w14:textId="14F0F332" w:rsidR="00794169" w:rsidRDefault="00794169" w:rsidP="00794169">
      <w:pPr>
        <w:rPr>
          <w:sz w:val="24"/>
          <w:szCs w:val="24"/>
          <w:lang w:val="de-AT"/>
        </w:rPr>
      </w:pPr>
    </w:p>
    <w:p w14:paraId="7AAE8BE5" w14:textId="528612B8" w:rsidR="00794169" w:rsidRDefault="00A968D1" w:rsidP="00794169">
      <w:pPr>
        <w:rPr>
          <w:lang w:val="de-AT"/>
        </w:rPr>
      </w:pPr>
      <w:r w:rsidRPr="00A968D1">
        <w:rPr>
          <w:lang w:val="de-AT"/>
        </w:rPr>
        <w:t>Die Nachricht kann durch das d</w:t>
      </w:r>
      <w:r>
        <w:rPr>
          <w:lang w:val="de-AT"/>
        </w:rPr>
        <w:t>ecoden des base64-Strings zu einer png-Datei gefunden werden. Die geheime Nachricht ist: Das ist ein wirklich schönes Platzerl auf fast 3000m.</w:t>
      </w:r>
    </w:p>
    <w:p w14:paraId="7C88EE4A" w14:textId="15D5B67C" w:rsidR="00A968D1" w:rsidRDefault="00A968D1" w:rsidP="00794169">
      <w:pPr>
        <w:rPr>
          <w:sz w:val="24"/>
          <w:szCs w:val="24"/>
          <w:lang w:val="de-AT"/>
        </w:rPr>
      </w:pPr>
      <w:r w:rsidRPr="00A968D1">
        <w:rPr>
          <w:sz w:val="24"/>
          <w:szCs w:val="24"/>
          <w:lang w:val="de-AT"/>
        </w:rPr>
        <w:drawing>
          <wp:inline distT="0" distB="0" distL="0" distR="0" wp14:anchorId="6096BB04" wp14:editId="11917F84">
            <wp:extent cx="2953162" cy="39058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6A1F" w14:textId="1421C30F" w:rsidR="00A968D1" w:rsidRDefault="00A968D1" w:rsidP="00794169">
      <w:pPr>
        <w:rPr>
          <w:sz w:val="24"/>
          <w:szCs w:val="24"/>
          <w:lang w:val="de-AT"/>
        </w:rPr>
      </w:pPr>
      <w:r w:rsidRPr="00A968D1">
        <w:rPr>
          <w:sz w:val="24"/>
          <w:szCs w:val="24"/>
          <w:lang w:val="de-AT"/>
        </w:rPr>
        <w:drawing>
          <wp:inline distT="0" distB="0" distL="0" distR="0" wp14:anchorId="2F468CB6" wp14:editId="4090F55D">
            <wp:extent cx="3019846" cy="33342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DADB" w14:textId="19D9A595" w:rsidR="00A968D1" w:rsidRDefault="00A968D1" w:rsidP="00794169">
      <w:pPr>
        <w:rPr>
          <w:sz w:val="24"/>
          <w:szCs w:val="24"/>
          <w:lang w:val="de-AT"/>
        </w:rPr>
      </w:pPr>
    </w:p>
    <w:p w14:paraId="4DB20245" w14:textId="1F8B527B" w:rsidR="00A968D1" w:rsidRPr="00A968D1" w:rsidRDefault="00A968D1" w:rsidP="00794169">
      <w:pPr>
        <w:rPr>
          <w:sz w:val="24"/>
          <w:szCs w:val="24"/>
          <w:lang w:val="de-AT"/>
        </w:rPr>
      </w:pPr>
    </w:p>
    <w:sectPr w:rsidR="00A968D1" w:rsidRPr="00A968D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31C28" w14:textId="77777777" w:rsidR="0094413A" w:rsidRDefault="0094413A" w:rsidP="00156992">
      <w:pPr>
        <w:spacing w:after="0" w:line="240" w:lineRule="auto"/>
      </w:pPr>
      <w:r>
        <w:separator/>
      </w:r>
    </w:p>
  </w:endnote>
  <w:endnote w:type="continuationSeparator" w:id="0">
    <w:p w14:paraId="1784ABC2" w14:textId="77777777" w:rsidR="0094413A" w:rsidRDefault="0094413A" w:rsidP="00156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5D95E" w14:textId="77777777" w:rsidR="00156992" w:rsidRDefault="001569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334F5" w14:textId="05E3FEFC" w:rsidR="00156992" w:rsidRPr="00156992" w:rsidRDefault="00156992">
    <w:pPr>
      <w:pStyle w:val="Footer"/>
      <w:rPr>
        <w:lang w:val="en-GB"/>
      </w:rPr>
    </w:pPr>
    <w:r>
      <w:rPr>
        <w:lang w:val="en-GB"/>
      </w:rPr>
      <w:t xml:space="preserve">Jakob Franzel </w:t>
    </w:r>
    <w:r>
      <w:rPr>
        <w:lang w:val="en-GB"/>
      </w:rPr>
      <w:tab/>
    </w:r>
    <w:r>
      <w:rPr>
        <w:lang w:val="en-GB"/>
      </w:rPr>
      <w:tab/>
      <w:t>22.11.2021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09744" w14:textId="77777777" w:rsidR="00156992" w:rsidRDefault="001569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ABC53" w14:textId="77777777" w:rsidR="0094413A" w:rsidRDefault="0094413A" w:rsidP="00156992">
      <w:pPr>
        <w:spacing w:after="0" w:line="240" w:lineRule="auto"/>
      </w:pPr>
      <w:r>
        <w:separator/>
      </w:r>
    </w:p>
  </w:footnote>
  <w:footnote w:type="continuationSeparator" w:id="0">
    <w:p w14:paraId="597CF765" w14:textId="77777777" w:rsidR="0094413A" w:rsidRDefault="0094413A" w:rsidP="00156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7F93E" w14:textId="77777777" w:rsidR="00156992" w:rsidRDefault="001569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143AA" w14:textId="77777777" w:rsidR="00156992" w:rsidRDefault="001569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731F2" w14:textId="77777777" w:rsidR="00156992" w:rsidRDefault="001569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640C"/>
    <w:rsid w:val="000525B8"/>
    <w:rsid w:val="00156992"/>
    <w:rsid w:val="0053355F"/>
    <w:rsid w:val="00655982"/>
    <w:rsid w:val="00794169"/>
    <w:rsid w:val="0083640C"/>
    <w:rsid w:val="008E085D"/>
    <w:rsid w:val="0094413A"/>
    <w:rsid w:val="00A75767"/>
    <w:rsid w:val="00A968D1"/>
    <w:rsid w:val="00D278D2"/>
    <w:rsid w:val="00E9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A66543"/>
  <w15:chartTrackingRefBased/>
  <w15:docId w15:val="{D95A4F5A-D49F-41D5-8F87-65EDC568B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992"/>
  </w:style>
  <w:style w:type="paragraph" w:styleId="Footer">
    <w:name w:val="footer"/>
    <w:basedOn w:val="Normal"/>
    <w:link w:val="FooterChar"/>
    <w:uiPriority w:val="99"/>
    <w:unhideWhenUsed/>
    <w:rsid w:val="00156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Franzel</dc:creator>
  <cp:keywords/>
  <dc:description/>
  <cp:lastModifiedBy>Jakob Franzel</cp:lastModifiedBy>
  <cp:revision>2</cp:revision>
  <cp:lastPrinted>2021-11-22T09:48:00Z</cp:lastPrinted>
  <dcterms:created xsi:type="dcterms:W3CDTF">2021-11-22T08:01:00Z</dcterms:created>
  <dcterms:modified xsi:type="dcterms:W3CDTF">2021-11-22T09:50:00Z</dcterms:modified>
</cp:coreProperties>
</file>