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30E1" w14:textId="420DE6CB" w:rsidR="00F21FAB" w:rsidRDefault="00C301C2">
      <w:pPr>
        <w:rPr>
          <w:lang w:val="en-US"/>
        </w:rPr>
      </w:pPr>
      <w:r>
        <w:rPr>
          <w:lang w:val="en-US"/>
        </w:rPr>
        <w:t xml:space="preserve">NAME – </w:t>
      </w:r>
      <w:r w:rsidR="004970D4">
        <w:rPr>
          <w:lang w:val="en-US"/>
        </w:rPr>
        <w:t>Alok Singh</w:t>
      </w:r>
    </w:p>
    <w:p w14:paraId="3DAD0E9B" w14:textId="59A6FE9B" w:rsidR="00C301C2" w:rsidRDefault="00C301C2">
      <w:pPr>
        <w:rPr>
          <w:lang w:val="en-US"/>
        </w:rPr>
      </w:pPr>
      <w:r>
        <w:rPr>
          <w:lang w:val="en-US"/>
        </w:rPr>
        <w:t>USN- 22BTRAD0</w:t>
      </w:r>
      <w:r w:rsidR="004970D4">
        <w:rPr>
          <w:lang w:val="en-US"/>
        </w:rPr>
        <w:t>03</w:t>
      </w:r>
    </w:p>
    <w:p w14:paraId="01286142" w14:textId="0EEE2D5C" w:rsidR="00C301C2" w:rsidRDefault="00C301C2">
      <w:pPr>
        <w:rPr>
          <w:rFonts w:ascii="Arial Black" w:hAnsi="Arial Black"/>
          <w:i/>
          <w:iCs/>
          <w:u w:val="single"/>
          <w:lang w:val="en-US"/>
        </w:rPr>
      </w:pPr>
      <w:r>
        <w:rPr>
          <w:lang w:val="en-US"/>
        </w:rPr>
        <w:t xml:space="preserve">                                                          </w:t>
      </w:r>
      <w:r w:rsidRPr="00C301C2">
        <w:rPr>
          <w:rFonts w:ascii="Arial Black" w:hAnsi="Arial Black"/>
          <w:i/>
          <w:iCs/>
          <w:u w:val="single"/>
          <w:lang w:val="en-US"/>
        </w:rPr>
        <w:t>SCALA PROGRAMMING</w:t>
      </w:r>
    </w:p>
    <w:p w14:paraId="0216BB00" w14:textId="77777777" w:rsidR="00C301C2" w:rsidRPr="00C301C2" w:rsidRDefault="00C301C2">
      <w:pPr>
        <w:rPr>
          <w:rFonts w:ascii="Arial Black" w:hAnsi="Arial Black"/>
          <w:i/>
          <w:iCs/>
          <w:u w:val="single"/>
          <w:lang w:val="en-US"/>
        </w:rPr>
      </w:pPr>
    </w:p>
    <w:p w14:paraId="4785D1FD" w14:textId="3ED8F47F" w:rsidR="00C301C2" w:rsidRDefault="00C301C2">
      <w:r>
        <w:rPr>
          <w:lang w:val="en-US"/>
        </w:rPr>
        <w:t>Q.</w:t>
      </w:r>
      <w:r w:rsidRPr="00C301C2">
        <w:t xml:space="preserve"> </w:t>
      </w:r>
      <w:r w:rsidR="00B74EE5">
        <w:rPr>
          <w:rFonts w:ascii="metroRegular" w:hAnsi="metroRegular"/>
          <w:color w:val="495057"/>
          <w:shd w:val="clear" w:color="auto" w:fill="FFFFFF"/>
        </w:rPr>
        <w:t>Write a Scala program that creates an abstract class Shape with an abstract method area. Implement subclasses Rectangle and Circle that override the area method.</w:t>
      </w:r>
    </w:p>
    <w:p w14:paraId="00BF9D2C" w14:textId="77777777" w:rsidR="00C301C2" w:rsidRDefault="00C301C2">
      <w:pPr>
        <w:rPr>
          <w:lang w:val="en-US"/>
        </w:rPr>
      </w:pPr>
    </w:p>
    <w:p w14:paraId="0B2C463C" w14:textId="6EC513B7" w:rsidR="00C301C2" w:rsidRDefault="00B74E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923663" wp14:editId="768277BE">
            <wp:extent cx="5928302" cy="1798320"/>
            <wp:effectExtent l="0" t="0" r="0" b="0"/>
            <wp:docPr id="54614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41862" name="Picture 54614186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5" t="17184" r="13140" b="38937"/>
                    <a:stretch/>
                  </pic:blipFill>
                  <pic:spPr bwMode="auto">
                    <a:xfrm>
                      <a:off x="0" y="0"/>
                      <a:ext cx="5935250" cy="1800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41E1B" w14:textId="77777777" w:rsidR="00E2637E" w:rsidRDefault="00E2637E">
      <w:pPr>
        <w:rPr>
          <w:lang w:val="en-US"/>
        </w:rPr>
      </w:pPr>
    </w:p>
    <w:p w14:paraId="2783F69D" w14:textId="7A2B15AB" w:rsidR="00E2637E" w:rsidRDefault="00E2637E">
      <w:pPr>
        <w:rPr>
          <w:rFonts w:ascii="metroRegular" w:hAnsi="metroRegular"/>
          <w:color w:val="495057"/>
          <w:shd w:val="clear" w:color="auto" w:fill="FFFFFF"/>
        </w:rPr>
      </w:pPr>
      <w:r>
        <w:rPr>
          <w:lang w:val="en-US"/>
        </w:rPr>
        <w:t xml:space="preserve">Q. </w:t>
      </w:r>
      <w:r>
        <w:rPr>
          <w:rFonts w:ascii="metroRegular" w:hAnsi="metroRegular"/>
          <w:color w:val="495057"/>
          <w:shd w:val="clear" w:color="auto" w:fill="FFFFFF"/>
        </w:rPr>
        <w:t>Write a Scala program that creates a class called Person with properties like name, age and country. Implement methods to get and set properties.</w:t>
      </w:r>
    </w:p>
    <w:p w14:paraId="6D2F4F77" w14:textId="7DE7A73A" w:rsidR="00E2637E" w:rsidRPr="00C301C2" w:rsidRDefault="00E2637E">
      <w:pPr>
        <w:rPr>
          <w:lang w:val="en-U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B0757DA" wp14:editId="23C222BC">
            <wp:simplePos x="0" y="0"/>
            <wp:positionH relativeFrom="page">
              <wp:posOffset>914400</wp:posOffset>
            </wp:positionH>
            <wp:positionV relativeFrom="paragraph">
              <wp:posOffset>289560</wp:posOffset>
            </wp:positionV>
            <wp:extent cx="5745588" cy="243316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588" cy="2433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637E" w:rsidRPr="00C301C2" w:rsidSect="00C301C2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tro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C2"/>
    <w:rsid w:val="004970D4"/>
    <w:rsid w:val="007336DD"/>
    <w:rsid w:val="00B74EE5"/>
    <w:rsid w:val="00C301C2"/>
    <w:rsid w:val="00E2637E"/>
    <w:rsid w:val="00F2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9C309"/>
  <w15:chartTrackingRefBased/>
  <w15:docId w15:val="{771C039D-7734-462E-A16A-13822359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Tapabrata Banerjee</dc:creator>
  <cp:keywords/>
  <dc:description/>
  <cp:lastModifiedBy>Alok singh</cp:lastModifiedBy>
  <cp:revision>7</cp:revision>
  <cp:lastPrinted>2023-09-14T08:51:00Z</cp:lastPrinted>
  <dcterms:created xsi:type="dcterms:W3CDTF">2023-09-11T10:06:00Z</dcterms:created>
  <dcterms:modified xsi:type="dcterms:W3CDTF">2023-09-14T10:02:00Z</dcterms:modified>
</cp:coreProperties>
</file>