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6B6D" w14:textId="77777777" w:rsidR="00AC66B1" w:rsidRDefault="00000000">
      <w:pPr>
        <w:spacing w:after="388"/>
      </w:pPr>
      <w:r>
        <w:t xml:space="preserve"> </w:t>
      </w:r>
    </w:p>
    <w:p w14:paraId="0C980752" w14:textId="4D6C0F42" w:rsidR="00AC66B1" w:rsidRPr="00A403E4" w:rsidRDefault="00000000">
      <w:pPr>
        <w:spacing w:after="45"/>
        <w:ind w:right="66"/>
        <w:jc w:val="center"/>
        <w:rPr>
          <w:rFonts w:ascii="Arial Black" w:hAnsi="Arial Black"/>
          <w:u w:val="single"/>
        </w:rPr>
      </w:pPr>
      <w:r w:rsidRPr="00A403E4">
        <w:rPr>
          <w:rFonts w:ascii="Arial Black" w:eastAsia="Algerian" w:hAnsi="Arial Black" w:cs="Algerian"/>
          <w:sz w:val="48"/>
          <w:u w:val="single"/>
        </w:rPr>
        <w:t>JAIN UNIVERSITY</w:t>
      </w:r>
    </w:p>
    <w:p w14:paraId="13CC5A96" w14:textId="7DBD5026" w:rsidR="00A403E4" w:rsidRPr="00A403E4" w:rsidRDefault="00000000">
      <w:pPr>
        <w:pStyle w:val="Heading1"/>
        <w:rPr>
          <w:rFonts w:ascii="Agency FB" w:hAnsi="Agency FB"/>
        </w:rPr>
      </w:pPr>
      <w:r w:rsidRPr="00A403E4">
        <w:rPr>
          <w:rFonts w:ascii="Agency FB" w:hAnsi="Agency FB"/>
        </w:rPr>
        <w:t xml:space="preserve">NAME: </w:t>
      </w:r>
      <w:r w:rsidR="00A403E4" w:rsidRPr="00A403E4">
        <w:rPr>
          <w:rFonts w:ascii="Agency FB" w:hAnsi="Agency FB"/>
        </w:rPr>
        <w:t>ALOK SINGH</w:t>
      </w:r>
    </w:p>
    <w:p w14:paraId="3F5D9CA5" w14:textId="45922CC5" w:rsidR="00AC66B1" w:rsidRPr="00A403E4" w:rsidRDefault="00000000">
      <w:pPr>
        <w:pStyle w:val="Heading1"/>
        <w:rPr>
          <w:rFonts w:ascii="Agency FB" w:hAnsi="Agency FB"/>
        </w:rPr>
      </w:pPr>
      <w:r w:rsidRPr="00A403E4">
        <w:rPr>
          <w:rFonts w:ascii="Agency FB" w:hAnsi="Agency FB"/>
        </w:rPr>
        <w:t>USN: 22BTRAD020</w:t>
      </w:r>
      <w:r w:rsidRPr="00A403E4">
        <w:rPr>
          <w:rFonts w:ascii="Agency FB" w:hAnsi="Agency FB"/>
          <w:sz w:val="72"/>
        </w:rPr>
        <w:t xml:space="preserve"> </w:t>
      </w:r>
    </w:p>
    <w:p w14:paraId="054F4734" w14:textId="77777777" w:rsidR="00AC66B1" w:rsidRDefault="00000000">
      <w:pPr>
        <w:pStyle w:val="Heading2"/>
      </w:pPr>
      <w:r>
        <w:t xml:space="preserve">RANGE </w:t>
      </w:r>
    </w:p>
    <w:p w14:paraId="4D6B4086" w14:textId="77777777" w:rsidR="00AC66B1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3B3F3E2E" wp14:editId="04412D7A">
            <wp:extent cx="5731510" cy="369316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C15" w14:textId="77777777" w:rsidR="00AC66B1" w:rsidRDefault="00000000">
      <w:pPr>
        <w:spacing w:after="100"/>
        <w:jc w:val="right"/>
      </w:pPr>
      <w:r>
        <w:t xml:space="preserve"> </w:t>
      </w:r>
    </w:p>
    <w:p w14:paraId="12E8BE95" w14:textId="77777777" w:rsidR="00AC66B1" w:rsidRDefault="00000000">
      <w:pPr>
        <w:pStyle w:val="Heading3"/>
        <w:spacing w:after="0"/>
        <w:ind w:left="-5"/>
      </w:pPr>
      <w:r>
        <w:t xml:space="preserve">TUPLE </w:t>
      </w:r>
    </w:p>
    <w:p w14:paraId="05E42283" w14:textId="77777777" w:rsidR="00AC66B1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537A4EBA" wp14:editId="162B1242">
            <wp:extent cx="5736336" cy="1725168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C0E7" w14:textId="77777777" w:rsidR="00AC66B1" w:rsidRDefault="00000000">
      <w:pPr>
        <w:spacing w:after="88"/>
        <w:jc w:val="right"/>
      </w:pPr>
      <w:r>
        <w:t xml:space="preserve"> </w:t>
      </w:r>
    </w:p>
    <w:p w14:paraId="30511212" w14:textId="77777777" w:rsidR="00AC66B1" w:rsidRDefault="00000000">
      <w:pPr>
        <w:spacing w:after="171"/>
      </w:pPr>
      <w:r>
        <w:t xml:space="preserve"> </w:t>
      </w:r>
    </w:p>
    <w:p w14:paraId="312F0033" w14:textId="77777777" w:rsidR="00AC66B1" w:rsidRDefault="00000000">
      <w:r>
        <w:t xml:space="preserve"> </w:t>
      </w:r>
    </w:p>
    <w:p w14:paraId="73277F30" w14:textId="77777777" w:rsidR="00AC66B1" w:rsidRDefault="00000000">
      <w:pPr>
        <w:spacing w:after="0"/>
      </w:pPr>
      <w:r>
        <w:lastRenderedPageBreak/>
        <w:t xml:space="preserve"> </w:t>
      </w:r>
    </w:p>
    <w:p w14:paraId="4D474C66" w14:textId="77777777" w:rsidR="00AC66B1" w:rsidRDefault="00000000">
      <w:pPr>
        <w:pStyle w:val="Heading3"/>
        <w:ind w:left="-5"/>
      </w:pPr>
      <w:r>
        <w:t xml:space="preserve">LIST </w:t>
      </w:r>
    </w:p>
    <w:p w14:paraId="434AB78D" w14:textId="77777777" w:rsidR="00AC66B1" w:rsidRDefault="00000000">
      <w:pPr>
        <w:spacing w:after="112"/>
        <w:ind w:left="-1" w:right="300"/>
        <w:jc w:val="right"/>
      </w:pPr>
      <w:r>
        <w:rPr>
          <w:noProof/>
        </w:rPr>
        <w:drawing>
          <wp:inline distT="0" distB="0" distL="0" distR="0" wp14:anchorId="0D683BE8" wp14:editId="72CEE328">
            <wp:extent cx="5539740" cy="18897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70758A" w14:textId="77777777" w:rsidR="00AC66B1" w:rsidRDefault="00000000">
      <w:pPr>
        <w:pStyle w:val="Heading3"/>
        <w:ind w:left="-5"/>
      </w:pPr>
      <w:r>
        <w:t xml:space="preserve">ARRAY </w:t>
      </w:r>
    </w:p>
    <w:p w14:paraId="0959F665" w14:textId="77777777" w:rsidR="00AC66B1" w:rsidRDefault="00000000">
      <w:pPr>
        <w:spacing w:after="99"/>
        <w:ind w:left="-1"/>
        <w:jc w:val="right"/>
      </w:pPr>
      <w:r>
        <w:rPr>
          <w:noProof/>
        </w:rPr>
        <w:drawing>
          <wp:inline distT="0" distB="0" distL="0" distR="0" wp14:anchorId="05ED785C" wp14:editId="022F1A99">
            <wp:extent cx="5731510" cy="126174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D4963A" w14:textId="77777777" w:rsidR="00524F88" w:rsidRDefault="00524F88" w:rsidP="00524F88">
      <w:pPr>
        <w:spacing w:after="99"/>
        <w:ind w:left="-1"/>
      </w:pPr>
    </w:p>
    <w:p w14:paraId="4558B2B0" w14:textId="5B8BE313" w:rsidR="00524F88" w:rsidRDefault="00524F88" w:rsidP="00524F88">
      <w:pPr>
        <w:spacing w:after="99"/>
        <w:ind w:left="-1"/>
      </w:pPr>
      <w:r w:rsidRPr="00524F88">
        <w:t>https://github.com/</w:t>
      </w:r>
      <w:r>
        <w:t>ALOKSINGH</w:t>
      </w:r>
      <w:r w:rsidRPr="00524F88">
        <w:t>/SCALA/blob/main/6SEP23.pdf</w:t>
      </w:r>
    </w:p>
    <w:p w14:paraId="5B4E2A33" w14:textId="77777777" w:rsidR="00AC66B1" w:rsidRDefault="00000000">
      <w:r>
        <w:t xml:space="preserve"> </w:t>
      </w:r>
    </w:p>
    <w:p w14:paraId="60B5D87E" w14:textId="62B8CB12" w:rsidR="00AC66B1" w:rsidRDefault="00AC66B1">
      <w:pPr>
        <w:pStyle w:val="Heading3"/>
        <w:ind w:left="-5"/>
      </w:pPr>
    </w:p>
    <w:sectPr w:rsidR="00AC66B1">
      <w:pgSz w:w="11904" w:h="16836"/>
      <w:pgMar w:top="1483" w:right="1380" w:bottom="156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6B1"/>
    <w:rsid w:val="00524F88"/>
    <w:rsid w:val="00A403E4"/>
    <w:rsid w:val="00A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3328"/>
  <w15:docId w15:val="{B692B8C7-4DEF-45DC-86F5-184ACA6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4" w:lineRule="auto"/>
      <w:ind w:left="2073" w:right="2022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8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52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cp:lastModifiedBy>Alok singh</cp:lastModifiedBy>
  <cp:revision>3</cp:revision>
  <dcterms:created xsi:type="dcterms:W3CDTF">2023-09-12T16:56:00Z</dcterms:created>
  <dcterms:modified xsi:type="dcterms:W3CDTF">2023-09-12T17:09:00Z</dcterms:modified>
</cp:coreProperties>
</file>