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EBE7" w14:textId="2FAEB18C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1D1845F8" w14:textId="1B2AB547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Львівська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політехніка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26F19B5" w14:textId="4BAD4C09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Електронних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обчислювальних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машин»</w:t>
      </w:r>
    </w:p>
    <w:p w14:paraId="5306E096" w14:textId="05E8A562" w:rsidR="00441E5B" w:rsidRDefault="00000000" w:rsidP="75646034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45D860DC" w14:textId="39778CBC" w:rsidR="00441E5B" w:rsidRDefault="24F93917" w:rsidP="75646034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077D448" wp14:editId="4DC22AF7">
            <wp:extent cx="2019300" cy="2105025"/>
            <wp:effectExtent l="0" t="0" r="0" b="0"/>
            <wp:docPr id="1018284913" name="Рисунок 101828491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452942" w14:textId="10BCB3B3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</w:p>
    <w:p w14:paraId="3390FB66" w14:textId="401D9323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лабораторної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 1</w:t>
      </w:r>
    </w:p>
    <w:p w14:paraId="6F44651B" w14:textId="09B7B231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«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Кросплатформенні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5C4EA29" w14:textId="2EA856D0" w:rsidR="00441E5B" w:rsidRDefault="24F93917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Дослідження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базових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Java»</w:t>
      </w:r>
    </w:p>
    <w:p w14:paraId="211DE50E" w14:textId="7E687BF4" w:rsidR="00441E5B" w:rsidRDefault="00441E5B" w:rsidP="756460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5E3C36" w14:textId="3AB66106" w:rsidR="00441E5B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</w:t>
      </w:r>
      <w:proofErr w:type="spellEnd"/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301EEE0" w14:textId="291EBE8B" w:rsidR="00441E5B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КІ-35</w:t>
      </w:r>
    </w:p>
    <w:p w14:paraId="7B1ACC3F" w14:textId="26EC903A" w:rsidR="00441E5B" w:rsidRPr="00ED49CA" w:rsidRDefault="00ED49CA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Сабадаш 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C012E6B" w14:textId="09585A30" w:rsidR="00441E5B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Прийняв</w:t>
      </w:r>
      <w:proofErr w:type="spellEnd"/>
      <w:r w:rsidRPr="756460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A4E0F09" w14:textId="7D75137A" w:rsidR="00441E5B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ЕОМ </w:t>
      </w:r>
    </w:p>
    <w:p w14:paraId="6AF730DC" w14:textId="79244B85" w:rsidR="00441E5B" w:rsidRDefault="24F93917" w:rsidP="756460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Іванов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Ю. С.</w:t>
      </w:r>
    </w:p>
    <w:p w14:paraId="65E62255" w14:textId="1D716CC7" w:rsidR="00441E5B" w:rsidRDefault="00000000" w:rsidP="756460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24F93917"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</w:t>
      </w:r>
      <w:proofErr w:type="spellEnd"/>
      <w:r w:rsidR="24F93917"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2022</w:t>
      </w:r>
    </w:p>
    <w:p w14:paraId="3A5A6335" w14:textId="289E3C40" w:rsidR="00441E5B" w:rsidRDefault="00441E5B" w:rsidP="756460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374FBA" w14:textId="1A718A2C" w:rsidR="00441E5B" w:rsidRDefault="24F93917" w:rsidP="75646034">
      <w:r w:rsidRPr="756460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Оволодіти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основами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мовою Java.</w:t>
      </w:r>
    </w:p>
    <w:p w14:paraId="5FD0215E" w14:textId="0C852F7F" w:rsidR="00441E5B" w:rsidRDefault="24F93917" w:rsidP="75646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163CDF47" w14:textId="4576A8D2" w:rsidR="00441E5B" w:rsidRDefault="24F93917" w:rsidP="75646034">
      <w:r>
        <w:rPr>
          <w:noProof/>
        </w:rPr>
        <w:drawing>
          <wp:inline distT="0" distB="0" distL="0" distR="0" wp14:anchorId="141C94B0" wp14:editId="476CAFC4">
            <wp:extent cx="6305550" cy="1116608"/>
            <wp:effectExtent l="0" t="0" r="0" b="0"/>
            <wp:docPr id="225506375" name="Рисунок 22550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25A" w14:textId="384225C5" w:rsidR="00441E5B" w:rsidRDefault="0A853262" w:rsidP="75646034">
      <w:pPr>
        <w:ind w:left="283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95FB8D" w14:textId="79F61404" w:rsidR="00441E5B" w:rsidRDefault="00441E5B" w:rsidP="75646034">
      <w:pPr>
        <w:rPr>
          <w:rFonts w:ascii="Consolas" w:eastAsia="Consolas" w:hAnsi="Consolas" w:cs="Consolas"/>
          <w:color w:val="CC7832"/>
        </w:rPr>
      </w:pPr>
    </w:p>
    <w:p w14:paraId="5ACA1116" w14:textId="77777777" w:rsidR="00ED49CA" w:rsidRPr="00ED49CA" w:rsidRDefault="00ED49CA" w:rsidP="00ED49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Lab1 {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D49CA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[]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){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D49C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D49C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Sabadash</w:t>
      </w:r>
      <w:proofErr w:type="spellEnd"/>
      <w:r w:rsidRPr="00ED49CA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Yurii KI-35"</w:t>
      </w:r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ED49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ED49CA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ED49C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683246FB" w14:textId="3BF107CD" w:rsidR="00441E5B" w:rsidRDefault="00441E5B" w:rsidP="75646034">
      <w:pPr>
        <w:rPr>
          <w:rFonts w:ascii="Consolas" w:eastAsia="Consolas" w:hAnsi="Consolas" w:cs="Consolas"/>
          <w:color w:val="A9B7C6"/>
        </w:rPr>
      </w:pPr>
    </w:p>
    <w:p w14:paraId="09BFFCBB" w14:textId="6BA83621" w:rsidR="00441E5B" w:rsidRDefault="0A853262" w:rsidP="75646034">
      <w:pPr>
        <w:ind w:left="2832"/>
        <w:rPr>
          <w:rFonts w:ascii="Consolas" w:eastAsia="Consolas" w:hAnsi="Consolas" w:cs="Consolas"/>
          <w:color w:val="A9B7C6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Результат </w:t>
      </w:r>
      <w:proofErr w:type="spellStart"/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224BAEB" w14:textId="5C02BB2B" w:rsidR="00441E5B" w:rsidRDefault="00ED49CA" w:rsidP="75646034">
      <w:r w:rsidRPr="00ED49CA">
        <w:rPr>
          <w:noProof/>
        </w:rPr>
        <w:drawing>
          <wp:inline distT="0" distB="0" distL="0" distR="0" wp14:anchorId="149DD181" wp14:editId="2055CBB9">
            <wp:extent cx="5629275" cy="17476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013" cy="17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25C2821D" w:rsidR="00441E5B" w:rsidRDefault="00000000" w:rsidP="756460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>
        <w:tab/>
      </w:r>
      <w:r>
        <w:tab/>
      </w:r>
      <w:r>
        <w:tab/>
      </w:r>
      <w:r>
        <w:tab/>
      </w:r>
      <w:proofErr w:type="spellStart"/>
      <w:r w:rsidR="2060F211"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</w:t>
      </w:r>
      <w:proofErr w:type="spellEnd"/>
      <w:r w:rsidR="2060F211"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2060F211"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14:paraId="51328DB0" w14:textId="7F27E7AA" w:rsidR="2060F211" w:rsidRDefault="2060F211" w:rsidP="7564603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JRE -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Java</w:t>
      </w:r>
    </w:p>
    <w:p w14:paraId="403CE16D" w14:textId="14386064" w:rsidR="443AAE1D" w:rsidRDefault="443AAE1D" w:rsidP="7564603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646034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</w:t>
      </w:r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5646034">
        <w:rPr>
          <w:rFonts w:ascii="Times New Roman" w:eastAsia="Times New Roman" w:hAnsi="Times New Roman" w:cs="Times New Roman"/>
          <w:sz w:val="28"/>
          <w:szCs w:val="28"/>
        </w:rPr>
        <w:t>- .</w:t>
      </w:r>
      <w:proofErr w:type="gram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Струкруно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стандартних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бібліотек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Java та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Java, яка у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термінології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JVM (Java Virtual Machine). JVM в свою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з блоку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безпечності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інтерпретатора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JIT (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Just-in-time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компілятора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та блоку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sz w:val="28"/>
          <w:szCs w:val="28"/>
        </w:rPr>
        <w:t>пам’яттю</w:t>
      </w:r>
      <w:proofErr w:type="spellEnd"/>
      <w:r w:rsidRPr="75646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336EFE" w14:textId="167535E0" w:rsidR="00ED49CA" w:rsidRPr="00ED49CA" w:rsidRDefault="00ED49CA" w:rsidP="00ED49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49C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ослід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ив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756460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sectPr w:rsidR="00ED49CA" w:rsidRPr="00ED4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1817"/>
    <w:multiLevelType w:val="hybridMultilevel"/>
    <w:tmpl w:val="9E14D08A"/>
    <w:lvl w:ilvl="0" w:tplc="D1EE3780">
      <w:start w:val="1"/>
      <w:numFmt w:val="decimal"/>
      <w:lvlText w:val="%1."/>
      <w:lvlJc w:val="left"/>
      <w:pPr>
        <w:ind w:left="720" w:hanging="360"/>
      </w:pPr>
    </w:lvl>
    <w:lvl w:ilvl="1" w:tplc="ABC40CC2">
      <w:start w:val="1"/>
      <w:numFmt w:val="lowerLetter"/>
      <w:lvlText w:val="%2."/>
      <w:lvlJc w:val="left"/>
      <w:pPr>
        <w:ind w:left="1440" w:hanging="360"/>
      </w:pPr>
    </w:lvl>
    <w:lvl w:ilvl="2" w:tplc="B944E306">
      <w:start w:val="1"/>
      <w:numFmt w:val="lowerRoman"/>
      <w:lvlText w:val="%3."/>
      <w:lvlJc w:val="right"/>
      <w:pPr>
        <w:ind w:left="2160" w:hanging="180"/>
      </w:pPr>
    </w:lvl>
    <w:lvl w:ilvl="3" w:tplc="15B40A76">
      <w:start w:val="1"/>
      <w:numFmt w:val="decimal"/>
      <w:lvlText w:val="%4."/>
      <w:lvlJc w:val="left"/>
      <w:pPr>
        <w:ind w:left="2880" w:hanging="360"/>
      </w:pPr>
    </w:lvl>
    <w:lvl w:ilvl="4" w:tplc="A7086134">
      <w:start w:val="1"/>
      <w:numFmt w:val="lowerLetter"/>
      <w:lvlText w:val="%5."/>
      <w:lvlJc w:val="left"/>
      <w:pPr>
        <w:ind w:left="3600" w:hanging="360"/>
      </w:pPr>
    </w:lvl>
    <w:lvl w:ilvl="5" w:tplc="8BF82FAA">
      <w:start w:val="1"/>
      <w:numFmt w:val="lowerRoman"/>
      <w:lvlText w:val="%6."/>
      <w:lvlJc w:val="right"/>
      <w:pPr>
        <w:ind w:left="4320" w:hanging="180"/>
      </w:pPr>
    </w:lvl>
    <w:lvl w:ilvl="6" w:tplc="10FCF7F2">
      <w:start w:val="1"/>
      <w:numFmt w:val="decimal"/>
      <w:lvlText w:val="%7."/>
      <w:lvlJc w:val="left"/>
      <w:pPr>
        <w:ind w:left="5040" w:hanging="360"/>
      </w:pPr>
    </w:lvl>
    <w:lvl w:ilvl="7" w:tplc="BABC6FA4">
      <w:start w:val="1"/>
      <w:numFmt w:val="lowerLetter"/>
      <w:lvlText w:val="%8."/>
      <w:lvlJc w:val="left"/>
      <w:pPr>
        <w:ind w:left="5760" w:hanging="360"/>
      </w:pPr>
    </w:lvl>
    <w:lvl w:ilvl="8" w:tplc="49246FB2">
      <w:start w:val="1"/>
      <w:numFmt w:val="lowerRoman"/>
      <w:lvlText w:val="%9."/>
      <w:lvlJc w:val="right"/>
      <w:pPr>
        <w:ind w:left="6480" w:hanging="180"/>
      </w:pPr>
    </w:lvl>
  </w:abstractNum>
  <w:num w:numId="1" w16cid:durableId="9102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CD3FC"/>
    <w:rsid w:val="00441E5B"/>
    <w:rsid w:val="005333AE"/>
    <w:rsid w:val="00ED49CA"/>
    <w:rsid w:val="0A853262"/>
    <w:rsid w:val="0B288FB8"/>
    <w:rsid w:val="0D745B0D"/>
    <w:rsid w:val="19FA5BAD"/>
    <w:rsid w:val="2060F211"/>
    <w:rsid w:val="22AD6DC2"/>
    <w:rsid w:val="24F93917"/>
    <w:rsid w:val="280BFBB3"/>
    <w:rsid w:val="2830D9D9"/>
    <w:rsid w:val="2D4812FB"/>
    <w:rsid w:val="2E5EEE6E"/>
    <w:rsid w:val="400BBE6C"/>
    <w:rsid w:val="4353974D"/>
    <w:rsid w:val="443AAE1D"/>
    <w:rsid w:val="45DB3D1B"/>
    <w:rsid w:val="5DEB37F3"/>
    <w:rsid w:val="73CCD3FC"/>
    <w:rsid w:val="75646034"/>
    <w:rsid w:val="7BB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8144"/>
  <w15:chartTrackingRefBased/>
  <w15:docId w15:val="{2A32DF52-D1AC-4066-9D2E-67A649F4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D49C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718</Words>
  <Characters>410</Characters>
  <Application>Microsoft Office Word</Application>
  <DocSecurity>0</DocSecurity>
  <Lines>3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Ничай Володимир Богданович</dc:creator>
  <cp:keywords/>
  <dc:description/>
  <cp:lastModifiedBy>Сабадаш Юрій Андрійович</cp:lastModifiedBy>
  <cp:revision>2</cp:revision>
  <dcterms:created xsi:type="dcterms:W3CDTF">2022-11-30T19:04:00Z</dcterms:created>
  <dcterms:modified xsi:type="dcterms:W3CDTF">2022-11-30T19:04:00Z</dcterms:modified>
</cp:coreProperties>
</file>