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57B8" w14:textId="706F9823" w:rsidR="004F240F" w:rsidRDefault="5248CCE9" w:rsidP="338DBFB1">
      <w:pPr>
        <w:jc w:val="center"/>
      </w:pP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науки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України</w:t>
      </w:r>
      <w:proofErr w:type="spellEnd"/>
    </w:p>
    <w:p w14:paraId="18792AE5" w14:textId="580EAE86" w:rsidR="004F240F" w:rsidRDefault="5248CCE9" w:rsidP="338DBFB1">
      <w:pPr>
        <w:jc w:val="center"/>
      </w:pP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університет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Львівська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політехніка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E4C390C" w14:textId="4E99A5BB" w:rsidR="004F240F" w:rsidRDefault="5248CCE9" w:rsidP="338DBFB1">
      <w:pPr>
        <w:jc w:val="center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Електронних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обчислювальних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машин»</w:t>
      </w:r>
    </w:p>
    <w:p w14:paraId="6B3535DC" w14:textId="319FBFF4" w:rsidR="004F240F" w:rsidRDefault="00591678">
      <w:r>
        <w:br/>
      </w:r>
    </w:p>
    <w:p w14:paraId="6684152C" w14:textId="165D921C" w:rsidR="004F240F" w:rsidRDefault="5248CCE9" w:rsidP="338DBFB1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4D2B14B0" wp14:editId="7A2B4911">
            <wp:extent cx="2020486" cy="2105025"/>
            <wp:effectExtent l="0" t="0" r="0" b="0"/>
            <wp:docPr id="79991876" name="Рисунок 79991876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486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678">
        <w:br/>
      </w:r>
    </w:p>
    <w:p w14:paraId="4F77ED85" w14:textId="73B97F13" w:rsidR="004F240F" w:rsidRDefault="5248CCE9" w:rsidP="338DBFB1">
      <w:pPr>
        <w:jc w:val="center"/>
      </w:pP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</w:t>
      </w:r>
      <w:proofErr w:type="spellEnd"/>
    </w:p>
    <w:p w14:paraId="2FC36C17" w14:textId="5ECF3A3A" w:rsidR="004F240F" w:rsidRDefault="5248CCE9" w:rsidP="338DBFB1">
      <w:pPr>
        <w:jc w:val="center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лабораторної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 2</w:t>
      </w:r>
    </w:p>
    <w:p w14:paraId="4E7D7381" w14:textId="1ECD4E55" w:rsidR="004F240F" w:rsidRDefault="5248CCE9" w:rsidP="338DBFB1">
      <w:pPr>
        <w:jc w:val="center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дисципліни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«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Кросплатформенні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засоби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07DFF28E" w14:textId="10B85157" w:rsidR="004F240F" w:rsidRDefault="5248CCE9" w:rsidP="338DBFB1">
      <w:pPr>
        <w:jc w:val="center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«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Дослідження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базових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конструкцій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Java»</w:t>
      </w:r>
    </w:p>
    <w:p w14:paraId="1155439B" w14:textId="699A4D8D" w:rsidR="004F240F" w:rsidRDefault="004F240F" w:rsidP="338DBFB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1EF3F0" w14:textId="656A5977" w:rsidR="004F240F" w:rsidRDefault="5248CCE9" w:rsidP="338DBFB1">
      <w:pPr>
        <w:jc w:val="right"/>
      </w:pPr>
      <w:proofErr w:type="spellStart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Виконав</w:t>
      </w:r>
      <w:proofErr w:type="spellEnd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3DDA443" w14:textId="22F4ECA1" w:rsidR="004F240F" w:rsidRDefault="5248CCE9" w:rsidP="338DBFB1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КІ-35</w:t>
      </w:r>
    </w:p>
    <w:p w14:paraId="2926B1AF" w14:textId="2C15BF50" w:rsidR="00BE542F" w:rsidRPr="00BE542F" w:rsidRDefault="00BE542F" w:rsidP="338DBFB1">
      <w:pPr>
        <w:jc w:val="right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Сабадаш 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615C45C" w14:textId="5F8F9932" w:rsidR="004F240F" w:rsidRDefault="5248CCE9" w:rsidP="338DBFB1">
      <w:pPr>
        <w:jc w:val="right"/>
      </w:pPr>
      <w:proofErr w:type="spellStart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Прийняв</w:t>
      </w:r>
      <w:proofErr w:type="spellEnd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B403DB1" w14:textId="58354D47" w:rsidR="004F240F" w:rsidRDefault="5248CCE9" w:rsidP="338DBFB1">
      <w:pPr>
        <w:jc w:val="right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ЕОМ </w:t>
      </w:r>
    </w:p>
    <w:p w14:paraId="326E9BA5" w14:textId="7D7A3CAD" w:rsidR="004F240F" w:rsidRDefault="5248CCE9" w:rsidP="338DBFB1">
      <w:pPr>
        <w:jc w:val="right"/>
      </w:pP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Іванов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Ю. С.</w:t>
      </w:r>
    </w:p>
    <w:p w14:paraId="501817AE" w14:textId="67B30CB9" w:rsidR="004F240F" w:rsidRDefault="00591678" w:rsidP="338DBFB1">
      <w:pPr>
        <w:rPr>
          <w:rFonts w:ascii="Calibri" w:eastAsia="Calibri" w:hAnsi="Calibri" w:cs="Calibri"/>
        </w:rPr>
      </w:pPr>
      <w:r>
        <w:br/>
      </w:r>
      <w:r>
        <w:br/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5248CCE9"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Львів</w:t>
      </w:r>
      <w:proofErr w:type="spellEnd"/>
      <w:r w:rsidR="5248CCE9"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2022</w:t>
      </w:r>
    </w:p>
    <w:p w14:paraId="655D7C21" w14:textId="711CF9A5" w:rsidR="338DBFB1" w:rsidRDefault="338DBFB1" w:rsidP="338DBF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A3C450" w14:textId="428BD271" w:rsidR="5E699A10" w:rsidRDefault="5E699A10" w:rsidP="338DBFB1">
      <w:r w:rsidRPr="338DBFB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Мета: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ознайомитися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базовими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конструкціями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Java та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оволодіти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навиками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й автоматичного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документування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простих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консольних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мовою Java.</w:t>
      </w:r>
    </w:p>
    <w:p w14:paraId="1B2AD8D4" w14:textId="76A11095" w:rsidR="338DBFB1" w:rsidRDefault="338DBFB1" w:rsidP="338DBF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D81C6C" w14:textId="410287D7" w:rsidR="5E699A10" w:rsidRDefault="5E699A10" w:rsidP="338DBFB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(1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AE703F1" w14:textId="0ED62168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налагодити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програму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Java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згідно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варіанту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Програма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задовольняти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вимогам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EBB75B2" w14:textId="17B17E9B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•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програма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розміщуватися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загальнодоступному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класі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Lab2ПрізвищеГрупа;</w:t>
      </w:r>
    </w:p>
    <w:p w14:paraId="1F35A88E" w14:textId="1246865D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•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програма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генерувати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зубчатий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масив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міститиме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лише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заштриховані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області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квадратної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матриці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згідно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варіанту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(рис. 1);</w:t>
      </w:r>
    </w:p>
    <w:p w14:paraId="459B18E4" w14:textId="3ADF3746" w:rsidR="5E699A10" w:rsidRDefault="5E699A10" w:rsidP="338DBFB1">
      <w:r>
        <w:br/>
      </w:r>
    </w:p>
    <w:p w14:paraId="500C8AD9" w14:textId="094AB743" w:rsidR="5E699A10" w:rsidRDefault="00BE542F" w:rsidP="338DBFB1">
      <w:pPr>
        <w:ind w:left="1416" w:firstLine="708"/>
      </w:pPr>
      <w:r w:rsidRPr="00BE542F">
        <w:drawing>
          <wp:inline distT="0" distB="0" distL="0" distR="0" wp14:anchorId="12653A8B" wp14:editId="6BFD4097">
            <wp:extent cx="3009900" cy="127051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9" cy="127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07B7" w14:textId="4CEA2C74" w:rsidR="5E699A10" w:rsidRDefault="5E699A10" w:rsidP="338DBFB1">
      <w:pPr>
        <w:jc w:val="center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Рис. 1. Заштрихована область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квадратної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матриці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C2CBABE" w14:textId="070E6E49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•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розмір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квадратної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матриці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символ-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заповнювач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масиву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вводяться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клавіатури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0F20CF7" w14:textId="2419103F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• при не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введенні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кількох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символів-заповнювачів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відбувається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коректне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переривання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411BF4A" w14:textId="539C4BAB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•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сформований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масив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вивести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екран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у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текстовий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файл;</w:t>
      </w:r>
    </w:p>
    <w:p w14:paraId="068B78BB" w14:textId="441949E5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•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програма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володіти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коментарями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дозволять автоматично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згенерувати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документацію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розробленої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7CA5D1C" w14:textId="1181266F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Автоматично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згенерувати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документацію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розробленої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11E37A0" w14:textId="0F960321" w:rsidR="338DBFB1" w:rsidRDefault="338DBFB1" w:rsidP="338DBF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96B072" w14:textId="37F933D8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Скласти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виконану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роботу з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приведенням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тексту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результату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фрагменту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згенерованої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документації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33C6A8" w14:textId="6DA3CA21" w:rsidR="338DBFB1" w:rsidRPr="00BE542F" w:rsidRDefault="5E699A10" w:rsidP="00BE542F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відповіді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контрольні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запитання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5351206A" w14:textId="494645B3" w:rsidR="7BEAF8D2" w:rsidRDefault="7BEAF8D2" w:rsidP="338DBFB1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які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дескриптори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використовуються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коментуванні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класів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47CD51DF" w14:textId="43F57996" w:rsidR="7BEAF8D2" w:rsidRDefault="7BEAF8D2" w:rsidP="338DBFB1">
      <w:pPr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Коментарі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розміщені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директив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безпосередньо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перед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визначенням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Найчастіше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коментар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вигляд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одного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кількох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коротких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</w:p>
    <w:p w14:paraId="5142F400" w14:textId="69AB5F5B" w:rsidR="352A7B86" w:rsidRDefault="352A7B86" w:rsidP="338DBFB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дескриптори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використовуються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коментуванні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методів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25747746" w14:textId="7037ADB9" w:rsidR="352A7B86" w:rsidRDefault="352A7B86" w:rsidP="338DBFB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Коментарі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методів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розташовуються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безпосередньо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перед методами,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вони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описують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9F6B0C" w14:textId="32A37865" w:rsidR="352A7B86" w:rsidRDefault="352A7B86" w:rsidP="338DBFB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як автоматично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згенерувати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документацію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756A0CF7" w14:textId="63176A45" w:rsidR="352A7B86" w:rsidRDefault="352A7B86" w:rsidP="338DBFB1">
      <w:pPr>
        <w:rPr>
          <w:rFonts w:ascii="Times New Roman" w:eastAsia="Times New Roman" w:hAnsi="Times New Roman" w:cs="Times New Roman"/>
          <w:sz w:val="28"/>
          <w:szCs w:val="28"/>
        </w:rPr>
      </w:pPr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документації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по пакету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ввести в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консолі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ОС Windows:</w:t>
      </w:r>
    </w:p>
    <w:p w14:paraId="4ECE8512" w14:textId="2509717F" w:rsidR="352A7B86" w:rsidRDefault="352A7B86" w:rsidP="338DBFB1">
      <w:pPr>
        <w:rPr>
          <w:rFonts w:ascii="Times New Roman" w:eastAsia="Times New Roman" w:hAnsi="Times New Roman" w:cs="Times New Roman"/>
          <w:sz w:val="28"/>
          <w:szCs w:val="28"/>
        </w:rPr>
      </w:pPr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javadoc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–d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каталог_doc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ім’я_пакету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6817D2" w14:textId="54F47FA2" w:rsidR="352A7B86" w:rsidRDefault="352A7B86" w:rsidP="338DBFB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Опція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–d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каталог_doc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задає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каталог, де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розмістити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згенеровану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документація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338DBFB1">
        <w:rPr>
          <w:rFonts w:ascii="Times New Roman" w:eastAsia="Times New Roman" w:hAnsi="Times New Roman" w:cs="Times New Roman"/>
          <w:sz w:val="28"/>
          <w:szCs w:val="28"/>
        </w:rPr>
        <w:t>до пакету</w:t>
      </w:r>
      <w:proofErr w:type="gramEnd"/>
      <w:r w:rsidRPr="338DBF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67CFB3" w14:textId="5200EF28" w:rsidR="338DBFB1" w:rsidRDefault="338DBFB1" w:rsidP="338DBF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7118D1" w14:textId="664BAC86" w:rsidR="03AC7866" w:rsidRDefault="03AC7866" w:rsidP="338DBFB1">
      <w:pPr>
        <w:jc w:val="center"/>
      </w:pPr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</w:t>
      </w:r>
      <w:proofErr w:type="spellStart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програми</w:t>
      </w:r>
      <w:proofErr w:type="spellEnd"/>
    </w:p>
    <w:p w14:paraId="2CB6CC41" w14:textId="77777777" w:rsidR="00BE542F" w:rsidRPr="00BE542F" w:rsidRDefault="00BE542F" w:rsidP="00BE54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java.io.*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.*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5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/** Клас Lab2 реалізує приклад програми до лабораторної роботи №2</w:t>
      </w:r>
      <w:r w:rsidRPr="00BE5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* </w:t>
      </w:r>
      <w:r w:rsidRPr="00BE542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uk-UA" w:eastAsia="uk-UA"/>
        </w:rPr>
        <w:t xml:space="preserve">@author </w:t>
      </w:r>
      <w:proofErr w:type="spellStart"/>
      <w:r w:rsidRPr="00BE5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Sabadash</w:t>
      </w:r>
      <w:proofErr w:type="spellEnd"/>
      <w:r w:rsidRPr="00BE5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Yurii KI-35</w:t>
      </w:r>
      <w:r w:rsidRPr="00BE5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* </w:t>
      </w:r>
      <w:r w:rsidRPr="00BE542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uk-UA" w:eastAsia="uk-UA"/>
        </w:rPr>
        <w:t xml:space="preserve">@version </w:t>
      </w:r>
      <w:r w:rsidRPr="00BE5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1.0</w:t>
      </w:r>
      <w:r w:rsidRPr="00BE5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* </w:t>
      </w:r>
      <w:r w:rsidRPr="00BE542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uk-UA" w:eastAsia="uk-UA"/>
        </w:rPr>
        <w:t xml:space="preserve">@since </w:t>
      </w:r>
      <w:proofErr w:type="spellStart"/>
      <w:r w:rsidRPr="00BE5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version</w:t>
      </w:r>
      <w:proofErr w:type="spellEnd"/>
      <w:r w:rsidRPr="00BE5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1.0</w:t>
      </w:r>
      <w:r w:rsidRPr="00BE5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*/</w:t>
      </w:r>
      <w:r w:rsidRPr="00BE5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</w:r>
      <w:r w:rsidRPr="00BE5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Lab2 {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BE5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/** Статичний метод </w:t>
      </w:r>
      <w:proofErr w:type="spellStart"/>
      <w:r w:rsidRPr="00BE5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main</w:t>
      </w:r>
      <w:proofErr w:type="spellEnd"/>
      <w:r w:rsidRPr="00BE5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є точкою входу в програму*</w:t>
      </w:r>
      <w:r w:rsidRPr="00BE5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 * </w:t>
      </w:r>
      <w:r w:rsidRPr="00BE542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uk-UA" w:eastAsia="uk-UA"/>
        </w:rPr>
        <w:t xml:space="preserve">@param </w:t>
      </w:r>
      <w:proofErr w:type="spellStart"/>
      <w:r w:rsidRPr="00BE542F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uk-UA" w:eastAsia="uk-UA"/>
        </w:rPr>
        <w:t>args</w:t>
      </w:r>
      <w:proofErr w:type="spellEnd"/>
      <w:r w:rsidRPr="00BE542F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uk-UA" w:eastAsia="uk-UA"/>
        </w:rPr>
        <w:br/>
        <w:t xml:space="preserve">     </w:t>
      </w:r>
      <w:r w:rsidRPr="00BE5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* </w:t>
      </w:r>
      <w:r w:rsidRPr="00BE542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uk-UA" w:eastAsia="uk-UA"/>
        </w:rPr>
        <w:t xml:space="preserve">@throws </w:t>
      </w:r>
      <w:proofErr w:type="spellStart"/>
      <w:r w:rsidRPr="00BE5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FileNotFoundException</w:t>
      </w:r>
      <w:proofErr w:type="spellEnd"/>
      <w:r w:rsidRPr="00BE5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 */</w:t>
      </w:r>
      <w:r w:rsidRPr="00BE5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</w:r>
      <w:r w:rsidRPr="00BE54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static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main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args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throws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FileNotFoundException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nColumns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char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[][]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arr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filler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Scanner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Scanner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(System.</w:t>
      </w:r>
      <w:r w:rsidRPr="00BE54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in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// Створення файлу для запису</w:t>
      </w:r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dataFile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"MyFile.txt"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PrintWriter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fout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PrintWriter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dataFile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// Присвоєння довжини з консолі</w:t>
      </w:r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54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Enter</w:t>
      </w:r>
      <w:proofErr w:type="spellEnd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the</w:t>
      </w:r>
      <w:proofErr w:type="spellEnd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matrix</w:t>
      </w:r>
      <w:proofErr w:type="spellEnd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length</w:t>
      </w:r>
      <w:proofErr w:type="spellEnd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: "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nColumns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in.nextInt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in.nextLine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// Перевірка довжини</w:t>
      </w:r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nColumns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&lt;=</w:t>
      </w:r>
      <w:r w:rsidRPr="00BE542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){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54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Incorrect</w:t>
      </w:r>
      <w:proofErr w:type="spellEnd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number</w:t>
      </w:r>
      <w:proofErr w:type="spellEnd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, </w:t>
      </w:r>
      <w:proofErr w:type="spellStart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enter</w:t>
      </w:r>
      <w:proofErr w:type="spellEnd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a </w:t>
      </w:r>
      <w:proofErr w:type="spellStart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positive</w:t>
      </w:r>
      <w:proofErr w:type="spellEnd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number</w:t>
      </w:r>
      <w:proofErr w:type="spellEnd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{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// Вибір символу для </w:t>
      </w:r>
      <w:proofErr w:type="spellStart"/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массиву</w:t>
      </w:r>
      <w:proofErr w:type="spellEnd"/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54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</w:t>
      </w:r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Enter</w:t>
      </w:r>
      <w:proofErr w:type="spellEnd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the</w:t>
      </w:r>
      <w:proofErr w:type="spellEnd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matrix</w:t>
      </w:r>
      <w:proofErr w:type="spellEnd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symbol</w:t>
      </w:r>
      <w:proofErr w:type="spellEnd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: "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filler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in.nextLine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in.close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//Перевірка символу</w:t>
      </w:r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filler.length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!= </w:t>
      </w:r>
      <w:r w:rsidRPr="00BE542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){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54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Incorrect</w:t>
      </w:r>
      <w:proofErr w:type="spellEnd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symbol</w:t>
      </w:r>
      <w:proofErr w:type="spellEnd"/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{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// Створення зубчастого </w:t>
      </w:r>
      <w:proofErr w:type="spellStart"/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массиву</w:t>
      </w:r>
      <w:proofErr w:type="spellEnd"/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та його заповнення</w:t>
      </w:r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arr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char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nColumns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][]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= </w:t>
      </w:r>
      <w:r w:rsidRPr="00BE542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nColumns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i++) {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(i &lt;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nColumns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/ </w:t>
      </w:r>
      <w:r w:rsidRPr="00BE542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arr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[i] =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char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[i + </w:t>
      </w:r>
      <w:r w:rsidRPr="00BE542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= </w:t>
      </w:r>
      <w:r w:rsidRPr="00BE542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 &lt;= i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j++) {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arr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[i][j] = (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char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filler.codePointAt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542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        </w:t>
      </w:r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//</w:t>
      </w:r>
      <w:proofErr w:type="spellStart"/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System.out.print</w:t>
      </w:r>
      <w:proofErr w:type="spellEnd"/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(</w:t>
      </w:r>
      <w:proofErr w:type="spellStart"/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arr</w:t>
      </w:r>
      <w:proofErr w:type="spellEnd"/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[i][j] + "  ");</w:t>
      </w:r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               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}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{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arr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[i] =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char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nColumns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-i + </w:t>
      </w:r>
      <w:r w:rsidRPr="00BE542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= </w:t>
      </w:r>
      <w:r w:rsidRPr="00BE542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&lt;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nColumns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i 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j++)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{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arr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[i][j] = (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char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filler.codePointAt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542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        </w:t>
      </w:r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//</w:t>
      </w:r>
      <w:proofErr w:type="spellStart"/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System.out.print</w:t>
      </w:r>
      <w:proofErr w:type="spellEnd"/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(</w:t>
      </w:r>
      <w:proofErr w:type="spellStart"/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arr</w:t>
      </w:r>
      <w:proofErr w:type="spellEnd"/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[i][j] + "  ");</w:t>
      </w:r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               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}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//</w:t>
      </w:r>
      <w:proofErr w:type="spellStart"/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System.out.println</w:t>
      </w:r>
      <w:proofErr w:type="spellEnd"/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("\n");</w:t>
      </w:r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       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// Вивід та запис у файл </w:t>
      </w:r>
      <w:proofErr w:type="spellStart"/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массиву</w:t>
      </w:r>
      <w:proofErr w:type="spellEnd"/>
      <w:r w:rsidRPr="00BE542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= </w:t>
      </w:r>
      <w:r w:rsidRPr="00BE542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nColumns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i++)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= </w:t>
      </w:r>
      <w:r w:rsidRPr="00BE542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&lt;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nColumns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j++)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{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(i &gt;=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nColumns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/ </w:t>
      </w:r>
      <w:r w:rsidRPr="00BE542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&amp;&amp; (j &lt;= i &amp;&amp; j &gt;= nColumns-i-</w:t>
      </w:r>
      <w:r w:rsidRPr="00BE542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{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54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arr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[j][nColumns-i-</w:t>
      </w:r>
      <w:r w:rsidRPr="00BE542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]+</w:t>
      </w:r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 "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fout.print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arr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[i][nColumns-i-</w:t>
      </w:r>
      <w:r w:rsidRPr="00BE542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 "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   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{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54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"!  "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fout.print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"!  "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   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}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54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fout.print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BE542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br/>
        <w:t xml:space="preserve">        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fout.flush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fout.close</w:t>
      </w:r>
      <w:proofErr w:type="spellEnd"/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542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BE54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12A68A15" w14:textId="2A2A20FA" w:rsidR="338DBFB1" w:rsidRDefault="338DBFB1" w:rsidP="338DBFB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A4DDFB" w14:textId="4CD08ABC" w:rsidR="338DBFB1" w:rsidRDefault="338DBFB1" w:rsidP="338DBFB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BFE35D" w14:textId="2A85816C" w:rsidR="59F05817" w:rsidRDefault="59F05817" w:rsidP="338DBFB1">
      <w:pPr>
        <w:jc w:val="center"/>
      </w:pPr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Результат </w:t>
      </w:r>
      <w:proofErr w:type="spellStart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виконання</w:t>
      </w:r>
      <w:proofErr w:type="spellEnd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програми</w:t>
      </w:r>
      <w:proofErr w:type="spellEnd"/>
    </w:p>
    <w:p w14:paraId="7D3A103E" w14:textId="1EF18817" w:rsidR="57DD0024" w:rsidRDefault="00BE542F" w:rsidP="338DBFB1">
      <w:pPr>
        <w:ind w:left="1416" w:firstLine="708"/>
      </w:pPr>
      <w:r w:rsidRPr="00BE542F">
        <w:rPr>
          <w:noProof/>
          <w:lang w:val="uk-UA" w:eastAsia="uk-UA"/>
        </w:rPr>
        <w:drawing>
          <wp:inline distT="0" distB="0" distL="0" distR="0" wp14:anchorId="0B34A666" wp14:editId="27FECE1F">
            <wp:extent cx="3577600" cy="34194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256" cy="34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D1B0" w14:textId="77777777" w:rsidR="00BE542F" w:rsidRDefault="00BE542F" w:rsidP="338DBFB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FA8DF5" w14:textId="77777777" w:rsidR="00BE542F" w:rsidRDefault="00BE542F" w:rsidP="338DBFB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6C0BA6" w14:textId="77777777" w:rsidR="00BE542F" w:rsidRDefault="00BE542F" w:rsidP="338DBFB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BF6989" w14:textId="77777777" w:rsidR="00BE542F" w:rsidRDefault="00BE542F" w:rsidP="338DBFB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F3F841" w14:textId="77777777" w:rsidR="00BE542F" w:rsidRDefault="00BE542F" w:rsidP="338DBFB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96DB82" w14:textId="77777777" w:rsidR="00BE542F" w:rsidRDefault="00BE542F" w:rsidP="338DBFB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D5E82B" w14:textId="77777777" w:rsidR="00BE542F" w:rsidRDefault="00BE542F" w:rsidP="338DBFB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476E2C" w14:textId="77777777" w:rsidR="00BE542F" w:rsidRDefault="00BE542F" w:rsidP="338DBFB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B9B56B" w14:textId="77777777" w:rsidR="00BE542F" w:rsidRDefault="00BE542F" w:rsidP="338DBFB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F1C57F" w14:textId="7EBE330F" w:rsidR="7370E2D9" w:rsidRDefault="7370E2D9" w:rsidP="338DBFB1">
      <w:pPr>
        <w:jc w:val="center"/>
      </w:pPr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Фрагмент </w:t>
      </w:r>
      <w:proofErr w:type="spellStart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згенерованої</w:t>
      </w:r>
      <w:proofErr w:type="spellEnd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документації</w:t>
      </w:r>
      <w:proofErr w:type="spellEnd"/>
    </w:p>
    <w:p w14:paraId="4BDEAE24" w14:textId="6BA36CB4" w:rsidR="7370E2D9" w:rsidRDefault="005F2112" w:rsidP="338DBFB1">
      <w:r>
        <w:rPr>
          <w:noProof/>
        </w:rPr>
        <w:drawing>
          <wp:inline distT="0" distB="0" distL="0" distR="0" wp14:anchorId="778E2CAC" wp14:editId="4FAD5769">
            <wp:extent cx="5731510" cy="611949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70E2D9">
        <w:br/>
      </w:r>
    </w:p>
    <w:p w14:paraId="72DA0C26" w14:textId="10A6C45B" w:rsidR="338DBFB1" w:rsidRDefault="338DBFB1" w:rsidP="338DBFB1"/>
    <w:p w14:paraId="6EA825E4" w14:textId="26E4E912" w:rsidR="0DB7D9DD" w:rsidRPr="00BE542F" w:rsidRDefault="0DB7D9DD" w:rsidP="338DBFB1">
      <w:proofErr w:type="spellStart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Висновок</w:t>
      </w:r>
      <w:proofErr w:type="spellEnd"/>
      <w:proofErr w:type="gramStart"/>
      <w:r w:rsidR="00BE542F">
        <w:rPr>
          <w:lang w:val="en-US"/>
        </w:rPr>
        <w:t xml:space="preserve">: </w:t>
      </w:r>
      <w:r w:rsidRPr="00BE542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E5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42F">
        <w:rPr>
          <w:rFonts w:ascii="Times New Roman" w:hAnsi="Times New Roman" w:cs="Times New Roman"/>
          <w:sz w:val="28"/>
          <w:szCs w:val="28"/>
        </w:rPr>
        <w:t>даній</w:t>
      </w:r>
      <w:proofErr w:type="spellEnd"/>
      <w:r w:rsidRPr="00BE5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42F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BE5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42F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BE542F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="0B0FDD5A" w:rsidRPr="00BE542F">
        <w:rPr>
          <w:rFonts w:ascii="Times New Roman" w:hAnsi="Times New Roman" w:cs="Times New Roman"/>
          <w:sz w:val="28"/>
          <w:szCs w:val="28"/>
        </w:rPr>
        <w:t>оволодів</w:t>
      </w:r>
      <w:proofErr w:type="spellEnd"/>
      <w:r w:rsidR="0B0FDD5A" w:rsidRPr="00BE5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B0FDD5A" w:rsidRPr="00BE542F">
        <w:rPr>
          <w:rFonts w:ascii="Times New Roman" w:hAnsi="Times New Roman" w:cs="Times New Roman"/>
          <w:sz w:val="28"/>
          <w:szCs w:val="28"/>
        </w:rPr>
        <w:t>навичками</w:t>
      </w:r>
      <w:proofErr w:type="spellEnd"/>
      <w:r w:rsidR="0B0FDD5A" w:rsidRPr="00BE5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B0FDD5A" w:rsidRPr="00BE542F">
        <w:rPr>
          <w:rFonts w:ascii="Times New Roman" w:hAnsi="Times New Roman" w:cs="Times New Roman"/>
          <w:sz w:val="28"/>
          <w:szCs w:val="28"/>
        </w:rPr>
        <w:t>автогенерації</w:t>
      </w:r>
      <w:proofErr w:type="spellEnd"/>
      <w:r w:rsidR="0B0FDD5A" w:rsidRPr="00BE5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B0FDD5A" w:rsidRPr="00BE542F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="0B0FDD5A" w:rsidRPr="00BE54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B0FDD5A" w:rsidRPr="00BE542F">
        <w:rPr>
          <w:rFonts w:ascii="Times New Roman" w:hAnsi="Times New Roman" w:cs="Times New Roman"/>
          <w:sz w:val="28"/>
          <w:szCs w:val="28"/>
        </w:rPr>
        <w:t>Покращив</w:t>
      </w:r>
      <w:proofErr w:type="spellEnd"/>
      <w:r w:rsidR="0B0FDD5A" w:rsidRPr="00BE5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B0FDD5A" w:rsidRPr="00BE542F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="0B0FDD5A" w:rsidRPr="00BE5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B0FDD5A" w:rsidRPr="00BE542F">
        <w:rPr>
          <w:rFonts w:ascii="Times New Roman" w:hAnsi="Times New Roman" w:cs="Times New Roman"/>
          <w:sz w:val="28"/>
          <w:szCs w:val="28"/>
        </w:rPr>
        <w:t>приципів</w:t>
      </w:r>
      <w:proofErr w:type="spellEnd"/>
      <w:r w:rsidR="0B0FDD5A" w:rsidRPr="00BE5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B0FDD5A" w:rsidRPr="00BE542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B0FDD5A" w:rsidRPr="00BE5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B0FDD5A" w:rsidRPr="00BE542F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="0B0FDD5A" w:rsidRPr="00BE542F">
        <w:rPr>
          <w:rFonts w:ascii="Times New Roman" w:hAnsi="Times New Roman" w:cs="Times New Roman"/>
          <w:sz w:val="28"/>
          <w:szCs w:val="28"/>
        </w:rPr>
        <w:t xml:space="preserve"> Сканер та </w:t>
      </w:r>
      <w:proofErr w:type="spellStart"/>
      <w:r w:rsidR="0B0FDD5A" w:rsidRPr="00BE542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B0FDD5A" w:rsidRPr="00BE542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B0FDD5A" w:rsidRPr="00BE542F">
        <w:rPr>
          <w:rFonts w:ascii="Times New Roman" w:hAnsi="Times New Roman" w:cs="Times New Roman"/>
          <w:sz w:val="28"/>
          <w:szCs w:val="28"/>
        </w:rPr>
        <w:t>масивом</w:t>
      </w:r>
      <w:proofErr w:type="spellEnd"/>
      <w:r w:rsidR="0B0FDD5A" w:rsidRPr="00BE54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B0FDD5A" w:rsidRPr="00BE542F">
        <w:rPr>
          <w:rFonts w:ascii="Times New Roman" w:hAnsi="Times New Roman" w:cs="Times New Roman"/>
          <w:sz w:val="28"/>
          <w:szCs w:val="28"/>
        </w:rPr>
        <w:t>Вперше</w:t>
      </w:r>
      <w:proofErr w:type="spellEnd"/>
      <w:r w:rsidR="0B0FDD5A" w:rsidRPr="00BE542F">
        <w:rPr>
          <w:rFonts w:ascii="Times New Roman" w:hAnsi="Times New Roman" w:cs="Times New Roman"/>
          <w:sz w:val="28"/>
          <w:szCs w:val="28"/>
        </w:rPr>
        <w:t xml:space="preserve"> с</w:t>
      </w:r>
      <w:r w:rsidR="319FCF03" w:rsidRPr="00BE542F">
        <w:rPr>
          <w:rFonts w:ascii="Times New Roman" w:hAnsi="Times New Roman" w:cs="Times New Roman"/>
          <w:sz w:val="28"/>
          <w:szCs w:val="28"/>
        </w:rPr>
        <w:t xml:space="preserve">творив </w:t>
      </w:r>
      <w:proofErr w:type="spellStart"/>
      <w:r w:rsidR="319FCF03" w:rsidRPr="00BE542F">
        <w:rPr>
          <w:rFonts w:ascii="Times New Roman" w:hAnsi="Times New Roman" w:cs="Times New Roman"/>
          <w:sz w:val="28"/>
          <w:szCs w:val="28"/>
        </w:rPr>
        <w:t>зубчастий</w:t>
      </w:r>
      <w:proofErr w:type="spellEnd"/>
      <w:r w:rsidR="319FCF03" w:rsidRPr="00BE5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19FCF03" w:rsidRPr="00BE542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="319FCF03" w:rsidRPr="00BE542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319FCF03" w:rsidRPr="00BE542F">
        <w:rPr>
          <w:rFonts w:ascii="Times New Roman" w:hAnsi="Times New Roman" w:cs="Times New Roman"/>
          <w:sz w:val="28"/>
          <w:szCs w:val="28"/>
        </w:rPr>
        <w:t>зрозумів</w:t>
      </w:r>
      <w:proofErr w:type="spellEnd"/>
      <w:r w:rsidR="319FCF03" w:rsidRPr="00BE5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19FCF03" w:rsidRPr="00BE542F">
        <w:rPr>
          <w:rFonts w:ascii="Times New Roman" w:hAnsi="Times New Roman" w:cs="Times New Roman"/>
          <w:sz w:val="28"/>
          <w:szCs w:val="28"/>
        </w:rPr>
        <w:t>специфіку</w:t>
      </w:r>
      <w:proofErr w:type="spellEnd"/>
      <w:r w:rsidR="319FCF03" w:rsidRPr="00BE5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19FCF03" w:rsidRPr="00BE542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319FCF03" w:rsidRPr="00BE5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19FCF03" w:rsidRPr="00BE542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319FCF03" w:rsidRPr="00BE54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7F43E477" w:rsidRPr="00BE542F">
        <w:rPr>
          <w:rFonts w:ascii="Times New Roman" w:hAnsi="Times New Roman" w:cs="Times New Roman"/>
          <w:sz w:val="28"/>
          <w:szCs w:val="28"/>
        </w:rPr>
        <w:t>Освоїв</w:t>
      </w:r>
      <w:proofErr w:type="spellEnd"/>
      <w:r w:rsidR="7F43E477" w:rsidRPr="00BE5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F43E477" w:rsidRPr="00BE542F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="7F43E477" w:rsidRPr="00BE5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F43E477" w:rsidRPr="00BE542F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7F43E477" w:rsidRPr="00BE542F">
        <w:rPr>
          <w:rFonts w:ascii="Times New Roman" w:hAnsi="Times New Roman" w:cs="Times New Roman"/>
          <w:sz w:val="28"/>
          <w:szCs w:val="28"/>
        </w:rPr>
        <w:t xml:space="preserve"> файлу і </w:t>
      </w:r>
      <w:proofErr w:type="spellStart"/>
      <w:r w:rsidR="7F43E477" w:rsidRPr="00BE542F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="7F43E477" w:rsidRPr="00BE5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7F43E477" w:rsidRPr="00BE542F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="7F43E477" w:rsidRPr="00BE542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7F43E477" w:rsidRPr="00BE542F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="7F43E477" w:rsidRPr="00BE542F">
        <w:rPr>
          <w:rFonts w:ascii="Times New Roman" w:hAnsi="Times New Roman" w:cs="Times New Roman"/>
          <w:sz w:val="28"/>
          <w:szCs w:val="28"/>
        </w:rPr>
        <w:t>.</w:t>
      </w:r>
    </w:p>
    <w:p w14:paraId="5EFC9471" w14:textId="4979E4FC" w:rsidR="338DBFB1" w:rsidRDefault="338DBFB1" w:rsidP="338DBFB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338DBF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7EE31"/>
    <w:multiLevelType w:val="hybridMultilevel"/>
    <w:tmpl w:val="D56C0794"/>
    <w:lvl w:ilvl="0" w:tplc="18CC8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44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3EC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A6E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2E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C83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AF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6C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66C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9691E"/>
    <w:multiLevelType w:val="hybridMultilevel"/>
    <w:tmpl w:val="6E122D20"/>
    <w:lvl w:ilvl="0" w:tplc="7786B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4E8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AAF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CF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5EB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56D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03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F0A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302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2EE57"/>
    <w:multiLevelType w:val="hybridMultilevel"/>
    <w:tmpl w:val="4CDE3C34"/>
    <w:lvl w:ilvl="0" w:tplc="15166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45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AD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24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EA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03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84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87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BA7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246347">
    <w:abstractNumId w:val="2"/>
  </w:num>
  <w:num w:numId="2" w16cid:durableId="1170220727">
    <w:abstractNumId w:val="1"/>
  </w:num>
  <w:num w:numId="3" w16cid:durableId="4240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C69818"/>
    <w:rsid w:val="004F240F"/>
    <w:rsid w:val="00591678"/>
    <w:rsid w:val="005F2112"/>
    <w:rsid w:val="00902A6B"/>
    <w:rsid w:val="00BE542F"/>
    <w:rsid w:val="00CE76DC"/>
    <w:rsid w:val="03AC7866"/>
    <w:rsid w:val="0B0FDD5A"/>
    <w:rsid w:val="0DB7D9DD"/>
    <w:rsid w:val="0E28235C"/>
    <w:rsid w:val="0EAA885B"/>
    <w:rsid w:val="104658BC"/>
    <w:rsid w:val="11E2291D"/>
    <w:rsid w:val="12AB4C6E"/>
    <w:rsid w:val="1AED7E07"/>
    <w:rsid w:val="219C59A5"/>
    <w:rsid w:val="22003A6D"/>
    <w:rsid w:val="2D933525"/>
    <w:rsid w:val="2EDEBD75"/>
    <w:rsid w:val="310A7001"/>
    <w:rsid w:val="319FCF03"/>
    <w:rsid w:val="338DBFB1"/>
    <w:rsid w:val="352A7B86"/>
    <w:rsid w:val="38C967BA"/>
    <w:rsid w:val="3D01B028"/>
    <w:rsid w:val="463EBD59"/>
    <w:rsid w:val="4A26590F"/>
    <w:rsid w:val="5248CCE9"/>
    <w:rsid w:val="57C69818"/>
    <w:rsid w:val="57DD0024"/>
    <w:rsid w:val="5848E71B"/>
    <w:rsid w:val="59E4B77C"/>
    <w:rsid w:val="59F05817"/>
    <w:rsid w:val="5E699A10"/>
    <w:rsid w:val="5E9F0042"/>
    <w:rsid w:val="618658F3"/>
    <w:rsid w:val="6C58280A"/>
    <w:rsid w:val="7370E2D9"/>
    <w:rsid w:val="74632FC5"/>
    <w:rsid w:val="75FF0026"/>
    <w:rsid w:val="7BEAF8D2"/>
    <w:rsid w:val="7F43E477"/>
    <w:rsid w:val="7FBCA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69818"/>
  <w15:docId w15:val="{013743F2-3B7C-4636-B218-8459A02C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1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9167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E5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E542F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3552</Words>
  <Characters>2026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Ничай Володимир Богданович</dc:creator>
  <cp:lastModifiedBy>Сабадаш Юрій Андрійович</cp:lastModifiedBy>
  <cp:revision>2</cp:revision>
  <cp:lastPrinted>2022-10-27T11:11:00Z</cp:lastPrinted>
  <dcterms:created xsi:type="dcterms:W3CDTF">2022-12-01T00:18:00Z</dcterms:created>
  <dcterms:modified xsi:type="dcterms:W3CDTF">2022-12-01T00:18:00Z</dcterms:modified>
</cp:coreProperties>
</file>