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A259" w14:textId="7DEEBDB4" w:rsidR="001E4498" w:rsidRPr="00190D2B" w:rsidRDefault="00667D27" w:rsidP="001E4498">
      <w:pPr>
        <w:rPr>
          <w:rFonts w:ascii="Helvetica" w:hAnsi="Helvetica" w:cs="Arial"/>
          <w:b/>
          <w:bCs/>
          <w:color w:val="353535"/>
        </w:rPr>
      </w:pPr>
      <w:r>
        <w:rPr>
          <w:rFonts w:ascii="Helvetica" w:hAnsi="Helvetica" w:cs="Arial"/>
          <w:b/>
          <w:bCs/>
          <w:color w:val="353535"/>
        </w:rPr>
        <w:t>Learning</w:t>
      </w:r>
      <w:r w:rsidR="008549ED">
        <w:rPr>
          <w:rFonts w:ascii="Helvetica" w:hAnsi="Helvetica" w:cs="Arial"/>
          <w:b/>
          <w:bCs/>
          <w:color w:val="353535"/>
        </w:rPr>
        <w:t xml:space="preserve"> lineage</w:t>
      </w:r>
      <w:r>
        <w:rPr>
          <w:rFonts w:ascii="Helvetica" w:hAnsi="Helvetica" w:cs="Arial"/>
          <w:b/>
          <w:bCs/>
          <w:color w:val="353535"/>
        </w:rPr>
        <w:t xml:space="preserve"> dynamics by c</w:t>
      </w:r>
      <w:r w:rsidRPr="00190D2B">
        <w:rPr>
          <w:rFonts w:ascii="Helvetica" w:hAnsi="Helvetica" w:cs="Arial"/>
          <w:b/>
          <w:bCs/>
          <w:color w:val="353535"/>
        </w:rPr>
        <w:t>oherent spars</w:t>
      </w:r>
      <w:r>
        <w:rPr>
          <w:rFonts w:ascii="Helvetica" w:hAnsi="Helvetica" w:cs="Arial"/>
          <w:b/>
          <w:bCs/>
          <w:color w:val="353535"/>
        </w:rPr>
        <w:t>e</w:t>
      </w:r>
      <w:r w:rsidRPr="00190D2B">
        <w:rPr>
          <w:rFonts w:ascii="Helvetica" w:hAnsi="Helvetica" w:cs="Arial"/>
          <w:b/>
          <w:bCs/>
          <w:color w:val="353535"/>
        </w:rPr>
        <w:t xml:space="preserve"> optimization</w:t>
      </w:r>
    </w:p>
    <w:p w14:paraId="6F8D7379" w14:textId="77777777" w:rsidR="00190D2B" w:rsidRDefault="00190D2B" w:rsidP="00C93DC7">
      <w:pPr>
        <w:autoSpaceDE w:val="0"/>
        <w:autoSpaceDN w:val="0"/>
        <w:adjustRightInd w:val="0"/>
        <w:jc w:val="center"/>
        <w:rPr>
          <w:rFonts w:ascii="Helvetica" w:hAnsi="Helvetica" w:cs="Arial"/>
          <w:b/>
          <w:bCs/>
          <w:color w:val="353535"/>
        </w:rPr>
      </w:pPr>
    </w:p>
    <w:p w14:paraId="5D441092" w14:textId="0990E5FD" w:rsidR="00BC6A07" w:rsidRPr="00C3775B" w:rsidRDefault="00BC6A07" w:rsidP="00AB014B">
      <w:pPr>
        <w:rPr>
          <w:rFonts w:ascii="Helvetica" w:hAnsi="Helvetica" w:cs="Arial"/>
        </w:rPr>
      </w:pPr>
      <w:r w:rsidRPr="00C3775B">
        <w:rPr>
          <w:rFonts w:ascii="Helvetica" w:hAnsi="Helvetica" w:cs="Arial"/>
        </w:rPr>
        <w:t>Shou-Wen Wang</w:t>
      </w:r>
      <w:r w:rsidR="00286C72">
        <w:rPr>
          <w:rFonts w:ascii="Helvetica" w:hAnsi="Helvetica" w:cs="Arial"/>
        </w:rPr>
        <w:t>*</w:t>
      </w:r>
      <w:r w:rsidR="00F05250" w:rsidRPr="006B3D03">
        <w:rPr>
          <w:rFonts w:ascii="Helvetica" w:hAnsi="Helvetica" w:cs="Arial"/>
          <w:vertAlign w:val="superscript"/>
        </w:rPr>
        <w:t>,1</w:t>
      </w:r>
      <w:r w:rsidR="00286C72">
        <w:rPr>
          <w:rFonts w:ascii="Helvetica" w:hAnsi="Helvetica" w:cs="Arial"/>
        </w:rPr>
        <w:t xml:space="preserve"> and</w:t>
      </w:r>
      <w:r w:rsidR="00286C72" w:rsidRPr="00C3775B">
        <w:rPr>
          <w:rFonts w:ascii="Helvetica" w:hAnsi="Helvetica" w:cs="Arial"/>
        </w:rPr>
        <w:t xml:space="preserve"> </w:t>
      </w:r>
      <w:proofErr w:type="spellStart"/>
      <w:r w:rsidRPr="00C3775B">
        <w:rPr>
          <w:rFonts w:ascii="Helvetica" w:hAnsi="Helvetica" w:cs="Arial"/>
        </w:rPr>
        <w:t>Allon</w:t>
      </w:r>
      <w:proofErr w:type="spellEnd"/>
      <w:r w:rsidRPr="00C3775B">
        <w:rPr>
          <w:rFonts w:ascii="Helvetica" w:hAnsi="Helvetica" w:cs="Arial"/>
        </w:rPr>
        <w:t xml:space="preserve"> M. Klein</w:t>
      </w:r>
      <w:r w:rsidR="00450ADE">
        <w:rPr>
          <w:rFonts w:ascii="Helvetica" w:hAnsi="Helvetica" w:cs="Arial"/>
        </w:rPr>
        <w:t>*</w:t>
      </w:r>
      <w:r w:rsidR="00F05250" w:rsidRPr="009D28B8">
        <w:rPr>
          <w:rFonts w:ascii="Helvetica" w:hAnsi="Helvetica" w:cs="Arial"/>
          <w:vertAlign w:val="superscript"/>
        </w:rPr>
        <w:t>,1</w:t>
      </w:r>
    </w:p>
    <w:p w14:paraId="0C037604" w14:textId="77777777" w:rsidR="00BC6A07" w:rsidRPr="00C3775B" w:rsidRDefault="00BC6A07" w:rsidP="00BC6A07">
      <w:pPr>
        <w:rPr>
          <w:rFonts w:ascii="Helvetica" w:hAnsi="Helvetica" w:cs="Arial"/>
        </w:rPr>
      </w:pPr>
    </w:p>
    <w:p w14:paraId="6E8CEC1F" w14:textId="11281EAE" w:rsidR="00BC6A07" w:rsidRPr="00C3775B" w:rsidRDefault="00F05250" w:rsidP="00BC6A07">
      <w:pP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1 </w:t>
      </w:r>
      <w:r w:rsidR="00BC6A07" w:rsidRPr="00C3775B">
        <w:rPr>
          <w:rFonts w:ascii="Helvetica" w:hAnsi="Helvetica" w:cs="Arial"/>
        </w:rPr>
        <w:t xml:space="preserve">Department of Systems Biology, </w:t>
      </w:r>
      <w:proofErr w:type="spellStart"/>
      <w:r w:rsidR="00BC6A07" w:rsidRPr="00C3775B">
        <w:rPr>
          <w:rFonts w:ascii="Helvetica" w:hAnsi="Helvetica" w:cs="Arial"/>
        </w:rPr>
        <w:t>Blavatnik</w:t>
      </w:r>
      <w:proofErr w:type="spellEnd"/>
      <w:r w:rsidR="00BC6A07" w:rsidRPr="00C3775B">
        <w:rPr>
          <w:rFonts w:ascii="Helvetica" w:hAnsi="Helvetica" w:cs="Arial"/>
        </w:rPr>
        <w:t xml:space="preserve"> Institute, Harvard Medical School, Boston, MA 02115, USA</w:t>
      </w:r>
    </w:p>
    <w:p w14:paraId="712C9AEF" w14:textId="5D8F8B4D" w:rsidR="003F7A5B" w:rsidRPr="00810A68" w:rsidRDefault="00C3775B" w:rsidP="00D7648C">
      <w:pPr>
        <w:pStyle w:val="NormalWeb"/>
      </w:pPr>
      <w:r w:rsidRPr="00C3775B">
        <w:rPr>
          <w:rFonts w:ascii="Helvetica" w:hAnsi="Helvetica" w:cs="Arial"/>
        </w:rPr>
        <w:t>*</w:t>
      </w:r>
      <w:r w:rsidR="007B3B15">
        <w:rPr>
          <w:rFonts w:ascii="Helvetica" w:hAnsi="Helvetica" w:cs="Arial"/>
        </w:rPr>
        <w:t xml:space="preserve">Email: </w:t>
      </w:r>
      <w:hyperlink r:id="rId8" w:history="1">
        <w:r w:rsidR="007B3B15" w:rsidRPr="007976C7">
          <w:rPr>
            <w:rStyle w:val="Hyperlink"/>
            <w:rFonts w:ascii="Helvetica" w:hAnsi="Helvetica" w:cs="Arial"/>
          </w:rPr>
          <w:t>shouwen_wang@hms.harvard.edu</w:t>
        </w:r>
      </w:hyperlink>
      <w:r w:rsidR="007B3B15">
        <w:rPr>
          <w:rFonts w:ascii="Helvetica" w:hAnsi="Helvetica" w:cs="Arial"/>
        </w:rPr>
        <w:t xml:space="preserve"> (S.W.W.); </w:t>
      </w:r>
      <w:hyperlink r:id="rId9" w:history="1">
        <w:r w:rsidR="007B3B15" w:rsidRPr="007976C7">
          <w:rPr>
            <w:rStyle w:val="Hyperlink"/>
            <w:rFonts w:ascii="Helvetica" w:hAnsi="Helvetica" w:cs="Arial"/>
          </w:rPr>
          <w:t>allon_klein@hms.harvard.edu</w:t>
        </w:r>
      </w:hyperlink>
      <w:r w:rsidR="007B3B15">
        <w:rPr>
          <w:rFonts w:ascii="Helvetica" w:hAnsi="Helvetica" w:cs="Arial"/>
        </w:rPr>
        <w:t xml:space="preserve"> (A.M.K.)</w:t>
      </w:r>
    </w:p>
    <w:p w14:paraId="7630723F" w14:textId="14CB9C3A" w:rsidR="0019083F" w:rsidRDefault="00DC0DF7" w:rsidP="0019083F">
      <w:pPr>
        <w:autoSpaceDE w:val="0"/>
        <w:autoSpaceDN w:val="0"/>
        <w:adjustRightInd w:val="0"/>
        <w:rPr>
          <w:rFonts w:ascii="Helvetica" w:hAnsi="Helvetica" w:cs="Arial"/>
        </w:rPr>
      </w:pPr>
      <w:r w:rsidRPr="00810A68">
        <w:rPr>
          <w:rFonts w:ascii="Helvetica" w:hAnsi="Helvetica" w:cs="Arial"/>
          <w:b/>
        </w:rPr>
        <w:t>Abstract</w:t>
      </w:r>
    </w:p>
    <w:p w14:paraId="05DC90D3" w14:textId="77777777" w:rsidR="0019083F" w:rsidRDefault="0019083F" w:rsidP="0019083F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2AA739C3" w14:textId="0AFBC97B" w:rsidR="00164D45" w:rsidRPr="003D0351" w:rsidRDefault="0019083F" w:rsidP="00002EAD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>S</w:t>
      </w:r>
      <w:r w:rsidR="00480E1B" w:rsidRPr="00164D45">
        <w:rPr>
          <w:rFonts w:ascii="Helvetica" w:hAnsi="Helvetica" w:cs="Arial"/>
        </w:rPr>
        <w:t xml:space="preserve">ingle-cell </w:t>
      </w:r>
      <w:r>
        <w:rPr>
          <w:rFonts w:ascii="Helvetica" w:hAnsi="Helvetica" w:cs="Arial"/>
        </w:rPr>
        <w:t>genome-wide profiling</w:t>
      </w:r>
      <w:r w:rsidRPr="00164D45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offer</w:t>
      </w:r>
      <w:r w:rsidR="00890820">
        <w:rPr>
          <w:rFonts w:ascii="Helvetica" w:hAnsi="Helvetica" w:cs="Arial"/>
        </w:rPr>
        <w:t>s</w:t>
      </w:r>
      <w:r>
        <w:rPr>
          <w:rFonts w:ascii="Helvetica" w:hAnsi="Helvetica" w:cs="Arial"/>
        </w:rPr>
        <w:t xml:space="preserve"> an approach to map transitional</w:t>
      </w:r>
      <w:r w:rsidR="004D1357">
        <w:rPr>
          <w:rFonts w:ascii="Helvetica" w:hAnsi="Helvetica" w:cs="Arial"/>
        </w:rPr>
        <w:t xml:space="preserve"> cell</w:t>
      </w:r>
      <w:r>
        <w:rPr>
          <w:rFonts w:ascii="Helvetica" w:hAnsi="Helvetica" w:cs="Arial"/>
        </w:rPr>
        <w:t xml:space="preserve"> states during cell differentiation</w:t>
      </w:r>
      <w:r w:rsidR="00593758">
        <w:rPr>
          <w:rFonts w:ascii="Helvetica" w:hAnsi="Helvetica" w:cs="Arial"/>
        </w:rPr>
        <w:t>, disease onset</w:t>
      </w:r>
      <w:r w:rsidR="00B27998">
        <w:rPr>
          <w:rFonts w:ascii="Helvetica" w:hAnsi="Helvetica" w:cs="Arial"/>
        </w:rPr>
        <w:t>,</w:t>
      </w:r>
      <w:r w:rsidR="00593758">
        <w:rPr>
          <w:rFonts w:ascii="Helvetica" w:hAnsi="Helvetica" w:cs="Arial"/>
        </w:rPr>
        <w:t xml:space="preserve"> and drug response</w:t>
      </w:r>
      <w:r>
        <w:rPr>
          <w:rFonts w:ascii="Helvetica" w:hAnsi="Helvetica" w:cs="Arial"/>
        </w:rPr>
        <w:t>. Lineage-tracing, in which cells are labeled with hereditary markers, offers a</w:t>
      </w:r>
      <w:r w:rsidR="001E2C5E">
        <w:rPr>
          <w:rFonts w:ascii="Helvetica" w:hAnsi="Helvetica" w:cs="Arial"/>
        </w:rPr>
        <w:t>n</w:t>
      </w:r>
      <w:r>
        <w:rPr>
          <w:rFonts w:ascii="Helvetica" w:hAnsi="Helvetica" w:cs="Arial"/>
        </w:rPr>
        <w:t xml:space="preserve"> approach to establishing </w:t>
      </w:r>
      <w:r w:rsidRPr="0019083F">
        <w:rPr>
          <w:rFonts w:ascii="Helvetica" w:hAnsi="Helvetica" w:cs="Arial"/>
        </w:rPr>
        <w:t>dynamic relationships</w:t>
      </w:r>
      <w:r w:rsidR="001E2C5E">
        <w:rPr>
          <w:rFonts w:ascii="Helvetica" w:hAnsi="Helvetica" w:cs="Arial"/>
        </w:rPr>
        <w:t xml:space="preserve"> between cell states</w:t>
      </w:r>
      <w:r w:rsidRPr="0019083F">
        <w:rPr>
          <w:rFonts w:ascii="Helvetica" w:hAnsi="Helvetica" w:cs="Arial"/>
        </w:rPr>
        <w:t xml:space="preserve">. </w:t>
      </w:r>
      <w:r w:rsidR="00480E1B" w:rsidRPr="00164D45">
        <w:rPr>
          <w:rFonts w:ascii="Helvetica" w:hAnsi="Helvetica" w:cs="Arial"/>
        </w:rPr>
        <w:t>Here</w:t>
      </w:r>
      <w:r w:rsidR="00480E1B">
        <w:rPr>
          <w:rFonts w:ascii="Helvetica" w:hAnsi="Helvetica" w:cs="Arial"/>
        </w:rPr>
        <w:t xml:space="preserve">, </w:t>
      </w:r>
      <w:r w:rsidR="00480E1B" w:rsidRPr="00164D45">
        <w:rPr>
          <w:rFonts w:ascii="Helvetica" w:hAnsi="Helvetica" w:cs="Arial"/>
        </w:rPr>
        <w:t xml:space="preserve">we </w:t>
      </w:r>
      <w:r w:rsidR="00480E1B">
        <w:rPr>
          <w:rFonts w:ascii="Helvetica" w:hAnsi="Helvetica" w:cs="Arial"/>
        </w:rPr>
        <w:t xml:space="preserve">develop </w:t>
      </w:r>
      <w:r w:rsidR="00D7648C">
        <w:rPr>
          <w:rFonts w:ascii="Helvetica" w:hAnsi="Helvetica" w:cs="Arial"/>
        </w:rPr>
        <w:t xml:space="preserve">a </w:t>
      </w:r>
      <w:r w:rsidR="001E2C5E">
        <w:rPr>
          <w:rFonts w:ascii="Helvetica" w:hAnsi="Helvetica" w:cs="Arial"/>
        </w:rPr>
        <w:t>computational</w:t>
      </w:r>
      <w:r w:rsidR="00240548">
        <w:rPr>
          <w:rFonts w:ascii="Helvetica" w:hAnsi="Helvetica" w:cs="Arial"/>
        </w:rPr>
        <w:t xml:space="preserve"> approach</w:t>
      </w:r>
      <w:r w:rsidR="004D1357">
        <w:rPr>
          <w:rFonts w:ascii="Helvetica" w:hAnsi="Helvetica" w:cs="Arial"/>
        </w:rPr>
        <w:t xml:space="preserve"> to</w:t>
      </w:r>
      <w:r w:rsidR="004D1357" w:rsidRPr="00810A68">
        <w:rPr>
          <w:rFonts w:ascii="Helvetica" w:hAnsi="Helvetica" w:cs="Arial"/>
        </w:rPr>
        <w:t xml:space="preserve"> </w:t>
      </w:r>
      <w:r w:rsidR="003F6A11">
        <w:rPr>
          <w:rFonts w:ascii="Helvetica" w:hAnsi="Helvetica" w:cs="Arial"/>
        </w:rPr>
        <w:t>predict</w:t>
      </w:r>
      <w:r w:rsidR="004D1357">
        <w:rPr>
          <w:rFonts w:ascii="Helvetica" w:hAnsi="Helvetica" w:cs="Arial"/>
        </w:rPr>
        <w:t xml:space="preserve"> cell </w:t>
      </w:r>
      <w:r w:rsidR="004D1357" w:rsidRPr="00810A68">
        <w:rPr>
          <w:rFonts w:ascii="Helvetica" w:hAnsi="Helvetica" w:cs="Arial"/>
        </w:rPr>
        <w:t>dynamic</w:t>
      </w:r>
      <w:r w:rsidR="004D1357">
        <w:rPr>
          <w:rFonts w:ascii="Helvetica" w:hAnsi="Helvetica" w:cs="Arial"/>
        </w:rPr>
        <w:t>s</w:t>
      </w:r>
      <w:r w:rsidR="004D1357" w:rsidRPr="00810A68">
        <w:rPr>
          <w:rFonts w:ascii="Helvetica" w:hAnsi="Helvetica" w:cs="Arial"/>
        </w:rPr>
        <w:t xml:space="preserve"> </w:t>
      </w:r>
      <w:r w:rsidR="004D1357">
        <w:rPr>
          <w:rFonts w:ascii="Helvetica" w:hAnsi="Helvetica" w:cs="Arial"/>
        </w:rPr>
        <w:t xml:space="preserve">and fate </w:t>
      </w:r>
      <w:r w:rsidR="00D41CA6">
        <w:rPr>
          <w:rFonts w:ascii="Helvetica" w:hAnsi="Helvetica" w:cs="Arial"/>
        </w:rPr>
        <w:t>decision</w:t>
      </w:r>
      <w:r w:rsidR="004D1357">
        <w:rPr>
          <w:rFonts w:ascii="Helvetica" w:hAnsi="Helvetica" w:cs="Arial"/>
        </w:rPr>
        <w:t xml:space="preserve"> </w:t>
      </w:r>
      <w:r w:rsidR="00794056">
        <w:rPr>
          <w:rFonts w:ascii="Helvetica" w:hAnsi="Helvetica" w:cs="Arial"/>
        </w:rPr>
        <w:t>boundaries</w:t>
      </w:r>
      <w:r w:rsidR="001E2C5E">
        <w:rPr>
          <w:rFonts w:ascii="Helvetica" w:hAnsi="Helvetica" w:cs="Arial"/>
        </w:rPr>
        <w:t xml:space="preserve"> </w:t>
      </w:r>
      <w:r w:rsidR="0079414F">
        <w:rPr>
          <w:rFonts w:ascii="Helvetica" w:hAnsi="Helvetica" w:cs="Arial"/>
        </w:rPr>
        <w:t>from</w:t>
      </w:r>
      <w:r w:rsidR="001E2C5E">
        <w:rPr>
          <w:rFonts w:ascii="Helvetica" w:hAnsi="Helvetica" w:cs="Arial"/>
        </w:rPr>
        <w:t xml:space="preserve"> single</w:t>
      </w:r>
      <w:r w:rsidR="00B27998">
        <w:rPr>
          <w:rFonts w:ascii="Helvetica" w:hAnsi="Helvetica" w:cs="Arial"/>
        </w:rPr>
        <w:t>-</w:t>
      </w:r>
      <w:r w:rsidR="001E2C5E">
        <w:rPr>
          <w:rFonts w:ascii="Helvetica" w:hAnsi="Helvetica" w:cs="Arial"/>
        </w:rPr>
        <w:t>cell genomic</w:t>
      </w:r>
      <w:r w:rsidR="0079414F">
        <w:rPr>
          <w:rFonts w:ascii="Helvetica" w:hAnsi="Helvetica" w:cs="Arial"/>
        </w:rPr>
        <w:t xml:space="preserve"> data</w:t>
      </w:r>
      <w:r w:rsidR="001E2C5E">
        <w:rPr>
          <w:rFonts w:ascii="Helvetica" w:hAnsi="Helvetica" w:cs="Arial"/>
        </w:rPr>
        <w:t xml:space="preserve"> with lineage</w:t>
      </w:r>
      <w:r w:rsidR="008E7C04">
        <w:rPr>
          <w:rFonts w:ascii="Helvetica" w:hAnsi="Helvetica" w:cs="Arial"/>
        </w:rPr>
        <w:t xml:space="preserve"> </w:t>
      </w:r>
      <w:r w:rsidR="001E2C5E">
        <w:rPr>
          <w:rFonts w:ascii="Helvetica" w:hAnsi="Helvetica" w:cs="Arial"/>
        </w:rPr>
        <w:t>tracing</w:t>
      </w:r>
      <w:r w:rsidR="00480E1B" w:rsidRPr="00810A68">
        <w:rPr>
          <w:rFonts w:ascii="Helvetica" w:hAnsi="Helvetica" w:cs="Arial"/>
        </w:rPr>
        <w:t xml:space="preserve">. </w:t>
      </w:r>
      <w:r w:rsidR="004D1357">
        <w:rPr>
          <w:rFonts w:ascii="Helvetica" w:hAnsi="Helvetica" w:cs="Arial"/>
        </w:rPr>
        <w:t xml:space="preserve">To do so, we </w:t>
      </w:r>
      <w:r w:rsidR="00446ED8">
        <w:rPr>
          <w:rFonts w:ascii="Helvetica" w:hAnsi="Helvetica" w:cs="Arial"/>
        </w:rPr>
        <w:t xml:space="preserve">infer stochastic dynamics by </w:t>
      </w:r>
      <w:r w:rsidR="004D1357">
        <w:rPr>
          <w:rFonts w:ascii="Helvetica" w:hAnsi="Helvetica" w:cs="Arial"/>
        </w:rPr>
        <w:t>extend</w:t>
      </w:r>
      <w:r w:rsidR="00446ED8">
        <w:rPr>
          <w:rFonts w:ascii="Helvetica" w:hAnsi="Helvetica" w:cs="Arial"/>
        </w:rPr>
        <w:t>ing</w:t>
      </w:r>
      <w:r w:rsidR="004D1357">
        <w:rPr>
          <w:rFonts w:ascii="Helvetica" w:hAnsi="Helvetica" w:cs="Arial"/>
        </w:rPr>
        <w:t xml:space="preserve"> </w:t>
      </w:r>
      <w:r w:rsidR="00B27998">
        <w:rPr>
          <w:rFonts w:ascii="Helvetica" w:hAnsi="Helvetica" w:cs="Arial"/>
        </w:rPr>
        <w:t xml:space="preserve">the statistical problem of </w:t>
      </w:r>
      <w:r w:rsidR="00F37648">
        <w:rPr>
          <w:rFonts w:ascii="Helvetica" w:hAnsi="Helvetica" w:cs="Arial"/>
        </w:rPr>
        <w:t xml:space="preserve">compressed sensing </w:t>
      </w:r>
      <w:r w:rsidR="004D1357">
        <w:rPr>
          <w:rFonts w:ascii="Helvetica" w:hAnsi="Helvetica" w:cs="Arial"/>
        </w:rPr>
        <w:t xml:space="preserve">to enforce </w:t>
      </w:r>
      <w:r w:rsidR="001E2C5E">
        <w:rPr>
          <w:rFonts w:ascii="Helvetica" w:hAnsi="Helvetica" w:cs="Arial"/>
        </w:rPr>
        <w:t>coherent</w:t>
      </w:r>
      <w:r w:rsidR="0079414F">
        <w:rPr>
          <w:rFonts w:ascii="Helvetica" w:hAnsi="Helvetica" w:cs="Arial"/>
        </w:rPr>
        <w:t>, sparse</w:t>
      </w:r>
      <w:r w:rsidR="004D1357">
        <w:rPr>
          <w:rFonts w:ascii="Helvetica" w:hAnsi="Helvetica" w:cs="Arial"/>
        </w:rPr>
        <w:t xml:space="preserve"> </w:t>
      </w:r>
      <w:r w:rsidR="001E2C5E">
        <w:rPr>
          <w:rFonts w:ascii="Helvetica" w:hAnsi="Helvetica" w:cs="Arial"/>
        </w:rPr>
        <w:t xml:space="preserve">clonal </w:t>
      </w:r>
      <w:r w:rsidR="004D1357">
        <w:rPr>
          <w:rFonts w:ascii="Helvetica" w:hAnsi="Helvetica" w:cs="Arial"/>
        </w:rPr>
        <w:t xml:space="preserve">relationships </w:t>
      </w:r>
      <w:r w:rsidR="008678D9">
        <w:rPr>
          <w:rFonts w:ascii="Helvetica" w:hAnsi="Helvetica" w:cs="Arial"/>
        </w:rPr>
        <w:t xml:space="preserve">in </w:t>
      </w:r>
      <w:r w:rsidR="001E2C5E">
        <w:rPr>
          <w:rFonts w:ascii="Helvetica" w:hAnsi="Helvetica" w:cs="Arial"/>
        </w:rPr>
        <w:t>time series data</w:t>
      </w:r>
      <w:r w:rsidR="008678D9">
        <w:rPr>
          <w:rFonts w:ascii="Helvetica" w:hAnsi="Helvetica" w:cs="Arial"/>
        </w:rPr>
        <w:t xml:space="preserve"> </w:t>
      </w:r>
      <w:r w:rsidR="004D1357">
        <w:rPr>
          <w:rFonts w:ascii="Helvetica" w:hAnsi="Helvetica" w:cs="Arial"/>
        </w:rPr>
        <w:t>(CoSpar).</w:t>
      </w:r>
      <w:r w:rsidR="00F37648">
        <w:rPr>
          <w:rFonts w:ascii="Helvetica" w:hAnsi="Helvetica" w:cs="Arial"/>
        </w:rPr>
        <w:t xml:space="preserve"> In simulation and two published ground-truth datasets,</w:t>
      </w:r>
      <w:r w:rsidR="004D1357">
        <w:rPr>
          <w:rFonts w:ascii="Helvetica" w:hAnsi="Helvetica" w:cs="Arial"/>
        </w:rPr>
        <w:t xml:space="preserve"> </w:t>
      </w:r>
      <w:r w:rsidR="007651A1">
        <w:rPr>
          <w:rFonts w:ascii="Helvetica" w:hAnsi="Helvetica" w:cs="Arial"/>
        </w:rPr>
        <w:t xml:space="preserve">CoSpar </w:t>
      </w:r>
      <w:r w:rsidR="004D1357">
        <w:rPr>
          <w:rFonts w:ascii="Helvetica" w:hAnsi="Helvetica" w:cs="Arial"/>
        </w:rPr>
        <w:t>is robust to severe down-sampling of clonal data</w:t>
      </w:r>
      <w:r w:rsidR="00446ED8">
        <w:rPr>
          <w:rFonts w:ascii="Helvetica" w:hAnsi="Helvetica" w:cs="Arial"/>
        </w:rPr>
        <w:t xml:space="preserve">. It is compatible with </w:t>
      </w:r>
      <w:r w:rsidR="00EB6E51">
        <w:rPr>
          <w:rFonts w:ascii="Helvetica" w:hAnsi="Helvetica" w:cs="Arial"/>
        </w:rPr>
        <w:t xml:space="preserve">one or more </w:t>
      </w:r>
      <w:r w:rsidR="00FC673C">
        <w:rPr>
          <w:rFonts w:ascii="Helvetica" w:hAnsi="Helvetica" w:cs="Arial"/>
        </w:rPr>
        <w:t xml:space="preserve">clonal </w:t>
      </w:r>
      <w:r w:rsidR="00480E1B">
        <w:rPr>
          <w:rFonts w:ascii="Helvetica" w:hAnsi="Helvetica" w:cs="Arial"/>
        </w:rPr>
        <w:t>time point</w:t>
      </w:r>
      <w:r w:rsidR="00EB6E51">
        <w:rPr>
          <w:rFonts w:ascii="Helvetica" w:hAnsi="Helvetica" w:cs="Arial"/>
        </w:rPr>
        <w:t>s</w:t>
      </w:r>
      <w:r w:rsidR="009B71EA">
        <w:rPr>
          <w:rFonts w:ascii="Helvetica" w:hAnsi="Helvetica" w:cs="Arial"/>
        </w:rPr>
        <w:t>.</w:t>
      </w:r>
      <w:r w:rsidR="00480E1B">
        <w:rPr>
          <w:rFonts w:ascii="Helvetica" w:hAnsi="Helvetica" w:cs="Arial"/>
        </w:rPr>
        <w:t xml:space="preserve"> </w:t>
      </w:r>
      <w:r w:rsidR="00F37648">
        <w:rPr>
          <w:rFonts w:ascii="Helvetica" w:hAnsi="Helvetica" w:cs="Arial"/>
        </w:rPr>
        <w:t>In datasets</w:t>
      </w:r>
      <w:r w:rsidR="00536ECD">
        <w:rPr>
          <w:rFonts w:ascii="Helvetica" w:hAnsi="Helvetica" w:cs="Arial"/>
        </w:rPr>
        <w:t xml:space="preserve"> representing</w:t>
      </w:r>
      <w:r w:rsidR="00F37648">
        <w:rPr>
          <w:rFonts w:ascii="Helvetica" w:hAnsi="Helvetica" w:cs="Arial"/>
        </w:rPr>
        <w:t xml:space="preserve"> hematopoiesis, reprogramming, </w:t>
      </w:r>
      <w:r w:rsidR="00536ECD">
        <w:rPr>
          <w:rFonts w:ascii="Helvetica" w:hAnsi="Helvetica" w:cs="Arial"/>
        </w:rPr>
        <w:t xml:space="preserve">and in vitro </w:t>
      </w:r>
      <w:r w:rsidR="00F37648">
        <w:rPr>
          <w:rFonts w:ascii="Helvetica" w:hAnsi="Helvetica" w:cs="Arial"/>
        </w:rPr>
        <w:t xml:space="preserve">differentiation, CoSpar </w:t>
      </w:r>
      <w:r w:rsidR="00536ECD">
        <w:rPr>
          <w:rFonts w:ascii="Helvetica" w:hAnsi="Helvetica" w:cs="Arial"/>
        </w:rPr>
        <w:t xml:space="preserve">identifies </w:t>
      </w:r>
      <w:r w:rsidR="00F37648">
        <w:rPr>
          <w:rFonts w:ascii="Helvetica" w:hAnsi="Helvetica" w:cs="Arial"/>
        </w:rPr>
        <w:t>fate bias</w:t>
      </w:r>
      <w:r w:rsidR="00536ECD">
        <w:rPr>
          <w:rFonts w:ascii="Helvetica" w:hAnsi="Helvetica" w:cs="Arial"/>
        </w:rPr>
        <w:t>es</w:t>
      </w:r>
      <w:r w:rsidR="00F37648">
        <w:rPr>
          <w:rFonts w:ascii="Helvetica" w:hAnsi="Helvetica" w:cs="Arial"/>
        </w:rPr>
        <w:t xml:space="preserve"> </w:t>
      </w:r>
      <w:r w:rsidR="00536ECD">
        <w:rPr>
          <w:rFonts w:ascii="Helvetica" w:hAnsi="Helvetica" w:cs="Arial"/>
        </w:rPr>
        <w:t xml:space="preserve">not </w:t>
      </w:r>
      <w:r w:rsidR="003D0351">
        <w:rPr>
          <w:rFonts w:ascii="Helvetica" w:hAnsi="Helvetica" w:cs="Arial"/>
        </w:rPr>
        <w:t xml:space="preserve">previously </w:t>
      </w:r>
      <w:r w:rsidR="00536ECD">
        <w:rPr>
          <w:rFonts w:ascii="Helvetica" w:hAnsi="Helvetica" w:cs="Arial"/>
        </w:rPr>
        <w:t>detected</w:t>
      </w:r>
      <w:r w:rsidR="003D0351">
        <w:rPr>
          <w:rFonts w:ascii="Helvetica" w:hAnsi="Helvetica" w:cs="Arial"/>
        </w:rPr>
        <w:t xml:space="preserve">, consistent </w:t>
      </w:r>
      <w:r w:rsidR="00F37648">
        <w:rPr>
          <w:rFonts w:ascii="Helvetica" w:hAnsi="Helvetica" w:cs="Arial"/>
        </w:rPr>
        <w:t>with heterogeneity in the expression of transcription factors</w:t>
      </w:r>
      <w:r w:rsidR="00830429">
        <w:rPr>
          <w:rFonts w:ascii="Helvetica" w:hAnsi="Helvetica" w:cs="Arial"/>
        </w:rPr>
        <w:t>. CoSpar is available at</w:t>
      </w:r>
      <w:r w:rsidR="00830429" w:rsidRPr="00893DE2">
        <w:rPr>
          <w:rFonts w:ascii="Helvetica" w:hAnsi="Helvetica" w:cs="Arial"/>
        </w:rPr>
        <w:t xml:space="preserve"> </w:t>
      </w:r>
      <w:hyperlink r:id="rId10" w:history="1">
        <w:r w:rsidR="00893DE2" w:rsidRPr="00306527">
          <w:rPr>
            <w:rStyle w:val="Hyperlink"/>
            <w:rFonts w:ascii="Helvetica" w:hAnsi="Helvetica" w:cs="Arial"/>
          </w:rPr>
          <w:t>https://cospar.readthedocs.io/</w:t>
        </w:r>
      </w:hyperlink>
      <w:r w:rsidR="00830429" w:rsidRPr="00893DE2">
        <w:rPr>
          <w:rFonts w:ascii="Helvetica" w:hAnsi="Helvetica" w:cs="Arial"/>
        </w:rPr>
        <w:t>.</w:t>
      </w:r>
      <w:r w:rsidR="00830429">
        <w:rPr>
          <w:rFonts w:ascii="Helvetica" w:hAnsi="Helvetica" w:cs="Arial"/>
        </w:rPr>
        <w:t xml:space="preserve"> </w:t>
      </w:r>
    </w:p>
    <w:p w14:paraId="2323D64E" w14:textId="77777777" w:rsidR="00963549" w:rsidRPr="00810A68" w:rsidRDefault="00963549" w:rsidP="00002EAD">
      <w:pPr>
        <w:autoSpaceDE w:val="0"/>
        <w:autoSpaceDN w:val="0"/>
        <w:adjustRightInd w:val="0"/>
        <w:rPr>
          <w:rFonts w:ascii="Helvetica" w:hAnsi="Helvetica" w:cs="Arial"/>
          <w:b/>
        </w:rPr>
      </w:pPr>
    </w:p>
    <w:p w14:paraId="0F0B54CD" w14:textId="6CBCD427" w:rsidR="00C93DC7" w:rsidRPr="00810A68" w:rsidRDefault="00C93DC7" w:rsidP="00002EAD">
      <w:pPr>
        <w:autoSpaceDE w:val="0"/>
        <w:autoSpaceDN w:val="0"/>
        <w:adjustRightInd w:val="0"/>
        <w:rPr>
          <w:rFonts w:ascii="Helvetica" w:hAnsi="Helvetica" w:cs="Arial"/>
          <w:b/>
        </w:rPr>
      </w:pPr>
      <w:r w:rsidRPr="00810A68">
        <w:rPr>
          <w:rFonts w:ascii="Helvetica" w:hAnsi="Helvetica" w:cs="Arial"/>
          <w:b/>
        </w:rPr>
        <w:t>Introduction</w:t>
      </w:r>
    </w:p>
    <w:p w14:paraId="5554B92A" w14:textId="3A5504E3" w:rsidR="00917BE4" w:rsidRDefault="00C173E3" w:rsidP="004D627D">
      <w:pPr>
        <w:spacing w:before="100" w:beforeAutospacing="1" w:after="100" w:afterAutospacing="1"/>
        <w:rPr>
          <w:rFonts w:ascii="Helvetica" w:hAnsi="Helvetica" w:cs="Arial"/>
        </w:rPr>
      </w:pPr>
      <w:r>
        <w:rPr>
          <w:rFonts w:ascii="Helvetica" w:hAnsi="Helvetica" w:cs="Arial"/>
        </w:rPr>
        <w:t>In tissue development, regeneration</w:t>
      </w:r>
      <w:r w:rsidR="00B27998">
        <w:rPr>
          <w:rFonts w:ascii="Helvetica" w:hAnsi="Helvetica" w:cs="Arial"/>
        </w:rPr>
        <w:t>,</w:t>
      </w:r>
      <w:r>
        <w:rPr>
          <w:rFonts w:ascii="Helvetica" w:hAnsi="Helvetica" w:cs="Arial"/>
        </w:rPr>
        <w:t xml:space="preserve"> and disease, cells differentiate into</w:t>
      </w:r>
      <w:r w:rsidR="00745CF8">
        <w:rPr>
          <w:rFonts w:ascii="Helvetica" w:hAnsi="Helvetica" w:cs="Arial"/>
        </w:rPr>
        <w:t xml:space="preserve"> distinct, reproducible phenotypes.</w:t>
      </w:r>
      <w:r>
        <w:rPr>
          <w:rFonts w:ascii="Helvetica" w:hAnsi="Helvetica" w:cs="Arial"/>
        </w:rPr>
        <w:t xml:space="preserve"> </w:t>
      </w:r>
      <w:r w:rsidR="00680C2C">
        <w:rPr>
          <w:rFonts w:ascii="Helvetica" w:hAnsi="Helvetica" w:cs="Arial"/>
        </w:rPr>
        <w:t>A</w:t>
      </w:r>
      <w:r w:rsidR="00917BE4">
        <w:rPr>
          <w:rFonts w:ascii="Helvetica" w:hAnsi="Helvetica" w:cs="Arial"/>
        </w:rPr>
        <w:t xml:space="preserve"> </w:t>
      </w:r>
      <w:r w:rsidR="001B3D59">
        <w:rPr>
          <w:rFonts w:ascii="Helvetica" w:hAnsi="Helvetica" w:cs="Arial"/>
        </w:rPr>
        <w:t>ubiquitous</w:t>
      </w:r>
      <w:r w:rsidR="00917BE4">
        <w:rPr>
          <w:rFonts w:ascii="Helvetica" w:hAnsi="Helvetica" w:cs="Arial"/>
        </w:rPr>
        <w:t xml:space="preserve"> challenge </w:t>
      </w:r>
      <w:r w:rsidR="00680C2C">
        <w:rPr>
          <w:rFonts w:ascii="Helvetica" w:hAnsi="Helvetica" w:cs="Arial"/>
        </w:rPr>
        <w:t xml:space="preserve">in studying these processes </w:t>
      </w:r>
      <w:r w:rsidR="00917BE4">
        <w:rPr>
          <w:rFonts w:ascii="Helvetica" w:hAnsi="Helvetica" w:cs="Arial"/>
        </w:rPr>
        <w:t>is</w:t>
      </w:r>
      <w:r>
        <w:rPr>
          <w:rFonts w:ascii="Helvetica" w:hAnsi="Helvetica" w:cs="Arial"/>
        </w:rPr>
        <w:t xml:space="preserve"> to </w:t>
      </w:r>
      <w:r w:rsidR="00917BE4" w:rsidRPr="00A95445">
        <w:rPr>
          <w:rFonts w:ascii="Helvetica" w:hAnsi="Helvetica" w:cs="Arial"/>
        </w:rPr>
        <w:t>order the sequence of events in differentiation</w:t>
      </w:r>
      <w:r w:rsidR="00A95445">
        <w:rPr>
          <w:rFonts w:ascii="Helvetica" w:hAnsi="Helvetica" w:cs="Arial"/>
        </w:rPr>
        <w:fldChar w:fldCharType="begin" w:fldLock="1">
          <w:fldData xml:space="preserve">ZQBKAHoAVgBtAFYAbAB2ADMARQBZAFMAeAA3ADkASwBRAHcALwBaAEIAQgBBAHAATgBtADkANgBZ
AGUAegBxAGMAbQB4AFkAYwBnAHoAYgBRAFIANgBDAGgAZABIAHMATABnADQAWgBjADgAaABaAEgA
aABxAFAAZwAzAHoAMwAvAFYAZAB6AEQAbwA1AGsATwBjADUAaQBkADUARgA5AHMAQwB5AFMAZgBk
AFQAVgBWAGIAOAB1AC8AZgB6AHIAeQBmAHYASwBuAEQAdwA1ADAAYgBJAEkAdwB0AEQAUABuAEkA
eQBNADUANABRAHgASgBZADUASwBBAHUAMgBrAG4AcABjAFMAbQBhAEwASQBwAEQAdwA1AFAAVABI
AGoANgBuADEAZgBLAG8AawBaAGYAaABDAFIARgA0AGIAYQArAEUAVwBvAEsASgBYADQAUAAwADYA
agBQAFAAYwBvAEsAcwBMAGMAZQBIADUAZQBCAEoASQBLAHcAcQB5AHEANwAwAGYAQwBsAEIAQwAv
AGoAMQAxADkAOAB1AFQAbgBrADMASQBZAFYAawAvAE8AegBzAHgASAAxADcAUwBWADIAMwBhAEwA
TQArAG0ANQAwAGcAdgBTAHMANgBaAGIAdQBMADQAbgBZADEAZABHAEcAYwBiAHoAdwBCADQAagAx
ACsAdQAxADIAKwBpADgAYwBwAHQANgA2AFQAWgBWADYAUwA3AGEAdQA3AFAAVgBtAEMALwBKAG4A
UABtAHAAbABEAEoATQAvAE4AOABkAHYAdABSAG4AcQBoAHMAcQBYAFYATgAvADkAdgByADIATQBn
AHEAagBMAFAAVABrAC8AVwBsAHEARwBEAHQAeQBkAGIAcwA4AEQASgA0AEwANQBhADUATQBjAFQA
egBGAG0AYQBZADQAbQBPAEwAUwBwADUAVwB6ADYAbABvAGoAMwBYAEsAcwAzAFYASgAxAGQANgBv
AHoATABwAG4AeABDADQAdgA5AEEANABaAHQASwB4AGoAbwBFAFIAdABBAHoAYgByAHEAUwA0AEsA
agBmAGoAMQBaAHQAcwAxAFEAYgBvADIANQBJAGQAVwB4AEsAegB5AFoAbgBQAHgAbQA3AGQAeQA4
AFYALwBYAEEASwA0AFcASgBkAEQAdwB2ADUAbABGAEQATgBkAFIAcwAvAG8AdQB4AHEAawAzAFYA
TABJAFEAUwBkAGQAVwBRAFcAcABBAG8AdQBuAFkAcABlAHIAeQByAFMAVwBpAHEANgAvADYASgBX
AEYAQgBEAEUARgBRAE0AcABNAHUAbQArAHUAZABJAHYAUwBqAGEAegBuADcAZABUAHgAcwA2AHAA
VAA5AGcARgBoAFoAWABlAGMAOQBQAHYATwBjAGIANgB0AHYANgBqAGoAZgBZAGoAZQB1AG8AVgBr
AFAAVgBOAG4AMQBaAHIAWABxAFIAMAA3AEEAbQBhAHEAYQBOAFIATgBVAEkAMQBRAGgANABYAGoA
VgBWAHYAeABSAFYARAA3AEcASwBzAFQARgBxAFMAYwAyAGcAYQBuAHcAZgBxAEsATgArAEUARwAw
AGgARABOADEAUgAzAGEANgAyAFgALwBLAHEAcgBkAHYARgB4AGgAWABQAHgAbQA0AG8AcQBWAHUA
MgBIAFoAMQBpAC8AQgAxAEcAVgB3AHQAcwBPAEoATgBBAFkAdwAvAFQAVgBYAGMAawBzAEQAUgAx
AC8AYQBBAGEAYQB3AEkAcwB1AGwASgBEAHkAUQB0AFYARwBtAHYAaQB3ADAAQQA5AHIANgBMAHIA
MABZADcAQQBUAEUAMwBkAHEAVgBDADkAVwBMAFAAdQArAFAALwBCAEUAcwBkAHkAOABZAEoAcgB0
AGUAbgBGAFUASwBwAEIAcQBJADQARQA2ADYASgB5ADIASABaAG8AeABSAEoANgByAHMAYgBKAEgA
aQBMAGYAQwBGAE4AMQBwAEEAYwB5ACsASwBVAG8AbwBHAGsAegBWAFAAYQBiAEsAOAA1AHIAQwBE
AFkAdQB5AGcAZgBtAHgAcwBLAGQALwBRAEMAdABJAGUAawB2AG0ATQArAEwAUQBaAEMATwBoAHEA
NgA5AHEAegByAEYAUABzAG8ANwAxAFYAVgB3AFcAdwBtAFIANgB4AGIAVABjAHIAWQA2AHoANwBG
AGEAOABuAGgAKwBRAEQAeABDAE8AMAB6AFYAMgBGAHYAUQB4ADEAWABkADkAdAB2AGwAbABnAFEA
SgB6AE4ANAA0AHkAdAB5AHgATQBhAHoAUAA2AEcATwBMAEMARwBsAEgATABLADEAeQAyAE0AWABH
AFUAMgBPADIAUQBlAFQAWQBNAE8AawBKAFkAZABOAG8ALwBsAFEAcQBtAEgANAB5AGcAbgBtAG8A
RAA4AHgAVQBxADIANQBCAG4AZQBpAHgAegAyAFIALwB3AGUANgBFAFoAUQBkAFYAMQBhAGQAMgBh
AFkANABVAHMAYQA1AGcAZQA5AEcAcABaAG0ARQBWADYARgBlAGsAVwBVAGUAWQB1AGgARgByAEsA
TAByAHEANgBLADYAQwBXAFAAVgBHAGEAQQBRAGMAagA4AGEATwBxADcAYgB2AEsAKwB6AHQAaQBo
AGQAcwBBAFEAVABaAEcAdwB5AGoAOQBTAGwAOABDAHMAUAAzAGUAdQB4ADUARABlAHIAcABxACsA
SQBkADAANgBxAGgAaABOAGcARAB1ADQAdgA5ADIATwBJAFIAegBvAFcANQBlAEEAbgAyAE8ANAAr
AGwAdwB3AEYAcgB1AHoAVQBTAFEARAArAGQATgBCAGkAWgB1AG0AbwBiAEwAbgB2ADcAVABWAG8A
KwBXAEMATABIAG4AdABOAGMAcABiAHQAMgBrAGgAUAByAEYAaQBTAGcAeAA5AEIAMgBHADcAYgBE
ADcAQQBpADUAZgBCAHEATABvAHEAcQBuAE8ATQBLAEIAdgBLAHIAdQBxAHAAMQBMAHYANQArAE8A
ZABXAC8AMwB3AGsATwA3AHgATQBPAHAAdQBGAFgATgBnAEEARwBYAHgASwBmAE4ASwB2ADUARAB0
ADIASwBiAFgAbABVADkAcQBaADQAbQAyAFoANgAzAEwASQBoADQAagB0AGkARABlAFcANwBKADIA
TABCADQAMABlAEMAOABEAGUATwBBAFEAUgBkAHQAYgA1AGMAcABrAFcARQBRAHkAbgAvAHAATQBh
AFYAZgBWAFYAQgB6ADkANAAyADMANgBuAHUAbAB5ADcARwBuAFkAZQBpAEYANQAwAHMAWgBuAFkA
bwBmADMANQA2ADcANABvAHAAVwBDAEUAWQAyAFMAOAArAGkAdgBxAEsAeABzAHkAZgBjADcAdgAw
AGEAdQA2AG0AaABzADkASQArAG4AOQBMAHAAWABvAEsAMwB1AG0AegBiAHIAOQByAGkAbwBtAHUA
VgBPAFUAagBNADIAOQB5ACsAZQBEAGMAcABOAHkAMQA2AEsAaQA3AFYATQB1ADgAcQBzADYARABQ
AEwAQgBSAGsAMAAwAEsAYwBqAGUASABYADMAaABaAEEAegAvAEYARABUAHIAQwAvAHQARwBQAFgA
cQBMAG8AWQBhADkAUwAyAGsAMQBlADIARwBJAGoATwBCAGwAcgB2ADcAaQAyAFAAZwBkAHYAUwBH
AFkAZAArAG0AQQBSAEoAVwBNAFIARgBHAEkAZABaAGwARwBlAEoAQgA4ADkAbABLAGYAawA2ADkA
YwBNADQAeQBjAEkAbwB6AFYAUQB5AGwAYwA3AG0AawBNADYAagBtAEgAMAA4AEkAbABTAFEAOQBu
AC8AKwA5AGEAUgBxAEsAbQBTAE4AbQBxAFcANQB2AGMAQwBuAG8AawBKADYANABvAGMAVwBnAFUA
WABDAHYAbQBxADcASgBjAGMAcgBGAC8AbQBmADIAdABhAHMAVwArAFIATQBZAFUAZABQAGwAVAA5
AFEAcQBhAC8AQwB5AEgATwBLAEkATgBhAE8AbAA4AGoAVQB5AFkATQA4AGQAbgB4AEYAVQBaAEMA
RwBjAFIAUwByAEgASQBOAHIAWgBWAGYAZQBMADQARgA2AGMANwBUAC8AeQA5AHYAWgAvAGkAOABS
ADIAQgB0AHgAZQAyAC8ANwA3AC8ASAAxAEEANAA2AGcASABUAHAAdABIAGwATQBXAGcAQgAxADgA
eAA5AGUAZQBjAGoAeQB0AHQAYQBNADgAUAAzAEIAQQBFAEgAawBXACsASABtAGEANQB2ADUAaAA4
ACsAMABDADkANwBlACsAUABKADkAdABmAFYAbAAyAGYARABwAFcAcQBBAHYAaQAvAEwANwArAEcA
RgA4AEsATwAzAHoAYQBQAG8AMgBqAGoAUAB3ADgAZABQAHcAMABnAG4AMQAxAGsAbQBGADcAOABo
AHkAZABCADQAbABNAGcAawBpAHEAMwBKAHYAcAB6AHQATgBQAGYAawBPADEAMQBoAFUAVwB2AE4A
agBjAFYATQAwAEgAdgBOACsAeQBUAEkAOQBnAFIARABZAEQAYQBiAFQASQBoAEoAWQBmAHQAcQAv
ACsAVgB0AFoAUABxAGYAbQBtADcAcAA1ACsAMAA0AHoATABwADQASAAzAEQAUwAvAFEAUAAvADEA
cQBDAEUATAB1AE0AYgBiAEEAYwBrAGgATgBRAEQAQgBzAFYAbAB6AFQAWAA3ADkAKwBmAC8ANwBt
ADMAWQB2AEwAbQAyAHQAKwB2AGQAVAA4AGEAZwA0ADIAMgA5AEMAYwB3AHQATABsADcATABjAE4A
UwBJADUAawBsAHUASQBEAGIAZQBaAHUAWgBaAFIAdwA3AGcAWgA4AGIATgBjAE4ATQBWAHcAOABp
ADgATAByADcATwByAHkATQByAHkANAB2AHAATAB5AE8AcwB1AGkAaQArAEQAaQBPAHIAagBNAHIA
cgBKAG4ANABjAFcAegB5AE4AcQBuAFcAWQB3ADQARgBSAGgATgBEAFoANwB2ADIAbgBwAGMAOABw
AE4ATQBlAFoAZQBPAGwATABXAC8AagBKAEwAQQA4ADQATABZAGoAOQAwAG8AUwBSAFAAZgBaADQA
bQB0AEgAMgBZAEEAaAA5AHcAMwBrAFkANABIAEoANwBHAEEAdAB5AGIAQwBpAEMAegBKAGcAeQB6
AEkAVABKAGoANQBjAFIAQwBsAGUAYQBZAFEATgBiAEUATQBWAFcAaABrAEYAaABHAGYAQwA5AFAA
cQA2ADQAKwBZAGYAcQBVAEcAeABhAEIAVQA5AGMAOQBRAFMAYQBvAEYAegBrADgAQgB6AHgARQBm
AHAAaABmAE4AagBTADIAUAAwAEgAbgBvAFIAdgB2AHEAcAB0AFYAcwBuACsAMABRAHEALwBYADEA
RQByAFUASABtADYANgBoAFYANwAvADIAcwByADgAdgArAEEAVgA3AGQARwBlAFgAVgA4AHIAcQA5
AHgAWgAxADIAdgBrAEoAeABmAFUAbgBqAEcAUQBDADYAMgBGAHUAVABWAE4AdwBrAFMAbwBpAFMA
UQBqAG0ATwBEAE8ARQBnADUAVQBhAFIAeABWAEIANwBzAFIAZQBUAGwAbQB1AGsAeQBRAE8ATQBo
AHYASwAyADEAagBNAHcAZABDAEoAVgB6AGcAbQBUAFMASQBIAHUAUwBGAEUATABFAFkAeABaAG0A
dQBWAEYAQQBFAFUAegB2AHgAagBBAHYAZQBNAHkAYQBCADkANgBrAGsAaQA1AFcAZQArAEwASwBS
AE0AUQB4AE8AbwB4AEoAZwBRAHEAUwBSAEsAawBnAGcAcABNAEQAdQBtAGIAbQBiAFcAKwArAEgA
VwBoAC8AQgBOADcASABpACsAaAAzACsAUQBlAEUAZgBTAG4AdwAvAE8AeAAwAFoALwBDAGEAQQBm
AHoAbgBrAEEAdgBaADkAYgA5AGgARwBpAC8AUwB3AFEAQgAyAHcAZAB4AGQARQBjAHkARABrAGIA
KwB4ADUANwBaAHMAYQBwADUAMABlAGMAdQBXAGoAeAA0AHcASABMAFcAYQBRAFoAYQBEAGwAeAB3
AEoAWQA0AEcAVgBJAHQAeQBhADEAcwBMAFQANgBlAHMAUwB2AEsAMwAwAEkAYwBSAHEAVABOAGQA
MwBiAFYARwBkAHkAQgBSACsAeABxAGYASABSADcAUABvAHMAVwB2AE8AWgB3AFYAVgBhAEwAMAB0
AGwAQwAzAG0AbwBjAEgAbwBNAHEAaQB5AHEAVwB6AGkAegBsAHoAUQBpAEwAeABXAEwAOABRAFgA
RAB2ADIAUgBCACsAQQBCAHkAVgBCAEMAaQA2AHMAeQBqAFQAOQBMAHEAcgBWAHYAeQBaAEYAUgAy
AFEAMwBjAGoAVwBYAFcAWABHAEcAdgBCAGgAYgAyAHMAVABKAHgAegBNAHcAdABzAFMAeQB1AE8A
bQAzAGEATABNAEUAbgBRAEEATAArACsATAA5AHIAaQB5AHAAcQBsAFEAZQBMAEEALwB2ADAASABP
AEEAbgArAFkARQBaAHQAWQA0AG4AZgBGAGEAdwBWAEEAcgBlAGsAWQBLAEEAOQA2AE8AVABrAGsA
MgBWAE8AaQB3ACsANwBpAGIAUwBjAFkANwBVAFgAVAByAGsAVwBCAFYAMwBWAGwASwBaAFoAVgBo
AFMAZABXAFcAeABUAFgAdABWAFgAbgArAE0AYgBCAHIAdABqAGkASABYAEsAVQBBAFcAUwB1AHQA
cABwAHQAdQBYAHoAQwBUAEgAWQBNAGoAQQBSAHEANwBsAG4AMgAzAFQAMQBsADIAZABhAGsAUQBl
AHkAZABuAGIARwBzAGgAcABiAHYAUgBaAE8AZgBLAC8AYgBnAGMAMwBpAFcAUQBYAEkAcQA5AFQA
dQBTAHgAdQAxAHYAZwBZAHYATAB0AEkAOAB1AFcAVwBOAEEAYQAzADkAMABrADIARABoADIAOQBV
AEsARwBYAGYAawBPAGsAYgBiAE8AdwBQAE0AQwBSAG8AVwA2ADMATABpAGQAZQBiAEIAZABXAHQA
bABxADYAMgBsAGsAYgBpAHcAQwA3AHoAWgA4ADgATwB3AHMAegBTAGIAMQA4AHEANQBpADAARwAr
AGUALwBTAGIAaABwAGUAbwBQAGgARQBUAE4ATwB6AEEARgA2AHAARgBaADgATgB3ADIAUgBxAHEA
OQAxAE0AZgAzAEUAQgBtAGQAOABhAGIARwBRAEYAUAB6AGkARAA0AGUAeAA2AFgARgBpAFMAZgAz
AE4AUABtAFcAUABWAC8AQQA1AEcAQwBYAEEASgAzAFEAQQBXAFoAeQBrAEoAWgBvAEIAVABMAE8A
QQB6AGkARwBQAGsAMAB6AG8ASwBRAGwAUABiADkATwBFAFUAQwBlAEkAeQBIAHIAcgBnAGcAMQBo
AHkAOABuAEMAbABkAGIANABZAEkAVgA4AEIAbABCAE8ASAAxAEEAegBwAFkASQBMAE0ATABPAHoA
RgBYAEgALwBaAHYAVABzAFYAdQBnAHIAcwBIAEIAMAAwAEYARwBhADIAVQBvADMAVwBZAE0AcgBm
ADQAagBnAHAAegA3AFkAUwBTAEkAcQBPAFMATABJADIAOQBlAEEANABPAHYATQA1ADkAYgBEAG0A
LwBmAFYAVABDADgAeAByAFIALwBJAEMAZgBYAHQAYQBFADgAMgBLAG4AVABmAEwAWgBGADYAZABp
AE8ALwBvAGcAWABaAEgARwBjAFoANwBvAHcAaQBGAHQAZgBNAGUATABWAE8AaQBrAGUAUgBFADcA
ZwBUAFQARwBwAHoAZwB3AE0AcABRAEgANgBlAHcAcQBGAG0AcwArAEEANQB2AC8AZABkAEwANQBY
AE4AWgAvAEIARwA5AG0AdQBHAEkATgB5AHEAbgBkADIAWAB6ADgAUABjAHIANQBBAHkAQQB6AFEA
NQBVAFUAaQBPAEoASABuAHUAYwBtAFkAUgBTAEYAMgBhAE4AZwBRAGoANwBsAG0AWgBkAEoAVgBG
AHIAagBLAHgAMwA0AHkAbABNADYAUwA4AEkAMABvAGkASwBLAFAAUABVAG4AQgBCAE8AbABvAHoA
aQBYAEMAVABrAHgAYwBmAEQARwBNAG4AYgB5AHcAdABOAE8AcQBxAFQATwBzAGkAUgBLAHUAYwBn
AGUAdwBDAFQAMwBpAGcASQA4AEkAWgAzAE0AYQBPAE8ARQBaAE0AQQB4AGEAWgBZADQAZQBaAEkA
RgBPAHQASwBwAHkAaABRAGQAZwA0AGwAVQBnAGQAUwBwAHgASwAxAEMASgBpAHIAWAB5AHQATgBG
AGcASQB1AEUAVQBqAEgAcwBBAGkAVABLAFEAagA5AFQAdQBRAHgAbQByAFUARgAyAE8AMwB3AEwA
QgBqAFYAOABOAG0AWQBYAGIAKwA1AHkAdABEAGIAdgB6AFEAdgBiAFgANAA5AHkAVQBIADIAYwBw
AFkANAAvAEwAdAArADgATwBwADkAVgBtAGQALwB0AFEAYwByADQANwBCAGUAWABhAHoAOABUAGUA
TwBwADYAbwBlAHYASgA4AEcAcwA3AGsAVABCAGYAbQBLAFQAZQBiAEQAaABrADQAOQBaAEIATwBl
AFkAdQBjAGkANQBuAHYATQA2AGUARwBHADcAWgBWAEQAagA5AFoANgB1AHEATwBuAHMAcgBrAGQA
UwBjAEMASQBIADAAcgBVAHkALwBDAHcARABoAE8AQgBJAEgAQwBPAE0AdABXAFoAYwA1AFUAMAAx
AHoAZQBJAHAATQA3AFEAVAB2AGIATQA4ADQAZgAzAFEAaQBwACsAVwBCAFAAdgA3AHgAaQBRADkA
YQBvAFkAZABKAC8ASQB2AEQAWgByAFIAZQAyAE0AdgAyAFIAVgBWAC8AYgA1AEcAZABuAEkAOABz
AGMAbwB5AFUAagAvAGwAeAB6AHAAUwBNADIAbABtAFMASgBJADgAeABaAGIAcABuAFMAdgArAG8A
MwBaAHIAeQBtAGQAcgBWAHkATABkAFQAcwBGADEAeQBzAEwAMwBiADQANQBXAHQAaQArAEwAVwAx
AHMAdABkAEYAWAAwADMAeABlAGYAOQB0AHUAawBoAHMATAArAHkAZAA4AHAAZABLAE4AcwBWAG0A
MgBCAE4AdABOADIAOQBSAGkAcQAzAC8AWgB4ADkAcAAxAEoAVgBTAHkAYQB0AGYAZAA4AFUAWQBw
AGgAcQA0AHIAOQA2AGMAMwByAC8AOQBOAGkAKwBvAFcAMABaAEsAbAAxAHkAaABKAHEAagB2AHUA
TwAzADIAdwBiAHgAZAAxAE0ARABhADQAdABmAGEAaQBLAEoAbwBrAFUAdABXAG0ATgBHAHYAcgBH
AEQAOQA1ADAAKwA1AGsARQBMAGkAawBXAC8ANgB2AEQAQwBGAFoAZABqAHgAOABoAHgAVAA0AEQA
cAB0AEQATgBDAGMATwBjAFcAcQBhACsARgBLAE4AegBjAE0ANQBWAHQAbABvADUAOABzAG8AKwBP
ADkAMwBCAHMAOABWAG4ANwA5AEEAdQBqAEcATgBMAEEAcAB0AGgAbQBUADQAQQByAFEARgBlAEwA
cwBnAFAARQBxADUAcQBwADcARgBiAGMAVQAyAEkAMQBEAHYAdAAvAFYAbABUAFQAQQBrADQASAAw
AFkARAAvACsAaAA0AFUAVwBYAE8AMgBLAGcAQwBQAHcANwA2AGIAZgB1AFQATgBIAGYAdQB6ADcA
cgBPADIAbwB5AFYANQBhAC8AZwB0AGQARgB2AEwAQQB3AHUAWgBxAG0AZwBMAGgAQgB3ADIANABE
AGoATABuADEALwBxAGEAYwA3ADAAcABXAE8AdwBuAGkAZgBWAHIAVwBKADgAVQAxAEQAMQBBAHQA
bwBNADUAUgBLAGsATwByAGYAYwBUAG8ATgA3AFUAYgBKAHIAVwByAEoAeABZAEYATAByAEYAcAB6
AFkAdgBHAHIAVQA3AHUATAB4ADIAYgA3AHEANABWAEoAbABHAGQARQAyADIAUQBVAEQAcgBlAHAA
MAArAGIAQwBGACsAVQBPAGoAdwBhAHIAegBWAHUAUAB6AE0AVQBjAHAASwBJAGYANQB1AHoAZgB0
AEIAdQB6AC8AaQB2AGkAdgBBAFIAYgAwAHgAYgBsAFcAaABwAGEAMgBSAFgAcgBlAEQAUgBPAFEA
dgB0AFUAVgAyAFYAdgBIAHQAeQA5AGYAbgBmAC8AMABuAFgAMwAzAFkANABOAEwAVQBkAGQAWAB3
ADIAYgBmAFYATgB6ADIAUQBuADgAYwA3AEQAYQBuAEkAbwBqAFMAVQBGAHkAKwBPADcAeABnAHAA
VwBkADcAdQBlAEwALwBRAHMAaAByAGoAcwBlAHUAYgBlAEIASwBaAFEAeABmAFUASgA0AEkANQBl
AEkAZQAxAG8ANABHAHQAeQBIAFYANABlAGYAZgB5ADYAMwBjAEwAbwAzAHoAVgBxAGUATQBZADAA
YwBtADIAUQBPAE8AdAB5AGwAdgA3ADkARQBEAHYAUgBkAHAARABqAGIASQBvAHoAeABPAGoAZABJ
AFUAWgBHAEcAaAB3AGkASwBRAFUAZQA3AG4ARgBIAGsANgBWADQAawBYAEIAbgByAGUANABOAHoA
bAA4ADAAZQBCAC8AbQBiAEcAeAB6AGYAVQBOAEMAaABLADkALwBtAFkAZQByAGIASgB6AGEARwAx
AG0AUgBSADUAUQBwAEoANQBKAFUAMABjAFoATwAzAEkANABWADYAbgBJADYAVwBKAC8AVABUAFQA
QgBKAGEAWgBjAGIAQwBkAC8AbwBEAFMAagA3AEMAYwBQAGkAcgArAEcAOQBDADkAagBXAEYARQA4
AGMAUABCAGkAdQBMAFEAWQBQAFMAWgBnAHgATAB5AEgAWQBDAFYAYwBqAHoAZwBqADgATQBtAGMA
RgBBAC8AZwB5AGoASQB3AHkAQQBLAG8ANABNAEUAOQA5AGIANQBIADcAUQBhAEgANgB1AFIAWAA5
AGwAdwBQAEgAQwAzAGoAWQBTADMASABBAG0AWABVAHkAUQBjAFkASAAyAHkASwA2AC8AdgBmAFAA
cgAwAEgAMgBvAHMAKwBzAEgARAB4AG0ASQBZAGUAWgBtAGIAUgBWADQAdwA2AHkAcwBlAGMATwB5
AHgAdgBtAEsAZQBLAFEAawBhAEQAbgBJAC8ATgBDAHIAeQBvAGkAdwAyAEIAdQB0AFIAbABKAHYA
QQAwAC8AUQBuAHgASABlAFQAcABLAFIAeQBrADQASABIAHcAZgBCAGUAawBlAFYATwBCAGsAUgAz
AGoARQBKAEUAUwAvADUAcgBmAFIAQQBoAGQAUAA0AEYAYQA2ADEANABLAHcAPQA9AA==
</w:fldData>
        </w:fldChar>
      </w:r>
      <w:r w:rsidR="00A95445">
        <w:rPr>
          <w:rFonts w:ascii="Helvetica" w:hAnsi="Helvetica" w:cs="Arial"/>
        </w:rPr>
        <w:instrText>ADDIN paperpile_citation &lt;clusterId&gt;U262I352E742C433&lt;/clusterId&gt;&lt;version&gt;0.6.9&lt;/version&gt;&lt;metadata&gt;&lt;citation&gt;&lt;id&gt;c1f34429-9ed0-46e7-a73c-8008eedff911&lt;/id&gt;&lt;no_author/&gt;&lt;prefix/&gt;&lt;suffix/&gt;&lt;locator/&gt;&lt;locator_label&gt;page&lt;/locator_label&gt;&lt;/citation&gt;&lt;citation&gt;&lt;id&gt;8b81d70f-d875-4f64-a056-69ca7f39a892&lt;/id&gt;&lt;no_author/&gt;&lt;prefix/&gt;&lt;suffix/&gt;&lt;locator/&gt;&lt;locator_label&gt;page&lt;/locator_label&gt;&lt;/citation&gt;&lt;citation&gt;&lt;id&gt;b0ffd4e1-9dcd-4edd-a897-b793c5c8a9ae&lt;/id&gt;&lt;no_author/&gt;&lt;prefix/&gt;&lt;suffix/&gt;&lt;locator/&gt;&lt;locator_label&gt;page&lt;/locator_label&gt;&lt;/citation&gt;&lt;/metadata&gt; \* MERGEFORMAT</w:instrText>
      </w:r>
      <w:r w:rsidR="00A95445">
        <w:rPr>
          <w:rFonts w:ascii="Helvetica" w:hAnsi="Helvetica" w:cs="Arial"/>
        </w:rPr>
      </w:r>
      <w:r w:rsidR="00A95445">
        <w:rPr>
          <w:rFonts w:ascii="Helvetica" w:hAnsi="Helvetica" w:cs="Arial"/>
        </w:rPr>
        <w:fldChar w:fldCharType="separate"/>
      </w:r>
      <w:r w:rsidR="00A95445" w:rsidRPr="00453F86">
        <w:rPr>
          <w:rFonts w:ascii="Helvetica" w:hAnsi="Helvetica" w:cs="Arial"/>
          <w:noProof/>
          <w:vertAlign w:val="superscript"/>
        </w:rPr>
        <w:t>1–3</w:t>
      </w:r>
      <w:r w:rsidR="00A95445">
        <w:rPr>
          <w:rFonts w:ascii="Helvetica" w:hAnsi="Helvetica" w:cs="Arial"/>
        </w:rPr>
        <w:fldChar w:fldCharType="end"/>
      </w:r>
      <w:r w:rsidR="00680C2C" w:rsidRPr="00A95445">
        <w:rPr>
          <w:rFonts w:ascii="Helvetica" w:hAnsi="Helvetica" w:cs="Arial"/>
        </w:rPr>
        <w:t>, and</w:t>
      </w:r>
      <w:r w:rsidR="00917BE4" w:rsidRPr="00A95445">
        <w:rPr>
          <w:rFonts w:ascii="Helvetica" w:hAnsi="Helvetica" w:cs="Arial"/>
        </w:rPr>
        <w:t xml:space="preserve"> to </w:t>
      </w:r>
      <w:r w:rsidRPr="00A95445">
        <w:rPr>
          <w:rFonts w:ascii="Helvetica" w:hAnsi="Helvetica" w:cs="Arial"/>
        </w:rPr>
        <w:t xml:space="preserve">identify events that </w:t>
      </w:r>
      <w:r w:rsidR="00604C70" w:rsidRPr="00A95445">
        <w:rPr>
          <w:rFonts w:ascii="Helvetica" w:hAnsi="Helvetica" w:cs="Arial"/>
        </w:rPr>
        <w:t>drive</w:t>
      </w:r>
      <w:r w:rsidRPr="00A95445">
        <w:rPr>
          <w:rFonts w:ascii="Helvetica" w:hAnsi="Helvetica" w:cs="Arial"/>
        </w:rPr>
        <w:t xml:space="preserve"> cell</w:t>
      </w:r>
      <w:r w:rsidR="00604C70" w:rsidRPr="00A95445">
        <w:rPr>
          <w:rFonts w:ascii="Helvetica" w:hAnsi="Helvetica" w:cs="Arial"/>
        </w:rPr>
        <w:t>s</w:t>
      </w:r>
      <w:r w:rsidRPr="00A95445">
        <w:rPr>
          <w:rFonts w:ascii="Helvetica" w:hAnsi="Helvetica" w:cs="Arial"/>
        </w:rPr>
        <w:t xml:space="preserve"> towards one phenotype or another</w:t>
      </w:r>
      <w:r>
        <w:rPr>
          <w:rFonts w:ascii="Helvetica" w:hAnsi="Helvetica" w:cs="Arial"/>
        </w:rPr>
        <w:t xml:space="preserve">. </w:t>
      </w:r>
      <w:r w:rsidR="00917BE4">
        <w:rPr>
          <w:rFonts w:ascii="Helvetica" w:hAnsi="Helvetica" w:cs="Arial"/>
        </w:rPr>
        <w:t xml:space="preserve">This challenge is common to understanding </w:t>
      </w:r>
      <w:r w:rsidR="00255D81">
        <w:rPr>
          <w:rFonts w:ascii="Helvetica" w:hAnsi="Helvetica" w:cs="Arial"/>
        </w:rPr>
        <w:t xml:space="preserve">mechanisms in </w:t>
      </w:r>
      <w:r w:rsidR="00917BE4">
        <w:rPr>
          <w:rFonts w:ascii="Helvetica" w:hAnsi="Helvetica" w:cs="Arial"/>
        </w:rPr>
        <w:t>embryo development, stem cell self-renewal, cancer cell drug resistance, and tissue metaplasia</w:t>
      </w:r>
      <w:r w:rsidR="00A95445">
        <w:rPr>
          <w:rFonts w:ascii="Helvetica" w:hAnsi="Helvetica" w:cs="Arial"/>
        </w:rPr>
        <w:fldChar w:fldCharType="begin" w:fldLock="1">
          <w:fldData xml:space="preserve">ZQBKAHoAVgBtAFYAbAB2ADMARQBZAFMAeAA3ADkASwBRAHcALwBaAEIAQgBBAHAATgBtADkANgBZ
AGUAegBxAGMAbQB4AFkAYwBnAHoAYgBRAFIANgBDAGgAZABIAHMATABnADQAWgBjADgAaABaAEgA
aABxAFAAZwAzAHoAMwAvAFYAZAB6AEQAbwA1AGsATwBjADUAaQBkADUARgA5AHMAQwB5AFMAZgBk
AFQAVgBWAGIAOAB1AC8AZgB6AHIAeQBmAHYASwBuAEQAdwA1ADAAYgBJAEkAdwB0AEQAUABuAEkA
eQBNADUANABRAHgASgBZADUASwBBAHUAMgBrAG4AcABjAFMAbQBhAEwASQBwAEQAdwA1AFAAVABI
AGoANgBuADEAZgBLAG8AawBaAGYAaABDAFIARgA0AGIAYQArAEUAVwBvAEsASgBYADQAUAAwADYA
agBQAFAAYwBvAEsAcwBMAGMAZQBIADUAZQBCAEoASQBLAHcAcQB5AHEANwAwAGYAQwBsAEIAQwAv
AGoAMQAxADkAOAB1AFQAbgBrADMASQBZAFYAawAvAE8AegBzAHgASAAxADcAUwBWADIAMwBhAEwA
TQArAG0ANQAwAGcAdgBTAHMANgBaAGIAdQBMADQAbgBZADEAZABHAEcAYwBiAHoAdwBCADQAagAx
ACsAdQAxADIAKwBpADgAYwBwAHQANgA2AFQAWgBWADYAUwA3AGEAdQA3AFAAVgBtAEMALwBKAG4A
UABtAHAAbABEAEoATQAvAE4AOABkAHYAdABSAG4AcQBoAHMAcQBYAFYATgAvADkAdgByADIATQBn
AHEAagBMAFAAVABrAC8AVwBsAHEARwBEAHQAeQBkAGIAcwA4AEQASgA0AEwANQBhADUATQBjAFQA
egBGAG0AYQBZADQAbQBPAEwAUwBwADUAVwB6ADYAbABvAGoAMwBYAEsAcwAzAFYASgAxAGQANgBv
AHoATABwAG4AeABDADQAdgA5AEEANABaAHQASwB4AGoAbwBFAFIAdABBAHoAYgByAHEAUwA0AEsA
agBmAGoAMQBaAHQAcwAxAFEAYgBvADIANQBJAGQAVwB4AEsAegB5AFoAbgBQAHgAbQA3AGQAeQA4
AFYALwBYAEEASwA0AFcASgBkAEQAdwB2ADUAbABGAEQATgBkAFIAcwAvAG8AdQB4AHEAawAzAFYA
TABJAFEAUwBkAGQAVwBRAFcAcABBAG8AdQBuAFkAcABlAHIAeQByAFMAVwBpAHEANgAvADYASgBX
AEYAQgBEAEUARgBRAE0AcABNAHUAbQArAHUAZABJAHYAUwBqAGEAegBuADcAZABUAHgAcwA2AHAA
VAA5AGcARgBoAFoAWABlAGMAOQBQAHYATwBjAGIANgB0AHYANgBqAGoAZgBZAGoAZQB1AG8AVgBr
AFAAVgBOAG4AMQBaAHIAWABxAFIAMAA3AEEAbQBhAHEAYQBOAFIATgBVAEkAMQBRAGgANABYAGoA
VgBWAHYAeABSAFYARAA3AEcASwBzAFQARgBxAFMAYwAyAGcAYQBuAHcAZgBxAEsATgArAEUARwAw
AGgARABOADEAUgAzAGEANgAyAFgALwBLAHEAcgBkAHYARgB4AGgAWABQAHgAbQA0AG8AcQBWAHUA
MgBIAFoAMQBpAC8AQgAxAEcAVgB3AHQAcwBPAEoATgBBAFkAdwAvAFQAVgBYAGMAawBzAEQAUgAx
AC8AYQBBAGEAYQB3AEkAcwB1AGwASgBEAHkAUQB0AFYARwBtAHYAaQB3ADAAQQA5AHIANgBMAHIA
MABZADcAQQBUAEUAMwBkAHEAVgBDADkAVwBMAFAAdQArAFAALwBCAEUAcwBkAHkAOABZAEoAcgB0
AGUAbgBGAFUASwBwAEIAcQBJADQARQA2ADYASgB5ADIASABaAG8AeABSAEoANgByAHMAYgBKAEgA
aQBMAGYAQwBGAE4AMQBwAEEAYwB5ACsASwBVAG8AbwBHAGsAegBWAFAAYQBiAEsAOAA1AHIAQwBE
AFkAdQB5AGcAZgBtAHgAcwBLAGQALwBRAEMAdABJAGUAawB2AG0ATQArAEwAUQBaAEMATwBoAHEA
NgA5AHEAegByAEYAUABzAG8ANwAxAFYAVgB3AFcAdwBtAFIANgB4AGIAVABjAHIAWQA2AHoANwBG
AGEAOABuAGgAKwBRAEQAeABDAE8AMAB6AFYAMgBGAHYAUQB4ADEAWABkADkAdAB2AGwAbABnAFEA
SgB6AE4ANAA0AHkAdAB5AHgATQBhAHoAUAA2AEcATwBMAEMARwBsAEgATABLADEAeQAyAE0AWABH
AFUAMgBPADIAUQBlAFQAWQBNAE8AawBKAFkAZABOAG8ALwBsAFEAcQBtAEgANAB5AGcAbgBtAG8A
RAA4AHgAVQBxADIANQBCAG4AZQBpAHgAegAyAFIALwB3AGUANgBFAFoAUQBkAFYAMQBhAGQAMgBh
AFkANABVAHMAYQA1AGcAZQA5AEcAcABaAG0ARQBWADYARgBlAGsAVwBVAGUAWQB1AGgARgByAEsA
TAByAHEANgBLADYAQwBXAFAAVgBHAGEAQQBRAGMAagA4AGEATwBxADcAYgB2AEsAKwB6AHQAaQBo
AGQAcwBBAFEAVABaAEcAdwB5AGoAOQBTAGwAOABDAHMAUAAzAGUAdQB4ADUARABlAHIAcABxACsA
SQBkADAANgBxAGgAaABOAGcARAB1ADQAdgA5ADIATwBJAFIAegBvAFcANQBlAEEAbgAyAE8ANAAr
AGwAdwB3AEYAcgB1AHoAVQBTAFEARAArAGQATgBCAGkAWgB1AG0AbwBiAEwAbgB2ADcAVABWAG8A
KwBXAEMATABIAG4AdABOAGMAcABiAHQAMgBrAGgAUAByAEYAaQBTAGcAeAA5AEIAMgBHADcAYgBE
ADcAQQBpADUAZgBCAHEATABvAHEAcQBuAE8ATQBLAEIAdgBLAHIAdQBxAHAAMQBMAHYANQArAE8A
ZABXAC8AMwB3AGsATwA3AHgATQBPAHAAdQBGAFgATgBnAEEARwBYAHgASwBmAE4ASwB2ADUARAB0
ADIASwBiAFgAbABVADkAcQBaADQAbQAyAFoANgAzAEwASQBoADQAagB0AGkARABlAFcANwBKADIA
TABCADQAMABlAEMAOABEAGUATwBBAFEAUgBkAHQAYgA1AGMAcABrAFcARQBRAHkAbgAvAHAATQBh
AFYAZgBWAFYAQgB6ADkANAAyADMANgBuAHUAbAB5ADcARwBuAFkAZQBpAEYANQAwAHMAWgBuAFkA
bwBmADMANQA2ADcANABvAHAAVwBDAEUAWQAyAFMAOAArAGkAdgBxAEsAeABzAHkAZgBjADcAdgAw
AGEAdQA2AG0AaABzADkASQArAG4AOQBMAHAAWABvAEsAMwB1AG0AegBiAHIAOQByAGkAbwBtAHUA
VgBPAFUAagBNADIAOQB5ACsAZQBEAGMAcABOAHkAMQA2AEsAaQA3AFYATQB1ADgAcQBzADYARABQ
AEwAQgBSAGsAMAAwAEsAYwBqAGUASABYADMAaABaAEEAegAvAEYARABUAHIAQwAvAHQARwBQAFgA
cQBMAG8AWQBhADkAUwAyAGsAMQBlADIARwBJAGoATwBCAGwAcgB2ADcAaQAyAFAAZwBkAHYAUwBH
AFkAZAArAG0AQQBSAEoAVwBNAFIARgBHAEkAZABaAGwARwBlAEoAQgA4ADkAbABLAGYAawA2ADkA
YwBNADQAeQBjAEkAbwB6AFYAUQB5AGwAYwA3AG0AawBNADYAagBtAEgAMAA4AEkAbABTAFEAOQBu
AC8AKwA5AGEAUgBxAEsAbQBTAE4AbQBxAFcANQB2AGMAQwBuAG8AawBKADYANABvAGMAVwBnAFUA
WABDAHYAbQBxADcASgBjAGMAcgBGAC8AbQBmADIAdABhAHMAVwArAFIATQBZAFUAZABQAGwAVAA5
AFEAcQBhAC8AQwB5AEgATwBLAEkATgBhAE8AbAA4AGoAVQB5AFkATQA4AGQAbgB4AEYAVQBaAEMA
RwBjAFIAUwByAEgASQBOAHIAWgBWAGYAZQBMADQARgA2AGMANwBUAC8AeQA5AHYAWgAvAGkAOABS
ADIAQgB0AHgAZQAyAC8ANwA3AC8ASAAxAEEANAA2AGcASABUAHAAdABIAGwATQBXAGcAQgAxADgA
eAA5AGUAZQBjAGoAeQB0AHQAYQBNADgAUAAzAEIAQQBFAEgAawBXACsASABtAGEANQB2ADUAaAA4
ACsAMABDADkANwBlACsAUABKADkAdABmAFYAbAAyAGYARABwAFcAcQBBAHYAaQAvAEwANwArAEcA
RgA4AEsATwAzAHoAYQBQAG8AMgBqAGoAUAB3ADgAZABQAHcAMABnAG4AMQAxAGsAbQBGADcAOABo
AHkAZABCADQAbABNAGcAawBpAHEAMwBKAHYAcAB6AHQATgBQAGYAawBPADEAMQBoAFUAVwB2AE4A
agBjAFYATQAwAEgAdgBOACsAeQBUAEkAOQBnAFIARABZAEQAYQBiAFQASQBoAEoAWQBmAHQAcQAv
ACsAVgB0AFoAUABxAGYAbQBtADcAcAA1ACsAMAA0AHoATABwADQASAAzAEQAUwAvAFEAUAAvADEA
cQBDAEUATAB1AE0AYgBiAEEAYwBrAGgATgBRAEQAQgBzAFYAbAB6AFQAWAA3ADkAKwBmAC8ANwBt
ADMAWQB2AEwAbQAyAHQAKwB2AGQAVAA4AGEAZwA0ADIAMgA5AEMAYwB3AHQATABsADcATABjAE4A
UwBJADUAawBsAHUASQBEAGIAZQBaAHUAWgBaAFIAdwA3AGcAWgA4AGIATgBjAE4ATQBWAHcAOABp
ADgATAByADcATwByAHkATQByAHkANAB2AHAATAB5AE8AcwB1AGkAaQArAEQAaQBPAHIAagBNAHIA
cgBKAG4ANABjAFcAegB5AE4AcQBuAFcAWQB3ADQARgBSAGgATgBEAFoANwB2ADIAbgBwAGMAOABw
AE4ATQBlAFoAZQBPAGwATABXAC8AagBKAEwAQQA4ADQATABZAGoAOQAwAG8AUwBSAFAAZgBaADQA
bQB0AEgAMgBZAEEAaAA5AHcAMwBrAFkANABIAEoANwBHAEEAdAB5AGIAQwBpAEMAegBKAGcAeQB6
AEkAVABKAGoANQBjAFIAQwBsAGUAYQBZAFEATgBiAEUATQBWAFcAaABrAEYAaABHAGYAQwA5AFAA
cQA2ADQAKwBZAGYAcQBVAEcAeABhAEIAVQA5AGMAOQBRAFMAYQBvAEYAegBrADgAQgB6AHgARQBm
AHAAaABmAE4AagBTADIAUAAwAEgAbgBvAFIAdgB2AHEAcAB0AFYAcwBuACsAMABRAHEALwBYADEA
RQByAFUASABtADYANgBoAFYANwAvADIAcwByADgAdgArAEEAVgA3AGQARwBlAFgAVgA4AHIAcQA5
AHgAWgAxADIAdgBrAEoAeABmAFUAbgBqAEcAUQBDADYAMgBGAHUAVABWAE4AdwBrAFMAbwBpAFMA
UQBqAG0ATwBEAE8ARQBnADUAVQBhAFIAeABWAEIANwBzAFIAZQBUAGwAbQB1AGsAeQBRAE8ATQBo
AHYASwAyADEAagBNAHcAZABDAEoAVgB6AGcAbQBUAFMASQBIAHUAUwBGAEUATABFAFkAeABaAG0A
dQBWAEYAQQBFAFUAegB2AHgAagBBAHYAZQBNAHkAYQBCADkANgBrAGsAaQA1AFcAZQArAEwASwBS
AE0AUQB4AE8AbwB4AEoAZwBRAHEAUwBSAEsAawBnAGcAcABNAEQAdQBtAGIAbQBiAFcAKwArAEgA
VwBoAC8AQgBOADcASABpACsAaAAzACsAUQBlAEUAZgBTAG4AdwAvAE8AeAAwAFoALwBDAGEAQQBm
AHoAbgBrAEEAdgBaADkAYgA5AGgARwBpAC8AUwB3AFEAQgAyAHcAZAB4AGQARQBjAHkARABrAGIA
KwB4ADUANwBaAHMAYQBwADUAMABlAGMAdQBXAGoAeAA0AHcASABMAFcAYQBRAFoAYQBEAGwAeAB3
AEoAWQA0AEcAVgBJAHQAeQBhADEAcwBMAFQANgBlAHMAUwB2AEsAMwAwAEkAYwBSAHEAVABOAGQA
MwBiAFYARwBkAHkAQgBSACsAeABxAGYASABSADcAUABvAHMAVwB2AE8AWgB3AFYAVgBhAEwAMAB0
AGwAQwAzAG0AbwBjAEgAbwBNAHEAaQB5AHEAVwB6AGkAegBsAHoAUQBpAEwAeABXAEwAOABRAFgA
RAB2ADIAUgBCACsAQQBCAHkAVgBCAEMAaQA2AHMAeQBqAFQAOQBMAHEAcgBWAHYAeQBaAEYAUgAy
AFEAMwBjAGoAVwBYAFcAWABHAEcAdgBCAGgAYgAyAHMAVABKAHgAegBNAHcAdABzAFMAeQB1AE8A
bQAzAGEATABNAEUAbgBRAEEATAArACsATAA5AHIAaQB5AHAAcQBsAFEAZQBMAEEALwB2ADAASABP
AEEAbgArAFkARQBaAHQAWQA0AG4AZgBGAGEAdwBWAEEAcgBlAGsAWQBLAEEAOQA2AE8AVABrAGsA
MgBWAE8AaQB3ACsANwBpAGIAUwBjAFkANwBVAFgAVAByAGsAVwBCAFYAMwBWAGwASwBaAFoAVgBo
AFMAZABXAFcAeABUAFgAdABWAFgAbgArAE0AYgBCAHIAdABqAGkASABYAEsAVQBBAFcAUwB1AHQA
cABwAHQAdQBYAHoAQwBUAEgAWQBNAGoAQQBSAHEANwBsAG4AMgAzAFQAMQBsADIAZABhAGsAUQBl
AHkAZABuAGIARwBzAGgAcABiAHYAUgBaAE8AZgBLAC8AYgBnAGMAMwBpAFcAUQBYAEkAcQA5AFQA
dQBTAHgAdQAxAHYAZwBZAHYATAB0AEkAOAB1AFcAVwBOAEEAYQAzADkAMABrADIARABoADIAOQBV
AEsARwBYAGYAawBPAGsAYgBiAE8AdwBQAE0AQwBSAG8AVwA2ADMATABpAGQAZQBiAEIAZABXAHQA
bABxADYAMgBsAGsAYgBpAHcAQwA3AHoAWgA4ADgATwB3AHMAegBTAGIAMQA4AHEANQBpADAARwAr
AGUALwBTAGIAaABwAGUAbwBQAGgARQBUAE4ATwB6AEEARgA2AHAARgBaADgATgB3ADIAUgBxAHEA
OQAxAE0AZgAzAEUAQgBtAGQAOABhAGIARwBRAEYAUAB6AGkARAA0AGUAeAA2AFgARgBpAFMAZgAz
AE4AUABtAFcAUABWAC8AQQA1AEcAQwBYAEEASgAzAFEAQQBXAFoAeQBrAEoAWgBvAEIAVABMAE8A
QQB6AGkARwBQAGsAMAB6AG8ASwBRAGwAUABiADkATwBFAFUAQwBlAEkAeQBIAHIAcgBnAGcAMQBo
AHkAOABuAEMAbABkAGIANABZAEkAVgA4AEIAbABCAE8ASAAxAEEAegBwAFkASQBMAE0ATABPAHoA
RgBYAEgALwBaAHYAVABzAFYAdQBnAHIAcwBIAEIAMAAwAEYARwBhADIAVQBvADMAVwBZAE0AcgBm
ADQAagBnAHAAegA3AFkAUwBTAEkAcQBPAFMATABJADIAOQBlAEEANABPAHYATQA1ADkAYgBEAG0A
LwBmAFYAVABDADgAeAByAFIALwBJAEMAZgBYAHQAYQBFADgAMgBLAG4AVABmAEwAWgBGADYAZABp
AE8ALwBvAGcAWABaAEgARwBjAFoANwBvAHcAaQBGAHQAZgBNAGUATABWAE8AaQBrAGUAUgBFADcA
ZwBUAFQARwBwAHoAZwB3AE0AcABRAEgANgBlAHcAcQBGAG0AcwArAEEANQB2AC8AZABkAEwANQBY
AE4AWgAvAEIARwA5AG0AdQBHAEkATgB5AHEAbgBkADIAWAB6ADgAUABjAHIANQBBAHkAQQB6AFEA
NQBVAFUAaQBPAEoASABuAHUAYwBtAFkAUgBTAEYAMgBhAE4AZwBRAGoANwBsAG0AWgBkAEoAVgBG
AHIAagBLAHgAMwA0AHkAbABNADYAUwA4AEkAMABvAGkASwBLAFAAUABVAG4AQgBCAE8AbABvAHoA
aQBYAEMAVABrAHgAYwBmAEQARwBNAG4AYgB5AHcAdABOAE8AcQBxAFQATwBzAGkAUgBLAHUAYwBn
AGUAdwBDAFQAMwBpAGcASQA4AEkAWgAzAE0AYQBPAE8ARQBaAE0AQQB4AGEAWgBZADQAZQBaAEkA
RgBPAHQASwBwAHkAaABRAGQAZwA0AGwAVQBnAGQAUwBwAHgASwAxAEMASgBpAHIAWAB5AHQATgBG
AGcASQB1AEUAVQBqAEgAcwBBAGkAVABLAFEAagA5AFQAdQBRAHgAbQByAFUARgAyAE8AMwB3AEwA
QgBqAFYAOABOAG0AWQBYAGIAKwA1AHkAdABEAGIAdgB6AFEAdgBiAFgANAA5AHkAVQBIADIAYwBw
AFkANAAvAEwAdAArADgATwBwADkAVgBtAGQALwB0AFEAYwByADQANwBCAGUAWABhAHoAOABUAGUA
TwBwADYAbwBlAHYASgA4AEcAcwA3AGsAVABCAGYAbQBLAFQAZQBiAEQAaABrADQAOQBaAEIATwBl
AFkAdQBjAGkANQBuAHYATQA2AGUARwBHADcAWgBWAEQAagA5AFoANgB1AHEATwBuAHMAcgBrAGQA
UwBjAEMASQBIADAAcgBVAHkALwBDAHcARABoAE8AQgBJAEgAQwBPAE0AdABXAFoAYwA1AFUAMAAx
AHoAZQBJAHAATQA3AFEAVAB2AGIATQA4ADQAZgAzAFEAaQBwACsAVwBCAFAAdgA3AHgAaQBRADkA
YQBvAFkAZABKAC8ASQB2AEQAWgByAFIAZQAyAE0AdgAyAFIAVgBWAC8AYgA1AEcAZABuAEkAOABz
AGMAbwB5AFUAagAvAGwAeAB6AHAAUwBNADIAbABtAFMASgBJADgAeABaAGIAcABuAFMAdgArAG8A
MwBaAHIAeQBtAGQAcgBWAHkATABkAFQAcwBGADEAeQBzAEwAMwBiADQANQBXAHQAaQArAEwAVwAx
AHMAdABkAEYAWAAwADMAeABlAGYAOQB0AHUAawBoAHMATAArAHkAZAA4AHAAZABLAE4AcwBWAG0A
MgBCAE4AdABOADIAOQBSAGkAcQAzAC8AWgB4ADkAcAAxAEoAVgBTAHkAYQB0AGYAZAA4AFUAWQBw
AGgAcQA0AHIAOQA2AGMAMwByAC8AOQBOAGkAKwBvAFcAMABaAEsAbAAxAHkAaABKAHEAagB2AHUA
TwAzADIAdwBiAHgAZAAxAE0ARABhADQAdABmAGEAaQBLAEoAbwBrAFUAdABXAG0ATgBHAHYAcgBH
AEQAOQA1ADAAKwA1AGsARQBMAGkAawBXAC8ANgB2AEQAQwBGAFoAZABqAHgAOABoAHgAVAA0AEQA
cAB0AEQATgBDAGMATwBjAFcAcQBhACsARgBLAE4AegBjAE0ANQBWAHQAbABvADUAOABzAG8AKwBP
ADkAMwBCAHMAOABWAG4ANwA5AEEAdQBqAEcATgBMAEEAcAB0AGgAbQBUADQAQQByAFEARgBlAEwA
cwBnAFAARQBxADUAcQBwADcARgBiAGMAVQAyAEkAMQBEAHYAdAAvAFYAbABUAFQAQQBrADQASAAw
AFkARAAvACsAaAA0AFUAVwBYAE8AMgBLAGcAQwBQAHcANwA2AGIAZgB1AFQATgBIAGYAdQB6ADcA
cgBPADIAbwB5AFYANQBhAC8AZwB0AGQARgB2AEwAQQB3AHUAWgBxAG0AZwBMAGgAQgB3ADIANABE
AGoATABuADEALwBxAGEAYwA3ADAAcABXAE8AdwBuAGkAZgBWAHIAVwBKADgAVQAxAEQAMQBBAHQA
bwBNADUAUgBLAGsATwByAGYAYwBUAG8ATgA3AFUAYgBKAHIAVwByAEoAeABZAEYATAByAEYAcAB6
AFkAdgBHAHIAVQA3AHUATAB4ADIAYgA3AHEANABWAEoAbABHAGQARQAyADIAUQBVAEQAcgBlAHAA
MAArAGIAQwBGACsAVQBPAGoAdwBhAHIAegBWAHUAUAB6AE0AVQBjAHAASwBJAGYANQB1AHoAZgB0
AEIAdQB6AC8AaQB2AGkAdgBBAFIAYgAwAHgAYgBsAFcAaABwAGEAMgBSAFgAcgBlAEQAUgBPAFEA
dgB0AFUAVgAyAFYAdgBIAHQAeQA5AGYAbgBmAC8AMABuAFgAMwAzAFkANABOAEwAVQBkAGQAWAB3
ADIAYgBmAFYATgB6ADIAUQBuADgAYwA3AEQAYQBuAEkAbwBqAFMAVQBGAHkAKwBPADcAeABnAHAA
VwBkADcAdQBlAEwALwBRAHMAaAByAGoAcwBlAHUAYgBlAEIASwBaAFEAeABmAFUASgA0AEkANQBl
AEkAZQAxAG8ANABHAHQAeQBIAFYANABlAGYAZgB5ADYAMwBjAEwAbwAzAHoAVgBxAGUATQBZADAA
YwBtADIAUQBPAE8AdAB5AGwAdgA3ADkARQBEAHYAUgBkAHAARABqAGIASQBvAHoAeABPAGoAZABJ
AFUAWgBHAEcAaAB3AGkASwBRAFUAZQA3AG4ARgBIAGsANgBWADQAawBYAEIAbgByAGUANABOAHoA
bAA4ADAAZQBCAC8AbQBiAEcAeAB6AGYAVQBOAEMAaABLADkALwBtAFkAZQByAGIASgB6AGEARwAx
AG0AUgBSADUAUQBwAEoANQBKAFUAMABjAFoATwAzAEkANABWADYAbgBJADYAVwBKAC8AVABUAFQA
QgBKAGEAWgBjAGIAQwBkAC8AbwBEAFMAagA3AEMAYwBQAGkAcgArAEcAOQBDADkAagBXAEYARQA4
AGMAUABCAGkAdQBMAFEAWQBQAFMAWgBnAHgATAB5AEgAWQBDAFYAYwBqAHoAZwBqADgATQBtAGMA
RgBBAC8AZwB5AGoASQB3AHkAQQBLAG8ANABNAEUAOQA5AGIANQBIADcAUQBhAEgANgB1AFIAWAA5
AGwAdwBQAEgAQwAzAGoAWQBTADMASABBAG0AWABVAHkAUQBjAFkASAAyAHkASwA2AC8AdgBmAFAA
cgAwAEgAMgBvAHMAKwBzAEgARAB4AG0ASQBZAGUAWgBtAGIAUgBWADQAdwA2AHkAcwBlAGMATwB5
AHgAdgBtAEsAZQBLAFEAawBhAEQAbgBJAC8ATgBDAHIAeQBvAGkAdwAyAEIAdQB0AFIAbABKAHYA
QQAwAC8AUQBuAHgASABlAFQAcABLAFIAeQBrADQASABIAHcAZgBCAGUAawBlAFYATwBCAGsAUgAz
AGoARQBKAEUAUwAvADUAcgBmAFIAQQBoAGQAUAA0AEYAYQA2ADEANABLAHcAPQA9AA==
</w:fldData>
        </w:fldChar>
      </w:r>
      <w:r w:rsidR="00BB7785">
        <w:rPr>
          <w:rFonts w:ascii="Helvetica" w:hAnsi="Helvetica" w:cs="Arial"/>
        </w:rPr>
        <w:instrText>ADDIN paperpile_citation &lt;clusterId&gt;U338I686E976B669&lt;/clusterId&gt;&lt;version&gt;0.6.9&lt;/version&gt;&lt;metadata&gt;&lt;citation&gt;&lt;id&gt;c1f34429-9ed0-46e7-a73c-8008eedff911&lt;/id&gt;&lt;no_author/&gt;&lt;prefix/&gt;&lt;suffix/&gt;&lt;locator/&gt;&lt;locator_label&gt;page&lt;/locator_label&gt;&lt;/citation&gt;&lt;citation&gt;&lt;id&gt;8b81d70f-d875-4f64-a056-69ca7f39a892&lt;/id&gt;&lt;no_author/&gt;&lt;prefix/&gt;&lt;suffix/&gt;&lt;locator/&gt;&lt;locator_label&gt;page&lt;/locator_label&gt;&lt;/citation&gt;&lt;citation&gt;&lt;id&gt;b0ffd4e1-9dcd-4edd-a897-b793c5c8a9ae&lt;/id&gt;&lt;no_author/&gt;&lt;prefix/&gt;&lt;suffix/&gt;&lt;locator/&gt;&lt;locator_label&gt;page&lt;/locator_label&gt;&lt;/citation&gt;&lt;/metadata&gt; \* MERGEFORMAT</w:instrText>
      </w:r>
      <w:r w:rsidR="00A95445">
        <w:rPr>
          <w:rFonts w:ascii="Helvetica" w:hAnsi="Helvetica" w:cs="Arial"/>
        </w:rPr>
      </w:r>
      <w:r w:rsidR="00A95445">
        <w:rPr>
          <w:rFonts w:ascii="Helvetica" w:hAnsi="Helvetica" w:cs="Arial"/>
        </w:rPr>
        <w:fldChar w:fldCharType="separate"/>
      </w:r>
      <w:r w:rsidR="00A95445" w:rsidRPr="00453F86">
        <w:rPr>
          <w:rFonts w:ascii="Helvetica" w:hAnsi="Helvetica" w:cs="Arial"/>
          <w:noProof/>
          <w:vertAlign w:val="superscript"/>
        </w:rPr>
        <w:t>1–3</w:t>
      </w:r>
      <w:r w:rsidR="00A95445">
        <w:rPr>
          <w:rFonts w:ascii="Helvetica" w:hAnsi="Helvetica" w:cs="Arial"/>
        </w:rPr>
        <w:fldChar w:fldCharType="end"/>
      </w:r>
      <w:r w:rsidR="00A95445">
        <w:rPr>
          <w:rFonts w:ascii="Helvetica" w:hAnsi="Helvetica" w:cs="Arial"/>
        </w:rPr>
        <w:t>.</w:t>
      </w:r>
    </w:p>
    <w:p w14:paraId="60F0E337" w14:textId="48A6603A" w:rsidR="00654F09" w:rsidRDefault="00AF2B78" w:rsidP="004D627D">
      <w:pPr>
        <w:spacing w:before="100" w:beforeAutospacing="1" w:after="100" w:afterAutospacing="1"/>
        <w:rPr>
          <w:rFonts w:ascii="Helvetica" w:hAnsi="Helvetica" w:cs="Arial"/>
        </w:rPr>
      </w:pPr>
      <w:r>
        <w:rPr>
          <w:rFonts w:ascii="Helvetica" w:hAnsi="Helvetica" w:cs="Arial"/>
        </w:rPr>
        <w:t>A</w:t>
      </w:r>
      <w:r w:rsidR="00E023CA">
        <w:rPr>
          <w:rFonts w:ascii="Helvetica" w:hAnsi="Helvetica" w:cs="Arial"/>
        </w:rPr>
        <w:t xml:space="preserve">t least two </w:t>
      </w:r>
      <w:r w:rsidR="00341A4D">
        <w:rPr>
          <w:rFonts w:ascii="Helvetica" w:hAnsi="Helvetica" w:cs="Arial"/>
        </w:rPr>
        <w:t>observational</w:t>
      </w:r>
      <w:r w:rsidR="00347528">
        <w:rPr>
          <w:rFonts w:ascii="Helvetica" w:hAnsi="Helvetica" w:cs="Arial"/>
        </w:rPr>
        <w:t xml:space="preserve"> </w:t>
      </w:r>
      <w:r w:rsidR="00E023CA">
        <w:rPr>
          <w:rFonts w:ascii="Helvetica" w:hAnsi="Helvetica" w:cs="Arial"/>
        </w:rPr>
        <w:t>strategies</w:t>
      </w:r>
      <w:r w:rsidR="00906496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 xml:space="preserve">help to </w:t>
      </w:r>
      <w:r w:rsidR="00E44EC4">
        <w:rPr>
          <w:rFonts w:ascii="Helvetica" w:hAnsi="Helvetica" w:cs="Arial"/>
        </w:rPr>
        <w:t>order</w:t>
      </w:r>
      <w:r w:rsidR="004D627D">
        <w:rPr>
          <w:rFonts w:ascii="Helvetica" w:hAnsi="Helvetica" w:cs="Arial"/>
        </w:rPr>
        <w:t xml:space="preserve"> </w:t>
      </w:r>
      <w:r w:rsidR="00E44EC4">
        <w:rPr>
          <w:rFonts w:ascii="Helvetica" w:hAnsi="Helvetica" w:cs="Arial"/>
        </w:rPr>
        <w:t>cellular events</w:t>
      </w:r>
      <w:r w:rsidR="004D627D">
        <w:rPr>
          <w:rFonts w:ascii="Helvetica" w:hAnsi="Helvetica" w:cs="Arial"/>
        </w:rPr>
        <w:t>.</w:t>
      </w:r>
      <w:r w:rsidR="00E023CA">
        <w:rPr>
          <w:rFonts w:ascii="Helvetica" w:hAnsi="Helvetica" w:cs="Arial"/>
        </w:rPr>
        <w:t xml:space="preserve"> </w:t>
      </w:r>
      <w:r w:rsidR="004D627D">
        <w:rPr>
          <w:rFonts w:ascii="Helvetica" w:hAnsi="Helvetica" w:cs="Arial"/>
        </w:rPr>
        <w:t>S</w:t>
      </w:r>
      <w:r w:rsidR="000F3E90">
        <w:rPr>
          <w:rFonts w:ascii="Helvetica" w:hAnsi="Helvetica" w:cs="Arial"/>
        </w:rPr>
        <w:t>ingle</w:t>
      </w:r>
      <w:r w:rsidR="00B27998">
        <w:rPr>
          <w:rFonts w:ascii="Helvetica" w:hAnsi="Helvetica" w:cs="Arial"/>
        </w:rPr>
        <w:t>-</w:t>
      </w:r>
      <w:r w:rsidR="000F3E90">
        <w:rPr>
          <w:rFonts w:ascii="Helvetica" w:hAnsi="Helvetica" w:cs="Arial"/>
        </w:rPr>
        <w:t>cell genome-wide profiling</w:t>
      </w:r>
      <w:r w:rsidR="004D627D">
        <w:rPr>
          <w:rFonts w:ascii="Helvetica" w:hAnsi="Helvetica" w:cs="Arial"/>
        </w:rPr>
        <w:t xml:space="preserve"> –</w:t>
      </w:r>
      <w:r w:rsidR="000F3E90">
        <w:rPr>
          <w:rFonts w:ascii="Helvetica" w:hAnsi="Helvetica" w:cs="Arial"/>
        </w:rPr>
        <w:t xml:space="preserve"> </w:t>
      </w:r>
      <w:r w:rsidR="000D2DF9">
        <w:rPr>
          <w:rFonts w:ascii="Helvetica" w:hAnsi="Helvetica" w:cs="Arial"/>
        </w:rPr>
        <w:t xml:space="preserve">such as </w:t>
      </w:r>
      <w:r w:rsidR="00457267">
        <w:rPr>
          <w:rFonts w:ascii="Helvetica" w:hAnsi="Helvetica" w:cs="Arial"/>
        </w:rPr>
        <w:t xml:space="preserve">by </w:t>
      </w:r>
      <w:r w:rsidR="000D2DF9">
        <w:rPr>
          <w:rFonts w:ascii="Helvetica" w:hAnsi="Helvetica" w:cs="Arial"/>
        </w:rPr>
        <w:t>single</w:t>
      </w:r>
      <w:r w:rsidR="00B27998">
        <w:rPr>
          <w:rFonts w:ascii="Helvetica" w:hAnsi="Helvetica" w:cs="Arial"/>
        </w:rPr>
        <w:t>-</w:t>
      </w:r>
      <w:r w:rsidR="000D2DF9">
        <w:rPr>
          <w:rFonts w:ascii="Helvetica" w:hAnsi="Helvetica" w:cs="Arial"/>
        </w:rPr>
        <w:t>cell RNA sequencing (scRNA-seq)</w:t>
      </w:r>
      <w:r w:rsidR="004D627D">
        <w:rPr>
          <w:rFonts w:ascii="Helvetica" w:hAnsi="Helvetica" w:cs="Arial"/>
        </w:rPr>
        <w:t xml:space="preserve"> –</w:t>
      </w:r>
      <w:r w:rsidR="000D2DF9">
        <w:rPr>
          <w:rFonts w:ascii="Helvetica" w:hAnsi="Helvetica" w:cs="Arial"/>
        </w:rPr>
        <w:t xml:space="preserve"> </w:t>
      </w:r>
      <w:r w:rsidR="000F3E90">
        <w:rPr>
          <w:rFonts w:ascii="Helvetica" w:hAnsi="Helvetica" w:cs="Arial"/>
        </w:rPr>
        <w:t>offer</w:t>
      </w:r>
      <w:r w:rsidR="002658BD">
        <w:rPr>
          <w:rFonts w:ascii="Helvetica" w:hAnsi="Helvetica" w:cs="Arial"/>
        </w:rPr>
        <w:t>s</w:t>
      </w:r>
      <w:r w:rsidR="000F3E90">
        <w:rPr>
          <w:rFonts w:ascii="Helvetica" w:hAnsi="Helvetica" w:cs="Arial"/>
        </w:rPr>
        <w:t xml:space="preserve"> a universal and scalable approach </w:t>
      </w:r>
      <w:r w:rsidR="004D627D">
        <w:rPr>
          <w:rFonts w:ascii="Helvetica" w:hAnsi="Helvetica" w:cs="Arial"/>
        </w:rPr>
        <w:t xml:space="preserve">to establishing dynamic states </w:t>
      </w:r>
      <w:r w:rsidR="000F3E90" w:rsidRPr="000F3E90">
        <w:rPr>
          <w:rFonts w:ascii="Helvetica" w:hAnsi="Helvetica" w:cs="Arial"/>
        </w:rPr>
        <w:t>by densely sampling cells at different stages</w:t>
      </w:r>
      <w:r w:rsidR="00BB7785">
        <w:rPr>
          <w:rFonts w:ascii="Helvetica" w:hAnsi="Helvetica" w:cs="Arial"/>
        </w:rPr>
        <w:fldChar w:fldCharType="begin" w:fldLock="1">
          <w:fldData xml:space="preserve">ZQBKAHoAdABmAGQAdAB5ADMARABpAFMANgBLADgAdwBmAEcASgA2AHUAeQBNAEUARwBTAEIAQQBF
AHAAZwBPAHgANwBZAHMANgAyAEoAYgBzAHQAVwBXAGYATwAyAGQAbQBBAEEAQgBVAEUAVwByAGkA
aQB5AFQAVgBiAHAANABZAC8AOQBtAEkAOAA0AGYANwBOAE8AKwB6AFkAKwBkAFQASgBCAFYAUgBG
AFYASgBzAGoAMQA5ADIAZAA2AEkAcwA5AHYAVABiAGIATQBBAFoAQwBLAFIAQQBQAEsATwBYAC8A
NwA5AHcAZAA5AEwAKwArAEMAdgBEAHgASwBYADIAOABSAHAAUwA3AGoAUgBuAEkAaQBNAEYAUwBR
ADMAagBwAEkAQwBmAGgAQgBDAFcAOAAwAHkALwBtAEQAcgBnAFoAMQBQAC8AOQA2AE8ATgBJAE0A
ZQB0AGwAQwB1AFMAQQBTAHoAMQBvAGoAQwBTAG0ARQBwAHoAYQB3ADAAYQBhAEYAWQBKAGwASwBk
AG0ARABqAFgAUQBuAEEATgB2AGMAcQAyAG4AVAB2AG8AdwBpAGoAOABaAGQANgBNAEgALwB6ADEA
bAB3AGUAagAyAFcAegA2ADEANABjAFAANwBmAFcAMgByAGMAdgB0AHUAagBsAC8AeQBPAGcAMgBv
ADEAdwArAHIAQwBaAHUATgB0AHIAbQBLAG0AUABRAEcAcAB1ADEAMABPADcAcQA2AG0AcQA3AE0A
bgBtADUAWABZADAAbgAyADEAVQA1ADIAagA2AHYATAB4ADkATwA1AC8AbgBFADIAWQBkAHgAbABt
AFEAcwBTAGYAaAA2AGMAegAyAGIATgAyADcAYgAxAEoATwBIAHUAcABtAFYAWgB1AHoAYQBZAE8A
egB0AHEAUwAxAFcATwA1AEMAdQBBADQARQBPADIAKwA3AHoAbABFAHkAYgAyAHIATAB0ADAAWAB5
ADgAUABkAEwATgBwAFcANwBzAHQAcgBQAHoATwA0AGYANgBHAHgAQwBuAEwAdgAwAGsAYgA1AGsA
RwBZAEQAbwB1ADIANQBFAEQAVQB2AC8ANwBnADAAbABkAHoAVQBZAEwAYwB0AHcANAAzAGMAQwBm
AFkAOAByAFMAQgAvAC8AaABTAFYAWAA5AFgAWQA5AG4AKwBIAE0AaQBKAE0AawBZAFQAYQBEAFYA
cgBKAHkATgBrAFkASgBQAHkAcQBLAFkAdAAyAFYAZABSAGQAUABXAHoAVwAwADkASwB5AGMAdQBh
AHUAcAA4ADMAcwA3AEcATgAxAEgAagBUAEYAMgAxAHMAMgBaAHUAWgBtADAAMABMAGkAdQBuAHoA
MQAyAFUATgA3AG8AeQBvADcASQA2AGgAMgBGADAARAByADkAcQBnADYATwBmAGoAVgB3ADAAYwA1
AE4AcAAzAGUAaAB4AFYARABmAFcATgBWAEYAZABSAEIAYgBHAGQANAAyAHIAWgBxAFcAZQBRAFoA
ZgBJAHUAUABHADQAagBVAHIANABwADUAbwAxAFoAZABXAFcAUgBvADgAQgBrAEsAdABNAGIAWgAy
AEYAcgA5AEYAcwA1AE0AbwBtAGEAcQBIAHgARwBFAGcASAB6AFMATgAzAFAAVwAxAGMAMgB5AEgA
WgAxAEUAVQBKAHgATgBxAE8AMwByAHIASQB1AHQAWQAwAFoAZQA0AGkAWABVAFcAdQBLAEUAcABU
AEEAcAB6AG8AUwB0ADkARQBzADMAcQBZAGcAMgB0AGgAVABuAG8ARwB5AEkAMABBAGIASQBlAFkA
TgBnAGIAKwBnAFAAaABBAFMAMwBzAGIAQwBiADUALwBjAG4ATAAyAHcAMQBaADAATgBTAHIATgBL
AEoAbwA0ADMAYwBKAEMAdABoAEgATQBGAFYAQwBlAFEAZABzADIAeQB0ADMAcwB5AHIAbQBxAG4A
OQBFAGMARQBSADYARwBJAHUAUAB5AEEAdQBpAG8ASwAxAHQAUABBAEsAUAB4AEIAVwBEADgAYwB0
ADUARQBNAEcAcgBVADEAcwBYAHMAUwBqAGMAdQBLAGkAZgBUAHMAWgBzAEEAegByAG8AYgBjAGEA
SwBoAFQAegBtAEwAcABqAFYATQBOAGgAOAA3AFAANAAxAGgAQgBaAEEAeQBNAE8AZABMAE4ANgA2
AG4AdgB0AGMAWQB5AFgARwArAEkAQQAwAFEAdQAwAE0ARgBnAEUAYQBsAFIAWgBJAFgATgB6ADMA
RwBTAEoAZQA2AGcAWABuAE0AZABEAHYAVABPAEQAVAA4AFoAKwBiAGEAcgBXAEUAeABZAFcAUgBU
AHQAaAA0AFAASABHAEIAbAAzAFcAQgAwAFYAOQBsAHAARABXAHYAVwBiAHUATwBxAEEANwBIAEgA
MwBRACsAdwA4AEkAZAB1AFAAQgBuAFYANAA5AG4AbgA2AEEATwAwAGIAKwBhAFQANgBQAGcAZgAv
AHcAMgBEAHUAbQBvAHIATwBuAEQATgBCAEYAYgBuAGwAVwB1AEIASwA0AEcAUwB1ADkAQQBDADYA
RgA4AEEATQBuAHYAVgBaAGQAbgBVAFYAVAArAFQAUQB3AGMAOABPAHQAcQBLAG4AcwBKAGsAeQA5
AGsAYwBsAGcAdgBtAHMAMQB0AFAAcAB2AE8ATwBPAHQARABrAGMAVgBtAFAANgAvAE8AYgByAGUA
aQBGAG0ANAA5AGMAawA3AHYAbQBmAEEASABnAFoAagB0ADYANABxAGEAdwBrAHkAWgArAHAAawBW
ADAAcgBJAEYAWQBzAE8AcQBsAGcAVABtAGUATwBUAE8AcQB5AGgAWQB3AGkAbAA1AFgANQBhAFYA
cgBZAEEAbgAvADgAWgArAHoAQQBNADMAagBlAFEAWAByAEgASQB5ADIATgAyAC8AcQBxAFEAUABN
AGoAKwB1AHgATQAvAE8AeABiAGgAYgBnAG8AeQBPAGQAQQA0AHYAUAA2AGcAWQB3AFcAVABhAEQA
SAA4AHMASwBaAHQAVwBCAEgARwBhAHgAQgBYAHcANgBIAHMATQBCADQASwBLAHoAQgB2AGcAUgBJ
AEYAVAA0AGwAMQAwAE4ATQB3AFAAVQBEAHMAdgBxAGUAbABZAEQAQgB2AEEAaABiADAAcAA3AEQA
agAxAGUAUAAwAGMAYQBUADIARwByAHQAVQBCAGQASwBSAEkAaQBoAFkAUQB2AEgAKwB0ADUAQQAz
AFEAbwA1AG0ATQA0ADcAeAA2ADgAOABHAGMATABMAHUAbQBvAHQAaQAzADgAMwBKACsAaQBRAGoA
bABGAFcAWgBFAEsAcgBSAHgAUABVAGcAVwBIAHEAVQB6AHoAegBFAGsAbABUAEcAYQB6ADMAQgBq
AG4AbgBJADUANQBkADQAcABXAHkAMgBPAEIASwBqAHgAVwA5AEIAeQBHAGcAKwBQAGoAbAAzADkA
LwBVAEYAYgBBADYASABxAE0ATwBCAHoAQgBMADAAWABaAHQATABqAE4AagAvAFQAWQBqAGYARAB2
AGYAcgBJAHoAUABJAEEAZQBIAE8AcgB6AEUAWgBEAFYAbABoAEcAMgA3AE0ANwAvADIARgBLAGIA
NgBoAHkAUQBsADUAawBsAE4ARwBlAE0ANgBFAHgAWQBrAG4ARgBwAHEATwBBAFUAZgByAGIAUQBl
AEsAegA5AHEATQBzAFIANABNAGgAYQBBAFgAMABjAGcARAA2AEcAVABWAE8AdABnAFgANwA4AGoA
LwArAGUAegBTAHAAZwBLAFcAeABZAE4AOABiAEQAcAB2AEIALwBCAFAANABYAGsANQBSAEoAUgBY
AGkAbQA0AGkAVgBlAGMAUABFAGsAYwBKADAANABVAHMAQQBGAFIARwBnAGgATwBKAEUAWgBOAE0A
OABaAEYANABsAGgAUwBsAHUAaABCAHIAdwBXAHcANgArAGoAdABiADgAVAA0AEwAVQBmADcAWQB6
AGQATgBlAHcAYQBhAEwAZQBLADMAZAB0ADYAWABFAFMAKwBiAFEAYwA4AEYAMABaAHgARAB0AEIA
ZwBZAFgASgBDAFIAZQB4AEkAbgBoAHAARwBZAHAAMQBiADUAbQBKAHEAZABSAG8AUAB3AEwASAAz
AEIAdQBBAFEANwByAGgAdQBTAHIAMQBCAGsAYgBuAHIASwBMAEsALwBCAEcAdQBrAFUAdwBYAGwA
ZwBnAGgAbQBZAE0ANAAwAFYAcwBCAFMAaQBoAFAATABtAGEATQB3AFoAUQBNAE0ARQBjAHkANQBI
ADIAQQBEADkATABNAFEAdABzADQAQgBkAFAAUgBzAEQAVABoAGMAQQBuAEQASQArAHAAYQBiAGkA
eABFAEwAcABnAGgAVABnAGkAOABSADQAdwBiAG8AawBGAHIAZwBDAHMAVQAxAG8AUQBsADMAUgBI
AE0AUgBrADkAdwBsAGkAVABOAE8ATQBXAFAAUwBBAFQARQAvACsASQBQAC8AZwBJAHYAUgBsAEEA
RAB1ADgAYwAxAFIAVwBWADMAQQA5AC8ANwBtAGgAdwAxAGUAdwAwAGEARgBpADcAeQBHAHEAOABO
AGYAMAAvADIAbgBmAHgAMgBOAEgANwBuAHEAdQAzAEgAegA2AEwAdABxAFAAbgBuAEUANgBYAGMA
NABRAFAAdgBvAEsAMABXAEcAaQA3AEoAQwBaAEoAZQBIADIARQA1ADMAWQAzAGUAMwA4AE8AeABt
AGkAdgBmAG8AeQBjAG4AZgBkADEANgBkAFAAZAAwADkAMgBoAHQAMgBhAHIAZABMAHQANgBQAGoA
NQBSADUARgBzAEIAZgB1AEoAbQBSADQAdgBLAGYASgBHAEIAZQB4AHYAawBLAGkAQQAyAGsAVABz
AGEAZQBlADcATwA2AEsAeAAzAHQAUABHAE4AdABUAEsAbgBuAE0ASAArAC8AeABYAGYAVgBFADcA
WQB2AEgAKwA0AGsAbgBTAEgAVQArAGgAdwBNAEMAVwB2AHMAZABjAFYAbQBQADUAeABNAHYARQBD
AEYAdABUAGUATwAwAFgAdwA3AGcAZABLAFUAbwBaADEAUgB0ADgANABUAEgAawBnAEgARwBrADIA
NQAzAEQAaABJAE8AMwBCAEMAZABIAEUARgBoAFYAUgBEAEIAWQA1AHQAZwBpAHkASwBYAFIAdgBC
AEUAVQBjAEYAaQBPAEUAYQBjADUASQBsAE4AZwBDAEIAWgBMAG0AegBzAGMAUABhADIATgBuAHYA
WAAwAFAAMgBKAG4AbQBrAFUAUQA4AHAAMgB2ADIANQBjAGUAUQA2AEgAUwBnAEUAcwA0AC8AQwBF
AGUAVgBvAGQAbABYAEQASABOAEQAQgBuAHUAQgByADgAcAA2AFAAYQBJAEcAMwA2AEoAbgA3AFcA
ZQB4AE4AZABJAHIAbQB1AFkARgA3AHQARgBWAFUALwBuAGUATQBIAFgATQBJAEYAWABWADUAbwBQ
ADcALwBUAFUAVAAwAG4AYgArAEgAVwBmAFEAcwB0AFUAYgB4AHAAZwBkAFQARwA5AFUAZQBPAGoA
TABuAFYAdwBEADYAQwBTADAARwBvAHoARABUAFIAbQBzAEgAKwBsAG4AQwBBAE0AcAB0AG0AUgBq
AGoAUAAxAEYAMwB6ADEASABHAFcATwB1AG0AUQBMADAARgBDAGQAYgBFAGgAYwBIAFoAbQBSAEkA
TAB3ADYAWgB5AEYAVABXAEgAbABxAG8AUgBxAGIATQA0ADUATgA4AEoAbwBCAFkATwBMAFgARgBx
AGgAZwBSAHAARgBDAHAAdABZADIAeABqAFkAbAA2AGEAbQBzAEsARwBFAEsAcgA1AEsAUQBNADEA
bgAyADcARgBNADEATgBlAEsAcAB5AEoATgBaAEMAcgBFAEYANQB0AFAAegBDAEIAZABuAGgAegB2
AHcAawBMAEcAZwBIAC8AUQA3AFIAdAB3AHUAVQAzADIANwBaAHYAKwBlAHMAawAzAEgARwBoAFQA
NwBoADAAdwBXAGgAVgBtAFUAOABKAFMAbABkADQAbABEAEkAcwBWAFcAVgBnAGcAcwA2AHoASwBM
AGEAcwBTAHcAeQBuAEkAcgBpAEMAZQBnAEwAaQBKADQAcwA4AHIAZAArADYAQQA2ADYARABwAHAA
UgBzAEUAagA4AE0ATwArAFUARwBLAHUARgBtADUAdQBJADkAMQAyADIAbwB6AG0AcgBkAHcAZgBz
AEwAZAAvAHYAcAAwAFoAegB0AEMAcQBmAGgAeABVADIAdQA3AEsAdABrAGMAUAB6ADMAegBjAFAA
bwBSAGIAeAA4AG0ASABHAGMAQgBlAGsAQQB6AGsARABHACsAaABCAGYAMAAzAHgALwBQAFMAMQB1
AGUAUQA5ACsANgBRAFIARQBkAGEAYgBBAFYAbgBkAFoAdwAzADAAZQBuAGMASgBEAHYAbwB4AHcA
SQBNAGwASwBOAFAAYwBjAGwAbgBPAGwAVgBxAFQAdgBZAHEAMgBMACsARQAxAGYAQQBuAFkAQwBT
AE0AOAByADcASwBGADIAQwBEAEQANwB0AFIAVABSADcAVQArAGsASgBDAGsAQQB3AFIAVAAxAG8A
QQA3AEQAOABCAHEAVABVAHEASgAzAEQANgBhAGwAYgBMADYAZAB1AFMASgBoAHcAYgA1AGcAUgBL
AEEATwB1AE8AcwBmAGgANgA2AHQAZQBQAEUAYwA0AG8ALwBKADgARgBNAEUAVQBTADcAaAAxAHgA
agBBADkAMQBCAE4AdwBnAFUATABWAFkAQwBHAFAAdwAyAEYAZABYAHAAWgAyAEQAbgBDADkAUABB
AHgAcgBBAEEASQA5AGEAVgAxAFQAZwBnAFMALwAzAGsAcwBEADIAagBlAHQAOAB4AGoAbgA4AC8A
RgBGAEwAMABPAFAATgBLAHcANwBZAGwAaQBDADgAQQBmAHcAYgBOAG0AaQArAGoASQBIAEwAawBP
ADAAZwBLADEAQQBzADgAQQBGAEgASwBOAG0ATQBSADMAcABmAGcAaQA5AFEAUgBLAGoAVwB6AGcA
YgBIAEkAcgBmAEMANgBFAGMAUgAyAGgAUQBBAFcAagBuACsAYgBTAGUAZwBuAFQAWgB5AGYAOABM
AEMAWAA3AEwAagB4AHgAcQBRAEUARABBAG0AYQB1AEIAcwBnAHQANQBEAC8AUQBDAFEAQQBEAHgA
aAA5ADkASwBFAEEATwBpAGkANgBxACsARwBqAHQAWQBiAHgAdwBHADcAcABoADEAbABDAGUANgB1
AFEARABlAEEARQA0AEMAbwBrAGQAWABnAGYAWgAwAFgARgBjADEAYgBFAE8ARQBHAHMAMgByAGQA
agA1ADEAegBXAFgAWgBnAGoASwBtAHgAKwBjAHcAOABtAHcAMABnAFQAWABRAE0AeQBBAHMAWABp
AHcANAAwAFYAbQBvADYAZwBFAGwANABmAGEAWgA5AFMAcgBJAE0ASAAwAFUAYwA1AGYAOAAwAEsA
bABIADQAWgBSAGUAdgBkAGcAaABwACsANQBUAFoATwBIAHkAaQBFAHcATgA2ADIANQBtAEMASABN
AFcAVABZAEQAaQA1AFIAVABWAEgAMQBUAEUAZQBxADAAagAyAHAAbABPAHgAeQBVADAANgBEAGwA
aQBuAFgAcwBBAE4AQgBBAEMASgBuAGsAVABqAGUAYQBvAGMAawB4AHUANgBoAHoAbABCAHEAQgBt
AFAAMABIAEEAOQBCAEsAMABEAEIAaQBqAHYAUwBwAG4AWgB0AFQAcABhAE0AQgB6AEYAVQBqAGEA
eQBGAEUAQgBXAC8AUQAwAGIATgB3ADUAcgBnADcASQArAGwARQBCADcARgA4ADMATQBGAHIAcgBQ
AHMAMAA5ADMARABFAG8AZABwAGYAZABzAG4AdQB1ADYAaAB2ADcAagBZAFUATAB1AEQAcgBjAGMA
cQBpADIAbwArAFkAVgBMAGsATgBWAHoALwB6AEMAVgBUAGcAdABBAEkAQgBZAHIATQAzAE0AYQA3
AHEAWABzAEMAVQB0ADMAdQBtAGcAUABFADcAOABDAGcATQBOAFcAaQBCAE8ANAAyAHoAcAA2AFIA
WQBNAFgAeQBKAFgAagBFAEcASABKAE4AQwB1AG0ARgBmAEcARQB3AGcAVwBCAFgAYgBIADkAcABJ
AFkAUgB1AE4AVwBRAGEATABCAHYAawBkAHEAQQB5AGYATQAyADQANwBBAHEASABUAEMAUQBiAEsA
eQBYAHUAcwBiAEIANABRAGkANQAzAFcAZABvAGcARQBWAFYAMABkAFgAdwBOADIAUgBiAGgAcgBR
AHYAbgBzACsAOQBsAHAAVAB2AC8AVgBSADEAUQBSAEEANAA3AGwAZABxAE0AbgBCAEYATABlAHcA
RgBaAHcANQByAGoAdQBXAFAAUABIAHEAeQB0AFEAQQBFAGoAagBlAGMAMQBTAHYAVwBnAEUANQBB
AHQAcwBGAG4AcQAxAEwARABzAE4ATwBBAFIARgA2AEgARwBEAFoAWgBpADUAVQBiAFoAdQBBAEQA
ZgBLAGIAaABjAGEALwBZAHIAYgB3AHAAMAAvAFIAVAA3ADcAYgBrAFkARQArAHgAaQBVAGoAWABL
AFoAMwA2AFcATgA1AEMAYQBPAEIAdQB1AGwAdgBqAEUARQByAHkAMQBnAHEAcwA4AEsAYQBQAE4A
VQAwAHQAUwBCAEkAUwBTAGEAbwB6AFcAUwB1AGMANQBwAFEATABhAHgASgBwAEQAUQA4AEQAYgBR
AHkAawBGADgASQBaAFUAbAA2AHAAMQBhADIARwA0AGoAagB1ADcAVwBYAFIAMQBkAEUAOABVAFoA
UABLAHkAVABCADcAbABMAGMARgBqAG0AagBRAHQAbwBZAE4AQgA3AGoAQwBGAFUAVwBaAFMAUAA0
AEsAeABjAE0AcABGAEIAUgBwAEsAawBPAGQATABMAEYAQQBPAHQANgB3AEoATQBBADcAaABNAE4A
UgArADAANgA1AEYAMQB0AHoASwBnAEUAVQBvAC8ASABaAGYAUgBrAEMAZAAwAHAASwBZAG8AQwB0
AEIAQwBaAHAANgBDAEYAQQBEAGwAQQA2AFgASwBVAFMARgBmAGsAaABhAFYATwA1AEwAawBjAG8A
SQBlAEQAcgBHAE0AUQBLAGkATABQADYAcQByAFMAYQB3AGcAYwB3AEUAbgBRAHcAdQBvACsAVwA4
AEoAbQBMAE0ANgBzAEIAZwBuAFAAeQBRAFMAMQAwAFkAeQBDAG8AcABHAEQAUQB1AFIAbwBMAEIA
VABvAHkAawBWAEcAQgA5AGgAOQAvADMAVwB3AEoAdwBIAFkARQB5AEQATwByAEYAeQBEAGUAMQBK
AGYAagBCAEQAagA2AEcAUQBKAHUAQgBDAGcAZQBrAHMARgBLAHAANgBSAE0AUQBIAE4ASwB5AFYA
SwB4AHAAbwBZAGEAVQB3AEcAQQBsAG4AQwBSAEQAWQBBAFgAZwB5AHcARAB2AGsAMABnAEgAdwA2
AG0AbgA4AHEAdABiAGUAKwBoAGIAQwBQAHkAdQBoADAAQwBWAFgAeQBPAEwAYQB1AE0AQwBBAEUA
eAB5AEEASgA4ADgASwBCAFYARgBzAG8AbwBvAHIARQBwAGkAQQBrAEoANgBCAGIARABWAEMAUAA3
AHQAZQA2AFMAegBnAGkAQQBhAFYAVgBjAE0AZQB3AHkAWgB4AFgAdQBuAHMAVgBVADEATwBGAEIA
bAByAEMAMAB4AHgAWQBTACsAWQBaAFUAUwBCAFgAawA1AHgAYgBIAGcAcwBqAHEATgBCAGkAZwBP
AGgANwByAHcATgA5AEUAUwA3AHIAQwAvAGcANAAzAGwAQQB2AGoAMQB4AFYAdwBRAEgAeABZAGwA
agBZAEwASwBaAHAAdwBiAE8ARQBzAEUASQBYAGgARABxAEYAegBKADMARQB4AE0AVQBxAGoAagBX
AGoAbABtAFUAQgBVADMAWAA5ADEAdwBFAC8ARAB3AEUALwBoAHkAWgB3AHgAMgA2AEMATABpAC8A
MQBSAGYAUgA4AGcARwB4AHkAbQB4AG0AdQBHAGUAcgB5AEEARABrAHoAbABrAGoASwBFAHcASgBx
AFEAWgBiAFEAbgBLAGQARgBGAG8AYwAwAGgAdQA3AHIAZwBNAC8AQwBkAFQAMwBUAHoAVQBmAFgA
TABlAEkASwBvAGMAdQBMAEMAdwBlAGEAVQBoAFcAZABEAGUAdgBMAE0AcwBYAFMARABHAFkAdABD
AGcAbABiAEMAZgBZAHQAMABZAGwAaABKAEgAVwBnAE0AZgBPADQAeQBOAEsARQBCAGQAUgBlAEQA
TABHAHgAagA0ADUAVwBOAHQASwBvADgAdgBhAGIARQBQAHEAcgBzAGcASQBsAGYANwBEAHEAOABC
AHcAMAB3AGoAaABYAHgAQwByAGcAYQBhAG8AQQBCAGMAbABwAFEAVwBJAE8AZQByAHYAQQBrAHkA
dwBKAFQAaABEAHMALwBRAGYAcAA2ADQATwBPADgATQAzAGEATwBxAGgASgArAEMAbgBVAGoAdwBZ
ADkAZgBYAEUASQBvAGcAcABCAEwAcQB0AE4ANQBmADcAeAA4AHMARABmAC8AagBZAGQAZgBxAG0A
egA4AC8AZwBXAGoAVAA3AFUANABXAE8AbABoAEUAcgBFAGQAcABJAEkASgB2AGkAZwB3AHcAOQBx
ADQAQgAwADYAZgBBAEoAMwBqAE8ARgBPAE8ARgBYAEUAcwBlAEgAUwAwAG8ASgBwAFUASAB2AGgA
QQBDADcAeQB6AFAAZgA4AHMAKwBuAHcAUwBrAG4ASgBPAEQAQQBZAHkAeAAxAHcAZABnADUAbgBX
AEEANgBLAE4AWQBHAE4AeAByAEkAaQBwAGoAUwBKAGsAMABDAEgANQA0AG4ASgBrAHkAUwBYAHMA
TwBrAHoAUwBVAFEAcwBLAE0AbAB0AEEAVABvADgAZAA2AGsAUwBMAEIATQB5AFcAOQBQAGgAOAB5
AEsAUABDAHcANABxAFAAdQB3AFQAbAAwAGgAbABLAE4AeQBBAGgAYgBDAHMANABDAEMAbgBXAHoA
aABQAHQARQA0AFUARgA0AEUATwB6ADcAKwBvAHcANwBQADAANABjAGQAdABsAEIAUwAyAGsAVQAr
ADIASwBmAHoAagB2AFMAeABmAHAAOAAxAG4AYQBRAHIAaQB3AEQAZAByADgAMQBRAGsAcwBiADgA
OABGAHQAMwBHAHMATAAxAEEAYQBCAG4ATgA4ADIAMwBjADcAcABlAGwAYQAvAHkAdQBhAHQAdwBN
AGQASgA5AEwAOQAzAEIAYQBsAGcAOQBQAEsAYwBVAHoATQBzADMARQA5ADAAegA4AFEASwBuAEkA
RwBGAG4ANAB4AFgAcgBRAEwAVABwAFMARABFAGkAVwBJAEEAZgBPACsAbgAzAHAAdgB5AHoAZwBE
AHcAUABoAE8AQwBEAEoANABDAGoAcgB6AHIAVgAvAGMAcABSAC8AdgBTAHoAMQBYAC8AaQBUAEUA
bQBhAHgAWgBnAHEANABpADgAaQBoAFUAUQBCAE8ASgBBAEwATABIAHQAOQBuAEYATABEADYAeAB1
ACsAZQBUAGYAdgBBAFEAcgBBADgARABlAFIAZQAyAEIAcwBmAG4AZgBFAHEAZwBIAFcAdwAwADcA
MgBFAEMAawBJADEAQwBzAGoAdABpAGcATgBtAFIAUQBLADkAQQBaADMARwB1ADUAaAA2ADUAYgBi
AHEAMQBaAEwASAB2AGYASQA3AHUASABIAFcAdgBHAGkAZQA2AFgAQwBjADMAdgA3AFEAYQBjAGIA
UQBzADQAYgBEAHoARwBFADcARgBQAGQAdgBkAGYAeAAwAGsAagBpADAAbgAwAHcANgBZAGQAUQA3
AGUAYgB4AHEARQBmAFYAZgA2AGcAcgAwAFAARgBOAFgAbAB5AGgAOABvADMANwBxAG4AWAB3AG8A
MQBLAE4AagB4AHEASgB5ADMAdQBtAE4AeABsAHMAKwBQAEsANgBnAHAAYgBiAE8AcQAyAEQAWQBF
ADMANgBiAHoAeQBkAEwAVgBhADkAYwBxAEwAbQArAHAAWABjAHEAZwBaAFkAQQBRAHcAdwBPAHMA
awA1AFYAZwBXAEgAaABUAEoAdAA1AHAATQA1ADcAQgB4ADQAdwBSAFEANQBxAFIATwAvAFkAbQBz
AEsAdAB1ADUAUwA3AE8AKwBKAFAAZABOAHQARwA1AGcAWgAxAHkAVgBuAFQASwBkAHcAdwB2ADAA
RQB2ADcAYwBuAFkAYQBTADEAagArAEUAdQBEAEQAawByAHYANgBCAHQAUQBCAFUARQBRADEASwBm
AHoAYQB0AEIAQQBlADMAcAA1AGYAZgAwAGMANQBsAGsAdABmAFoAdgBRAEMAYQBrADEAcgA4AHIA
QwBLADUAdgBEADQAbgB1AGwARABXAFQAUwBPAFMANABBAFUASwAxAFgAdgBkAHIAYgB2AEgASQBh
AFoAbQBKAFIAdQA3AHUAcwBWAHgAVABYAEYAUgBZAFkAMwAwAHkAbQBvAHgAcgBVAFcAOQBlAFcA
bwBCADMAaABNAE0AUABFAHYAcAArADUAQgBnADQASABQAEMASgBCAEkAeABuAFAAMgA5AGsAUAAw
AGQASQBSAEcAQwBLAEcATgBvADEAMgBxAGkAcwAvAE8AOAA4AEEAMwB1AC8AbAB4ADQAVgBkAEIA
dABSADIAawAzADYANgBzADEARgBUAHoAOAA5AEgAaQBFAGkAbAB2AFYAMQByAGEAUwBCAEIAZwBn
AFYAegBYAFcAcABJAGwAVwA0AE4AMgBzAGMASwA1AE0ANgBGAGoAYQBMAEgASAAxAGsAUQBGAEQA
UwB2AGIAZgBtAEYAUQBSAG8AagBhAG8AQQBBAGEASQBPAGUAQgBBAEYAVgBnAEcAUgBtADcAbABa
ADIAUwBBAHMAZABvAEIAYwBnAFAAcQBpAEcAVAA0ADkASQA5AHYARAAwAGIATwBjAHMAOABZAE0A
dQA5AFUAaQBIAEgARAB0AFkAawBJAEQARgA1AHgAVwBJAEQAWABVACsAaAB3AEYAZwBVAE4AUQA4
AFEAWQA5AEgAVwBGAHYAZQBYAEEAVABZAGoARABxAFAAOAA4AGkAWgBpADgANgBLAEEATwB2AFgA
ZwBGADcAYwBlADMAVQAzAE0ARgBtAG8AaAAxAGQAdwBaAE0ARQBXADAAdwAxAGEAbwA4AGIAZABH
AEUAcwBqAHcAUgBJAGoAegArAHcAOQA3AGQAcgBaADMAQwBKAEwAMQBLAGcATgB3AFQARABJADIA
YwBBAGcASQB3AGMAYgA1AE4ATAAxAFIAcQBiAFMAVQAyAC8AQgBBADIAdgBMAFAAOQBiAGUATABL
AFMAagBvAHAANQBYAHQAdAB2ADMAeQBJAHIAQQBQAEQAYwBkAFEAOABNAGYAbQAxAG8AYgB2ADMA
NAAxAEUATABtAEoAWgB2ADYAcwA2AEsAagAvAGIAdwA5AE0AMwBUAFQAegBLAFQARABIAHYAegAz
AFkAOQBCAEoAMwBPAG4AaABBAFoAMQBEAC8ARABWAHcAUABHADgANwBjAHgALwBvAGEASABiAFMA
RABrAHgAUABuAFAAQgBnAGQAbAA2AGIAUQBOAFgAZAByAEMAWQBUAE4AZQB3AGMAcABvAHYAUABV
AHIAMAAvAFgAOQBIAFMAbQAwAFQAVwA2AGEAcAA1AGMAZgBOAHkASwBkAG4AYwBpAEoAVABoAE4A
dgBMAEgAeAB4ADcAVwBCAFQAMgBBAHIALwBSAFAARABnAEYAagAyAFAAegAyAFAAUQA3ADgATgBs
AHcATwA5AGgAQgB2AGoATgBvAGcAbgBjAEkAcABvAHUASgA3AFIAVAAvADEAdABNADEAdwBkAHAA
NQBzAFEAUgBsAE4ARQBwADkAMAAxADIANgA2AEQATwByADMAQgB3ADYAQQBkADUAcgA2AEwARQBt
AGgAZQA2AGgAVgA0AEwAOQB4AFYAOQBMADUAdQBMAHUAQgBQADcAeQBOAEcAYQBaAHoAOQBPAFMA
agA2AFAANAA3AEEAagA5AEUASgBYAHIAcAA2AGcAbQBBAEIAMgBBAFQAUABmADQAMQAyACsASwBY
AGYALwA5AGYAeABlAGgAZgB0AEEARABQAHMARgAvAEIALwBHAFgAMgAyAG8AegAyADAANABUAFkA
MQBHAHUAMQBBAGsAawBiAHgANQBLAC8AUgBPAFEAeQBsAHEANQAvAGEAdgBnAC8ANgBmAGYANQA0
ADEAcgAwAE4ATQBUAHQAMQByAHYAbQBwAG4AegBpAEkAcAA5ADEANABIAHIALwBBADIAcABlAEIA
MQBwAGYARgB5AFkAYQAxAEQAeQBrAGEAeABGAHoARQBlAFoAcABaAEIAcgBvAGoATAAxAGkAUgBK
AGwAWQBvAFcAMQBDAGwAOAA5AGkAaQBGAFkAQgBMAGIAWABpAGUAcwBJAFUASAB5AHoAdgBGAGUA
eQBIADgAVAB1AHYAZQBhAFcAagBlAE8AOABVAFkAawA5ADEAMQBSADcAKwBEAGkAdwBJAFcAOQBu
AFEAdwA4AEkARgBLAFkANgBuAEoATgBHAEgAVwBLAEUASgBkAG8AbwBqAE0AcABTAFMAcQBFAEUA
cABSAFUAUAB5AHkAdABBAGcAYwAvAGQAMABBAEcAKwBhAFEAMABDAHIAdwBIAEcANwBCAEQAYQBz
AEEAVwB2ADMAYQA2AFAAbABnAEYAcQBCAE8AYQBDAHEANQBKAFkAWABNAEUAbwBDAGIAYwBxAEsA
bABNAFUAUQBJAFkAeABLAFIARgBJADQAWABnAGIAMwBKAGQAMQArAEgANgBzAFoAawBKADcAUQBz
ADcAcwBIAGYAYgBlAFQAdABpADIAdgBRAGQAeQBZAGwAeQBBAE4AOQA4AHcANAArADMARwBFAFoA
TgBVAEQAUwB3AG0AUwBDAFUARgBDAEwAaQBHAFEAMABJAGIASABWAEsAUwBpAEkARgBQADQALwBz
AE0AWABnAEEAQgBzAFcAcgB4AEEAMgBtAHIAeABnAGcAWgAwADMAWABxADcAWQBWAEwAVwBkADEA
RQAxADAAUABFAEIAbQB6AEEAbwBXAEsAMABZAEsAYQBuAEkATQBjAHcAQgBWAFYAUABJAEMARABU
AE0AcABTADEASABKAGoAQQBPADcAVgA5AGQALwBIAGYAWgBlAEcATgBTAHgAMQA4AEMAdQAzAFYA
KwBEAGUAMQBxAEMAQQBtAFAAYgBhAEcAKwBJADYAZQBCAFcATwArAGEAYwBJAG8AWQBWAGwARgBD
AGoAWQBhAGsATABuAFoASwBNAFoANQB6AHIATgBFADEAaQBHAGgAaQArACsAZwBFADIARABGAEMA
aAA1AGUAdQBzAEwAQQBwAGQAMwBXAHgAWQB2AG4AWgBIAGEASAB3AEsARABGADkAcABIAE4AUABV
AGEAWgBKAFEAQgBsAE0ARwBmAFoAMwBJAEoAQQBZAG0AUwA0ADIATABFADgAMQBTAFgAZwBRAG0A
VABlAHkAOQBZAFUARgArAHYAbQBKAEMAcgBrAG8AMwBqAHAANgB2AFQAeABuADYARgBXADQATQBM
AFAAQgA4AFcATwBaAFkAMgB3AFEAbwBEAHQAUABOAEEAVABLAHoATwBjAG0ATgBvAGkAUwBsAE4A
QgBPAEcASgBwAHEAbQBKAHAAaAB6AFAAOABJADYAOQBJAFAAUQBqAG4AcwBBAGcAdQBPAE4AdAA5
AGUARwB3AEYALwBnAG8AUgBVAGQARABHAFoAYwBFADUAdABDAEoAVgB3AFQAcgBxAHcAaAAxAE0A
SQBLADYAdwBRADIAVgBpAEcAWQAxAHIAawBVAHUAUgBDAEIALwBkAGgAMwB2ADkAOQBzAHYAbQBH
AHoAUABuAEgALwBBAG8AZgAzAHcARgBoAEMASgA3AGwATwBNAGsAcAA0AGcAaABaAHIAeAArAEMA
OABZAEQARQBuAEkAbgBZAHMAcAAwADUAeQBMAHAAUABBAGMASQB5ADkALwB3AEIAVAAyADEAMAA2
ACsASwA4AHcAdQBpADMATgBHAEkATgBoAHIAVAA5AGQAQgB5AHQAYwBmADEASgA1AEkAMQB6ADEA
bQA4AFgASwBKAE4AbQBxAG8AUwAyAEYAdwB5AHQATAB1AE4AaABPAHMAcABSAEsARgBSAGoAYQBs
AGgAYQBhAE8AdwB4AHQASwBkAGYAQQBBAEMAeQBHAEEAegA5AFAASgBQAHoATAA1AGsATABIAFgA
TQBFAGQAUgBCAE4AcAArAFoALwBRADAASgBiAG0AcwBhAEkANgBkAFMAUQBGAHEAaABJAHEASABD
AGQAUwBaAHoAbQBKAGMAeQBHAHoAagBPAFkAWgBZAEIANABZADIAZwByAEoATQBsAFUAawBsAEQA
aABtAEoAQgBGAEsAeABFAFEAegBPAFAAQgBqAGIAUgBTAGMAZAA2AGIASQBlAGIANQBxAGEASQBQ
AFoAVwA1AHQAcAB6AFoAUQB4AFIAUwBhAHAAegBFADAAQgBGAHkAUQAxAGMARgB3AEMAbgBiAFEA
dwBNAGcARwBDAG0AdwBlAHIAdwBUAEsAdwA0AEYAYwBnAEsATwBDAE8AUQBSAFcAbABSAGYAMwB5
AFIAKwArAHMAUgBoADQAQQBKAGUANwBIAFUATAB2ADUATQBTAHAAUABUAG4AZgBoAFcAegAzAEYA
SwBOADgAeAA4AFUAYQBKAGEAZAAzAEEATAA2AGoAQQBtAFEAYgB0AEMAeQBVAEcAbgBmAFkAYQA3
AEkAKwBCAG4ALwBaAEgAYgAvAHYAdwBRAHQAMABFAGwASwBJAGYAbwA5AGEAZwBXADcAcAAxAG4A
MwA1AGMAMABiAEMALwB6AGYANgBuAHQAaQBtAEQAYgBaAEYAKwBwAGYAMgBQADAANAB6AEYATQB2
AHQAbQArADEAOABxAGEAQwB3AHAALwBUAFgAMgBQAC8AVQBEAHAANQBRAHIAOABpADQAWQBaAEcA
cQBMAFYAZABPAGQAYgByADMAMQBCAHcAZQBLAHMANQBpAHAAOQBDAEUAagBiAGIAeABOAHkAVwBD
ADYAawArAC8AZwA0AGsAdgBZADUAZwAvAEsAagAvAC8AdQBJAFQAQgBvAGgAYwBFADkALwAvAHEA
TwA3AEUAdwArAGsAMQBOAG4ANQBnADIASQBiAE8AUwBzAHYAbgBEAFYAbwA1ADMAegArAGwAbgBP
AG4AMAAwAC8AeABPAFAANQB1AC8AagBOAHgANwAzADkAUABiADMANwA3AHMAMwBuAG8ANwBkAHYA
UgBvAGIALwBQAEQAcwArAGYAZgBiADAAZQBPAC8AOQA3AHQATwBmAGQAegA4ACsATwBYAGgAKwBv
AG8ANQBzAGwAWgBYAG4AOABmAGgAeABlAFQASgBXAEwAKwBSADUAYwB6AEkALwAvAG4AaABUAHYA
NgBsACsAUABuAHQAUwBhAFAAbgBrAGoAYgBpAFoAbgBEADgAZAA3AFQAeAA5AHYAegBQAGgANAA4
AE4AcgBsAHoANQAxADgAbQBwAHkATABWACsAcQB0AHoATgBMAFAAMQAxAE4AagBrAC8AZAB3AGIA
dgAzADEAVQBTADMAOABqAFIAOQBWAG4AOAA2AGUAVAA0AC8AZgByAEwANwBvAHYAbABMAHYASAAv
AFAAUAAxAGQANwBQACsAKwBNADYAdQBQAGoASgA2ACsAVAA0AHkAYwA3AG4AMQArAGMALwBSAHkA
LwBmAFAASwBlAFAAVAAyAC8ALwBuAGkAeABrADcAZQBKADAAegBlAGYAegBVAGYAMgBaAFAATAB6
AHAAOQBuAFYAQwBSAGYAdAB3AGUAdABQAFQANgA0AGEAKwB2AEwARAA1AEcATABuADUAaQBuAEkA
aQBPAEoAawAvADYATgBrADUAZgB1AG4ANwAvAEkANABhAGIAUABxAFkAdwB1AFQASAB4ADMAWAA3
ADUAKwBOAFEARgBJAFgAeAA5AFUAegBtAFgANQA2AC8AUAB6AFYAaQArAFAAUgBnAGYAbAAwAG4A
SgBrAFAAbgArAGwARgBjAG4AeAA2AGsAaABRAHYAMgBkADYANwArAHUAVgBmADQAcwBmAE4AcQAv
AHkAOQAzAHUATQB2AEEAQwBIACsAZABEAFMAWgBYAEYAKwArAGYAQQBPAGYANQA2AC8AVABGAHYA
NQB6AEkATwBEADcATwA1ADUAcQA5AGYAbgB0AHAAYQA2AHIAVgBFAHYAOQA2AGYAagBvAFkAUAAv
AG0AeQBlAE8AOQBxAFgAbwBtAG4AbwBwAFgANQA5AGUAbgBvAHoAWgBwAG4ANwAwAHQAUAA0ADcA
ZQBuADMAOAA0AHYASABnAEQAQQB2AFoAbgA5AGUASgA0AGQAbgA3ADAAZQB1ADkAMQBkAFQANwBa
AGUAWABmAFIAdgBEAGwAKwA4ACsANwA2ADYATwBYAEwANgBjAGMAUgBiAGQAVwBMAHQAOQBmAFQA
NgBmAFgAcgAvAFgAZgB2AGkAdABOAHEALwB2AFMAOQBxAHMAYwBuAG4AdwBFAGUAUQBDAHMAdQBy
ACsAbgBNADUAZABOAHEAdgAyAFUAZgBKAGkAZABzAGUAcAByAHUAdgBkADYAegBoAHgAUgArAG4A
dQA0AGMAWABwAGYAdAA2AHgAaQBhAHYAVQBxAHYAYgBpAFoAcQB2AHQAdgB3AHMAMwB6AC8AWgBP
AGMAegBlADMARQB6AHUAMwA3ADcAVQBkAHIAcAA5AEgAQgAwAGsAdQA1ADkAZgBIADAANABOAGUA
egBOAC8AUABKAG0AeABGADkAUABUADEANQBsAGgAbwA0ACsASABDAGYAdABIAGsAKwB2AG0AdABr
AHoAWQA5ACsALwBVAFAAeQBZAG0AcwBkADgAOQBIADUAQwBuAHgAMwB0AHUAWABSAEsAcwA4ADgA
SAA0ADQATgBhAHYAbgBwAHgAKwBmAEwAbABOAFUANwA5ADgAWQB2ADYAMwBhAGYATAA5AFAAUAA1
AHEAZgBrADQAUAB5AG4AUwA5ADYAOQBiAHcAOAAyAEgAMwBlAGYAMABiAFgAbwBBAHYAeAAvAFQA
OABmAEYAaABrADUAbABYAGcASgB4AGcANgBkADcANABtAEQAMwBiAHAAOQBOAFAANwB5ADgAUAA2
AEoAeQBlAEgAaAAyAFUAcgBiADUATwA0AGMAZgBqACsASAAyAHgAKwB5AHEAeABMADYAdQBMADYA
dQBxAG0AcAByAGoAKwBqADAAZABDAFYAZQBwAHMAVgByADgAdQBrADcAbAA0ADQAMAA3AFUAMgBj
AHUANQBLAEoAcQA5AG8AOABzADMAMQB5ADkAdgBaAG8AMAA4AE8AYgAxADgAKwBmAHIAbwA1ACsA
dQBqADYAZgBIAEoAOAA5ADIARAA5ADQAYwBmAE4AWQB4ADEARABaADMAagAyAFYASABNAFgAcwB3
AHUAcgB0AFAAOQA4AHYASQBEAGsAdQBiADAASABjAEEAYwBNAGYAaABqADgAdAA3AHUAdwBYAC8A
ZQBmAFAAeAAwACsAQwBLAEwANQB4AC8AbAB6AGkANwAwADIARgBYAFgASgBYAFoAKwA4AFcAbAB2
AHAAMQBCAFQALwBlADUAbgArAEwAaABYAHoAcAB0AFAATAB3ADkAKwBuAHQANwBjAG0AQwBrAHUA
ZABmAEgAYQBQAGoAOAByAHoANgBiAEoAQgBOAHEAKwBlAFAANgBoAE8AVABoACsAYwBYAE4AMQBQ
AGEALwAzAFgAegBiAEgAagArADMAbwBwAFMAaABlADgAdQBOAFgAcAA2AGUAUAB6AGYANgBiAG4A
ZABQADMANQA4AG4AUABuAEIAMgA5AGQAUwBmAFgANQBXADQAaABUADQALwBHAGoAOQBYAGIAdgBk
AGUAbgA3AFAAQgBUAHIAYwArAG4ASgB6AEMASQBQAEIAZwBmAFAAVAB1AGMAdgBIAG8AbQBZAGYA
egA2AGUAWgBJADgAdQBYAHIAMwBMAEkAbAAzAFAANwA0ADcATwB0AGoATgBkAHYAVwBWAG4ATwA1
AHcAUABzADIAVAA4ACsAVABxADkAYwBrAHMAZgBYAGEANABQAHgANgA5AC8ASABSADgAdQBHAFAA
cwAvAHEAcwBMAC8AbgBOADYAOQBkAEUANAA4AGYANwBuAG4AVwBJADYAVgBWAGQAdgBxADgAWQBj
ADcAaAAyAFAAWQBMAEQATAA4AFQAaQBaAG4AcwA4AC8AUABLADAALwA3AHgAVwBmAEgAMQA5AGUA
eQBmADEAegAvAG0ARgAzADkAKwBEAGQAOQBaADcAbABNADIAZwB4AGYALwBjAEoALwBuADAAbwBU
AHQAcABNAEgATwBOADYAZgBwADYAZQB2ADcAKwBrAFIAeQA4AC8ASABKADUAKwBPAHUASAB0AFoA
NwBhADMAOQB4AFoANQA3AHYAbgB6AFoAeABkAG0ANQA4ADAAcwAwAGEAKwBxAC8AVgBmAHYAeABy
AHYAbABtADQAcwBhAFoAdgBUAHkAbwAzAHUAOAArADYARQBlADcANwAxADkATAB2AC8AQwBuADMA
egBYAG4AVABnADcAQwA4AHYAcQBvADUAMgAzAHAANABJAGMASAB1AC8AcwBrAHQAUABEAG4AVABo
AEoAKwB3AFoAdwBMAGIAdABIAGUASABoAFQAawBMAEwATwBXAEUAWgBCAEQAdgBqAFEALwAzAGIA
cQBEAFoAdQBIAFQAbAB2AFEATgBCACsATgA2AG4AYgBXAC8ANwBCADMAUABZAFUAagBzAG4AMABV
AEsAOQBWAC8AMgBXADIAYwA3AFkASwBEAEgAdQAyAGMAUAB0ADMANQBtAFoAOABjADcAcgA0ADUA
ZQB4ADkAbgBMADAANwBmADcATQBZAHYAawBRADEANgBHAEQAagBYAGwAagBnAFEAMwB3AGgAdwB3
AEgANwBMADQAVgAvADYAcQBoAFYALwBiAHoAQwArAGEAQQBrAEMAWQBYAHYAVAAvAFMAUABPAFoA
TwBHAFMAbABNAGUAYQBGAFQARQB6AEMAVQBpAC8ASwBzADEAdABKAGsAVgBoAGoAVQBhADMATwB3
AGkAaABWAG0AVgBGAEMAcgAvAFkAUgBJAE8AbwBIAEcAZABDAGcARABxAHEAYQBLADUAMQA4AGQA
MABJAFIASgBkAEgATgBzACsAVgBqAHAAVwBCADUAaQA1AFQAegBGAEwAdQBaAEsAcAB5AFMAVwBF
AE8AQgBaAFYAeABsAHEAdQBNAGcAZABZAEsAdwBpAGUAVABXAHEAUwBHADIAVgBqAEYAQgBYAFgA
TwBzAHMAdwBsADgAagB1AGMALwBxAE4AVQBVAGgARQBiAGgAZQBIAEIAYwBQAGwAeABiAFUARAB5
AEUAWgB4AHEAQwBUAGQANwBSAG8AdABVAEYANwBIAEoAVQBpAHQAdABZAGEAbABNAE4AZAB4AHcA
RwBYAHgAegBHAFgAdwBFAFMAVABwAGwAMwA4AEYATgA5AEcAagBqAG0AdgBoAHUAVgB0AHAASABM
AFYAdwBUAEkARwBBAFgATQBJAGYATQBrAGwAUgBpADEATABxAFAAeQBoAFUAVwB4AE8AMgBVAGkA
dAB5AHkAZwB0AEgATQBmAE4AZABDAGEANgAwAFMAeQB6AFEARABSAGQAZQBCAGkAQwBhAFUARgBD
AEMAbAB1AEYAVABaAE8ATgBOAEYAawBsAEIAbgBkAFgAWgArADMAWAB6AFMAMwA2AEUAUQArAHMA
aQBNAE0AUgBYAG0AUAByADkAUwBjAEgAbAAvAGkAMQA4AHAAWAB2AHEAVgBzAGgAVwAzAGsAdgBK
AGgAcAA0AE4ANwA1AHoAVwBhADgAOQBFAFkAWQBoAGMAaABsAEoATgBsAGcAawBrAHYAaQBmAFQA
eABZAGUAZAB6AEQASwBoAGEARAAzAE8AegA4ADYAYgBMADEAVgBsAEsAUQBOADQANwBGAEUAMwAw
AFIAOQBCAEwARgAvAEcAVAByAG8AdgB5ADIAOABJAHcAUAA4AHkAegBxAHUAMwBjAE8ASgBBAEMA
TABVAEsAZAAxAFIAVgA1AGUAZQBhAGoALwBaAFkAbQBaAGMAegBIADgAVABiAHMAdABjAEgAMQB1
AEEAdgBDAE0AeQBBADQAKwBzAEMALwBHAHMAWQByAE0ASQBHAHEARgA4ADMASQBJAEoAagA1AFUA
SwB2AE8ARwBEADIAcABMAFcAaAAwAE8ATAB2AEEAeAByADQANgB2AGIAbgAzAGEANQBUAGUAOQB6
AFAAeAB6AHEAQwBGAHEAWAB1AFIAMAAzAEoAYgA5AGgAUABJADgAcgBZADEAZQB1AHEANgBpAEwA
cABBAGQAdQB0ADgASAA1AHcAbABXAHkAQwBLAHIAQQBjAGEAOQBqAEYANwBCAHQAdAA5AHYANQBU
AHgAZgBsAGgAbQBrADIAMgB0AEIAaQBBAEMARgBRAHMAQwBxADkAbgBKAGoAWgBmAGUATQBkAEEA
NQBEAHAAaQBNADQASAB2AGIAaABmAFgAQwB6AHAAKwBQAFoAMgAzAHYATABlAGwARAA0AEoAcgBJ
ACsAeQBGADgANgB0AHQAbQBxAGwAWQAvAGYAUQB5ADcAQQAvAEcAcwBuAHIAZgBvAEYAUgBtAGgA
bgBBAHEAQQB5AHMALwBPAGIAbgB0AGIAWABSAHQAQgBVADQAeABnAHgAUwBCAFQAQwA2AEoAdAA1
AEUAcAB2ADgAYwBlAFkAMgBnAGEAbQBxADkASABYAEIAaABQAFcAdgBjADgATgBvADAAdQBCAEMA
ZABDAEwAWgAwAFkAMwBYAGcANgB1AGkAWgB0AGkAcAB6AEUARwBLAGcANgB1AHUAcwBGAHQAZwBk
AFMAYwBvAGMARQBRAFAAVwBBAHcAaQA3AEwAMQByAHMASQB3AEkATABWAHgAWQArADkAdAB4AE0A
OQBqADQATAB4AHAAUABmAFAAKwBGAFkAZQBLAEQASABHAFQAdgBMAGwAQgBvADEAbwBYADcAbABp
ADUAZQBiAE8ASQB1AGQAMwBxAEgARQBBAE8AZQBRAHUAbQBsADkAZQBlAGEANQBlAEIAbgBVAFcA
SgArAFMAbQByADAAYQA4AGQAUwBrAHQAUAB5AGUAQgBlAEMAKwBOAHAARgAxAEcAWQBIAHUAQQBn
ADMAeQAvAGMATgA1ADIAUABEAG4AYQBNAEMAYgBuAFIAWABVACsAQgB1AEIAUAB2AFAAMQBvAEUA
VQBuAFoATgBrAGEAWABPADkAcQBPAFgAZQBYADIAZAArAHEAYgA0AEEAZAAyAE4ARwBOAHcAWQBI
AFQAegBaAFYANQBHAHIAUgBzAGoAcgBhADgAeQAyAHkARABZADAATgAxADEAYQAzADMASQBqADQA
YgBtAEEAbQBaAEwAbgBvAHgAbABHADUAKwBKADQAaQArAEIAbgBIADkAVQA0AG4ANQBrACsAZwBI
AE4AMQBRAEQAKwBmAHcAWAAxAFUAdwBIAGMASABhAHQAQwBGADMAeABXAGwAMABYADAAMgBvAFAA
WABHAFQAcgBjAFIAVwBkADIANQBwAGgAYgBHAHoAQQBlAEQASgAvAHQAbAByAHgAYQBkAEwAZABT
AGkAYQBDAGYAdwBSAGYAVgArAGIAbQA4AGUAUABzAEQANAB6AHIAMABoAHYAdgBOAHAARgA2AHkA
TQAvAHMAVQBuAEsANAB4ADgARgByAG8AZQBTADgAegB0AEMAeQBhAHkANABVADkANgBEAGkAYwBi
AE8AcgB3ADgAagBKAGQANQBpAC8AdQBwAHkANQAzADcAMQBxAGoANABuAFkAagBHAFQATQBTADkA
NgBSAHkAYgBCAHMAbQBFAHAANQBnAGwAMgBIAFkAMgArAEoAVQB3AC8ARgBVAEEAWgA4AHYAUQB6
AEYAdgBHADUAcQBvADMARgAvADkAZQBPAEwAOABkAGwAVABNADMAYwBpAHMAagBJAFAASwBCAE0A
MgBGAGgAUQBMAGwANwBtAE4AdQB0ADIAUgA5AEwAVwBOAC8AUgAvAEsAYwBjAEUAUwB3AFgAbwA2
AE8AQwArAG4AdABOADUALwBjAGoAMAAyAHIAVwBKADMAWgBhAE0ALwA4AHYASABEAEYAYgBPAE8A
cgAvAEIASQBhAEEAaAA0AEYAcgBDAHgAaQB1AEMAWgBEAEIAVABFAC8AWABqAHQAMABOAGUAaQBm
AEcANwB0AHcARgBuAC8AbwBoAGgARwBTAC8ATQAyAHEAMwB1AFYAWgB1AC8AcwBSADcAbwBtADkA
QwBzAE0AdQBUADgAcgBKAGMAUgBMAFIAMAArAGMAQgBMAGgANQBBAGYANwB1AHMAdwAzAGYAVwBl
ADcAZgA1AHcAVwBKAC8ANQBnAFkAKwBxAEcAVQBlAEgAZABRAHUAMwBvAHgANABEACsAaQBEAFAA
WQBnAGgANgBOAHcAbwBUAHQAOQBKAHgASQB3AHQANABLAHoAeAA4AFYAcABLAEYAagBuAEUAbgA0
AC8AVwBCAEcAUAA4AGUAdQBQAHcAVwBpAFUAbwBkAHgAZQBUAHEARwB0AHkAZQBXAC8AVABsAGIA
cwBmADkAMgBYAFYAcQBSAG4AVwA5AE8AWQB1AEYAZAAvAEQAMwBPADcARQAzAFYAaQB0AE0ALwB2
ADcAVgBuAFAALwAvAE8AZQBIAEwAbgBGAEIAZgBZAGEALwBEACsAZgBrAEkAdAB1AHIAeAAwAGoA
RQArAGQAQgAyADUAUwB6AGcAVwBNAFUAMABLAE8AagArAEoAWQB0AEMAQQBGADMAegB4AG0AOQB5
AEsALwB4AHQAdQBqAGQALwBuAGEAUAA2AFYAMQBMADkATgBtAE4AQQBZAGYAWABqADUAQgA4AG8A
UwB2AHgAOQB0ADcAZwAwAGoAKwBNAG8AVABMAEwANgBQAFYAbQBNAGYAbwBIAGMAYgByAFkASQBv
AEEAbwBYAGUAVQBjAEcAMwBYAFIAeAAvAEkAWgBLAEEANQBZAHAAbAB1AGQARgBLAHMAVgB6AEQA
TgBGAEsAUgB1AGkAUwBXAG0AdQBkAFUAYQBDAHQAVABTAHgATgBwAE0AbQBlAC8ASgBaAEwAZwBJ
AEgAUgAzAHUAcgBvAG8ARwBuAGUAegA3AG0AdwAxAG8AOQBMAGwASQBMAC8ARABFAFgAVQB3AHUA
SgBpADEANQBaAHkANgBsAE0AUQAyAG8AWQBRAFcAcwBTAGEANQBRAGEAKwArAFQAUQBBAGQASwBS
AEsAaABlAE8AQgB1AEgAYwBhADQATgAxADkAbgBzADIATABCADYAVwBnAGUAcABPAHIARQBtAEYA
cABOAGsANABMAEUATQBSAFkATwBTAEMAMwBRAHoAbwBpAGMAQwBPAFMAWABMAEkAKwBGAEwAVgBh
AGMAdgBQAE0AdgBsAEkAeQBBAEkAMwBqAEQAaQA1AC8AcgBDAHgAMABrAHIAdwBoAEoAVQB5AFoA
cABSAGgASgBRAEgAUQBrADEATQBpAEcAcQBZAEkASwA0AE4ARABiAGEANQBqAEsAeABZAFIASgBK
ADEAMwAwAGQANgB1AE0AQQA2AHUATgBiAHkAagBMAHMAagBoADAAbQBKAHoANABlAG4ATgBtADYA
eQBGAG0AaABHAEwARQBpAFQAMgBDAGUATQBpAE4AYQBXAFUAZABTAGsAdwByAHEAYQBNAHgAagBF
ADgAUQBzAGQATgAzAFgAZwBiADQASgBnAEwANABwADcAYwAyADYAVQAvAGwAMABuAHMATwBKAHAA
eQBzAHMAMQBmAEIAbQBDAFYAbABKAGIAbABJAFoAYwA1AEwASwBKAEUAYwBLAFcANQBKAHIAbAA1
AEgAWQBHAEsAYQBUAEwATQA1AFQARQBTAFIAeABCAEcATwBzAGcAdwArAEwAWQBPAHcAMABOAHgA
dAAxAFEAVQA1AGgAbQAwADEAQQBuAGgAcwBLAFkARABEAE8AcABIAEEASwBaAHUAbABnAFgAYQBt
AE0ARwBWAEYATQBZAEMAaQBCAFYATgBRAFUATQBqAFkAaQBqAEYAcgBvACsAdAArAGYALwBnAFYA
cQB6ADAAYgArAFYAegAwAGYAMgA1AEMAbABYAEIASABMAGwASwBaAEUAOABsAHcAVABLAGgASgBn
AFoATQBZAEsAawBxAG4AVQBKAE0ASQBVAFEAcwBTAEIATAA5ADMAMwB2AGoAYwBEAHEANwB6AFoA
VwBOADYAagBjAGgANwBrAFgAOABFADIATABtAEIAMQBZADEASgBJAEMAUQB5AGwAYwAwAGIAeQBt
AEIAcABpAGUAVwBJAEYAVQB5AHIAbABLAHMAeABLAEsAagBkADQAZQBBAFgAYwBUAEkATQBVAHYA
QQBHAHYAQwB1AEEAVgBNAFUAVwBQAGoANABMADkAaQBjAEUAQwBqAEYARQBpAGMAeABjAEQAZwBa
ADMATAAwAHgAUgBtAG4AUwBZAGgAdgBBADIAUwByAHEAUwAyAHUAZABsAEcASQBaAFAASAByAHAA
bgBuAEwAcwBoAHIAUwAzAE8AcABqAE4ASwBHAHAATABBAHAAZwBhAFEAMABKADMAbgBLAE0AOABM
AFMAUABOAGEANQBrAEUAVgBzAEEAbwBoAGQAOQAzAFcAZwBLADIAVgBsAHkAdgBWAEYAUABIAEkA
dQBLAEMAZQBUADAARABRAFgAUgBTAEsASgBjAEIAWgA0AFYAbQBQAFoARgBwAFYATABFAHUAdgBZ
ADIAaABSAFAAeQBEAFEASQB3AEkAQwArADkAegBLAE4AcQA2AHIAMQBJADkAQgBIAHUAUQBRAEoA
ZwAwADQAVgAzAE0ARwA2AEYAVABwADIAWABWAHcAUABsAG0AZwBCAHYAcwAzAGkAVwBJAHAAWQB1
AFMASwBBAGQAMQB1AFEAeQB3AHIAQQBPAGMAYgBVAHIAOQBPADAAbQBVADkAeQBqAFIASABaAEEA
OQBnAGkAUwB4AGwATgBnAEUAbgBqAG0AQwB0AEMATQB3ADUAbgB1AHkAZwBjAEUAWABuAEsAVQBw
AGIAQQBhAGUAeQBDAGMASwBMAGwAQwBQAGMAdQA1ADYAZwBjAGwAOQBQAHAATwBnAE8AOQBLAHMA
OQBSAFMANQAyAEYAYQA2AHAAVAAzAEkAVQBHAHIAaABNAEcAYQB5AHEAQgAyAGwAbwB4AFMANQBK
AFUAdQBrAFMAcgBRAGoATwBXAFAAdwBpAFMAdQA3AG8AQgBOAHMATABIAHcAdQBpAHgAdQBtAHIA
MABlAHYAegBXAEkAUwByAFAAZAB0AHoAZABOAGsATgB3AEQAMABlAHYAQQBVADAAeQB1AEMAawBW
AHgAcQA2AGwAbQBrAGoASgBOAEcARQBxAHoAWQBDAC8AMABpAFEAVAB3AFcAMABUAEQAcgBLAE8A
dwBhAHMAQQBnADEAZAB6AGkAMQBWADAAVgBqAEYANABwAHAAMgB2AEIAeABXADkAQwBxADQAQQBK
ADQAVQAxAFMATwA0AEUAOAB6AFQAaABpAE4AQQBjAFAAUQA1AFcAdQAwAFMAawBMAEQAWgBaAE0A
UABmAEYAQQBQAGMAZQBpAEoAZgBsADUAVAByAE4AVQBhADQASwBUAHMATQBpAHkAOQBNAGsAWgBY
AEEAUQBPAHcAMQBNAEgAUgB2AFkAUgBKAGwAVgBRAFAAOABrAHkAMABCAEcAeQB4AFUATgBOAHAA
SAB2AHYAUgBFADcARgBwADQAVQBlAHcAMgBJAEoAdQBzAEoAaABFAGQAZQBRAG8AbgAyAGgAdABP
AEMANQBwAHIAVABGAEkANwBlAEkAbABVAFUAbwB3AFEAWgAwAFcAawBzAFMASwBxAGMAeQBHAEkA
agByAFoAWABCACsAZAAvADEALwA2AE4AagBpAHcASQAvAHoARAA4AGYAVwB6AFMARQBTAEEAeQBo
AFIASQBHAFkAZwBtAEQASQB6AGUAaQAyADAASwBOAC8ASgBvACsAUABaAGUAawB0ADQAVQBaAGgA
ZgBGAEcAUwB4AGkAcgBoAGEAaAB0AEwAOABkAEIAcwBHAFYAOABVAFIASQBEAGMARgBWADkAVQBh
AEoAVQBMAHgAUQB3AHoAMQBLAEIAZgBMAGoATQB3AHMAUQBLAEcANAA5AFkAeABmADcAYgAvADIA
ZQBLAEwANABxAEoAZwBOAEMAOABLAGsAaQBjAE0AbQBTAHkAMgBSAEcAVQAyAEkAMABKAEwAdQBE
AGMAcwBGADkAVABrAFEAWAB3AFIARQBDAEIAUABiAEMAcgB4AGEARQA4AEoAVABGAFUAUgBuAFgA
RQBLAHMAaQBZAEcAQwBtAFYAYQBKAHIARgBaAGoAUwAvAEsAawBBAHAATQA1ADYAbABFAHMAagBB
AHEATwBFAHUAdABTADEAVQBzAEMAcwA2AEwASQBuAGIATwAwAGgAeQBvAHQAQgBxADgAcwB3AGkA
dgB5AGMAdQA2AHUAUwA0AHYAUABmAGQAaABxAGgAQgBvAEMASgA0AEwAZwBRADAAZgBwAG4ARABp
AHgATwBJAHkAeQBJAHAAYgBZADkAVwBoADAAYQBvAHIATQBmAGgAKwBoADUAOAB3AFcALwBvAEoA
MQBUAGYANABDAFUAZgAxADEAVQBiADkAQgBiAGoALwBWADUASwBaAEYAaABsAGgAawBhAC8AYwA0
AEwAMQAyAFoAUgB0AGQAbwBqAG4AQgBxADkATwBkAGwAMgByAHAAZABYAFMAWQAwAGwASwAyAG8A
QQB5AGQAWQA0AGQAcQBVAFoAdQB4AEsANQBnAFEAMQBEAG4AYwA5AGcANAAwAGQAQQBBAFkAYgB6
AHoAbwBjAG0AZQA4AEYAOQBDAG4ANABmAGoAOABoAFoAVQB5AEcAaAB1AEYAVwBXADUAOABPAG8A
egAyAFAAaQBCAE0AMAB1AHAAUwByAHkAcAAzAEYAWAAwAC8AcgAxAHIAMABiAHoAagA3AFEANABU
AG0AaQBYAG0ANwBTAEYAVAA3AGYAdgBsADkAYwBBAEMAMQAwAGYAZQAvAEgASQBIAGMAcgBxAHUA
cQBqAHUARABtADAAdQBOAHQAMABHAFcAWgAvAE4AcwB2ADcARwA4AC8AYgBBADEANQBiAEcAMgBY
AEIASQBmAHUARAB2AFIATABhAG4AdgBwAFgAVABoAGQANQBaAEQAVwBvAGYAYwBHAGYAdgBJAEoA
YgBWAGoAawB3ADcAdgBiAEUAZABIAEcAWQBaAHkAUwB6ADAAZgBDAEgAQwBIAG4AWABXADYAbAA5
ADcAQwBHAEoAUgBsADcAMQAxAFQAdgB2AFcAMQBuAFMAUAByAGMAZQAyAGkARwBKAEwAZwBvADEA
KwBiAEMAcQArAFcAMQB0AHcAeAAxAGYAOABTAFYAMABVADEAZQB6AG4AQQBQACsAagBVAGkATABX
AHcALwB6AEkAWQA3AHEANwBzAHMASAAxAGYAWgBOAGIAZQB0AHIAOQBOAGgAeABuAE8AZgBTAGQA
UgA1AFYAaABmAFoAWQBVACsAdwArAEUAVQBkAC8AUgBBAFoAUABmAFUASQArAEMAbwBvAEgAcgB2
AGwAZQB2AFkANQBlAFIANgAyAHUAdwBZACsAeAB6AEsAYgBYAFcAVQBWADEANQBTADEAOQBhAGwA
bgBYAFgAVwBYAHYAagBLAFEAOAA4AHcAMABxAGQARwBvADEAVQAyAG0AcQA1AGMAQwBRADIANgB0
AHUAdQBPADIASQByADkASwB3AHcALwBqAG8AWQBBAEgAYwBNADEARABYADcAWQBHAFMANQBvADQA
OQBHAGQAMgB2AHcARQAzAHoAUABTAEYAOQAzAG4AaAB1AHMAeAAwADUAeQB4AGQAZQBtAFUASABQ
ADEAeABOAFUAUAB1AC8AMgBhAHcAcQAwAHoAdgBMAHMAQwBLAE8ANgAxAHoASAA0ADcAWQBlAHEA
bQBuAEMAVwBLAGQASABPADgAZAArAE0ASQBEAFcAVABSAG8AQgBMAHIAOQA2AGYAeQBaAE0ARABO
AFEAZQByAEgAZwB5AHcAUAA3ACsAbAAwAE4AbwAyADUAUQBYADcAUwBwAC8AeABYAC8ANwBNAGYA
cABsAHIAeABuAGgASwBnADQALwBxAEwALwA5AHcAdgBHAEgAWABWADEAdgBSAFIALwBnAE0ATgB4
AGEALwBWAEgAOAA3AFkAYwB1AE0AMgA1ACsANwB2AEgAcQBHAEEAWQBYADAASwBQAGwAUwBZAGMA
VgBTAGcAZgBTAEQAOQB0AHoAcAB2AE0AYQBmAG8ALwBHAE8AcwBjAEsARwBGADEASgBrAGsAVQA2
AEgAcQBEAHIANQA5ADMAaQB3AGQAQgA3AE0AcgB2AGMAUABxAE0AYgBWADgAdwB4AHYAeABSADkA
bwB0AGgAbgBHAEMARAAwAGcALwBhAFoAbABFAFAAVgAxAE0AbgBTAFoAbwByAG4AeABjAEwAOQAy
AEsAVQBsAG8AaQBNAFEAdABtAFIAZgA4AFMAWABLADMAVQBoAGYAdwB2AEgAWgA1AFUAOQAyAGgA
dwBZADYAMwB6ADMALwBkAHYAUABEADQAagBKADUAVQBFAGYAVwBnAHgAdAB5AEoALwAzAHAAMABh
AEMAMwBlADYAZQAwAFgAUwBFAFcAaABBAE0AcgAyAEEAQwBmADIAaABEACsAVgBUAGoATAB6AGIA
MgA0AEgAaQBBAFEATQBnAHEAZwBlAHUAawBkAGwAVgBGAFIAWQBpAEMANQBSADcASwBGAGMANgBq
AHQAVwBLAGkAcQB5AC8AWgBtADAAYQBUAFYAeQBEADUAZABmAGEAZwB1AHgAVABhAC8AQwBRAC8A
WQBrAEgAbwBMADkAMwArAFkAawBMAGsASwBhAGQANwA0AHMAOABOAFYAdQBDAHQAaAAwAEQARQBj
AEUASgBqAE4ATwBwADMAMgBLADkAbAA1ADAAdABFADEAdgB3AHgAcAA2AE4AMwBYAHMASAA1AG8A
WgBtAHIANwA4AEkAbAB4AFoAOAAvAEYAcQBxADEAZAA1AGEAcwBnAGEAWABYAFkAMwAxAHYATABY
AFQATwBCAEEAMgB5AHkANgB2AEgAMwBtADcAMABMAHkAdwBnAFAASwA4AHgAUwBIAFoASgAwAE0A
ZgBBAC8AUABDACsANgBRAHIAeQBMAC8AVAAvAFYAWgBwAEgAcQA2AEwAMwBTAHMAeABHAGMAMQBI
AEMAcwBPAGIAaQBMAGIAWAAzAFYASQBkAHUAdAB5AHgATABMADQAQwBBAGEAMQA5AFUANQB3AFQA
TgByAE4AVwA5ADEAbQBiAGoAYwBSADcAWABvAFIAVABXAGYAcABjADgAYwBMAFcAcABvAEcAYwBZ
AEQAWQBvAFQAZQBhAHoAKwBYAHgAVwBXADAATABPADMAYgBGADkAZABkADEATQBaAGEAcQBhADMA
YgBKAFQAVgBqAC8AdgBRAFUAcAB0AGwASgBLAE0AQQA1AGEATwBhAHoAMwBmAEgANQAvAFEALwBi
AEUAZAB3AGcAZgA0ADMAKwBEADkAQQBlAEYASwA4AEkAdABuAHYALwBGADUAWgBFAHMATQBYADcA
dgA4AGcASQBkAG4AVAAvADUANwBDAEUAOABuAEcALwByAEcAOAA2AEYAdABqADMATABMAEQAMABy
AG4AYwBCAEgAWQBFAHgAYwBDAGsAZwBMAEkAbwBLAFUAaQBrAFkAeQB6AEoARwBWAGMANABOAHQA
egBIAFQAVABvAEYAawBKADcATgBZAGMAOAAxAEIANwBzAHQAegBFAEsAWAAwAG4AZgBhADkAZAA0
AEUARwA4AEsANwBVADkAVQBkAHYATABQAEEAWABMAGMAbwBsADIAeABUAHUAOQBFAGsANQB2AGoA
bABDAGUAWAA3AHIAUQBhADQAdgBoAG8AYgBSAHoAKwBWADgAVABWACsAQQBMADkARwA3AFEAZQA5
AG0AVwBMADIARgBZADcAbABVAG0AWQBDAGUAYgB3AHEAaQA4ADAASQBUAFUAQwBCAFUANQBnAFEA
SABiAFQAKwBvAE4AUABMAHoAcABpAFgAagBmAFkARABkAGUAMgA4ADIAKwBRAEoAbQAwAEEAZwBP
ADAAOAAwAEMATgAvADUAYgA5AEgANwBBAFQASwBSAGEASgBjAEkAUQBZADMAVgBLAE0ATQBTAE0A
cQBOAFMAbQBCAEUAaQBsAEgASwBoAHIAZwBHAHEAZwBMADMAWQBqADMAcABlAFMAVQBYADQATgBj
AHQAZwBxAGUAcgArAEoASABIADQASwBrAGoAZABrAHcAbABKAFEAbgAwAEcAZABVADIAZwA1AFQA
WABOAEIATgBDAHcAcwAyAHYAWQBjAG0AaABRAGwAcwA0AEYAdAA3AC8AMAB0AHEASwAxAFcALwBO
AEUAMwBYADQATgBjADEAdwA2ADkAUwBDADMAYwB1AHAAKwAxADMAUwB6AFUARwAvAHcAVQBtAEkA
KwBvAHMAUwBLADEASgBnAEYAWgBQAFkARgBGAHoAcQBoAEMAUwA1AG4AQwArAHIAQwBDAGcANgBq
AHUANABqAHgAWQA1AEoAWAB4ADcAegBYAHAAZgBCAG4AbABvADcASgBUAEgAdABiAEsANQBpAEkA
MQBCADkAdABQAHgAcgBXAE0AVgBWADYAUQBOAE0AMQBSAFEAYwBnAHcANwBVAGUAagByAFUAbgBM
AEgARABTAEQAVgBHAFEAQgBlAG0AOQB2AG8AZQBhAHEAUgBhAEIAdQBSADEAKwBCAFcAdABjAHUA
ZQBqAC8AZgBzAFAAWABoAHAAOABCADAAbwBIAE8AcQBKAFEAUAAwAHQATQBCAE0AQwBrADUAQgAw
ACsASABVAEUAQQA0AFUAdABVAFYAVwBPAEoATQBHAHkAVwA5ACsAdgBQAHMAVwB1AC8AYgBrACsA
TgBKAFMAUQA2AHYAbwAzAGYAcgBXAGYAUgBmAGEASQBDADAAbwBoAHoAeAAxAE8AVgBFAE8ATQA2
AGIAUQBFAEsAbABpAFUATQBWAHkAYgBoAGsAVABPAGkAbQBvAEQAVwB5AFEANwArADcAZgB1AEYA
KwAxAE8AYgBBAFYAUwBPAGQAcgBTAEIAMwByAFkATgBQAEsAWABGAGoAcABnAEwAVwBBAGUAVwBM
AFkARwBKAGgARwBnAG4AYgBMAFEAbQBaAEYAWABHAEQAKwBGAHQATQBEAFUAcwBjAGIAVgB2AFkA
MQAwADYAKwBiAGoAcgA2AE0AVgB0AGMATwA0ADUAVABHAGEASwBIAFkAcwBNAGwAMABuADAATgB6
AGMAZQB5AHMARQB6AGsAbAB3AEgAaQBZADcARgBYAGcAZABzAGcAbwB3AGUAaABTADAARwBNAFQA
cABWAGgAUQBsAFgAZwA1ADcAbgAyAEwATwByADEAcAA2AHYAWQByAGwAdABXADMAaQA1ADUANABK
ADEAdgBaAHIAcQBHADYAKwBCAHcAcwBjAGsAYQB4AHcAQgBqAHMAQwBwAGUAZwBvAFQAbABHAFEA
egBPAGEAYwBtAEMATgBGAFcATwBPAFkAUgAyAHcAQQBkAFgAbAB1AEYALwB3AHoAMwBRAFcAOQBT
ACsAUgB0AFcAcwBZAHYAUwBzADMAOQBpADkAKwBDAHUAaABwAE0AaAB1AG4ARgBIAFYANwBxADcA
SABzAG4ARwBaAEUAYQBUAGcAWABnAFoAVABHAE8AaQBOAEUAeABvAE0ATgA0AHMAZABiAFIALwBC
ADAAWgBkADAAcgA3AFkATQBvAFQAdwBNAGsANAAyADAAVwBMAFAAaQBpAEEAUQBqAEoAWgBkAHQA
TwBOAG4AYgB3ADQAbgBQADAAYgBDAEMAbABLAG8AVABMAEMAcABvAFQASABWAE8AOAA2AGIAUwBH
AG0ANAA2AG4AcABEAEIAVQBPAFUAdwBOAHkAMwBWAGcAOABWADAATwAvAEwAdgBiAHgAZABhAE4A
QwBvAFAARgA2ACsAVABWADMAcwBtAHIAcAB5AC8ATwBVAEQASQB3AFAAZwB4AHcAeABkAGEAZwBs
AHIAWQBHAGwAbwBUAEcAaABwAGkAaQBzAFcARwB3AGkATQBHAGwANwBTADEAaAA3AGQAVwAzAEcA
YgA3AHUAdABuAFMAbABQAHUAOAB0AEYAbQBvADcAawB6AFQATAAwAGoAdgB0AFcAbABaAEsAYQBD
AHUAMQBCAEUARQBuAGcANQBNAHkAcAB3AG4AUAA0AFMAWQB2ADQASQBvADAATAB2ADQAegBGAHAA
awB1AHEARwBhAHgARQA4AEEAYwBqAHEATwBSADMAQQBvAGkAVwBjAHEASQBZAGEAbABnAEEAaABQ
AC8AVgBKAGcAMwBCADQAMAB0AE4ANQBhAGgAKwA5AFEAUgA0AFEAcgBnAEwAeQBZAGMAaQBVADAA
TQA4AGcARwBUAGEATQBGAGEAdABXAHMAVgBLAGkAbABNAG4AdgBJADAAcwBhAG8AdwBBAGcAaQBZ
ADUAbwBvAHoATABXAHkAUgB4AEMANwBPAGIASgBvAEkAYQA5AFIAWAB2AFgAegBTAEMAcABaAGcA
RwBjAGsAWQBoAEoAQgBFAE0AYgBMAHgAbwBzAGwAZABPAFcAbAB4AEoAcgBKAHMAcABRAGoAMABO
ADQANwArAHoAWgBqAGMAVQBsADkANgBzADgAOQBHAGIAZQBqAGIAaAByADMAVgA4AEMAYQBYAG0A
NABGAHYANwBvAFUANwB5AGsAbwB2AEIAUAB3ACsAUABLAGYAOABqAE0AZABhAGEAQQAzAHoASgBx
AFgAbABBAHgAdQBoACsAcgBUAFEAeAAzAHUARgBCAHAAVQAvAFYASQB3ADMASABrADEAWgBHAFcA
MABFAGkAZwBwAHEASwBhAEMAeQB6AEsAZgBlAFAAbgBhAGwAYgA3AHkAYQB0AEkAegBOAFgAMQBh
AGYAMgBhAGkAZQBYAEcAMQBVADEAdwAyAEMAMwByAEgASQA3AG4AYgAwAGQATABZAHMAKwB0AHUA
cgBsADcAcQBMAHAAVgBpADMAMgBIAFgARwBQAEcAOAAyADEAQwBzAEYAbABYADEARABqAEwASAB1
AE4AZABDAGgAUQBtAC8AVQBtAFYATAA2AG0ARwBkAGYAdQBBAHAASABMAHIARgBtAFQAMgBmAEoA
OAB5AHIAbwAwAHQANgBIAHcAZQBxAHQAOAB5ADQAZwBwAE0ASAAzAEUALwBnADMANgBHAEcASAA5
AFIAVgBXAGMAZABxAEsAWABOAFAAMAB0AFcAdwAzAHQAVAAxAFEAOABEAEIAWQB2AFMAdwA2AE8A
eABFACsATwBvAEkAaABQADIAMAA3AG4AMAB5AFgAVgBZAHAAOABEAFIANQAwAFAAaQA5AE0AVgBO
ADEAcwBGADMAcAB5ADMAYwBlAHUATABNAG8AVwB3AHkAYwBNAHkAQgBoAGEATAB3AHYATAArAGsA
aAAyAHIANABiAGUAawBFADQAZABSAGwAdwBYAGgAawB6AFUATgBTAC8ATAAyAHMAZgBKAEQANwBX
AFYAZQAwAE4AawAxAEoAbwAzAGcAUAAyAFcAagA4ADMAdgBjAGgAcABRAHgAVQBkAGIASABJAGEA
QgB0ADcAMAA5AGMAbAB4AE8AeQBzAFUAYgBNAEcAaAAxAHEATQBlAFgAQwAwAE8AUQB4ACsAbQAr
AEsAdAB0AEwAZgBKAGYAMQBlAEwAdABTAHkAegByAEMANgBzAGIAagBjAGwAVABYAHQAagBkAHoA
cgBmAEYAaQByADgAKwBmAEwANQBnAGIAMABGAG4AbgA3AGIAYQBQAGwALwBFAGsAdQBKAFgAUgBG
AC8AWgBnAEoARQBOAFAAYgAyAC8AdgBHADkASgBUAC8ARwBzADAAYQBGAHQAdABwAHoAQwAvAHoA
bwBEAHEARwB0AGoAcwArAFMATAB1AGYANQBuADcAMABWAEcAcgBpADMATgBIADgAZwBFAFQAZQBz
AFAAVgBTAHEATABBAE0ARgBFAFkARgBYAE0ATwBzAEEAbwBWADEAbABEAHEAYwB3AEoAOABrAFcA
bwAwAFUANwBrAEsAcgBvADYAbQByAEIAYQAvAGUAMABCAGQAOQBnAHAAKwBJAGUAMwBVAG0AYgBL
AEEAaABwADMASgBjADgAWABLAHUARwBMAGIANwBOADcARABHAFUAeQBZAFcAOAB2ADYAeQBEADYA
LwBBAGEAbgB4AEwAOQA0AHEAVgBTADUAMgBJAHEANQBjAGwAKwBCAHkAYwAwAHUANQA0AHkAQgBv
AHYAeABzAFoAcQA4AHAARgBYAGYAQQBhAFYAaAAxAHYATQBGAEwAUAA0AHcAZwA0ADkAegBTADUA
SwByADEAcAAzAHEAQgAxAHAAVQB0AGYAYwBIADMAUgBLAFQAVAB4ADkAYwBYAEwAVgBsAC8AdwBX
AGEAdABKAHYAVgBuAHEANgBXAHUAZQAyAGgAbgBlADkAdQBtAGoASABCAGMAdgA1AFcAeQA4AG0A
UABQAEYAOQAzAGUAUQA4AFkAWQBvAFIATgAvAG8AcgByAEYAKwBXADgAegAwADIARgAxAHYAWAA5
AFgAagA0AHEAZgBSAG8AZwArAFoANABNAGsANABjAHQAVwAyAGQAYgA4ADEAdQBNAEsALwBqAEwA
SwBOAHoAMQBpADEAZAAwAEgAOABMAFkAbgAxAEYAZgBBAGUAZgBHAE8AeABhAHUARgB5AEUAMwBP
AFIAcwB3AHoAMAA3AGoAVABMAGQAVwB4AFkAQgBtAHEAdQBaAE4AUQA2AHEAYgBnAEIAZwBkAGkA
cABiAHkAcABXAHYAUgBLAHAAVgBJADgAdgBiAG8AcwB3AEEAWQA0AE4AbwBwAFEAcwBpAEUANwBj
ADUAcAB6AEkAQQBtADkAMwBYAFcAaQBpAE0AdQBVAEkAcQBEAHcAcQA0ADAAbQBXAHAARwBHAFoA
awBhADcANwBGADAATABCAHkAdgBtADYAUwBuAFgAawBMADcAcgBiADMAdwA0AFMARQBrAFcAQgBP
AEUAMgBYAEsAQgBWAGEAUwBLAGQAagBUAFUAUQBPAGkAaQB2AE4AUQBLAEsAVAByAE0AaABBAG0A
egBFAGcATABlAGsAaQAxAGoASQBzAHEANAB4AGoAMwB4AC8AWQA0ADQAbwBOADEAZQBUAEUAbABY
AGIAYwBsAFEARwArAEIAYQBVADQAeQBZAGgATQB2AGYARABYAGEAeQAzAE8ARgByAEEAdwBrAHMA
UQBwADYAbABhAHAAeQBrAEQAQgBkADQAeQBnAFAAcAAzAFkAegBGAEYAdQBBAHEAMgBsAEcALwB4
AFgAUAAyAGEAMABpAFoAagBNAFUAbABDAFgASgBaAGQATAB4AEIAeABsAGUAVQB6AHgAQwBSAGIA
TwBCAFEAaABuAHoASQBIACsAcgBDAHoASQBWAG8AYQBiADMATABwAEUAeQBkAEIAbwBjADkAdABU
AFIANwAvADkAZQAwAE4AcABrAGwAUABEAFUANAA3AHgATgBLAEQAagA4AFUAeABoAHUAZABpAEUA
WgBLAEMARgBhAHEAMABrADgASABtAHcAZwBIAC8AZwBlADAATwAzAHkAYgBHAC8AOQB0AG0AaAAx
AGMAcgBFAFkAVABFAFYAMwBDAG8AbwArADUASgA1ADgAeAB1AHEAZgBFAHcAcQB4AGsASABsAEUA
MABrAG0ANQBCAEQAYwBNAEsAZwBTAGQAeQBpAEIAKwBPAEkAagBUADIATwBXADUAVgB3AGwARwBY
AFcAVwBLAFYAMwBBADMAagBPAFoAeQBEAE4AUQBrAGYANgBFAFMAcQBDAGgAbwBHADkAVABnAGIA
RgBLAEIAVABCADMAWQBUAFgASgBjADQAawBIAEEAWgBlAFoAeQByAFIAeQBJAGcANgBVAFEASwBF
AFoAQgA4ADEATgBrAFkAeABiAFUAQQBLAFoAdABrAFMAQwB4AGsANgBLAHIARABDAGcANQAxAEsA
ZAA1AE4AbQBhAEUAcABqAGsAMQBtAGgAOABrAG8AeQBLAFgARABtAFoAQwBKAG8ANABKAFUAdwBo
AEMAMwB6AE8AaQBiAHQAVQBGAEUAVwBjAGgAMQBXAEsAcwA4AHoAegA3AHQAZgBwAGgAQwBtAGMA
MQBwAEoAUQAwAEYAagBKADEAOQBjAHAAbwBWAEsAcAByAHkAaAByAHMAbAA2AG4AaABIAEUAcQBh
AFYAZwBkACsASgBzAHgAdQBrAHMAMwBEAFAAdgA4ADYAawBlAEkAYgBoAC8AeABkAG8AMQB6AEQA
ZABsAFEAZgB4AFIAWgBTAGsAUQBxAHMALwBzAFUAMABTAEgAdQBRADIANAArAFMAeABUAFUANwAx
AHYASgBOADMAbQBCAHMAbQA1ACsAUgB4AEcALwBQAG8AQgA5AEoAVABFAE4AaABVAEQANABNAEIA
MwBkAHQARgA2AHkAZQBLADcAeABsAFkAMgBxAHYAZABDAEQAeABEAFAARABjAG4ANgAxAHUAWQBC
AGoAYQB3AEoALwB2AE0ATABxAEIAZAB1AEwAcgBDAHUAdgBBAEIANgBWAGgAVgB0ADUAOAAvAEMA
MABIAGwAZAA2AGEATABzAFIAdQBYADkAcgBYAGMAUQB2AFIAOQByAGYAbQBtADIAegBxAEoAMgA3
AEkAaQBIADUAKwBGAFQAdgBnAGoAMwBBADQAdwBjAG0AcwBOADEAOQBhAC8ATgA1AGMAeAA2AGQA
MQBPAE8AYgBXAFMAZABFAHIAWgBVAHQAMwBBAHEAYQBiAFUAVwB2ADUAcQBEAHMANgBsAHMAbQAw
AEkAWQA1AFoAeQAvAG0AcwA2AGIAcwBwAFAANgB2AHAAOQA5AGEAaQBVADkAYwBnAEsARwArADQA
cwBrAEkAcgBiAEMATABhAHEAQgBmAFAANgBpAHYAegAzACsASgBaAGMAawBjAGEATQBKAGUARABH
ADMANgBUAEoAbABHAGQAMwBtADQAdQBtAHoAVwBPAFcATQBYAEIAdgBjAFUAOQArAHoAVABMAHUA
cwByAHIAZwBxAFgAUQBRAEwARgA2AGsATwBVAEsAegBsADUAZgBnAGcAYgBWAEsAWgBlAEIANwBi
AEsAbwByAHUAbwBGAEsANABrADgASgAyAEMAWgB1AGwAbQAzAHoAVAByAFkAMwAwAGQAbgBjAEMA
MQBZAHkANAAyADAANABNADYAegBvAGEANQA3AFMANQA0AGYAbQBOAGYAYgBHAFoAcgBIAGYAegBq
AHYAMgBiAG8AbABCADUAZQBKAHcAVQBaACsAawArAHcANQAwAEQAVAByAHIAYQBoAGEAYQBXAGIA
dABxADIAcgBuAHkANwBLADcAZABaADkAMgAxAGEAOABZADQAagBmAGUASQBkAE8AYwBRAC8AOQBI
AGQAOABwAFEAZgBYAGkAbwB2ADUAcABOAEcAbgBEAEUALwBVAEwAYgA1AFcAdAA1AE8AcAA4ADcA
WgBDAEIATQBXADcARgBSAHIASAA1AFQATQArAGEAYgBVADMAbgBXAEUAMABaAEMAZQBqAEwAWgBF
AHoAcgBLADkAZABnAGYAQQB6AGEAdABBAHgAUwBjAFcASAA4ADYAYwBzAG8ARgBMAGMAOABIADMA
WgBhADMAbABsAE0AQQB1AE4AYwArAHYASQBQAHEAOQBDADgAeABjAFMALwBXAHYAWgBwAHIAawBI
AHgANwAzAFgANwBMAGcAYgBHADMATwBBAHIAVQBqADQAOAA0AHgASgBuADAAZABtAGsAdgBNAEUA
UQBWAEUAOABXAFcATQBGAFcAQwB6ADgAYgBQAFoAMwA1AFoANABqAHIAQwBtAE4AcQBQAE0ANQBZ
ADQAcgB2AFMAMAAzAFoAVQB6AHoAcgBEAFgARwBlAE4ASwB6AHYAYgAzAEoAWQAzAFMAMwBoAHoA
MABMAEkAMgBpAEcAZQBsADIAVwBpADEASwByAFcAUABSAGYATQB2AGUAVwBIADgAegBYAFQAawBY
ADYAbQB0ADkATABMAGUAZABsAGYAcgBZAFcARgBwAHEAUgBlADEAcAAxAGYAcQAxAEEALwBtAHIA
eQBGAGkASgAxAHcAdAA0AGcATgAwADAARwBLAEkAagB5AHgAZABkAGgAVABwAHkAYgA5AHUAZwBm
AFQATABRAGYAbwB3AG8AcQA0AE8AVwBmAEMAVQBzAHcALwBPAFcAWAB2AGYAYgBCAEgASQBNAGwA
ZwBZAC8AUwBOAHEAQwAyAHMAagBJAE4ASwBWADcAKwA2AE4AZwBuAGUAdgBLAFUAYQBXADEAWABB
ADgAcgAwAFUAKwBkAGcAeQBFAFMAMABvAHMAaABnAEcAMQBuAFkARwBnAGoALwB2AHgAawAxADAA
cABDAFYALwBNAGcAeABMADgAdAAvAEIAVgA5ADMAZwBiAGsAcwBPAEgAQQBQAHIAUwA0AEYAaABs
AFoAZQBXADkATAAyADgALwBYAFQARABOAHcAcgBLADAASwBMAFQAUgA0AEQAWABRADIAMwA2ADIA
ZwBLAFkAVABIADQANgAwADYARABWAHYAcwBaAHIAOQBVAEgATgBqAEsAWQB4ADQAWQB6AEMAVwBk
AE8AdgA0AGIAbQBsAHUAdwBJAGcANABQAEEALwBhAHIAUQBWAEwASQA3AEQAaABmAGUAaQBGAGwA
UQBsAHUAbgBlAFcAeQA5AFkAWQArAFgAOQB5AGoAUgBvAGkAagBjAGoAbwBGAG8AYgB0ADcAMwBM
AGcAcgB2AHEARQBuAGkAeABMAC8AUwA4AHYAZAB1AHEAMQB0AGUAQgA1AGgAVwBWAE0ARQBBAFoA
ZgBkADQAMgBjAFkAZQBXAFYAbQBHADgAYgBKAGMANwB6ADgAYwBSACsAVQBkAG8ATwBkAFYAMAB1
AHYAOQBKAGkAMwBxAHgAWABsAEYAMQBiAFUATABTAHcAawBNAGkAdgA5AGcAZQA5AGoAMAB6AHAA
VQAyAGoAQwBCAFQAeQBoAEIAaABMAHIAcgBFAGUAYgBCAGMAaQBJAHoASwBWAFEAcQBZADUAcQBJ
ADIARwBsAEoATwBRAGoATQB5AG8ARQBpAEgAUABNADQAMQBvAHEAeABoAE8AVwBHAEYALwBwAEIA
awBMADQAWABZAHgANABVAHYAOQB0AHkAcwBwAEsAKwBWADkAWgB1AHcANABPADkARABJAGsAZABN
AHYAYwBjAFMAMAB3AHUANAA0AHkAWQByAE0ARABjAE0AaQBXAEoAdABrAGEAUwBtAE8AcgBNAHgA
aABsAG8AVgBYAHIARgBVAE4ARQBOAGMASAAvAFUAUgBEAHYAZQBUAE4AeQByAHgAOABCAE0AOQBX
AFUAUQBEAEIASABuAGEAWgBGAHAAVQBSAEQARwBNAFoAUgBFAGMAMABOAFUAQwB2AHAATwBuAEcA
cQBnAEEASgBlAHAANABvAEgAdgBmAEQASABBAHYAWABrAFUAawAzAEsAMgBCAHYAYwBEADYATwBW
AHUASABDAFIAUwAyAEoAdwBWAEIAZQBZAE0AQwBsAG8AVQBtAEkAMwBFAGkAWQA1ADEAUwBsAEoA
VwBhAEoAVQB3AHoAcgBJAHcAZwBhAC8AcgB2AHAARgBKAEUAYwBEAGMAbQA3AGoAeABSAHMAbwBW
AGkARgBuAHoASwB0AHAAYgBBAG0AVQBGAFQAeAAwACsASQBoAFkAWABGAEoAUgBBAHgAVgBFAGQA
bABJAHoAbwBYAEoAbgBVAGEAYQB6ADkASABMADQAawBqAGIAMwBYAFkAUgA0AEcATQBBADkAaABD
AGYAUgBtAHcASQA0AFoAbgBiAHMARwB5ACsAVQBjAEQAbABZAE0AawBTAFMARwBwADUAaABZAFIA
agBGAC8AagA0AFAAMgBhAFMAawBqAFMAVQA0AFQAcQBUAGcAegBvAEQAcwArADIAQQBvAHoAWgBi
AG8AaAA3AHMAOABlAHYASQBCAHoAYgBNAE0AVwBOAFoAdQBEAG0ASABJAFoAVwBPAFcAMAA0AGwA
cgBIAHEAUwBRAFoAdwA1AGYARgBWAEcAYQBJAFQASABoAEMAbQBNAHEAeABFAGgAbABtAE0ASQBi
AHYAbQBmAFUARAAzAEoAcwBqAHAARwBjAGYATgAzAEsALwBTAHQAdQBhAEUAVwBqADQAKwBVAHEA
SwBrAEwAVwBnACsAOABLACsASQBuAG0ARwBUADIANABWAE8AaQBlADYAeQBEAGkAeAB1AFIAQgBK
AG4AQQBJAEwAaABFAGwAWgA0AFMAQQBiAGgAcwBGAHcAdABkAEUAeQBxAFAAMwBDAGgAagBnADgA
aAAxAEYAUQA5AEkAKwBPAGgAeQBXAEgAcgBXAE4AQgBDADkAYwBrAFQAVABEAFUAQgA5AC8ATwB5
ADMAMgBhAFYATQBxAE0ARQA3AHoASQBiAFIASABVADEAMQA2AE0AOABLADMASgBkAGsAZgAvACsA
SwArAHEANgBoADYANABEADcATwB6AGkAbABTAGEAbQBNAFcARQB5AGMASQBTAGEAdABNAEUAWQBQ
AE8AVQBKAEcAbABjAGMASgBxAG8ASQBzADYARABEAEsAVgBnAGoASABzADMARgAyAGkAKwBMAFIA
eQBMAFQAYgAyAEcAdwAvADYAOAB3AFIATABJAHcAeABiAEQARgBLAGgAQwBDAFkAdQB2AHUASABO
AEMAWQAxADEAZwBhAFgARgBPAGsAcwB6AEUAaQBqAEoAbQBZAGgAdgBRAHYAdQB0ACsAZgB3ADcA
ZQB4AG4ARwB5AHIAOABNAE0AUABPAFUAeQBDAGMAZQBsAEIAagBBAFUAVwBCADIASQBUAFgASgBI
AEwAWgBGAE0ASgBTADcAWABlAFUAcgBEADkAOQBYADIATgA2AEUAZABoAFcAdAA4AEIARABMAHgA
eABoAEkALwBoAGoAOQBIAFIAOABHAE8AagBuAG0AYQA1AEkAYQBDAFgASQBEAEwAQwB6AEQAdwBN
AFcAaABGAGMAcwBHADQAUwBHAE8AcABZAEwAOABIAE8AeABwADYAcgA4AFAAOABFAEkARAA4ADQA
RABZAHoAVQB6AEYATgA5AE0ATQBTAEgAdAByAE0AdQBCAEcAUwAyAE0AeABoAGgARQBDAEIAKwBW
ADgAWgBJADAAVwBjACsAYQBUAEcAZwBnAGsAVwA4AHYATgBHAGoATgBiAEcAVQA0AHgAcgA0AEYA
QgBkAGYATgB6AE0AegA5AEcAeQBQAGsAUQBuAHgAbgBBAHoAdwBFAFUAQQBrADMATgBPAEEAeQBj
AFoAKwBKAFAARgBKAEQAQgB1ADQAaAB5AGYAMwBEAEoARgBrAEcAUQBZAGoASABGAC8AMwBOAEIA
awBJADgAUAB4AFkARgA2AEgAQwAwAHEAbABBAFoASQBxAFUAagBoAHYAcQBvADQAMQBVAFIAeABq
AHEAMQBJAHAATgBPAEIAawBaAFIAbwBzAEsAUABSAGQAQgA3AGMAZQA2AEQAcgBlAGoARAB3ADYA
ZABHAEgAcwBxAGsANQBqAG4AcQBpAGMAcABCAGwAVABoAE0ASwAwAE0ARAArAFcAWQA1AFkAMwBN
ADUASwA3AFIATwBiAEIAVwBYAFcANABZAGEAdABmAHUAZgAvAHEAOAAwADIAWABoAFgAOQBTAE4A
NwBqADgATQBzAHgARwBGAFQAbwBqAG0AWgBVACsAKwBaAFkAUwBxAFoAdwBrAEwAbwA4AFQAbwB6
AG0ASABlAHkASwBZAFkAZABmADkAMwBtAHUAbwBLAFMALwBXAHIAMQB6AFEATQBPAEIAVQArAGMA
ZAAvAFQAWQBLAGIAUwBDAGwAagBzAHcASQB1AFgAUgBIAGoAZABjACsAUwBuAEUAaQBkAE8ASQBL
AHoAWgA1AFoAUwBhAHIATgBnAFEAWQBjAGgATgBpAHEAagBoADYASgBHAFgAZgAzAGoALwArAHIA
eAArAHIAbQB3AEMAMgBPAEEAYQBFAFUAZQBvADEAdwBZAGkAaAB4AFUAcAA3AG4ASQBzADUAZwBr
AEwATQBQAGEANwBCAGgANAB5AEIAUABZAFMAagByAFIARwBaAHkAWgBtAEwASQA3ADQATABBADYA
egBMADAASABwAEgAOABkAFoAWgAwAE0AdQA1AGcAaAAwAEEAUwBuAG8ANQBTAHAAVQA5AEkAVgB4
AEYARQBkAGQAeABuAFEATwBkAHoAUAB3AE8ASwBKAGgAZABYAFAARgBJAC8ARABvAHYAUwArACsA
egByAFkAcAB3AEgAWQBwACsAYwBiAHQAKwBHAE8AaABVADQAMwBGADMAWAAwAGQARABnAFUAMAAx
AHcATABMAEkATgB0AEMANABaAFYASwB6AFYASwBPAHgAagBuAFEAeAAzAE4AWQBVADgAbAAzAEkA
WAB2AEQAdgBRAEQAZgBNAEUAbgB0AEoAbABhAHYAdABEAG8AdwA1AEQAZABXAEwASABVAHkAcQB5
AFAAZgB1AFkATQA0AHoAdwBOAEgATQB3AEMAYgBvAGsARQBoAFYAQwB6ADgAcwBMAG4AWQBvAGcA
TgBVAG8AZABDAFEARwBkAFoAZQA3AE4AKwBFAFMANwAxADgAdQBoAGsARQBBAFEANAB0AGQAUgBR
AE8ATABGAGkAeQArAEEAUQBZAFEAVQBqAFMAaABvAEIAbQB6AHUAUABjACsANQBVAG8AYwBMAHkA
QgBjAE0AWQBmADYAQQAvAFoAYwAxAEsAKwB5AHYAeQBTAEoAYwBtADcAQgBVAFgAUwB5AGYANgBE
ADQANgBWAEkALwAxADMATAAwAGUAagBYAFoAZAA4ACsAdgBUAHIAWABDAHYATAB0AE4ATABFAEoA
NwBhAHYAbABLAG4AbgBqAEUAcQBSAGIAYQBlAHcAdgAwAFEAYQBwAEoARQB1AEQAZgBSADMAZQBG
AHAAaQBsAHoARwBXAHgAcgBtAEkAawA3AGcAUQBPAFUAaQBLAEMAdQA0ADcASwB4AFIASQBOAFYA
dwByADgAeQBmADAAdABBAGkASABqAHkAWABEAGIAYQB5ADEAdwBuAEEANwA1AFkAaABPAHEAQwBh
AFoAcwBRAG4AbwBWAEUAbgBDAGQAQgBwADQAVwBuAEsANABSAEsAMgBBAHkAMQBSAFoAWQA3AEYA
VwBBAE0AZwByAEUAbgAyAGkAYwBBAEMAWQB4AEUAaQB0AHQARgB2ADEAdABEAEEATgBaAEoAQgBN
AGkAdwBSAGQAMwBFAFoAVABVADgAQgBkAG4AMgBpAGQAWgBpAEQATQB1ADEAaQBKAFcATwBtAGMA
OABjAEQAVABnAG4AdwBkAGwASwBrAGYARgBPAFAAZwBBAGIAVgBsAGIAcABBAHYATQB4ACsAYQBH
ADQATABtAHAAaQBzADYASAB6ADUANAB0ADIAcQBNACsASwBJAC8AeAArAGQATQBZADUAQQBPADUA
awB4AEwALwB4ADQARAArADMASQBsACsAZgA3AGgAUwBaAFUAbABJAHAAUABmAFgAawBHAGUASwBT
ADUASQBBAHAAcgB0ADkAMAB6ACsAdwBDAGsARABTAFcASQB4AFMAQQAvAFMAWgAzAEUASAAvAHAA
cQB1AEQAMwBZAEIAZwBRAGMANwAwAEkAZABMAFEAOQAyADMAZABrAFQAVgBlACsAYQB1AHYANwAz
AGoAaABvAE4AbwA2AEkAUgAvAEkARQBoAEcAdgB3AHAATAAzAE8ANgBkADYAcABjAEcAVwBlAEIA
NQB4AHkAQwAzADEAQwBDACsAWgBSADEARAB6AHgASQArAHIAYQBPAHkANwBGADcAUABVAHYAKwAy
ADUAYQBhAFAAYQBlADEAcABTADIAKwBWAFAAVgB0AEoAbABzAFAAUwBVAFcAZwBWAE8AdQByADUA
OAA2AHoAagB6AHoAVwBiAGEAcwBEAFkAZwBVADIAbwB5ADEATwBEAFgAMABiAGwAZABNAGcAcAA2
ACsAeABjAGEAQQBvAHQATwAxAHUAWABOAHgAbQBpAHoAYgBVADUAOQA4AG4ASABuAFUAMwBOAFoA
NABjAHQAYwA1ADEAMQBPAFEAbAByAG0AUwBJAGEAdABsAHkAOABWAGIAbQAxAHYAbgB0ADgAegBH
AFQAdQBFADkAZwB3AHIALwAvAFMATABTADIAcAAzAGkAYgAwAFAAZABvAFYAZwBSADkAKwA2AE4A
SQBnACsAKwBTADcAUgBkAEoAaQBQAFIANwBYAFYAMABQADYASQBRADUANQAwAFQAZABCAEMAMQBw
AGQARgBPADAAVQBFADkATwAyAG8AOQAxADUAZwAvAEYAYgBhAHcAZwBNAG0AVwB6AEcAdgAwAHIA
WgAxAG0AaQB0ADcASwAyAEEARwBNAFQAWgBEAGsAOQBPAEwAaAA4AFQARABTAG0AKwBIAGUAMgBN
AFoAeQBPAFAANwBUADIAdABoAHMASwB3ADEAcwAzAGcAQwBGADAAWQBhAE8ASABLAEsAZwAxAEcA
dABIAFYARwBmAEQAVABTAGQALwBWAG0ARgAvAEIAdgBSAGQAWABXAEUAWABTAE4ASwBvAGMAaABh
AEsARAA0ACsAZwBkAEEAZgBjAHAAaAAxAEIATgByAGQAVABXADMASQAxAGoAegBmAHUANgBkAHMA
UgBEAHoAcABZAEgAdQBsADYANABqAGYAUABBAEcAWgAxAGYAWQB1AGUAegBpADAAMQBvADAAZgBx
AEkANQA4AHIAegBFAFEATABhAG4AVgBXAGYATgBmAG8AVwBuAHkAcABWAFAANwBNAFEAbgBRAGUA
ZAB0AHUANQByAGQAMgB3AGMAcgAzAG4ASwBvAEwAaABJAEsANgArAEEARgAwAEgAWgByAGgAWABL
AEwARwBhAHgAeAB5AFoAQQBlAGkAWQBuAE4AcABWACsAVwA3AHUAMwBSAE0AQQBEAFUAMQA5AFYA
ZABUAHIAQQByAGkAZAAwAC8AbgB0AGwAWgBEAHIAcwBTAGYAawAwAHYAUAAyAHcARwAxAE8ARQBi
AGYAOQBhAEYAegBvADcARABlAFEANQBYAHcAVwBnAFcAZgBuAHQAVgAzADMAaAAzAEgARwBhAEkA
KwB1AFQAUABhAE0AZABvADYAeQBiAGUAbQB3AEUAeQBTAGUAOABxAFcALwBqAE4AdgBuAC8AKwBZ
AHUAZAB0AGwAMABjAGMAKwBPAHcAVwBYAHAAbwArAEcATwAzADEAegBJAFAAWgBpAG4AZwBpAFIA
YgBSADcATgBuAHoAQQBTAFEAZQB3AHQAcQBQAC8ARgBVAGoAZQBXAHAAVgB1AEcAegBUAFIAZQBt
ADUAZABwAFgAVQBEAC8ALwA1AHAAMQBPAE8AOQA3AFYAYQBlAGIARwBOAHAAUwBsAGkAbQBOAG0A
eQAxAHUAMQAzAFUAYQByACsAaQBnADgAMgAyAGsARABuAEkAQgBuAG0AUwBwAHgATABrAGQAOABl
AFYASwBMAFEAbwBPAEMAaABSAGMAZQA0AFMAYQBuAEsAZABVAGMARgBOAE4AdABoAHMAbAArAGYA
NQBuAFQAYgBiAGwAVABRADQAaAA3AEwAMwB1AGcAbgB6AHUAVwB2ADkAWQAzADIARABQAEoAMABW
AGUAWQBhAFoAVwBsAHIANgBXAEQAcQBaAEUAQgBsAHIAUQBSAGgARABTADQAQQB5AEQAbQBTAFoA
UQBKADcAMgAzAGIAOQBnADIAYgBrADEAaQBnAHYAVgArAFoAYwBEAEYAUQBNAEwAVAA0AHgAeQBV
AE8AWgBpAFkAcABRAEMAaQBSADcARQBIADQASQBrAHcAQQBmAGUAZQBjAEoAegB3AFIATQBSAFYA
SwBOAFoARwArAGUAUABxAGcAOQB6AHkAeAAyADUAbABPAHYAeABZAEwAbABiAG0AbAArAHQAOABU
AEkANABKADEAZABFACsASQA2AHUAWABvAEQALwAvAFAAawAzAEUAdQBCAGoAdgBpAHEALwBaAHkA
QwBvAGkANABTAHEAYgBaAFYAUQBIAGcAKwB2AFQAQQAzAGkAMgBCADMAaQB1ADgAcQBWAFoAaQBu
AEkAbwBsAGcARQBEADYAVABnAFIASwBYAFcAdwBuAGcATwBaAEgAaABPAHoAWgA4AHgAVwA4AFoA
bQAwAHUAbgBjAEsAcABEAEgATQAwAGQAbwBvAFUAQgBOAFIAUgBPADkAQgBXADMARABNAFEAbABN
AHoAUgBOAGcAbgBmADgASABnAFMAaQBDAEUAUQA9AD0A
</w:fldData>
        </w:fldChar>
      </w:r>
      <w:r w:rsidR="00BB7785">
        <w:rPr>
          <w:rFonts w:ascii="Helvetica" w:hAnsi="Helvetica" w:cs="Arial"/>
        </w:rPr>
        <w:instrText>ADDIN paperpile_citation &lt;clusterId&gt;N345B623X183U796&lt;/clusterId&gt;&lt;version&gt;0.6.9&lt;/version&gt;&lt;metadata&gt;&lt;citation&gt;&lt;id&gt;5ebd5ead-3ca3-471f-bce0-f5eb44ada173&lt;/id&gt;&lt;no_author/&gt;&lt;prefix/&gt;&lt;suffix/&gt;&lt;locator/&gt;&lt;locator_label&gt;page&lt;/locator_label&gt;&lt;/citation&gt;&lt;citation&gt;&lt;id&gt;6e316e8e-2413-4e2c-9e97-8fd8eedcead8&lt;/id&gt;&lt;no_author/&gt;&lt;prefix/&gt;&lt;suffix/&gt;&lt;locator/&gt;&lt;locator_label&gt;page&lt;/locator_label&gt;&lt;/citation&gt;&lt;citation&gt;&lt;id&gt;35cb55b8-8778-4240-bdf7-83e694174878&lt;/id&gt;&lt;no_author/&gt;&lt;prefix/&gt;&lt;suffix/&gt;&lt;locator/&gt;&lt;locator_label&gt;page&lt;/locator_label&gt;&lt;/citation&gt;&lt;citation&gt;&lt;id&gt;f8179f50-e1c8-4942-a13d-2ac983fcfb3b&lt;/id&gt;&lt;no_author/&gt;&lt;prefix/&gt;&lt;suffix/&gt;&lt;locator/&gt;&lt;locator_label&gt;page&lt;/locator_label&gt;&lt;/citation&gt;&lt;citation&gt;&lt;id&gt;128b5d68-0a46-4919-a730-4da4c87a852c&lt;/id&gt;&lt;no_author/&gt;&lt;prefix/&gt;&lt;suffix/&gt;&lt;locator/&gt;&lt;locator_label&gt;page&lt;/locator_label&gt;&lt;/citation&gt;&lt;citation&gt;&lt;id&gt;a12d3cd1-0f2e-4efb-a14e-2c258b18c1ab&lt;/id&gt;&lt;no_author/&gt;&lt;prefix/&gt;&lt;suffix/&gt;&lt;locator/&gt;&lt;locator_label&gt;page&lt;/locator_label&gt;&lt;/citation&gt;&lt;citation&gt;&lt;id&gt;4a13e279-73de-41ad-8acc-f7fc8ce0a5b7&lt;/id&gt;&lt;no_author/&gt;&lt;prefix/&gt;&lt;suffix/&gt;&lt;locator/&gt;&lt;locator_label&gt;page&lt;/locator_label&gt;&lt;/citation&gt;&lt;citation&gt;&lt;id&gt;b0ffd4e1-9dcd-4edd-a897-b793c5c8a9ae&lt;/id&gt;&lt;no_author/&gt;&lt;prefix/&gt;&lt;suffix/&gt;&lt;locator/&gt;&lt;locator_label&gt;page&lt;/locator_label&gt;&lt;/citation&gt;&lt;/metadata&gt; \* MERGEFORMAT</w:instrText>
      </w:r>
      <w:r w:rsidR="00BB7785">
        <w:rPr>
          <w:rFonts w:ascii="Helvetica" w:hAnsi="Helvetica" w:cs="Arial"/>
        </w:rPr>
      </w:r>
      <w:r w:rsidR="00BB7785"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3–10</w:t>
      </w:r>
      <w:r w:rsidR="00BB7785">
        <w:rPr>
          <w:rFonts w:ascii="Helvetica" w:hAnsi="Helvetica" w:cs="Arial"/>
        </w:rPr>
        <w:fldChar w:fldCharType="end"/>
      </w:r>
      <w:r w:rsidR="004852A5">
        <w:rPr>
          <w:rFonts w:ascii="Helvetica" w:hAnsi="Helvetica" w:cs="Arial"/>
        </w:rPr>
        <w:t xml:space="preserve">. </w:t>
      </w:r>
      <w:r w:rsidR="004D627D">
        <w:rPr>
          <w:rFonts w:ascii="Helvetica" w:hAnsi="Helvetica" w:cs="Arial"/>
        </w:rPr>
        <w:t xml:space="preserve">Alone, </w:t>
      </w:r>
      <w:r w:rsidR="005B2A4D">
        <w:rPr>
          <w:rFonts w:ascii="Helvetica" w:hAnsi="Helvetica" w:cs="Arial"/>
        </w:rPr>
        <w:t xml:space="preserve">however, </w:t>
      </w:r>
      <w:r w:rsidR="00C71316">
        <w:rPr>
          <w:rFonts w:ascii="Helvetica" w:hAnsi="Helvetica" w:cs="Arial"/>
        </w:rPr>
        <w:t>sc</w:t>
      </w:r>
      <w:r w:rsidR="00D22992">
        <w:rPr>
          <w:rFonts w:ascii="Helvetica" w:hAnsi="Helvetica" w:cs="Arial"/>
        </w:rPr>
        <w:t>RNA-</w:t>
      </w:r>
      <w:r w:rsidR="00BB7785">
        <w:rPr>
          <w:rFonts w:ascii="Helvetica" w:hAnsi="Helvetica" w:cs="Arial"/>
        </w:rPr>
        <w:t>s</w:t>
      </w:r>
      <w:r w:rsidR="00C71316">
        <w:rPr>
          <w:rFonts w:ascii="Helvetica" w:hAnsi="Helvetica" w:cs="Arial"/>
        </w:rPr>
        <w:t>eq</w:t>
      </w:r>
      <w:r w:rsidR="004D627D">
        <w:rPr>
          <w:rFonts w:ascii="Helvetica" w:hAnsi="Helvetica" w:cs="Arial"/>
        </w:rPr>
        <w:t xml:space="preserve"> does not </w:t>
      </w:r>
      <w:r w:rsidR="004415B1">
        <w:rPr>
          <w:rFonts w:ascii="Helvetica" w:hAnsi="Helvetica" w:cs="Arial"/>
        </w:rPr>
        <w:t>establish</w:t>
      </w:r>
      <w:r w:rsidR="004D627D">
        <w:rPr>
          <w:rFonts w:ascii="Helvetica" w:hAnsi="Helvetica" w:cs="Arial"/>
        </w:rPr>
        <w:t xml:space="preserve"> which early differences between cells </w:t>
      </w:r>
      <w:r w:rsidR="005C7AA5">
        <w:rPr>
          <w:rFonts w:ascii="Helvetica" w:hAnsi="Helvetica" w:cs="Arial"/>
        </w:rPr>
        <w:t>drive</w:t>
      </w:r>
      <w:r w:rsidR="004D627D">
        <w:rPr>
          <w:rFonts w:ascii="Helvetica" w:hAnsi="Helvetica" w:cs="Arial"/>
        </w:rPr>
        <w:t xml:space="preserve"> </w:t>
      </w:r>
      <w:r w:rsidR="004415B1">
        <w:rPr>
          <w:rFonts w:ascii="Helvetica" w:hAnsi="Helvetica" w:cs="Arial"/>
        </w:rPr>
        <w:t xml:space="preserve">or </w:t>
      </w:r>
      <w:r w:rsidR="005C7AA5">
        <w:rPr>
          <w:rFonts w:ascii="Helvetica" w:hAnsi="Helvetica" w:cs="Arial"/>
        </w:rPr>
        <w:t>correlate</w:t>
      </w:r>
      <w:r w:rsidR="004415B1">
        <w:rPr>
          <w:rFonts w:ascii="Helvetica" w:hAnsi="Helvetica" w:cs="Arial"/>
        </w:rPr>
        <w:t xml:space="preserve"> </w:t>
      </w:r>
      <w:r w:rsidR="005C7AA5">
        <w:rPr>
          <w:rFonts w:ascii="Helvetica" w:hAnsi="Helvetica" w:cs="Arial"/>
        </w:rPr>
        <w:t xml:space="preserve">with </w:t>
      </w:r>
      <w:r w:rsidR="004D627D">
        <w:rPr>
          <w:rFonts w:ascii="Helvetica" w:hAnsi="Helvetica" w:cs="Arial"/>
        </w:rPr>
        <w:t>future fate</w:t>
      </w:r>
      <w:r w:rsidR="00BB7785">
        <w:rPr>
          <w:rFonts w:ascii="Helvetica" w:hAnsi="Helvetica" w:cs="Arial"/>
        </w:rPr>
        <w:fldChar w:fldCharType="begin" w:fldLock="1">
          <w:fldData xml:space="preserve">ZQBKAHoATgBXACsAbQBPADMATQBhADEAZgBoAFYAaQBmAHUAZwA2AHcATABDAEgAVgBTAHgAdQBN
AG8AUgBrAEYAaQBsADIAcgBCAEUARQBTAGIAYQBCAEcAMQB3AEkAeABhAHAAaQBOAHoATgBjADIA
bAB4AG0AMQBBADcAeQBOAG4AbQBNAC8ATQB1AEwAMwBlADkAVQBzAGIAdgBaAFAAVAAyAFIANABz
AFIAQgBaAEYAaQBhAFoAdABkAHkANgBtAHoAMQBmAGUAZAB3AC8AdgBqAG4AcwA0ACsAbABQAG4A
dAArAHAAbwBNADAAeQAzAFcAZQArAFUASwBuAGgAUwA5AGkASgBuAHcAWgBjAHUAWgBuAFcAUgBC
AEUAUQBSAFkAeABtAFcAZABuADUAMgBkADYAWABIAC8AcwBWADUASgBoAFIAcABFAGwAVABCAGkA
ZAB5AEMAegBPAFkAeABFAGsAaQBlAGIAYQBhAEoAVwBMAFIATQBrAGsANAAyAGsAcQA0ADAASQBX
AE8AcwBLAHMAcwB1ADkASABnAHkAbQBNADQAOABPAGQAMgBUAHkAMABuAGUANwB4ACsAYgBxAHQA
MQArAE0AZwBoADcASgB0AFoATwBYAEoAOQBiAHAAcgBwAFYAcQBaAC8AbQB2AHYAeAB0AHkAYgBx
AGwAMwBYAHAAaABuAHcAegBkAEQASgBQAHgAawAxAHQARgAxAEoAMwA3ADMAdAB6AGEAagBiAG8A
YQB6AE4AMQA5ADcANwBzAGwAbABXAHgAbABPAG0AcQByAHkAbABhAGQAcQA2AFYAQgBqAHgAWQBU
AHQAKwA0ADUAVgBOAFkAVAByAFQASwBJAE8AZAB4ADYANAA2AGUALwA3AEgAcwA5AFUAdwByAEoA
OQBmAFgATwBoAFAAQwA5ADIAVwBpADcAWgBiAFgAcgBCAGcAdwBiAGoAZwBGADkAcgBjAEwAMQBp
AEMAOAA4AFkAWQBUAGMATgA2AGoASAB0ADQAZQBGAGcAMABLAGkAOABYAFQAVgBVAHYAbQBuAEsA
MQBXAEwAYgAzAEYAKwBzAHgAcgA0ADIAKwBDAEQARQBOAEMAawBxAG0ANABiAFEAcQBsAHMAagBM
AHQAbQBxAFgAWgBUAC8AMABkAG4AVwAxAEwAQwAvAFcAZABhAG0AcgB0AHIAMABiADEANwArADkA
TAA4ADMARABpADYAcAB0AGwAcwAvAG8ANABZAHUAagBKAGYAbwBuADEAbQBpAGIAQQBiAHEANABZ
AEMASwArAFkARgBaAFEASgArAGQAdgB6AGQAQwBxAEYAOAAvAEcAbwBmADcAWQB0ADIATwBuAHoA
SQBzAFAATwBLADIAKwB2AGIARwBQAEkARwBJADUAMQBpAC8AVQBXAHQAbQBQAFMAdABaAHIAVwBT
ADYAYgBGAHoAUAB0AGYAcAB6AEcAZgAyAFIAbgAvAHcAZgB6AHQAaQBXAFoANgBaAFEANgBjAE8A
SwBxADcARgBjAEcAegB2AEwAbgBzAHgAcgBpAHIARABDAFMAdgB0AEIAeQBnADUAOAA0AEgAVwBC
AGoAWgBFAGMALwBCAHkAdwA3ACsANABzADEAZQAvAE4AUgBWAGcATQB0AEsAWgBMAEUAegB4AGcA
bgBIAHgAcgBLAG8AVABMAFcAKwBqAEQATABlAHUAZwA5ADIAVwBpAHYASwB1AHYAUwBlAFUATAB2
AEYAVwAzAG4AVgBWAGkAcQBnAFgARQA5AC8AYQBRAG4AZQBFAFgAWAAxAGwANQAvAHcAZwBPAHcA
aQBjAHgANwBqAEYAVwAwADkAeQBrAGYAOABWAGEAeQA5ADMASwBqADIAdABwADQAMABsAHUAMwA2
ADcARwBTADMAYwA0AEQAdgBhAEgAMQB4AGsAYQAxADkANgBiAHoAaABwAFcAYgBhAGcAZQBzAHoA
RwBDADYARgBvAHUAWQBjAHQAaAA0AGIAZQBHAHQANwBhAGMAUwBBAHQAbABUADQATgB1ADYAaABD
ADkAWABHADAAKwBYAGgAZgBXADgAbwBaAFMARAAwAFcANwAzAFkAYgBPAEcAMgBBAC8AbABzAFAA
SwBXAG4AWgBFAEQAcABoAHQAVgA5AGoAagAwAHcAdgB1AHcASwB2AHUAOQBBAEUAbwAyAG4AcQB6
ADYARgBzAGUAdgB5AGcAWgBEAGoAVwBmAC8AWABSAHAAdgBWAFoAcABPAGQAbQBwAEYARwBxAEEA
OQBTADAAMgBiAEYAQgB1AHYAYgBpAHUAagByAEoAZwBrAFYAUwBmAHIARwBpAE0AZwBJADIAMwB0
AEYANwBTAEUAVgBEACsATgAyAEkANgAwAGIASwBmADIAQgBtAEkAcwByAGQAWQBYADMAcAB2ADIA
UQBjAEsAVwAvAFQAbABPADAAZABpAEoAdwA2AG8AZABlADQAegBiAHIAWQBJAE4ATwArAE4AMQA3
AFQAaABBAEYAcAB5AHgATgB6ACsATgBGAEYAcwBRAG8AcABrAGIAdwBzADkAbABqADQAZQAxAHcA
UQByAGEAUwBRAGsAcgBOAHAAQQBRADAAMgBrAEoAOAAyAGsATgBLADIASQBJAEYASgAzAGoARQBW
AFMAMgA2AGQAMAB5AHAATwA5AGkASABNAGIATwBMAEwAeAB2ADIAZwBmAE0ANgA4ADcAeABIAEoA
cQBGAHMAcAB5AEgATwBOAGsAZwBpAE8AbgBIAGEAcgBCAE8ASQBnAGYAcABRAFgAOQBxAEIAZAAy
AGIAWgBrAG4AUABhAE4AYwBPAEEAcABZAFkANQBxAG0ARABUAEYATwAzAFUAQwB2AGsARwByAHkA
YQBGAGwAaABEADcASQByAGMAegBCADUAMAA2AHoAbABXAEsAZAA4ADIASABvAFYAZQBKAC8AdQBC
AFoARwAyAHgAcgBYAFcAVABxAGwAUwBUAHMAMgBMAEcAMwBBAFUAbgBsAGUARABKAHUAZgBlAEEA
dwBYAGgAYwBqAFQAMgBrAHQAeQBMAHQATQBwAHkAbgBXADMASwBVAHcAWgB3AGYATwBYAGkALwB3
AGUARABhAEsAWgByADgAcgBMAFAATwBaAEEAVwB1AG8ASwBDAFIAOQByAEkAaQBsAGMAMABJADYA
MwBpAFEAZABWAFMAawBMAGIATABiAFAARABpAHMATwAzAGIARwA5AE8AUgBhAHAAagBmADcAYgB6
AGYAYgA4AHkAdgBaADQAUQBOAHAARQBtAEwAVgBKAGMAYgBnAE0ASwBZAGEAVgBRAGwAOQAwAGoA
NgAxAGcAVQBLAGIAcwBxAC8AdABNAFcAZQBDAFEAbQBvAE0AaAA1AEcAZABHAHkARQBYAHcAKwAr
AHMAYQBTAEQASQBHAG0AbwB4AHAARgB5AFkAYgBnAE4AMwBYAGEANQBtAHIAbwBuAHYAMgAyAHAA
MAB5AHQAMgBaAEYAeQBLAFUAOQBGAFYAVgB5AHIAegBhAHUAawBQAHAAegBqAEEAbABRAGcAWABk
AEgASABuAEIAegByAGkASQBsAGIASABSAHAAdQBzAEgAVABDAEMANQBuAFgAOQBnAFMAZgB1ADQA
MgBsAGoAZAA0AHcANgBxADEAOAA1AG0AUgB3AGsASABrAHMAQgBRAHMAQgBlADUARgBLAFYAbgBx
AHgAUAA0AGMASwBsAEkAMQBTADUASgBrAFoAMQBIAGkAcwB3AG4ANwBpAHkANwBLAEwAUwBpAHgA
cgA1ADMAUwBXAE0AbAB5AFkAMQBnAGUAZQBoAEgASABXAHMAUQBjAHoARgBUAG0AYgA0ADMATgBC
AHoAYQBvAHAARABQAGoAVQB0ADgAZwA4AHQAdABqADAAeQAyAG8ATQB4AFcARgBDAFUAVQBSAFEA
SQBnAHUAWAAzAGIAWQBQAFYAaABIAEsAegB0AEQAdQAvAFQASwA2AHUANQB6AFQAbABPAFYAOQBX
AHIAdABoAHAAKwA5AHYANABYAE8AMwBkAGoANwBkADMAKwAvAFcAOABOAGgARwA3AE8AdgBUAFIA
SwBZAHUARwA5AE0AUwBOADgATgBUAGMAZAB2AFAAYgAzAHkARwBHAHkAMgBaAEQAdgB6ADUAYQAr
AGcAVwBtAFEALwBOAHcAeAAzAHgAbgBuAG0AdABZAE0ANwArAEIAYwBsAEkAOQArADgAVAA0AGYA
dgByAC8AMQAzAHEAdABWADIAMQBhADAAMABlAHUAeQBNAFAAaABZAFUAbAA3AHAAdgBSADkATgBp
AGUAawBJAGkAVABVAGMAOABkAHoANwBBAEkAZABzAHIAQwA5ADgAMwA1AFIAdwBuAFgANQBLAHcA
NwBjAGoAbgBxADUAbwBsAHoAQQBLAHYAVgBlAGQASwBYAHMAYgBnAGIAcwA5AGIAcwB4AGEAZABn
AE0AcAAzAGcANgBYAE0ARgBBAHQAeQBTAHoAYgBOAFgAdQBJAHUAVgAvADAANwAzADgAZABEAG0A
VQBYAHEAZgBkADcAbQAzAFMAYgAvADcAeQBHAGMATwB1AFUAZAArADAAQwBLAGUAZgBPAGQATQBQ
AHYAVgB0AHMAMQAvAEoAbwB5AEQAZQBZAHUATgBGAEsAbQB6AEUAdgBaAEwATQBqAHQAKwA5AE4A
RABGAHQATgA2ADMAcgBXAGgATwBMAEsAMwA3AEUANwBtAHYAWQBoAGYANgBoAEQAdgBrAGEAYQB3
AEYARgBMAGUAdgArAHcAQQB2ADUAbwBQAC8ANwBzADAAaAA2AGoANwBFADkAQQBWAEIAQwByAEcA
QwBoAGoAeQBiAEEAYQBnAFAASAB3ADUASQBlAEkANAB5AHEASQBrAHkATQBJADAAQgBBAEEATwBz
AHoAdwBPAEkAcAAwAEwAbABpAFoARwBHAEMAbQBLAGoAUABNAFEAMwB5AFcAQgBRADgAUQBVAHYA
UQBEAFcAZwBjACsAeQBqAEYARgBjAGoANwBnAHQAQQBaAC8AKwArAE8AZQB6AEUAbwBpAGkAeABQ
AFYAUAA0AEEAWABmAEYAQwBWAFMARwAvADMAYwByAG4ASAByADAANABNAFcAeAB4AHMARwB3AG0A
SgBuAEgANwBwAHkAZwBQAE4AVwBzAEMAaQBOAGQAVwBoAGUAcABWAEoAegBWAFUAaABmAFMATQBI
ADkASQBKAFcANQBuAHcARwByACsAdwBpAFAAMwBNAFEARgBqADYATwBRAHAASwBpAGsAWABYAGUA
LwBCAEYARABiAHcAZQA2ADMAcwA5ADEAdgBjAFMAVQAxAFIANQB0AGYALwBmADEAdgB3AHcAQQAv
ADkAMgA1ADMAVwAwAGQANQBIAEIAWgBKAGsAUABoADUAcQByAEcAMQBpAGcATQAvAFoAWQBuADIA
ZwB5AEwAUgBHAHIAeQBBAEsANAB0ADEAcAA2ADIAMwBDAHgAeAB2AGYARABNAC8AOQA0ADIAOABM
ADcAVQA5ADMAWAB6AHYAVgB6AFoAbQA0AGMAUAA3AFkAOABlAEYARQB0AEMAOAA4AFEAdgBCAHMA
WABkAEcALwBDAFYAUABZADkAKwBZAFUARABHAEQAUAAwAG0AcwA5ADMAdABQAEMAMwB6AG0AegBP
AFgAWQBIADIAMwA4AFcAagBhAEEAWQBmAHMAVAB3ADgAeABCAFkAdQBMAEUANQB3AFcAUABvAEcA
egBHAC8AWgB6ADIAVgAwAFUAaQA0AHkAdwBGAEUAWQByAGkALwBhADUAMgA5AHYARwBlAFAAOAB6
ADIALwBLAEcAdAA0AEsAMwBIAGkAbwBaAGIAQQAwAEQAOQBzAE4AcwAwAHoANABOAFkASgBtAG4A
dQB3ADYAeQA1AEgAdwBRAEcAZgBDADEAVAAzAEkALwBUAEkARwBOAHgARwBoAHMAVABzADUAbQBh
ADcAZgBUAGoAWABiACsAWgA3AGYAbwBOAFIAYwByAHgAUQBWADMAYwBlAEQAUwB1ADcAWgBUAGQA
TgA4AEEAZgBiAEIAZAB3AFgAMABSAFoANABxAGMAcABqADMAWQB5AEoAWQBaAGoAVwAyADYAZwBl
AFIARABKAEEAQQBRAFIAaQB0AEEASgBLAEMAVwBlAEMAcABVAGsAZQBSAEgATwBGAE8ARgBXAFAA
eABiAHEAMQBSADkAbQBVAHIAMgB5AHMAZQBuADkANABkAGoAbgBLAFYAWQA5AE8ALwBLAHgAWABG
AHkAdwBEAEQARQBsAHcAcgAyAHUAMABrAFEASwBWAGUAVABRAEUAQgBRAFcAQwBCAEgAQgBPAFIA
UABqAFMANQBhAEMAdQBZAG8AcwBRADIAegBPAG8AbwBFAFcAUAAvAHMATAAyAEoAQQBxAHMAZAAz
AFYANQBuAFgAWgAzAE8ASAA1AFIAUABEAGcATQB5ADIAQQBEAEYAaABnAEMAOQBDADMAQQBCAHoA
WQBQAHYAcgB0AHEAbgBwAGgAbQBtAGQAVgA5ACsASgBaAEEAOQBZAFYAQgBzADkAbwBnAGYANwBG
AEYALwBMAE4AdQA3AEkAaABZAGQAOQBaAEIATwBJAEkARgAvAEUARgBQAEgAcgA3ADkAdQBQAGwA
dQB3AC8AZgBYAHIAOQArAHUAVQA5AEUAaAAwAG4AbwB6AEEAawBMAGEAbgAwAFEAegBrAFQARQAv
AEcARQBrAE4AVAAxAFEAawBFAEcAaABrAFgAaQBaADMAVgB4AGYAaQA2AHUAWABOADQAeQA5AHoA
TABMAG8ASwByAHgANgBHAFYANQBuAE4AOQBrAHIAYwBmAFUAcQBzAG0AcABvAGwAaQBPAEkAQgBr
AGIAYgBlAEwAOABIAFgAcQBzAHQAZQB4AGMAawBwAGkATABpAFEAbABaAGcAVQBTAHEAeQBNAEcA
YQBNAEwAVABJAFIAUgBEAEcARAB5AEwAWABWADkANAB6AFMARQBuAEsAMgBuAEQARwBBAE0AVQBq
AEUAVwB4ADEAaABoAEQAUgBLAHMAVgBTAEsASgBEAFUAaAA4AGsAUQBhADgAVgBoAEwAcgBtAEsA
TwBtAEoAVwBaAEUARQBRAHIAVwAvAFgAeQBFADYAYgBmAEEATgBvAFQANQBTAHoANwBWADIAQQBQ
AFkASwA5AG4AegB3AHQANABpAHEARQBjACsAbQAzAHoAdQBzAHgAQgBoAG4AQgBxAFgAQQBuADIA
MABlAHQAVwBrAFgASwBtAEkAZgBiAFkATAAyAHQAWgBrAHIANABlAGMATABEACsASQBjAGgAKwB0
ADYAUQBIAFoATABtAHQAWQB0ADUASQBlADgARAAzADQARAB2ACsAagB3AGkAegBIAHoARwBTAEMA
SwB5AGoAMQBNADYASgBBAHAANAByAHoAUQBxAHcAMgBDAHgASABiAG8AawBVADgAcABvAEoASQBs
ADkAcABtAFkAVgBDAGMAaQBhAHoAegBQAHEAeQBHADUANwBtAEsAZABOAEoAVQBQAGcANgBUAFMA
SgBmAEYARABIAGkARQAwAHIAeQA0ADAAegBKAHAAQQBnAHoAbQBXAGIAOABzAEoANABTAGEASgAx
AHAAbABxAFUAQgBNAHAAWABrAHkARgAwAEYAWQA2AG4AUQB1AEUAdQAwAEYAbwBhAHIASwBFAGsA
aQB6AGwAaAAyAFcATQBpAHcAOQBZAEsAWgBXAHcAVgBoAGUAdABFAEwAaABoAHYAUgBEAHoAZwBp
AEEAbgBlAE8AegAyAGYAbABpAFUATQBuAC8ARQBlAGoAZAA3AFUAUABhAGMAawBZAE8AVABvAGcA
VgBLAGsAcQAwADUAKwBZAGMAMQBBADgAZQBHAHIAWgB3ADQASQBBAFEANwB6AEcANABxAG4AUwBR
AHIAZwByAEwAWQBSAHMAWABsAHIAZwBBAFYAbABtAFIAdQA4AHYAUQBSAGMAYgBMAFMAZABRAHYA
VwB4AGwAOQBSAGgAcQBPADUAWQBDAHcARwBJADUAbQBxAE0AVQBHAHkASwBNADQASABTADEAWABG
AHUAOABmAGoAZwBEAGIATgB6AGkANwBxADgAZwBEAGwASAA4AHoAVwAvAHMAcQBrACsAUgArAGcA
VgBRAGsAQwBJADAASQBQAFcAOQB0AE0AZwBWAFYASgBhAG8AagB6ACsAcwB3AEoAZQBYAEsAMgBD
AGEAaQBTAGYANgBSAHoAdwBSAGQAQgBzAEEAMQBKAEkAYwBRADMAVwBKAGUAOQBEAGoAaABuAGkA
UQBkAGoAUQBDAEIATQBWAHkAdgBJAG4ANABFAHYALwBvAEQASQBGAGkAWQBGAFYAaQBDAEUAMgB2
AHUAbgBLADkANQBTAE0ARABzAHAAaQBqAC8AVgBLAEQAMgAzAHEARAByAGIAMAA1AFUATABwAFgA
QwAyADEAcgA2AHIAegBiAHQARgBNAFYAcABRAGEAWgBnADUAWABwADgASABiAHkAdQBMAGEAcQBL
AGEAdABxAFMAMwBLAFIAbgBVAHAAYwB3AHkATQAyAHMAYQBXAEEAaABmAGQAVwBFAGoAawAxADEA
YwBHAFoAOQArAGUAYQBpAGcAQgBUADIAYwBJAG4AYwB6AGwATwA2AFkAbwBDAFQAZgBzAEEANgBL
AFYAQQBaAFEAWQBxAFQAZABCAFIAWQBZAG4AMQBSAE4AOQBVAFoAWQA4AEQAUwB1AGcAbwAyAHEA
cABjAFEAdwBxAFkAZwBnAGEAQwBYAFYAWgBVAGwAbABCAHkAUABaADMATQBLAFEAeQBuAEcAeABE
AFoAWgBCAGcAbwBDAFYAZAAzAFQANwBJAEQANABEADQAWQBXADMAegBZAGMAbABDAGEAQQBmAEwA
WAB3AHAAawBuAE8ANQBkAG0ASQBvAEUAegBEAHQAZwA1AGcAOQBwAGEAQwBtAGkAYQBuAGIAVwB0
AEwAeABEAGIAbABqADAARwB3ADUATABTADAAYgAxADIAdgBXADYANwBZAGEAUwBMAGIATQB2AG8A
bwBFADUAYwB1ADEAUQBHAGEAQwBhAHgAaAA0AGYAVwB5AGwAWgBaAFQAUwBOAHgAWQBSAGQAWQBz
ADYAYwBQAHUAMwBMAEMAdgB0AG8AMAArAFMARABWAEEAdgBwAE4AUQAwAHUAVQBQADkAcwBxAEMA
ZgBSAEEAWgBIAGoAWgBXAFQAZQBjADYAUAB3ADAAOQBjAEIASgBpAFcAZgBQAFMAbQA2AHYAcAB4
AHIAUwAzAGgAZwBHADkAcAA3ADcAcABhADIATwBQAFQAOAA2AHoAZQBIAFIASAA2AEgAaABOAHoA
WgBEAFQASAByAHIAaQBXAGMAMABaAG4AQgBsAHUAQwBtADMAaABUAGsATABnAGcAagBRAEwAMABO
ADIAWgAwAFUAWQBNAFIAYQBMAE0ASQA0AE4ARAAyAE4AawBUAHkATQBWADUAMwBGAHEAOQBKAE0A
dwArAEkAYQB1AFAAbAB1AGoAbwBVAHkANQBDAEEANwBRAFkAVgBQAEMAQwBWADgAZQBZAFkAUQBm
ADUAWgBLAEEAcQBaADIAWQB5ADcAdgBkAGsAMwBOAHYATwAyAEcAeABoADgAdQBtAE0ARgBwAEoA
NgBTAHMAbABVAG0AQgBXADQAQwBnAHAAYwB1AFUATABaAGkASQBOAEwASgAvAEcAdwBRAHoAQgB1
AFgAVwBPAGMAYwB2AGwANwBaAE0AUwBYAGwAYgB3AFoAZwBzAFkANQB3AEoAKwBWAHgAbgBFAGkA
NQAzAG0ANQBMAE0AUAB6AHIAMQBwADkARgA2ADYASQBvADMAagBQAEYARwBGAGIAeABRAGgANgBr
AGcASwBQADgAMgBMADIAQQArAFoAMQB0AHoARQBvAFcAWgBpAEIAdgBYAHMASwBoAGEAKwBUAEIA
eABqAHkAcgBRAFcAZwAvADYAcQBpAE8AYQBwAHIAUAA4AEUAawBOAGsARABGAHEAZABRAFMAdQAz
ACsANQB0AE0AQgB4AEkARgBuAFUAVwBhADkAbgAzAHgAcQA4AGMAOABoAG0AVABsAFUAaQBSAEkA
ZwAxAFMAQgBZAEoAQwBLAEsAUgBQAFkAawBNAEEARwBDAHoAVABNAGcAYQBOAHkAMABtAGsAcwBW
AGMAaABsAEkAbABZAEgAKwBSADYAYQBJAG8AawBEACsARgB3AEkAVABxAGEASQA0AFoANABDAHoA
cwBTAEgAbgBqAFYAbgBzADUAMABXAGcALwBGAFEAeQBsAFcAVgBKAGwATgBJAGwAdQB3AGMAbQBJ
AGcAQQBsAHcAUQB3AC8AQQBzAEEAQQBQADAAegBCAFYAbgBJAHUAZgBCADcAZwBoAEgAbQBlAEIA
bgBtAG8AagBvAEEASgBTADEAawBVAGgAeQBMAFIAUQBSAEsAWgBzAE8AQwBTADgAUwBBAEIAMQBG
AGMAOABCAEcAQgBMAFkAcABPAEYAVABFAFoAaQAzAHUAZwBKAEQAaABzADkAZQB0AE4ASQBKAEoA
WgA5AE4AKwBaAHIAegB4AFoAZwAyAG4AVwBMAC8ARgBMADIAWAAzAHYAcgBXAFYATgBuAFYAawAv
AEYAQgA2AG8AVQBkADMAUwB6AGQAMwBLADkAbwBqAHkASwBsAFAAaQA1AFoAawA2AFEAaABCAGYA
cgBSAHYAWgBBADEAMwBCAC8ASABqAEkAVwBmAFcARgBIAGgAMgBjAGkARABoAFAAMgBDAEEAUQA5
AEcAbAA2AHIAUABSAHgANgBlADMAcwBkAHAAVQBrAGEAQgBHAEsAUAB0AEcAaQBXAEYAZQBIAHoA
TABhAEEAVABlAHgANwBIAHAATgB5AEYANQBGAFIATwBmAHMARgA0AEsARwBJAEEANQBwAEMATwBL
AE0ASQAwAGkAMwBoAHcAagBuAFAARwBQAEEAbQB5AEsASQB1AFQATgBJAHMAUgBnAGoAeAA4ADUA
bwBKAFkAOQBoADkANwBQAGIAdwBJAHoAcQBOAG4AdgBTAHAAYgA5ACsATQBSAGIARAB1AHAAdABU
AGwAbwBRADIAVAA0AE0AYgBEADkANQAwAEYAYgBmAE4AQQBPAFMAcwBsAHAAdAA1AGYAUQBxAHgA
bABjAHMAMQBWAFkAdQB0AG0AOQBSAHkANAB5AGIAKwA5AE0AbQBLAG0AUgA2ADMANwBWAEQAaQBm
ADcATwAyADYASQArAFUAVABYAEsAWABWAFUANgBPAEsAbQBRAGkAbAB1AE8AVgB4AE0AQgBtAEgA
bgBNAE0AWQBPAEIAZgBTAEUATwAwADUAQwBHADkAZQBoAEcAUgB2AHEAegBoAGoAcQByAHUAQwBP
AGQAZABCAGkANABWADAAWgBKAGMAZgBlAFQAUABmADUARgBzAHgAbwBBADIAbgBhAHoAVABSADkA
NgBtAEoATQA5AFYAMgBMAHgAYQBhAEsAdABpADEAMQBiADYAagBVADIANwBUAEQARgBuAFIANQBL
ADAAQQBoAEsAaABmAE8AcABhAGYAQwArADUATABFAHMAegAwAG8AaABNAFcAcwBYAE4ANQBUADEA
dwBwADYAcwBwAGUASgBoAFkAVQA3ADkAZgBVAEUAYQBpAGQARQBzAFoAVwBEAG0AaQBQAFAAdAAx
AGkAUwArAGcAWgBqAFQAVABJADkAMABzAFIAVwBiAE4AcwBNAHMAKwB0AFMAUwBiAG8AegBCAGMA
WQBOADkAcQB0AFoAUABaAG8ATwBSAGQARABYAEYAbQBQAHAAMgBBAHYAdgBsAGkAcAB1AFcANAAx
AFEAZABkAEYAOABjAG8AMABVAG0ARwBCAHUAeABwADIAbwAxAHMAQwB6ADcAVwB3AFgAeAB3AEwA
ZwBuAEEAQQBiADkATABkAHUAQQBTAEYAbgBKADUAZgBrAEIAVgBTAEYAcAAwAHUAMABwAHIASQA4
AEkAQwBSADEAOABKAEEAegA0AFkATwB6AG8AdgA1AHoASwA0AEcAVAB5AEcAcgBaAEYAdQBlAEgA
cgBzAHoASABIAFoASwAyAFAAbQBYAFAAYgB1ADAAeQA5AGEAWgAyAEwAYQBHAGQAbgBLADQAOAAz
ADQANgBWADkAcABZAEUAdQBqAHQAcQBsAFIAQQBFAEcAOAA1AGQAaQAyAEoARABSAHkAVgBFADMA
dQBMACsAMwBzADIASAA4AEgAMgBaAEUAOABDADEAegBjAHIAMgBvAEIAMQB4ADIARgBxAHgAMQB1
AC8ATQBjAHQATABFAHIAQwBFAEIAegB3AEsAOAB6AHgAMQBBAGwAagBZAFoANwBtAGYATQAvAE8A
VgBJAFcATwBkAGcAdQBYAEgAaABSAEsAZQAzAHkAcABiADIAdgBJAGkAeQBiAFMAaABCAG8AMgAx
AGoARAB2AHUASQA4ADAANQBKAFkAOABpAEYAQwBhAGcATwA3AFUAUgBGAEoAUAB4AEUANABpAGcA
bABnAEwANgAzAGIAZQBiAFkANAA1ADIAdwA3AHQARgAyAEEASQBjAC8AVABxAFMAbABtAGwAQgAv
AGIALwBiAHIARAByADMARAB0AGgASwAyAEoAOABjAGgAMwA1AEwAVgBFAHYAaAA4AFcARgBGAHUA
MgBIAFoAYgB6AHUAZABlAGsAOAB1AEsAMgBNAGUAKwBhAC8AVABWADIANgB2AEwAMwAxAEQAMwBy
AFkAUwBqADEAUABJAE8AeQBoADkAZABiADAAdABPADcAagBuAEoAZAB1AHAAbQBvAFgAUABpAFUA
UABmAFcAcQBRAEMAcAByAEwASQB0AGsAZABNAEkAUQBtAHQAaQBlAFEAQwB4AGsAWABOACsARwBy
AGQAOQBKAEIAeQBPAHQAdQBwADMALwBUAEQATABNAEgAcwBLAGMATABJAGYAVABnAGsARQBQAGEA
dwBlAHQANwB5AHgAQwBhAFIAMgA3AGoAUQBRAFgANgBBAGUASQB4AGkAcQA3AFQAcgBPAGcAOABk
AGwATgBaAGUAMwA5AGwAYwBvADYAWABqAFcAaQBuAFoAcAA2AEsAdAB2ADMAbAA3ADMAdgAxAG0A
NABJAHIAMwAxAGMAOABvAE0AdQBsAFIAVABsADkAMQAyAG0ARwB6AFgAZQBkAGQAdgBBADkATQB4
AEwAdgB0AGgAcgB1AGQANgB4AGoARAAvAHAAaQBlAGUAQQBrAEkAdwBkAFgAbwBwAEcASwBtAEIA
QgBmADcAVgBiAFYATQBVAFoAUQA3AGIASgBYADIAZwBwAHIAVwBTAG0AaQBqAFYAbABlAHYALwBW
AGYAagBmAHAAZwBIAFgAMwBQADMAQwA5AEMAKwBwAHMAWQB6AFkAMgBxAGUAVgBjAHcAKwA0AEIA
NABKAGoATwBwAEQARgBIAFIAMABaAGUAWgBzAEkAQwBtAEkAUwBiAGsASQBOAFUAVwByAGIAdQBX
AGoAYgBMADMAbgBjAFAASgBhAFAAMAArADAAdQBNADEAcQB1AGcANgB4AFkARgBoAFMAMQBPAFIA
SwA3ADcAVgBaADMANQBTAFEAeQB0AGcAUABXAGMAegB2AE0AOABpAEcAdQBpAGoAbABSAFAAKwBY
ADgAQgB5AFQANwBjAFMAZgB2AHMARQBYADEAZgB1AG8ARAA3AHgAcwBnAHMAcgB1AFgAbgBmAFoA
dQB5AFkASwBRAHcAMwBYAE0AegByADIAcgBGAGkAUQBSAGEAZQBmADIAMABnAHMANABiAHUAeABI
AHYAYQA1AHQAbQBqACsAMwBqAHUAQgBjADcASgBvAGkAcAB0AHMAdgBmAHQAUgBOAEkANQB1AHIA
RgBUAHgANQBnAEgARwBPAE4ALwB5AHgAQgBmAFEAawBDAE8ATAAyAFoASABIAHcAYQBNADkAZgBM
AFAAegBYAGwATwBIAGIANQB1AE0AZABrAFoAagBmAHIAZQBwACsAcwBYAEkAegBGADAAYQBQAHAA
TABLADEASgBBAEwANgAvAE8AdwBsAEYAMwBIAGkANAArADgAawAzAHIATgBNAEgAaQBWAEYARgBp
AHMAcQBtAFMAVgBDAEcARQBEAFoATABDADQASwBIAFgASQB1AEMAcwBXADEAQQBzAHcAMQBJAEgA
ZgBtAEUAWQBGADkAUwB6AGUAMQBvAGQAWgB4AHYAMwAyADMANABNADIAMgBBADMAVgBKAHIAbAB4
AGIAdgBlAHkANgBrAHQATQBZAGEASQAwAGkANAB2ADAATwBTAEYAeQBDADgATwBOADgAcwAvADUA
TwB3AEIATQAvAEYAVgB3ADgAUwBXAHkAdgBaAHoAegB4AFcAbABZAG0AUAA2AGEAeABVAEUAUgBu
AGMAdQA5ADYAUgB3AGQATgBwAG4AbQB1AFoAZQBHAHIAUABOAFEAKwB2AFgAZgBsAFMANQBZAHoA
UAA0AGsASwBJADMASQBwAEQAVQA0ADcASQA2AHQAdQAvAGoARgBiAFAAVwBnAHIAeQBYAG8ARQBh
AHoAMQBaAFMAdwBmAFMAOQAwAFcAUwBwAHMAZABTAHcAYQA3AHEAYgB0AFoAdwBpAGsAVQB1AGkA
cABoAEoAMwA3AEEAWQBIAEQAWABoAGgAWgA4AEIAawBvAEsAdABSAGoAcABXAEMATwBVADgAbgAz
AFYAZQAzAFAAUgBqAG0AYQA2ACsAbQB3AGwAMQBaAFkAWgBlADUAbQBiAGwAZgBYAGQAYwArAHgA
LwA3ADAAcgBOAEQASgAzAFcAdwBNAEUAcgBUAFAAUABWAFoAUQBVADIASABQAEkASQA2AGsAagBE
AEgAOQBqAHoAbgBFAGMAOABpAG4AYwAyADQATwA4ADMAKwBoAHcAMABmAEoATABiADcAbwB4ADMA
ZgB0AHcAcgB5ADMAdgBkADMAbQAxAG4AVABSADUAdQBzAHkASgBNAGcAOQBqAGwAbwBrAFIAOABV
AEwAUABNAGwARAA0ADAAdgA4ADkAUQBVAE0AWQBoAFUATQBkADkAMgB2ADgAVABKAHMAcwBIAGoA
UQBzAEcAeABLAFoAaQBmAFoAaQB6ADAAawB6AFQASgBuAGkANABqAFQATgAwAE8AbgBZAFEAcwBF
ADQAawBmAHgAUQBVAE0AVQBCAGoAdAA1AHoAbwB6AHYAagBFAHcAUgBHAEMAZwBIAEcATgBPAGwA
UQB0ACsAMwBkAHIAQQBTAFcAcQB4AGEAMwBtADQAQgByAEoAMwA2AFEAagBWADAAegBVAEQAcwBD
ADUANgBOAEsAZABiACsAMgBJAEIAUgBmAEcAQwBBAGgAZABZAGwASwBKADIAUQBRAEcANwA4AEwA
NwBIAHYAMwBpAHcATwBDAHcANQB1AEwAQQBnAGEAdQBMADMAeQAzADkAWABnADQAUQBkAFYAUgAw
AGkAOABEAEEATwBBAHIANwBJADQAagBSAE4AdwAxADIARABaAEUAYgA0AG4AcQBoAEQAVQBBAHQA
VgBoAGwARQBTAHEANQBEAGwAUwBxAFQARwBzAEMAdwBSAE0AcwA4AHcAagBTAEgASQAvAHcAdgBy
AEUARQBWAFcASgBDAHgASwBRAGoALwBUAEkAdgBRAEQAbwA0AFMAZgBjADYAWAA4AFEARQBrAHAA
bABCAFIAUgBrAFkAVwB6AE8AbwBUAGkAMwBEAEMARAA5AEoATABFADgARwA0AGgAYwB1ADUAbgBU
AE0AUwArAEYAbgBtAGMAaQBsAFMAbABxAFMAbwBPADYAeABCADUASQB0AEoAUQA4AFMATABUAFEA
UgBoAHcARwBVAGUARwBoADcAbABLAFEAbABVAFUAUgBaAGoAbwBRAGoATQBSAFIAbgBrAGgAUABs
AGMAYwBZAEQAeQBHAEUAOQB0AFUAdgBwAEQAeQBJAFEAeABUADkAbwBYAEYAZwBaAEMATQB3AEsA
TABzAG4AeQAwAE8ANABJAGgAcABrAEIAdwBWAEIAeQBZAFIAYQByAG4AOABvAHIAZABFAEgAKwAy
ADgAUABjAEwAeABPAHQATwBiAG8AbgBoADgAZwBhAGkAcQBOAGgAZABVAFcATABzAEkAMgBBAFgA
bgB4ADgAZABlADAAUAAyADMAVwBPAHYAaQA4AGIATAArAGYAbABrAGYAeQB5ADcATQB6ADIAcwBm
AGMARQB1AHoAeABXAHEAcwA1AHIAZgB5AEwAOQB6AHcAbwBQAEIAdwAyAGkASgBQAEYAYQAyAFIA
SQBvAC8AYgBIAHIATgAyAEEAQgBqAC8AWABUAC8AQgBYAFcAQgBuAGkAMgBIADEAYQBGACsALwBP
AHkAcQBNADcANABHAEQAagBxAFAAWQBjAE0AawBUAGwAaABhAGgAagBFAFMAVwA1AHAAbABtAEsA
cwBrADUAUQBJAFMAUwBpAEYAUwBaADYAcwBpACsAQQBQADMAbAB0AC8AaQAyAEYAcwB3AFcAQQBh
AFMAbwB5ADIAcgB6AG0AbABMAHUAdAB0AHAAcgBoADMAbgBiADYALwBsAHoAbAAzADUAUwBCAEUA
QQB2AE0AdgBhAHoARQBOAEUAUwBHAE4AegBOAHMAZwBnAGoAUAArAE8ASQBIAEIATgBxAFYAWgBq
ADAAcwA1AGYAKwA1AGMARgBWAFkALwA3AFUAZgBsADUASwBPADgAeAA3ADEAMgByAGcANgA5AEgA
OAA3AEwAKwBpAFYANQBxAEkAWABwAFIASABJAHAAOABhADQAbAAzAHUANQBBACsAWgBTAFkAegBH
AFgAUgBiAHgARwBQAEsATABJAHYAWABUAGgATQBkACsAdwBxAEgAbgBrAE8AZABCAG4ATQB4AEEA
eQA4AG4AOQBqAHQAOABUAHUASgBtAC8ASgAyAEIAdwBCAHoAUwA2ADkAVwA1AG0AUgArAEkATAB0
AGoAdgBIAGYAZwBEADQAawBLAHgAbAB0AHoAeAArADIAVwBGADYANgB0AGwAMQBwAHoAcwArAFYA
UQBFAHIAcQBQAEMAZQBVAFUAMQBiAFoANgBtAGYASwB4AG4ANAB1AFUAaAAwAG0AbgBOAGUAcABM
AEgAYQBDADcAMQBkADkAcwBzAHUAKwBGAE4AQwBiAGkAdgAvAG4AcgB1AFUAUAAzAFAAUABhACsA
RABBAEsASQBqAGcAQwBFAFkAZwB5ADEATAB1AGwAQgBFADAARABBAFMAUwBSAEgAbgBDAEQAUwBE
AHYAZgAvAHkAZQBQAHgAMwBKAG4AMwAyAFYAWQBVAEwAVwBwADYAOQBvADMAQgBFAFcAcwBmAHkA
eQB5AG4AOABDAEgAQgBvAEMAYwB5AHgAUwBMAGwAaQBTAEgATgA2ADQAMgAzAHAAMQBMAEMAeQB1
AE8AbABuAFQANQBMAHUAYQBKAGgATwBQAEcAOQBHAEgAMQBWAEUASwB5AEMAQQA4AE8AKwBwAFAA
NwAxAHAAbgBSAEoANABQAG0AOAA5AGcAVwBxADIAaQBaAHYASwBzAEgATABkAE4AVQA4AFEAMABK
AEsAUgBZAFAAcQBiADIAbABxAEsANwBWADEAeQBSADkAWgBBAFcAQgAxAHUANABtAE4ANAA1AHAA
RQA2AHEANwBjAGoATgArADkATwA3AGkAdABKAEkAWABkAG0ASgArAHUASwBuAG0AegBlAFgANABN
AHkAZABhAG8AbABIAFUANQBIAEgAZABsADYAcgBqAFUAMgAzADgAdwBaAHoAVwA4AC8ATABrAFoA
WgBHADIAaABlAGgAYgBaAC8AYQBuAGEAWQBmAFIAcgAyAFoAVQBxADYAWgAzAG8AVwAzAGQASgBp
AGEANABmAE4ANgB2ADYAMgBVAFQAQQBVAG4AVwBtAEIAZgBpADEAMABUADAAZABaAHUAagBYAFUA
NwBUAEMAVQBXAFcAeQA0AEIAYwBCAGwAYwBVADcAeQBtAE8AMABEAE8AWAA0AE4AKwA4AGsASQA0
ADMAbwBuAEsARQAvAFEAQwB1ADkAcwBOADIAbQAzAFYAaABzAFEAOQB2AEIAcABjAEYAYQAwAHkA
VgBJAHUAVQBFAEwAKwBHAFcARQBSAHQAbQA3AGwAbQBjAFkAcgBMAGIAZQBYAEUAdgBnAFYATwBw
AEgAagA3AG4AagB5ADkAdQArAC8AcQB6AHQATgA3AEEAbABaAEIAdAByAGkASgBsAGIAQQBhAHYA
VgB4AHMAVAA1AG0AWAB0AG0ATgBQADkAVABwAFMAbQBoAHAAcwBLAHoAdgBmAEgASgBSADkAMwBz
AEYASwArADkAYgA2AHcAbgB2AGwAZgBzAHYAQQBHAGoAUwBuAEYAeABXAFIAZQArADYAbQB4AHYA
ZgBzAFAAZgBlAHAARwBFAHUATgAvADMAKwBpAHYASAA1AHUASwAxAGEAdQBYAGcATQAxAFcAQwBt
AFIARABKAEMASAB2AFYAYQBwAHMAZQBzADkAdQB1AGQATABXAC8AVQBoADcAZgBTAFQANABLADUA
YwBZADIAMwBwAE8ANAByAHMAQQB3AFgAdABLADMAagBUAFMAKwBtADIAUQBHAGsAMQBzAHUAdQB0
AFEAMwBOAFMAbAArAFIAMAA3AG0AMgBKAFcAVAB2AEkAKwBiAHIANwBSAFEAbgBuAGQAVgBSAG8A
SQBWADMARABJAE4AdABpADQANgA5AFcAVABUAG4AMwB2AG4AOQAvAHUAWgBpADkANwBQAHIAVwAv
AFcAcgBGAGQAcQBSADMAdgBTAG8AcgBEAFkAWAArAFQAKwA5ADkAMAAvAGIAcgBjAHAAQgBQAHIA
MwBJAGsAMAAyADcATgB3AHgAZQBHADQAUwBHAFAAeABOAHoAWABaADgANwBwACsAcwBxADcAVQBp
AC8ATgBkAHYAMAB3AFAAYgAzACsAdgAzAGoAbQB6ADEAUgBpAEQAaQBzAG8AKwB3AFMAKwBxADMA
eQBFAHMAUQAvAFEAKwB4AG0AYQB0ACsAVgB6AGUANABTADgAWQAxAE4AaABuAEoAdwBnAFcANwB0
AFgAegBIAFoANABlAE0AYQBhAGsAZwBnADQARABmADkAUgBVAHkAegBGAHYAUwBDAGkAaQBFAGsA
cABvAHkAUQBxAFIAQgBUAGIAVgA2AGYAKwAyADEAZwBUAE8ASwBJAHUAcwBsAFEAQQBZADAAagBw
AEIAMwBtAE8ASwB3AFQAdwBEAGsAQQBqAEYAeAB4AC8ATQBaAEUAbQB1AEwAYgAvAEgAMAArAEkA
ZwBVAEUAPQA=
</w:fldData>
        </w:fldChar>
      </w:r>
      <w:r w:rsidR="00BB7785">
        <w:rPr>
          <w:rFonts w:ascii="Helvetica" w:hAnsi="Helvetica" w:cs="Arial"/>
        </w:rPr>
        <w:instrText>ADDIN paperpile_citation &lt;clusterId&gt;M948A996W476T199&lt;/clusterId&gt;&lt;version&gt;0.6.9&lt;/version&gt;&lt;metadata&gt;&lt;citation&gt;&lt;id&gt;d089bdb9-4d8f-4614-a321-990050951ab9&lt;/id&gt;&lt;no_author/&gt;&lt;prefix/&gt;&lt;suffix/&gt;&lt;locator/&gt;&lt;locator_label&gt;page&lt;/locator_label&gt;&lt;/citation&gt;&lt;citation&gt;&lt;id&gt;8b81d70f-d875-4f64-a056-69ca7f39a892&lt;/id&gt;&lt;no_author/&gt;&lt;prefix/&gt;&lt;suffix/&gt;&lt;locator/&gt;&lt;locator_label&gt;page&lt;/locator_label&gt;&lt;/citation&gt;&lt;citation&gt;&lt;id&gt;4098856b-51f1-4a82-bb24-20ef5bb80b3c&lt;/id&gt;&lt;no_author/&gt;&lt;prefix/&gt;&lt;suffix/&gt;&lt;locator/&gt;&lt;locator_label&gt;page&lt;/locator_label&gt;&lt;/citation&gt;&lt;citation&gt;&lt;id&gt;c22e1e20-7601-44b2-9146-d4b6848c88cf&lt;/id&gt;&lt;no_author/&gt;&lt;prefix/&gt;&lt;suffix/&gt;&lt;locator/&gt;&lt;locator_label&gt;page&lt;/locator_label&gt;&lt;/citation&gt;&lt;/metadata&gt; \* MERGEFORMAT</w:instrText>
      </w:r>
      <w:r w:rsidR="00BB7785">
        <w:rPr>
          <w:rFonts w:ascii="Helvetica" w:hAnsi="Helvetica" w:cs="Arial"/>
        </w:rPr>
      </w:r>
      <w:r w:rsidR="00BB7785"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2,11–13</w:t>
      </w:r>
      <w:r w:rsidR="00BB7785">
        <w:rPr>
          <w:rFonts w:ascii="Helvetica" w:hAnsi="Helvetica" w:cs="Arial"/>
        </w:rPr>
        <w:fldChar w:fldCharType="end"/>
      </w:r>
      <w:r w:rsidR="004D627D">
        <w:rPr>
          <w:rFonts w:ascii="Helvetica" w:hAnsi="Helvetica" w:cs="Arial"/>
        </w:rPr>
        <w:t>. L</w:t>
      </w:r>
      <w:r w:rsidR="00BE2E7E">
        <w:rPr>
          <w:rFonts w:ascii="Helvetica" w:hAnsi="Helvetica" w:cs="Arial"/>
        </w:rPr>
        <w:t>ineage</w:t>
      </w:r>
      <w:r w:rsidR="0056310B">
        <w:rPr>
          <w:rFonts w:ascii="Helvetica" w:hAnsi="Helvetica" w:cs="Arial"/>
        </w:rPr>
        <w:t xml:space="preserve"> </w:t>
      </w:r>
      <w:r w:rsidR="00BE2E7E">
        <w:rPr>
          <w:rFonts w:ascii="Helvetica" w:hAnsi="Helvetica" w:cs="Arial"/>
        </w:rPr>
        <w:t xml:space="preserve">tracing </w:t>
      </w:r>
      <w:r w:rsidR="00B2653F">
        <w:rPr>
          <w:rFonts w:ascii="Helvetica" w:hAnsi="Helvetica" w:cs="Arial"/>
        </w:rPr>
        <w:t>offer</w:t>
      </w:r>
      <w:r w:rsidR="00721B7F">
        <w:rPr>
          <w:rFonts w:ascii="Helvetica" w:hAnsi="Helvetica" w:cs="Arial"/>
        </w:rPr>
        <w:t>s</w:t>
      </w:r>
      <w:r w:rsidR="00B2653F">
        <w:rPr>
          <w:rFonts w:ascii="Helvetica" w:hAnsi="Helvetica" w:cs="Arial"/>
        </w:rPr>
        <w:t xml:space="preserve"> a</w:t>
      </w:r>
      <w:r w:rsidR="004D627D">
        <w:rPr>
          <w:rFonts w:ascii="Helvetica" w:hAnsi="Helvetica" w:cs="Arial"/>
        </w:rPr>
        <w:t xml:space="preserve"> complementary family of</w:t>
      </w:r>
      <w:r w:rsidR="00B2653F">
        <w:rPr>
          <w:rFonts w:ascii="Helvetica" w:hAnsi="Helvetica" w:cs="Arial"/>
        </w:rPr>
        <w:t xml:space="preserve"> </w:t>
      </w:r>
      <w:r w:rsidR="004D627D">
        <w:rPr>
          <w:rFonts w:ascii="Helvetica" w:hAnsi="Helvetica" w:cs="Arial"/>
        </w:rPr>
        <w:t xml:space="preserve">methods that </w:t>
      </w:r>
      <w:r w:rsidR="00D251A4">
        <w:rPr>
          <w:rFonts w:ascii="Helvetica" w:hAnsi="Helvetica" w:cs="Arial"/>
        </w:rPr>
        <w:t xml:space="preserve">can </w:t>
      </w:r>
      <w:r w:rsidR="004D627D">
        <w:rPr>
          <w:rFonts w:ascii="Helvetica" w:hAnsi="Helvetica" w:cs="Arial"/>
        </w:rPr>
        <w:t>clarify long-term dynamic relationships</w:t>
      </w:r>
      <w:r w:rsidR="00B2653F">
        <w:rPr>
          <w:rFonts w:ascii="Helvetica" w:hAnsi="Helvetica" w:cs="Arial"/>
        </w:rPr>
        <w:t xml:space="preserve"> </w:t>
      </w:r>
      <w:r w:rsidR="0091675C">
        <w:rPr>
          <w:rFonts w:ascii="Helvetica" w:hAnsi="Helvetica" w:cs="Arial"/>
        </w:rPr>
        <w:t xml:space="preserve">across </w:t>
      </w:r>
      <w:r w:rsidR="00B2653F">
        <w:rPr>
          <w:rFonts w:ascii="Helvetica" w:hAnsi="Helvetica" w:cs="Arial"/>
        </w:rPr>
        <w:t xml:space="preserve">multiple cell </w:t>
      </w:r>
      <w:r w:rsidR="004D627D">
        <w:rPr>
          <w:rFonts w:ascii="Helvetica" w:hAnsi="Helvetica" w:cs="Arial"/>
        </w:rPr>
        <w:t>cycles</w:t>
      </w:r>
      <w:r w:rsidR="00B2653F">
        <w:rPr>
          <w:rFonts w:ascii="Helvetica" w:hAnsi="Helvetica" w:cs="Arial"/>
        </w:rPr>
        <w:t xml:space="preserve">. </w:t>
      </w:r>
      <w:r w:rsidR="00EB5879">
        <w:rPr>
          <w:rFonts w:ascii="Helvetica" w:hAnsi="Helvetica" w:cs="Arial"/>
        </w:rPr>
        <w:t>To carry out</w:t>
      </w:r>
      <w:r w:rsidR="00B2653F">
        <w:rPr>
          <w:rFonts w:ascii="Helvetica" w:hAnsi="Helvetica" w:cs="Arial"/>
        </w:rPr>
        <w:t xml:space="preserve"> lineage tracing, </w:t>
      </w:r>
      <w:r w:rsidR="00B2653F" w:rsidRPr="00D545AB">
        <w:rPr>
          <w:rFonts w:ascii="Helvetica" w:hAnsi="Helvetica" w:cs="Arial"/>
        </w:rPr>
        <w:t>individual cell</w:t>
      </w:r>
      <w:r w:rsidR="00B2653F">
        <w:rPr>
          <w:rFonts w:ascii="Helvetica" w:hAnsi="Helvetica" w:cs="Arial"/>
        </w:rPr>
        <w:t>s are labeled</w:t>
      </w:r>
      <w:r w:rsidR="00B2653F" w:rsidRPr="00D545AB">
        <w:rPr>
          <w:rFonts w:ascii="Helvetica" w:hAnsi="Helvetica" w:cs="Arial"/>
        </w:rPr>
        <w:t xml:space="preserve"> </w:t>
      </w:r>
      <w:r w:rsidR="000E19B0">
        <w:rPr>
          <w:rFonts w:ascii="Helvetica" w:hAnsi="Helvetica" w:cs="Arial"/>
        </w:rPr>
        <w:t xml:space="preserve">naturally or </w:t>
      </w:r>
      <w:r w:rsidR="00CE0300">
        <w:rPr>
          <w:rFonts w:ascii="Helvetica" w:hAnsi="Helvetica" w:cs="Arial"/>
        </w:rPr>
        <w:t>experimentally</w:t>
      </w:r>
      <w:r w:rsidR="000E19B0">
        <w:rPr>
          <w:rFonts w:ascii="Helvetica" w:hAnsi="Helvetica" w:cs="Arial"/>
        </w:rPr>
        <w:t xml:space="preserve"> </w:t>
      </w:r>
      <w:r w:rsidR="00B2653F" w:rsidRPr="00D545AB">
        <w:rPr>
          <w:rFonts w:ascii="Helvetica" w:hAnsi="Helvetica" w:cs="Arial"/>
        </w:rPr>
        <w:t>at an early time point</w:t>
      </w:r>
      <w:r w:rsidR="00BB7785">
        <w:rPr>
          <w:rFonts w:ascii="Helvetica" w:hAnsi="Helvetica" w:cs="Arial"/>
        </w:rPr>
        <w:fldChar w:fldCharType="begin" w:fldLock="1">
          <w:fldData xml:space="preserve">ZQBKAHoAVgBtAFYAbAB2ADMARQBZAFMAeAA3ADkASwBRAHcALwBaAEIAQgBBAHAATgBtADkANgBZ
AGUAegBxAGMAbQB4AFkAYwBnAHoAYgBRAFIANgBDAGgAZABIAHMATABnADQAWgBjADgAaABaAEgA
aABxAFAAZwAzAHoAMwAvAFYAZAB6AEQAbwA1AGsATwBjADUAaQBkADUARgA5AHMAQwB5AFMAZgBk
AFQAVgBWAGIAOAB1AC8AZgB6AHIAeQBmAHYASwBuAEQAdwA1ADAAYgBJAEkAdwB0AEQAUABuAEkA
eQBNADUANABRAHgASgBZADUASwBBAHUAMgBrAG4AcABjAFMAbQBhAEwASQBwAEQAdwA1AFAAVABI
AGoANgBuADEAZgBLAG8AawBaAGYAaABDAFIARgA0AGIAYQArAEUAVwBvAEsASgBYADQAUAAwADYA
agBQAFAAYwBvAEsAcwBMAGMAZQBIADUAZQBCAEoASQBLAHcAcQB5AHEANwAwAGYAQwBsAEIAQwAv
AGoAMQAxADkAOAB1AFQAbgBrADMASQBZAFYAawAvAE8AegBzAHgASAAxADcAUwBWADIAMwBhAEwA
TQArAG0ANQAwAGcAdgBTAHMANgBaAGIAdQBMADQAbgBZADEAZABHAEcAYwBiAHoAdwBCADQAagAx
ACsAdQAxADIAKwBpADgAYwBwAHQANgA2AFQAWgBWADYAUwA3AGEAdQA3AFAAVgBtAEMALwBKAG4A
UABtAHAAbABEAEoATQAvAE4AOABkAHYAdABSAG4AcQBoAHMAcQBYAFYATgAvADkAdgByADIATQBn
AHEAagBMAFAAVABrAC8AVwBsAHEARwBEAHQAeQBkAGIAcwA4AEQASgA0AEwANQBhADUATQBjAFQA
egBGAG0AYQBZADQAbQBPAEwAUwBwADUAVwB6ADYAbABvAGoAMwBYAEsAcwAzAFYASgAxAGQANgBv
AHoATABwAG4AeABDADQAdgA5AEEANABaAHQASwB4AGoAbwBFAFIAdABBAHoAYgByAHEAUwA0AEsA
agBmAGoAMQBaAHQAcwAxAFEAYgBvADIANQBJAGQAVwB4AEsAegB5AFoAbgBQAHgAbQA3AGQAeQA4
AFYALwBYAEEASwA0AFcASgBkAEQAdwB2ADUAbABGAEQATgBkAFIAcwAvAG8AdQB4AHEAawAzAFYA
TABJAFEAUwBkAGQAVwBRAFcAcABBAG8AdQBuAFkAcABlAHIAeQByAFMAVwBpAHEANgAvADYASgBX
AEYAQgBEAEUARgBRAE0AcABNAHUAbQArAHUAZABJAHYAUwBqAGEAegBuADcAZABUAHgAcwA2AHAA
VAA5AGcARgBoAFoAWABlAGMAOQBQAHYATwBjAGIANgB0AHYANgBqAGoAZgBZAGoAZQB1AG8AVgBr
AFAAVgBOAG4AMQBaAHIAWABxAFIAMAA3AEEAbQBhAHEAYQBOAFIATgBVAEkAMQBRAGgANABYAGoA
VgBWAHYAeABSAFYARAA3AEcASwBzAFQARgBxAFMAYwAyAGcAYQBuAHcAZgBxAEsATgArAEUARwAw
AGgARABOADEAUgAzAGEANgAyAFgALwBLAHEAcgBkAHYARgB4AGgAWABQAHgAbQA0AG8AcQBWAHUA
MgBIAFoAMQBpAC8AQgAxAEcAVgB3AHQAcwBPAEoATgBBAFkAdwAvAFQAVgBYAGMAawBzAEQAUgAx
AC8AYQBBAGEAYQB3AEkAcwB1AGwASgBEAHkAUQB0AFYARwBtAHYAaQB3ADAAQQA5AHIANgBMAHIA
MABZADcAQQBUAEUAMwBkAHEAVgBDADkAVwBMAFAAdQArAFAALwBCAEUAcwBkAHkAOABZAEoAcgB0
AGUAbgBGAFUASwBwAEIAcQBJADQARQA2ADYASgB5ADIASABaAG8AeABSAEoANgByAHMAYgBKAEgA
aQBMAGYAQwBGAE4AMQBwAEEAYwB5ACsASwBVAG8AbwBHAGsAegBWAFAAYQBiAEsAOAA1AHIAQwBE
AFkAdQB5AGcAZgBtAHgAcwBLAGQALwBRAEMAdABJAGUAawB2AG0ATQArAEwAUQBaAEMATwBoAHEA
NgA5AHEAegByAEYAUABzAG8ANwAxAFYAVgB3AFcAdwBtAFIANgB4AGIAVABjAHIAWQA2AHoANwBG
AGEAOABuAGgAKwBRAEQAeABDAE8AMAB6AFYAMgBGAHYAUQB4ADEAWABkADkAdAB2AGwAbABnAFEA
SgB6AE4ANAA0AHkAdAB5AHgATQBhAHoAUAA2AEcATwBMAEMARwBsAEgATABLADEAeQAyAE0AWABH
AFUAMgBPADIAUQBlAFQAWQBNAE8AawBKAFkAZABOAG8ALwBsAFEAcQBtAEgANAB5AGcAbgBtAG8A
RAA4AHgAVQBxADIANQBCAG4AZQBpAHgAegAyAFIALwB3AGUANgBFAFoAUQBkAFYAMQBhAGQAMgBh
AFkANABVAHMAYQA1AGcAZQA5AEcAcABaAG0ARQBWADYARgBlAGsAVwBVAGUAWQB1AGgARgByAEsA
TAByAHEANgBLADYAQwBXAFAAVgBHAGEAQQBRAGMAagA4AGEATwBxADcAYgB2AEsAKwB6AHQAaQBo
AGQAcwBBAFEAVABaAEcAdwB5AGoAOQBTAGwAOABDAHMAUAAzAGUAdQB4ADUARABlAHIAcABxACsA
SQBkADAANgBxAGgAaABOAGcARAB1ADQAdgA5ADIATwBJAFIAegBvAFcANQBlAEEAbgAyAE8ANAAr
AGwAdwB3AEYAcgB1AHoAVQBTAFEARAArAGQATgBCAGkAWgB1AG0AbwBiAEwAbgB2ADcAVABWAG8A
KwBXAEMATABIAG4AdABOAGMAcABiAHQAMgBrAGgAUAByAEYAaQBTAGcAeAA5AEIAMgBHADcAYgBE
ADcAQQBpADUAZgBCAHEATABvAHEAcQBuAE8ATQBLAEIAdgBLAHIAdQBxAHAAMQBMAHYANQArAE8A
ZABXAC8AMwB3AGsATwA3AHgATQBPAHAAdQBGAFgATgBnAEEARwBYAHgASwBmAE4ASwB2ADUARAB0
ADIASwBiAFgAbABVADkAcQBaADQAbQAyAFoANgAzAEwASQBoADQAagB0AGkARABlAFcANwBKADIA
TABCADQAMABlAEMAOABEAGUATwBBAFEAUgBkAHQAYgA1AGMAcABrAFcARQBRAHkAbgAvAHAATQBh
AFYAZgBWAFYAQgB6ADkANAAyADMANgBuAHUAbAB5ADcARwBuAFkAZQBpAEYANQAwAHMAWgBuAFkA
bwBmADMANQA2ADcANABvAHAAVwBDAEUAWQAyAFMAOAArAGkAdgBxAEsAeABzAHkAZgBjADcAdgAw
AGEAdQA2AG0AaABzADkASQArAG4AOQBMAHAAWABvAEsAMwB1AG0AegBiAHIAOQByAGkAbwBtAHUA
VgBPAFUAagBNADIAOQB5ACsAZQBEAGMAcABOAHkAMQA2AEsAaQA3AFYATQB1ADgAcQBzADYARABQ
AEwAQgBSAGsAMAAwAEsAYwBqAGUASABYADMAaABaAEEAegAvAEYARABUAHIAQwAvAHQARwBQAFgA
cQBMAG8AWQBhADkAUwAyAGsAMQBlADIARwBJAGoATwBCAGwAcgB2ADcAaQAyAFAAZwBkAHYAUwBH
AFkAZAArAG0AQQBSAEoAVwBNAFIARgBHAEkAZABaAGwARwBlAEoAQgA4ADkAbABLAGYAawA2ADkA
YwBNADQAeQBjAEkAbwB6AFYAUQB5AGwAYwA3AG0AawBNADYAagBtAEgAMAA4AEkAbABTAFEAOQBu
AC8AKwA5AGEAUgBxAEsAbQBTAE4AbQBxAFcANQB2AGMAQwBuAG8AawBKADYANABvAGMAVwBnAFUA
WABDAHYAbQBxADcASgBjAGMAcgBGAC8AbQBmADIAdABhAHMAVwArAFIATQBZAFUAZABQAGwAVAA5
AFEAcQBhAC8AQwB5AEgATwBLAEkATgBhAE8AbAA4AGoAVQB5AFkATQA4AGQAbgB4AEYAVQBaAEMA
RwBjAFIAUwByAEgASQBOAHIAWgBWAGYAZQBMADQARgA2AGMANwBUAC8AeQA5AHYAWgAvAGkAOABS
ADIAQgB0AHgAZQAyAC8ANwA3AC8ASAAxAEEANAA2AGcASABUAHAAdABIAGwATQBXAGcAQgAxADgA
eAA5AGUAZQBjAGoAeQB0AHQAYQBNADgAUAAzAEIAQQBFAEgAawBXACsASABtAGEANQB2ADUAaAA4
ACsAMABDADkANwBlACsAUABKADkAdABmAFYAbAAyAGYARABwAFcAcQBBAHYAaQAvAEwANwArAEcA
RgA4AEsATwAzAHoAYQBQAG8AMgBqAGoAUAB3ADgAZABQAHcAMABnAG4AMQAxAGsAbQBGADcAOABo
AHkAZABCADQAbABNAGcAawBpAHEAMwBKAHYAcAB6AHQATgBQAGYAawBPADEAMQBoAFUAVwB2AE4A
agBjAFYATQAwAEgAdgBOACsAeQBUAEkAOQBnAFIARABZAEQAYQBiAFQASQBoAEoAWQBmAHQAcQAv
ACsAVgB0AFoAUABxAGYAbQBtADcAcAA1ACsAMAA0AHoATABwADQASAAzAEQAUwAvAFEAUAAvADEA
cQBDAEUATAB1AE0AYgBiAEEAYwBrAGgATgBRAEQAQgBzAFYAbAB6AFQAWAA3ADkAKwBmAC8ANwBt
ADMAWQB2AEwAbQAyAHQAKwB2AGQAVAA4AGEAZwA0ADIAMgA5AEMAYwB3AHQATABsADcATABjAE4A
UwBJADUAawBsAHUASQBEAGIAZQBaAHUAWgBaAFIAdwA3AGcAWgA4AGIATgBjAE4ATQBWAHcAOABp
ADgATAByADcATwByAHkATQByAHkANAB2AHAATAB5AE8AcwB1AGkAaQArAEQAaQBPAHIAagBNAHIA
cgBKAG4ANABjAFcAegB5AE4AcQBuAFcAWQB3ADQARgBSAGgATgBEAFoANwB2ADIAbgBwAGMAOABw
AE4ATQBlAFoAZQBPAGwATABXAC8AagBKAEwAQQA4ADQATABZAGoAOQAwAG8AUwBSAFAAZgBaADQA
bQB0AEgAMgBZAEEAaAA5AHcAMwBrAFkANABIAEoANwBHAEEAdAB5AGIAQwBpAEMAegBKAGcAeQB6
AEkAVABKAGoANQBjAFIAQwBsAGUAYQBZAFEATgBiAEUATQBWAFcAaABrAEYAaABHAGYAQwA5AFAA
cQA2ADQAKwBZAGYAcQBVAEcAeABhAEIAVQA5AGMAOQBRAFMAYQBvAEYAegBrADgAQgB6AHgARQBm
AHAAaABmAE4AagBTADIAUAAwAEgAbgBvAFIAdgB2AHEAcAB0AFYAcwBuACsAMABRAHEALwBYADEA
RQByAFUASABtADYANgBoAFYANwAvADIAcwByADgAdgArAEEAVgA3AGQARwBlAFgAVgA4AHIAcQA5
AHgAWgAxADIAdgBrAEoAeABmAFUAbgBqAEcAUQBDADYAMgBGAHUAVABWAE4AdwBrAFMAbwBpAFMA
UQBqAG0ATwBEAE8ARQBnADUAVQBhAFIAeABWAEIANwBzAFIAZQBUAGwAbQB1AGsAeQBRAE8ATQBo
AHYASwAyADEAagBNAHcAZABDAEoAVgB6AGcAbQBUAFMASQBIAHUAUwBGAEUATABFAFkAeABaAG0A
dQBWAEYAQQBFAFUAegB2AHgAagBBAHYAZQBNAHkAYQBCADkANgBrAGsAaQA1AFcAZQArAEwASwBS
AE0AUQB4AE8AbwB4AEoAZwBRAHEAUwBSAEsAawBnAGcAcABNAEQAdQBtAGIAbQBiAFcAKwArAEgA
VwBoAC8AQgBOADcASABpACsAaAAzACsAUQBlAEUAZgBTAG4AdwAvAE8AeAAwAFoALwBDAGEAQQBm
AHoAbgBrAEEAdgBaADkAYgA5AGgARwBpAC8AUwB3AFEAQgAyAHcAZAB4AGQARQBjAHkARABrAGIA
KwB4ADUANwBaAHMAYQBwADUAMABlAGMAdQBXAGoAeAA0AHcASABMAFcAYQBRAFoAYQBEAGwAeAB3
AEoAWQA0AEcAVgBJAHQAeQBhADEAcwBMAFQANgBlAHMAUwB2AEsAMwAwAEkAYwBSAHEAVABOAGQA
MwBiAFYARwBkAHkAQgBSACsAeABxAGYASABSADcAUABvAHMAVwB2AE8AWgB3AFYAVgBhAEwAMAB0
AGwAQwAzAG0AbwBjAEgAbwBNAHEAaQB5AHEAVwB6AGkAegBsAHoAUQBpAEwAeABXAEwAOABRAFgA
RAB2ADIAUgBCACsAQQBCAHkAVgBCAEMAaQA2AHMAeQBqAFQAOQBMAHEAcgBWAHYAeQBaAEYAUgAy
AFEAMwBjAGoAVwBYAFcAWABHAEcAdgBCAGgAYgAyAHMAVABKAHgAegBNAHcAdABzAFMAeQB1AE8A
bQAzAGEATABNAEUAbgBRAEEATAArACsATAA5AHIAaQB5AHAAcQBsAFEAZQBMAEEALwB2ADAASABP
AEEAbgArAFkARQBaAHQAWQA0AG4AZgBGAGEAdwBWAEEAcgBlAGsAWQBLAEEAOQA2AE8AVABrAGsA
MgBWAE8AaQB3ACsANwBpAGIAUwBjAFkANwBVAFgAVAByAGsAVwBCAFYAMwBWAGwASwBaAFoAVgBo
AFMAZABXAFcAeABUAFgAdABWAFgAbgArAE0AYgBCAHIAdABqAGkASABYAEsAVQBBAFcAUwB1AHQA
cABwAHQAdQBYAHoAQwBUAEgAWQBNAGoAQQBSAHEANwBsAG4AMgAzAFQAMQBsADIAZABhAGsAUQBl
AHkAZABuAGIARwBzAGgAcABiAHYAUgBaAE8AZgBLAC8AYgBnAGMAMwBpAFcAUQBYAEkAcQA5AFQA
dQBTAHgAdQAxAHYAZwBZAHYATAB0AEkAOAB1AFcAVwBOAEEAYQAzADkAMABrADIARABoADIAOQBV
AEsARwBYAGYAawBPAGsAYgBiAE8AdwBQAE0AQwBSAG8AVwA2ADMATABpAGQAZQBiAEIAZABXAHQA
bABxADYAMgBsAGsAYgBpAHcAQwA3AHoAWgA4ADgATwB3AHMAegBTAGIAMQA4AHEANQBpADAARwAr
AGUALwBTAGIAaABwAGUAbwBQAGgARQBUAE4ATwB6AEEARgA2AHAARgBaADgATgB3ADIAUgBxAHEA
OQAxAE0AZgAzAEUAQgBtAGQAOABhAGIARwBRAEYAUAB6AGkARAA0AGUAeAA2AFgARgBpAFMAZgAz
AE4AUABtAFcAUABWAC8AQQA1AEcAQwBYAEEASgAzAFEAQQBXAFoAeQBrAEoAWgBvAEIAVABMAE8A
QQB6AGkARwBQAGsAMAB6AG8ASwBRAGwAUABiADkATwBFAFUAQwBlAEkAeQBIAHIAcgBnAGcAMQBo
AHkAOABuAEMAbABkAGIANABZAEkAVgA4AEIAbABCAE8ASAAxAEEAegBwAFkASQBMAE0ATABPAHoA
RgBYAEgALwBaAHYAVABzAFYAdQBnAHIAcwBIAEIAMAAwAEYARwBhADIAVQBvADMAVwBZAE0AcgBm
ADQAagBnAHAAegA3AFkAUwBTAEkAcQBPAFMATABJADIAOQBlAEEANABPAHYATQA1ADkAYgBEAG0A
LwBmAFYAVABDADgAeAByAFIALwBJAEMAZgBYAHQAYQBFADgAMgBLAG4AVABmAEwAWgBGADYAZABp
AE8ALwBvAGcAWABaAEgARwBjAFoANwBvAHcAaQBGAHQAZgBNAGUATABWAE8AaQBrAGUAUgBFADcA
ZwBUAFQARwBwAHoAZwB3AE0AcABRAEgANgBlAHcAcQBGAG0AcwArAEEANQB2AC8AZABkAEwANQBY
AE4AWgAvAEIARwA5AG0AdQBHAEkATgB5AHEAbgBkADIAWAB6ADgAUABjAHIANQBBAHkAQQB6AFEA
NQBVAFUAaQBPAEoASABuAHUAYwBtAFkAUgBTAEYAMgBhAE4AZwBRAGoANwBsAG0AWgBkAEoAVgBG
AHIAagBLAHgAMwA0AHkAbABNADYAUwA4AEkAMABvAGkASwBLAFAAUABVAG4AQgBCAE8AbABvAHoA
aQBYAEMAVABrAHgAYwBmAEQARwBNAG4AYgB5AHcAdABOAE8AcQBxAFQATwBzAGkAUgBLAHUAYwBn
AGUAdwBDAFQAMwBpAGcASQA4AEkAWgAzAE0AYQBPAE8ARQBaAE0AQQB4AGEAWgBZADQAZQBaAEkA
RgBPAHQASwBwAHkAaABRAGQAZwA0AGwAVQBnAGQAUwBwAHgASwAxAEMASgBpAHIAWAB5AHQATgBG
AGcASQB1AEUAVQBqAEgAcwBBAGkAVABLAFEAagA5AFQAdQBRAHgAbQByAFUARgAyAE8AMwB3AEwA
QgBqAFYAOABOAG0AWQBYAGIAKwA1AHkAdABEAGIAdgB6AFEAdgBiAFgANAA5AHkAVQBIADIAYwBw
AFkANAAvAEwAdAArADgATwBwADkAVgBtAGQALwB0AFEAYwByADQANwBCAGUAWABhAHoAOABUAGUA
TwBwADYAbwBlAHYASgA4AEcAcwA3AGsAVABCAGYAbQBLAFQAZQBiAEQAaABrADQAOQBaAEIATwBl
AFkAdQBjAGkANQBuAHYATQA2AGUARwBHADcAWgBWAEQAagA5AFoANgB1AHEATwBuAHMAcgBrAGQA
UwBjAEMASQBIADAAcgBVAHkALwBDAHcARABoAE8AQgBJAEgAQwBPAE0AdABXAFoAYwA1AFUAMAAx
AHoAZQBJAHAATQA3AFEAVAB2AGIATQA4ADQAZgAzAFEAaQBwACsAVwBCAFAAdgA3AHgAaQBRADkA
YQBvAFkAZABKAC8ASQB2AEQAWgByAFIAZQAyAE0AdgAyAFIAVgBWAC8AYgA1AEcAZABuAEkAOABz
AGMAbwB5AFUAagAvAGwAeAB6AHAAUwBNADIAbABtAFMASgBJADgAeABaAGIAcABuAFMAdgArAG8A
MwBaAHIAeQBtAGQAcgBWAHkATABkAFQAcwBGADEAeQBzAEwAMwBiADQANQBXAHQAaQArAEwAVwAx
AHMAdABkAEYAWAAwADMAeABlAGYAOQB0AHUAawBoAHMATAArAHkAZAA4AHAAZABLAE4AcwBWAG0A
MgBCAE4AdABOADIAOQBSAGkAcQAzAC8AWgB4ADkAcAAxAEoAVgBTAHkAYQB0AGYAZAA4AFUAWQBw
AGgAcQA0AHIAOQA2AGMAMwByAC8AOQBOAGkAKwBvAFcAMABaAEsAbAAxAHkAaABKAHEAagB2AHUA
TwAzADIAdwBiAHgAZAAxAE0ARABhADQAdABmAGEAaQBLAEoAbwBrAFUAdABXAG0ATgBHAHYAcgBH
AEQAOQA1ADAAKwA1AGsARQBMAGkAawBXAC8ANgB2AEQAQwBGAFoAZABqAHgAOABoAHgAVAA0AEQA
cAB0AEQATgBDAGMATwBjAFcAcQBhACsARgBLAE4AegBjAE0ANQBWAHQAbABvADUAOABzAG8AKwBP
ADkAMwBCAHMAOABWAG4ANwA5AEEAdQBqAEcATgBMAEEAcAB0AGgAbQBUADQAQQByAFEARgBlAEwA
cwBnAFAARQBxADUAcQBwADcARgBiAGMAVQAyAEkAMQBEAHYAdAAvAFYAbABUAFQAQQBrADQASAAw
AFkARAAvACsAaAA0AFUAVwBYAE8AMgBLAGcAQwBQAHcANwA2AGIAZgB1AFQATgBIAGYAdQB6ADcA
cgBPADIAbwB5AFYANQBhAC8AZwB0AGQARgB2AEwAQQB3AHUAWgBxAG0AZwBMAGgAQgB3ADIANABE
AGoATABuADEALwBxAGEAYwA3ADAAcABXAE8AdwBuAGkAZgBWAHIAVwBKADgAVQAxAEQAMQBBAHQA
bwBNADUAUgBLAGsATwByAGYAYwBUAG8ATgA3AFUAYgBKAHIAVwByAEoAeABZAEYATAByAEYAcAB6
AFkAdgBHAHIAVQA3AHUATAB4ADIAYgA3AHEANABWAEoAbABHAGQARQAyADIAUQBVAEQAcgBlAHAA
MAArAGIAQwBGACsAVQBPAGoAdwBhAHIAegBWAHUAUAB6AE0AVQBjAHAASwBJAGYANQB1AHoAZgB0
AEIAdQB6AC8AaQB2AGkAdgBBAFIAYgAwAHgAYgBsAFcAaABwAGEAMgBSAFgAcgBlAEQAUgBPAFEA
dgB0AFUAVgAyAFYAdgBIAHQAeQA5AGYAbgBmAC8AMABuAFgAMwAzAFkANABOAEwAVQBkAGQAWAB3
ADIAYgBmAFYATgB6ADIAUQBuADgAYwA3AEQAYQBuAEkAbwBqAFMAVQBGAHkAKwBPADcAeABnAHAA
VwBkADcAdQBlAEwALwBRAHMAaAByAGoAcwBlAHUAYgBlAEIASwBaAFEAeABmAFUASgA0AEkANQBl
AEkAZQAxAG8ANABHAHQAeQBIAFYANABlAGYAZgB5ADYAMwBjAEwAbwAzAHoAVgBxAGUATQBZADAA
YwBtADIAUQBPAE8AdAB5AGwAdgA3ADkARQBEAHYAUgBkAHAARABqAGIASQBvAHoAeABPAGoAZABJ
AFUAWgBHAEcAaAB3AGkASwBRAFUAZQA3AG4ARgBIAGsANgBWADQAawBYAEIAbgByAGUANABOAHoA
bAA4ADAAZQBCAC8AbQBiAEcAeAB6AGYAVQBOAEMAaABLADkALwBtAFkAZQByAGIASgB6AGEARwAx
AG0AUgBSADUAUQBwAEoANQBKAFUAMABjAFoATwAzAEkANABWADYAbgBJADYAVwBKAC8AVABUAFQA
QgBKAGEAWgBjAGIAQwBkAC8AbwBEAFMAagA3AEMAYwBQAGkAcgArAEcAOQBDADkAagBXAEYARQA4
AGMAUABCAGkAdQBMAFEAWQBQAFMAWgBnAHgATAB5AEgAWQBDAFYAYwBqAHoAZwBqADgATQBtAGMA
RgBBAC8AZwB5AGoASQB3AHkAQQBLAG8ANABNAEUAOQA5AGIANQBIADcAUQBhAEgANgB1AFIAWAA5
AGwAdwBQAEgAQwAzAGoAWQBTADMASABBAG0AWABVAHkAUQBjAFkASAAyAHkASwA2AC8AdgBmAFAA
cgAwAEgAMgBvAHMAKwBzAEgARAB4AG0ASQBZAGUAWgBtAGIAUgBWADQAdwA2AHkAcwBlAGMATwB5
AHgAdgBtAEsAZQBLAFEAawBhAEQAbgBJAC8ATgBDAHIAeQBvAGkAdwAyAEIAdQB0AFIAbABKAHYA
QQAwAC8AUQBuAHgASABlAFQAcABLAFIAeQBrADQASABIAHcAZgBCAGUAawBlAFYATwBCAGsAUgAz
AGoARQBKAEUAUwAvADUAcgBmAFIAQQBoAGQAUAA0AEYAYQA2ADEANABLAHcAPQA9AA==
</w:fldData>
        </w:fldChar>
      </w:r>
      <w:r w:rsidR="00BB7785">
        <w:rPr>
          <w:rFonts w:ascii="Helvetica" w:hAnsi="Helvetica" w:cs="Arial"/>
        </w:rPr>
        <w:instrText>ADDIN paperpile_citation &lt;clusterId&gt;P443W491S881P585&lt;/clusterId&gt;&lt;version&gt;0.6.9&lt;/version&gt;&lt;metadata&gt;&lt;citation&gt;&lt;id&gt;c1f34429-9ed0-46e7-a73c-8008eedff911&lt;/id&gt;&lt;no_author/&gt;&lt;prefix/&gt;&lt;suffix/&gt;&lt;locator/&gt;&lt;locator_label&gt;page&lt;/locator_label&gt;&lt;/citation&gt;&lt;citation&gt;&lt;id&gt;8b81d70f-d875-4f64-a056-69ca7f39a892&lt;/id&gt;&lt;no_author/&gt;&lt;prefix/&gt;&lt;suffix/&gt;&lt;locator/&gt;&lt;locator_label&gt;page&lt;/locator_label&gt;&lt;/citation&gt;&lt;citation&gt;&lt;id&gt;b0ffd4e1-9dcd-4edd-a897-b793c5c8a9ae&lt;/id&gt;&lt;no_author/&gt;&lt;prefix/&gt;&lt;suffix/&gt;&lt;locator/&gt;&lt;locator_label&gt;page&lt;/locator_label&gt;&lt;/citation&gt;&lt;/metadata&gt; \* MERGEFORMAT</w:instrText>
      </w:r>
      <w:r w:rsidR="00BB7785">
        <w:rPr>
          <w:rFonts w:ascii="Helvetica" w:hAnsi="Helvetica" w:cs="Arial"/>
        </w:rPr>
      </w:r>
      <w:r w:rsidR="00BB7785"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1–3</w:t>
      </w:r>
      <w:r w:rsidR="00BB7785">
        <w:rPr>
          <w:rFonts w:ascii="Helvetica" w:hAnsi="Helvetica" w:cs="Arial"/>
        </w:rPr>
        <w:fldChar w:fldCharType="end"/>
      </w:r>
      <w:r w:rsidR="00BB7785">
        <w:rPr>
          <w:rFonts w:ascii="Helvetica" w:hAnsi="Helvetica" w:cs="Arial"/>
        </w:rPr>
        <w:t xml:space="preserve">. </w:t>
      </w:r>
      <w:r w:rsidR="00C84D73">
        <w:rPr>
          <w:rFonts w:ascii="Helvetica" w:hAnsi="Helvetica" w:cs="Arial"/>
        </w:rPr>
        <w:t>T</w:t>
      </w:r>
      <w:r w:rsidR="00B2653F" w:rsidRPr="00D545AB">
        <w:rPr>
          <w:rFonts w:ascii="Helvetica" w:hAnsi="Helvetica" w:cs="Arial"/>
        </w:rPr>
        <w:t>he state</w:t>
      </w:r>
      <w:r w:rsidR="00B2653F">
        <w:rPr>
          <w:rFonts w:ascii="Helvetica" w:hAnsi="Helvetica" w:cs="Arial"/>
        </w:rPr>
        <w:t xml:space="preserve"> of their </w:t>
      </w:r>
      <w:r w:rsidR="00B2653F" w:rsidRPr="00D545AB">
        <w:rPr>
          <w:rFonts w:ascii="Helvetica" w:hAnsi="Helvetica" w:cs="Arial"/>
        </w:rPr>
        <w:t xml:space="preserve">clonal progeny </w:t>
      </w:r>
      <w:r w:rsidR="009B6D76">
        <w:rPr>
          <w:rFonts w:ascii="Helvetica" w:hAnsi="Helvetica" w:cs="Arial"/>
        </w:rPr>
        <w:t>is</w:t>
      </w:r>
      <w:r w:rsidR="00B2653F">
        <w:rPr>
          <w:rFonts w:ascii="Helvetica" w:hAnsi="Helvetica" w:cs="Arial"/>
        </w:rPr>
        <w:t xml:space="preserve"> analyzed </w:t>
      </w:r>
      <w:r w:rsidR="00B2653F" w:rsidRPr="00D545AB">
        <w:rPr>
          <w:rFonts w:ascii="Helvetica" w:hAnsi="Helvetica" w:cs="Arial"/>
        </w:rPr>
        <w:t xml:space="preserve">at </w:t>
      </w:r>
      <w:r w:rsidR="00D251A4">
        <w:rPr>
          <w:rFonts w:ascii="Helvetica" w:hAnsi="Helvetica" w:cs="Arial"/>
        </w:rPr>
        <w:t xml:space="preserve">one or more </w:t>
      </w:r>
      <w:r w:rsidR="00B2653F" w:rsidRPr="00D545AB">
        <w:rPr>
          <w:rFonts w:ascii="Helvetica" w:hAnsi="Helvetica" w:cs="Arial"/>
        </w:rPr>
        <w:t>later time point</w:t>
      </w:r>
      <w:r w:rsidR="00D251A4">
        <w:rPr>
          <w:rFonts w:ascii="Helvetica" w:hAnsi="Helvetica" w:cs="Arial"/>
        </w:rPr>
        <w:t>s</w:t>
      </w:r>
      <w:r w:rsidR="003F0621">
        <w:rPr>
          <w:rFonts w:ascii="Helvetica" w:hAnsi="Helvetica" w:cs="Arial"/>
        </w:rPr>
        <w:t xml:space="preserve"> (Fig. 1</w:t>
      </w:r>
      <w:r w:rsidR="003F0621" w:rsidRPr="003F0621">
        <w:rPr>
          <w:rFonts w:ascii="Helvetica" w:hAnsi="Helvetica" w:cs="Arial"/>
          <w:b/>
        </w:rPr>
        <w:t>a</w:t>
      </w:r>
      <w:r w:rsidR="003F0621">
        <w:rPr>
          <w:rFonts w:ascii="Helvetica" w:hAnsi="Helvetica" w:cs="Arial"/>
        </w:rPr>
        <w:t>)</w:t>
      </w:r>
      <w:r w:rsidR="00B2653F" w:rsidRPr="00D545AB">
        <w:rPr>
          <w:rFonts w:ascii="Helvetica" w:hAnsi="Helvetica" w:cs="Arial"/>
        </w:rPr>
        <w:t xml:space="preserve">. </w:t>
      </w:r>
    </w:p>
    <w:p w14:paraId="02410894" w14:textId="55EB88B6" w:rsidR="005C17B6" w:rsidRDefault="00BC3FB0" w:rsidP="00E64DBD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lastRenderedPageBreak/>
        <w:t xml:space="preserve">Recently, a number of efforts </w:t>
      </w:r>
      <w:r w:rsidR="0023605F">
        <w:rPr>
          <w:rFonts w:ascii="Helvetica" w:hAnsi="Helvetica" w:cs="Arial"/>
        </w:rPr>
        <w:t xml:space="preserve">from us and others </w:t>
      </w:r>
      <w:r>
        <w:rPr>
          <w:rFonts w:ascii="Helvetica" w:hAnsi="Helvetica" w:cs="Arial"/>
        </w:rPr>
        <w:t>have integrated lineage-tracing with single</w:t>
      </w:r>
      <w:r w:rsidR="00B27998">
        <w:rPr>
          <w:rFonts w:ascii="Helvetica" w:hAnsi="Helvetica" w:cs="Arial"/>
        </w:rPr>
        <w:t>-</w:t>
      </w:r>
      <w:r>
        <w:rPr>
          <w:rFonts w:ascii="Helvetica" w:hAnsi="Helvetica" w:cs="Arial"/>
        </w:rPr>
        <w:t>cell genome-wide profiling</w:t>
      </w:r>
      <w:r w:rsidR="00187E95">
        <w:rPr>
          <w:rFonts w:ascii="Helvetica" w:hAnsi="Helvetica" w:cs="Arial"/>
        </w:rPr>
        <w:t xml:space="preserve"> (</w:t>
      </w:r>
      <w:r w:rsidR="00273270">
        <w:rPr>
          <w:rFonts w:ascii="Helvetica" w:hAnsi="Helvetica" w:cs="Arial"/>
        </w:rPr>
        <w:t>hereafter LT-</w:t>
      </w:r>
      <w:r w:rsidR="00187E95">
        <w:rPr>
          <w:rFonts w:ascii="Helvetica" w:hAnsi="Helvetica" w:cs="Arial"/>
        </w:rPr>
        <w:t>scSeq)</w:t>
      </w:r>
      <w:r w:rsidR="00955DF4">
        <w:rPr>
          <w:rFonts w:ascii="Helvetica" w:hAnsi="Helvetica" w:cs="Arial"/>
        </w:rPr>
        <w:t>, using</w:t>
      </w:r>
      <w:r w:rsidR="004108ED">
        <w:rPr>
          <w:rFonts w:ascii="Helvetica" w:hAnsi="Helvetica" w:cs="Arial"/>
        </w:rPr>
        <w:t xml:space="preserve"> </w:t>
      </w:r>
      <w:r w:rsidR="00955DF4">
        <w:rPr>
          <w:rFonts w:ascii="Helvetica" w:hAnsi="Helvetica" w:cs="Arial"/>
        </w:rPr>
        <w:t xml:space="preserve">unique, </w:t>
      </w:r>
      <w:r w:rsidR="004108ED">
        <w:rPr>
          <w:rFonts w:ascii="Helvetica" w:hAnsi="Helvetica" w:cs="Arial"/>
        </w:rPr>
        <w:t>heritable</w:t>
      </w:r>
      <w:r w:rsidR="00955DF4">
        <w:rPr>
          <w:rFonts w:ascii="Helvetica" w:hAnsi="Helvetica" w:cs="Arial"/>
        </w:rPr>
        <w:t>, and expressed</w:t>
      </w:r>
      <w:r w:rsidR="00820769">
        <w:rPr>
          <w:rFonts w:ascii="Helvetica" w:hAnsi="Helvetica" w:cs="Arial"/>
        </w:rPr>
        <w:t xml:space="preserve"> </w:t>
      </w:r>
      <w:r w:rsidR="004108ED">
        <w:rPr>
          <w:rFonts w:ascii="Helvetica" w:hAnsi="Helvetica" w:cs="Arial"/>
        </w:rPr>
        <w:t>DNA barcodes</w:t>
      </w:r>
      <w:r w:rsidR="00425C29">
        <w:rPr>
          <w:rFonts w:ascii="Helvetica" w:hAnsi="Helvetica" w:cs="Arial"/>
        </w:rPr>
        <w:fldChar w:fldCharType="begin" w:fldLock="1">
          <w:fldData xml:space="preserve">ZQBKAHoATgBmAGUAdQBTADMARABhAFcANQBxAHMAdwA5AE0ATgB0AFIAeABSAEsAQgBIAGcAQgA0
AEEAMwB2AHQARgBTAFMATABOAHUAUwByAEYARwBwAHcAOQBzADkATQBlAEgAQQBqAFoAVgAwAFoA
UwBhAHIAeQBVAHkAVgB5AGgATQBUAHMAZQArAHcAcgA3AEIALwA5AGgAMwAyADMANwB6AEoAUABz
AG0AZQBBAC8AQQBDAE0AcgBNAHUAOABpADMAYwBIAFoAWgBLAEwAQgBJADQATwBEAGcAQQB6AG4A
ZAB1ACsATABmAC8AZQBQAFIAagBiAFIAOQA5ACsAVQBoAG8AUQBTADEAUABLADIASQBGAEwAMABo
AGUAbABUAGwAUgBhAFYARwBTAFUAaAByAEYAcQAwAHcAcQBJAGQAbQBqAGsAMABkADIAZgAvAFYA
agB0ADEASQBVAHYAawBpAHQAbABaAFoASwBrAFYATABuAEYASgBPAE0AVgBwAFMASwAzAEcAYQBL
AFcANQBzADcAWgBnAHIATwBDADAAYQBwAGgASwAvADIANwBmAHIAUgBsAC8ALwAyAGEATABYAGIA
WABYAFYAZgBQAG4ANQBzAG0ALwBxADAAYQBTADgAZQAwAC8AUwBVAHAAcABsADQAMwBPAFcAMAA0
AEMAVgBKAFcAUQByAC8AcwBZAHgAZwBSAC8AZwB1AHYAdgByAHgAOQBLAEYAdgBZADgAdgBYADEA
OQBlAG4AVwA3AFgAYgB0ACsANwBVAE4ASgB2AEgAcQB0ADMAVgBaAHUAMgA2AEkAOQAvADgATwA0
AHkAbABxAFcARQBZAGQAegBWAGIAZAA5ADMAMgBSADcAWABlADQAVwBzADUAcAB5AFIATgB5AHgA
dwBlAFgAKwAzADEAdQB1ADUAVwBEAHYAagAyAEgANAA4ADIAegBYAGEAMwBnAGgAYwB5ADUASQA2
ADYAdwBaADgAbwAvAEgAagBqAFYAQQBzAC8ATQAyAGoAdgAwAFgAKwBlAFAARgBLADYAMgA3AFgA
SwBZAEUAdABQAGsAbQBxAC8AdABXAHIAagB0AGoAdQAxAFQAaQA0AGEAKwBLAE8AcABFAHUAcwAr
AHUASABWAHoAMQBUADkAVgBXADUAdAAwAE8ANwBkAEoAagBGAHUAdgBFADEAMAAzADYAKwBiAGkA
SgBxAG0ANwBaAE4AYwBrAEcAMwBXAFYANwBGAFoAdQA4AGMAVwBxADcAbgBaAE4AZQA1AE4AOABE
AHUAUQAwAEYAMgA1ADcAOAA0AFYAdgB0AGEANABxADEAOABJAGIAdABkAG8ANQBHADEAcgBiADMA
VgB5ADUANwBqAFIANQA1AHcAdwA4AFQANQBUADkAbwBMAGIARwBkAFUAbQA5AGgAVABZAHUAVgBt
AFMAMwBhAHAAdgA5AHgAZQBwAHEAdgAwAHUANgBlAG4AdQB4AGQAcwBSAC8AMQBiAGwALwA3AHQA
MwBXAHcASgBOAGsANQA4AHgAcQBpAHgAVABWADgATgBsAEsAZgBYAEMASgAyAHkAcQA5AGgAdgBh
AFIATABOAE4AcwBZAGEAaAA3AHMANgB1AGIATABaAEkAQQA4ADMARABWAHUAcABYAGIAZABqAFcA
OABDAFUAegBZAGQAcQBhAHQAcgAvAEQAWABPAE4ARABkAFcAbgBYAFEARABMAHkAbwA3AEgANgA5
AFMAMwBiAEEAOAB6ADAAOABRAEEANQBNAGIATQBGAHUAMwBVAGEAMwBOADAAMgBYAFYARwAyAHoA
UwBUAFoATwBkAFQARABMAE8ASABqAC8AOABmADcASwBzADYAWgBlAHIANgBGAGQALwA2AFQAZQAy
AHYAcABEAGIAZgBmAFEAQwBRADQAQQBSAHYAeABXAHQAVwBxADkAZAB1AHYAWgBtAEsAZAB4AEUA
UQAyAFUAMgBHAFIAZABiADUAMgA2AGMAQQBTAG4AQwA3AHYAZAB1AE4AMgBxAHMAVgAyAHkAYgBh
ADYAVABDAGgANgB0ADYAeAAzAHcAMABnADgAVgBaAHMASgBUAGgAcQBOAGMAKwArAEcAMABiAHEA
MQB3AFoATgAyAHEAdgBnAEkAcQBZAEMAcgB3AHgAYwA0AGwAYQB4AGgAUABaADkAUgBWAFAANwBM
AEEATQBCAGoAZABUAHQAWABJAE8ARwBTAFMAYQB1AHMATwBhAGQAZAB1AGQAKwAzAGMATgB0AGsA
MABhADIAZgAyAGEAOQBYADYATAB6AGIAMQByAGcARgBoADcAdQBlADUAeABoAGwAOABDAFQATwBi
AFgARAB2AG8AOQBFAFAAdAByAHUARQB2AFAANgBGAFgAYgBYAFAAUgB1AGkANwAwAFkAMQBZADQA
NAB1ADIARgA2ADAANABTADEAYwBIAEwATQBKAFAAdwBOAHgATABmAFgARgAwADEANwBXADYALwBy
AFgAYwA0AGoAYgB1AFYAMgBnAEcASABYAFgAcwBCAFQAYwBKAGsAOQBXAFQAdgByAGgAdABQADIA
OQBwAHoAVwBvAEYAOAB0AFEANQBtAHMAOABOAC8ANwBBAFoATwBJADMAcwA5AG4AWQBNAE0ASwBx
AEMAcgB1ADkAbABpAEUALwBYAFAATQBMAG8AYQArAFEAQgAvAHUASQB2AFcAaQArAEcAbQBzAFcA
NAA5AGYAagBvAFQAVQBtAGoAegBGAEYAYgBQAHIAdAA2AHQASABhAHkAVgBWADIARQB5AGsAbQBr
AHkASABNAHgAMwBMAEoAZgBOAHAAagBiAGQAbAA0AHYAUgB6AEkAYwBPADcAZgAzAFUANwBGAHUA
WQBuADIAcQAvAGgAbwAzAG8AMABSAHUALwBRAC8AUgA4AEEAMABaACsANwBiAFkATwBlAEkAcwB2
ADkAbgB0AGIAcABtAG0AYQBGAHMAeQBrAFUAcwBtAGMAVgBsAGwAQgBhAFoAbABuAFoAZQBsAFkA
VgBzAG8AcwBkADgAbwB3AFYAZwByAFkAQQBHAEIAbAA3ADAARQArAFkASwBuAC8AMgAzADgAOABx
AHIARgA3AHQAZQA2AGcAZwBXAGYAUAA0AFYAZAByAEYARgA3AGMASwBVADkAVAArAEYAZABWAHQA
eAAyAHUALwAyAGQAcQBXADQATQBRADQAZwB0AFYAMAAyADcAVQBiAG8AYwBiAHkAYQBNAGYAMQBN
AFgAVwB0AFkAbgAvAFUASwB2AEwAOABjAGwASgBNAG4AeQBBAGoAQQBtAGIAdABYAEcAVgBzADAA
WQBwAFkAawB3AHUAUwBHAG8ATQBJAHkAcgBYAGgAdQBUAFUARgBWAFoAeABLAGMAcQAwAHgAUAA2
AFYANwB6AEMAMABBADcAdgBRAGoATQBJAG4AcgAyACsAbAA4AE0AawBhAHAARABsADUAdgBTAEQA
dwB1ADcAVwBEADkAZQBJAC8AQwAvAFQANQBCAHkAZABKAC8ALwBaAEUAWABTAFgASwBVAG4ATgBU
AEUAVwBjAHMASQAyAG0AaABjAGkASgAwAFYAWgBLAE0AVwBzAHQAYwBtAFYAbQBhADAANABrADYA
MwA4AHEAagAvAC8AegAzAHMATgB0AE8ATwAyADIAQgBJAHoAQQAxADkAUAAzADAAQgBzAFEAQQBP
ACsAegBQAGgATQA2AHMARwBoAEMAMwAwADQAdQBtAEEAVABIAHcARwAzADMALwA2AEYAOQBXADYA
NgAvAGMAOQByAE4AMQArADkAVgBuADIALwAzAG0AcQB5AHoAOQBEAEIAdgBvAHYAdgBxADAAdwB3
AFMAMgBkADkAdwBqAG8AYwBPADMAYgAzADkAOAA4AHUANwA5AE4AMgBlAHYAbgB2AGUAMABYAEwA
cQBiAGsAYQBHADQAdABaAE8AYgBqADUATgAwAEIAYwBuAEMAbgBmAFYARABMADEAUABJAGsAKwBZ
AGEAbQBmAC8AbABvAHgAZABGAC8AbAB3ACsATwB6AHYATABuAHoANQAvAFIAdQBsAHoASwBZAHUA
bgAyAGQAUABuADIAWgBsADgASgBsAC8AawBUADEAOABVADIARQBQAHIAbABPAGMAMQBMAFUAVABC
AEIAUwB2AFMAOQBKAFQAbgBSAFoARgBMAFcAQgBHAHQAQwBpAGQATwBDAG0AeABHAFUAbAA3AGIA
QQBsAHAAMQB6AEcAbQBaAFMAZwBvAG4AcgBXAFgASwBaAEUAeQBsAHkAawBpAGUAaQA4AEoAVgBS
AFoARQBxAFAASgBRAGEAOAAvAHcAagBmAFAANQBNADcAUgBRAGUAVwBIAFgAMwBvAG0AbABkAGYA
UQBHADgAcgBrAEEAVQBIAEQATAArAG0AKwAyAHIAVwByAGUAdwB2AGgAOQA5AEMAWAB1ADMAZgAv
AFMAcQBNAFQAaQBrAC8AaABVAC8AaQB1AGMAYgAyAEsAMgBnADAAMgB1ADEAdgBlAGkAdQBVAC8A
bgBYAEMAMwB5AEEARQB6AEMATQA4AHcAMABjAGEALwBEAEMAKwBhAHIAWgBrAHgAOQBnAEYALwBr
AEIAMwBzAFQAagByAHcATQBPAEcAUgBmAEUAUQA1AG0AaQAxAEoAUQA3AFUAagBvAFUAMwBwAEsA
VwBSAEYAZQBwAEkAVQBKAFIASQB5AFUAdgBCAEIANgB5AEsASwB5ADkAcgBEAFAAbQBxAEEATgBX
ADgAegBLAGwASgBNADgAMQBJADUATABtAEoAYgBHADUATABrAFUAdQBqAEIAQwBtAG0AaQBzAG0A
RwBvAGEAZgBHAFYAWgBKAG0AMgBZAHAAVQAyAFUAQgBxADEAWQBiAG4AcABtAHEAcQBqAEoAdQBL
ADUAQwAvAHIATgBCAFYAUABsAGQATQBEAHUAVwBEAHMAaABJAEUAcQA0AGIAVAB3AFoAMABxAGQA
WgAxAGwAZwBpADUAVgBEAGEAUAByADAAKwAxADYAYwA3AHEAdABWAHkAQwBPAEgAeAA2AEQANgBH
AHkAYwBmAFoAeABSAG0AQQBKAGEAeQBIAHQAZgAzADUAaABKAFIAMwBuADcAKwBnAHkARwBLAEYA
SwBlAFQAKwBvAFAAZgB0AFcAVABzAEYARQBYAG4AagBKAHoAVQBjAE4AMwB0AFYAMAAzAHoAZQBY
ACsANgBsADkAdwBDAC8AcwBLAEYAdQBEAEYAWgAvAGoAdwBxAHkATQA5AEQAMABOAFkAdABnAE8A
bgBFACsAeQA1ACsATwB2AEgAbwBLAHUAcwBiAHgANgBqAFEARAA5AE8ANgBXAFAARwBsAHMATQAr
AHgAWQAzAHoAOQBNAHAAVwBoADgAMgBTAHEAVgBrAEMAegBaADYANgBuADYAOABJAEgARQBHAFcA
bgBxADcAMgA2ADkATwBWAGEAagArAG8AMQBwADQANgB1AC8AKwBGAEgAYwA3ADAAdABPAE0AegBj
AHQAdABoAEEAYgB2AFMAVQB0ADIASQBqAG0ARQA0ADUAeQAvAGgASwBBAG0ASABlAFEATgBIAE8A
LwB4AHQAOQB5ADEAKwB1AEQAaQBRAHAAbQBQAEIAbABnAFUAYwBBAFkAcAB4AEsAcQBwAE0AdwBi
AG8AVQBHAGwAUgBnAHcAegBWAHoASQBnAFUAOQBtAFQASQBsAGIASwBIAGwAcgBjAGYAQwBXAGIA
VABMAG4AcQBtADEAMAA5AEUAZQBUAEUAOQBUAG8AQQBKAFUAbQBKAHQAWAB1AEQATQBPAHUANgB4
AC8ATABmAGsAQgBOAHMAbgBXAHYAegA0ADcATQA4AEwAVAA1AEcAegBjAGUAMwBtAFYAYQBwAGEA
cgBrAHMAZwBNAFYAawB2AHEAVQBqAGcAWgA0AFAAZwBpAGsAcwBIAEsAYwBaAGsAMQBsAFIAUABS
AHkAZABDADMAdQBqAHcAYQBaAG0AZQBCACsANgBtADUAbgAwAHIALwBXAHYASwB1AHMAVwAxADkA
cwBYAGMALwBrAHgAZAB3ADAAdABkADQAUQBOAGMATABrAG8AKwA5AGsAagB3AFoANgBjACsAbwA0
ADgANgBtAEsAUwBsAFkAQwBmAFQAbgBsAFMAQwBDAHMANQBKAHcAQgBuAHoATwBtAEUANQBMAFgA
awAzADAASAArADEAdgBNAFoAZwBYAHoANgBMAFIAdgBIAEMAdwBVAFcAOQB0AGsAegB5AEwAaABz
AFIATwA2AFQAaQBPADYAWQBYAFQANQBFAHgAdABWAEgAdgBSAEwAQQBiAFEAUAAwADEAOAB1ADQA
RgBvAEsAMAB4AEsASwB6AHoAdwBKAEoANABsAFYAZwBxAGkAagBVAHEASgB6AHIAawBWAG0AagBF
ADQARQBNADEARQA5AE4ARABzAHMAZgBQADQAOABBAFEAKwBSAHUAUgB3ADQAaQBiAGgANwBMAHoA
MQBtAE8ANgBwAGsAeABaAE8AawBnAEkARQB3AGUAVwBHAHAATABoADMASwBqAGgAWgBpAE4ASwBB
ADkARABSAG4AegBqAEIANwA3AEQAagArAFgAYwAvAGUANAB5AHYANQBsAHAATgAzAE8AbAAvAFAA
dwB5AGYAegAwAHoAZwBJAHMAVAArAE8AbgBmAHYARgBKAHkANQBvAFQAVABJAEQAMwBlAE4AVQBz
AEoAeAB5AFAAagA5AHgAUABTAGkAQgBKAHMAdQBjAHkAOQBzAEEASQBCAHMAQgBJAE0AMABQAEEA
VwBBAE0ASgBWAE8ASgBDAHoASgBGAHgARABqAEQAaABhAFAASwBpAHMAQgBrAEQAdgBwAFUAMQB6
AFUARwBRAFYAdwBFAEMANABaAHQAQwBwAEcATQBBAGkAbwB1AHYATwA3AHYAUQBLAFMAYQBOAG0A
QwBlADUATAByAGUAcgBWAEMAVgByACsARwBCAHUAbwBKAHQAYwBYAGUARAByAGMARgBMAHIAdgBX
AE4AQgBVADAANAB4AG8AVwBJAEsAawA0AFEAVgB1AHcAUgBEAGIAbQBQAHEATwA3AGoAVAA4AC8A
ZQBQAEUAbQAwAGEAZwAzAG8ANwBwADYAaQBnAEgAagBXAE4AMwA2ADcAagBZAEYAZABzADAARQA4
ADkAdwBGADAAMgBWADIAOQBjAFYANABYAEIANQB5ADAAcgBqADAAKwBEAEsAUABwAGQAbgB0ADcA
MAAyACsANQBiAHUAZgBhAFQAYgAzADEATwA2ADAASABvAFgAQwBVADcASgBxAHIAQgB2AFQANABH
AHMAagA1AEEAWgBoAGgAYwBTAHUAdQBzAEEARwAvAFgAWAB2AGsAYwBOAFYAQwA0AHoAYQAwAGMA
ZABYAHMALwBHAFkAZABjAFAATQBhAEYASgBkAGQAQQBLAE0AYgBQAEEATQBVAFEAdABKAGQAdgBk
ADAAMwArACsANwAyAEEAMgBIAFoARQB5AEkAZgBBAE0ASgA5AGIAOABEAGQAeAB0AHcAZwB1AGYA
TwBqAEkAZQBDAG0AdABVAE0AUQByAEkAQgA4AGcATABxAEEAYwA3AEQAWABpAEwATQB3AGkAaQBm
AFEAMQB3ADIATQBCADkAdQBDAHYAMgBEAEkALwBRAFQAQgAyAG0AOABRAGkARABpADEANwB2AEcA
NQBaADUAQgBIADEAZABBAFMAdABOAFkAQgA2AFAATwBqADEATABWAEgAeQB0AHQAbQA1ADUAbABt
AGQAaAA1AEMANgBwAHMAWgBIAEgAbwBIAHMAegBSAEIAMgB0AFAAawBSAGUAMABuAHkAVQArAG8A
aABvAGMAcgAyAEgAcwB1AGUAOABDADUARAB4AGcATwB1AEQAQgBnAFgAQQBUAGMATgAxAHYAWQAz
AFEAMQAwADMAcwB0AFcAdwBOAHMAegBVADgAQgBXAFgAWABXAHIAWgBnAGUAWQBFAHYANgA2ADkA
aQBZAEIAWgBJAE8AbgBFAGoAWQBEADIASQBlAFQAeABwAGgAOQAyAHkAVgA0AHoAdABjAG8AQwBT
AHYAawBUAHQAYwBUAEQAdgAwAGoAMgBUAGkAWABCAEwAcQBFAGkAUwBLAGcAQgBRAEUAdgBMAGcA
RABaADcAbABhAGIAQQBPAEIAOABtADQARQBqAEkANgBZAEYAegBpAGwAYgBvADkAQQBGAEsAMABW
AHkAMQBiAG0AOQBiAGIAeQBnAGUAVgBrAEgAYQBUAFYAMQBGADYAUQBPAEwAUgBIAEkAYQA1AGkA
UQBmAGwAUQBkAEsAdQBTAHEAcQBnAEQARQBoADUATQBkADAASgBnAEQANABMADEARABkAEkAdQBq
AFAANwA5AEIAcQAwAHUAWABQAEEAMgBMADcAeQBSADUARwBSAFMAWQA1AEwAVwB6AE4AZQBqAEQA
eQBUAG0ATQByADEAbQBmAEoARQA4AGIAZwBMAG8AQQBmAGwANAAvAFMAVgBKAEcAYQBYAEcAUwAv
AE8AMwA4AHkAVwBsAHkAagBqAGEAYgBNADIAVABTAFcAeQBSAFoAYgBZAFkAMwBrADcATgBWAHYA
YgBiAEEAMABMADkAMAB5AGMAdQBtAHUANgBwADMANgB2AFoAVwBGAGoAUwBOAGIAZQBLAGcAMwBy
AGwAKwA4AGEASQAxADUAWQBEAE0AdgAyADMAaABjAGQAdgBCAE0AagAvAEIANAAwAHUAMwB0AGIA
MQB3AFEALwB1AFoATwBOADcAKwByAHgAeQB6AHcAdABQAG8AeAAwAHMAOABOAC8ANABLAGMAeABm
AHIAZgBLAGMASAAwAEgAdgBhAHcASAB1ADAAbAA2AFoAWgBTAFUARABwAHgAZAAzADQAcwB0ADUA
NgBGAGMARgAxAEkARABkAG0AbABUAHcASgBxAGoARgB1AHUAQgB1AEQAaAAwAEsAcwBJAFgAOQBv
ADEAbgBzAFAATgByAEsAUwArACsATgByAGUANwBFAEgANwBRADgAeAAwAGQAWgAvADAAZQBzAFQA
bwB6ADQAYwBvAFMAWgBlAGcASgA0AEcALwAwADgAegB5AGcAVwBjAEMANABDAHgAcQBGAEsAcQA0
AEUAVwBWAEYANgBVADMAVwBmADcAWgBVAEYATgBSAEYATABhAFMASQBnAGMAZABBADMAQgAvAHEA
agBVAGMASQBhAEQAZQBnAGEASwBoAGMAdwBaAC8AMABGAHoAdwBDAEQAVgBwAG4AagBvAHUASwBL
AEEAbQBMAFEAegBKAFYAUwBXAEoATAByAGcAbQBsAGwAcABLAFgAYwBFADUANAA5AGsAYwBOAFcA
VgA1AFEAUQBHAEcAWgBZAFUAcQBNADIAMgBwAHkATQBwAE0AeQBGAHcAYQB4AHkAdgBRAGIAbQAx
AEsAVQArAFkAcQBsACsAbABIADAAMgBuAEkAZQBWAGIAYwBCADYASQBHAGsAQwAxAEEATQBhAEkA
QQA5ADMAaQBlAGsAdwBIAGcAMwBBAHUAagAwAG8ASQBLAFEATQBLAGYAQwBxAFAASwBNAGkAdABv
AG4AawBhAGYAZgBUAEoARgB0ADkAaQBRAFoAOQA4AHMAQQBCAEYAOABSADgASgAzAEIATAA2ADcA
QQB3AGoAZAAwACsASgBSAHkALwBTAFMAMgBLAE0AYQBDAEcAVwB4ADMAawBIAEYAVQB1AC8ASQBR
AFQAdgBOAFMAOABIAHYAMgBRAFMAZgB6AFEAegBMADQANwBiAHcAQQA2AGgARABzAE4AZgBqAFoA
agBaAHQATQAvADMAbQBnAEoALwA1ADcAUQBJAGcARwBCADcAaQA1ADcAdgBrAFYAYgBPAHYANABZ
AFMAWQBmAG4AcgA5AC8AZABIAHQAWgB6AEMAKwAvAFkAWQBkAG4ARQBIAFQAYwBPAGoAQQBKADcA
UABkAGMAdgBqACsATgArAHoAcABqAGQAcQBDAHUAdABPAC8AUABPADUAYgBvAGYAKwBUAHgAVQBE
AGYAdQBIADMAYgBkAFAAdgAyAHcAcgBXADQATwB6AHUAcgAyAG8ANgBjAHcALwBsAGMAagB6AHYA
dAA4AE8ARwByAHAAZwBPAFYANABjAEsAdAAwAFcANQA3ADkAdQBRAG8AMwAzADcAdgBXAGUAcABP
AE4AMAAzAGIAMQB0ADEAZgByAC8AZgBkAGIAdQAxADMAOAA5ADkALwA1AG8ANQAxACsAcwBmAE4A
NQBwAEgAZQBJAC8AUABDAGUAYQBRAEMAUgBaAGIALwAzAGwALwBnAEQAKwBlAGcAUAAwAEwAbgAw
AEoATwB0AFEAUgBYAFoAZQBYAHUANQAxAHcAUgBBAHgANwAyAFkASwAvAHoAUAB3AGgAdABEAEEA
NwBNADMAbwBRAFUANAA0AEQANgA0AGIAdgBDAHAAKwBHAEgAMQBIAHAAWABCADMAagA1ADAAQgAz
AHAASABSAE4AdgBNAFAAWQBPAG0AZQBGAEQAawA0AGYAUgBOAEEAQwBTAEMALwBqAFcANQBaADcA
egBhAEYAdgB3ADEAMABGAEQAcgB0AGMAawBWAGEAdQBPAEkASQBaAHgASABDAHAATgBUAG8AQgB0
AHMASQB3AE8AMQBFADAAawBBAEcAWgBwAHIARQBFAGEAUQAyADIAawBvAHMAUgBzAEUAYQBRAEIA
dwBnAFIASQBPAG0AdABzAGEAdABJAGkAaABNAFUAOAB2AGoAQgBvAFEARABDAHEAWQBKADgASABY
AEEAQwA4AEcANgBsAHIAMQBFAHoAQwBvADgAVgA2AEgAMgBLADAAMAB1AFQANQA2AFgAMABUAHkA
RgA5AFMAUAAzAHEAdQBMAEMALwBqAHUATAB5AGQAZQA1AGQAOQBvAEIAQgBXAGcAVQBQAFkATwBJ
AEEATABLAGgAZgBzADQAZQBYAFEAQwB1AGcAcABEADkATgA0AFkAVQBEAE0ASABCAHgARQBBAEEA
cQArADkAVAA0ADYAZAAwAGIAVwB4ADcAYgAxAG8AQQArADkAUABjAEsANgB2AFYAegBVAHMAKwA2
AEIAMwBlAHgAdwBDAHkAdQBuAFcAVABoADYATwB0AGQASgBvAG0AawBBAG4AVgBuAEQAOABIAEgA
TwBVAGIAZgBiAHIAWABVADAAOAAzAGgAOABaAHUAVwBzAGQAWQByAEoAbwBkAEQAMwBFADIAVgA3
AFUAZwBLAEYAUQB1AGYAZgA0ADYANwBJAFgAeABnAHIAMABrAFUAWQBqAGwARQArADgAeQA4AFgA
dQBEAFkASwA0AHIAUQBYAFUAMQBtADUAaQBmAEQAaQBYAHQAbwBCAEEATwBvADkANgBMAEEAeQAx
ADMAbwBKAGcAagB2AHcASABRAGYAbwBTAE0ASQAxAEQAbwBHAFAAOQB6AEEAQwBFADIAeAB1AGMA
TgBWAFQAcgBiAHEATABHAEIAaABCAHoARQBoAHgANAA4ADIAOQBVADgAaABjAEwALwB5AEoAQQB6
ADEAKwBDACsAbgA4AEMAUABOACsAdAB1AGgARQBGAGUAbQBlAFIANQAwADUAQQBEAGoAQQBPAGUA
TwA4AGkAZwBMAEIAagBvAGcAZQBnAHIAYQBvAEgAcwBOAEMARAAxAFoANgBmAEsAZwBrAEkAQgAv
AFkASwBuAFAARwBiAHQAYwBkACsAZwBHAG8AQQBSAHMARwBpAGQANwB2AGQAbQBpAHQANgBnAHIA
QgBrAFIATgBkADIAUgBNAHoAUgBBAEIAZQA4AG0AcwBUAHkAdgB5AFgASwArAHIARQBOAGoAUwBY
AEIAMwA3AGYANAB3AEQAVABtAEUAdgAxADgATQBEAFMAMABOADMAVAA5AG8AcgA2AHAAMwBkAHIA
MgBuAHMAcgBiAHAAZwBuAG0ALwBqADMAOABEAEsALwBEADYAZwBvAHUATwBSAGcAaABDAEEAcQB5
AGIATwBNAEYAYQBIAEIARwA3AG4AZgBvAG0AcgB6AEIAQgBrAEYAdAB2AE0AVwBOADYAVABlAEIA
TQBOAG4ARAArAGgAKwBnAFUAWABBAFgASAArADUAWgB1AEEAVgBlADQAUgBTAGcAVQBrAEUAbABZ
AFMAeQAvAHgAYQBFADIAMgBVAGsAWgBLAE4AWQBzAE0ANAA1AFYAVwBaAGwASwBvADYAVQB0AFMA
cAA3AG0ATABrAC8ATABxAG8AUwBmAE4AQwB0AEYAbwBWAFEAWgB3AHcAQQBHADIAZwAwAG8AbgBi
AGUAYQBUAHAALwBHAFYAcwBtAG4AQwBNAEcAOQAyAFQAQQAyAGYAVAAyAHQAcgBiADEASgBuAGsA
NwBXAFIASgBXAFcAbQBkAFUARgBJAHoAbQBUAGsAcQBTAHMAMQBFAFQASwBVAHAARgBjAEMAcQBC
AEYAcwBjAEkAVwBhAGoASgA5ACsAYwArAFgAWgByAGsAZgBvAGwANQBCAE4ALwA5AHAAZgAyAEIA
dgBRADgAUABMAEQANQBFAEIAMAA2AFQAQwB5AFEAdwBHAFUAKwBUAHcAQgA4ADIASgA1AHAAawBt
AGwASABKAFYAeQBqAEkAcgBxAFgAVwBSAHQAYQAzAHgAbQB2ADYAcwB4ACsAKwBpAEgAcgArAEQA
SABwAGMAVwAxAE8AOQBnAHUAagBZAE4AUwBOAHAAMwBrADgAZQBOADgAYgB3AEEAWABaADEAVQBs
AFcASABvAFUAbwBGAHgAbABuAGwAQgBSAEEARQBzAGwAYQBrAHkAMwBMAEMAbwAwADcANgBCAFoA
YwBjAHoANAAvAFIAcQBqADAAYQAwAGUAYwA5AGYANwA1AHYAWQAxAEMAeQByAFUAZwBMAE8ASQBL
ADYAMABNAE4AeQBLAFMAeQBJAHoAVQB4AEsAYQBHAFcATQBaAE0AMgBsAFYAeQBhAGwAVAArAEgA
YgBaADMALwBuAHoAcQBNAE4AegAyAEgAdABYAFIANQB5AGkATgB5ADcAeAA3AC8AVQBEADEAWQBK
AHgAYQBTADIAaABPAFcAcgBEAHUAVgBaAEUAVgBEAG0AZwBuAEsASgBpAFoAZQBvAG8AQQBKAEkA
OABkAG4AegBlAHUARwBXAG4ANwA2AE0AKwAzADYAdQBsAGMAZgBkADgAdgAwADMAZQBUADUAWgBU
AFoAcABqAFEASwBTAFUAZwB3AGkAbABKAEYAZQBBAG4AeABhAHUAQwBWAE4AUgB5AGwAVQBuAEYA
bgBZAHUATQAwAGYARAB0AHcAUQBpAGYAegBFAGEANABVAGEAQwBuAHEAdwBPAHgAZgBlADIAVgBq
AHUAUgA4AGsAbAB1AGEAbABTAHAAMwBJAEsAaQBsAFoAQgBhAFUAZgBzAHEASgBVAHQAUwBRADEA
SABMAEgATgBJAGkAWQB5AGkAUABXAGgAdQA5AC8AZgA1AHYAdABiAFYAagBrAEQAdABoACsAMwBK
ADQANwBvAHYAawBKAHEATQAxAGMAcQBHAEUAdgBtAFMAeQA4AGYAbQBFAGkAbwBDAEgAVgBKADkA
cAAzAGwAMQBhAEIAMABXAGgAUQArAEUAQwBlAHkAUAB4AGIAbABqAEkAWABPAGUATwBuAEoAVwB4
AEMAKwBXAFEALwBtAEMARABvAEwAUgA1AFkAcgBVAHEAVgB5AHMASwBDAFoARABKAEQAcQBVADUA
VABiAGoATABIAFUAMQBXAHAAawBxAHIATQAvAEMAbAB0AEMAUwB6AFQAVwBTAHAASgBVAFIAWQB3
AGoANwBZAFUAUgBPAFgARwBrAGgAdwBFAFMANgBhAEYAcABkAHkAeQB5AEoAYgBnAE8ARQB0AHQA
awBXAHQAUQBMADMATgBCADgAdABSAHcAbwBuAFYAUgBrAG8AcABiAE4ARQBrAEkALwBHADkAdQBT
AHgAQwB3ADgAWABMAEIAVQBtAFYAZABwAGQATgBNADUAcQBuAE8AQwB1AGMAVQBMADIAUwBoAHkA
eQBKAEwAZQBjAFkAcQB6AFUAUgBzAFMAdwBpADQAOQBGADUAYgBRAGsARABZAHIASwBDAGwAZQBL
AEEAVgBnAGMAbQBNAFoAVQB5AG0AOQA3ADYAKwBzAEMASQBVAFEAdQBRADAAagBZADAAUABuADAA
RABMAEUAZgB0AEIAOQBQAGEAdgB0AGgAdwBzADIAegBxAHcARwBjAHgASgBPADIANAB0AG0AUAB3
AFYAcwA0AEMAMQBPACsAMABHAEEAeABnADYAQwAyAHEAeABpAHUAegBhAGcAMwByAG0AegBjAEMA
ZwB4AFcAMgBEADcAcgBWAFMAcwBVAEYALwBqAG8AQgBlAHoAbgA3AG4ATgBaAHcAQgBEAG4AaQBO
AE8ATgBqAFEAOQBiAG8AQgB6AGMAWABqAHEAOAAwAEcAagBxAFUAUgBOAHQAaQBnAFAASABzAFYA
cgB0AHAAdgBUAGIAQgBtAGcAegA0AEsAawA2AFMAMgBQAHYAUgBJAGcAWABJAEgAeQBqAHMAbwBm
AGIAQQB6AG8AUgBrAGMAMQBiAHYATwByAFMAcwBDAEcAbwBUAHoAdAB1AHUASQBRAEEAeQB3AEcA
cwBQAHUAZwBoAFgAYQBhACsAWABCAHcAWABEAG8AWABnAEcAZwA2AFoARQBLADYASgA1AEkATwBt
AGkAbAA2AEYANgA1AE8AawAxAGUAKwA2AC8AVwBiAGcAaAAxADgAdgBaADgAagBWAEYAZAAwAE0A
WgBWADAAdwBYAEsANABBAHkALwBYAHYAWABmAGoAdgByAHUAcQBPAFYANgBRADMAcABBAFQALwBV
AFEAagA0AFYAZQBqADMAcgBKAFYAcQBRADYAQgBKAEIANQBhAE4ANwB6AGMAVQBLAEoAQwBKAC8A
UgBTAEkARwB1AGsANQBQAGUAdABEADcAbwBrAFQARwBrADgAMgBCAGoARgBnAG4AbQBUAGYALwBv
AFIAegBsAE4AdgBvAFoATwBlADMAYwBIAGYAcQAzADMANgAwAHYAdgB6AEUAQQBVAGcAbABSAGEA
MgB3AFkAUQBOAHoAYgBYADcASABmAEcAKwA0AEsAaQB3AGIAcwBXAEQANwA1AEoAeQAvAGMAeABB
AFIAKwA5AE4AVwBFAHgASQBLACsAcwBYADgASAArAEgAWgB3AFUAQQBBADMAMwByAFYAZgA2AHAA
dQBDAHgAbwBTAFAAWQBOAHIAZABtADUAZQBlAGgAUgBZADcARABIACsAdgA2ADAAcQAyADkAcQAy
AHUATQBWAHcATgBNAHAAaQB6AGcAOQB0AG0AbgBrACsAZgBJAGUAeQBoADYAawBVAFUASgBuAGoA
RABtAHYAdQB1ADkAVwB6AEIAdgA2AFAASABwAGMAZABnAFIARgA5AGcAcQBmAE4AcgA3AHAAMABZ
AGQAZgBoADcATgA2AGEATQBPADkAMQB0AGcAQgBRAGkAMwBCAGwAYgBNAEYAOABoAHAAOAB2ADIA
KwBqAFoAUgA4AGQARgBaAHAAQgAwAEkAOAB3AHIASQBoADEARABBAE0AWgA0AEsAZgBQAGkATABS
AFgAYQBoAEwATwBFAFMAQwBzADIAbwAwAFQAWQBCADYAZwBCAEUAUABDAHUAWgAwAGoAYwBZAEoA
NgA2ADQAQQBiAE0ARABJADEAdwBFAHYASQBMADUAWQBUAG8AQQBmAFMAYQBEAEcAdwByAGwAMQAw
AGsAUABxAEEAUwBMAGQANwBuAFEANgBHAGQAeABvAGcASgBhAGoAWgBUAG0AdABRAGgAKwB2AHUA
YQAwAEgAaABCAEsAUQA0AHIAcQArAGEASQBZAG4AWQBXAGwANwA2AEEAUgBqAGQAYwBHAE4AMgBV
AHYATQBMAGUAdgB4AHEAcgBuAGEAQgA1AHQARAA1AFAATgBxAFoAcAB5AE0ANABaAEwAeQA2AE4A
YgBXADQANAA0AEIAQgA1AFUAZgBHAHkASgByAGcAdQB2AGwAcgBtADIAaAB4AGYAbgBvADQAUAB5
AHUAcQA5AHEAQQBoAEMAYgBoAGMAUABWAGIAVgBqAHcAQgBzAE0AZABBAGoANwBWADMAZQBFAFgA
eQBjAEEATABZADgAZwBJAEEAMQBXADcAMABuAE4AMAArAGQAWABYAFgAYgA0AHIATwBOAHUAZwBs
AGgAYwA0AGkASQBmAFcAaQBmAEQALwBGAFkAUgBhAEQAMAB4AFgAbwArAEYAQwBqAEMAOQBmAGgA
WAA5ADYALwBCACsAeQBEADQAZQB4AGgAVwAxAFoAKwBMAFgAaABBAC8ANgBIAEcAVABXAG8AUQBN
AG4AegBuAGQAcABrAE4AbQB3AHAARwBEADgATQBzAHIAbwBEAFoATQBMAHMAZwBEAFgANgB2AGcA
MAAvAHEAMwBvAGQANgBkAE8AYgBDADYAcgBpAGQAMgBSAGkAaQBXACsALwAyAGgANAA2ADcAWAAr
AHAAcQBBADYAeQB2AHoAQQBvAFcAOQBRADQASQAvAFgAMgA5AGIAcwB1AHUAZgBqAE0ASAAzAEsA
MQBqAGUARAAwAEcAQgAwAEIAagBvAHkASAB3ADUAaABhAEwAOQBCAGwASQBtAGUAOABBAGgAeABo
ADYANwAvAHYAegBUAGoAcQBZADEAOABpAGUAQwB1ACsALwBiADkAcAA2ADIANQB6ADAAZgB5AGMA
MABwAGEAdwA4AFMAYgA0AEIALwB0ADcATQByAFEAUwBNAE0ARgByAGUAYQB5AFcAbwBiAEMAWABL
AEgASABSAGwAVwA5AGsAUwAxAEUAcABwAG0AZABNAFcAMQBIAEQAagBqAEMAcQBjAHoAcgBpAFEA
UwBuAG0ARQAvAG0AQQByAHcAWgBNAFkAVQA0AGEAZwBwAEMAVwBtAFAAQgA2AEIATgBHAEgATQBQ
AE8ATQA1AG8ATgBlAGMAOABKAEkARAA1AEcASwBjAEUAbABVAEsAQQBKAHEAWgBUAGcAMgBvACsA
SwBXAE4AUQA2AGcAZQBFAG8ASgAwAC8AbQBvAE8AQQAvAGQAdQBuAGIAeABhAEkAbAAzAGcAdgBy
AGwATQAvAEsAdQA5AGwAZwA1AGMAUwBjAHMAYwBlAEYAbQBVAGsAcQBTAHAAcgBnAEEARQA1AG8A
NQBRAFUAYgBLAHkATgBMAHkAeQBLAHIASQBrAGgATwA4AFAASQBQADMANQBvADAAWABBAFcAWABK
ACsAVwB3AHoAWgArAFcAUQAyADQAVABJAHYASABPAE0ARQBYAFkAaQBBADcARABVAG8ALwBLAFUA
dwBwAE0AZwA0AGQAegB3AFQAWgBWAGwARwBFAFUATwAzAEIASgBHADkAaQAzAHAAKwBWAHgAcwBE
AEEAcgAxAEUAMgAyADgAVgByAEsAawBtAGUAVABmAEIAKwA1AHkAegBuAEYAVwBVAFoARgBJADQA
NgBOAGgAbQBSAEEARwBJAEkAQgB3AHcAZgBwAFYASgBVADEAbwBhAHcAZgB2AHcAKwBRAEcAegBY
ADgANgBZAGoAWQBwAEIAOAB2AEsAZwA0AHgAMQBNAGcAWAA4AHoAZABDAHcARgB3AEoARwBjAFYA
MABRAEEAOABJAFkANQAxADQANgBvAHIATQBxAEkAWgBCAHkAUQBDAC8AQQBpAEYAMQBYAGMATQBY
AHkAKwA3AEQAYwBPADMAMwBxAHQAZgBsAEsATABMAHIAOQBWADIAMAB2AFkAZQBVADAAeQBCAFcA
YQA1AHcAZwBHAHkAZABHAGoATQBjAEIAcQB4AFAAUwBlAEMARgBpAGsAcABOAFEAUABSAHoAOQBL
AHEAVgBCAEcAYgBoAHcAYQBXAC8AWAA0AGIAOQBmAHQAdAByAGIAWgA0AEgAaAB5AHgAYQBuAHcA
NwBkAGwAdABpAHIATABBAFYAZwBOADAAbABDAEYAZABxAEgAUgBxAEwAQwBrAHUAVQBNAFQAegBW
AG0AbABuADQAOAAwADYAcgB4AHIAdgBZAHEAdgBFAE8AZABtAFgAbABRAE4ATgBkAFcAagBWAEEA
MgBtAEMAUAB4ACsAbQBkADcAQgBxAHcAcwBLAG8ASwBiAFMAbQBjAG8AWABGAE0ASwAwAGUARQBz
ADUAaABrAFYATwBtADgAdwBBAFYAZgBSAEMATQBlAFcAbgBoAGcAcABOAHoAZABRAFgAQQBXAGUA
TwByAFEAYwAxADQANgBoAG8AdABKAEUAUwBXAHoAawBwAGcAaQBMADMATgBiAG0ASgB5AHAASwBH
AEsAKwBEADQASgA3AGEAQwBEAGgAUABlAEcAQgBKAGEAYwBtADUAeABLAGsARwB1AFEAWQArAHAA
WQBWAE0AQgB6ACsATQBLAEwASwBTADIAQwBKAGQATwBWAHMAMQBIADEANAA0AEIAOQBoAHoAcABu
AEQAeABGADkAdQB5AEoAbQB3ADgAcAAyAEcAbgBHAE8AYgBwAGIAZgByAC8AUABQAHkAdAA3AEwA
cgBGAE4AbgBDAHIAcABNAFYASgBlAE0AWgBQACsAVgBaAEkAWABNACsARwBuAFkAaQBxADgAQgB0
AG8AZgBXADAARQBoAGkATQB6AGwATwBRAEYAQQBHADcAYgBjAEcATABrAGwAdABkAFcARABpAFgA
VQBtAG4ALwBoAEkAYQBkAEgAUABZAFAAMgBMAEYAQQB2AGkAUQBjAFcAQwBrAHYARABOAEYAQwBH
ADEAaABmAFcAbABlAE8AQwBaAG4AcgBJAGoAYgBzAEcATwBXAHMATQB5AGsAeABzAEMAcgBSACsA
ZwBNAG4AVABLAHAAaAAxADYATwBsAG8AagB5AHoAUgB0AGgAaQBiAHQAZwB4AEYAUwAyAEIAaQAw
AFcAbABHAEoANABGAGoAcQBkAFcAaQBSAEkATwBjAG0AWQB5AEkANwBuAEwASgBDAHkAbAAxAE0A
ZgAzAFAAQwBEAG4AVAA0AFQARQBDADEAYQBrAEcAUwBrAGYAMwBaAGYAegBkACsAegB0AGgAOABS
AHIAVABOAC8AYwBHAGwAawBSAE4AMwB2AFUAVgBzAEkAbgBXADAAbgB4ADYATQA3AFkAegBpAE8A
MgBrAHQAZwA1AHUAMQA3AEUAcQBPACsAMwBIADEAeQBOAG0AQQBKAFUANwBYAFgAUQB4AGQAKwBm
AHYAYQBDAEYAagA0AFMAOAB3ADMATAB5AEYARgAxAHIAcwBGAEcAMAB6AGYAVQBTAEsAaQBOAGcA
YQBOAFUAVgBLAHYARgByAHIAMwBvAEgANABMAFMAdQBLADAAZgB3AGMASQBEAG4AawBUAEkANwBo
AG8AVQBlAFEAdgBCAEkAQwAvAC8AOAA1AGYAbABaADkAdwBVADkAWQBRAEMATAA0AGEAZgBSADcA
NgByADYANwBMAEMAUABDAFMAaQBzADgASgBWAHYAWgB0AGEAKwBkAGcARAAvADYAdwBhAEQAQQBY
AHUAZwAwACsATgBYADcAKwBnADgAUwBmAFIAKwBnAEQAOABHAEUASABqAGQAYgBSAEEAOQBXAE4A
ZQB1AGIAdwBJADYAdwBxAEQAQgBVAFEAZgAxAGkAVwBXADcARwB2AGkASQA3AHcAdwB1AHcAKwB6
AC8ALwBjAC8ALwBSAGUAbgBSAGoATQBiAGIAVQBXAHEAdwBTAG8AeQBSAGwAOAB1ADQAMABNAFAA
WQBXAGgAegAzAFMAUQArAGYAdgBLADAAQgBNAEcAZgBYADEAZQBqAE4AZABSACsAUgArADQASAA1
AE8ASQBNAGgANABEAGEARwB2AHIARgBiAG4AVABLAGsAbAAwAGQAdQA4ADUARABOADIAVAB1AEQA
ZwBhAG8AZwB6AGQANgA4AE0AdABHAEwATwB2ACsATgA1AC8AdwBIAG4ALwBUAFkAMQBRAGkAbwBR
AEEAWABDAHMATgBaAEcAZAB3ADQAdwB3ACsAQgBLAG4AbABKAEgAUQAzADQARAA2AHYAYwBEAE8A
ZQBoAFIAQgBNAEMANgB4AG0AUgBNADUATwA0AFkAZABPAHgAagBSAE8AcwBoADEAMgArAEsALwBm
AFYARABYAEMATwBpAC8AMQBDADMATQBKAGcAUQBCAE8AeQBCAGYAagBBADgARABOAG0AZgBNADQA
cQBPAFcAQQBiADcAcwBNADUANQBvAEgAQQBVAFgAZABwAG4AZwBIAG8AQgA2ADYAMQBVAEcATABj
AGMAeABDAFYAMgBSAG8AKwB4AEMAQwBQADAAMQBkAEYAeQA2AEcATQBGAEEARABTAEcANABjAGEA
eAB0ADEASAA0ADcAdABwAEgAUQBjAGMAKwA0AHkASAB4AE0AagBJADYAVABGAGEAWABVAFkANABu
AG0AYwBHAFEAMQBqAEYARQBkAHcAcgBMAFIAcwBOAEEAbQBNAEEAUQB3AGIAcABTAHUARwBaAGQA
VwAvAC8AcwBZAGoATgBsAFIASAAzAHIAQgB2AE4ARgBMADIAZQBuAGkARwBuADEAdQBBAEQAaQBG
AGsAUABZAEsANABqADIAaAAvAHAARABrADUAeQA5ACsAKwBiADgANwBiAHMARQArAEEAbQBFAGgA
eQBuAEIAVABXAFQAZgAyAC8AaABtAFUAbwAzAFoAcQA3AHQAeABmADkAawAxAE0AQwBUAG8AKwBa
AC8ANwB1AG4AWABCAHUAdAByAHQAQQBXAEEAagA5AFAAUABCAEEAMwBCAFMAZwA0AGcAQQBOAFEA
bQA4ADQAagByAGoAYgBRAFYARAA4AEUARwBnAGUANwBLAGoAcQB2AFYAcAA4AGsAMQBBADYAZwBB
AFAANABaAFEAbwBZAHMAYgA2ADgASQBkAGcAeQBOAGgAZwA5AE0AZABrAHgAVQBTAHIAZwAvAE4A
WQBGAE0ALwBHAG0AWQBrAGcAOABBAEUAYQBoAGQAawAwADYAMwAzAG4AagBZAEQASQAvACsAdQBt
AHYAVQB6AGMAZQBtADkAcQA2ADQAMQB0AGYAcgByAEkAcwBaAGsAWQBnAHgASQBPAFAAZgB6AFIA
UABFAHkATABaAFIANwA5AE0AZwBYADAAVgBOADcAQwBPAFcAMQBSAHcAeQBJAEgAaQBVAFAAagA2
AGgAYQAzAG0AeQBRAEUATQBpADkAcwB5ADgAZwArAHYAdwBRAFAASQAyAEcAWABhAEIAagBVAGIA
MgAwAE0AcQBDAHUAWQB3AFYAbQBVAHUAYQBTAE8AWQBsAGcAcQByAFoAegBVAFcAYQBWAFUAcQBV
AHUAVABwAGYAbQBuAFEAdAA5ADUAaQBtAGQASQBJAEQAbQBtAGgAMgBFAGkAcAAvAC8AbQA5AEIA
UAB4AE0AawAwAEIAdQBzAE8ANQBSAHoASQBHAEEAQwBvADEAbwBNADkATABDAGoAOAB4AFEAQgBL
AG8AUwBUAEIAYQBSAGMANwBuAGgAKwBEAGwAdQA3AEsAawA0AG0ASAAwAHkAQgBPAE4ATAB1AHMA
SAA1AEUAYQA1AFUAaABTAEEAOABuAEkAQwA0AEYAbQBRAEYARwBBACsAMABTAG4AZwBmAEYAcQBX
ADEATABKAEsAZwBKAFkAWQBFAFgAbwBMAHIARAAyAFAAQQB3AEkARwBaAGUAdwAyACsAaABTAHUA
eQBPAGkAbAB1AFcAcwBiADUATwBOADgAQwBoAHgAdwBoAFYARwB3AFEAaAAzAGgAbQBDAHUAYgBH
AHMAegBjAEUAbgBrAEsAdgBDAHcATQBSAFQAdwA4AGcAMgBXADkAOQBqAGYASABaAFcAOQBqAFgA
TgBaADAASwBuAGwANwBDADIARwB2AGMAUQBaADgAYwBHAEYANABiAFQAbgBsAHcAKwA4AFQAMwAy
AFEAZgAyAEYAQwBXAFcAYwBhAEsAaQB0AGcATQBuAGIAOQBNAGwAMABRAGIAYQA0AGkAMQBRAEgA
bABlAFoAbwBLADcAeQBCAHcAeAB0AFAAQQBBAGwASAB5AE0AdwBBAEgAcwBvAHEAMwByAEkAVgBC
AGEAVwBkAFIAdABKAFUAZwBlAEYAeQBrAEEAUwAyAGEASgByAEsAUQBnAFYASwBTAE0ATwAxADAA
eQBWAC8ARAA3AG8AZgBTAGMAdQBOAGIAYwBRAHQAegBmAE8AdABBAHgAawBUAEwALwBSAGsAeQBa
AC8AMAAxAEUAVgBnADUANAB0AGkAcABTAGcASgBrAGwAUQBOADAAMAByAFEAVABSAFMAcwBOAEsA
SwBSAFQASABaAFUAMQBsAEgAaQBFAC8ALwAvAFUAbgBwAG8AWABGAGQAQgAzAG0AWQA5ADgASgBp
AFEAdQBSAEsAWgBxAFcAbABKAFQATwBBAFYAaABRAHMARwA2AFYAaABIADgASwBXACsAVgBWADUA
ZwBSAHoATwByAHMASABFAHMAZgBXAHAAWABNADAASABOADkAQwAyAGEAcwBHAEsAdwAvAEEAVQB1
AGoAZgBpAGUAawBLAHYAMABzAG0ANgA1AE8AcABnAEEAcQBBAE0AUwBRAEgAawBBAFUAZwB4AGkA
ZwBpAE4ASwBlAGsAVQBCAG0AUQBXAHoAaABCADAANABoAHAANABmAE4AUABUAC8AcQBMAHkAZQBz
AGgAOQAwAGsAUwBaAGYALwBkAEQAKwB0ADEAeABWAEsAUgBBADgATgBZAGIAZwB4AE0AcgB0AEkA
RQBBADUAMgBJAEwAYQBnAHIAVgBBAFUANwB0ADQAaQAyAGsAeABqAFcASAA3AEYAbQAvAG0ARwBC
AEcAdwB1AG8AYwAzAGUAaQArADMARwA4AEQAawAwAEEAdABqAHMASwA5AFgAOQBaADYAcAAzAE0A
UgBjAG0AQQB5AE4ATQBVAEwAWQB6AHMAVgBrAFEAdQBaAFoAbwA3AGwAUQBJAFUAMQB4AHgATwB5
AGQAdwBWAFAAcgBLAHMATQBKAG8ASwBVAFgAawBEAHoAcAA4AE4AawBWAHUAVgBwAGwAbABlAEYA
aQBTAFgASwBTAGQAcABCAGMAZQBrAE0AcABJAFIAQwBrAEoAUwBXAFcAdQBrAEUAVgBtAEUAeQBE
AFAAWQBZAHcAMABHAC8AdQBRAE8ANAB6AEcAVQBrAEMAQgBUAFYAVQBHAGMAWQB3AEMAdABSAFMA
YQBwAFcAaQBCAHkAcgBrAHQAYgBLAGMARgBTAFIAMABXAGUATQBWAFUAeAB4AFYAegBtAE0ASABG
AEQASwBnAGsAWQBQAG0AZQBjAFYAaABZADkALwBFAE8AbwB4AFkATgB5AE4AcgBaADYAZAA1AHAA
VAA5AHQAQgBVAEQAUwBiAEwAUABKAGYAeQBBAEoAZgBmAEcAMgBRAGgAYwAxAGIAawBXAGYAVABa
AHcAMgBoADUASwBMAG4ASAA0AGoARAA2AFYAeAA4AGYAaQBaAHEAWQBXAGoAbABxAEIAaQBnAGYA
MwBSAGsAbgBVAGUAUQBsAEsAQgBPAGUAQwBSAFAAMgBqAHoARABSAEUAdgB3AFAAdwBjAFEARQBW
ACsARwBvAGEANQBvAEEANAAvAGIAZQBtAFIANABVAGYASABLAG0ATwBrAG0ARwBPAE4ARwBMAEUA
SABjAFAAVwByADkAcQBGADIAYQBCAEoAdwBrAHMAMwBGAHQAcQBDAHMAMABUAFMAagAzAEkAUgBv
ACsAZgBUAFYAWQBBAG0AdABTAEEAdwBVAEoAdwBjADUAOABvAE8AVAByAHIAZgBmAEEAdQBLAHEA
NwBrAEEAaQBEAFcAdABnACsAdwBBAEUAMwBZAFYALwBlAHAAUABhAGsAYgB0AGIAMgBaAEEATgBZ
AHMAcAAvAFIAOABEAHMATgBKAEIARwBzAC8ANwAwAHoALwA1AEEAdgBzAEYAdABvAEQAWgBxADkA
dgBRAHYAWQBwAHgAagBBAFAAdgB1AFMAcABQAFUAUQAvAHEAaQA4AFUAQgBKAFEARQBZAGkASQA0
ADMAVQBkAC8ARABBAEcAdQBVADYARABEAFQAbgAxAHMAdABzADMAbQBaAG8AegBMAEgAcABxAEQA
ZgBoAFoAQgBFAEQATQBHAEgAVgBaAGIAQQBoAGgANgBVAFkALwBCACsAQgAzADAAZwBWAEIAZwBB
AHQATQArADkAMwBJAFoAcABQADcAcQBtAHoAZAB2AG4AagB6AC8AMgAzAG4AeQArAFYASQBRADkA
RQAyAHkAMwBZAE4AdwBxAHMANwBCADkAZwBEAEkAeQBBAE0AVgBoAC8ANwBwAEUATgBlADkAMQB6
AFcAZwBzAEIAMABLAFUAYwA4ADcAMQAzADEAQgBZAE4ASwA4AFEAeABzAG0ARgBSAEYASgBkADUA
KwBzAHoAYQBBADMAbwBpAFAAMABwAC8AcABjAEEAeABnAGkAZgBLAFQANgBtAFAAVgBJAEYARwBE
AHkAbgB0ADcAMAByAG4AOQA4AGQAWgB5AHQAQQBLAFAAbQBhAGEAVABIAG8AbwBHAEcAbABPAEcA
VABNAGUAbgBZAEoAMwAvAEMAUAA1AEMARwBhAEkAaQBlAE8ASABRAEsARwA0ACsASABXADgAegA1
AHcARQArADYAawAxAEQAagBhAEEAeQBYAFgAMAB6AEYAZgBPAEoAZwBLAEQAOAA3ADIATgB3AHIA
VwBMAHMAWQA4AFAAQgBCAHUAZQBDAGQAOQBwAG4ARgBYAG0AOQBiADEAMQA1AEsAcgBsAFMASQB4
AHUANABqAFkAawBCAFoAQgBhAFoAZQB3AGYAegAxADAAZQBQAGUARgBvAEgATgBuAEUANABUAE4A
egByAFAAZwBmAFAAZQBhAFkAdQBIAEkAbQBZADMAdAA0ADAAeQBxAHcAQQBMAGUAMwA3ADcARQBr
AHUAagBsAEcAdwBiAGoATwBxAGYAWgBBADYARgBOAEwAbgBjADQAbABLAEsAQgBOAEcATABYAEwA
eQBFAG0AbQAwAEkAVQBUAGkAUwB0AC8AcgBVAHQAVABCAHkAdwBNAGYAQgAwAGgARgBNAGgANgBQ
AEQAZQBPAGwAUgBmAHEAMAArAEoAcwAvAGMAVwByAGYALwA5AFgALwBOADUAWgBCAFIANAA3ADgA
WQB3AGYASwBVAFQAeABPAGEAUABrAG0AKwBCAG8AdwBQAGEALwBvADAAZQBmAGIAaQBhAHgASgA5
AE0AMwBPAEcAdgAvAGYARwBSAGcAVABJAHoAMABEAE0AWQBiAEUAQwAvAGsAZQAvAGMAdwAyAGEA
aQBwAHYAOAB4AC8ALwAxAHYAMwBmAFQAQwArAE0AUABRAHcAKwBQAEoAdQBkAHgAWABrAHEAUwAr
ADkAegBFAG8AegBXAGIAZABPAHoAVwBqAHMARgB6AHEAaAB4AEYAWABjAHIAUwBrAHEAbQA4AHkA
cgBNAE0ARgBEAEQAUQBEAEUAQQBUADQAeABhAEQATQBhAG4AUQBlAGUAUgBLAGgAcABmAGgAUABL
AGIARgBIAFEASABuAGsAUQByADUARgBKAFMANABXAHEAawBsAGgAagBzAEgASQBmAHAASgBvAGEA
dgArADYAYQBSAFcAdQB3AHcAOQB0ADQASQBJAFcAVwBVAGsAZABVADQAVABPAEoAUQBsAFkAYQBh
AHcAcABzAHcAMQBwAFQAeABTAHEAOABjAFcAbABoAHIAcwByAFAAZQBsADQALwBUAGwAUAB1AHEA
UQBsAFEAcgBPAEkAZwA1AEkAagBHAHYAUQBsAHcAVQBnAFcAawBrAHoAUQBYAEwAaABTAHQARAAw
AGQASgBYAGEAUwBGADkAKwB1AFYALwAyADkAQwBiAHEANgBVADIAOQBYAGEASwB0ADEAegBYAEsA
KwBKAHMASQBhAHMAbABLAFYASwBuAEQAQwBnAFkARgBqAEkAOQBiAG8AaQBqAGcAUQBHAEMANwB6
AFUAVwBXADUAawBiAE8AYwBPAEQAdQBFAEcAZgBGAE8AUABXAHQAcwArADEAeQBlAE4ALwBEAEUA
bABVAGcASQArAFIAcwBwAGYAWQBmADMAQwA2AFoAVQBLAGoATAA4ADkAUgBVAHEAUwBJAFcAMABC
AFIASgBNAFMARgBXAEYANgBrAEcAbQBBAEEAYQBTAEoAbABXAFcAcQBnAEkASgBTADgAYgB1AGgA
TwAvAG8ASgAxAHUATwBjAEcAQQBGAEgALwBhAHIAMQBTAEUAVAByAEsATQBaAHkAdwB2AGMANQBM
AFIAcQBrAEoASQBCAHoARABkAGMARQBWAE0AVQBaAFkAbQA1AHcAcgBtAFAAaQBLAGcALwAvADUA
dQBsAGwAKwBDAFIAcgA5AEUAUgBUAEEAUgB6AFkAZQBZADYAMQBuAHUATABCAFcASwBnAEYASwBI
AFkAQwAyAGoAUgBEAHEAUQBLAHMAdABLAHIAdABFADUAegBrAFUARQBjAFAAMwBYAEIANAA3AGkA
bQBPADEAQQBXAFAASgAyAEIAZgB2AEoAMQBkAFYAeQB5AFAAdgB0AEoAUwB4ADAALwAzAGIAVABH
AHQAOQA3AEMAdgArAEQAcwBhAGEATQBNAE0ARgBLAEkAbwBMAGYAYgBQAEQAcABxAGsAeABhAFEA
SgBDADUAVQB2AEIAUwBnAGMARQBDAHEAcgBTAEUAcAA2AFgARABtAEIAZgBxAFoARgBUAHQASwA3
AFQAKwBCAHoAawAzAEoAMgAzAHUAVgAzAGcAMgBSAHcAVgAxAFUAZQBWAHIAQwByAEEANQBuAFcA
RwBtAGMAVQBWADcAeAArAFoATgAvAFcAbQBvADYARgBiAEgAWgBrAEMASgBFADIAWQBxAGkAcAB5
AEoAVQB0AEQAVABsAEoAVQBVAEMANABTAE4AZgBzADEAUgBFAGIALwBOAHIAeQBrAE4AWQA2AG8A
RQBjAEoAMQBWAEkAdABlAHUAeQBoAGkAVgAwAEoAcAB6AHMASgBhADUANQBuADkAQwBGAEYAVQA1
AGoAZABKAFgARQBpADQAdwBFAFMAUABQAEsAcQBLADUATQBDAFEAegBnAGwAbgBLAGUARgByAGsA
VgBZAFMAaQBjAGcAcQBTAGwAOABNAG0ANABUAGoASwBaAGEAWQBaAGkASwB5AEcATgBaAHAAVAAy
AEwAZwBLACsARgBIAEsATwBZAHIASwBYAFoAbABKAEQAcgA4AFMATwBaAFcAQwBaADMAbABGAEsA
OABNAEYAWgBWAFUASwA4AHUAdABZAG8AUQBGAFQAcABXAG8AZQBzAEMANABYAHAAVQAzAHYAZABy
AEgATAA4AHYANQB5AFkAQQBPAFcASwBtAFMAYQBpAHYAagAxAFQAMgBqADAAagBzAGgAegBmAFAA
dgBXAFMAUABIAFEAMQBGAEgAWQBnAHkAcwBvAGUARAA5AG4AegBzADgASABCAFkAcgAvAEEASQB2
AFgAawBRAGsAdgBvAEwARgArADgAbgA1ADYANABIAEMAOAB6AE8AZwBjADIARAB6ADMAeABUADkA
UgBPAFkAeQAwAFAANQArADYAbAB4AGgAUQBDAHQARwBkAGMAKwBYAGEAdQBoAGsAagBpADkASABk
AEcAYgBJAEEAdgBWAE4AaABqAEkAWQBlAEsARABrAFoAbgBFAGoAQgBoADcAVgBHAGoAdwBUADYA
cwBGAHkAbwBKACsAcgBHAC8AdQBKAFEAeABSAEMAWQA2AHIARABrAHgAUgBTAGUAaQBMADAARgBi
AFYARQAzAEYAcgBXAGwAMwBqAEUANQBOAFYANwAxAE8AWABvACsAZwBEAHMASwBmAEQAVABlACsA
ZQBMAGgAegBLAHoAMgBhAGUAKwBWAEMAUgA2AFQAbQBWAFkAZgBsAFQAMQA5AFMASABJAHEAdQBs
AHgAagA3AGsASwBiAHMASgArAEUAZQBPAHAAQQAyAGsAcAAxAEkAVABRAGIAKwBLAFIAKwB3AHMA
RAAyAHcAUgAxADQAbQBwAHoATgBXADgAZABYADUAMABHAHoALwBzAE4ANgArAHcARgBEAFcAUwA4
AEcAegBYADUAVABtADcAYgBwAFQARABQAGsAKwA0ADcAcABxAFkARgBoAFEANABtADEAYQBSAFoA
UABzAEwAbwBPAGMAbQBSAFEAbQAwAEcAagByAEUATgB4AG0AMwBsAEMAWgA0ADkANwBmAGEAcwBn
AEkANABBAHEAYgBGAEsAdAA5ADcAQQB6AGQAVQBQAGwAMAA1ADEARABGAEEAWgA4AE8AQQBsAHgA
NABLAEUAbQBLAHMAWQBDAEIAMQBIAGIAdQBvADgANwBNAG0AaQB2AHoAZgBiAFcAcQByAFoARABP
AHUAbQA2AHEAVABHADYATgArAGoANQBtAHgANwBwAGcAUABZAGUAQgBvAGwAaABZAE8AdgBhAFoA
egBzAEEAVQBOAFEAKwAvAC8ATABrAFMASwB6ADQAUwBYAEwAZwBPAFkAMQB3AC8AUgBJAEwANABT
AHkAZQB0AGUAaQByAC8ALwBqAFcANAA1ADYAUQB5AGUAeAA5AG0AYgBNADgANwB3AGoATgBZAGYA
NQBtAEIARQA2AHUAQQBBAHEAMwBtAEwAbAA2AHQAVgBZADcAUABOAHoANwBBAEYANQBmAFEAaQBp
ADIATwBSAGcANABsAHIAdgBSADUAbgBBAEkAVwBjACsATgBhAHQAOQBqAGMAUAB2AEoAYQBDAEUA
NABLAEEAYwA4AFkAdABCAFoATAB2AFcAQgA2AFAANQB6AHIAMgBMAHoAeABoADMAUwA2AHkAawBM
AEwAcgBZAEkAbABBAGIAeABhAGYAUgBPACsAVQBCAHQANwB6AGUAZQBvAEoASgBmADEAdAAzAGcA
aABBAHYATABhAFEAUwBDAHAAOABuAGYALwBPAHgASABvADQARQB4AFkAdQAyAGkAUQBEAE0ATQBi
AGEAUAA4AG8ASABiAEwAUQBPAFgAagArADgAQgBZAFAAdwB1AC8AVwBtAFoAaQB4AFAAdgBDAFoA
VwAyADMANwBxAGIAMwBUAEEAKwA1AEYAOQBDAGoAdAA1AFUAYwAyADEAbQA2AEsAMgBlAFEAUwBR
AHQAegBoADgAOABRAHUAZQBrADkANgBEAEMAcQBlAHUAdABkAG8ANQBoACsAMwBLADkAbQAxADgA
ZAAzACsAKwBLADkAeAA2AGwARwAyADAAcQA5AEcAMwBLAFUAMQA2ADUAQwB0AGkAVQB0AGgAbQB4
AGoANAA2AGMAVABmADYAWgA4AGMARAArAGwAVgAxAGcAZgBZAE4AUABIAEMAVwA5AFEATQBzAHoA
cQBaAHEATQBXAGUANgBCAFIAZQB3AHYAUABLAHQAegBPAE0ATwBGAGcAegBCADUASgBPAHIAVgB4
ADgAdwBEADQAawBSAEUATgBBAE4AVwBRAHMARAA0AFAAbABuAGQAWQBQAHMAbwBUAHIAYgBZAGoA
YwB3ADYANwA3AG4AZQBUAEsAZQBMAEUAeAAvAC8AdgBXAHcAeQBCAHcAUQAwAGcAeABEAFEATQBK
AGkAVABvAHcAZgA4AGMANQB4AEcATgA1AEMAUABkADMAcQBaAHgAbQBHAHIAUgA0ADMAZwAvAG4A
cABBAHIARQBWAEsAUwBZAGgAUABYAEQAMQBnAEYAKwAwAFAAZABqAFUAWABCAFEAUABoAHIAWAA3
AHkANQB0AHcANwA0AGkAQQBJAHYATABwAGkAUQA3AHYAZABhAFgAeABiAE4AOQBJAFcAVQAwAFYA
RABnADIANABaAHQAeAAyAEYAeABNADIALwBkAEMARwBhAEcANwBtAFMAUgA1AHEARgAyAEkAZQBG
AGwAZABsAEwATgBxAFUAVwBUAG4AVgA4AEcAMAA1AHIAeQAvAGEATgB3AGIAMwBEAG4AdQB2AEcA
VgBtADYANgBUAGUAVwAwAEYASAB3AGYAawBGADAAWgA4AHEAdQBGAEoAcQAvAGMAMQBXAGsAUwBR
AEMAVABOAHIANABhAEYAdAA0AG4AdQAvAE8AVQArADIAaQBaAFAAawA1AFYANQBEAE4AeQBCAG4A
NAB6AFAAeQAzAFoAcwBuAFAAeQBTAGYAdgAyAHQAdQBnAE8AUQAzAFAAcwBQAGQAMQAyAEoATABu
AGgAaABsAFgAYgBEAFIAZwBaAFkAZQBKAEgANABJAFMAUAAvAEMALwB5AHMASwBTAHAAOABYAFQA
awBuACsAdAB2AE8AOQBuAEMAUgBaAEkAZgBMAGsANwBQADMAMAA0AEQAMABNAEoAKwBvAGwAdABq
AGoAUQBWAEIARABxAFMAKwBmAGMANwBhAEQAbgBsAEkAdgBDAEEAYQBDAG4AaABUAEkAMgBkADgA
YQBYAC8AegBSAEYAWgBWAHgAYQBVAEsAbQA1AEIASABVAEsAdABQADUASABuAHgASwB1AEgAagB2
ADMAdABnAGYAWQArADgAbgBhACsAWgAxAGkAaQBxAEEAMQBCAFcAYwBVAG8AMQBkAFQAVQB6AEQA
MABZAFQAcwBDAEcAbgB4AEYAUwBpAHAAawBCAGMAQgBjAG0AegB5AHkATAB2AFQAZgAzACsAUABu
AHIASgBmAGQAdgBsAGoANwBNADMAVQBmAGUAVABLAHgAcABuAE8AVwBwAHAAdwA0AFoAagBuADAA
bQArAFYARQA1AGsASQBRAG4AdQBkAFUAVgBFADYANQBVAGsAYwBaAHkAVQBNAEQAZAA0AGUAagBy
ADkAYgBOAGYALwAyAGYAZwAzAGoAMABwADYAcgBGAEgASQA0AEoAYwBYAFAAQQA5AEsAawBDAHIA
TQB0AE4AcAByAEMAawBxAFEALwBMAFIAaABkAEoAcgBoAGoATgBGAFgAcQBEAHAAcQA3ADkANQAz
AGYARwBTAEQAZgBkAE0AcQBQACsATABXAHAAcwBjAEYANgBUADEAeQBEAHgAYgBSAFAARgBTAG4A
TwB0AHMATQB5AHcASgB0AFEAeQBUAEwAOAB1AE0AaQBKADAAYgBvAGkAcAB1AEUANgBGADUAUwB3
AFQARQBkAHAAZgB0AEgATgBQAFcAZABXAFAAQwBzADEAOQBDADEASQArAHcASABiADMALwBSADQA
MgBLAFUAUwBRAHMASgBOAFAATQAyACsAdABNAHkAVgBMADAAZABwAFMASwBDAHcAcwBBAEcAeQBv
AHQAQwBUAEMATwBGAFYAdwBBAEgAQwA2AGkAdABJAFMARgB1ADMAOABzAGQASABFAEEAVQBwADgA
TQB1AGEAKwBNADMAUwA0AEYAMgBVAFAAcQBqADkAVQB2AHgARwBvAEwAbwBvAEQAVgBKADMAbABX
AFYAWgBtAHAAMABVAGgAaABZAHkAagBoAFUAZABJAGQAZwB1AHEAVgBuAGwAZQBTAEsAdABkAGEA
YQBqAFMAbABkAFcAMgBxAEMAcQBLAFEAYgBMAGEANQBrAFcAbAAvADQAeABwADQATgBKAFoAVgBX
AEoAMABBAGgAZQB3AGoAYQBSAFUASwBpAEkAMQBzAEoAZQBYAEcARwB3AEUAKwBEAHAAVABNAGsA
TABWAEYAcABhAGgAegBBAFEAbgAyAHEAYQBhADUASwB4AEkAaQBjAEEAZABJAFMAMQBjAFoAbwBX
AG0AcABqAEsATABOAEgAQgBUAFMAcwBvAE4AWgBzAE8AcgBEAE8AMABTAE0AagBWAEcATQBsAGMA
eQBXAEQAawBWAHQARQBKAHAAVwBsAG8AcgBYAFkAeQBxAGUAZgBFAGcAVgBEADMAVwBJAFoAQQBF
AGIAeAAwAGgAeABRAE8AeABkAFEAYQA3AGYAWgBsAGwAbgArAHkAbgA1AEkAeABKAHoAdQBPAHIA
UgBqADYARgBvAHUAVQBpAFUAKwBNAGEAdwA4AGcAMgAyAEQAUwArAG8AawB3AEkASgBxAFEARQBQ
AG8ASABjAGkAUwB6AFAAZQBmAEYAWgBXAEkAQwBxACsANwBHAHoAdQA2AC8AUwBrACsASwB6AHoA
ZwBEAEMAOQBUAC8AZQBVAFMAVQB1ADYAdgA4AEIAVABrAHoANQBDADQAdgBFAG4AUQAyAEEARwBr
AC8AawB5AFkAdgB3AGQAcQBWAGcATQB6AE8AOQAyADIARwBlAFAAbgBhAG0AQQBKAFEAMwA3AGIA
WgBXAEcAQQBtAHkAVABWADUAZwAzAG0ANABOAFUAUABIAGcAbgAyAFAASgBzADUAZgBOAE4AVgBy
AFgAWAArADQAdgBVAEgAOABhAFQAdgB0AEkAcwBmAGoAVgBQAFQAegBGAEYATQBmAEkAagBZAEwA
MQB3AHIANQA1ADcAMABmAFYAcAArAEUAdABLAG0AbgArAGYAagBVADYAagA3AGIAOABlAG4AWQBM
AHkATQBqADEAWAA5AG4AcQAxAHcARgB5AEEAcQBGADkAMQBtAHgAdwBFAGIAMgBGAG4AZABKAGMA
TABwADEASwBJAHcAVgBUAHcAYgBkAEQARgA5AEUAdABSAEkAOQAwAHYAbgBMAFgAVwBPAE8AawBC
AHYAbAB2ADQAdwBsADgAQwB3AHEAOABjAGYAUABhAGIAZABIAFQAawArAFQATgB0ADgAZgA1AGcA
ZwBoADgAYwBHAGsAagBhADcANQBCAG4AZgA2ADMAawByAHQAdgArAHMAdABLAGMAQQBMADcAOQBG
AEwAVQB3AFAALwBWAFkAOQBqAGQAWQBtAEoALwBkAFcALwB6AGsAVAAwAEgAMwBpAEUAUQBBAGsA
RgAvAGoAcAA1AGsANQA5AHIAUgBMAE8ARABkAHIAYwBEAEEAWABpAEcAKwBxADIAKwBZAG8AawB1
ADMAZABqAGYAeABUADIATwBQAGsAVABmAHYAYgBPAGIAQwBmAGMAQwBnADcAbQA0AFkAMAArAGoA
LwBzAFQAZQBYAHIAdABXAHUAdgBjAEQAMgBWAG4AdAA5ACsAOQBEAGYAcQBZAHQAbQB1ADEAaAAr
AHMAKwB6AFcAcgAvADEASwBXAGsAZQBaAHYASQB2AGwAZQBhAC8AawAvADkASQBWAHYAbgBHADQA
TABiAHIAMgByADUAdABtAEQAZQB2ADUAZABIAE4AMQBjAFcAcgBkADcANwBuAHkASAA5AGIAagBi
ADcANQAyAEgAOQBiAHQASAA3AFAAaAAvAHcAUgBTAGkASwBVAFkAVABxACsAUgBLAEsARAB2AHIA
MwB2AFQAVgBhAEUAUQA1AE8AOQAvAEcATgB6AFIAKwA5AHcAYwAvAFgAMQAvAHkAZABaAFkAbwBD
AEUAWQB2AEUATABaAGoARAA0AGEAZgBNAGkATQBPAFcANQAvAG4AbQBjACsANABOADEATwB2AGMA
VwBwAGoANwBwADQAagA0AEgALwBsAFMAOABSAFYALwB2AEsAaABOAEEARwBOAGcAQwB3AFAAUQBv
AHkAdwBVADEAcABvAHoAWQBiAGgAUgBYADMAKwBsAEwAYwB3AGIAeABUAGIANgBmAEsANgB2AE8A
QwBqAEcATwBlAFEAeAB5ACsANwAyAGQAMQBVAGQAegA4AHgAQwBmADEAagBJAFgAWgBvADIAbwBM
AGcAUwA2ADgAMwBLAGsAYgBvAGkAdAAyAEcARABxAEoATwBSAFgAZABiAHYAdwBpAG0ATAB4AGgA
dQBFAGoAZgBvAFgARgBSAEoAUgBYAHcAQgA5AE4ATABUAHMATABWAFkALwBVADIAUQBDAEgAZgBk
AHkAaQBIAGkAQgBIADMAVwA3AGUATwBnAHYAcgBSAFgATgBGAGkAbgBFAFIAdgByAEoAbgBiAHQA
NQBWAHQAOQByAHUAeAA1AHYAeABOAFUAdQA5ADgAQwBaAGgAdAA0AHIAQwBjADUAcgB6AGEAaQBU
AEoAWQBtAGQAegBYADEAbgBjAGIANwBZAHUAMQBZAEsAMABQAGIAeAAyAHQAUQBuAFgAOABxADMA
NgBhAEsAaQB4AGoAcwBLADUALwBIAGgASwBzAFEAaABiAEcAaABVAEsAegB5AFYAQgAyAFkAaABZ
AG4ATQA5AFoAdgBtAEkAWgAwAFgAOQAyAE0AUABpAEIAbgBDAG4AaABSAHMATwBGAGgANgAyAGgA
YQAyAHoAWQBoAFUAMwA4AGUAKwB6AEsAdgBzAHoAbgBNADYAMgBRAFYANwBXAE8AawBnAGgAawBS
AG0AUgBMAHMAZQBsADUAQQB0AGkANABJAGsANQBmAFMAMwBlAEgATgBiAEsASABLADQAaQBqAE4A
UQAzAEgAQwAwAGYAUwBHAHoAeABEAE4AawBNAGsAQQA1AFcAOAAyAEcALwA4AFYANwBGAEQAZAB2
AEEAWgA5AG0AQgBWAE0ANAAxAGkAdwBHAGUAWQBCADMAUQBpAGIAbwBaAHcAaABRAEUANABkAHEA
cgA0AGUATQAyAFoARwBCAFgAcABDAGwAcABDAEYANAA5AG8ARgBoADAAOQAzAHMAOQBrADQAUABF
AEQARABxAHMASABoAGUASQA5AEQATQBCAFUATwBCAHQAWgArADAAcgBBAHcAeABoAGkALwBNADkA
aQB1AE4AMgBnAFUALwA0AEEAVwBzAHEARQBpAGEAQwArAGcAawAvACsAawBGADgATQBqAE4AVwBD
AEQARQBTACsAZQA5ADMARwBOADEAaQBDAEgAbwAwAEUAdgBXAFAATwA4AFMAVwA1AHgAcgBkAHoA
UwBIAEsAZAA2ADIAMwBtAHYAZAAxAFMAZwBqAEQAaQBmAEIAQgBPAE0AKwBrAE8AWQAyAHMASwB0
AG8AcwBiAEsAcQBxADYATAB5ADkAaQArAFgAcQB5AGsAZgBnAGcAVABoAFkASABmAFAAdgBUAEsA
WgB4ADAATwBkAGoASgBNAFQAMgBlAFQATwBhAHgAawBtAFcAYQBGAFoAYQB6AEkATQBBAFIAWABD
AGMAcwBrAEIAVgBSAEgAcwA3AHoAUQBxAHQASwB1AFUAbwBXADIASgBzAG8ASgBYAHQAcgBWAEgA
bQB3AGwAZQB6ADAAegBXAEEASABiAFkAUABMAGQAUQBjADYAMwBWAHoAMQBlAFIAKwBuADEAQQBE
AEIAegBWADYAVwBrAEsAagBVAGwASwBZAEoAVwBiAFkAUQBpAE8AcQA5AFMAUgB2AEcAVwB0AEQA
UQB5AFcAZQBIAFgAUwA0AFAATgBQACsASQBvADgAbgA4AG8AegBPAFMANgBPAFUAagA0AFAAdAAv
AGcAcwB2ADcASABGAEIAZABlAG8AQgBNADkATABYAEsAQQB5AEwAbQB2AG4AZwBCAGQAQQBuACsA
SQBjAHIAUwB5AE0AcgBPAGwAaQBPADEAVgAvAHYATQA3ADQAMQBKADIAdwBNAGwAdAA3AFIAYgBk
AGYAdAAwADIAWABYAGMATgBxADMASQBYAEIAYQBjAEkAdwBkAE4ASwBtAEoAdwBZAEwAcgBBADgA
bwByAFgAUQBxAHkAeQBKAG8ATABrAHAAZABTAFkAawBLADQAcQBwADYANgBtAEoAWgBmADkAeABD
AFkAVwBYAEcAQgBtADMANwBQADIANwAxAHUAMQArAGgAcwBNAHUAbQBVAG8AbwA1AEUAWQBMAEwA
QwAxAFAAVgBDAFkAcQBrAGcASQBQAGkATgBKAGwAUgBYAEwAbABYAEoAVQBMAHkAbgBJAFcAcwBY
AHQAbwA0AEsAQQA4AFkAegB6AFYANwAxAGMATgBMAE0AVwBEAGkAWAA2AEQAUAAyACsAVAA5ADkA
TgBVAE0AOABkAFkAeABvAEgAbAByAEoAQgA0ADQAMQB3AG0AcwBGAFIARwBSAHAAegBOAGEAQwBs
AFoAVgBsAG8AZQBaAGYAZQBIADcAKwA4AE0AdQBHAHIAcgAzAFcANQBwAGkANwBWAHEAZwB6ADYA
OQBLAGYARABLAGMASgA3AHoATABNAHQASQBKAGIAaQBHAFgAaQB0AEwAcABPAFUAdwA3ADUAUQBy
AFcAbABWAFcAcQB6AGoAUwBxAC8ALwArAHYAcAB5AFQAWgBTAHoAVQB0ADUAZwB3AE4ANAAwADAA
RgBTAGIAVgBlAEsATQBlADMAdgB1AEcAeQBSAEcAYQBDAEYANABXAFIAQwBzAG0AeQBsAFIAVwBx
AHMAeQBqAEcAYwBhAFAARAAyAHkAaABNADIATwBvAHEANgByAFcAMwBYAGkATABaADkAegByAHYA
KwA3AHIANwBUAGIANQBkAGoASwBFAFUAbQBoAFgAUwBWAG0AUgB3AG0ASwBVAGoAOABJAHIAagBx
AFIAaABSAEkAcwBpADUAVQBBAFUATABQAHkASQB3AC8ANwB6AFoAYwBmAHgAWQBuAHAAVwBIADQA
UgBhAC8AUgAzAHoAbwBhAFoAVgBaAEYAeABsADgAZwB5AEUAaQBPAE0AZgBhAFUAawBGAGsAUgBX
AE0AbABoAFoAVQBwAEcAawBxAE8ASQAyAEwAWQAvAHoAOQBTAEQAcgBVADYANgA5AG4AcgBOADMA
QgAxAG4AcQBkAGYASAAzAEEAWABrAHoAMQA5AEsALwAyAHUANABhAHMAUgBDAFoASwBSAFYAaQBX
ADQAYQBSAEsAaQBoAGQAbwBhAFYASwBhAHcAdQBuAFUANQBGAFQATQA0AHIAdgB3ADgALwB2AHMA
dgBNAHUAMQBzADIAcQBzAGcAcQBQAFYANABtAFkANwAyAFgAZAB4ADAAKwBUAFUAbABjAFQAbABM
AGkAZQBwAEUAeAByAFQAYwBUAEMAagBxAGEAQgBaAHAAZABLAHMARQBIAEcARgBpAHEAaQBSAHUA
NgBQAEwAbABoAGIAbQB2AHoAZQBkAHEANgBMAEkATQBvAEYAeABaAEIAawBzAFYATwBOAHcAMwBl
AGEARgBJAGMATABBAEEAdABKAHAAcABvAFUAcgBlAEYAYQBxADYAUABJAHEALwAvAFUAdgBNAFcA
eQAvADcAawBGAEcATgBHAEsAcABzAHoAUQB2AGoAUwBPAEYARgBGAGcAdgAxADYAWgBFAEMAdgB6
AEoAVQBsAGwAUgBFAEMAcwBaAFQALwBIAFEAdwBJAEUAOAB4ADUAdgBsAHQANwAwAEMAZgA2AHoA
SwBqAFYAZgBvAGsAMgArAGoAMwBaAEkANwBLAHIAVABPAHMAUQBpAEkASQBhAGsAcwA0AFkARABM
AGwAUwBZAGMAUwB3AE4ATABYAGUAZwBxAHYAcgBaAHIAYQBPAEUAUAByAHIATQBhAFcAZgBOACsA
ZQBSAEQAYgBaAEwAMgBjAEQATwBwADQANABLAEgAOQBqADUAagB0AGMAZAB2ADcASgB4AGoAWQBK
ADQATQA2AFQANAAvAFkAMgB5AGMARABlADUAbgB5AHYAQwB4AEsAVABrADgAWgBKAHMAUwBJADYA
SgA2AFcAMABTADUANwBXADUAMwBWAFEAagB0AHAATgBaAFcAUwBwAHEAYQB5AEsAZABOAE0ARgBN
AG8AWQA0AEIAWgAxAGMAUABiADgAQwBRADMAcwBJAGkAMwBLAGkAagBOAE8AcgBEAEMAWQB5AFMA
WQB4AHcAMAA3AEQAawBpADUATQBLAGMAbwBDAGYAUQBNAG0ATQByAEMAagBaADQAOQBXAEQAQQA2
AFEAQwBsAFoAaQBEAHUAbwBKAFUAZABTAGcAYgBsAFIAeQBrADgAdABNAHAAWABwAGgAWQBDAC8A
VABxAHMAZwBsAHoALwBMAE0ATQBWAGcAdABBAGcANQBhAGgAMABHAEIAcwBFADAAVgB0AHMAeAB0
AHIAbQAyAGUAcAAvADYAYQAyAHIAdAB2AHUAawB6AHAAWQB3ADQAYgBqAGUAUgBvAFYAeAA2AHMA
eABqAGoANQBqADIAYgBYAEwAMAA2AHYAMwBWAFoAVABGAEsAZQAvAEwANQBUAEIARAArADMATQBF
AFkASgArAEgAOABYAEoARAArAHIAegBFAEEAawB5AFIAbgBzAEEAOABzAFYAOABGAHMAUgBvAFcA
OQBCAFUAKwBzAHMAWgBFAGUATwBQAE4AUQAzAEcAaQA3AFEAQgBSAG4AVwBqAEoANwAwADMARABQ
AG8ANwBuAHkAZgBnAGYARgBoADAAOAB1AEMATwA3AFoATgBaAEUAawBPAGMARQB6AE0AVwBNAFEA
aQB0AEEATwBiAG8AQwAvAEcARgBFAGcAcwBZAEgAVABVAG0AcABkAHMAKwA0AEQAOQBVAGcANQB3
AFYAeAA4AFAAaQBlAGIATQAwAGMANgB6AGEAUAA1AFoAbQBPAEcAdgAyAFYAKwB0AGUASQArAC8A
MgBzAE0AWgA5AEoAWQB0AGQAZQAzAE0ASQBKAEEAUABPAGkASABHAHgAeAA3ADcAZABWAFAARwB5
ADYANgA4AGsAYQAxAG8AcwA3AEIAZQB5AGcAcwBaAGcAQgB3AEQAdwAwAFYAMQB2AFkANQAxAEoA
LwBPAFgAWgBrADMAZQB2AHYAbgBtAFQAZgBPADYAdABnADYASABBAHcASgBPADIAVgBUAGYASgBP
ADMAZQBsAFkATgB6AHcAeQB6AGkAMQA1AEkAcwBlAE4AeQBPAEQAKwBuAHUAMwBXAGkARABnAHEA
ZwBtAFEAWgBPAFQAbgByAG0AbQBHAGkAQgBJAE0ANgB0AEIAdQB6AFAARwBKADQANABUADgATgBB
AEYALwBnAEUARQBEAEgAbwByAFIAMQBUAHoAbwBhAGMAYQBWAFIAZQBMAEsAVQBDAE8AaABOADYA
WAA0AHMAcQBGAEQAUwBGAGMAMwBqAEMAcwBxAGsAUgBkAGYAaQB4AGQAdQBFADgALwB6AEUAOQBB
ADAAeABpADYAeAA3AHUARgA0AEEAUgA0AEcAdQBXAHgARAA1AFgANQBmAEgANgBQAEMATwAwAGoA
dwBzAGoAawAwAFAAZwBCAHUAYgBQAEEAYQB1AE0ATgBZAE4AdwB5ADQAOABWAEUAVgBxADYAYQB4
AEoAMwAzAEMAMAB4AFgAUQBqADIAMwAwAHQAVwBuAEgAUwB5AFMAaQBjAEQARgB2AFkAKwBtAFMA
YwBOAHQAQwBIAEEAZgBYADEANgAzADAAOABTAGMAKwBzAHMAVAB6AHQASgAvAEIATwBIADEAcQBx
AG8ALwBRADMAeQBNADMAUgBDADUAaQB1AHQARQBnAGgAeQA0AGsAMQBPAEQAZABmAGEAdgBqAHAA
VwBCADgASgBaAGcAdgBoAGgASQBaAGYAawBZAHcAVgBjAHIANAArAC8ANgBVAHIAMAA1AFMAaAAx
AG4AYwBiAHgARgBYAHUANwA3AG8AUQBoACsAYgBvAHAAdgBkAEQAdQBHAEUAdQBSAHoANgBEADUA
TABTAGUAZQBqAHUASwAzAC8ANABlAHkAdAArADIAcgBlAHcAZQBQAHQAaAArAEQAdgB5AGYASwB4
AEsAcwBMAEsATgBjAFcAeQBMAGoATABrAGgAaQBTAGcAeQBZAG8AeQBWAE0ANwBvAGsAMwBPADQA
ZQA0AEwAaQB2AG4AVABHAE4AYQBWAGgALwBmAGcAYQA4AC8AUwBqAFoATwBoAGMAdQBTAC8ARAAz
ADUAYgBWAGQAMAB0AHMAYwBrAGcANQBXAFUAMwA4AHIAdwBvAEMAbwBuAHcAQgBtADcAZwAzADEA
eQBIAHMAdgBXAFkAOQA5AFoARgArADAATQBBADQAUwB0AEEAWgBiAFYAVwBRACsARwBPADkAMgA5
ADQAeABkAGwAaQBjAFoAegBFAE4AVABYAFoAcwBnADYARABGAEUASAB6AGIAbgBPAGUASwBlAFEA
RAB0AGwAQQBpAEMAUgBMAG8AVgB6AFcAWgBFAHkAVQBIAGEAegBuAE8AcQBxAGcAawBPADEAZABJ
AEIAZwBLAGcANABLAEUASwBpADUAdAAwAEwAeABlAGMAWgAzAHEAMQBhAFAANwByADAAYQBOAGwA
VAAyAGYAOQBwAGMAcgArAHUARAB5AG4AVAA5ADAAdwBqAEMAOAB0AEkAVgBoAFEASgBWAHIARABR
AFcANwB6AGsAegBvAEkANgBLAEQATABTAGcAQwBrADUAVABWAGMAbABNAHgAMAByAGgAMABPAHAA
ZABVAEcATwAvADMAbgA5AFUAMgAvAHYAcAA3AEYAOQBNAHoAdgBFAE8AdwBpAE8ANQBJAE8AUAB6
AEMASwBVAFUAcABRAEcAOQBGAGEAbAAxAG8AVgBCAC8AUgBZAFMAVgBjAEkASQA3AGwAUwBrADQA
MwBhADMASwBvAHgAegB3AHEAZQBWAGwAdQBuAG8ATQBWAGMAWQBrADkASwA4AGoAbQBvAC8AZQBV
AGYAdgAxAGEAZgBJADkAeQBHAE4AOQBrAEQALwBqAEgAeQBZAHYASgBsAFIARABBAFUAcgBsAFEA
awBoAGkATQBTAHcAKwBsAFkAQwBTAEoAVwBpADMAeABPAHAAUwBDAHkAMQB6AGEAdABPAG8AdgBt
AEgAZgA2AEoAMQBJADkAUwBPAEcAdAA5AFUAUAA0AGUAdgAwAGIAdgBMAG0AWQBuADkAegBVAEEA
ZwBqAFAASQB3AHcAYgBxAGwAMABYAGwARAB0AEEATAA0AEQARwBFAGwAMQB4AGcARgBtAEEAaQBi
AEsASABEAGMAQwBnAEcANABHADIAawA2AEUANQBrAE8AYgBkADYAVQBZAHQAWABWAG4ANgB2AFYA
YQAzAFUALwByACsARwBwAHkAdABuAEwANwBBADMARQBOAEQANgBOADAAcABFAHoAbQBBAEwAeAB6
AFMAMABCADMAUQA5AEQAbQBMAEYAWgBRAEsAdwBtAG4AZwBDAEUAZABnAG0ASQBkAEoAVQBQADEA
YgBmADUANQBiAGwAdgBtAHYARwBCAFUAWgBDAGwAbwBuAEMAVwBTAFgAMQBHAHMAYwBrAHEAeABq
AGcARgBJAHQAUQBOAEYATQBxADUATQArAEsAQgBTAHAANwBQADkAQQBZAE0AVQBIADcASgBCACsA
QwBLAGQAbwBhAHIAbQAwAFUASwBkAGsALwBuAEQAVgBwAG0AeABoAFMAYQBzAEEASwBhAG4ARgBU
AFYARQBVADQAeQBFAFkAZwBaAHYAaAAxAGIAYwBaAFoASABKADUAVwBpAGQAegByADkASABGAFAA
NQA5AGYALwBrAEEAYgB1AE4AYgB5AFkAdgA5AFQALwBVADEAcgBOADAARgBnAGMAUABqADUATwA4
AFQAcgBFAFIANwBFAHcAUABLAEsAcwBNAEIAegBHAGEAdwA2AGwAUwBaAEMAcwBJADQAMQBVAHAA
bgBUAEUAawBSAG0AVwBqAEcAZABwAGYAbQBxAEwAaQBhAHoAMQBOAGcAVAAxAHoATABKADkANABO
AC8ATwA5AE8AawAxAGYATABxAFgAOQBWAEoAMAArAG4ASQBqADEASwB1AHkAeQBWAHIAaQBKAEYA
SQBRAHQAQQBGAEUAWQBUAFMAUQBXAEQAMwBVAG8AcABTADUAVQBUAFcAUgBFAEoANgBxAHYARABl
AFoAMQBWAFYAZAAzAHQAcwBjADcASgB5ADEAcwBvAEcAbgA0AE4AdQAxAE4ANwBlAFgAQQAvAHQA
WAA4AFcAMQAxADcAVgBjAEMAUwA1AGoASwBYAEUATQBvADMAbABNAFcARQBqADEAWgBVAG8AQwBE
AFUATQBrAEkAMQAxAHcAbwBnAEkAaABvAGMAbQA3ADUAUQA2AEEATABiADIASQBWAEsAMwA4AGkA
NQBnAEkASwAzADUAZQBVAEYAagBlAEIAagBMAG4AUwBsAGwAYgBtAGgASwBTAGwAWgBoAFkAVQBY
AEgAaQBUAEMAVgBJAFEAcQA0AHEAYQBnAHIASgBhAHkAagBpAGMAYQArAHoAVAAvACsASQBuAEoA
RABNADAARAA2AE8AVgBZAEwAcgBqAGoAcwBuAEEAVwBRAG0AVwBHAFYAVQA1AG0AbQB5AHMAaQBT
AGEAMwAzAHMASQB2AEwAZgAvAGIATAB2AEIAVwA2AGMAYgBCAFYAdgAzAHoAMQAvACsAKwA2AGIA
TgAzAGoAbABqAHYATABYAGIAUwAzAGcANQBIAFIASAB4AGUAeABLADcAWQBBAG0AbwB3AHQAaQBn
AGgAcgBnAHoAUgBtAGQAbgBwAGsAegAwAEcAMwA5AGEAYwBhAE0AMgA2ADAAWABCAFcAYwBTAHgA
cABLAEsAVQB5ADYAawBFAEwAZQBhAEsAagBqAGwAbABhAFQARwBwAHEAYQBnAGsAbwBHAGcAZwBE
ADYAVABHADgAWQB3AFcAWQAxAEwAcABmADYARQBwAGcAcABZAGIAQwBJAFgAMQBoAEQASgBMAFMA
VgBwAFkAVABoAFIAVABxAGYARQBPAEUAcQAxAG8AZABSAGcAMQB2AEoAawBxAGoAQwA2AE0AcQBv
AHEAUwAxAEsASgBxAGkAUwA1AEsAUgAzAFIASwBuAFgARQBhAEsARgBBAHAAMAB3AHQAcQBHAGwA
egBVADAAWABHAFQASgA1AHoAeAA1AHoARwBVAGkAMgBnAGcAVABnAE4ASwA2AGYATQBUAEoANQBL
AFkAVQBvAEYAaQB4ACsANgBaAGkAZwBoADQAMgBYAHIAbQBXAFQAMwBXAGkANQBtADkAOABpADMA
ZQBWAGIARwBNAFgAcAAzAFoAOQBsAHgAMgBHAHYAWQAvAFUAbAA1AHkAOAB0AGwAVQA0AHoATwBH
ADYATAA3ACsAcQA5ADYARQBqAGIAcQB3AGwATgBtAEwAdQByAEgAYQBOAGgAYQBOADgAMwBsAC8A
dQBwAGYAUAB0AFQAdQArAGkAcwBzAG0ALwBjAFoAUAB2AHoAcQBTAE0ALwBEAEUASgBiAHQAbwBL
AFYAaQB1ADMAdQBjAGwAZQBsAGoANQBNAFoAagBLAGUAZwA4ADgAdQAvADQAKwBHACsATgArACsA
dABOAE0ANAAvAHUAegBPAEsATAByADYAZgAvAEgAZQAvAEsALwBtADEAYgA2ADUAegBhAC8AbwBo
ADMASwBIAFQATgB3AFQAWABVADkAMQAxAFIASABkADkASQBnADIANwBlADMAcgA5AC8AdABkAC8A
RgBGADMAMgBPAEkAUgB6AEwATwArAEMASABpAHkAMwBxAGUAVABuAEwANABPAFAASAB1AHoATQBR
AHUAbQAzADgARgBSAHoAbwA1AGQANwA0ADcASwB5ADQAZwBNAFIAawA4AFAARAAyAEsAKwBnAEwA
MABQAFEATwBzADUAZAAyAHMAOABJAGoAZgBaAEIARwBoADMAVgBDAHAAbgBBAEsAbgAwAFgAaQB5
ADIALwBlAEcAbABrAEEAMwBmADUAMwB5AGIAdwAxAEkAOQBoAEcAUABKAGwAVABvAFkAegBnADgA
aAAzAFQAYQBZAEsARgBxAE0AVgA3AE8AdABYAE4AbwBwAEQATQBrAEUAdQBsAGsAbwB0AFcAWABh
ADEASQBnAE4AVwBEAEMAOQAwAGIAawA1AEIAbgArAEMAeQA0ACsASQBOADUAegBHAGQAZABHAEgA
WABWAEYAOABXAGMAdwBtAFkAQQBIAEcAQgA0AHkAdwA3AGoAUgA3AHkAcAA0AHcASQByAFMANgA3
AFYAVABRAGgAUABHADYASgBCAHYARwBjAGQAUQAyAGMARwB4ADcAUwAzAGUATQBDAFIANAB3ADEA
cQB6AGYAVgAwAEYANAB1AFAAaQBSAGkAdQBvAFUAUwBEAFEARABBAFgAKwBrAEsAYQBFAHgAWAA2
AFoAaABoAFUARwBNAHkAVQB0AE4AZQBQAGEARABTACsAVABPAEUAQgBuAC8AdgBjAHEAUABZAGMA
UwA5AFcARQBlAHgAUgBuAGwANgBuAEcALwBEADkAQQA5AEUATQAyADUAUQBHAEIAMQA4ADUAWABl
AG8AVgBsAG4AawBRAEoAVQBQAG8AbQBKAEUANwBOAGUAWQBkAFoAUQBHAGEAOQA3ADgAdgBQAEcA
cQBBAHoAUwBnAHUANgBiAHUASwBMAFgAUwBaAHoANQBSAEQASABnAGEAYQBQAEkAUwBlAHAAdgA5
AHYARgBoADYAMABGAEcAMgBVAG8AWQBJAE0AMwBmAGsAeABFACsARQBpAGkARwBkAGYAcQA3AFMA
ZwBxADYAegA2AHIAMAB4AHQAVQBWAHoANgBPAHcARgBzAHMALwBMAHoAMABxAFkAZwB3AE8ATgAy
AHoARQB5AE0AbgA4AEwAVABwAFAATwBlAHEAawBLAEUAMQBzADcAVwBHAGgATQBIADUAdwBuAG4A
QQA5AGIAdABMAEsAOABsAEkAYgBEAEMAaQBUAEgARQA0AHYAbwBPAGwAeQBFAGUAMgBFADkAaABh
AGkAUgBTAEgAeABwAFAAcAB4AHYAcgArAEoATABNAFoAQQA3AEEAUABrAEwAbAB5AG8ATQA0AFgA
VABGAHQAbAB0AEYASQBLAGIANwBXAFUAcABZAFQAbgBLAHQATgBaAGYAcwBzAGQAOQA4AGYATgBL
AHMAOQBpAGIAZgA4AFoAdQB2AHYAWABSACsANQBDAHYARQBEAC8AbQBYAC8AMQBTAEcARQBHADkA
SwBHAFYAVwBmAEUALwBKAHMAeABmAE8AbABvAHAAVwBoAEcAVwBvAFMAVgBGAE0AZwBaAFkASwBT
ADAAQgBBAFMAaQBhAEcAMQBWAFMAeAB1AE4AYgBIAEgAegByAEQANgBuAEUAZQBVACsAUgBUAFUA
MgBsAFMAZwBGAFMAQQBrAGcASABiAFYANAA2ADQASwBwADIAZwBoAFEANQBNAEkAbgBMAEQATgBT
AGYANgBNAHIATgBXADQAcABzAC8AaQBPADIATgBXAEQAZwB4AFcARwB3AFIANABQADMANgBYAGEA
SgBmAC8ATwBRAEcAMABMAG0ARwBlAEcAZwA4AEUANQBHAGgAVgBRAGIAbAAyAEUAVgBSAHMAZQB4
AFEAaQBRAGcAZABaAG0AWgBsAEIAUgBBAGsASABPAGwAYwBvAHoASABTAEQAMAAwAGYAKwBCAHIA
agBMAEgANgB0AHcAbwBMAHkAeAA3AGMAUQBRAG8AUQArAGEASgBMAHYAbwAxAFMAdABrAEEAcQBM
AE0AYQBoAGEAQwB6AG4AaQBRADUAOABJAHEAWABNAFMATwA0AEsAVwB3AEUAMQBBAEEAZgBUAHkA
SwBMAGwAdgB6ADgAQQBPAEwARwBCADYAQgB5AE8AdQBnAE4ASAA5AHUAdAB3ADkAQwBYACsAegBV
AE8ARwB5AEEAeQBtAGgATQBrAHMAbgA4AFIARABXAE4ARABKAFMAKwBDAFYAMAB3AHkANABnAG0A
RQBxAHUAcABDAGsATABFAHQAbABxAGsAcgB4AHIASgBoADUAWAAzADMAegB2ACsANABxAGgAaQBW
AFoARgBPAFkASgB3AEQAcwBYAFgARQA1AEkAUwAxAFIARgBVAFMAcABHADgARwA0AEUAawBsAEkA
TwBaAEgAbAAzAGYARgBvAEMAcQAyAHkAVwA1AGkANgBLAG4AdQBtAHIAVQB2ADcAdQBBAE8AYQBv
AGwAdgBVAHIANwByADAAYwBkAGMAZwBKAHcANABRAEYANgBQAE8AYgBmAHUAcABtAEUARwBiAGEA
ZwBYADYAYgBRAGkATABwAEgATgBUAEEAbABnAFgANwBYAGkAbABPAEMAOABZAHkAVwBVAFkANQBU
ADYATwBhAGUAdQB2AFYAbAAzAGoAbABxAHMAVQBzAFIARgBaAHcAcgBrAEMAMgBDADYAcwBaAEwA
TABPAEMAYwBWAGIAOABHAGUAcwB4AHcAawBxAG4AYQBaAEUANwBJAHMAbwBLAFkARABJADYALwBy
AFUARABDAE0ATwBWAE0ANQBrAHUAVQAxAFUANABDAHYATAAwAC8AdwBFAFcAdwBqADIAaQA=
</w:fldData>
        </w:fldChar>
      </w:r>
      <w:r w:rsidR="00425C29">
        <w:rPr>
          <w:rFonts w:ascii="Helvetica" w:hAnsi="Helvetica" w:cs="Arial"/>
        </w:rPr>
        <w:instrText>ADDIN paperpile_citation &lt;clusterId&gt;B835I282E673B386&lt;/clusterId&gt;&lt;version&gt;0.6.9&lt;/version&gt;&lt;metadata&gt;&lt;citation&gt;&lt;id&gt;8b81d70f-d875-4f64-a056-69ca7f39a892&lt;/id&gt;&lt;no_author/&gt;&lt;prefix/&gt;&lt;suffix/&gt;&lt;locator/&gt;&lt;locator_label&gt;page&lt;/locator_label&gt;&lt;/citation&gt;&lt;citation&gt;&lt;id&gt;c22e1e20-7601-44b2-9146-d4b6848c88cf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citation&gt;&lt;id&gt;e720d54b-ce48-40c7-bb56-f7ddf988f988&lt;/id&gt;&lt;no_author/&gt;&lt;prefix/&gt;&lt;suffix/&gt;&lt;locator/&gt;&lt;locator_label&gt;page&lt;/locator_label&gt;&lt;/citation&gt;&lt;citation&gt;&lt;id&gt;ecaedec0-cffc-41cf-a0b3-916a173dc8d5&lt;/id&gt;&lt;no_author/&gt;&lt;prefix/&gt;&lt;suffix/&gt;&lt;locator/&gt;&lt;locator_label&gt;page&lt;/locator_label&gt;&lt;/citation&gt;&lt;citation&gt;&lt;id&gt;3633ce6a-4ecd-4a89-b9f5-ee23958391a5&lt;/id&gt;&lt;no_author/&gt;&lt;prefix/&gt;&lt;suffix/&gt;&lt;locator/&gt;&lt;locator_label&gt;page&lt;/locator_label&gt;&lt;/citation&gt;&lt;citation&gt;&lt;id&gt;41e0240a-e7ea-43b2-82ba-c41f0e52ba99&lt;/id&gt;&lt;no_author/&gt;&lt;prefix/&gt;&lt;suffix/&gt;&lt;locator/&gt;&lt;locator_label&gt;page&lt;/locator_label&gt;&lt;/citation&gt;&lt;citation&gt;&lt;id&gt;d8a09387-bd0b-4250-8007-05e3d8b1cfc8&lt;/id&gt;&lt;no_author/&gt;&lt;prefix/&gt;&lt;suffix/&gt;&lt;locator/&gt;&lt;locator_label&gt;page&lt;/locator_label&gt;&lt;/citation&gt;&lt;citation&gt;&lt;id&gt;72101f24-4f8f-4809-a1c8-0867c493a0b8&lt;/id&gt;&lt;no_author/&gt;&lt;prefix/&gt;&lt;suffix/&gt;&lt;locator/&gt;&lt;locator_label&gt;page&lt;/locator_label&gt;&lt;/citation&gt;&lt;citation&gt;&lt;id&gt;cbfcaf66-f8f6-4c6e-ba0e-cb8a9f30d3ba&lt;/id&gt;&lt;no_author/&gt;&lt;prefix/&gt;&lt;suffix/&gt;&lt;locator/&gt;&lt;locator_label&gt;page&lt;/locator_label&gt;&lt;/citation&gt;&lt;/metadata&gt; \* MERGEFORMAT</w:instrText>
      </w:r>
      <w:r w:rsidR="00425C29">
        <w:rPr>
          <w:rFonts w:ascii="Helvetica" w:hAnsi="Helvetica" w:cs="Arial"/>
        </w:rPr>
      </w:r>
      <w:r w:rsidR="00425C29">
        <w:rPr>
          <w:rFonts w:ascii="Helvetica" w:hAnsi="Helvetica" w:cs="Arial"/>
        </w:rPr>
        <w:fldChar w:fldCharType="separate"/>
      </w:r>
      <w:r w:rsidR="00425C29" w:rsidRPr="00453F86">
        <w:rPr>
          <w:rFonts w:ascii="Helvetica" w:hAnsi="Helvetica" w:cs="Arial"/>
          <w:noProof/>
          <w:vertAlign w:val="superscript"/>
        </w:rPr>
        <w:t>2,13–21</w:t>
      </w:r>
      <w:r w:rsidR="00425C29">
        <w:rPr>
          <w:rFonts w:ascii="Helvetica" w:hAnsi="Helvetica" w:cs="Arial"/>
        </w:rPr>
        <w:fldChar w:fldCharType="end"/>
      </w:r>
      <w:r w:rsidR="00425C29">
        <w:rPr>
          <w:rFonts w:ascii="Helvetica" w:hAnsi="Helvetica" w:cs="Arial"/>
        </w:rPr>
        <w:t>.</w:t>
      </w:r>
      <w:r w:rsidR="008E7C04">
        <w:rPr>
          <w:rFonts w:ascii="Helvetica" w:hAnsi="Helvetica" w:cs="Arial"/>
        </w:rPr>
        <w:t xml:space="preserve"> </w:t>
      </w:r>
      <w:r w:rsidR="00F13BD2" w:rsidRPr="00810A68">
        <w:rPr>
          <w:rFonts w:ascii="Helvetica" w:hAnsi="Helvetica" w:cs="Arial"/>
        </w:rPr>
        <w:t>Th</w:t>
      </w:r>
      <w:r w:rsidR="0023605F">
        <w:rPr>
          <w:rFonts w:ascii="Helvetica" w:hAnsi="Helvetica" w:cs="Arial"/>
        </w:rPr>
        <w:t>ese technologi</w:t>
      </w:r>
      <w:r w:rsidR="00C621DC">
        <w:rPr>
          <w:rFonts w:ascii="Helvetica" w:hAnsi="Helvetica" w:cs="Arial"/>
        </w:rPr>
        <w:t xml:space="preserve">es </w:t>
      </w:r>
      <w:r w:rsidR="00477D6B">
        <w:rPr>
          <w:rFonts w:ascii="Helvetica" w:hAnsi="Helvetica" w:cs="Arial"/>
        </w:rPr>
        <w:t xml:space="preserve">identify cells that share a common ancestor and define their genomic </w:t>
      </w:r>
      <w:r w:rsidR="00E81F02">
        <w:rPr>
          <w:rFonts w:ascii="Helvetica" w:hAnsi="Helvetica" w:cs="Arial"/>
        </w:rPr>
        <w:t>state</w:t>
      </w:r>
      <w:r w:rsidR="00477D6B">
        <w:rPr>
          <w:rFonts w:ascii="Helvetica" w:hAnsi="Helvetica" w:cs="Arial"/>
        </w:rPr>
        <w:t xml:space="preserve"> in an unbiased manner</w:t>
      </w:r>
      <w:r w:rsidR="00CB686A">
        <w:rPr>
          <w:rFonts w:ascii="Helvetica" w:hAnsi="Helvetica" w:cs="Arial"/>
        </w:rPr>
        <w:t xml:space="preserve">. </w:t>
      </w:r>
      <w:r w:rsidR="002A1EB8">
        <w:rPr>
          <w:rFonts w:ascii="Helvetica" w:hAnsi="Helvetica" w:cs="Arial"/>
        </w:rPr>
        <w:t xml:space="preserve">LT-scSeq experiments have </w:t>
      </w:r>
      <w:r w:rsidR="00634D3B">
        <w:rPr>
          <w:rFonts w:ascii="Helvetica" w:hAnsi="Helvetica" w:cs="Arial"/>
        </w:rPr>
        <w:t xml:space="preserve">been used successfully to </w:t>
      </w:r>
      <w:r w:rsidR="00AD3B14">
        <w:rPr>
          <w:rFonts w:ascii="Helvetica" w:hAnsi="Helvetica" w:cs="Arial"/>
        </w:rPr>
        <w:t>identif</w:t>
      </w:r>
      <w:r w:rsidR="00634D3B">
        <w:rPr>
          <w:rFonts w:ascii="Helvetica" w:hAnsi="Helvetica" w:cs="Arial"/>
        </w:rPr>
        <w:t>y</w:t>
      </w:r>
      <w:r w:rsidR="004F1AE4">
        <w:rPr>
          <w:rFonts w:ascii="Helvetica" w:hAnsi="Helvetica" w:cs="Arial"/>
        </w:rPr>
        <w:t xml:space="preserve"> when</w:t>
      </w:r>
      <w:r w:rsidR="002A1EB8">
        <w:rPr>
          <w:rFonts w:ascii="Helvetica" w:hAnsi="Helvetica" w:cs="Arial"/>
        </w:rPr>
        <w:t xml:space="preserve"> fate decision</w:t>
      </w:r>
      <w:r w:rsidR="004F1AE4">
        <w:rPr>
          <w:rFonts w:ascii="Helvetica" w:hAnsi="Helvetica" w:cs="Arial"/>
        </w:rPr>
        <w:t>s</w:t>
      </w:r>
      <w:r w:rsidR="002A1EB8">
        <w:rPr>
          <w:rFonts w:ascii="Helvetica" w:hAnsi="Helvetica" w:cs="Arial"/>
        </w:rPr>
        <w:t xml:space="preserve"> </w:t>
      </w:r>
      <w:r w:rsidR="004F1AE4">
        <w:rPr>
          <w:rFonts w:ascii="Helvetica" w:hAnsi="Helvetica" w:cs="Arial"/>
        </w:rPr>
        <w:t>occur</w:t>
      </w:r>
      <w:r w:rsidR="00A95445">
        <w:rPr>
          <w:rFonts w:ascii="Helvetica" w:hAnsi="Helvetica" w:cs="Arial"/>
        </w:rPr>
        <w:fldChar w:fldCharType="begin" w:fldLock="1">
          <w:fldData xml:space="preserve">ZQBKAHoATgBXAE4AbAB1AEgARABjAFcALwBSAFYAQwBEAC8ARgBMAHMAMQBYADcANABvAEcAUgBh
AFAATQBrADgARABLAEcANQBjAEEAUAB3AGMAQgBnAGsAYQB3AHUAVwBsAFgARgBuAGwAbwBrAGQA
NABMADgAKwA1AHoATAA2AHEAVwA2AEwAYwBmAHcAVABEAEkAWQBDAEoAQgBhAGIAUABMAHUAdgBE
AHoAbgAvAHYATABiADIAUQBlAGoAegBwADYAZQB5AFMARABRAHYAZwA0ADgAbgBpAGEAZQB6ADYA
TwBvAEMASABqAHUAUgB3AGwAWABVAFoARgBrAFUAUwBhAHoAVABKAFoAbgBpAHoATQAxAHIAagAv
ADAAbABmAEIAeABvAGsAaQBqAEwASgBSAEIAbQBTAHMAdgA5AEEASwBSAHgARABvAEkAQwA1AG0A
RwBzAGkAegBMAE0ARgBXAGwAOABxAE0AdwBMAHMAbwBJAHAAOABhAHUAUABuAHYANgB5ADEAawAx
AEQATwB1AG4ANQArAGYAcQAwADEASgBaAHMANwBUAGQANgB0AHoAMwBsAHIANABmAEoATwBlADkA
TgBMAHEAVgBlAGkAbgBFAFEAeABoAG0AUABvADcAUQAzAGgANgBiAEgAeAA0AGUAbABxADAAcwB6
AEwASwB0AG0AMgBWAHIAcQB1AFgASwAzAHAAKwB2AHgANgBMAFIANgBqAHoAMAA4AHoAVAB5ADQA
LwB5AHIAMgB4AHQANQBMAHIAcgBCAHkARgByADMANQAyADkAZQBYAGMASABGAHoARQB1AGoANwBi
AEgAdABxAGEAMABKAGoAVgBnADUAeQArAFQASwA0AEoAeABSAHQAYgBWADMANAAvAHIANwBlADYA
TQBmAG4AdABXADIAWABYADEASABpADgAOABlADAAYgB4AHoANABWAFMATwBiAFEAZgBkAEQAdgBU
ADEAdQBSAFoAZAB2AFQAawBQAHYATQBBADcAOQAvAHoAegBJAEQAaAAxAGUAMQBtAE8AZABiADEA
YwBxAC8ASgB6AHMAZgB3AGcAbABrAFAAcwBVAHYAKwA2ADUAdQB2AE8ASwBuADkAWgBqAGYAVwB5
AEUAdAAyADkANgBOAFIAUwBxAC8ARQAvAFYAUABoAFAAcABOAFkAYQBaAFAAWABMAEcAUgBuAE0A
VQBHAHYAcwBlAEcAbABhAEwAVgBhAGEARABaADIAUQBwAGwAMAB4ADIAOQBMAEgAdABwAGUAZABX
AFEALwBHAHQAcQBKAG0AdABXAGgAVgBMADgAVgBhADkANgB3ADIANwBWADMAUAArAGsARQBNAE8A
RwBGAFoAUwBYAC8AVgAyAE4ARgBCAFoAYwBwAFMAZAA3AEQAVgBDAEQAbwBIAEYAZAB2AEsAVQBr
AG0AYwA2AEUAQQBFAHEAWgArAFYAbwBZAGkAagBQAEMAdAB5ADUAYwB1ADAAQwBIAFQAbQBTAFoA
SAA2AGcAYwBoAFUAWABGAEQAMAB4AFQAaABVAHQAawBOAHgALwBYAFoAbQBXAGcATgBKAGQAUQA4
AEIAVgAvAGkAbQBOAEYAMAAvADAARwBkAFIANgB3AEwALwAxAC8AcABlADEAKwBUAGcAMABvAE0A
VgBqAGEAawAzAEwAdwBVADIATABNADQASwBjAGIAZgBiAHgAdAA1AHIAMAAzAFoAdQBlADIAbQA3
AFIAZwB5AEQAcAByAHUAeABYAFcAVQBrAGQAcgBvAHQAYQBlAGsAVgBRAFMAUQBTAG4AbwBlADQA
TABaADcAMgBBAGkANwBLAE0ATwBaADUAZwBKAHUAagBRAHkAVgBMAG4AWgBGAE8ANABVAHoAWQBT
AGYAMQA5AGMAVwBUAGwAeABjAHoASwBpADEAcAAvAHQARgArADMAMABtADEAagBiADYAMwBxAHoA
RwByAFUAdgAvAEwAbgBIAFUASQBuAGQAVgAyAGIARQA1AE0AZgAyADgASQB1ADkAdgBhAEgAdgBr
ADYAMQA4AGoAdwBlAEIAdwBuAHMAagA4AHEATQBaADIAbQBRADgARABSAEEAbgBNAE8AZwA4AEoA
SwAwAFAATgBqAC8AcQBMADQAVABaADUANQBmAHoANwB4ADUAcgByAHMAVwBKAFcARABaADkAYwB5
AGwAWQBPAG4AdgAvAFQAaABzAFcATABJAHIAMABZAGgAdQBaAFUAOABjADIASwA0AHkASgAzAGMA
eQBXAG0AWABTADgAMAB0AFoAYwBwADIAbgBDAGYAZABVAG4AdgBGAEMAQwBvADgAWABVAGEAcQB5
AEkAZwBqAEsATABKAEUASABvADMAZABpAFQANABQACsANgBpAGoAcQB1AE4ATABzADEAUgBlAE0A
MwBIADYANwBaAEMAOQBxAEoAUABEAEUAUAByAGYARwBuAEwAUwB0AGQAYgBrAEsAWQBpADkARwBJ
AGUAaABJAGMAbwA5ADYAcAA0AGcAUgBZAFYARgBrAGEAVgB5AGsAZwBaAGEAQgBPAGwAZwAzAGkA
ZgB3AGQAMQAwADQAYQBDAEwAegBjADQARgBhAFIAegBtADEARAA2AG0AVgBsAGEAOQBHAGgAZQA5
AGwAVgByAFoAZgBTAE4AcgB1AGwANwA2AHYANgBtAFcANgAvAHEANwB0AG4AMwA3AFYAagA4AHkA
egAwAHYAaQBNAEIALwBiAE4AdgA2AGEAMQBvAG4AOABOAG0AVABYAGYANQB6AFoAcwBQAEYAMgAv
AGYALwBYAFQAMQA4AGcAYgBMAEgAKwAyAEkAcgBGAEEAVQBiAHEAYwBqAFoANQBOADEAZAAzAHAA
egBLAEcASgBxAEoAbAB6AFQAVgAvAGEAaAAxAFIAMwBsAE0AbwA1AHUAOAB1AHUAcgBxACsAagB5
ADUAdAByADMAYgAvAEkAOAB2AGcAdwB2AGIAOABLAHIALwBEAHAALwBIAGwAMAArAGoAMABsAEsA
cAA0AFUATABtAHgAKwBuAGUAWgBhAEgAZgBwAFEAdQBzAHkARAB5ADAAeABSAHQAcABSAE4AOQBS
AGQAOQA1AGkAegBQAFQAOQB5AE8AWgBsAFUAUgBwAFAAdABsAFoAbQArAG4ATAAzADgANABhADkA
TABXAEsATQBrAFMAdgBrAEMAQwBMAGYATwByAGcARwAvAFEANABXAG8AVgBaAFMARABWAEoAYQBE
ACsASQBlAG4AQwBkAEwASwBjAEwANgBZAFgAVQBKAG8AcQBlADIAcABYAEwATwBaAE8AVgBxAEcA
dgBkAG8AbwBVAGgAZwA0AFcAeAB0AFYAMQB0AG0ATwBtAHAAUABZAG0AKwB0ADkASgBRAGoAMgBw
AHMAcgBlAFcASQBnAE8ALwBiAGwARQBRADMARQA3AEIAaQB4AGQAQgA0AFYAeABvAGwAWgBUAHQA
RwBkADYARgBuAEQAMgBhAG8AMgBGAEIAcABnAHcAVwB4AFIAbABzAGMATgBpAFEATgBtADMAVABu
AGgASQBsAGgANwBMAFQAYgB6AEMAagB5AC8AWgBMADkAQwBKAEUATAA5AHEARABaADIARwB2AEYA
OQBLAGQAMQBwADMAdgA2AGQAUAAzADYAZwBoAFcAaQBrADEAWgBwAFoANQBHAHMAcQBhAFAAVwBH
ADkAZAB1ADkAYQB6AFQAMgBnAFkAYgA3AEwAMwB1ADIARwBBAGEAegBYAEMAYgBtAEYAaQB2AGEA
dwBNAFoAUQB6AFYANQAwAHcAKwBqADIAbQB4AGIAcgBoADUAMAAxADUAagBXAGQAVgByAHkAdQA4
AEoAVABNAHQAaQAxAE4AYgBvADMATQBPAGMAOQBnAHEARwBvAEYAWgBjAGsAdwBMAFYAcgBTAEMA
LwBoAEsAbwBTAHIAUwBjAGIAYQBEAHEANQBaADEAMAA1AFoAYgBTAFgAbABsAE4AeAB1ADYAQQAw
AFEAagBGADQAZQAwADQANQAyADcATAAvADgASQBKAHgAcQBHAGgANABzADYAKwB5ADQAMQBZAGIA
bwBXAHIAawBoAGMANAArAGYAQgBpAGcAUgBBADYAdQAxAHUAQwBkAEgAbQBXAGwAZwBWAGoAdQBR
ADEAbABsAGsANABjAFUARgBkAEcAMwBnAEQAOABuAEMASAA3AGkAOABUAFIARAB1AFAAdgBUAGcA
agBxAFAATABxACsAMABhAEEAbABTAFIAUQBFAGkAQwB0AE4ANwBJAHkAYwB2AEMAaQBCADcAVwB0
AEgAWgB3AFEAWgBPAEQASwBHAHEAcwBiAGkAQwB3AHgAVgAzAGsATABvAGwAdgBrAGEAVgBlAC8A
MgB0AEUAVgBXAEIAMQB5AFoANABiAGwAeQBTAFgAMABBAEsATABGAFgAcgBQAEgAVwBtAHkAegBY
AG8AYwB4AEQAWQBLAGoAYwBaAGoAcABaAHgAMQBhAHQATwBpAHUAMABzAG8AMwA5AFkAVwBLAHoA
dgBiAEgATwBuAG8AVwA3AEgAdQBLAHoAdgAwAEMANABZAC8ARAAvAFIAaQB1AGoAQQA0AEsAOQBF
AE0AMABJAGUAWgBsAFgATABzAGUAawBiAHYAdgBLAEYASwBxAEMAZwA2AC8AZABaAHcANgBDAGUA
egBLAFoAYwBjAEsAcABFAG8ARABoAFMARQBXAEsAeABzAGgANABKAHQAZQBwAGQASABKADMATwBL
AEMATgBVADEAbABTAEgATwBhAEsARQBNAEYAVgAyAEYANQBLAHcAcQB0AHUANwAxAHEASwB3AHIA
TgBGAGYAcgBxAEYAWgBwACsAcQBuAHEAawBIAFkAWABhAHkAUgBrADYAMQBXAC8AcABDAHQAWABs
AHEAYgBlAHYAdQB4AFAAegA2ADcAMQBHAHIAbwBiADIAZwBSAFQAYgBqAGYAWQBEAC8AMgBYADAA
KwBWAGIAcwBCADgAbgBBAE0ATgBlAGEAVwBVAGsASQBuAFUATAAvADIAeQA5AFkASgBlADIASAAy
AHkANwBZAEsAOAB1AG0AQgBmADQAZgByAHgAZwBQADkAOQBlAEwATgBrAHQAVAByAE0AcgBDAHQA
SQBiAE0AbABrADAAdQA1ADMAcwBxAGoASwAxAFEAawBDAGYAOQBPAHgASAAyADYALwBOAEkATAA0
AHMANQBjAFMAbQB2AFUAeAB5ADYAcQAzAGUAWABsADYARABDAHYAbgBNAHoASgA5AGIATABIAGMA
OQByAHYAbQBDAG4AcQArAGkATQAyAHEAbABkAC8ATABEADcASABIADUALwA2AFgAUABnAGwANgBq
AEQAMwBmADAAYgB2AHkAQQAzAE0AMAB4ADMALwBMAFEAdgBBAG4AUQBIAFQAVgB3AGEAbwBoAFkA
OABMAHcAdwA0AFEAQwA5ADEASQAzAHYAVABPAHMAZwBnAHUANQBSAE4ANwBKAGkARgB4AE0AMABw
AG8AYgBiAFMASABvAFUANQBnAGoANQAzAHQAWgBqAFEAegAwADUAVABGAEwAMwBmAEwAVwByAEUA
ZQBnAFAAQwA3AHAAMQBKADcAWgA0AFkAbwArAEgAUAA5AEMAVAA4AFUAcgBGAGgASgBKAGkANABE
AFQAOABlAEsARwBmAFoAbgBnAFgAbwBqAGoAMgBoAFIAQgB4AEcAcABkAFIAbgBQAGkAMABXADEA
bAA1ADgAdwBuAGQANABsAG8ATQBnAHIAcQA4ADYAWgAvAGIAVABwAHMAVgBiAEMANQB4AGEAVABV
ADUAOABGAFAANwAwAGgAUwBkADYATgBEAHoAaAAyADUAMABTAHkALwBSAGYATwByADkARgB2AGMA
UwAzAFQAVABDAGsATwBzAFAAcwBMAEIALwA4AFAASQBmAFYAcgBSAEEAVAArAGYAdQByAFgAbwB0
AG4AQwBPADMAbABSADMANQBlADkAMgB5ADkAOQBoAEoAYgAwAGEAUAAwAEUAawA5AHYAZQBKAHgA
SABLAHMAeQB6AHkASgBnAEQAQwBHADQAVgB4AFIANABRAGcARAB2AEEARABTAEsASwBNAEEAdgBQ
ADgAcABTAEIAeQBtAG0ANwBVAFgAcQA2AFQAVAB6AHcAWgBxAEsAVABQAEoASQBsAEQAawB2ADQA
cgBUAGcAeQBsAGUAKwByACsATQAwAEQAZABMAHcAbQBEAFcARgBVAGUAeQBYAG4AZwB4AGoAawBZ
AFMARgA4AHIATQB3AEMAYgBNADgAeQBxAFYATwBTADYAQgBiADUAZgBsAGUAbwBFAHMAZABGAG0A
ZQBIADEAegBCAE4AdwAvAGgAcgBKAE0AbwBMAHMALwBNAGUARwBjAGcAQQBqAFAAeQBNAEkAMwBj
AFIAMwB4AEcAYwByADkASQBvAEwALwBhAHoATABFADYALwBsAFUAWQBsAFMAUgBqADcAawBUAGMA
NwA5AHMAMABXAHUAZQA3AHQANABNADEAZQA4AEcAZABuAFQAZwBnAFIAegB2AEgAcABIAE0AZQA1
AFAAeQBCAEMAWAA1AEYANAB4AEgAaQArAFoATwB5AGoAQwBNAFEAUAA1AHIAagBEAHoAMAA1AHgA
UgB3AFIAMABHAGkAVgBaACsAcABVAG0AZQBFADIAUQAwADYANwBwAFgAOQB6ACsAZgBWAHQANABE
AHoAaQBFAFgAawAvAE4ANwBOAEIAbQB0AHMAMgBCAGoAcgBsADIAQQBRAHAARwBqAC8AagB0AHcA
RgA3AGEAMABlAEMARgBPAEgAeAA2ADkAWQA5AEgAMgA4AC8AZgAwAGMANABRAGoALwA1AFAAVgBI
AEEARgAwAFgAaAAwAGMATwBTAG8AVwArADcATwAvADQAbQBhAFgAbwBzAFcAYwBHAGUANwBlAGQA
KwAzAEoAdgAyAEwARQAwAGQAZgA2ADcARwB6AC8AZABpAHQAZABFAGYAZABXAFMAdgBSADkAZgB3
AFcANwA3AFAAWgBkADkAcgBkAHcAWgBlADIAQgAyAFIAWQBhAFIAUQBKAGQAbAA0ADgARwByAGUA
LwBPAGsAdgA5AHMAcgBGAGQAWgAvAG8AZgBIAHMAWgArAHEARgAwADMALwArAHMAegA5ADUAagBT
AC8AMQAwADIASAA5AEUAKwBHAHkALwBjAHoAaQBCAFEAQQAwAFQAcgBSAGcAdwBsAHoAUgBIAGMA
MQBJAEUAZQA1AHcAawAvAFEAagBrADAASwBRAE0AbwBNAGcARABiAHIAUwBjAGsAQQBJAHkANwBP
AGcAYgA4ADEAOQBPAE8AbgBZAEMAagBuAFoAQwBBAEIAKwA2AGUAbwBIAGEAbABDAGMAawA0AHQA
KwBBAGgATgBKAEkARgBqAGcARABzADEAQQBGADMAegBHAHcARAB3AHEAcABhAHEAZwBaAEQAdgBL
AEIAegBRAEIANgB2AEwAdwBOAEoAQgBQADQAaQBVAEkAVABIAFMAZwA0AFQAYgBOAE0AVABTAGwA
SwBJAEsAcQBIAEoAaQB0AEEANABjAFEAagB0AG0AQQBJAGgATQBOADEAbwBsAEcAeQAvAG0ANAAz
AHMAcgBEADIAWQBCAE0AcABnAEgAMQBDAE0AcQBOAHUARABLADcAVgByAEwAYwBqAEwAZQByAEkA
QgA1AEkASQBxAEgATQBpAHQAQgBvAHIAWQBDAFgAUAAyAHcAbQBzAHcARwBBAEsAWQBDAHcAZABM
AGEAMgB5AGMAcgBPAHYARQBSAHcAVABJAGQAaABzAEkAUABOAGoAdABOAEEASwBiAEUAcQBRAGwA
YwBrAEwAVgArAEkAVAB3ADAAVAB1AHgAVwB1AEgAYwBrADQAVwBEAC8ARQAxAEIAcABBAEsAQQBF
AHIAZQBEADkASABDAEEAQwAvADIASgA1AEUANQBvAGQAMgBKAFgAawA0AHMAdABPAFEAKwBZAEsA
VABvAGkAWQBEAFYAeABKAFkAZgBlAEsAZABpAE8ANQBqAEEAUQBGADIAZQBJAHcANQBWAGsAOQBT
ADcAMgBDADgAcgAxAFEAMgBWAHcANwBTAGYAYwA3AFgAZwBJAHcARwBrADcANABXAG0AMwB1AFIA
WQBGAGoAUwBhAGcAZQAxAEsAMQBEAC8AegBPAEkAOABjAHgAeABuAG8AdwAzAFAASAA5AGYAUwBD
AEgAVABoAE0AbgBtADMAbQAzAHAAVABqAHQAeQBvAEIARABFAGIAaAAzAC8ATwB0AHUAVwA0AHcA
bAA4AEkAZwB0AGkATQBvAFQAaQA0AEQASABvAHkAUQBTADEAeQBxAHcAdABxADYAWgA4ADgAUABq
AGEAcABzAFkAUwBPADkAWQBqADQASwByAHAAawBWAGgANwB1AE8AUABRAG4AbwBLAFQAcQBPAEoA
NgBDAGkAWABHAFYAQwA0AFUAVgBMAFcAQwBOAFoAdABaAHMASgAyAEoARwBiAGgANwBEAHcANQBJ
ADkAZwBUAGgAZgA4ADQANwBIAGsAeQB3AGYAOABGAFkAagA1AFUALwBaADQARgA0AHIAaABwAFgA
WABRAG0ANQBnAEEALwBzAEcAOAAxAGsAYgBEAEgAUwBnACsAawByAFQAUQA3AHMAcgBBAGwAcQA5
AHQANABDAGoAWQB4AEgAUABRAEsAeQB2AGkAbQBkAHQAdwBQAHIAQQBZADAAQwBwAGQAZQBEADAA
TwBkAEMAbgA5AEIAdABHAFQAUAByAHQAVwBlAE0AYwA4AGMAUABJAG4AVgBvAFMAegAvAHgAbwBS
AHkAdgB1ADIARQBrAFoATgAwADkAdgBpAEEAdABQAEoAdQBBAE8AUwBEAGEAegBSAHYANgBMAGUA
WABlAG0ATgAwAHIAYwBqAFEAUAAwAGcAVABjAHYAOABPAG4ANwBFAGQAdAB3AHUALwBlADUATABk
AG8AMQBBAG8AWgBJADAAcgBJAEQAZQAvAGgATABoAHgAdwBJAE8ATwBTAHcAdQBCAGcASQAyADcA
WQBQAEgAZABNAEgAUQBxAGUAdABjAEUAcABtAFQAdgA3AHYAKwBPAEcAagBuAHkAOQAwAGoAUABv
AGgAYQA0AHAAaABRAFEAcQBQAEIAegBIAGcAVABSAFoANgBqACsAdABZAE0AOQBoAHoAbABwAEEA
RwBBAGQAaABGAEkASABaAFoAaAA0AHUAUwB4AHkARgBTAGUAcABGACsAbgBJAFMAOABvAEUAbgA0
AG8AZwB5AFcASQBoAGsAagBrAE4AQwBJAEIAdQBBAEQAcQAvAE8ARABxADkAbgBFADgAbABMADQA
bQBDAHUANwBIAGgAZgBQAFIAMQBhAFoAVABhAHMATQB2AEQATgBGAEYANABTAGEAaQBLAE8ATwBC
AFIAawBPAGYAYwBDADUASwBDADUAMwBrAGkAZQBKAFIAbgBzAEUAVQBFAHMAWQByAEYAWQBmAFQA
bABqAHAAKwBPADUAZAA3AFAAdABBAEsAYgBmAHgAdwAvAG0ANwBmAFIANABPAFgAOQBiAEkAQQBw
AHYAVQB6AG4ASQBaAHkASgBJAC8AegB5AEkAMQA2AGsAWQBjAEYAOQBQAHgAVgBKAG4AbwBTAEoA
cgAvAFIAcwAyAG0AWQBkADAAagAvAFMAKwBHAEsAbQA4AFEAVQAwAG4AawA1AFEAWAB5AEIAZABq
AFUAVwBsAHYAZABnAHIATABZAE0AMABpAG8ASABWAGUAVgBuAEsAZwBIAHUASgBEAHoAKwBUAEsA
TwBaAFoAagBKAEQAbQBuAHAAQwBwAEQARwBaAEsAdAB3AEoATwBGAFIAOABOAHAANgB1AFIAaABt
AGoASABtAHYAOAArADIAdgBtAG8ATwBTACsAVABIAEQAeQBEADYAMABUAEIAMwBUAEwATgBlAFIA
NwBLAGgAUAB1AGgAbABDAG8ASQBwAEYAZQBXACsAVQBFAHAAegBwADcAcQB1ADcAMgBaAEsAYgB4
AEYANwA2ADMAWQB6AGUAbQBBAFcAMgB3ADAAYwAvAHUAMgBqAGgAWgBaAGsATwBaAEsAYwBUADgA
aQBOAEIAdwBWAGcAbQBkAGwAQgBKAFkAVABsADAASABpAGEAUgArAEUASgBKAHEATgB0ADMASAA2
AFYATwBtADcAbQBjADUAMwA0AG4AUwA0AGUAegB1ADIANwBOADEAaABjAGgAcgBJAEkAQwBzADgA
bgA2AE8ARQBQAGUANABKADgAQwBlAFIAbABqAEUAdgBmAFoAVwBLAE0AQgBlAHAAMQByAE4AaABO
AE0ANQArADUAdQBIAEYAawBZAGUATgBBAEUANABYAG4ANQBYAHQASwB3AGMANgAyAE8AMgBoAGIA
dgAwAHcARQBaAEYARwBvAFMAWgA1AG8AQQBEADYALwBaAFEATAA0AFUAdgB1AHEAVgBRAEgAQgBV
AHAATQBSAEwAUABRAFQAdQBmAC8AKwBwAG4AdABsADcAagBJAEgAOQBEADIAeAArAGUANQBlAHoA
WgAvAEkARwBxAEgARQBlACsAKwBsAHgAdwBtAHYATwA1AGkARQBxAEgAaAA1AFQAZgBPAGQAMAAr
AG4AQQB2AHUAaABRAFoAeABFAHgAKwBQAGYASgBNAG0AagBMAEEAcgBTAFoAWQBJAG0ARgBCADMA
bQBCAHcAYwBLAE8AcAA4AEgAegAyAFkASgBoAFUAaQBFAGwAOABjAEsAbABSAGwASQAzAHkAOAA4
AEwANQBXAGgAVABqADEAUgBpAHMAUQBYAG8AZgB5AC8AbgBDAFUARQBZAFIARgA2AE8AWQArAFQA
RwBIAGwAVQBTAGMAWgBGAEoAQgBXAFAAVQBGAGkANQBGAHkAcwAvAFYAUQBIAEsANgBkACsAVwBm
AEwASwBCAA==
</w:fldData>
        </w:fldChar>
      </w:r>
      <w:r w:rsidR="00A95445">
        <w:rPr>
          <w:rFonts w:ascii="Helvetica" w:hAnsi="Helvetica" w:cs="Arial"/>
        </w:rPr>
        <w:instrText>ADDIN paperpile_citation &lt;clusterId&gt;C268Q325F616J499&lt;/clusterId&gt;&lt;version&gt;0.6.9&lt;/version&gt;&lt;metadata&gt;&lt;citation&gt;&lt;id&gt;c22e1e20-7601-44b2-9146-d4b6848c88cf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A95445">
        <w:rPr>
          <w:rFonts w:ascii="Helvetica" w:hAnsi="Helvetica" w:cs="Arial"/>
        </w:rPr>
      </w:r>
      <w:r w:rsidR="00A95445"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13,14</w:t>
      </w:r>
      <w:r w:rsidR="00A95445">
        <w:rPr>
          <w:rFonts w:ascii="Helvetica" w:hAnsi="Helvetica" w:cs="Arial"/>
        </w:rPr>
        <w:fldChar w:fldCharType="end"/>
      </w:r>
      <w:r w:rsidR="002A1EB8">
        <w:rPr>
          <w:rFonts w:ascii="Helvetica" w:hAnsi="Helvetica" w:cs="Arial"/>
        </w:rPr>
        <w:t xml:space="preserve">, </w:t>
      </w:r>
      <w:r w:rsidR="00AD3B14">
        <w:rPr>
          <w:rFonts w:ascii="Helvetica" w:hAnsi="Helvetica" w:cs="Arial"/>
        </w:rPr>
        <w:t>novel markers for</w:t>
      </w:r>
      <w:r w:rsidR="00DD7547">
        <w:rPr>
          <w:rFonts w:ascii="Helvetica" w:hAnsi="Helvetica" w:cs="Arial"/>
        </w:rPr>
        <w:t xml:space="preserve"> </w:t>
      </w:r>
      <w:r w:rsidR="00AD3B14">
        <w:rPr>
          <w:rFonts w:ascii="Helvetica" w:hAnsi="Helvetica" w:cs="Arial"/>
        </w:rPr>
        <w:t>stem</w:t>
      </w:r>
      <w:r w:rsidR="00DD7547">
        <w:rPr>
          <w:rFonts w:ascii="Helvetica" w:hAnsi="Helvetica" w:cs="Arial"/>
        </w:rPr>
        <w:t xml:space="preserve"> cells</w:t>
      </w:r>
      <w:r w:rsidR="00A95445">
        <w:rPr>
          <w:rFonts w:ascii="Helvetica" w:hAnsi="Helvetica" w:cs="Arial"/>
        </w:rPr>
        <w:fldChar w:fldCharType="begin" w:fldLock="1">
          <w:fldData xml:space="preserve">ZQBKAHkAVgBsADkAdQBPAEcANwBrAFIAaABsACsARgAwAE0AVQBpAEEAZABSAHkAbgB3ADgARwBq
AEcAUwBPAGkARABlADIATQBaAGgAeAA0AEEAdABqAFkAYgBEAEoAYQBvAGwAMgBxADYAawBsAHUA
eQBYAFAARwBnAHYAawBIAGYASwBHAGUAWgBMADgAMQBhADAAWgB0AFMAZQBlAFIAWABJAG4AcwBW
AG4ARgByAC8ANgBxADQAdQBIAGoAdAA4AFUAbgBvAHgAYwB2AEYANgBRAGsAYQBWAEoAaABvAEoA
cABHAEIAVwBtAGsAbQBrAEMARwBkAFIASgBVAFUAUwA2AGoASQB0AEcAcQAxAE4AbABpAHUAZABE
AEQANwBwAFAAZgB5AEEAZwBXAHEAbwBuAHkASwBpADIAeQBSAHMAWgBKAFUAUgBBAFYAbwBaAFoA
bAAzAHUAZwBtAFYAbwBtAHEAQwBrAHEAcQBUAEsAVwBoAEkAbABnAE4AcgBsADIAOAAvAEwAagBZ
ADkAUAAzAE8AdgAzAHoAeABRAGwAdQB6AHMAbQA3ADkASQBnAHAAWABVAFoAaQBVAEwAMwB3AGEA
WgBXAFUAZQBoAEgARQBZAHgARgBtAFkAQgBEAGwATQBlAEMANQBQAC8AYgByADYAWAAyAGUAegA1
ADgAUABoAHMATwBwAGsAUAB6AGgAYQBLAGIAdAA5AEkAVgAxAHYAVgBFAHYAKwBCAHoAYQAvAEkA
QgBaAHIARQBNAFkAZgB1AGQAMABOAGQAVwB2ADgAaABpAEQAUQB0ADgAWABXAGQAdgAwAEcAQgBn
AFgATABJAE8ALwBaAGwAQgBXADUASgArAG4AdwBPADQAYgBoADQAdgBmAGwAdwBuAGoAZgBmAFoA
SgB0AHoANQAvAFQASQBnAC8AUwB2AEcAUwBEADMAdgBRAHQAWQBlAHoATwBkAE8AdQBXAEEAawBW
AHQASwAxAHIAVABrAFYAeQBUADYASgAxAFUARwBCAFoARAB0AHkAZgBUAGUAaQBHAEYAcwB5ADIA
SgB4AGoAcgB4AC8AdQBJADYAeQBvAFQAcAB4AEUAYgBTAFYAdgBaADIAWgB3ADEANQA0ACsARgBR
ADEAcAA3AHQAZQBKADEAegAyADUASABZAFMAdQBmAHMAZwBYADEAMQBmAHQAZgBLAHIAcABlADkA
cwBaADMAbwBOACsAVABrADcAbAA0ADQAYQBtAEUAcABwAGgARwBzADMARgBEAFEAVwBxAHoAcABh
AEUAMABkAHAAdgBSAG0AVAAwAEwASgBIAFUAagA2AGUAMgBHAGIAKwBZAEwAUQBVAFAAaQBlAHQA
bwBLAHAAdgBmAGoAVAAzACsANAB1AC8ASgArAGoAWgBiAHcAUwAvAEUAdgBzAEgASABuAHEAZQBt
AEIARAA4AGwAMQBMAFgAOABWAGUATwBsAGkATgBiAHIANwB6AFgAOQBOAEcANwBvADAAZABIAEcA
TABzAFIAeABBAEYAQwBBAGsAbABhAEUALwB0AFUAdABUAEQATgBMAG8AbAB0AFoARwBkADgAVgBz
AFAAVABUAFMANQA5AHAANwBsADYAVABmAEcAQwB3ADAALwB6AGoATwBqAGQAQQBRAHEAQQB4ADEA
NQBUAGsAOQB1AEMAegBsADEAOAB1ADkALwAvAGkAdQBLAFYAdQBLAFcAMQBNAGkAawA5ADcASgBU
AEMAQgB3AFMAKwBwAG4AMAB0ACsALwBPAGgASwBkAGYAQgArAHAARwA1AFkARgBGAFEATgAyAFQA
YgBFAGwAUABHAGkAcABuAGQAcQB3AGcANgBMAFIAcABHAG4ASQAwACsAcABGAGIAVgBvADMAagBY
AGkASgB3AHUAegBlAGEANwBhAFgAWQBXAGUAOQBOAGoAYQB6AFIAVgAxAFoALwBFAHAAOAB6AGkA
SABpAE0ARQA4ADMAUQBxAGEATwAzAEQAYgBOAGEAVgBnAFYAUgBSAEQASAB6AEYAbABEAFMASABy
AEMAOABXADQANwB4AGEAMABKAHUAQgB6AFYAcQBOAGwAVQB6AFMAegBuAGoAbABkADcATAArADEA
SAA1AFAAYQBMADAAQwBHADAANwB0AEwAMwBzAHkAQQA3AEkAYwBlADMASgA3AFMAYwBDAE4AbgB2
AEkASABIADcASgBuAG8AVABzADkAQwBQAE8AUwByAHkAMwB3AHQAcwBXADYANAB6AHEAUQB2AGEA
MgBwAFcANQBOAFMAMwBFAGcAWQBUAGkAYgBXAHkAdwBBAFQAUgBBAFcAMABqAHkARgBpAEIAbABB
AE0AdwA3AEIAMQBOAEkAcAB5AHgATABBAFkARwBQAFUAUgBsAEEAbgBhADkAYgB3AE8AeQBMAG8A
MABkADYAagBiAEIAbgBuAFcAUABSACsANQBEAGcAcABiAGIAYwBZAGEAcAB6AGQASAB0AE8ARQB6
AE0ARgArAEsAcgBCAHgANQBpAGoAagBzAFYAeABnADkAcABsAFUAYgB4ADIAWAB0AEIANABjAFMA
OABMAFYASABIAEEAVgBpAEgAcgBXAEQAbwA2AFUANwBWAEEAbAAvAFQAQwBGAGUAegBZAGoAZQBV
AGgAcgBiACsAQwBTADgALwBFAFkASgBJAFMAcgBxAFQAOABRAGQAZQBPAEsAVwBPAFIAZwArAGcA
MABNADQAQQBuAEMAbgBlAHIANABWAEQATwB5AFEANABuADEASQBQAEYAbwBsAGkAMwBhAFYAdwAy
AHQAZABBAGgAbQBmAFUAeABnAHYAMABIAEoAUQAxAC8AdQBXAFgATABtAE4AdwA3ADMAVgBCAFEA
bgBlAGsAYwA3AHUANABOAHQAYgA0ADUAMQB0AGgASQAzAHoAdABhAFAARABUAEQAMwA2AE8AeQB3
ADMAbgBCAHAANwA4ADMAZQBpAG8AdgBiADEAMwBjADMAdAB3AEoANgBBAG4AeABLAEMAVwA4AGkA
dwA2AFQAZQA5ADEAVQB0AEcAcwBuADYASABmAGUAWAAzAGkASQBrAHIAUAB6AHIAWQBOAHcAWQBD
AC8ASQAzAE4ASQAxAFIAaABuAHMASQBYADcAWABqAFUAZwBTAE4AdwBCAFQAeQBpAG4AdABoAG4A
SABiAGkAOQB0AFEAMgBBAGQAUwBrAGcAMgB4AFgANABqAFcAMwBXAHoAOABzAHgAWAB1AGMARQB0
AGwAYwAyAEYAYgBXAGgARQAxAGsAYgBIAFAAcgBlADkAUwB3ADIAWgBxAHgAMAB2ADIAQQB3AHUA
MAA1AE0AeQBoACsAZgBFAFgAKwB6AGMANwAyAGoARABEAHAAQQBLAGYASQBwAG0AbwBIAGQAcgBR
AFUAcgBQAC8AQgB1AGkAKwBDADIAawBFAFoAagBkAHIAMgBVADcAcQBDAEgAMgBVAEMAegBiAHAA
MgBjAHMAdABsAGgAdQA2AHgAeQBrAGcAdQA2AHoARwB2AHMAegB5AGMAbQB1AFcANwBOAGgAMQBq
AE4AWgBwAHIAcABlAEcAYQBrADYAYwB0ADYAcQBIAEoAVQBYAEYAWQBGAHUAWABQADAAbgBBAE0A
RwBEAHAAcABjAGsAegBtADEASQBJAHIAYgBOACsAZgBRAFkAOABGAG0ANgBIAEYAeQBiAGgANABO
ADIAWQBVAHcAOABlAGoAVgBTAHAAVgBLADUAVQBuAFcAYQBaAGwAawBlAFYAcABGAFYARwBVAFoA
WgBHAE0ARwBxAHIAcQBwAEoARQB5AHIAMwBPAFYAaABDAG0AZgBBADAATwAvAHMAVABpAEEAUABu
ADUAYgBtAE0ANQB3AEwAWABzADQATwBMAHYAQwBwADgAWQA0AHoAKwBmAEQAVwBVAHUAZgByAGUA
QwBSAGMAWgAvAEYAUwBMAGcASwA4AGEAKwBXAFgALwBEADcAMQBpAEsANwA2ADQARgArAEMANgA1
ADUAbQArAGIAZwB6AFYASQBjAGIAUgBnAFYAQQBlAEkAawA2AFAAawBRAC8ATwBGAGsATQBTADQA
MgAzAFMASwBpAE0ARgBRAFYAegByADAAZwBpAFkAcwBtAEMASgBYAE8AYwBZAEgAQQByAHoAagBX
AEIAZAA4AGsANABxAGkASgBtAFUATwBPAFkARAAvAHkAaABqAFAAMAB1ADAAZwB1AFoAbwBGAGMA
bwBOAFgAcQBaADgATAA0AFEASwBaAHoAVgBDAC8ARgB3ADYAUQA1ADkAdgBHAGoAdQBIAGcARQBw
AGIAegBNADYAagBoAE4AZwAxAHcAVgBaAFIAQQBtAFIAUgByAFUAWQBaAGcARwBVAFoANQBIAE8A
bQA3AEsASQBpAGwAbQBvAEUAZgA3AHAAMgB4ADMASAAyAFoAdwBkAHgAcwA3AEIAQgArAG8AZQA0
ADUAUABjAGsAZgBPAEoAbgAzAEgAaAA0ADkAaQA5AEgAYQBrAHkANQBSAEUAaAAxAEoAUQAxAEEA
MgB1AEoAQwBxAE0AQQAxAG0AbQBJAGIAVABNAFYASgBSAFUASgBlADUAYQA5AFkAdwBPADEAawAv
AFIAYgBtADkAbQBhAEwAZgBXAFMAMwBIAHoARABOAGgAYgB6AGcARAB1AFMARQBzAHgAVABYAHUA
YQA4AG8AZgB2AFkAbgBRADUAOABTAFYANQBuAGkAUgB4ADEAZwBRADYAaQBhAEIAZQBYAE8AZABC
AHIAYgBRAEsAdABBAFoANQBtAGkAYwBsAHIAbwBNAG4AdgBnAGMAUABUAHgAbgBmAHoAaABEAGYA
eQBzAC8AeQBHAGMAQwBmAFoAZgBjAEYAQgA2ADEAYQBpAHUATwBrAE8AZAAzAEQAUgAvAEgAMgBF
AFUANwBxAHMAawByAHIAQwBwAFYAWABsAEcARQBRADEAcgBFAE8AcQBxAFkAcQBnADYAZwBNADQA
NABMAHEAUABLAGEAcwBPAE0ARQA5AE8AUABoAGoATwBLAGUAZQBnAGYAdQBIAHgAeAAyAFQAeQBj
AFkAWgBjADcATAB4AHkAdwB3AHIATABUAFAAZABaAEcARQBlAHEARgB4AFMARQBJAFoATgBHAGQA
UwB5AFIAcQBkAGsAcwB1AEMAMgBqAHEAcABVAG4ANwBCAEcANgA2AGQATQBaADMATwBvAHMAeABa
ADcAMwBlAGoALwBSADEAeAAvAGIAMQBHAHkAMwBNAGIAagBwAEsAYwA1AEgAYgArAEsAcwB4AE4A
YwBWAGkAWQB5AEMAdgBNAG8AeQBJAGwAawBFAEUAcgAwAHIAYQB6AHcAdAA5AFIATgAyAGkAUgBV
AHgAbABRAG4ASgA3AGoAUgAvAEwAKwBhAFkAZAA0AEwAdQBFAGIAYwBQADAAUAAyAEIAagBlAGQA
RgBwAGUAOQBoAHoAbAB6AHIAdQBtAGIAdQBIAHYAawBVAGcAMABvAHMAcgBnAEkAMAByAEQAUwBR
AFYAZwBvAEcAWgBSADEARQBRAFcAWgBUAEkAQwBiAFUAUgBtAEYATQA5AEUAbQA4ADYAZABnADEA
NQBjAHoAcwBtAHYAQwB0AHQAdABwAEsAeQA2AGYAdwBiAHUAUQB1AEQAcQBzADcAVgBLAGMAWgBq
ADUAVgA3AHoAaABGAGoASQA0AG4AegByAHEASgB3AHoASwBGAFkASABHAHEARgBKAEkAcgA2ADYA
QwB1AGQAQgBiAG8ATABLAEoATQBOAHQAaQA1AHkAOQBsADIAYwBuAFMAdwArAFAAMgBYADYAYgAz
AEEAQwBHAEcATQBSAGkAbwBUAGYAbgBYAGcAQwBrADcANgAvAFAANgBOADYAUgBqAG8AKwBCAEQA
eQBhAG0ATgB4AGoAcQAzAFcAMQB1AEoANgBOAEwANQB1AGoAawBOAC8AMgBiAFMAdgBxAFAAdQBw
AGQAYQA5ACsANgBvAGIAdABxAHkAVAA4AGkAUgAzADQAVgAvAC8AZgBDAHcAcABQAG4AZgA1ACsA
eAAwACsAVQBtADUAdABQAFoANwBmAHYAWAAxACsAOAB1AFQAcQB5AGYASwBIADcAWgB6AFoAcgBm
AHYAUQBFAGUATgBzADkAbgBtAGYAegBzADgAdwBlAGMAUABGAG4AeQBiAFAAMABxAHIAcQA4AHUA
RQBqAFAAcgB5ADYAagA2AEsAcQBxAHMAdgBQAGsALwBDAHEANQBxAEMANgByADYALwBUADgAbQB0
ADkAUQB1AEwATABJAFUAZABzAG8AcQA5AEkAeQBqAHcARwA1AEMAagBPADgASwBtAE8AOABuAEoA
eQBjAFgAbQBBAGgAeABHAGEAYwB0ADMAaQBJAHYAbAB4AFUAVgBaAGkAUwBEAEIAdQBOAEgAcwBJ
AHAAbQBWAEwARwBnAHUAZQBaAHEAcQBPAHkAYgBDAFMASABwAEsAMgA2ACsAZwByAHoAUwA5AGwA
TABmAHMAQQBaAGYAMgAwAGQANABmADYAMABlAE4AbQBnAE4ASQBqAEYAZgA5ADIAOQBNAGIAVwBU
AEQAaABIAHkAcgBZAE8ASAAzAGwAagBGAGcAUgB5AG4AagBGAEYAYwA0AFgARABuADIAQQA3AFkA
YQBmADAAaAByAFAANgA2ADUAZwBGAE8AdwBrAE8AYwA3ACsAUwBXAFoAbwBlAEEATwBPADcASgBD
AHcAOQBkAEYARQAxAEYAbwBtAFUAWQBKAG0AbQBlAEIAVwBrAFYARgBrAEgAWQA0AEoAaQBVAHEA
bwBxAEQAQwBFAFgAUwBhAEsAMABxAFYAUwBhAG8AaQBmADgAQQBWAE4ANABQAGsAUQA9AD0A
</w:fldData>
        </w:fldChar>
      </w:r>
      <w:r w:rsidR="00A95445">
        <w:rPr>
          <w:rFonts w:ascii="Helvetica" w:hAnsi="Helvetica" w:cs="Arial"/>
        </w:rPr>
        <w:instrText>ADDIN paperpile_citation &lt;clusterId&gt;E615S663O153L767&lt;/clusterId&gt;&lt;version&gt;0.6.9&lt;/version&gt;&lt;metadata&gt;&lt;citation&gt;&lt;id&gt;ecaedec0-cffc-41cf-a0b3-916a173dc8d5&lt;/id&gt;&lt;no_author/&gt;&lt;prefix/&gt;&lt;suffix/&gt;&lt;locator/&gt;&lt;locator_label&gt;page&lt;/locator_label&gt;&lt;/citation&gt;&lt;/metadata&gt; \* MERGEFORMAT</w:instrText>
      </w:r>
      <w:r w:rsidR="00A95445">
        <w:rPr>
          <w:rFonts w:ascii="Helvetica" w:hAnsi="Helvetica" w:cs="Arial"/>
        </w:rPr>
      </w:r>
      <w:r w:rsidR="00A95445">
        <w:rPr>
          <w:rFonts w:ascii="Helvetica" w:hAnsi="Helvetica" w:cs="Arial"/>
        </w:rPr>
        <w:fldChar w:fldCharType="separate"/>
      </w:r>
      <w:r w:rsidR="004B4D95" w:rsidRPr="00453F86">
        <w:rPr>
          <w:rFonts w:ascii="Helvetica" w:hAnsi="Helvetica" w:cs="Arial"/>
          <w:noProof/>
          <w:vertAlign w:val="superscript"/>
        </w:rPr>
        <w:t>16</w:t>
      </w:r>
      <w:r w:rsidR="00A95445">
        <w:rPr>
          <w:rFonts w:ascii="Helvetica" w:hAnsi="Helvetica" w:cs="Arial"/>
        </w:rPr>
        <w:fldChar w:fldCharType="end"/>
      </w:r>
      <w:r w:rsidR="002A1EB8">
        <w:rPr>
          <w:rFonts w:ascii="Helvetica" w:hAnsi="Helvetica" w:cs="Arial"/>
        </w:rPr>
        <w:t>, and pathways whose</w:t>
      </w:r>
      <w:r w:rsidR="000666FA">
        <w:rPr>
          <w:rFonts w:ascii="Helvetica" w:hAnsi="Helvetica" w:cs="Arial"/>
        </w:rPr>
        <w:t xml:space="preserve"> manipulat</w:t>
      </w:r>
      <w:r w:rsidR="002A1EB8">
        <w:rPr>
          <w:rFonts w:ascii="Helvetica" w:hAnsi="Helvetica" w:cs="Arial"/>
        </w:rPr>
        <w:t>ion</w:t>
      </w:r>
      <w:r w:rsidR="000666FA">
        <w:rPr>
          <w:rFonts w:ascii="Helvetica" w:hAnsi="Helvetica" w:cs="Arial"/>
        </w:rPr>
        <w:t xml:space="preserve"> </w:t>
      </w:r>
      <w:r w:rsidR="002A1EB8">
        <w:rPr>
          <w:rFonts w:ascii="Helvetica" w:hAnsi="Helvetica" w:cs="Arial"/>
        </w:rPr>
        <w:t>alters cell</w:t>
      </w:r>
      <w:r w:rsidR="00A478F6">
        <w:rPr>
          <w:rFonts w:ascii="Helvetica" w:hAnsi="Helvetica" w:cs="Arial"/>
        </w:rPr>
        <w:t>ular</w:t>
      </w:r>
      <w:r w:rsidR="000666FA">
        <w:rPr>
          <w:rFonts w:ascii="Helvetica" w:hAnsi="Helvetica" w:cs="Arial"/>
        </w:rPr>
        <w:t xml:space="preserve"> </w:t>
      </w:r>
      <w:r w:rsidR="00A478F6">
        <w:rPr>
          <w:rFonts w:ascii="Helvetica" w:hAnsi="Helvetica" w:cs="Arial"/>
        </w:rPr>
        <w:t>outcomes</w:t>
      </w:r>
      <w:r w:rsidR="00A95445">
        <w:rPr>
          <w:rFonts w:ascii="Helvetica" w:hAnsi="Helvetica" w:cs="Arial"/>
        </w:rPr>
        <w:fldChar w:fldCharType="begin" w:fldLock="1">
          <w:fldData xml:space="preserve">ZQBKAHoATgBXAGQAdQBPADIAMABpAFMALwBaAFYARQBQAFgAVABQAEEAawBvADUAZQBTAGMAOQBh
AE8AegBVAHgAWgA3AHQAdABjAHQAagBWAEwAbgBSAEQANAAxAEIASQA1AGsAWgBsAEcAaABUAHAA
SQBhAFgASwBxAHMAYgBBACsAdwAvADcAQgAvAHUAbAArAHkASgBKAEMAVgBSAGMAcABWAG4ARwBw
AGgAdAA3AEUAdQBCAEkAagBNAGkAVABsAHcAeQBNACsATABVAFQANwA5AGUALwBGAHoAYQBpADUA
YwBYAFoARABSAFoATQBrAHEAYQBvAGoAQQB5ADkARQB3AGgAdABjAG8ARABtAFgAbQB4ADkAcABM
AEEAbQB0AFIARwBGADQAcwBMAE8AMgB4AC8ANwB0AGIAYQBnADQAUQBwAHYARABnAEwAawA2AGoA
UQBmAHAAQQBrAFIASQBtAHkATwBvADAATABXAC8AZwBtAE0ARgBsAEMAUQBSAGEAWgBVAEIAbQBD
ADEATgBCAFcARgB5ADkALwB1AGwAagAzAC8AYgBaADcAKwBlAEsARgBiAGMAcABsADAANgA1AGUA
ZQBHAHIAcABxAFMAQgA5ADAAWQBWAGUAbABNAFoAUwArAFUAcgA2AGsAUQBwAGsARABCAEYAZQB5
ADAAcwAvAEwALwAvAFoAMQBhAHoANQA4AGYARgB4AFcAZQB0ACsAYQBHAGwAcABtAHMAMABMADMA
ZgBhAGwAcQBhAGgANwBRAHUAYQB2ADgASwBVAHAANABjAGIAWAAxAEcANgBIAHYAQwBxADcATgBT
AEYAQQB2ADEANQBzAG0AcgBwAGYAUQB5AEQAaABNAE8AZwBkAGkAMwBKAEUAZABxAFIAYgBQAFAA
cwBRAHYAUABqADcANABxAEwAcwB1AHYAcABuAFgAZgBYADgATwBVAHgAaQBHAGMAWQBwAEMALwBS
AGwAWAB4AEgAZQAzAFoAZgAxAHEAaQBKAHAAcQBLAHAARQBWAGQAYQBrAFYAeQBUADYAVgBoAHUA
OABGAGsAUAA5AFEARwBYAFYAQwBTADMAYQBwAGkASgBSAE4ASwAzADQAYwBQADMAYQBpADAAUgBa
AGkANwBXAG0AagBlADYAYgBiAFYATgBTAFYAMwBaAFEAcQBQAE8ATwA1AGQAagBPAFYAVgBPAFQA
MgBPAGkAMgBiAFIANQBaAFYAOQAxAHQASwAxADMAMwB1AGkAKwBiAFcAdgBSAHIAYQB2AFYAMgBK
ADEAcQBxAEkAQwBuAEcATgA3AEIAYwBrAEsAdwBhADIARwB4AHAAUgBUAFcAVwA5AE8AVQBEAEMA
YQBPADMAUQBOAEwAdgBSAEYAUABNAEQAUwBLAEcAbwB1AHQAcABJAHgAaAAxAEoALwA3AHcASAAv
AGYAWAAzAGIAOQA1AEMAMwA4AHAAKwBFAGwAcwBXACsAcQBvADcAZwBFAGIASQBkADkAVwA5AEYA
awA4ADYAQgBaAFMAVABzADIASgAvAHAAegBXACsAcQBGAHMAaABoAFkAKwA5AGcANgBJAEEAUQBp
AE4AUwBOAEEARABWAFEAdQBSAEQAKwBQAGIARABaAG0AMQByAHMAdAB1ADAAeQBFAG0AbAB0AHAA
cQB4ACsASABwADEAMgBVAG4ATABQAFMAMABIAFcAUABVAEwAUQBGAFYAaQBUAGoAeQBtAHAANwBh
AEQAYwBKAHAAZwAvAC8ANQByAC8ALwAyAHYASwBXADQASQArAE0AdwAyAFEAZABkAEcAegBpAE8A
RQBIAGEAegAwAE4AKwA5AHUAeABRAGQALwBXADIAZwAyAGsAVQBlAHMAQQBoAFEASAAwAGgAWABa
AE0AYwBZAG0AcgBiAGMAYwBnAFMAQgB6AHAAWgBGAFEAUwAwADUAUABYAHIARABVAFcATwAvAEYA
MwBDADgAZQBTAGcAdAB5ADIAdQB4AGIAYgBxAHUAegBKAEUAMQArAHMAegBSAEgANABQAFAARwBZ
AFEALwBaAFMAdQBLAG8AVABhAFQAdABqAFYAagBiAFQAZwBxADgATQBMAHoARwBXACsAQwBTAEQA
YQBQAE0ATgA4AHUAbgBQACsAVwBrAE4AdgBCAHUASgBpAE4AMQBjAHkAaABuAE8ASABWAFgAYQBk
ADMATAB2AEkAUAA4AEwASwBEAGEANQB1AGgANgBuAFYATgB6AFkAQQBjADUAeAAyADEARAB5AE0A
QwBGAHQAdABuAEQAawArADYASgA2AEYAcgBlADQAQwB6AEYAQgA4AGEAMABUAFUAVgA3AEwAagBv
AEkAdQB4AFYAUgBmAFcASwBGAHUASwBSAFIATQBuAFoAMwBNAEEAQQBZAGcASwAzAGsATwBiAFIA
UgBhAHcAQQB0AEwASwBGAE0ANwBsAHUAVABjAE0AaABnAE0AQwA2AE4ARwB0AEIAdABjADQANQBo
AGkAZQBJAEUASQA5AHEAaAA3AEoAbABPAEYAUABSAGQAdwA3AEgATQBkAEwATgBCAHEAKwBLAHQA
dABsAE0AYQBVAEwAbQBJAEQAOABXAG0ARgB2AHAAdwBqAGkAVgBDADgAUQArAGsAdQBtAGIAbABr
AHYAYQBEAGkAMgBIAGgASwB0AFoAYwBoAFcASQBmAEwAWQBkAFcAagBKAE4AagBTAHIAcABoADkA
SABkAHkAeABtAFMAZgBWAHIANwBFAGkAbwA1AEgAdwBjAG4ARQBiAGkAYwArAGsAZQBpADIAbABt
AEUAawBjAGUAeQBYADAATQBBAG0AaABDADQAWQB4ADAAZgBhADAAYgBYAEsATABFAGUAUwBEAHAA
cwBsAGcAMgAyAHIAeABrAHEAMwBjAEsAWgAxAFoAVABBAGYAbwAyAFMAUgAzAHgANQB6ADEASgBi
AC8AcwBMAHUASABvAHYAaQBpAEwANgBsAGIAYgBPAEYAYgBGADkATwBkAGIAWQBVADcAOQBzAG0A
UAAyAHkAQQB1AGMAYQAyAEcAVgBaAHIATAB1ADIASAA4AHEARQBSADEAMwBmAGYAMwA3ACsALwBF
ADQAZwBuAGcASQA4AHAANABVAE4AawBHAEsATgAzAFcAdABXAGkAMABCAHkALwA2AFgAegBwAEcA
NwBnAEUAeQAzADgAYgB5AHQAYgA1AGcAdgB3AE4AUgBWAEcAYQBrAHYAYwBRAHYAdABxAFcAUwB4
AEYAbwBCAEoAWgBRAFoAMwBnAHYAdQBHAFYASAAzAEIAMQBWAGgAVQBRADAANgBWAEYAWABTAC8A
RQA5AGIANwBkACsAVwBJAGcAUAB1AEMAVwBpAGUAVwBBAHIAbgBSAE0ATwBFAGIAZgBOAG0ANgA1
AEgARABaAGUAYgAwAGwAVgA2AE4ANgBCAHcAZQA4ADQATQBpAGgAOQBmAGsAZgA5AHkAMgAvAFEA
TQBZAFkAdwBEAGwAQwBLAGIAcABoAHAAWQAwAFUASgB3AC8AQgArAGIAOQBwAE8AZwBhAGoAQwBs
AFIAVwAxADMAWQA3AHIAawBVADUAbgBBAFoAbAAyADEAZQBzAE4AbABoAHQAMwBUAG0ARgBKAHoA
VwBiAHUAOAB6AHYASgB3ADMAQwB3AG4AMgA5AFQANQBXAGwAcQB1AGwAWQBKAHIAVABoACsAUABx
AFAAMABtAFIAOABYAEIATABNAHEAZgBRADgATQArADQATgBVAHgASgBsAE0AeQB4AHkAMgA0AHgA
UABIADkARQBlAGgAaABzAEIAZwBxADMASQB3AFgANwAxAHgARwA4AFgAcQA2AFcAcgBVAHgAdQBU
AEYAeABFAEUAVgBXAEoAMQBFAGMAWgBoADUANQBVAGUAUgBwAHIANgBBAHMARAB3AHEAdAA0AHoA
dwAyAGcAUQByADUASABoAGoANgBkAFkATQBMADYASwBkAGYATAA4AHEANgA1AEYAcgB1AG8ATwBE
AHkARgBUADQAVgBaAGQAdgB4AC8AWABCAFoAMABjAGQARwA4AEIAdAAzAHoAdQBLAE4AVwBpAHIA
OAB5AHYAVQBuAFAATgA4ADEAeQBPADUAcQBvAEYALwBrAGEAegA2AG0AMgBmAGwAeQBJAFMAWQBa
AGgAZwBvAEgAYwBSAFAAMABmAEEAawArAHUAVgBnADQAWQAyAE0AWAA0AFMAbABsAE0AdAB4ADcA
TQB2AEMAVABRAGkAcABqAFkAegBRAFEAZQBQAEoAOQBtADMAQQBuADQAWAB1AEYAegB6AGkAMABB
AC8AYQBVAE4AdAB5AGgASgA1ADUAYwB6AHgAeQA1AHgAbABiAEwAbgAzAEgAagBSAHkAcgByAGwA
dgBLAEYAMgBDACsAYQB3ADUANAArAGkAdQBzAEQAVQBJAHIAVABLAFAAZgBEAFUATQBZAG0AUwBh
AFUASwBrAGwARABtAFMAbwBYAFMAaQAyAFAAUAArAGsAVwBhAEIATQBrAE0ANgBDAFIALwBqAHUA
MwArAHgAeABtADQAKwAzAFUAegB5AEIAKwBwAGYAZwA2AGYANQBoADAANQBXADMAUwBDAEQAeAAr
AEYAMAB6AGEAaABpADQAegBHAEQAaQBXAFoANQBBAFYAYQBFAHEATgA4AHEAZABOAFEASQBaAGEA
UgA4AFkASQBzAFIAYQArAFYAegA5AEIAQgArAGgAegBhADMAZgBzAFoAdABMAHUAbQAwACsATAA5
AE0AOABCAHUATwBRAFAAbwBrAFIAWgBpAFgASABhAGUAOAB2ADEAMwA0AFYAUwBPACsASQBJADQA
RABnAEkALwBLAHEAUQBOAFAARQBUAFAAegAyAE8AWgBHADIAdQBrAHQAVQBBAGUAeABrAEcASwBk
AHYAQwBJAGIANgAvAGgASABPAFAAdABEAE8ASwB0AC8AcQBpAGYAQQBmAGkAZgB1AHYANgBFAGkA
OQBZAHMAeABMAFIAbwBqAG0ANwAvAFUAZAB3AGUAdwBHAG0AYgBaAG0ARwBlAG8AZgBLAFMAVgBF
AG0AVgArADEAWgBtAFIAWgBaAEsATAAxAFYAKwBRAG4AbgBzAFUANQBRAGMAdwBlADAAVgBmAEIA
MQBjAGEANQA0AEIAOQAwAE8ASABIAHAATwBSAHUAUgBWAHoAWgBPADcATABEAEYAYQBZAFIAcgBh
AEkAVgBDAHgATgByAEUAawBxAFYAYQBRAHkAMQB6AGwAMgBTAHEAUQBUADMAdABaAGUARgB0AG8A
agBMAEMAZAA5AGoAdQBsAHkARAB1AHEAeQB3AGwAbgBuADkARAArAEYANgAwADIARgBrAHUAVgB0
ADcAQgBhAGQANQA5AFIAOQBGAFoAZABIAGMARgBFAGEAYQBFAC8ARgBuAG8AeQBKAHQARgBRAGEA
KwAxAFoAbgArAEoAbgBhAEkAaQB3AEMAUwBuADMASwBnAHkATQA0AEoALwA3AEYAWgBwAGoAdgBC
AGIAUQBSAHUAMgBlAFEAdgBVAFcAbgBVADYASABaADIANgArAFoANAB4AHEALwBpAGYAcwBEAEwA
bABNAEEAUgBlAFEAbgBNAGwAUwBaAGwAUwBvAHgAVwBxAFoANQA0AHMAbABJAEIANABBAGIAVQBl
AHEAcABXAGQAQgBHADgAWABOAGcAcgAyADkAbQB5AEYANABUAGoAdAAzAGEATgB1AEwAbQBHAFgA
agBYAEcAcQAzAEQAcQBsAG0ASQA0ADgAcgB6ADYARQAxAEwAaABGAE0AOAA0AHMAdwBMAFgANgBV
AGgAQQB1AGEASAB4AGkAQwA1AE8AcABkADUAWgBpAE4AcABJADQAOABpAFgAZQBEAGsAVABtAGYA
SAB5AGEAVABnADQAdQA5AC8ASABlAGMARgBoAHEAQgA4AGIASwBRADAANABLAGsARABMAFQAagBa
AHEAOQAzAGIAcwBtAFoAQQAwAHkARABVAG0AWABXAEQAZQAyAHkANQBhAGgAcQAwAFIAMgA2ADYA
bQBWADcAOQArADcAcgA2AGoAdQBwAHYAcQB2AGEANwBiACsAcABoADgAMQAyAGcAdgBtAEUARgAz
AFgAZQAvAGIAWQBMAEMAcQBOAFAAdgB0AGoAeQBpAHYASAAvAC8AOAArAFgAZABoACsAKwB2ADMA
NwA2AGEAcwBIAHkAaQAzAFQATwBIAE4AUQA4ADkARQByAFAAZAA0AFQANgBiADMAMgBYAE4ASQB4
AHAALwBEAG4AawBVAHYAcwBwAHUAcgBxAC8ARABxADEAYwAzAG4AdgBjAHEAeQA2AEsAcgA0AE8A
cABWAGMASgAzAGQAWgBLAC8ARABxADkAYwA4AFEANgBGAGwAMABTADYAMgBYAHAAUwBGAGEAZQB3
AEQANQBGAEoARgBtAEMAcAA5AFQARQA2AHQASABpAGMAdwBoAFcAQQB6AG4ARgBzAE0AbwBpADgA
dgBzAGsAeQBGAHAARgBWAGgAcwBZAGQAdwBTADQAWQBVAGMAYwBEAGoAeQBPAFIAZQBtAGgAYQBh
AFgAYgBLAE4AZQBmAFUAWgA0AGoAZQA2ADEAegB6AEEAbABkADMAcgBwAGkAWAAwAFQAeABjAHYA
QwA1AFEARwBjAGYAQwAvAHIAOQArAFcAZQBhAHQAYgBlAE0AaABkAEIANwA5ADYAMgB4AGgAMgBa
AEYAcgBpAHYASABpAEYAeQA1ADEAOQBlADgAUgBKADIAegAyAHEANwBFADgAcgBmAHMARgBKADIA
UAB2ADUAVABtADkAbwBkAGcAbQBJADYAVQB5ACsANgBCAEEAWABRADIATwBSAFcASwAxAFUARQBN
AGEAUgBEAEQATwBWAFMARgBYAGcAbQB0AFEAbQA4ADYAVwBIAEkAaQBtAHMATgBaAGwASgBBADEA
ZQA4AFUAMAAwAGwAaQBoAEkAVQBPAEMANgBCAEYAQgBPADUATABqAEsAWgBSADAAawB1AHIAVwBj
ADkAVgBCAFcAQwBrAHcAUwBuAEUAMwBrAFEAUgBsADYAaABEAEUANgBVAE8ATQBpAHQAaAAyAG8A
SwBjAEIAUgBtAGgAcABMAEMAcAA5AFEAcQBUAC8AbABVAFUATQBCAFgAQgA4AHAAdQBZAE0AQgBK
AEUAawBTAG4AQQAvAHIAWABTADQAYQBQACsAdwBUAFgAWgBuAGcAKwBkAEoAdQA4AFgATgBiAFYA
WgBsAG0AWABhADkAVABvAHcAdwB2AFUAMAA0AGIAcwBpADAAQgBGAHkASQBjADcAYwBMACsAKwBm
AEcATwBPADAALwByADcAMgAyAHQAYwBNAEoARQBYAHEAcABuAFkAYgAwAGIAMABGAFIAcgBnAEkA
TABQAGMAMgB1AEoAVQBUAG8ANQB5AEUAbgBKAEwAKwBtAFUAcgAwAFQAZABhAGIANwBrAGUAcQBp
AFYANgBkAHcAeQAyAGQAawBsADIAKwBFAGMAYQBuAHkAVQBYADUAbQBDAGYASgBCAGMAOABmADAA
NABwAGUATwBsAFgASwBBAFcATgBEAHIAMABxADMAWgB5AEgATAB6AGUAMABCAFMAaQBlADEAcgBq
ADcAdgBPAEcAVAByAGQAbgB5AFQAMwBTADEAVgAyAFYAVABOAGEAdgBkAEEAbABYAFoAcgBkAEcA
SwA5AHIAZwBUAGYAcQBnAFAAawAvAFEAOQB6AHAARwBtAFkAcgBGAGIAcwBtAGoANgBNAFEAbgBo
AGQAcgBqAHYAeABkAHQAbQBLAE4ARQBYAEgASgA5AHUALwA3AEkAUQBQADkAeABmAEwAcwBXAHAA
dABUACsAagB4AFUAVQA4AHUAbgArAGgAZwBXAHMAZQBPADEAcwBXAHUAWgBzAHoAQwBIAHYANQBm
ADYARwBsAGQANwByAEcAOABEAGsAdAB2AHEATQBPAHMAYwBjAGMATwA5AHAAZgBuAEQAbgA2AGoA
bwBhADIANgBZAFoAMgBSAFMAMgBpAGUAVQAxAFcAdAA1ADIAOABMADIAdABkAGoAdgBZAFEANgA3
ADMAZwAyADYAYgBEAHQATABrAGEATwA2AHYAcgB5AHkAZgBqADkAbgArAGQAcABXADYANQBhAGQA
cQAyADcAUAA3ADAATwBIAFIAOQB4AFkAWAA3AE8AMgBUAHUASwBhAE8ALwBYAHoAYQBmAHMAUAA0
AE0AKwA3AGIAUgAyAHkAMgBQAFoAVQBkAE8AWQBqAGIAbAB3AFQAZwBzAFcAWQB6AEQARwBQAGMA
eABrAGsALwBEAEkAOQBhAGYAVQBtADgAMwA0ADQAcQA5AGcAcABPAFYAMABQAEQAQQAxAE0AbwA0
ADcARwBKAHkAZABXADYATgBwAEEAdwBqAGMARwBQAHAAMwB0AHgAUwB6AEwASAAxAG0AQwA1AHIA
cgBnAFkAMwBiAEcATABXAEgAegByAEMAcQBPAGgAbQBUAFQAdABTAEcAbwA0AGYAYwBxAFMAQQAw
ADkAMQBCAFUAYwB2AFUAeQA5AG4AZwA2AG0AZwBIADIAbABDADcAbQBsAEUAbABFADkAbwBqAHAA
QgBuAC8AZABIAFMAbABjAGsAYwBMADgAcgBJAGQATQBhAEEAOQA0AEEAcQB2AGQAcABqADYATQBi
AGgAUAB5AGgAeABlAGUARwAxADQAdgB1AGMAUgB4ADUARwBBAFcARABpAGkAMgB6AE0AMQB1AHoA
MABWADQAMwBBADcAaQB3AFMAZABqADMAUwBnAEQANwArADkAaABxAFkAUABlAHIAVwBDADMATABl
AEwAawBVADMATQBzAGIAVwBZADUAcwBIAHUAWQBEAHMAWQA3AEMAMQA5AFoAcgAwAGIAdwB0AFIA
cgAzAFgANgBaAFgASABTADgAVQB5AGQAUQAzAEUAeABoAFYAYwB4AGwANwBvAG0AegBpAFQAVgBh
AGwANQAwAEQAdwBsAGwAMgBxAFAAZQB4AFgAMwBDAHUAUgAvAHAAcQA1AE4AZwBjAEkAOQBRAHkA
YwA5AEwAdABrAHoAWAB5AEYAaABYAGIASABrADAAZABBAHIALwAzAGkARgBjADYAegBrAEsANgB0
AG4ATABHADcAaABKADEAdgBBAFUATwAzAGgAMgBZAGsANwBJAGYAYgBEAGsAUgBXAHUAYgBUAFYA
SQB3AEYAKwBwAEUAbQA1ADAANgBSAG0AUgBkADQAUABCAGoAbQAzADkAQwBKAFcAdQBaAFoAdABp
ADYAMwBKAFoATQAzAHAAOQBVADIAVQBsAEUAbwB0AHMAZgBtAHkARgBUAE4AbQBiAEsAWABnAG8A
bQB4AGkAcgBTAGoATABLAEcANwBHAHcAeABuAGoAVABtAEkAMwBVAHcAWgBqAGUASABCAHIAbQBL
AGMAWgB6AEoAYQBmAEcAdgB4AFMAdwBMAFAAdAB5AE8AYgBzAFUARABNACsAegBXAEsANgA4AEQA
QgBjAGoAZwA1AE8AagBoAEoAbQBYAFQAdQBlAFIAMgBYADMAMgB5AG4AegBVAHYAdgBSADQATABQ
AGoAcQBUAGkAUABCADYAWgBJAGkAegBYAFkAagB2ADAANAAxAG4AQgBHAGQAOQBWAGoAcwBRAHEA
VQBPAGwAbwB6AFgAQQBvADkASAAyAFYAYQBBAC8ANQArADUATABVAGMAZgB6AEwAdwBjAEcAegBX
AEIAMwBMADgAbwA5AEMAVwArAGYAYgBYAGgAawA3AHkAYgBLAG4AQQBxAFkAeABuADMAcQAwAGYA
SABDAE4AZQA5AFYAdQAyAHQAUwA3AGsAaQByAEwAUQBMACsAUwBwAG8ANQBKADEAaABVAHgARQBl
AC8AWQAzAFkANQAxAGQAeQBnAFUARAB0AG4ARwBGAFIARABUAHMAcQB4AHUANgBIAEcAaABqADcA
dwA1AGsAMQB0AFQAcwBPAFQAKwAvAHcATgBqADAAYgB0AEQAWQBFAHoAMgBmAHYALwBiAFgAYQAw
ADMATwBNAFYASABWAHYAUABMAE0ANAB1AFAAdwBDADIAbgBnAEoAcwBLAEwANQBPACsASAAvADUA
RABDAGcAbwA5AHUATwBjAEgAaAB2AHcAaQBpAEYAVgBtAFgASABPAGQAbwBPAFUATwBWAFYAegBF
AGUATQByADkATwBJADIAMAA2ADcATwBmAEcARwBHAGUAWgBxAFcAdQBMAG0AZQBUADIAQgBWAFQA
cgArAEwAeQBiAEwAYQA2AEsAcQAzAGQAQwBiAGQAdwBtAHUAWgBWAEgATgBnADgAOABtAFgAbwBa
AHgAbABHAGwAagBpAFgAVwBSAFoAcgA5AE4AQQBwAHMARwBnAC8AcwBwAEUAKwBUAGwAWgBPAC8A
SAB3AEEAbgBMAE0AMAA2AE0AMAAvAEQAdQBmADAAeQB4AHYAbQA5AEkALwBzAFMAKwBBAFoAbABW
AEkAVwB3AEoAawBvAHgAQgA4AHYAbABIAGsAUwA1AE4ATAB6AEUAaAAxAG4AYwBSAEIANwBkAHMA
WgB1AHMAUABDADUAeABUAGMAegBpADIAOQBnAHMAVAB3ADMAaQBIAFIAdABHAGwAVABhAG0ANABQ
AFIAdwBrAC8AQwBDAEwAMgA2AEwAQQByAGoAUwA0AHoAaQA4AEQATQBPAEkANQBsAEcAQwBHAG0A
bQB0AEUAbgBNAGIASQBMAGMASwAvAGcAcQBXADcAWQBlAGUAQQBBADcAdABmAHoAbgBvAFoAbQB4
AFkARQBsAFcAeABCAG4AbQBEAEUAbQB4AGgAYgB0AEYAawBzAGsAcwBNAEwASAAwAEEAbQBPAHMA
NwB4AHQAVgBGAE4AbgBSAEsARwBTAC8ARwBQAHIAbgBQAE8ATQA5AHoAdAA2ADEANAB4AGwAUAB1
AGEAMABkAGkAZgBzAGoAUgBWAGoAawBxAFoAOQBrADEAawBvAHYANQBHADQANAB6AEQASABTAEYA
eQBHAG0AbgBLAGoAdwBZADAAVQBlAEIAcABKAHcAegBtADMAdAA2AE4AegBvAGgANQBuAE4ARAA3
AG8ANQBzADMAYwAvADEATwBMAEQAdwBaAHIAMQBqAFoALwBtAHkAcABNAG8AWQBTAFcAVgB4AHYA
eQBrAGsAeQBLAFMAaABXAGMAVABIAFcAUQA2AEkAUwBxAE8AMQBpAEQANwBoAFkAZQBYAEoAeAA1
AHUATgBQAHAAMAAvAFUAWABaADMAcgBxAG0AUQA5AHcAZgA2ADkAWQBMAFkAZwB5AGwASwBOAFEA
NAA4ADUAbQA1ADgARABEAHMAYQBjADkASQBaAFIAUAB5AGMANQBTAFkARABtAGUAaABIAGUAVQBk
AEkAZgBDADcAVABmAC8AegBXAFEAUwBYAGoANgBOADMAOQArADMAdgA1AFQAagBmAFAATQA4AEwA
WQBGADcAagBWAC8ATgBCADcAUQBrAEsANABNAGcAZQB1AEkAMwBKAEEANAAwAHMAZgBpAE0AMwBV
AEcARwBTAEgAbgBCADQATQBTADMASwBHAHgAYwA5ADEAZQBCAG0ANwBTAGcATwBUADYAbQBEAE8A
TQA3AEMATgBQAFMAVABaAFkAeABEAEsARwBTAE0ANAAzAFkAKwBqAHEARABQAGMAQQBtADUAagBy
AFgASwBJAG8AdgBLADkASQAzAG4ANQBVAG8AbABKAHEAQgBFADYAVQBMAEgAbgBnADcATQAvADAA
TQB1AEkAWQByADgASQBBADkAVQBKAHEATQA0AFEAaAA1AHQAbgBFAG8AZABHAHMAdgAvAHUATgBl
AFoAaQBxAHkAWABXAEIALwBsADkATAA5AFAAOQBHAHgAbgA=
</w:fldData>
        </w:fldChar>
      </w:r>
      <w:r w:rsidR="00A95445">
        <w:rPr>
          <w:rFonts w:ascii="Helvetica" w:hAnsi="Helvetica" w:cs="Arial"/>
        </w:rPr>
        <w:instrText>ADDIN paperpile_citation &lt;clusterId&gt;N396A355W746U467&lt;/clusterId&gt;&lt;version&gt;0.6.9&lt;/version&gt;&lt;metadata&gt;&lt;citation&gt;&lt;id&gt;ecaedec0-cffc-41cf-a0b3-916a173dc8d5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A95445">
        <w:rPr>
          <w:rFonts w:ascii="Helvetica" w:hAnsi="Helvetica" w:cs="Arial"/>
        </w:rPr>
      </w:r>
      <w:r w:rsidR="00A95445">
        <w:rPr>
          <w:rFonts w:ascii="Helvetica" w:hAnsi="Helvetica" w:cs="Arial"/>
        </w:rPr>
        <w:fldChar w:fldCharType="separate"/>
      </w:r>
      <w:r w:rsidR="004B4D95" w:rsidRPr="00453F86">
        <w:rPr>
          <w:rFonts w:ascii="Helvetica" w:hAnsi="Helvetica" w:cs="Arial"/>
          <w:noProof/>
          <w:vertAlign w:val="superscript"/>
        </w:rPr>
        <w:t>14,16</w:t>
      </w:r>
      <w:r w:rsidR="00A95445">
        <w:rPr>
          <w:rFonts w:ascii="Helvetica" w:hAnsi="Helvetica" w:cs="Arial"/>
        </w:rPr>
        <w:fldChar w:fldCharType="end"/>
      </w:r>
      <w:r w:rsidR="000666FA">
        <w:rPr>
          <w:rFonts w:ascii="Helvetica" w:hAnsi="Helvetica" w:cs="Arial"/>
        </w:rPr>
        <w:t>.</w:t>
      </w:r>
      <w:r w:rsidR="00187E95">
        <w:rPr>
          <w:rFonts w:ascii="Helvetica" w:hAnsi="Helvetica" w:cs="Arial"/>
        </w:rPr>
        <w:t xml:space="preserve"> </w:t>
      </w:r>
      <w:r w:rsidR="00E64DBD">
        <w:rPr>
          <w:rFonts w:ascii="Helvetica" w:hAnsi="Helvetica" w:cs="Arial"/>
        </w:rPr>
        <w:t xml:space="preserve">The simplest of these methods </w:t>
      </w:r>
      <w:r w:rsidR="003932A2">
        <w:rPr>
          <w:rFonts w:ascii="Helvetica" w:hAnsi="Helvetica" w:cs="Arial"/>
        </w:rPr>
        <w:t>label cells at one time point</w:t>
      </w:r>
      <w:r w:rsidR="00044191">
        <w:rPr>
          <w:rFonts w:ascii="Helvetica" w:hAnsi="Helvetica" w:cs="Arial"/>
        </w:rPr>
        <w:fldChar w:fldCharType="begin" w:fldLock="1">
          <w:fldData xml:space="preserve">ZQBKAHkAbABWAHQAdQBPADMARABZAFMALwBSAFcAaQBIADcAdwB2AEwAYgBXAHUATABjAG4AQQBJ
AE8AbQA1AHcAYwBIAE8AQgBJAFoAbgBBAHoAOABFAGkAdwBGAEYAbABpAFIAbQBLAEYARgBMAFUA
dABQAHUARwBQAG4AMwBWAEsAawAxAHQANAA2AE4AWQBIAGQAaAB3AE4AMwBEAEwAcAA0ADYAZABU
AHYARgBYADcAKwB1ADcAcABWAGMAdgBWACsASgBKAEkARQBZAGsAaQBnAG8AdABsAEUAYwBaAEYA
bQBkAEIARgBXAGMAYgBRAE8AWgAxAGQAcwB5AEsAMABWAFoAaQBtAGEAMQBYAHMAbABwAHYASABj
AGQAagAvAEYARwBYAFcAUgBsAEsAcABLAG0AawBsAEUAYQBKAFgAeQBiAFEANQBMAFcAbwBrAGgA
RgAwAHoAUgBwAEkAUgBzAFoAWgAyAGwAZQBOAHgAbgBlAG0AcQB4AGUAdgBmADkAMQAxAFgAawAv
AHYAdAA5AHMANQBKAGQAUQBHAGgAVQBhADIAMgA3AGkASwBJAHoAagBaAEwAdAB4AFEAcwBFAGcA
SQBPAFIAOABuADYAWgBsAGoARgBmAEkAMQBxAEgAeABmAHIAOABQAEIAMQBHAHIAYwBOAEIAOQBP
AEsAZwB1AGIATQAzAGoAWgBwAHoAcQBIAHUAUQBtAGoAYQBzAGkAaQAvAFAAcQBiADgAMQA3AHMA
ZQBIAFcASwA2AEgAQgBiAFQANwBlAFgAbQBDAEkAWgBWAFIAawB5ADcAWABsADEAawBLAGgANQAr
ADMATQBUAEwAUQBLADcAeQBtAHAAagBYAG0AWQB4AGgAOABlAEYAZQB6AFAAdABCAG4AYQBkADMA
UgA0ADkAZwAzAFAAVAB5AEcAYwA0AHAAagBCAHcAKwBEAHAANQB3ADEAdwBxAHcAKwBiAEoARQBx
AGkAVABSAFIAdgBrAHUAUQAwADcATABDAFoAdABBADUASAAyAGYAdwBWAE4AbgBpAEIARABSAEEA
MgBoAE4ALwBIAFkATABSAEcAeABtAEUAMwA2AGIARABqADkAcABGAGIARwBZAEsAYwAvAGsAZQBI
AC8AOABiAFMARwBvAFYAVgAvAFgANQBGAHYAUABJAGEAMABPAEoARwBEAGMAQgBiAFkATgA1AHkA
bwBZAGEAVwBtAFkARwArAEQAawA1AFkATgBYAHAAbABCAHEANgBaADUAbwBOADAAZwBvAC8AZwBt
AEYAYgBEAGcAMgBQAE8AYwA0ADgAMwBEAEcAdgBvAFUAMAA2AFcATABrAHIAVgBOAEcAQwBSAHEA
KwBKADAARAAxADAAcwBuAFMAVwAzACsAUgBZAFMAbgBoAFIAeAAyAGEAUQA4AHoANgBxAHkAcgBt
AFEAcwBpAGoAcQBCAE0AaABLADgAaQBCAE4AZQB5AHIAeQBtADcAUABQAEoAZAA4AFoAaQBjADMA
MQBkAHEAVQBFAGgAawBuAFkASQBjAEkARwAvAE4ATQBvADYAVAA5ACsANQBoAGgAcgAvADEAdgBB
AEkAbQBnAEkATQBJADIAVABSAEsAMwAyADQANABXAGkAdwBYAHQAWAA4ADQAYwBtAE0AZgBRAFkA
MQAyAE4AbQA4AE0AYgBiAG4AMwBnAFAATgB4AG4ATABLAEMAUABZADQATABVAFUAVAAxAFUAbgBH
AHQAMABHAFYANAByAFIARQBFAEMAVQBCAGIAOQBJADgAcQBCAEsAYwBIAEUAaQBsAGEASwBBAGsA
bgAzAHkAbQA4AEkAVAA2AHgALwBvAE4AeQA5ADAAcgBsAGoAcwBOAHYANQBtAC8AWgB6AG0AYgBz
AFUAOQBHAFcAdABWAE8AOABIAHQAdwBiAFQARgAxAEEAcgBSAFcASgA1AFMALwBaAGMASgAyAHoA
LwB6AFQARwBBAHEAUQBVAFIAVABrAHkAUgBiADUAWgAwADAAWgBsAEUAVwB5AEQAWQBvAEUAOAA1
AHcAbQBkAGIAUQB0AG0AaABmACsAMwAvAFIAMwBFAHMAegAxADUAYQB0AG8AcgBzAEUATwAyAEEA
SwBHAFgAYgA0AEsASwBRAG4AagA1AHoAaABlAEQARQBKADIAdwBYAHQAdQBXADMATQBTAHcASABM
AEsAWgB0AHcAagBhAFYAbQBLAEsARwA1AEUARQAwAEIAVgBiAEkATgBJAFYAbQBWAFEAQwB4ADQA
RgBkAFYAYgBJAHMAawA2AFMAcAB0AHkASwBGADkASgBQAHMASwBkAEoAdgAzADIAVABkAFIAeABw
AGQAdgBzAGQAawBzAHUAdgBJAGYAdQBuAHgAZwBLAGUAOABKAHYAUAAyAEkAeQAyAHMASwB0AGsA
awBrAGMANQBOAGcASgBrAEkAbwBoAEkATwAzAG0ATwBHAGUAWgAxAFcAZQBSADEAawBZAEIASQA1
AEEAdQA3AEkAKwBRAGYATwBIAFoAQwBJAGUARAA1AEEAYQBlAEsAZgBDADYAQwA1AEUAUgBuAE4A
TABlAG8AWABxAGIAVgBFAEEAcgBUAFAAeAAzADkAMABPAGsAegBHAE4ANQBwAGUALwBaAHUAbQBQ
AHEAegBOAEgAcABIAEEATwA3AHMAdgA5AEYAVwBsAEUAOQAvAEcARwBtAFcAUAAzADYAOAAzADMA
MwA2ADEAMAA4AFgATgAxAGQANAAvAEoAdQBaAHMAQwBxAFUAaABiAHYAagBsAGQAVwBSADMAUQBN
AGMAWABwAHEAWQB4AEMAUQBBACsAcwBuAHMAQgA3AEIAVQB5AHoAeQA3AHEAaQA0AHYATAByAEwA
egBxADgAcwA0AHYAcQBxAHEALwBEAHcAOQB2ADAAbwB2AHEAcwB2AHEATwBqAHUALwB6AGcAbgBG
AEEAcAAvAFQARgB1AGQARgBWAFYAWgBwAG4AQgBWAGgAbQBXAFIAeABVAGEAQwBzAFcATwA0ADYA
KwBpADEAYQByADUAUgB6AEUAOQBIAGEAWgBrAFYAMQA1AEsAbgBWADgAYwBlAHYAcQB4ADUAMQBy
AGEATQBLADAAUgBiAGkAeABDAGcAbQBCAFQAKwBnAHgAdABFAHAAMABzAEoAUwBFADgASgB3AHoA
NwBXAGYAbABhAHkAaQBnAFkAeABTAGsAbwBuAGEAawBWAHoATgBOAFcAZQBpADQAMQByAEQAZwBC
AEsARwBGAGEAeQBWADAAYQBZADkATQBPAFYASQBuAHIAaAB6AFIAaQBqAFMAcQBOADUAbwBFAEIA
TQBtAC8ARgBtAG0AQgBLAG8AWgBSAHgAWQB0AFEAKwBGAHQAQQBWAHYASwBXAEUAYQB6ADQATgBo
AGUAKwBZADcANQBEAGgAUQBlADgAQgBGAGwAMABSADgASQBEAFkAMwBBAHoAbQBEAGMAVAB4AFoA
bQBZADAAYQBaAGQAeQBIADcAZwBKAEIAcgB0AGcAYwAyAE8AWgBBAE0AdgBvAHcAVwBIAEgAMgA3
AC8ASABuAEgAYQBtADYARgBrAFQAQQB6AEUAcABvAFUAVgBSADkAbQB1AFkAVgBYAFMAbQB0ADYA
TgBEAEMAUABZAEoAbABYAFAAVABDAGMASgBzAGIASABVAFMAdgBFADgATgAwAHgARwB1AGMAbgBl
AFYAZwBrAEYAegB6AFkAWABnADIAegAwAGwATABjAEgAYQA0AFMAYgAwAGEAagB3AEMAbQBrADgA
eABtAFQASQBVAG0ASwBHAHcASwBZADUAUgByAFIARwB3AHcAVgB3AGUAVQBSAFkAegBSACsARgBt
AHMAOQBPADkATgBHAFUARQAwAHAANwBKADUAMgBBAEcAZQAwAGUAZABRAHcAbQBjAGwAOQBmAHkA
RwBjAGUAdgBKADcAdwA2AHkAWgBGAG0AKwBZAFgAUwBNAE8AUgBQAGYAdABhAGsAQQBuADMARABN
AE4ALwBKAEUAQwBaAGEAcABIAFcAbwBNAG4AcgA2ADgAeQBpADEASABzADAATgBjAEIANAB5AEUA
cwAvAE0AQwBRAGwAdwBMAGgANwBLAE0AZgBuAEgARgBVAGUAYgBtAGMAWQBZAEkANgBBAGsAUQBr
AFIASABOAEsASABLAE8AcwBGAFgAZgBJAFoAagBCACsAVABwAHIAdwB2AE4AWgA0AGUAawBEAEEA
QQBXAGMAeABtAEkAdgA0AEMAYQB2AGsANABEADgAVABkAGcAVwBlAGgAdQB4AGEAegBVAFcAYQBD
ADEAcgBqAFkAWQBmAGEAOAAwAEMAZQBUAEQAOQBPAG4AaQA5AFoANgBBAEcAWABsAFoAegBaAHkA
YwBPAEEANgBpADcAUQArAGQASgBiAHIATABHAG0AZgArAFAARABEAFgAeAAwAG4AZgBGAHUAegBm
AEIAagBUAHgAdAB6AFQAcwBQAE0ARQBzAFUAQQBkAFoAZwBaAEkAUwBiAHIARwBPADEANQBSAFoA
MwBRAFUAWABiAGMAUQBoAHoAOQBFADIAMgBxAFoAWQBBAHUAcwBWAEEAQgB2AG8ASQB3AEYANgAy
AHgAMgBMAEMAOQBtACsAcwA0AFkAeAA0AHoAUQBuADEATgBiAFkAaAAzAGcARQB0AEYAVABkAGQA
aABjAGQAcQBPAGoAUQA0AG0AYQBlAFoARwBtADMAcwBkAHUAMQBVAG8AZAArAHcANgBMAFAAdQBj
AGEAeQB6AEkARQBwAFUATABhAGUAUwBhAFIAdQBsAGwAcwA3ADkAZgBYAGMASwBJAHYAbgBzAHkA
UQBpAHAAMwBCADcAUgBIAC8AKwBmAEgANABWAHUAegBEADgAYwBIAEQATABzAEYAcQBRAFIAbQA2
AGcANwBqAE0AMwByAE4AegBvADMAegBaAGwAaQB6ADIAeAAyAEwAawBqAGoATwAxACsAeQBYAHUA
MQAzAEkANwB2AEEAMgB1ADYAQQBrAGYAUwBUAEsAdgBIACsAeQBaAEIAZQBkADAAaABJAFQAKwBn
AC8ASABQAGgAZwAzAEsAcwArAC8AagAzAEwAQwA2AFIAbQBUAGcAdgBvAEUAeQAvAEEAcQA3AEoA
QwAvADAAUAB4AGwAdwBHAFAAcgBjAE0AegBYAHQATAA1AHEAcQAyAFEATABUAC8AaABwACsAVwAz
ADgALwB6AE4AbQBUAHQAdgBvAC8AbwBIADIAeABvADkAWQB1ADkAZAB2AHYAdgBCAEYAdgBPAGwA
QgA5ADAAYgBBAFMAUgBEAHgASQBJAHIAUwBiAFkAQwBQAFgAbABMAGoAQgB6AFgATQBUAHcAUgB3
ADIARABlAGkAWQA3AHYAagAwADUAZwBFAHQAeABlADAARgBGADYALwBrAEIAKwBOAG4AbgByAFMA
NQBIAFIAYgB6AE8AdAByAGEAQwBkADgALwBlAEUAQgBEAFAATwBOADUAVAAzAHgALwBCADYAKwBw
ADUAVgB4AEsAMwBOADYASgBlAFgANABUAHMATgAvAFUAUgBvAFgASgBlADYARgBMAE0AOQBqAHoA
bgBsAGUANQBFADIAVwBiADIATwB5AGwAawBaAGMAZgBVAEcAMQB1AE8AUwBlAGsAOABvAHIAZAAy
ADAAcwBxAEIAWQA1AE4AegBpADAAUQBBAEgAOABOAE4AeQBvADIAbgBLAEwAbQB1AC8AdABOAEIA
LwBkAG8AUABqAG8AWgA1AE4ANQBFADEAMwAxAFgARgBIAG8AZQAyAFQAbwA5AGwASAAxAFkAMABz
AEgAdABEAHEAZgBkAHQAWABQAGYAQQA3AGsAcgBqAE4AVAA4AEIAawBHADkAaABrAHQAYQBXAGMA
NABUAEoAMgBBADQAeABiAFAAOAAxAHcAMgBWAFoAbgBoAEcANABQAHoASQBLAHAAcgBYAEMASAA0
AHYATQBPAEgAUgBwADAAbAArAEYAKwBjAGwAUQBXAHUANwBUADgAQgA2AEwAVgBWAHEAdwA9AD0A
</w:fldData>
        </w:fldChar>
      </w:r>
      <w:r w:rsidR="00044191">
        <w:rPr>
          <w:rFonts w:ascii="Helvetica" w:hAnsi="Helvetica" w:cs="Arial"/>
        </w:rPr>
        <w:instrText>ADDIN paperpile_citation &lt;clusterId&gt;M343A499P771U494&lt;/clusterId&gt;&lt;version&gt;0.6.9&lt;/version&gt;&lt;metadata&gt;&lt;citation&gt;&lt;id&gt;c22e1e20-7601-44b2-9146-d4b6848c88cf&lt;/id&gt;&lt;no_author/&gt;&lt;prefix/&gt;&lt;suffix/&gt;&lt;locator/&gt;&lt;locator_label&gt;page&lt;/locator_label&gt;&lt;/citation&gt;&lt;/metadata&gt; \* MERGEFORMAT</w:instrText>
      </w:r>
      <w:r w:rsidR="00044191">
        <w:rPr>
          <w:rFonts w:ascii="Helvetica" w:hAnsi="Helvetica" w:cs="Arial"/>
        </w:rPr>
      </w:r>
      <w:r w:rsidR="00044191">
        <w:rPr>
          <w:rFonts w:ascii="Helvetica" w:hAnsi="Helvetica" w:cs="Arial"/>
        </w:rPr>
        <w:fldChar w:fldCharType="separate"/>
      </w:r>
      <w:r w:rsidR="00044191" w:rsidRPr="00453F86">
        <w:rPr>
          <w:rFonts w:ascii="Helvetica" w:hAnsi="Helvetica" w:cs="Arial"/>
          <w:noProof/>
          <w:vertAlign w:val="superscript"/>
        </w:rPr>
        <w:t>13</w:t>
      </w:r>
      <w:r w:rsidR="00044191">
        <w:rPr>
          <w:rFonts w:ascii="Helvetica" w:hAnsi="Helvetica" w:cs="Arial"/>
        </w:rPr>
        <w:fldChar w:fldCharType="end"/>
      </w:r>
      <w:r w:rsidR="003932A2">
        <w:rPr>
          <w:rFonts w:ascii="Helvetica" w:hAnsi="Helvetica" w:cs="Arial"/>
        </w:rPr>
        <w:t xml:space="preserve"> </w:t>
      </w:r>
      <w:r w:rsidR="00A551D4">
        <w:rPr>
          <w:rFonts w:ascii="Helvetica" w:hAnsi="Helvetica" w:cs="Arial"/>
        </w:rPr>
        <w:t>(</w:t>
      </w:r>
      <w:r w:rsidR="00A551D4" w:rsidRPr="00510B19">
        <w:rPr>
          <w:rFonts w:ascii="Helvetica" w:hAnsi="Helvetica" w:cs="Arial"/>
          <w:bCs/>
        </w:rPr>
        <w:t>Fig. 1</w:t>
      </w:r>
      <w:r w:rsidR="003F0621">
        <w:rPr>
          <w:rFonts w:ascii="Helvetica" w:hAnsi="Helvetica" w:cs="Arial"/>
          <w:b/>
          <w:bCs/>
        </w:rPr>
        <w:t>b</w:t>
      </w:r>
      <w:r w:rsidR="00A551D4">
        <w:rPr>
          <w:rFonts w:ascii="Helvetica" w:hAnsi="Helvetica" w:cs="Arial"/>
        </w:rPr>
        <w:t>)</w:t>
      </w:r>
      <w:r w:rsidR="00E64DBD">
        <w:rPr>
          <w:rFonts w:ascii="Helvetica" w:hAnsi="Helvetica" w:cs="Arial"/>
        </w:rPr>
        <w:t>; more complex methods allow the accumulation of barcodes over successive cell divisions and can thus reveal the sub-structure of clones</w:t>
      </w:r>
      <w:r w:rsidR="00425C29">
        <w:rPr>
          <w:rFonts w:ascii="Helvetica" w:hAnsi="Helvetica" w:cs="Arial"/>
        </w:rPr>
        <w:fldChar w:fldCharType="begin" w:fldLock="1">
          <w:fldData xml:space="preserve">ZQBKAHoATgBmAGUAdQBTADMARABhAFcANQBxAHMAdwA5AE0ATgB0AFIAeABSAEsAQgBIAGcAQgA0
AEEAMwB2AHQARgBTAFMATABOAHUAUwByAEYARwBwAHcAOQBzADkATQBlAEgAQQBqAFoAVgAwAFoA
UwBhAHIAeQBVAHkAVgB5AGgATQBUAHMAZQArAHcAcgA3AEIALwA5AGgAMwAyADMANwB6AEoAUABz
AG0AZQBBAC8AQQBDAE0AcgBNAHUAOABpADMAYwBIAFoAWgBLAEwAQgBJADQATwBEAGcAQQB6AG4A
ZAB1ACsATABmAC8AZQBQAFIAagBiAFIAOQA5ACsAVQBoAG8AUQBTADEAUABLADIASQBGAEwAMABo
AGUAbABUAGwAUgBhAFYARwBTAFUAaAByAEYAcQAwAHcAcQBJAGQAbQBqAGsAMABkADIAZgAvAFYA
agB0ADEASQBVAHYAawBpAHQAbABaAFoASwBrAFYATABuAEYASgBPAE0AVgBwAFMASwAzAEcAYQBL
AFcANQBzADcAWgBnAHIATwBDADAAYQBwAGgASwAvADIANwBmAHIAUgBsAC8ALwAyAGEATABYAGIA
WABYAFYAZgBQAG4ANQBzAG0ALwBxADAAYQBTADgAZQAwAC8AUwBVAHAAcABsADQAMwBPAFcAMAA0
AEMAVgBKAFcAUQByAC8AcwBZAHgAZwBSAC8AZwB1AHYAdgByAHgAOQBLAEYAdgBZADgAdgBYADEA
OQBlAG4AVwA3AFgAYgB0ACsANwBVAE4ASgB2AEgAcQB0ADMAVgBaAHUAMgA2AEkAOQAvADgATwA0
AHkAbABxAFcARQBZAGQAegBWAGIAZAA5ADMAMgBSADcAWABlADQAVwBzADUAcAB5AFIATgB5AHgA
dwBlAFgAKwAzADEAdQB1ADUAVwBEAHYAagAyAEgANAA4ADIAegBYAGEAMwBnAGgAYwB5ADUASQA2
ADYAdwBaADgAbwAvAEgAagBqAFYAQQBzAC8ATQAyAGoAdgAwAFgAKwBlAFAARgBLADYAMgA3AFgA
SwBZAEUAdABQAGsAbQBxAC8AdABXAHIAagB0AGoAdQAxAFQAaQA0AGEAKwBLAE8AcABFAHUAcwAr
AHUASABWAHoAMQBUADkAVgBXADUAdAAwAE8ANwBkAEoAagBGAHUAdgBFADEAMAAzADYAKwBiAGkA
SgBxAG0ANwBaAE4AYwBrAEcAMwBXAFYANwBGAFoAdQA4AGMAVwBxADcAbgBaAE4AZQA1AE4AOABE
AHUAUQAwAEYAMgA1ADcAOAA0AFYAdgB0AGEANABxADEAOABJAGIAdABkAG8ANQBHADEAcgBiADMA
VgB5ADUANwBqAFIANQA1AHcAdwA4AFQANQBUADkAbwBMAGIARwBkAFUAbQA5AGgAVABZAHUAVgBt
AFMAMwBhAHAAdgA5AHgAZQBwAHEAdgAwAHUANgBlAG4AdQB4AGQAcwBSAC8AMQBiAGwALwA3AHQA
MwBXAHcASgBOAGsANQA4AHgAcQBpAHgAVABWADgATgBsAEsAZgBYAEMASgAyAHkAcQA5AGgAdgBh
AFIATABOAE4AcwBZAGEAaAA3AHMANgB1AGIATABaAEkAQQA4ADMARABWAHUAcABYAGIAZABqAFcA
OABDAFUAegBZAGQAcQBhAHQAcgAvAEQAWABPAE4ARABkAFcAbgBYAFEARABMAHkAbwA3AEgANgA5
AFMAMwBiAEEAOAB6ADAAOABRAEEANQBNAGIATQBGAHUAMwBVAGEAMwBOADAAMgBYAFYARwAyAHoA
UwBUAFoATwBkAFQARABMAE8ASABqAC8AOABmADcASwBzADYAWgBlAHIANgBGAGQALwA2AFQAZQAy
AHYAcABEAGIAZgBmAFEAQwBRADQAQQBSAHYAeABXAHQAVwBxADkAZAB1AHYAWgBtAEsAZAB4AEUA
UQAyAFUAMgBHAFIAZABiADUAMgA2AGMAQQBTAG4AQwA3AHYAZAB1AE4AMgBxAHMAVgAyAHkAYgBh
ADYAVABDAGgANgB0ADYAeAAzAHcAMABnADgAVgBaAHMASgBUAGgAcQBOAGMAKwArAEcAMABiAHEA
MQB3AFoATgAyAHEAdgBnAEkAcQBZAEMAcgB3AHgAYwA0AGwAYQB4AGgAUABaADkAUgBWAFAANwBM
AEEATQBCAGoAZABUAHQAWABJAE8ARwBTAFMAYQB1AHMATwBhAGQAZAB1AGQAKwAzAGMATgB0AGsA
MABhADIAZgAyAGEAOQBYADYATAB6AGIAMQByAGcARgBoADcAdQBlADUAeABoAGwAOABDAFQATwBi
AFgARAB2AG8AOQBFAFAAdAByAHUARQB2AFAANgBGAFgAYgBYAFAAUgB1AGkANwAwAFkAMQBZADQA
NAB1ADIARgA2ADAANABTADEAYwBIAEwATQBKAFAAdwBOAHgATABmAFgARgAwADEANwBXADYALwBy
AFgAYwA0AGoAYgB1AFYAMgBnAEcASABYAFgAcwBCAFQAYwBKAGsAOQBXAFQAdgByAGgAdABQADIA
OQBwAHoAVwBvAEYAOAB0AFEANQBtAHMAOABOAC8ANwBBAFoATwBJADMAcwA5AG4AWQBNAE0ASwBx
AEMAcgB1ADkAbABpAEUALwBYAFAATQBMAG8AYQArAFEAQgAvAHUASQB2AFcAaQArAEcAbQBzAFcA
NAA5AGYAagBvAFQAVQBtAGoAegBGAEYAYgBQAHIAdAA2AHQASABhAHkAVgBWADIARQB5AGsAbQBr
AHkASABNAHgAMwBMAEoAZgBOAHAAagBiAGQAbAA0AHYAUgB6AEkAYwBPADcAZgAzAFUANwBGAHUA
WQBuADIAcQAvAGgAbwAzAG8AMABSAHUALwBRAC8AUgA4AEEAMABaACsANwBiAFkATwBlAEkAcwB2
ADkAbgB0AGIAcABtAG0AYQBGAHMAeQBrAFUAcwBtAGMAVgBsAGwAQgBhAFoAbABuAFoAZQBsAFkA
VgBzAG8AcwBkADgAbwB3AFYAZwByAFkAQQBHAEIAbAA3ADAARQArAFkASwBuAC8AMgAzADgAOABx
AHIARgA3AHQAZQA2AGcAZwBXAGYAUAA0AFYAZAByAEYARgA3AGMASwBVADkAVAArAEYAZABWAHQA
eAAyAHUALwAyAGQAcQBXADQATQBRADQAZwB0AFYAMAAyADcAVQBiAG8AYwBiAHkAYQBNAGYAMQBN
AFgAVwB0AFkAbgAvAFUASwB2AEwAOABjAGwASgBNAG4AeQBBAGoAQQBtAGIAdABYAEcAVgBzADAA
WQBwAFkAawB3AHUAUwBHAG8ATQBJAHkAcgBYAGgAdQBUAFUARgBWAFoAeABLAGMAcQAwAHgAUAA2
AFYANwB6AEMAMABBADcAdgBRAGoATQBJAG4AcgAyACsAbAA4AE0AawBhAHAARABsADUAdgBTAEQA
dwB1ADcAVwBEADkAZQBJAC8AQwAvAFQANQBCAHkAZABKAC8ALwBaAEUAWABTAFgASwBVAG4ATgBU
AEUAVwBjAHMASQAyAG0AaABjAGkASgAwAFYAWgBLAE0AVwBzAHQAYwBtAFYAbQBhADAANABrADYA
MwA4AHEAagAvAC8AegAzAHMATgB0AE8ATwAyADIAQgBJAHoAQQAxADkAUAAzADAAQgBzAFEAQQBP
ACsAegBQAGgATQA2AHMARwBoAEMAMwAwADQAdQBtAEEAVABIAHcARwAzADMALwA2AEYAOQBXADYA
NgAvAGMAOQByAE4AMQArADkAVgBuADIALwAzAG0AcQB5AHoAOQBEAEIAdgBvAHYAdgBxADAAdwB3
AFMAMgBkADkAdwBqAG8AYwBPADMAYgAzADkAOAA4AHUANwA5AE4AMgBlAHYAbgB2AGUAMABYAEwA
cQBiAGsAYQBHADQAdABaAE8AYgBqADUATgAwAEIAYwBuAEMAbgBmAFYARABMADEAUABJAGsAKwBZ
AGEAbQBmAC8AbABvAHgAZABGAC8AbAB3ACsATwB6AHYATABuAHoANQAvAFIAdQBsAHoASwBZAHUA
bgAyAGQAUABuADIAWgBsADgASgBsAC8AawBUADEAOABVADIARQBQAHIAbABPAGMAMQBMAFUAVABC
AEIAUwB2AFMAOQBKAFQAbgBSAFoARgBMAFcAQgBHAHQAQwBpAGQATwBDAG0AeABHAFUAbAA3AGIA
QQBsAHAAMQB6AEcAbQBaAFMAZwBvAG4AcgBXAFgASwBaAEUAeQBsAHkAawBpAGUAaQA4AEoAVgBS
AFoARQBxAFAASgBRAGEAOAAvAHcAagBmAFAANQBNADcAUgBRAGUAVwBIAFgAMwBvAG0AbABkAGYA
UQBHADgAcgBrAEEAVQBIAEQATAArAG0AKwAyAHIAVwByAGUAdwB2AGgAOQA5AEMAWAB1ADMAZgAv
AFMAcQBNAFQAaQBrAC8AaABVAC8AaQB1AGMAYgAyAEsAMgBnADAAMgB1ADEAdgBlAGkAdQBVAC8A
bgBYAEMAMwB5AEEARQB6AEMATQA4AHcAMABjAGEALwBEAEMAKwBhAHIAWgBrAHgAOQBnAEYALwBr
AEIAMwBzAFQAagByAHcATQBPAEcAUgBmAEUAUQA1AG0AaQAxAEoAUQA3AFUAagBvAFUAMwBwAEsA
VwBSAEYAZQBwAEkAVQBKAFIASQB5AFUAdgBCAEIANgB5AEsASwB5ADkAcgBEAFAAbQBxAEEATgBX
ADgAegBLAGwASgBNADgAMQBJADUATABtAEoAYgBHADUATABrAFUAdQBqAEIAQwBtAG0AaQBzAG0A
RwBvAGEAZgBHAFYAWgBKAG0AMgBZAHAAVQAyAFUAQgBxADEAWQBiAG4AcABtAHEAcQBqAEoAdQBL
ADUAQwAvAHIATgBCAFYAUABsAGQATQBEAHUAVwBEAHMAaABJAEUAcQA0AGIAVAB3AFoAMABxAGQA
WgAxAGwAZwBpADUAVgBEAGEAUAByADAAKwAxADYAYwA3AHEAdABWAHkAQwBPAEgAeAA2AEQANgBH
AHkAYwBmAFoAeABSAG0AQQBKAGEAeQBIAHQAZgAzADUAaABKAFIAMwBuADcAKwBnAHkARwBLAEYA
SwBlAFQAKwBvAFAAZgB0AFcAVABzAEYARQBYAG4AagBKAHoAVQBjAE4AMwB0AFYAMAAzAHoAZQBY
ACsANgBsADkAdwBDAC8AcwBLAEYAdQBEAEYAWgAvAGoAdwBxAHkATQA5AEQAMABOAFkAdABnAE8A
bgBFACsAeQA1ACsATwB2AEgAbwBLAHUAcwBiAHgANgBqAFEARAA5AE8ANgBXAFAARwBsAHMATQAr
AHgAWQAzAHoAOQBNAHAAVwBoADgAMgBTAHEAVgBrAEMAegBaADYANgBuADYAOABJAEgARQBHAFcA
bgBxADcAMgA2ADkATwBWAGEAagArAG8AMQBwADQANgB1AC8AKwBGAEgAYwA3ADAAdABPAE0AegBj
AHQAdABoAEEAYgB2AFMAVQB0ADIASQBqAG0ARQA0ADUAeQAvAGgASwBBAG0ASABlAFEATgBIAE8A
LwB4AHQAOQB5ADEAKwB1AEQAaQBRAHAAbQBQAEIAbABnAFUAYwBBAFkAcAB4AEsAcQBwAE0AdwBi
AG8AVQBHAGwAUgBnAHcAegBWAHoASQBnAFUAOQBtAFQASQBsAGIASwBIAGwAcgBjAGYAQwBXAGIA
VABMAG4AcQBtADEAMAA5AEUAZQBUAEUAOQBUAG8AQQBKAFUAbQBKAHQAWAB1AEQATQBPAHUANgB4
AC8ATABmAGsAQgBOAHMAbgBXAHYAegA0ADcATQA4AEwAVAA1AEcAegBjAGUAMwBtAFYAYQBwAGEA
cgBrAHMAZwBNAFYAawB2AHEAVQBqAGcAWgA0AFAAZwBpAGsAcwBIAEsAYwBaAGsAMQBsAFIAUABS
AHkAZABDADMAdQBqAHcAYQBaAG0AZQBCACsANgBtADUAbgAwAHIALwBXAHYASwB1AHMAVwAxADkA
cwBYAGMALwBrAHgAZAB3ADAAdABkADQAUQBOAGMATABrAG8AKwA5AGsAagB3AFoANgBjACsAbwA0
ADgANgBtAEsAUwBsAFkAQwBmAFQAbgBsAFMAQwBDAHMANQBKAHcAQgBuAHoATwBtAEUANQBMAFgA
awAzADAASAArADEAdgBNAFoAZwBYAHoANgBMAFIAdgBIAEMAdwBVAFcAOQB0AGsAegB5AEwAaABz
AFIATwA2AFQAaQBPADYAWQBYAFQANQBFAHgAdABWAEgAdgBSAEwAQQBiAFEAUAAwADEAOAB1ADQA
RgBvAEsAMAB4AEsASwB6AHoAdwBKAEoANABsAFYAZwBxAGkAagBVAHEASgB6AHIAawBWAG0AagBF
ADQARQBNADEARQA5AE4ARABzAHMAZgBQADQAOABBAFEAKwBSAHUAUgB3ADQAaQBiAGgANwBMAHoA
MQBtAE8ANgBwAGsAeABaAE8AawBnAEkARQB3AGUAVwBHAHAATABoADMASwBqAGgAWgBpAE4ASwBB
ADkARABSAG4AegBqAEIANwA3AEQAagArAFgAYwAvAGUANAB5AHYANQBsAHAATgAzAE8AbAAvAFAA
dwB5AGYAegAwAHoAZwBJAHMAVAArAE8AbgBmAHYARgBKAHkANQBvAFQAVABJAEQAMwBlAE4AVQBz
AEoAeAB5AFAAagA5AHgAUABTAGkAQgBKAHMAdQBjAHkAOQBzAEEASQBCAHMAQgBJAE0AMABQAEEA
VwBBAE0ASgBWAE8ASgBDAHoASgBGAHgARABqAEQAaABhAFAASwBpAHMAQgBrAEQAdgBwAFUAMQB6
AFUARwBRAFYAdwBFAEMANABaAHQAQwBwAEcATQBBAGkAbwB1AHYATwA3AHYAUQBLAFMAYQBOAG0A
QwBlADUATAByAGUAcgBWAEMAVgByACsARwBCAHUAbwBKAHQAYwBYAGUARAByAGMARgBMAHIAdgBX
AE4AQgBVADAANAB4AG8AVwBJAEsAawA0AFEAVgB1AHcAUgBEAGIAbQBQAHEATwA3AGoAVAA4AC8A
ZQBQAEUAbQAwAGEAZwAzAG8ANwBwADYAaQBnAEgAagBXAE4AMwA2ADcAagBZAEYAZABzADAARQA4
ADkAdwBGADAAMgBWADIAOQBjAFYANABYAEIANQB5ADAAcgBqADAAKwBEAEsAUABwAGQAbgB0ADcA
MAAyACsANQBiAHUAZgBhAFQAYgAzADEATwA2ADAASABvAFgAQwBVADcASgBxAHIAQgB2AFQANABH
AHMAagA1AEEAWgBoAGgAYwBTAHUAdQBzAEEARwAvAFgAWAB2AGsAYwBOAFYAQwA0AHoAYQAwAGMA
ZABYAHMALwBHAFkAZABjAFAATQBhAEYASgBkAGQAQQBLAE0AYgBQAEEATQBVAFEAdABKAGQAdgBk
ADAAMwArACsANwAyAEEAMgBIAFoARQB5AEkAZgBBAE0ASgA5AGIAOABEAGQAeAB0AHcAZwB1AGYA
TwBqAEkAZQBDAG0AdABVAE0AUQByAEkAQgA4AGcATABxAEEAYwA3AEQAWABpAEwATQB3AGkAaQBm
AFEAMQB3ADIATQBCADkAdQBDAHYAMgBEAEkALwBRAFQAQgAyAG0AOABRAGkARABpADEANwB2AEcA
NQBaADUAQgBIADEAZABBAFMAdABOAFkAQgA2AFAATwBqADEATABWAEgAeQB0AHQAbQA1ADUAbABt
AGQAaAA1AEMANgBwAHMAWgBIAEgAbwBIAHMAegBSAEIAMgB0AFAAawBSAGUAMABuAHkAVQArAG8A
aABvAGMAcgAyAEgAcwB1AGUAOABDADUARAB4AGcATwB1AEQAQgBnAFgAQQBUAGMATgAxAHYAWQAz
AFEAMQAwADMAcwB0AFcAdwBOAHMAegBVADgAQgBXAFgAWABXAHIAWgBnAGUAWQBFAHYANgA2ADkA
aQBZAEIAWgBJAE8AbgBFAGoAWQBEADIASQBlAFQAeABwAGgAOQAyAHkAVgA0AHoAdABjAG8AQwBT
AHYAawBUAHQAYwBUAEQAdgAwAGoAMgBUAGkAWABCAEwAcQBFAGkAUwBLAGcAQgBRAEUAdgBMAGcA
RABaADcAbABhAGIAQQBPAEIAOABtADQARQBqAEkANgBZAEYAegBpAGwAYgBvADkAQQBGAEsAMABW
AHkAMQBiAG0AOQBiAGIAeQBnAGUAVgBrAEgAYQBUAFYAMQBGADYAUQBPAEwAUgBIAEkAYQA1AGkA
UQBmAGwAUQBkAEsAdQBTAHEAcQBnAEQARQBoADUATQBkADAASgBnAEQANABMADEARABkAEkAdQBq
AFAANwA5AEIAcQAwAHUAWABQAEEAMgBMADcAeQBSADUARwBSAFMAWQA1AEwAVwB6AE4AZQBqAEQA
eQBUAG0ATQByADEAbQBmAEoARQA4AGIAZwBMAG8AQQBmAGwANAAvAFMAVgBKAEcAYQBYAEcAUwAv
AE8AMwA4AHkAVwBsAHkAagBqAGEAYgBNADIAVABTAFcAeQBSAFoAYgBZAFkAMwBrADcATgBWAHYA
YgBiAEEAMABMADkAMAB5AGMAdQBtAHUANgBwADMANgB2AFoAVwBGAGoAUwBOAGIAZQBLAGcAMwBy
AGwAKwA4AGEASQAxADUAWQBEAE0AdgAyADMAaABjAGQAdgBCAE0AagAvAEIANAAwAHUAMwB0AGIA
MQB3AFEALwB1AFoATwBOADcAKwByAHgAeQB6AHcAdABQAG8AeAAwAHMAOABOAC8ANABLAGMAeABm
AHIAZgBLAGMASAAwAEgAdgBhAHcASAB1ADAAbAA2AFoAWgBTAFUARABwAHgAZAAzADQAcwB0ADUA
NgBGAGMARgAxAEkARABkAG0AbABUAHcASgBxAGoARgB1AHUAQgB1AEQAaAAwAEsAcwBJAFgAOQBv
ADEAbgBzAFAATgByAEsAUwArACsATgByAGUANwBFAEgANwBRADgAeAAwAGQAWgAvADAAZQBzAFQA
bwB6ADQAYwBvAFMAWgBlAGcASgA0AEcALwAwADgAegB5AGcAVwBjAEMANABDAHgAcQBGAEsAcQA0
AEUAVwBWAEYANgBVADMAVwBmADcAWgBVAEYATgBSAEYATABhAFMASQBnAGMAZABBADMAQgAvAHEA
agBVAGMASQBhAEQAZQBnAGEASwBoAGMAdwBaAC8AMABGAHoAdwBDAEQAVgBwAG4AagBvAHUASwBL
AEEAbQBMAFEAegBKAFYAUwBXAEoATAByAGcAbQBsAGwAcABLAFgAYwBFADUANAA5AGsAYwBOAFcA
VgA1AFEAUQBHAEcAWgBZAFUAcQBNADIAMgBwAHkATQBwAE0AeQBGAHcAYQB4AHkAdgBRAGIAbQAx
AEsAVQArAFkAcQBsACsAbABIADAAMgBuAEkAZQBWAGIAYwBCADYASQBHAGsAQwAxAEEATQBhAEkA
QQA5ADMAaQBlAGsAdwBIAGcAMwBBAHUAagAwAG8ASQBLAFEATQBLAGYAQwBxAFAASwBNAGkAdABv
AG4AawBhAGYAZgBUAEoARgB0ADkAaQBRAFoAOQA4AHMAQQBCAEYAOABSADgASgAzAEIATAA2ADcA
QQB3AGoAZAAwACsASgBSAHkALwBTAFMAMgBLAE0AYQBDAEcAVwB4ADMAawBIAEYAVQB1AC8ASQBR
AFQAdgBOAFMAOABIAHYAMgBRAFMAZgB6AFEAegBMADQANwBiAHcAQQA2AGgARABzAE4AZgBqAFoA
agBaAHQATQAvADMAbQBnAEoALwA1ADcAUQBJAGcARwBCADcAaQA1ADcAdgBrAFYAYgBPAHYANABZ
AFMAWQBmAG4AcgA5AC8AZABIAHQAWgB6AEMAKwAvAFkAWQBkAG4ARQBIAFQAYwBPAGoAQQBKADcA
UABkAGMAdgBqACsATgArAHoAcABqAGQAcQBDAHUAdABPAC8AUABPADUAYgBvAGYAKwBUAHgAVQBE
AGYAdQBIADMAYgBkAFAAdgAyAHcAcgBXADQATwB6AHUAcgAyAG8ANgBjAHcALwBsAGMAagB6AHYA
dAA4AE8ARwByAHAAZwBPAFYANABjAEsAdAAwAFcANQA3ADkAdQBRAG8AMwAzADcAdgBXAGUAcABP
AE4AMAAzAGIAMQB0ADEAZgByAC8AZgBkAGIAdQAxADMAOAA5ADkALwA1AG8ANQAxACsAcwBmAE4A
NQBwAEgAZQBJAC8AUABDAGUAYQBRAEMAUgBaAGIALwAzAGwALwBnAEQAKwBlAGcAUAAwAEwAbgAw
AEoATwB0AFEAUgBYAFoAZQBYAHUANQAxAHcAUgBBAHgANwAyAFkASwAvAHoAUAB3AGgAdABEAEEA
NwBNADMAbwBRAFUANAA0AEQANgA0AGIAdgBDAHAAKwBHAEgAMQBIAHAAWABCADMAagA1ADAAQgAz
AHAASABSAE4AdgBNAFAAWQBPAG0AZQBGAEQAawA0AGYAUgBOAEEAQwBTAEMALwBqAFcANQBaADcA
egBhAEYAdgB3ADEAMABGAEQAcgB0AGMAawBWAGEAdQBPAEkASQBaAHgASABDAHAATgBUAG8AQgB0
AHMASQB3AE8AMQBFADAAawBBAEcAWgBwAHIARQBFAGEAUQAyADIAawBvAHMAUgBzAEUAYQBRAEIA
dwBnAFIASQBPAG0AdABzAGEAdABJAGkAaABNAFUAOAB2AGoAQgBvAFEARABDAHEAWQBKADgASABY
AEEAQwA4AEcANgBsAHIAMQBFAHoAQwBvADgAVgA2AEgAMgBLADAAMAB1AFQANQA2AFgAMABUAHkA
RgA5AFMAUAAzAHEAdQBMAEMALwBqAHUATAB5AGQAZQA1AGQAOQBvAEIAQgBXAGcAVQBQAFkATwBJ
AEEATABLAGgAZgBzADQAZQBYAFEAQwB1AGcAcABEADkATgA0AFkAVQBEAE0ASABCAHgARQBBAEEA
cQArADkAVAA0ADYAZAAwAGIAVwB4ADcAYgAxAG8AQQArADkAUABjAEsANgB2AFYAegBVAHMAKwA2
AEIAMwBlAHgAdwBDAHkAdQBuAFcAVABoADYATwB0AGQASgBvAG0AawBBAG4AVgBuAEQAOABIAEgA
TwBVAGIAZgBiAHIAWABVADAAOAAzAGgAOABaAHUAVwBzAGQAWQByAEoAbwBkAEQAMwBFADIAVgA3
AFUAZwBLAEYAUQB1AGYAZgA0ADYANwBJAFgAeABnAHIAMABrAFUAWQBqAGwARQArADgAeQA4AFgA
dQBEAFkASwA0AHIAUQBYAFUAMQBtADUAaQBmAEQAaQBYAHQAbwBCAEEATwBvADkANgBMAEEAeQAx
ADMAbwBKAGcAagB2AHcASABRAGYAbwBTAE0ASQAxAEQAbwBHAFAAOQB6AEEAQwBFADIAeAB1AGMA
TgBWAFQAcgBiAHEATABHAEIAaABCAHoARQBoAHgANAA4ADIAOQBVADgAaABjAEwALwB5AEoAQQB6
ADEAKwBDACsAbgA4AEMAUABOACsAdAB1AGgARQBGAGUAbQBlAFIANQAwADUAQQBEAGoAQQBPAGUA
TwA4AGkAZwBMAEIAagBvAGcAZQBnAHIAYQBvAEgAcwBOAEMARAAxAFoANgBmAEsAZwBrAEkAQgAv
AFkASwBuAFAARwBiAHQAYwBkACsAZwBHAG8AQQBSAHMARwBpAGQANwB2AGQAbQBpAHQANgBnAHIA
QgBrAFIATgBkADIAUgBNAHoAUgBBAEIAZQA4AG0AcwBUAHkAdgB5AFgASwArAHIARQBOAGoAUwBY
AEIAMwA3AGYANAB3AEQAVABtAEUAdgAxADgATQBEAFMAMABOADMAVAA5AG8AcgA2AHAAMwBkAHIA
MgBuAHMAcgBiAHAAZwBuAG0ALwBqADMAOABEAEsALwBEADYAZwBvAHUATwBSAGcAaABDAEEAcQB5
AGIATwBNAEYAYQBIAEIARwA3AG4AZgBvAG0AcgB6AEIAQgBrAEYAdAB2AE0AVwBOADYAVABlAEIA
TQBOAG4ARAArAGgAKwBnAFUAWABBAFgASAArADUAWgB1AEEAVgBlADQAUgBTAGcAVQBrAEUAbABZ
AFMAeQAvAHgAYQBFADIAMgBVAGsAWgBLAE4AWQBzAE0ANAA1AFYAVwBaAGwASwBvADYAVQB0AFMA
cAA3AG0ATABrAC8ATABxAG8AUwBmAE4AQwB0AEYAbwBWAFEAWgB3AHcAQQBHADIAZwAwAG8AbgBi
AGUAYQBUAHAALwBHAFYAcwBtAG4AQwBNAEcAOQAyAFQAQQAyAGYAVAAyAHQAcgBiADEASgBuAGsA
NwBXAFIASgBXAFcAbQBkAFUARgBJAHoAbQBUAGsAcQBTAHMAMQBFAFQASwBVAHAARgBjAEMAcQBC
AEYAcwBjAEkAVwBhAGoASgA5ACsAYwArAFgAWgByAGsAZgBvAGwANQBCAE4ALwA5AHAAZgAyAEIA
dgBRADgAUABMAEQANQBFAEIAMAA2AFQAQwB5AFEAdwBHAFUAKwBUAHcAQgA4ADIASgA1AHAAawBt
AGwASABKAFYAeQBqAEkAcgBxAFgAVwBSAHQAYQAzAHgAbQB2ADYAcwB4ACsAKwBpAEgAcgArAEQA
SABwAGMAVwAxAE8AOQBnAHUAagBZAE4AUwBOAHAAMwBrADgAZQBOADgAYgB3AEEAWABaADEAVQBs
AFcASABvAFUAbwBGAHgAbABuAGwAQgBSAEEARQBzAGwAYQBrAHkAMwBMAEMAbwAwADcANgBCAFoA
YwBjAHoANAAvAFIAcQBqADAAYQAwAGUAYwA5AGYANwA1AHYAWQAxAEMAeQByAFUAZwBMAE8ASQBL
ADYAMABNAE4AeQBLAFMAeQBJAHoAVQB4AEsAYQBHAFcATQBaAE0AMgBsAFYAeQBhAGwAVAArAEgA
YgBaADMALwBuAHoAcQBNAE4AegAyAEgAdABYAFIANQB5AGkATgB5ADcAeAA3AC8AVQBEADEAWQBK
AHgAYQBTADIAaABPAFcAcgBEAHUAVgBaAEUAVgBEAG0AZwBuAEsASgBpAFoAZQBvAG8AQQBKAEkA
OABkAG4AegBlAHUARwBXAG4ANwA2AE0AKwAzADYAdQBsAGMAZgBkADgAdgAwADMAZQBUADUAWgBU
AFoAcABqAFEASwBTAFUAZwB3AGkAbABKAEYAZQBBAG4AeABhAHUAQwBWAE4AUgB5AGwAVQBuAEYA
bgBZAHUATQAwAGYARAB0AHcAUQBpAGYAegBFAGEANABVAGEAQwBuAHEAdwBPAHgAZgBlADIAVgBq
AHUAUgA4AGsAbAB1AGEAbABTAHAAMwBJAEsAaQBsAFoAQgBhAFUAZgBzAHEASgBVAHQAUwBRADEA
SABMAEgATgBJAGkAWQB5AGkAUABXAGgAdQA5AC8AZgA1AHYAdABiAFYAagBrAEQAdABoACsAMwBK
ADQANwBvAHYAawBKAHEATQAxAGMAcQBHAEUAdgBtAFMAeQA4AGYAbQBFAGkAbwBDAEgAVgBKADkA
cAAzAGwAMQBhAEIAMABXAGgAUQArAEUAQwBlAHkAUAB4AGIAbABqAEkAWABPAGUATwBuAEoAVwB4
AEMAKwBXAFEALwBtAEMARABvAEwAUgA1AFkAcgBVAHEAVgB5AHMASwBDAFoARABKAEQAcQBVADUA
VABiAGoATABIAFUAMQBXAHAAawBxAHIATQAvAEMAbAB0AEMAUwB6AFQAVwBTAHAASgBVAFIAWQB3
AGoANwBZAFUAUgBPAFgARwBrAGgAdwBFAFMANgBhAEYAcABkAHkAeQB5AEoAYgBnAE8ARQB0AHQA
awBXAHQAUQBMADMATgBCADgAdABSAHcAbwBuAFYAUgBrAG8AcABiAE4ARQBrAEkALwBHADkAdQBT
AHgAQwB3ADgAWABMAEIAVQBtAFYAZABwAGQATgBNADUAcQBuAE8AQwB1AGMAVQBMADIAUwBoAHkA
eQBKAEwAZQBjAFkAcQB6AFUAUgBzAFMAdwBpADQAOQBGADUAYgBRAGsARABZAHIASwBDAGwAZQBL
AEEAVgBnAGMAbQBNAFoAVQB5AG0AOQA3ADYAKwBzAEMASQBVAFEAdQBRADAAagBZADAAUABuADAA
RABMAEUAZgB0AEIAOQBQAGEAdgB0AGgAdwBzADIAegBxAHcARwBjAHgASgBPADIANAB0AG0AUAB3
AFYAcwA0AEMAMQBPACsAMABHAEEAeABnADYAQwAyAHEAeABpAHUAegBhAGcAMwByAG0AegBjAEMA
ZwB4AFcAMgBEADcAcgBWAFMAcwBVAEYALwBqAG8AQgBlAHoAbgA3AG4ATgBaAHcAQgBEAG4AaQBO
AE8ATgBqAFEAOQBiAG8AQgB6AGMAWABqAHEAOAAwAEcAagBxAFUAUgBOAHQAaQBnAFAASABzAFYA
cgB0AHAAdgBUAGIAQgBtAGcAegA0AEsAawA2AFMAMgBQAHYAUgBJAGcAWABJAEgAeQBqAHMAbwBm
AGIAQQB6AG8AUgBrAGMAMQBiAHYATwByAFMAcwBDAEcAbwBUAHoAdAB1AHUASQBRAEEAeQB3AEcA
cwBQAHUAZwBoAFgAYQBhACsAWABCAHcAWABEAG8AWABnAEcAZwA2AFoARQBLADYASgA1AEkATwBt
AGkAbAA2AEYANgA1AE8AawAxAGUAKwA2AC8AVwBiAGcAaAAxADgAdgBaADgAagBWAEYAZAAwAE0A
WgBWADAAdwBYAEsANABBAHkALwBYAHYAWABmAGoAdgByAHUAcQBPAFYANgBRADMAcABBAFQALwBV
AFEAagA0AFYAZQBqADMAcgBKAFYAcQBRADYAQgBKAEIANQBhAE4ANwB6AGMAVQBLAEoAQwBKAC8A
UgBTAEkARwB1AGsANQBQAGUAdABEADcAbwBrAFQARwBrADgAMgBCAGoARgBnAG4AbQBUAGYALwBv
AFIAegBsAE4AdgBvAFoATwBlADMAYwBIAGYAcQAzADMANgAwAHYAdgB6AEUAQQBVAGcAbABSAGEA
MgB3AFkAUQBOAHoAYgBYADcASABmAEcAKwA0AEsAaQB3AGIAcwBXAEQANwA1AEoAeQAvAGMAeABB
AFIAKwA5AE4AVwBFAHgASQBLACsAcwBYADgASAArAEgAWgB3AFUAQQBBADMAMwByAFYAZgA2AHAA
dQBDAHgAbwBTAFAAWQBOAHIAZABtADUAZQBlAGgAUgBZADcARABIACsAdgA2ADAAcQAyADkAcQAy
AHUATQBWAHcATgBNAHAAaQB6AGcAOQB0AG0AbgBrACsAZgBJAGUAeQBoADYAawBVAFUASgBuAGoA
RABtAHYAdQB1ADkAVwB6AEIAdgA2AFAASABwAGMAZABnAFIARgA5AGcAcQBmAE4AcgA3AHAAMABZ
AGQAZgBoADcATgA2AGEATQBPADkAMQB0AGcAQgBRAGkAMwBCAGwAYgBNAEYAOABoAHAAOAB2ADIA
KwBqAFoAUgA4AGQARgBaAHAAQgAwAEkAOAB3AHIASQBoADEARABBAE0AWgA0AEsAZgBQAGkATABS
AFgAYQBoAEwATwBFAFMAQwBzADIAbwAwAFQAWQBCADYAZwBCAEUAUABDAHUAWgAwAGoAYwBZAEoA
NgA2ADQAQQBiAE0ARABJADEAdwBFAHYASQBMADUAWQBUAG8AQQBmAFMAYQBEAEcAdwByAGwAMQAw
AGsAUABxAEEAUwBMAGQANwBuAFEANgBHAGQAeABvAGcASgBhAGoAWgBUAG0AdABRAGgAKwB2AHUA
YQAwAEgAaABCAEsAUQA0AHIAcQArAGEASQBZAG4AWQBXAGwANwA2AEEAUgBqAGQAYwBHAE4AMgBV
AHYATQBMAGUAdgB4AHEAcgBuAGEAQgA1AHQARAA1AFAATgBxAFoAcAB5AE0ANABaAEwAeQA2AE4A
YgBXADQANAA0AEIAQgA1AFUAZgBHAHkASgByAGcAdQB2AGwAcgBtADIAaAB4AGYAbgBvADQAUAB5
AHUAcQA5AHEAQQBoAEMAYgBoAGMAUABWAGIAVgBqAHcAQgBzAE0AZABBAGoANwBWADMAZQBFAFgA
eQBjAEEATABZADgAZwBJAEEAMQBXADcAMABuAE4AMAArAGQAWABYAFgAYgA0AHIATwBOAHUAZwBs
AGgAYwA0AGkASQBmAFcAaQBmAEQALwBGAFkAUgBhAEQAMAB4AFgAbwArAEYAQwBqAEMAOQBmAGgA
WAA5ADYALwBCACsAeQBEADQAZQB4AGgAVwAxAFoAKwBMAFgAaABBAC8ANgBIAEcAVABXAG8AUQBN
AG4AegBuAGQAcABrAE4AbQB3AHAARwBEADgATQBzAHIAbwBEAFoATQBMAHMAZwBEAFgANgB2AGcA
MAAvAHEAMwBvAGQANgBkAE8AYgBDADYAcgBpAGQAMgBSAGkAaQBXACsALwAyAGgANAA2ADcAWAAr
AHAAcQBBADYAeQB2AHoAQQBvAFcAOQBRADQASQAvAFgAMgA5AGIAcwB1AHUAZgBqAE0ASAAzAEsA
MQBqAGUARAAwAEcAQgAwAEIAagBvAHkASAB3ADUAaABhAEwAOQBCAGwASQBtAGUAOABBAGgAeABo
ADYANwAvAHYAegBUAGoAcQBZADEAOABpAGUAQwB1ACsALwBiADkAcAA2ADIANQB6ADAAZgB5AGMA
MABwAGEAdwA4AFMAYgA0AEIALwB0ADcATQByAFEAUwBNAE0ARgByAGUAYQB5AFcAbwBiAEMAWABL
AEgASABSAGwAVwA5AGsAUwAxAEUAcABwAG0AZABNAFcAMQBIAEQAagBqAEMAcQBjAHoAcgBpAFEA
UwBuAG0ARQAvAG0AQQByAHcAWgBNAFkAVQA0AGEAZwBwAEMAVwBtAFAAQgA2AEIATgBHAEgATQBQ
AE8ATQA1AG8ATgBlAGMAOABKAEkARAA1AEcASwBjAEUAbABVAEsAQQBKAHEAWgBUAGcAMgBvACsA
SwBXAE4AUQA2AGcAZQBFAG8ASgAwAC8AbQBvAE8AQQAvAGQAdQBuAGIAeABhAEkAbAAzAGcAdgBy
AGwATQAvAEsAdQA5AGwAZwA1AGMAUwBjAHMAYwBlAEYAbQBVAGsAcQBTAHAAcgBnAEEARQA1AG8A
NQBRAFUAYgBLAHkATgBMAHkAeQBLAHIASQBrAGgATwA4AFAASQBQADMANQBvADAAWABBAFcAWABK
ACsAVwB3AHoAWgArAFcAUQAyADQAVABJAHYASABPAE0ARQBYAFkAaQBBADcARABVAG8ALwBLAFUA
dwBwAE0AZwA0AGQAegB3AFQAWgBWAGwARwBFAFUATwAzAEIASgBHADkAaQAzAHAAKwBWAHgAcwBE
AEEAcgAxAEUAMgAyADgAVgByAEsAawBtAGUAVABmAEIAKwA1AHkAegBuAEYAVwBVAFoARgBJADQA
NgBOAGgAbQBSAEEARwBJAEkAQgB3AHcAZgBwAFYASgBVADEAbwBhAHcAZgB2AHcAKwBRAEcAegBY
ADgANgBZAGoAWQBwAEIAOAB2AEsAZwA0AHgAMQBNAGcAWAA4AHoAZABDAHcARgB3AEoARwBjAFYA
MABRAEEAOABJAFkANQAxADQANgBvAHIATQBxAEkAWgBCAHkAUQBDAC8AQQBpAEYAMQBYAGMATQBY
AHkAKwA3AEQAYwBPADMAMwBxAHQAZgBsAEsATABMAHIAOQBWADIAMAB2AFkAZQBVADAAeQBCAFcA
YQA1AHcAZwBHAHkAZABHAGoATQBjAEIAcQB4AFAAUwBlAEMARgBpAGsAcABOAFEAUABSAHoAOQBL
AHEAVgBCAEcAYgBoAHcAYQBXAC8AWAA0AGIAOQBmAHQAdAByAGIAWgA0AEgAaAB5AHgAYQBuAHcA
NwBkAGwAdABpAHIATABBAFYAZwBOADAAbABDAEYAZABxAEgAUgBxAEwAQwBrAHUAVQBNAFQAegBW
AG0AbABuADQAOAAwADYAcgB4AHIAdgBZAHEAdgBFAE8AZABtAFgAbABRAE4ATgBkAFcAagBWAEEA
MgBtAEMAUAB4ACsAbQBkADcAQgBxAHcAcwBLAG8ASwBiAFMAbQBjAG8AWABGAE0ASwAwAGUARQBz
ADUAaABrAFYATwBtADgAdwBBAFYAZgBSAEMATQBlAFcAbgBoAGcAcABOAHoAZABRAFgAQQBXAGUA
TwByAFEAYwAxADQANgBoAG8AdABKAEUAUwBXAHoAawBwAGcAaQBMADMATgBiAG0ASgB5AHAASwBH
AEsAKwBEADQASgA3AGEAQwBEAGgAUABlAEcAQgBKAGEAYwBtADUAeABLAGsARwB1AFEAWQArAHAA
WQBWAE0AQgB6ACsATQBLAEwASwBTADIAQwBKAGQATwBWAHMAMQBIADEANAA0AEIAOQBoAHoAcABu
AEQAeABGADkAdQB5AEoAbQB3ADgAcAAyAEcAbgBHAE8AYgBwAGIAZgByAC8AUABQAHkAdAA3AEwA
cgBGAE4AbgBDAHIAcABNAFYASgBlAE0AWgBQACsAVgBaAEkAWABNACsARwBuAFkAaQBxADgAQgB0
AG8AZgBXADAARQBoAGkATQB6AGwATwBRAEYAQQBHADcAYgBjAEcATABrAGwAdABkAFcARABpAFgA
VQBtAG4ALwBoAEkAYQBkAEgAUABZAFAAMgBMAEYAQQB2AGkAUQBjAFcAQwBrAHYARABOAEYAQwBH
ADEAaABmAFcAbABlAE8AQwBaAG4AcgBJAGoAYgBzAEcATwBXAHMATQB5AGsAeABzAEMAcgBSACsA
ZwBNAG4AVABLAHAAaAAxADYATwBsAG8AagB5AHoAUgB0AGgAaQBiAHQAZwB4AEYAUwAyAEIAaQAw
AFcAbABHAEoANABGAGoAcQBkAFcAaQBSAEkATwBjAG0AWQB5AEkANwBuAEwASgBDAHkAbAAxAE0A
ZgAzAFAAQwBEAG4AVAA0AFQARQBDADEAYQBrAEcAUwBrAGYAMwBaAGYAegBkACsAegB0AGgAOABS
AHIAVABOAC8AYwBHAGwAawBSAE4AMwB2AFUAVgBzAEkAbgBXADAAbgB4ADYATQA3AFkAegBpAE8A
MgBrAHQAZwA1AHUAMQA3AEUAcQBPACsAMwBIADEAeQBOAG0AQQBKAFUANwBYAFgAUQB4AGQAKwBm
AHYAYQBDAEYAagA0AFMAOAB3ADMATAB5AEYARgAxAHIAcwBGAEcAMAB6AGYAVQBTAEsAaQBOAGcA
YQBOAFUAVgBLAHYARgByAHIAMwBvAEgANABMAFMAdQBLADAAZgB3AGMASQBEAG4AawBUAEkANwBo
AG8AVQBlAFEAdgBCAEkAQwAvAC8AOAA1AGYAbABaADkAdwBVADkAWQBRAEMATAA0AGEAZgBSADcA
NgByADYANwBMAEMAUABDAFMAaQBzADgASgBWAHYAWgB0AGEAKwBkAGcARAAvADYAdwBhAEQAQQBY
AHUAZwAwACsATgBYADcAKwBnADgAUwBmAFIAKwBnAEQAOABHAEUASABqAGQAYgBSAEEAOQBXAE4A
ZQB1AGIAdwBJADYAdwBxAEQAQgBVAFEAZgAxAGkAVwBXADcARwB2AGkASQA3AHcAdwB1AHcAKwB6
AC8ALwBjAC8ALwBSAGUAbgBSAGoATQBiAGIAVQBXAHEAdwBTAG8AeQBSAGwAOAB1ADQAMABNAFAA
WQBXAGgAegAzAFMAUQArAGYAdgBLADAAQgBNAEcAZgBYADEAZQBqAE4AZABSACsAUgArADQASAA1
AE8ASQBNAGgANABEAGEARwB2AHIARgBiAG4AVABLAGsAbAAwAGQAdQA4ADUARABOADIAVAB1AEQA
ZwBhAG8AZwB6AGQANgA4AE0AdABHAEwATwB2ACsATgA1AC8AdwBIAG4ALwBUAFkAMQBRAGkAbwBR
AEEAWABDAHMATgBaAEcAZAB3ADQAdwB3ACsAQgBLAG4AbABKAEgAUQAzADQARAA2AHYAYwBEAE8A
ZQBoAFIAQgBNAEMANgB4AG0AUgBNADUATwA0AFkAZABPAHgAagBSAE8AcwBoADEAMgArAEsALwBm
AFYARABYAEMATwBpAC8AMQBDADMATQBKAGcAUQBCAE8AeQBCAGYAagBBADgARABOAG0AZgBNADQA
cQBPAFcAQQBiADcAcwBNADUANQBvAEgAQQBVAFgAZABwAG4AZwBIAG8AQgA2ADYAMQBVAEcATABj
AGMAeABDAFYAMgBSAG8AKwB4AEMAQwBQADAAMQBkAEYAeQA2AEcATQBGAEEARABTAEcANABjAGEA
eAB0ADEASAA0ADcAdABwAEgAUQBjAGMAKwA0AHkASAB4AE0AagBJADYAVABGAGEAWABVAFkANABu
AG0AYwBHAFEAMQBqAEYARQBkAHcAcgBMAFIAcwBOAEEAbQBNAEEAUQB3AGIAcABTAHUARwBaAGQA
VwAvAC8AcwBZAGoATgBsAFIASAAzAHIAQgB2AE4ARgBMADIAZQBuAGkARwBuADEAdQBBAEQAaQBG
AGsAUABZAEsANABqADIAaAAvAHAARABrADUAeQA5ACsAKwBiADgANwBiAHMARQArAEEAbQBFAGgA
eQBuAEIAVABXAFQAZgAyAC8AaABtAFUAbwAzAFoAcQA3AHQAeABmADkAawAxAE0AQwBUAG8AKwBa
AC8ANwB1AG4AWABCAHUAdAByAHQAQQBXAEEAagA5AFAAUABCAEEAMwBCAFMAZwA0AGcAQQBOAFEA
bQA4ADQAagByAGoAYgBRAFYARAA4AEUARwBnAGUANwBLAGoAcQB2AFYAcAA4AGsAMQBBADYAZwBB
AFAANABaAFEAbwBZAHMAYgA2ADgASQBkAGcAeQBOAGgAZwA5AE0AZABrAHgAVQBTAHIAZwAvAE4A
WQBGAE0ALwBHAG0AWQBrAGcAOABBAEUAYQBoAGQAawAwADYAMwAzAG4AagBZAEQASQAvACsAdQBt
AHYAVQB6AGMAZQBtADkAcQA2ADQAMQB0AGYAcgByAEkAcwBaAGsAWQBnAHgASQBPAFAAZgB6AFIA
UABFAHkATABaAFIANwA5AE0AZwBYADAAVgBOADcAQwBPAFcAMQBSAHcAeQBJAEgAaQBVAFAAagA2
AGgAYQAzAG0AeQBRAEUATQBpADkAcwB5ADgAZwArAHYAdwBRAFAASQAyAEcAWABhAEIAagBVAGIA
MgAwAE0AcQBDAHUAWQB3AFYAbQBVAHUAYQBTAE8AWQBsAGcAcQByAFoAegBVAFcAYQBWAFUAcQBV
AHUAVABwAGYAbQBuAFEAdAA5ADUAaQBtAGQASQBJAEQAbQBtAGgAMgBFAGkAcAAvAC8AbQA5AEIA
UAB4AE0AawAwAEIAdQBzAE8ANQBSAHoASQBHAEEAQwBvADEAbwBNADkATABDAGoAOAB4AFEAQgBL
AG8AUwBUAEIAYQBSAGMANwBuAGgAKwBEAGwAdQA3AEsAawA0AG0ASAAwAHkAQgBPAE4ATAB1AHMA
SAA1AEUAYQA1AFUAaABTAEEAOABuAEkAQwA0AEYAbQBRAEYARwBBACsAMABTAG4AZwBmAEYAcQBX
ADEATABKAEsAZwBKAFkAWQBFAFgAbwBMAHIARAAyAFAAQQB3AEkARwBaAGUAdwAyACsAaABTAHUA
eQBPAGkAbAB1AFcAcwBiADUATwBOADgAQwBoAHgAdwBoAFYARwB3AFEAaAAzAGgAbQBDAHUAYgBH
AHMAegBjAEUAbgBrAEsAdgBDAHcATQBSAFQAdwA4AGcAMgBXADkAOQBqAGYASABaAFcAOQBqAFgA
TgBaADAASwBuAGwANwBDADIARwB2AGMAUQBaADgAYwBHAEYANABiAFQAbgBsAHcAKwA4AFQAMwAy
AFEAZgAyAEYAQwBXAFcAYwBhAEsAaQB0AGcATQBuAGIAOQBNAGwAMABRAGIAYQA0AGkAMQBRAEgA
bABlAFoAbwBLADcAeQBCAHcAeAB0AFAAQQBBAGwASAB5AE0AdwBBAEgAcwBvAHEAMwByAEkAVgBC
AGEAVwBkAFIAdABKAFUAZwBlAEYAeQBrAEEAUwAyAGEASgByAEsAUQBnAFYASwBTAE0ATwAxADAA
eQBWAC8ARAA3AG8AZgBTAGMAdQBOAGIAYwBRAHQAegBmAE8AdABBAHgAawBUAEwALwBSAGsAeQBa
AC8AMAAxAEUAVgBnADUANAB0AGkAcABTAGcASgBrAGwAUQBOADAAMAByAFEAVABSAFMAcwBOAEsA
SwBSAFQASABaAFUAMQBsAEgAaQBFAC8ALwAvAFUAbgBwAG8AWABGAGQAQgAzAG0AWQA5ADgASgBp
AFEAdQBSAEsAWgBxAFcAbABKAFQATwBBAFYAaABRAHMARwA2AFYAaABIADgASwBXACsAVgBWADUA
ZwBSAHoATwByAHMASABFAHMAZgBXAHAAWABNADAASABOADkAQwAyAGEAcwBHAEsAdwAvAEEAVQB1
AGoAZgBpAGUAawBLAHYAMABzAG0ANgA1AE8AcABnAEEAcQBBAE0AUwBRAEgAawBBAFUAZwB4AGkA
ZwBpAE4ASwBlAGsAVQBCAG0AUQBXAHoAaABCADAANABoAHAANABmAE4AUABUAC8AcQBMAHkAZQBz
AGgAOQAwAGsAUwBaAGYALwBkAEQAKwB0ADEAeABWAEsAUgBBADgATgBZAGIAZwB4AE0AcgB0AEkA
RQBBADUAMgBJAEwAYQBnAHIAVgBBAFUANwB0ADQAaQAyAGsAeABqAFcASAA3AEYAbQAvAG0ARwBC
AEcAdwB1AG8AYwAzAGUAaQArADMARwA4AEQAawAwAEEAdABqAHMASwA5AFgAOQBaADYAcAAzAE0A
UgBjAG0AQQB5AE4ATQBVAEwAWQB6AHMAVgBrAFEAdQBaAFoAbwA3AGwAUQBJAFUAMQB4AHgATwB5
AGQAdwBWAFAAcgBLAHMATQBKAG8ASwBVAFgAawBEAHoAcAA4AE4AawBWAHUAVgBwAGwAbABlAEYA
aQBTAFgASwBTAGQAcABCAGMAZQBrAE0AcABJAFIAQwBrAEoAUwBXAFcAdQBrAEUAVgBtAEUAeQBE
AFAAWQBZAHcAMABHAC8AdQBRAE8ANAB6AEcAVQBrAEMAQgBUAFYAVQBHAGMAWQB3AEMAdABSAFMA
YQBwAFcAaQBCAHkAcgBrAHQAYgBLAGMARgBTAFIAMABXAGUATQBWAFUAeAB4AFYAegBtAE0ASABG
AEQASwBnAGsAWQBQAG0AZQBjAFYAaABZADkALwBFAE8AbwB4AFkATgB5AE4AcgBaADYAZAA1AHAA
VAA5AHQAQgBVAEQAUwBiAEwAUABKAGYAeQBBAEoAZgBmAEcAMgBRAGgAYwAxAGIAawBXAGYAVABa
AHcAMgBoADUASwBMAG4ASAA0AGoARAA2AFYAeAA4AGYAaQBaAHEAWQBXAGoAbABxAEIAaQBnAGYA
MwBSAGsAbgBVAGUAUQBsAEsAQgBPAGUAQwBSAFAAMgBqAHoARABSAEUAdgB3AFAAdwBjAFEARQBW
ACsARwBvAGEANQBvAEEANAAvAGIAZQBtAFIANABVAGYASABLAG0ATwBrAG0ARwBPAE4ARwBMAEUA
SABjAFAAVwByADkAcQBGADIAYQBCAEoAdwBrAHMAMwBGAHQAcQBDAHMAMABUAFMAagAzAEkAUgBv
ACsAZgBUAFYAWQBBAG0AdABTAEEAdwBVAEoAdwBjADUAOABvAE8AVAByAHIAZgBmAEEAdQBLAHEA
NwBrAEEAaQBEAFcAdABnACsAdwBBAEUAMwBZAFYALwBlAHAAUABhAGsAYgB0AGIAMgBaAEEATgBZ
AHMAcAAvAFIAOABEAHMATgBKAEIARwBzAC8ANwAwAHoALwA1AEEAdgBzAEYAdABvAEQAWgBxADkA
dgBRAHYAWQBwAHgAagBBAFAAdgB1AFMAcABQAFUAUQAvAHEAaQA4AFUAQgBKAFEARQBZAGkASQA0
ADMAVQBkAC8ARABBAEcAdQBVADYARABEAFQAbgAxAHMAdABzADMAbQBaAG8AegBMAEgAcABxAEQA
ZgBoAFoAQgBFAEQATQBHAEgAVgBaAGIAQQBoAGgANgBVAFkALwBCACsAQgAzADAAZwBWAEIAZwBB
AHQATQArADkAMwBJAFoAcABQADcAcQBtAHoAZAB2AG4AagB6AC8AMgAzAG4AeQArAFYASQBRADkA
RQAyAHkAMwBZAE4AdwBxAHMANwBCADkAZwBEAEkAeQBBAE0AVgBoAC8ANwBwAEUATgBlADkAMQB6
AFcAZwBzAEIAMABLAFUAYwA4ADcAMQAzADEAQgBZAE4ASwA4AFEAeABzAG0ARgBSAEYASgBkADUA
KwBzAHoAYQBBADMAbwBpAFAAMABwAC8AcABjAEEAeABnAGkAZgBLAFQANgBtAFAAVgBJAEYARwBE
AHkAbgB0ADcAMAByAG4AOQA4AGQAWgB5AHQAQQBLAFAAbQBhAGEAVABIAG8AbwBHAEcAbABPAEcA
VABNAGUAbgBZAEoAMwAvAEMAUAA1AEMARwBhAEkAaQBlAE8ASABRAEsARwA0ACsASABXADgAegA1
AHcARQArADYAawAxAEQAagBhAEEAeQBYAFgAMAB6AEYAZgBPAEoAZwBLAEQAOAA3ADIATgB3AHIA
VwBMAHMAWQA4AFAAQgBCAHUAZQBDAGQAOQBwAG4ARgBYAG0AOQBiADEAMQA1AEsAcgBsAFMASQB4
AHUANABqAFkAawBCAFoAQgBhAFoAZQB3AGYAegAxADAAZQBQAGUARgBvAEgATgBuAEUANABUAE4A
egByAFAAZwBmAFAAZQBhAFkAdQBIAEkAbQBZADMAdAA0ADAAeQBxAHcAQQBMAGUAMwA3ADcARQBr
AHUAagBsAEcAdwBiAGoATwBxAGYAWgBBADYARgBOAEwAbgBjADQAbABLAEsAQgBOAEcATABYAEwA
eQBFAG0AbQAwAEkAVQBUAGkAUwB0AC8AcgBVAHQAVABCAHkAdwBNAGYAQgAwAGgARgBNAGgANgBQ
AEQAZQBPAGwAUgBmAHEAMAArAEoAcwAvAGMAVwByAGYALwA5AFgALwBOADUAWgBCAFIANAA3ADgA
WQB3AGYASwBVAFQAeABPAGEAUABrAG0AKwBCAG8AdwBQAGEALwBvADAAZQBmAGIAaQBhAHgASgA5
AE0AMwBPAEcAdgAvAGYARwBSAGcAVABJAHoAMABEAE0AWQBiAEUAQwAvAGsAZQAvAGMAdwAyAGEA
aQBwAHYAOAB4AC8ALwAxAHYAMwBmAFQAQwArAE0AUABRAHcAKwBQAEoAdQBkAHgAWABrAHEAUwAr
ADkAegBFAG8AegBXAGIAZABPAHoAVwBqAHMARgB6AHEAaAB4AEYAWABjAHIAUwBrAHEAbQA4AHkA
cgBNAE0ARgBEAEQAUQBEAEUAQQBUADQAeABhAEQATQBhAG4AUQBlAGUAUgBLAGgAcABmAGgAUABL
AGIARgBIAFEASABuAGsAUQByADUARgBKAFMANABXAHEAawBsAGgAagBzAEgASQBmAHAASgBvAGEA
dgArADYAYQBSAFcAdQB3AHcAOQB0ADQASQBJAFcAVwBVAGsAZABVADQAVABPAEoAUQBsAFkAYQBh
AHcAcABzAHcAMQBwAFQAeABTAHEAOABjAFcAbABoAHIAcwByAFAAZQBsADQALwBUAGwAUAB1AHEA
UQBsAFEAcgBPAEkAZwA1AEkAagBHAHYAUQBsAHcAVQBnAFcAawBrAHoAUQBYAEwAaABTAHQARAAw
AGQASgBYAGEAUwBGADkAKwB1AFYALwAyADkAQwBiAHEANgBVADIAOQBYAGEASwB0ADEAegBYAEsA
KwBKAHMASQBhAHMAbABLAFYASwBuAEQAQwBnAFkARgBqAEkAOQBiAG8AaQBqAGcAUQBHAEMANwB6
AFUAVwBXADUAawBiAE8AYwBPAEQAdQBFAEcAZgBGAE8AUABXAHQAcwArADEAeQBlAE4ALwBEAEUA
bABVAGcASQArAFIAcwBwAGYAWQBmADMAQwA2AFoAVQBLAGoATAA4ADkAUgBVAHEAUwBJAFcAMABC
AFIASgBNAFMARgBXAEYANgBrAEcAbQBBAEEAYQBTAEoAbABXAFcAcQBnAEkASgBTADgAYgB1AGgA
TwAvAG8ASgAxAHUATwBjAEcAQQBGAEgALwBhAHIAMQBTAEUAVAByAEsATQBaAHkAdwB2AGMANQBM
AFIAcQBrAEoASQBCAHoARABkAGMARQBWAE0AVQBaAFkAbQA1AHcAcgBtAFAAaQBLAGcALwAvADUA
dQBsAGwAKwBDAFIAcgA5AEUAUgBUAEEAUgB6AFkAZQBZADYAMQBuAHUATABCAFcASwBnAEYASwBI
AFkAQwAyAGoAUgBEAHEAUQBLAHMAdABLAHIAdABFADUAegBrAFUARQBjAFAAMwBYAEIANAA3AGkA
bQBPADEAQQBXAFAASgAyAEIAZgB2AEoAMQBkAFYAeQB5AFAAdgB0AEoAUwB4ADAALwAzAGIAVABH
AHQAOQA3AEMAdgArAEQAcwBhAGEATQBNAE0ARgBLAEkAbwBMAGYAYgBQAEQAcABxAGsAeABhAFEA
SgBDADUAVQB2AEIAUwBnAGMARQBDAHEAcgBTAEUAcAA2AFgARABtAEIAZgBxAFoARgBUAHQASwA3
AFQAKwBCAHoAawAzAEoAMgAzAHUAVgAzAGcAMgBSAHcAVgAxAFUAZQBWAHIAQwByAEEANQBuAFcA
RwBtAGMAVQBWADcAeAArAFoATgAvAFcAbQBvADYARgBiAEgAWgBrAEMASgBFADIAWQBxAGkAcAB5
AEoAVQB0AEQAVABsAEoAVQBVAEMANABTAE4AZgBzADEAUgBFAGIALwBOAHIAeQBrAE4AWQA2AG8A
RQBjAEoAMQBWAEkAdABlAHUAeQBoAGkAVgAwAEoAcAB6AHMASgBhADUANQBuADkAQwBGAEYAVQA1
AGoAZABKAFgARQBpADQAdwBFAFMAUABQAEsAcQBLADUATQBDAFEAegBnAGwAbgBLAGUARgByAGsA
VgBZAFMAaQBjAGcAcQBTAGwAOABNAG0ANABUAGoASwBaAGEAWQBaAGkASwB5AEcATgBaAHAAVAAy
AEwAZwBLACsARgBIAEsATwBZAHIASwBYAFoAbABKAEQAcgA4AFMATwBaAFcAQwBaADMAbABGAEsA
OABNAEYAWgBWAFUASwA4AHUAdABZAG8AUQBGAFQAcABXAG8AZQBzAEMANABYAHAAVQAzAHYAZABy
AEgATAA4AHYANQB5AFkAQQBPAFcASwBtAFMAYQBpAHYAagAxAFQAMgBqADAAagBzAGgAegBmAFAA
dgBXAFMAUABIAFEAMQBGAEgAWQBnAHkAcwBvAGUARAA5AG4AegBzADgASABCAFkAcgAvAEEASQB2
AFgAawBRAGsAdgBvAEwARgArADgAbgA1ADYANABIAEMAOAB6AE8AZwBjADIARAB6ADMAeABUADkA
UgBPAFkAeQAwAFAANQArADYAbAB4AGgAUQBDAHQARwBkAGMAKwBYAGEAdQBoAGsAagBpADkASABk
AEcAYgBJAEEAdgBWAE4AaABqAEkAWQBlAEsARABrAFoAbgBFAGoAQgBoADcAVgBHAGoAdwBUADYA
cwBGAHkAbwBKACsAcgBHAC8AdQBKAFEAeABSAEMAWQA2AHIARABrAHgAUgBTAGUAaQBMADAARgBi
AFYARQAzAEYAcgBXAGwAMwBqAEUANQBOAFYANwAxAE8AWABvACsAZwBEAHMASwBmAEQAVABlACsA
ZQBMAGgAegBLAHoAMgBhAGUAKwBWAEMAUgA2AFQAbQBWAFkAZgBsAFQAMQA5AFMASABJAHEAdQBs
AHgAagA3AGsASwBiAHMASgArAEUAZQBPAHAAQQAyAGsAcAAxAEkAVABRAGIAKwBLAFIAKwB3AHMA
RAAyAHcAUgAxADQAbQBwAHoATgBXADgAZABYADUAMABHAHoALwBzAE4ANgArAHcARgBEAFcAUwA4
AEcAegBYADUAVABtADcAYgBwAFQARABQAGsAKwA0ADcAcABxAFkARgBoAFEANABtADEAYQBSAFoA
UABzAEwAbwBPAGMAbQBSAFEAbQAwAEcAagByAEUATgB4AG0AMwBsAEMAWgA0ADkANwBmAGEAcwBn
AEkANABBAHEAYgBGAEsAdAA5ADcAQQB6AGQAVQBQAGwAMAA1ADEARABGAEEAWgA4AE8AQQBsAHgA
NABLAEUAbQBLAHMAWQBDAEIAMQBIAGIAdQBvADgANwBNAG0AaQB2AHoAZgBiAFcAcQByAFoARABP
AHUAbQA2AHEAVABHADYATgArAGoANQBtAHgANwBwAGcAUABZAGUAQgBvAGwAaABZAE8AdgBhAFoA
egBzAEEAVQBOAFEAKwAvAC8ATABrAFMASwB6ADQAUwBYAEwAZwBPAFkAMQB3AC8AUgBJAEwANABT
AHkAZQB0AGUAaQByAC8ALwBqAFcANAA1ADYAUQB5AGUAeAA5AG0AYgBNADgANwB3AGoATgBZAGYA
NQBtAEIARQA2AHUAQQBBAHEAMwBtAEwAbAA2AHQAVgBZADcAUABOAHoANwBBAEYANQBmAFEAaQBp
ADIATwBSAGcANABsAHIAdgBSADUAbgBBAEkAVwBjACsATgBhAHQAOQBqAGMAUAB2AEoAYQBDAEUA
NABLAEEAYwA4AFkAdABCAFoATAB2AFcAQgA2AFAANQB6AHIAMgBMAHoAeABoADMAUwA2AHkAawBM
AEwAcgBZAEkAbABBAGIAeABhAGYAUgBPACsAVQBCAHQANwB6AGUAZQBvAEoASgBmADEAdAAzAGcA
aABBAHYATABhAFEAUwBDAHAAOABuAGYALwBPAHgASABvADQARQB4AFkAdQAyAGkAUQBEAE0ATQBi
AGEAUAA4AG8ASABiAEwAUQBPAFgAagArADgAQgBZAFAAdwB1AC8AVwBtAFoAaQB4AFAAdgBDAFoA
VwAyADMANwBxAGIAMwBUAEEAKwA1AEYAOQBDAGoAdAA1AFUAYwAyADEAbQA2AEsAMgBlAFEAUwBR
AHQAegBoADgAOABRAHUAZQBrADkANgBEAEMAcQBlAHUAdABkAG8ANQBoACsAMwBLADkAbQAxADgA
ZAAzACsAKwBLADkAeAA2AGwARwAyADAAcQA5AEcAMwBLAFUAMQA2ADUAQwB0AGkAVQB0AGgAbQB4
AGoANAA2AGMAVABmADYAWgA4AGMARAArAGwAVgAxAGcAZgBZAE4AUABIAEMAVwA5AFEATQBzAHoA
cQBaAHEATQBXAGUANgBCAFIAZQB3AHYAUABLAHQAegBPAE0ATwBGAGcAegBCADUASgBPAHIAVgB4
ADgAdwBEADQAawBSAEUATgBBAE4AVwBRAHMARAA0AFAAbABuAGQAWQBQAHMAbwBUAHIAYgBZAGoA
YwB3ADYANwA3AG4AZQBUAEsAZQBMAEUAeAAvAC8AdgBXAHcAeQBCAHcAUQAwAGcAeABEAFEATQBK
AGkAVABvAHcAZgA4AGMANQB4AEcATgA1AEMAUABkADMAcQBaAHgAbQBHAHIAUgA0ADMAZwAvAG4A
cABBAHIARQBWAEsAUwBZAGgAUABYAEQAMQBnAEYAKwAwAFAAZABqAFUAWABCAFEAUABoAHIAWAA3
AHkANQB0AHcANwA0AGkAQQBJAHYATABwAGkAUQA3AHYAZABhAFgAeABiAE4AOQBJAFcAVQAwAFYA
RABnADIANABaAHQAeAAyAEYAeABNADIALwBkAEMARwBhAEcANwBtAFMAUgA1AHEARgAyAEkAZQBG
AGwAZABsAEwATgBxAFUAVwBUAG4AVgA4AEcAMAA1AHIAeQAvAGEATgB3AGIAMwBEAG4AdQB2AEcA
VgBtADYANgBUAGUAVwAwAEYASAB3AGYAawBGADAAWgA4AHEAdQBGAEoAcQAvAGMAMQBXAGsAUwBR
AEMAVABOAHIANABhAEYAdAA0AG4AdQAvAE8AVQArADIAaQBaAFAAawA1AFYANQBEAE4AeQBCAG4A
NAB6AFAAeQAzAFoAcwBuAFAAeQBTAGYAdgAyAHQAdQBnAE8AUQAzAFAAcwBQAGQAMQAyAEoATABu
AGgAaABsAFgAYgBEAFIAZwBaAFkAZQBKAEgANABJAFMAUAAvAEMALwB5AHMASwBTAHAAOABYAFQA
awBuACsAdAB2AE8AOQBuAEMAUgBaAEkAZgBMAGsANwBQADMAMAA0AEQAMABNAEoAKwBvAGwAdABq
AGoAUQBWAEIARABxAFMAKwBmAGMANwBhAEQAbgBsAEkAdgBDAEEAYQBDAG4AaABUAEkAMgBkADgA
YQBYAC8AegBSAEYAWgBWAHgAYQBVAEsAbQA1AEIASABVAEsAdABQADUASABuAHgASwB1AEgAagB2
ADMAdABnAGYAWQArADgAbgBhACsAWgAxAGkAaQBxAEEAMQBCAFcAYwBVAG8AMQBkAFQAVQB6AEQA
MABZAFQAcwBDAEcAbgB4AEYAUwBpAHAAawBCAGMAQgBjAG0AegB5AHkATAB2AFQAZgAzACsAUABu
AHIASgBmAGQAdgBsAGoANwBNADMAVQBmAGUAVABLAHgAcABuAE8AVwBwAHAAdwA0AFoAagBuADAA
bQArAFYARQA1AGsASQBRAG4AdQBkAFUAVgBFADYANQBVAGsAYwBaAHkAVQBNAEQAZAA0AGUAagBy
ADkAYgBOAGYALwAyAGYAZwAzAGoAMABwADYAcgBGAEgASQA0AEoAYwBYAFAAQQA5AEsAawBDAHIA
TQB0AE4AcAByAEMAawBxAFEALwBMAFIAaABkAEoAcgBoAGoATgBGAFgAcQBEAHAAcQA3ADkANQAz
AGYARwBTAEQAZgBkAE0AcQBQACsATABXAHAAcwBjAEYANgBUADEAeQBEAHgAYgBSAFAARgBTAG4A
TwB0AHMATQB5AHcASgB0AFEAeQBUAEwAOAB1AE0AaQBKADAAYgBvAGkAcAB1AEUANgBGADUAUwB3
AFQARQBkAHAAZgB0AEgATgBQAFcAZABXAFAAQwBzADEAOQBDADEASQArAHcASABiADMALwBSADQA
MgBLAFUAUwBRAHMASgBOAFAATQAyACsAdABNAHkAVgBMADAAZABwAFMASwBDAHcAcwBBAEcAeQBv
AHQAQwBUAEMATwBGAFYAdwBBAEgAQwA2AGkAdABJAFMARgB1ADMAOABzAGQASABFAEEAVQBwADgA
TQB1AGEAKwBNADMAUwA0AEYAMgBVAFAAcQBqADkAVQB2AHgARwBvAEwAbwBvAEQAVgBKADMAbABX
AFYAWgBtAHAAMABVAGgAaABZAHkAagBoAFUAZABJAGQAZwB1AHEAVgBuAGwAZQBTAEsAdABkAGEA
YQBqAFMAbABkAFcAMgBxAEMAcQBLAFEAYgBMAGEANQBrAFcAbAAvADQAeABwADQATgBKAFoAVgBX
AEoAMABBAGgAZQB3AGoAYQBSAFUASwBpAEkAMQBzAEoAZQBYAEcARwB3AEUAKwBEAHAAVABNAGsA
TABWAEYAcABhAGgAegBBAFEAbgAyAHEAYQBhADUASwB4AEkAaQBjAEEAZABJAFMAMQBjAFoAbwBX
AG0AcABqAEsATABOAEgAQgBUAFMAcwBvAE4AWgBzAE8AcgBEAE8AMABTAE0AagBWAEcATQBsAGMA
eQBXAEQAawBWAHQARQBKAHAAVwBsAG8AcgBYAFkAeQBxAGUAZgBFAGcAVgBEADMAVwBJAFoAQQBF
AGIAeAAwAGgAeABRAE8AeABkAFEAYQA3AGYAWgBsAGwAbgArAHkAbgA1AEkAeABKAHoAdQBPAHIA
UgBqADYARgBvAHUAVQBpAFUAKwBNAGEAdwA4AGcAMgAyAEQAUwArAG8AawB3AEkASgBxAFEARQBQ
AG8ASABjAGkAUwB6AFAAZQBmAEYAWgBXAEkAQwBxACsANwBHAHoAdQA2AC8AUwBrACsASwB6AHoA
ZwBEAEMAOQBUAC8AZQBVAFMAVQB1ADYAdgA4AEIAVABrAHoANQBDADQAdgBFAG4AUQAyAEEARwBr
AC8AawB5AFkAdgB3AGQAcQBWAGcATQB6AE8AOQAyADIARwBlAFAAbgBhAG0AQQBKAFEAMwA3AGIA
WgBXAEcAQQBtAHkAVABWADUAZwAzAG0ANABOAFUAUABIAGcAbgAyAFAASgBzADUAZgBOAE4AVgBy
AFgAWAArADQAdgBVAEgAOABhAFQAdgB0AEkAcwBmAGoAVgBQAFQAegBGAEYATQBmAEkAagBZAEwA
MQB3AHIANQA1ADcAMABmAFYAcAArAEUAdABLAG0AbgArAGYAagBVADYAagA3AGIAOABlAG4AWQBM
AHkATQBqADEAWAA5AG4AcQAxAHcARgB5AEEAcQBGADkAMQBtAHgAdwBFAGIAMgBGAG4AZABKAGMA
TABwADEASwBJAHcAVgBUAHcAYgBkAEQARgA5AEUAdABSAEkAOQAwAHYAbgBMAFgAVwBPAE8AawBC
AHYAbAB2ADQAdwBsADgAQwB3AHEAOABjAGYAUABhAGIAZABIAFQAawArAFQATgB0ADgAZgA1AGcA
ZwBoADgAYwBHAGsAagBhADcANQBCAG4AZgA2ADMAawByAHQAdgArAHMAdABLAGMAQQBMADcAOQBG
AEwAVQB3AFAALwBWAFkAOQBqAGQAWQBtAEoALwBkAFcALwB6AGsAVAAwAEgAMwBpAEUAUQBBAGsA
RgAvAGoAcAA1AGsANQA5AHIAUgBMAE8ARABkAHIAYwBEAEEAWABpAEcAKwBxADIAKwBZAG8AawB1
ADMAZABqAGYAeABUADIATwBQAGsAVABmAHYAYgBPAGIAQwBmAGMAQwBnADcAbQA0AFkAMAArAGoA
LwBzAFQAZQBYAHIAdABXAHUAdgBjAEQAMgBWAG4AdAA5ACsAOQBEAGYAcQBZAHQAbQB1ADEAaAAr
AHMAKwB6AFcAcgAvADEASwBXAGsAZQBaAHYASQB2AGwAZQBhAC8AawAvADkASQBWAHYAbgBHADQA
TABiAHIAMgByADUAdABtAEQAZQB2ADUAZABIAE4AMQBjAFcAcgBkADcANwBuAHkASAA5AGIAagBi
ADcANQAyAEgAOQBiAHQASAA3AFAAaAAvAHcAUgBTAGkASwBVAFkAVABxACsAUgBLAEsARAB2AHIA
MwB2AFQAVgBhAEUAUQA1AE8AOQAvAEcATgB6AFIAKwA5AHcAYwAvAFgAMQAvAHkAZABaAFkAbwBD
AEUAWQB2AEUATABaAGoARAA0AGEAZgBNAGkATQBPAFcANQAvAG4AbQBjACsANABOADEATwB2AGMA
VwBwAGoANwBwADQAagA0AEgALwBsAFMAOABSAFYALwB2AEsAaABOAEEARwBOAGcAQwB3AFAAUQBv
AHkAdwBVADEAcABvAHoAWQBiAGgAUgBYADMAKwBsAEwAYwB3AGIAeABUAGIANgBmAEsANgB2AE8A
QwBqAEcATwBlAFEAeAB5ACsANwAyAGQAMQBVAGQAegA4AHgAQwBmADEAagBJAFgAWgBvADIAbwBM
AGcAUwA2ADgAMwBLAGsAYgBvAGkAdAAyAEcARABxAEoATwBSAFgAZABiAHYAdwBpAG0ATAB4AGgA
dQBFAGoAZgBvAFgARgBSAEoAUgBYAHcAQgA5AE4ATABUAHMATABWAFkALwBVADIAUQBDAEgAZgBk
AHkAaQBIAGkAQgBIADMAVwA3AGUATwBnAHYAcgBSAFgATgBGAGkAbgBFAFIAdgByAEoAbgBiAHQA
NQBWAHQAOQByAHUAeAA1AHYAeABOAFUAdQA5ADgAQwBaAGgAdAA0AHIAQwBjADUAcgB6AGEAaQBU
AEoAWQBtAGQAegBYADEAbgBjAGIANwBZAHUAMQBZAEsAMABQAGIAeAAyAHQAUQBuAFgAOABxADMA
NgBhAEsAaQB4AGoAcwBLADUALwBIAGgASwBzAFEAaABiAEcAaABVAEsAegB5AFYAQgAyAFkAaABZ
AG4ATQA5AFoAdgBtAEkAWgAwAFgAOQAyAE0AUABpAEIAbgBDAG4AaABSAHMATwBGAGgANgAyAGgA
YQAyAHoAWQBoAFUAMwA4AGUAKwB6AEsAdgBzAHoAbgBNADYAMgBRAFYANwBXAE8AawBnAGgAawBS
AG0AUgBMAHMAZQBsADUAQQB0AGkANABJAGsANQBmAFMAMwBlAEgATgBiAEsASABLADQAaQBqAE4A
UQAzAEgAQwAwAGYAUwBHAHoAeABEAE4AawBNAGsAQQA1AFcAOAAyAEcALwA4AFYANwBGAEQAZAB2
AEEAWgA5AG0AQgBWAE0ANAAxAGkAdwBHAGUAWQBCADMAUQBpAGIAbwBaAHcAaABRAEUANABkAHEA
cgA0AGUATQAyAFoARwBCAFgAcABDAGwAcABDAEYANAA5AG8ARgBoADAAOQAzAHMAOQBrADQAUABF
AEQARABxAHMASABoAGUASQA5AEQATQBCAFUATwBCAHQAWgArADAAcgBBAHcAeABoAGkALwBNADkA
aQB1AE4AMgBnAFUALwA0AEEAVwBzAHEARQBpAGEAQwArAGcAawAvACsAawBGADgATQBqAE4AVwBD
AEQARQBTACsAZQA5ADMARwBOADEAaQBDAEgAbwAwAEUAdgBXAFAATwA4AFMAVwA1AHgAcgBkAHoA
UwBIAEsAZAA2ADIAMwBtAHYAZAAxAFMAZwBqAEQAaQBmAEIAQgBPAE0AKwBrAE8AWQAyAHMASwB0
AG8AcwBiAEsAcQBxADYATAB5ADkAaQArAFgAcQB5AGsAZgBnAGcAVABoAFkASABmAFAAdgBUAEsA
WgB4ADAATwBkAGoASgBNAFQAMgBlAFQATwBhAHgAawBtAFcAYQBGAFoAYQB6AEkATQBBAFIAWABD
AGMAcwBrAEIAVgBSAEgAcwA3AHoAUQBxAHQASwB1AFUAbwBXADIASgBzAG8ASgBYAHQAcgBWAEgA
bQB3AGwAZQB6ADAAegBXAEEASABiAFkAUABMAGQAUQBjADYAMwBWAHoAMQBlAFIAKwBuADEAQQBE
AEIAegBWADYAVwBrAEsAagBVAGwASwBZAEoAVwBiAFkAUQBpAE8AcQA5AFMAUgB2AEcAVwB0AEQA
UQB5AFcAZQBIAFgAUwA0AFAATgBQACsASQBvADgAbgA4AG8AegBPAFMANgBPAFUAagA0AFAAdAAv
AGcAcwB2ADcASABGAEIAZABlAG8AQgBNADkATABYAEsAQQB5AEwAbQB2AG4AZwBCAGQAQQBuACsA
SQBjAHIAUwB5AE0AcgBPAGwAaQBPADEAVgAvAHYATQA3ADQAMQBKADIAdwBNAGwAdAA3AFIAYgBk
AGYAdAAwADIAWABYAGMATgBxADMASQBYAEIAYQBjAEkAdwBkAE4ASwBtAEoAdwBZAEwAcgBBADgA
bwByAFgAUQBxAHkAeQBKAG8ATABrAHAAZABTAFkAawBLADQAcQBwADYANgBtAEoAWgBmADkAeABD
AFkAVwBYAEcAQgBtADMANwBQADIANwAxAHUAMQArAGgAcwBNAHUAbQBVAG8AbwA1AEUAWQBMAEwA
QwAxAFAAVgBDAFkAcQBrAGcASQBQAGkATgBKAGwAUgBYAEwAbABYAEoAVQBMAHkAbgBJAFcAcwBY
AHQAbwA0AEsAQQA4AFkAegB6AFYANwAxAGMATgBMAE0AVwBEAGkAWAA2AEQAUAAyACsAVAA5ADkA
TgBVAE0AOABkAFkAeABvAEgAbAByAEoAQgA0ADQAMQB3AG0AcwBGAFIARwBSAHAAegBOAGEAQwBs
AFoAVgBsAG8AZQBaAGYAZQBIADcAKwA4AE0AdQBHAHIAcgAzAFcANQBwAGkANwBWAHEAZwB6ADYA
OQBLAGYARABLAGMASgA3AHoATABNAHQASQBKAGIAaQBHAFgAaQB0AEwAcABPAFUAdwA3ADUAUQBy
AFcAbABWAFcAcQB6AGoAUwBxAC8ALwArAHYAcAB5AFQAWgBTAHoAVQB0ADUAZwB3AE4ANAAwADAA
RgBTAGIAVgBlAEsATQBlADMAdgB1AEcAeQBSAEcAYQBDAEYANABXAFIAQwBzAG0AeQBsAFIAVwBx
AHMAeQBqAEcAYwBhAFAARAAyAHkAaABNADIATwBvAHEANgByAFcAMwBYAGkATABaADkAegByAHYA
KwA3AHIANwBUAGIANQBkAGoASwBFAFUAbQBoAFgAUwBWAG0AUgB3AG0ASwBVAGoAOABJAHIAagBx
AFIAaABSAEkAcwBpADUAVQBBAFUATABQAHkASQB3AC8ANwB6AFoAYwBmAHgAWQBuAHAAVwBIADQA
UgBhAC8AUgAzAHoAbwBhAFoAVgBaAEYAeABsADgAZwB5AEUAaQBPAE0AZgBhAFUAawBGAGsAUgBX
AE0AbABoAFoAVQBwAEcAawBxAE8ASQAyAEwAWQAvAHoAOQBTAEQAcgBVADYANgA5AG4AcgBOADMA
QgAxAG4AcQBkAGYASAAzAEEAWABrAHoAMQA5AEsALwAyAHUANABhAHMAUgBDAFoASwBSAFYAaQBX
ADQAYQBSAEsAaQBoAGQAbwBhAFYASwBhAHcAdQBuAFUANQBGAFQATQA0AHIAdgB3ADgALwB2AHMA
dgBNAHUAMQBzADIAcQBzAGcAcQBQAFYANABtAFkANwAyAFgAZAB4ADAAKwBUAFUAbABjAFQAbABM
AGkAZQBwAEUAeAByAFQAYwBUAEMAagBxAGEAQgBaAHAAZABLAHMARQBIAEcARgBpAHEAaQBSAHUA
NgBQAEwAbABoAGIAbQB2AHoAZQBkAHEANgBMAEkATQBvAEYAeABaAEIAawBzAFYATwBOAHcAMwBl
AGEARgBJAGMATABBAEEAdABKAHAAcABvAFUAcgBlAEYAYQBxADYAUABJAHEALwAvAFUAdgBNAFcA
eQAvADcAawBGAEcATgBHAEsAcABzAHoAUQB2AGoAUwBPAEYARgBGAGcAdgAxADYAWgBFAEMAdgB6
AEoAVQBsAGwAUgBFAEMAcwBaAFQALwBIAFEAdwBJAEUAOAB4ADUAdgBsAHQANwAwAEMAZgA2AHoA
SwBqAFYAZgBvAGsAMgArAGoAMwBaAEkANwBLAHIAVABPAHMAUQBpAEkASQBhAGsAcwA0AFkARABM
AGwAUwBZAGMAUwB3AE4ATABYAGUAZwBxAHYAcgBaAHIAYQBPAEUAUAByAHIATQBhAFcAZgBOACsA
ZQBSAEQAYgBaAEwAMgBjAEQATwBwADQANABLAEgAOQBqADUAagB0AGMAZAB2ADcASgB4AGoAWQBK
ADQATQA2AFQANAAvAFkAMgB5AGMARABlADUAbgB5AHYAQwB4AEsAVABrADgAWgBKAHMAUwBJADYA
SgA2AFcAMABTADUANwBXADUAMwBWAFEAagB0AHAATgBaAFcAUwBwAHEAYQB5AEsAZABOAE0ARgBN
AG8AWQA0AEIAWgAxAGMAUABiADgAQwBRADMAcwBJAGkAMwBLAGkAagBOAE8AcgBEAEMAWQB5AFMA
WQB4AHcAMAA3AEQAawBpADUATQBLAGMAbwBDAGYAUQBNAG0ATQByAEMAagBaADQAOQBXAEQAQQA2
AFEAQwBsAFoAaQBEAHUAbwBKAFUAZABTAGcAYgBsAFIAeQBrADgAdABNAHAAWABwAGgAWQBDAC8A
VABxAHMAZwBsAHoALwBMAE0ATQBWAGcAdABBAGcANQBhAGgAMABHAEIAcwBFADAAVgB0AHMAeAB0
AHIAbQAyAGUAcAAvADYAYQAyAHIAdAB2AHUAawB6AHAAWQB3ADQAYgBqAGUAUgBvAFYAeAA2AHMA
eABqAGoANQBqADIAYgBYAEwAMAA2AHYAMwBWAFoAVABGAEsAZQAvAEwANQBUAEIARAArADMATQBF
AFkASgArAEgAOABYAEoARAArAHIAegBFAEEAawB5AFIAbgBzAEEAOABzAFYAOABGAHMAUgBvAFcA
OQBCAFUAKwBzAHMAWgBFAGUATwBQAE4AUQAzAEcAaQA3AFEAQgBSAG4AVwBqAEoANwAwADMARABQ
AG8ANwBuAHkAZgBnAGYARgBoADAAOAB1AEMATwA3AFoATgBaAEUAawBPAGMARQB6AE0AVwBNAFEA
aQB0AEEATwBiAG8AQwAvAEcARgBFAGcAcwBZAEgAVABVAG0AcABkAHMAKwA0AEQAOQBVAGcANQB3
AFYAeAA4AFAAaQBlAGIATQAwAGMANgB6AGEAUAA1AFoAbQBPAEcAdgAyAFYAKwB0AGUASQArAC8A
MgBzAE0AWgA5AEoAWQB0AGQAZQAzAE0ASQBKAEEAUABPAGkASABHAHgAeAA3ADcAZABWAFAARwB5
ADYANgA4AGsAYQAxAG8AcwA3AEIAZQB5AGcAcwBaAGcAQgB3AEQAdwAwAFYAMQB2AFkANQAxAEoA
LwBPAFgAWgBrADMAZQB2AHYAbgBtAFQAZgBPADYAdABnADYASABBAHcASgBPADIAVgBUAGYASgBP
ADMAZQBsAFkATgB6AHcAeQB6AGkAMQA1AEkAcwBlAE4AeQBPAEQAKwBuAHUAMwBXAGkARABnAHEA
ZwBtAFEAWgBPAFQAbgByAG0AbQBHAGkAQgBJAE0ANgB0AEIAdQB6AFAARwBKADQANABUADgATgBB
AEYALwBnAEUARQBEAEgAbwByAFIAMQBUAHoAbwBhAGMAYQBWAFIAZQBMAEsAVQBDAE8AaABOADYA
WAA0AHMAcQBGAEQAUwBGAGMAMwBqAEMAcwBxAGsAUgBkAGYAaQB4AGQAdQBFADgALwB6AEUAOQBB
ADAAeABpADYAeAA3AHUARgA0AEEAUgA0AEcAdQBXAHgARAA1AFgANQBmAEgANgBQAEMATwAwAGoA
dwBzAGoAawAwAFAAZwBCAHUAYgBQAEEAYQB1AE0ATgBZAE4AdwB5ADQAOABWAEUAVgBxADYAYQB4
AEoAMwAzAEMAMAB4AFgAUQBqADIAMwAwAHQAVwBuAEgAUwB5AFMAaQBjAEQARgB2AFkAKwBtAFMA
YwBOAHQAQwBIAEEAZgBYADEANgAzADAAOABTAGMAKwBzAHMAVAB6AHQASgAvAEIATwBIADEAcQBx
AG8ALwBRADMAeQBNADMAUgBDADUAaQB1AHQARQBnAGgAeQA0AGsAMQBPAEQAZABmAGEAdgBqAHAA
VwBCADgASgBaAGcAdgBoAGgASQBaAGYAawBZAHcAVgBjAHIANAArAC8ANgBVAHIAMAA1AFMAaAAx
AG4AYwBiAHgARgBYAHUANwA3AG8AUQBoACsAYgBvAHAAdgBkAEQAdQBHAEUAdQBSAHoANgBEADUA
TABTAGUAZQBqAHUASwAzAC8ANABlAHkAdAArADIAcgBlAHcAZQBQAHQAaAArAEQAdgB5AGYASwB4
AEsAcwBMAEsATgBjAFcAeQBMAGoATABrAGgAaQBTAGcAeQBZAG8AeQBWAE0ANwBvAGsAMwBPADQA
ZQA0AEwAaQB2AG4AVABHAE4AYQBWAGgALwBmAGcAYQA4AC8AUwBqAFoATwBoAGMAdQBTAC8ARAAz
ADUAYgBWAGQAMAB0AHMAYwBrAGcANQBXAFUAMwA4AHIAdwBvAEMAbwBuAHcAQgBtADcAZwAzADEA
eQBIAHMAdgBXAFkAOQA5AFoARgArADAATQBBADQAUwB0AEEAWgBiAFYAVwBRACsARwBPADkAMgA5
ADQAeABkAGwAaQBjAFoAegBFAE4AVABYAFoAcwBnADYARABGAEUASAB6AGIAbgBPAGUASwBlAFEA
RAB0AGwAQQBpAEMAUgBMAG8AVgB6AFcAWgBFAHkAVQBIAGEAegBuAE8AcQBxAGcAawBPADEAZABJ
AEIAZwBLAGcANABLAEUASwBpADUAdAAwAEwAeABlAGMAWgAzAHEAMQBhAFAANwByADAAYQBOAGwA
VAAyAGYAOQBwAGMAcgArAHUARAB5AG4AVAA5ADAAdwBqAEMAOAB0AEkAVgBoAFEASgBWAHIARABR
AFcANwB6AGsAegBvAEkANgBLAEQATABTAGcAQwBrADUAVABWAGMAbABNAHgAMAByAGgAMABPAHAA
ZABVAEcATwAvADMAbgA5AFUAMgAvAHYAcAA3AEYAOQBNAHoAdgBFAE8AdwBpAE8ANQBJAE8AUAB6
AEMASwBVAFUAcABRAEcAOQBGAGEAbAAxAG8AVgBCAC8AUgBZAFMAVgBjAEkASQA3AGwAUwBrADQA
MwBhADMASwBvAHgAegB3AHEAZQBWAGwAdQBuAG8ATQBWAGMAWQBrADkASwA4AGoAbQBvAC8AZQBV
AGYAdgAxAGEAZgBJADkAeQBHAE4AOQBrAEQALwBqAEgAeQBZAHYASgBsAFIARABBAFUAcgBsAFEA
awBoAGkATQBTAHcAKwBsAFkAQwBTAEoAVwBpADMAeABPAHAAUwBDAHkAMQB6AGEAdABPAG8AdgBt
AEgAZgA2AEoAMQBJADkAUwBPAEcAdAA5AFUAUAA0AGUAdgAwAGIAdgBMAG0AWQBuADkAegBVAEEA
ZwBqAFAASQB3AHcAYgBxAGwAMABYAGwARAB0AEEATAA0AEQARwBFAGwAMQB4AGcARgBtAEEAaQBi
AEsASABEAGMAQwBnAEcANABHADIAawA2AEUANQBrAE8AYgBkADYAVQBZAHQAWABWAG4ANgB2AFYA
YQAzAFUALwByACsARwBwAHkAdABuAEwANwBBADMARQBOAEQANgBOADAAcABFAHoAbQBBAEwAeAB6
AFMAMABCADMAUQA5AEQAbQBMAEYAWgBRAEsAdwBtAG4AZwBDAEUAZABnAG0ASQBkAEoAVQBQADEA
YgBmADUANQBiAGwAdgBtAHYARwBCAFUAWgBDAGwAbwBuAEMAVwBTAFgAMQBHAHMAYwBrAHEAeABq
AGcARgBJAHQAUQBOAEYATQBxADUATQArAEsAQgBTAHAANwBQADkAQQBZAE0AVQBIADcASgBCACsA
QwBLAGQAbwBhAHIAbQAwAFUASwBkAGsALwBuAEQAVgBwAG0AeABoAFMAYQBzAEEASwBhAG4ARgBU
AFYARQBVADQAeQBFAFkAZwBaAHYAaAAxAGIAYwBaAFoASABKADUAVwBpAGQAegByADkASABGAFAA
NQA5AGYALwBrAEEAYgB1AE4AYgB5AFkAdgA5AFQALwBVADEAcgBOADAARgBnAGMAUABqADUATwA4
AFQAcgBFAFIANwBFAHcAUABLAEsAcwBNAEIAegBHAGEAdwA2AGwAUwBaAEMAcwBJADQAMQBVAHAA
bgBUAEUAawBSAG0AVwBqAEcAZABwAGYAbQBxAEwAaQBhAHoAMQBOAGcAVAAxAHoATABKADkANABO
AC8ATwA5AE8AawAxAGYATABxAFgAOQBWAEoAMAArAG4ASQBqADEASwB1AHkAeQBWAHIAaQBKAEYA
SQBRAHQAQQBGAEUAWQBUAFMAUQBXAEQAMwBVAG8AcABTADUAVQBUAFcAUgBFAEoANgBxAHYARABl
AFoAMQBWAFYAZAAzAHQAcwBjADcASgB5ADEAcwBvAEcAbgA0AE4AdQAxAE4ANwBlAFgAQQAvAHQA
WAA4AFcAMQAxADcAVgBjAEMAUwA1AGoASwBYAEUATQBvADMAbABNAFcARQBqADEAWgBVAG8AQwBE
AFUATQBrAEkAMQAxAHcAbwBnAEkAaABvAGMAbQA3ADUAUQA2AEEATABiADIASQBWAEsAMwA4AGkA
NQBnAEkASwAzADUAZQBVAEYAagBlAEIAagBMAG4AUwBsAGwAYgBtAGgASwBTAGwAWgBoAFkAVQBY
AEgAaQBUAEMAVgBJAFEAcQA0AHEAYQBnAHIASgBhAHkAagBpAGMAYQArAHoAVAAvACsASQBuAEoA
RABNADAARAA2AE8AVgBZAEwAcgBqAGoAcwBuAEEAVwBRAG0AVwBHAFYAVQA1AG0AbQB5AHMAaQBT
AGEAMwAzAHMASQB2AEwAZgAvAGIATAB2AEIAVwA2AGMAYgBCAFYAdgAzAHoAMQAvACsAKwA2AGIA
TgAzAGoAbABqAHYATABYAGIAUwAzAGcANQBIAFIASAB4AGUAeABLADcAWQBBAG0AbwB3AHQAaQBn
AGgAcgBnAHoAUgBtAGQAbgBwAGsAegAwAEcAMwA5AGEAYwBhAE0AMgA2ADAAWABCAFcAYwBTAHgA
cABLAEsAVQB5ADYAawBFAEwAZQBhAEsAagBqAGwAbABhAFQARwBwAHEAYQBnAGsAbwBHAGcAZwBE
ADYAVABHADgAWQB3AFcAWQAxAEwAcABmADYARQBwAGcAcABZAGIAQwBJAFgAMQBoAEQASgBMAFMA
VgBwAFkAVABoAFIAVABxAGYARQBPAEUAcQAxAG8AZABSAGcAMQB2AEoAawBxAGoAQwA2AE0AcQBv
AHEAUwAxAEsASgBxAGkAUwA1AEsAUgAzAFIASwBuAFgARQBhAEsARgBBAHAAMAB3AHQAcQBHAGwA
egBVADAAWABHAFQASgA1AHoAeAA1AHoARwBVAGkAMgBnAGcAVABnAE4ASwA2AGYATQBUAEoANQBL
AFkAVQBvAEYAaQB4ACsANgBaAGkAZwBoADQAMgBYAHIAbQBXAFQAMwBXAGkANQBtADkAOABpADMA
ZQBWAGIARwBNAFgAcAAzAFoAOQBsAHgAMgBHAHYAWQAvAFUAbAA1AHkAOAB0AGwAVQA0AHoATwBH
ADYATAA3ACsAcQA5ADYARQBqAGIAcQB3AGwATgBtAEwAdQByAEgAYQBOAGgAYQBOADgAMwBsAC8A
dQBwAGYAUAB0AFQAdQArAGkAcwBzAG0ALwBjAFoAUAB2AHoAcQBTAE0ALwBEAEUASgBiAHQAbwBL
AFYAaQB1ADMAdQBjAGwAZQBsAGoANQBNAFoAagBLAGUAZwA4ADgAdQAvADQAKwBHACsATgArACsA
dABOAE0ANAAvAHUAegBPAEsATAByADYAZgAvAEgAZQAvAEsALwBtADEAYgA2ADUAegBhAC8AbwBo
ADMASwBIAFQATgB3AFQAWABVADkAMQAxAFIASABkADkASQBnADIANwBlADMAcgA5AC8AdABkAC8A
RgBGADMAMgBPAEkAUgB6AEwATwArAEMASABpAHkAMwBxAGUAVABuAEwANABPAFAASAB1AHoATQBR
AHUAbQAzADgARgBSAHoAbwA1AGQANwA0ADcASwB5ADQAZwBNAFIAawA4AFAARAAyAEsAKwBnAEwA
MABQAFEATwBzADUAZAAyAHMAOABJAGoAZgBaAEIARwBoADMAVgBDAHAAbgBBAEsAbgAwAFgAaQB5
ADIALwBlAEcAbABrAEEAMwBmADUAMwB5AGIAdwAxAEkAOQBoAEcAUABKAGwAVABvAFkAegBnADgA
aAAzAFQAYQBZAEsARgBxAE0AVgA3AE8AdABYAE4AbwBwAEQATQBrAEUAdQBsAGsAbwB0AFcAWABh
ADEASQBnAE4AVwBEAEMAOQAwAGIAawA1AEIAbgArAEMAeQA0ACsASQBOADUAegBHAGQAZABHAEgA
WABWAEYAOABXAGMAdwBtAFkAQQBIAEcAQgA0AHkAdwA3AGoAUgA3AHkAcAA0AHcASQByAFMANgA3
AFYAVABRAGgAUABHADYASgBCAHYARwBjAGQAUQAyAGMARwB4ADcAUwAzAGUATQBDAFIANAB3ADEA
cQB6AGYAVgAwAEYANAB1AFAAaQBSAGkAdQBvAFUAUwBEAFEARABBAFgAKwBrAEsAYQBFAHgAWAA2
AFoAaABoAFUARwBNAHkAVQB0AE4AZQBQAGEARABTACsAVABPAEUAQgBuAC8AdgBjAHEAUABZAGMA
UwA5AFcARQBlAHgAUgBuAGwANgBuAEcALwBEADkAQQA5AEUATQAyADUAUQBHAEIAMQA4ADUAWABl
AG8AVgBsAG4AawBRAEoAVQBQAG8AbQBKAEUANwBOAGUAWQBkAFoAUQBHAGEAOQA3ADgAdgBQAEcA
cQBBAHoAUwBnAHUANgBiAHUASwBMAFgAUwBaAHoANQBSAEQASABnAGEAYQBQAEkAUwBlAHAAdgA5
AHYARgBoADYAMABGAEcAMgBVAG8AWQBJAE0AMwBmAGsAeABFACsARQBpAGkARwBkAGYAcQA3AFMA
ZwBxADYAegA2AHIAMAB4AHQAVQBWAHoANgBPAHcARgBzAHMALwBMAHoAMABxAFkAZwB3AE8ATgAy
AHoARQB5AE0AbgA4AEwAVABwAFAATwBlAHEAawBLAEUAMQBzADcAVwBHAGgATQBIADUAdwBuAG4A
QQA5AGIAdABMAEsAOABsAEkAYgBEAEMAaQBUAEgARQA0AHYAbwBPAGwAeQBFAGUAMgBFADkAaABh
AGkAUgBTAEgAeABwAFAAcAB4AHYAcgArAEoATABNAFoAQQA3AEEAUABrAEwAbAB5AG8ATQA0AFgA
VABGAHQAbAB0AEYASQBLAGIANwBXAFUAcABZAFQAbgBLAHQATgBaAGYAcwBzAGQAOQA4AGYATgBL
AHMAOQBpAGIAZgA4AFoAdQB2AHYAWABSACsANQBDAHYARQBEAC8AbQBYAC8AMQBTAEcARQBHADkA
SwBHAFYAVwBmAEUALwBKAHMAeABmAE8AbABvAHAAVwBoAEcAVwBvAFMAVgBGAE0AZwBaAFkASwBT
ADAAQgBBAFMAaQBhAEcAMQBWAFMAeAB1AE4AYgBIAEgAegByAEQANgBuAEUAZQBVACsAUgBUAFUA
MgBsAFMAZwBGAFMAQQBrAGcASABiAFYANAA2ADQASwBwADIAZwBoAFEANQBNAEkAbgBMAEQATgBT
AGYANgBNAHIATgBXADQAcABzAC8AaQBPADIATgBXAEQAZwB4AFcARwB3AFIANABQADMANgBYAGEA
SgBmAC8ATwBRAEcAMABMAG0ARwBlAEcAZwA4AEUANQBHAGgAVgBRAGIAbAAyAEUAVgBSAHMAZQB4
AFEAaQBRAGcAZABaAG0AWgBsAEIAUgBBAGsASABPAGwAYwBvAHoASABTAEQAMAAwAGYAKwBCAHIA
agBMAEgANgB0AHcAbwBMAHkAeAA3AGMAUQBRAG8AUQArAGEASgBMAHYAbwAxAFMAdABrAEEAcQBM
AE0AYQBoAGEAQwB6AG4AaQBRADUAOABJAHEAWABNAFMATwA0AEsAVwB3AEUAMQBBAEEAZgBUAHkA
SwBMAGwAdgB6ADgAQQBPAEwARwBCADYAQgB5AE8AdQBnAE4ASAA5AHUAdAB3ADkAQwBYACsAegBV
AE8ARwB5AEEAeQBtAGgATQBrAHMAbgA4AFIARABXAE4ARABKAFMAKwBDAFYAMAB3AHkANABnAG0A
RQBxAHUAcABDAGsATABFAHQAbABxAGsAcgB4AHIASgBoADUAWAAzADMAegB2ACsANABxAGgAaQBW
AFoARgBPAFkASgB3AEQAcwBYAFgARQA1AEkAUwAxAFIARgBVAFMAcABHADgARwA0AEUAawBsAEkA
TwBaAEgAbAAzAGYARgBvAEMAcQAyAHkAVwA1AGkANgBLAG4AdQBtAHIAVQB2ADcAdQBBAE8AYQBv
AGwAdgBVAHIANwByADAAYwBkAGMAZwBKAHcANABRAEYANgBQAE8AYgBmAHUAcABtAEUARwBiAGEA
ZwBYADYAYgBRAGkATABwAEgATgBUAEEAbABnAFgANwBYAGkAbABPAEMAOABZAHkAVwBVAFkANQBU
ADYATwBhAGUAdQB2AFYAbAAzAGoAbABxAHMAVQBzAFIARgBaAHcAcgBrAEMAMgBDADYAcwBaAEwA
TABPAEMAYwBWAGIAOABHAGUAcwB4AHcAawBxAG4AYQBaAEUANwBJAHMAbwBLAFkARABJADYALwBy
AFUARABDAE0ATwBWAE0ANQBrAHUAVQAxAFUANABDAHYATAAwAC8AdwBFAFcAdwBqADIAaQA=
</w:fldData>
        </w:fldChar>
      </w:r>
      <w:r w:rsidR="00425C29">
        <w:rPr>
          <w:rFonts w:ascii="Helvetica" w:hAnsi="Helvetica" w:cs="Arial"/>
        </w:rPr>
        <w:instrText>ADDIN paperpile_citation &lt;clusterId&gt;G426U774J254O877&lt;/clusterId&gt;&lt;version&gt;0.6.9&lt;/version&gt;&lt;metadata&gt;&lt;citation&gt;&lt;id&gt;8b81d70f-d875-4f64-a056-69ca7f39a892&lt;/id&gt;&lt;no_author/&gt;&lt;prefix/&gt;&lt;suffix/&gt;&lt;locator/&gt;&lt;locator_label&gt;page&lt;/locator_label&gt;&lt;/citation&gt;&lt;citation&gt;&lt;id&gt;c22e1e20-7601-44b2-9146-d4b6848c88cf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citation&gt;&lt;id&gt;e720d54b-ce48-40c7-bb56-f7ddf988f988&lt;/id&gt;&lt;no_author/&gt;&lt;prefix/&gt;&lt;suffix/&gt;&lt;locator/&gt;&lt;locator_label&gt;page&lt;/locator_label&gt;&lt;/citation&gt;&lt;citation&gt;&lt;id&gt;ecaedec0-cffc-41cf-a0b3-916a173dc8d5&lt;/id&gt;&lt;no_author/&gt;&lt;prefix/&gt;&lt;suffix/&gt;&lt;locator/&gt;&lt;locator_label&gt;page&lt;/locator_label&gt;&lt;/citation&gt;&lt;citation&gt;&lt;id&gt;3633ce6a-4ecd-4a89-b9f5-ee23958391a5&lt;/id&gt;&lt;no_author/&gt;&lt;prefix/&gt;&lt;suffix/&gt;&lt;locator/&gt;&lt;locator_label&gt;page&lt;/locator_label&gt;&lt;/citation&gt;&lt;citation&gt;&lt;id&gt;41e0240a-e7ea-43b2-82ba-c41f0e52ba99&lt;/id&gt;&lt;no_author/&gt;&lt;prefix/&gt;&lt;suffix/&gt;&lt;locator/&gt;&lt;locator_label&gt;page&lt;/locator_label&gt;&lt;/citation&gt;&lt;citation&gt;&lt;id&gt;d8a09387-bd0b-4250-8007-05e3d8b1cfc8&lt;/id&gt;&lt;no_author/&gt;&lt;prefix/&gt;&lt;suffix/&gt;&lt;locator/&gt;&lt;locator_label&gt;page&lt;/locator_label&gt;&lt;/citation&gt;&lt;citation&gt;&lt;id&gt;72101f24-4f8f-4809-a1c8-0867c493a0b8&lt;/id&gt;&lt;no_author/&gt;&lt;prefix/&gt;&lt;suffix/&gt;&lt;locator/&gt;&lt;locator_label&gt;page&lt;/locator_label&gt;&lt;/citation&gt;&lt;citation&gt;&lt;id&gt;cbfcaf66-f8f6-4c6e-ba0e-cb8a9f30d3ba&lt;/id&gt;&lt;no_author/&gt;&lt;prefix/&gt;&lt;suffix/&gt;&lt;locator/&gt;&lt;locator_label&gt;page&lt;/locator_label&gt;&lt;/citation&gt;&lt;/metadata&gt; \* MERGEFORMAT</w:instrText>
      </w:r>
      <w:r w:rsidR="00425C29">
        <w:rPr>
          <w:rFonts w:ascii="Helvetica" w:hAnsi="Helvetica" w:cs="Arial"/>
        </w:rPr>
      </w:r>
      <w:r w:rsidR="00425C29">
        <w:rPr>
          <w:rFonts w:ascii="Helvetica" w:hAnsi="Helvetica" w:cs="Arial"/>
        </w:rPr>
        <w:fldChar w:fldCharType="separate"/>
      </w:r>
      <w:r w:rsidR="00425C29" w:rsidRPr="00453F86">
        <w:rPr>
          <w:rFonts w:ascii="Helvetica" w:hAnsi="Helvetica" w:cs="Arial"/>
          <w:noProof/>
          <w:vertAlign w:val="superscript"/>
        </w:rPr>
        <w:t>2,13–21</w:t>
      </w:r>
      <w:r w:rsidR="00425C29">
        <w:rPr>
          <w:rFonts w:ascii="Helvetica" w:hAnsi="Helvetica" w:cs="Arial"/>
        </w:rPr>
        <w:fldChar w:fldCharType="end"/>
      </w:r>
      <w:r w:rsidR="003F0621">
        <w:rPr>
          <w:rFonts w:ascii="Helvetica" w:hAnsi="Helvetica" w:cs="Arial"/>
        </w:rPr>
        <w:t xml:space="preserve"> (</w:t>
      </w:r>
      <w:r w:rsidR="003F0621" w:rsidRPr="00510B19">
        <w:rPr>
          <w:rFonts w:ascii="Helvetica" w:hAnsi="Helvetica" w:cs="Arial"/>
          <w:bCs/>
        </w:rPr>
        <w:t>Fig. 1</w:t>
      </w:r>
      <w:r w:rsidR="003F0621">
        <w:rPr>
          <w:rFonts w:ascii="Helvetica" w:hAnsi="Helvetica" w:cs="Arial"/>
          <w:b/>
          <w:bCs/>
        </w:rPr>
        <w:t>c</w:t>
      </w:r>
      <w:r w:rsidR="003F0621" w:rsidRPr="003F0621">
        <w:rPr>
          <w:rFonts w:ascii="Helvetica" w:hAnsi="Helvetica" w:cs="Arial"/>
          <w:bCs/>
        </w:rPr>
        <w:t>)</w:t>
      </w:r>
      <w:r w:rsidR="00E64DBD">
        <w:rPr>
          <w:rFonts w:ascii="Helvetica" w:hAnsi="Helvetica" w:cs="Arial"/>
        </w:rPr>
        <w:t xml:space="preserve">. </w:t>
      </w:r>
    </w:p>
    <w:p w14:paraId="61F45A28" w14:textId="77777777" w:rsidR="005C17B6" w:rsidRDefault="005C17B6" w:rsidP="00E64DBD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04920655" w14:textId="4CE14B15" w:rsidR="00DA4D33" w:rsidRPr="00DA4D33" w:rsidRDefault="008B3881" w:rsidP="00E11BF8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Emerging </w:t>
      </w:r>
      <w:r w:rsidR="00273270">
        <w:rPr>
          <w:rFonts w:ascii="Helvetica" w:hAnsi="Helvetica" w:cs="Arial"/>
        </w:rPr>
        <w:t>LT-</w:t>
      </w:r>
      <w:r w:rsidR="00187E95">
        <w:rPr>
          <w:rFonts w:ascii="Helvetica" w:hAnsi="Helvetica" w:cs="Arial"/>
        </w:rPr>
        <w:t xml:space="preserve">scSeq </w:t>
      </w:r>
      <w:r w:rsidR="00820478">
        <w:rPr>
          <w:rFonts w:ascii="Helvetica" w:hAnsi="Helvetica" w:cs="Arial"/>
        </w:rPr>
        <w:t xml:space="preserve">methods </w:t>
      </w:r>
      <w:r>
        <w:rPr>
          <w:rFonts w:ascii="Helvetica" w:hAnsi="Helvetica" w:cs="Arial"/>
        </w:rPr>
        <w:t>have been successful at revealing novel regulators of cell fat</w:t>
      </w:r>
      <w:r w:rsidR="00425C29">
        <w:rPr>
          <w:rFonts w:ascii="Helvetica" w:hAnsi="Helvetica" w:cs="Arial"/>
        </w:rPr>
        <w:t>e</w:t>
      </w:r>
      <w:r w:rsidR="00425C29">
        <w:rPr>
          <w:rFonts w:ascii="Helvetica" w:hAnsi="Helvetica" w:cs="Arial"/>
        </w:rPr>
        <w:fldChar w:fldCharType="begin" w:fldLock="1">
          <w:fldData xml:space="preserve">ZQBKAHoATgBXAGQAdQBPADIAMABpAFMALwBaAFYARQBQAFgAVABQAEEAawBvADUAZQBTAGMAOQBh
AE8AegBVAHgAWgA3AHQAdABjAHQAagBWAEwAbgBSAEQANAAxAEIASQA1AGsAWgBsAEcAaABUAHAA
SQBhAFgASwBxAHMAYgBBACsAdwAvADcAQgAvAHUAbAArAHkASgBKAEMAVgBSAGMAcABWAG4ARwBw
AGgAdAA3AEUAdQBCAEkAagBNAGkAVABsAHcAeQBNACsATABVAFQANwA5AGUALwBGAHoAYQBpADUA
YwBYAFoARABSAFoATQBrAHEAYQBvAGoAQQB5ADkARQB3AGgAdABjAG8ARABtAFgAbQB4ADkAcABM
AEEAbQB0AFIARwBGADQAcwBMAE8AMgB4AC8ANwB0AGIAYQBnADQAUQBwAHYARABnAEwAawA2AGoA
UQBmAHAAQQBrAFIASQBtAHkATwBvADAATABXAC8AZwBtAE0ARgBsAEMAUQBSAGEAWgBVAEIAbQBD
ADEATgBCAFcARgB5ADkALwB1AGwAagAzAC8AYgBaADcAKwBlAEsARgBiAGMAcABsADAANgA1AGUA
ZQBHAHIAcABxAFMAQgA5ADAAWQBWAGUAbABNAFoAUwArAFUAcgA2AGsAUQBwAGsARABCAEYAZQB5
ADAAcwAvAEwALwAvAFoAMQBhAHoANQA4AGYARgB4AFcAZQB0ACsAYQBHAGwAcABtAHMAMABMADMA
ZgBhAGwAcQBhAGgANwBRAHUAYQB2ADgASwBVAHAANABjAGIAWAAxAEcANgBIAHYAQwBxADcATgBT
AEYAQQB2ADEANQBzAG0AcgBwAGYAUQB5AEQAaABNAE8AZwBkAGkAMwBKAEUAZABxAFIAYgBQAFAA
cwBRAHYAUABqADcANABxAEwAcwB1AHYAcABuAFgAZgBYADgATwBVAHgAaQBHAGMAWQBwAEMALwBS
AGwAWAB4AEgAZQAzAFoAZgAxAHEAaQBKAHAAcQBLAHAARQBWAGQAYQBrAFYAeQBUADYAVgBoAHUA
OABGAGsAUAA5AFEARwBYAFYAQwBTADMAYQBwAGkASgBSAE4ASwAzADQAYwBQADMAYQBpADAAUgBa
AGkANwBXAG0AagBlADYAYgBiAFYATgBTAFYAMwBaAFEAcQBQAE8ATwA1AGQAagBPAFYAVgBPAFQA
MgBPAGkAMgBiAFIANQBaAFYAOQAxAHQASwAxADMAMwB1AGkAKwBiAFcAdgBSAHIAYQB2AFYAMgBK
ADEAcQBxAEkAQwBuAEcATgA3AEIAYwBrAEsAdwBhADIARwB4AHAAUgBUAFcAVwA5AE8AVQBEAEMA
YQBPADMAUQBOAEwAdgBSAEYAUABNAEQAUwBLAEcAbwB1AHQAcABJAHgAaAAxAEoALwA3AHcASAAv
AGYAWAAzAGIAOQA1AEMAMwA4AHAAKwBFAGwAcwBXACsAcQBvADcAZwBFAGIASQBkADkAVwA5AEYA
awA4ADYAQgBaAFMAVABzADIASgAvAHAAegBXACsAcQBGAHMAaABoAFkAKwA5AGcANgBJAEEAUQBp
AE4AUwBOAEEARABWAFEAdQBSAEQAKwBQAGIARABaAG0AMQByAHMAdAB1ADAAeQBFAG0AbAB0AHAA
cQB4ACsASABwADEAMgBVAG4ATABQAFMAMABIAFcAUABVAEwAUQBGAFYAaQBUAGoAeQBtAHAANwBh
AEQAYwBKAHAAZwAvAC8ANQByAC8ALwAyAHYASwBXADQASQArAE0AdwAyAFEAZABkAEcAegBpAE8A
RQBIAGEAegAwAE4AKwA5AHUAeABRAGQALwBXADIAZwAyAGsAVQBlAHMAQQBoAFEASAAwAGgAWABa
AE0AYwBZAG0AcgBiAGMAYwBnAFMAQgB6AHAAWgBGAFEAUwAwADUAUABYAHIARABVAFcATwAvAEYA
MwBDADgAZQBTAGcAdAB5ADIAdQB4AGIAYgBxAHUAegBKAEUAMQArAHMAegBSAEgANABQAFAARwBZ
AFEALwBaAFMAdQBLAG8AVABhAFQAdABqAFYAagBiAFQAZwBxADgATQBMAHoARwBXACsAQwBTAEQA
YQBQAE0ATgA4AHUAbgBQACsAVwBrAE4AdgBCAHUASgBpAE4AMQBjAHkAaABuAE8ASABWAFgAYQBk
ADMATAB2AEkAUAA4AEwASwBEAGEANQB1AGgANgBuAFYATgB6AFkAQQBjADUAeAAyADEARAB5AE0A
QwBGAHQAdABuAEQAawArADYASgA2AEYAcgBlADQAQwB6AEYAQgA4AGEAMABUAFUAVgA3AEwAagBv
AEkAdQB4AFYAUgBmAFcASwBGAHUASwBSAFIATQBuAFoAMwBNAEEAQQBZAGcASwAzAGsATwBiAFIA
UgBhAHcAQQB0AEwASwBGAE0ANwBsAHUAVABjAE0AaABnAE0AQwA2AE4ARwB0AEIAdABjADQANQBo
AGkAZQBJAEUASQA5AHEAaAA3AEoAbABPAEYAUABSAGQAdwA3AEgATQBkAEwATgBCAHEAKwBLAHQA
dABsAE0AYQBVAEwAbQBJAEQAOABXAG0ARgB2AHAAdwBqAGkAVgBDADgAUQArAGsAdQBtAGIAbABr
AHYAYQBEAGkAMgBIAGgASwB0AFoAYwBoAFcASQBmAEwAWQBkAFcAagBKAE4AagBTAHIAcABoADkA
SABkAHkAeABtAFMAZgBWAHIANwBFAGkAbwA1AEgAdwBjAG4ARQBiAGkAYwArAGsAZQBpADIAbABt
AEUAawBjAGUAeQBYADAATQBBAG0AaABDADQAWQB4ADAAZgBhADAAYgBYAEsATABFAGUAUwBEAHAA
cwBsAGcAMgAyAHIAeABrAHEAMwBjAEsAWgAxAFoAVABBAGYAbwAyAFMAUgAzAHgANQB6ADEASgBi
AC8AcwBMAHUASABvAHYAaQBpAEwANgBsAGIAYgBPAEYAYgBGADkATwBkAGIAWQBVADcAOQBzAG0A
UAAyAHkAQQB1AGMAYQAyAEcAVgBaAHIATAB1ADIASAA4AHEARQBSADEAMwBmAGYAMwA3ACsALwBF
ADQAZwBuAGcASQA4AHAANABVAE4AawBHAEsATgAzAFcAdABXAGkAMABCAHkALwA2AFgAegBwAEcA
NwBnAEUAeQAzADgAYgB5AHQAYgA1AGcAdgB3AE4AUgBWAEcAYQBrAHYAYwBRAHYAdABxAFcAUwB4
AEYAbwBCAEoAWgBRAFoAMwBnAHYAdQBHAFYASAAzAEIAMQBWAGgAVQBRADAANgBWAEYAWABTAC8A
RQA5AGIANwBkACsAVwBJAGcAUAB1AEMAVwBpAGUAVwBBAHIAbgBSAE0ATwBFAGIAZgBOAG0ANgA1
AEgARABaAGUAYgAwAGwAVgA2AE4ANgBCAHcAZQA4ADQATQBpAGgAOQBmAGsAZgA5AHkAMgAvAFEA
TQBZAFkAdwBEAGwAQwBLAGIAcABoAHAAWQAwAFUASgB3AC8AQgArAGIAOQBwAE8AZwBhAGoAQwBs
AFIAVwAxADMAWQA3AHIAawBVADUAbgBBAFoAbAAyADEAZQBzAE4AbABoAHQAMwBUAG0ARgBKAHoA
VwBiAHUAOAB6AHYASgB3ADMAQwB3AG4AMgA5AFQANQBXAGwAcQB1AGwAWQBKAHIAVABoACsAUABx
AFAAMABtAFIAOABYAEIATABNAHEAZgBRADgATQArADQATgBVAHgASgBsAE0AeQB4AHkAMgA0AHgA
UABIADkARQBlAGgAaABzAEIAZwBxADMASQB3AFgANwAxAHgARwA4AFgAcQA2AFcAcgBVAHgAdQBU
AEYAeABFAEUAVgBXAEoAMQBFAGMAWgBoADUANQBVAGUAUgBwAHIANgBBAHMARAB3AHEAdAA0AHoA
dwAyAGcAUQByADUASABoAGoANgBkAFkATQBMADYASwBkAGYATAA4AHEANgA1AEYAcgB1AG8ATwBE
AHkARgBUADQAVgBaAGQAdgB4AC8AWABCAFoAMABjAGQARwA4AEIAdAAzAHoAdQBLAE4AVwBpAHIA
OAB5AHYAVQBuAFAATgA4ADEAeQBPADUAcQBvAEYALwBrAGEAegA2AG0AMgBmAGwAeQBJAFMAWQBa
AGgAZwBvAEgAYwBSAFAAMABmAEEAawArAHUAVgBnADQAWQAyAE0AWAA0AFMAbABsAE0AdAB4ADcA
TQB2AEMAVABRAGkAcABqAFkAegBRAFEAZQBQAEoAOQBtADMAQQBuADQAWAB1AEYAegB6AGkAMABB
AC8AYQBVAE4AdAB5AGgASgA1ADUAYwB6AHgAeQA1AHgAbABiAEwAbgAzAEgAagBSAHkAcgByAGwA
dgBLAEYAMgBDACsAYQB3ADUANAArAGkAdQBzAEQAVQBJAHIAVABLAFAAZgBEAFUATQBZAG0AUwBh
AFUASwBrAGwARABtAFMAbwBYAFMAaQAyAFAAUAArAGsAVwBhAEIATQBrAE0ANgBDAFIALwBqAHUA
MwArAHgAeABtADQAKwAzAFUAegB5AEIAKwBwAGYAZwA2AGYANQBoADAANQBXADMAUwBDAEQAeAAr
AEYAMAB6AGEAaABpADQAegBHAEQAaQBXAFoANQBBAFYAYQBFAHEATgA4AHEAZABOAFEASQBaAGEA
UgA4AFkASQBzAFIAYQArAFYAegA5AEIAQgArAGgAegBhADMAZgBzAFoAdABMAHUAbQAwACsATAA5
AE0AOABCAHUATwBRAFAAbwBrAFIAWgBpAFgASABhAGUAOAB2ADEAMwA0AFYAUwBPACsASQBJADQA
RABnAEkALwBLAHEAUQBOAFAARQBUAFAAegAyAE8AWgBHADIAdQBrAHQAVQBBAGUAeABrAEcASwBk
AHYAQwBJAGIANgAvAGgASABPAFAAdABEAE8ASwB0AC8AcQBpAGYAQQBmAGkAZgB1AHYANgBFAGkA
OQBZAHMAeABMAFIAbwBqAG0ANwAvAFUAZAB3AGUAdwBHAG0AYgBaAG0ARwBlAG8AZgBLAFMAVgBF
AG0AVgArADEAWgBtAFIAWgBaAEsATAAxAFYAKwBRAG4AbgBzAFUANQBRAGMAdwBlADAAVgBmAEIA
MQBjAGEANQA0AEIAOQAwAE8ASABIAHAATwBSAHUAUgBWAHoAWgBPADcATABEAEYAYQBZAFIAcgBh
AEkAVgBDAHgATgByAEUAawBxAFYAYQBRAHkAMQB6AGwAMgBTAHEAUQBUADMAdABaAGUARgB0AG8A
agBMAEMAZAA5AGoAdQBsAHkARAB1AHEAeQB3AGwAbgBuADkARAArAEYANgAwADIARgBrAHUAVgB0
ADcAQgBhAGQANQA5AFIAOQBGAFoAZABIAGMARgBFAGEAYQBFAC8ARgBuAG8AeQBKAHQARgBRAGEA
KwAxAFoAbgArAEoAbgBhAEkAaQB3AEMAUwBuADMASwBnAHkATQA0AEoALwA3AEYAWgBwAGoAdgBC
AGIAUQBSAHUAMgBlAFEAdgBVAFcAbgBVADYASABaADIANgArAFoANAB4AHEALwBpAGYAcwBEAEwA
bABNAEEAUgBlAFEAbgBNAGwAUwBaAGwAUwBvAHgAVwBxAFoANQA0AHMAbABJAEIANABBAGIAVQBl
AHEAcABXAGQAQgBHADgAWABOAGcAcgAyADkAbQB5AEYANABUAGoAdAAzAGEATgB1AEwAbQBHAFgA
agBYAEcAcQAzAEQAcQBsAG0ASQA0ADgAcgB6ADYARQAxAEwAaABGAE0AOAA0AHMAdwBMAFgANgBV
AGgAQQB1AGEASAB4AGkAQwA1AE8AcABkADUAWgBpAE4AcABJADQAOABpAFgAZQBEAGsAVABtAGYA
SAB5AGEAVABnADQAdQA5AC8ASABlAGMARgBoAHEAQgA4AGIASwBRADAANABLAGsARABMAFQAagBa
AHEAOQAzAGIAcwBtAFoAQQAwAHkARABVAG0AWABXAEQAZQAyAHkANQBhAGgAcQAwAFIAMgA2ADYA
bQBWADcAOQArADcAcgA2AGoAdQBwAHYAcQB2AGEANwBiACsAcABoADgAMQAyAGcAdgBtAEUARgAz
AFgAZQAvAGIAWQBMAEMAcQBOAFAAdgB0AGoAeQBpAHYASAAvAC8AOAArAFgAZABoACsAKwB2ADMA
NwA2AGEAcwBIAHkAaQAzAFQATwBIAE4AUQA4ADkARQByAFAAZAA0AFQANgBiADMAMgBYAE4ASQB4
AHAALwBEAG4AawBVAHYAcwBwAHUAcgBxAC8ARABxADEAYwAzAG4AdgBjAHEAeQA2AEsAcgA0AE8A
cABWAGMASgAzAGQAWgBLAC8ARABxADkAYwA4AFEANgBGAGwAMABTADYAMgBYAHAAUwBGAGEAZQB3
AEQANQBGAEoARgBtAEMAcAA5AFQARQA2AHQASABpAGMAdwBoAFcAQQB6AG4ARgBzAE0AbwBpADgA
dgBzAGsAeQBGAHAARgBWAGgAcwBZAGQAdwBTADQAWQBVAGMAYwBEAGoAeQBPAFIAZQBtAGgAYQBh
AFgAYgBLAE4AZQBmAFUAWgA0AGoAZQA2ADEAegB6AEEAbABkADMAcgBwAGkAWAAwAFQAeABjAHYA
QwA1AFEARwBjAGYAQwAvAHIAOQArAFcAZQBhAHQAYgBlAE0AaABkAEIANwA5ADYAMgB4AGgAMgBa
AEYAcgBpAHYASABpAEYAeQA1ADEAOQBlADgAUgBKADIAegAyAHEANwBFADgAcgBmAHMARgBKADIA
UAB2ADUAVABtADkAbwBkAGcAbQBJADYAVQB5ACsANgBCAEEAWABRADIATwBSAFcASwAxAFUARQBN
AGEAUgBEAEQATwBWAFMARgBYAGcAbQB0AFEAbQA4ADYAVwBIAEkAaQBtAHMATgBaAGwASgBBADEA
ZQA4AFUAMAAwAGwAaQBoAEkAVQBPAEMANgBCAEYAQgBPADUATABqAEsAWgBSADAAawB1AHIAVwBj
ADkAVgBCAFcAQwBrAHcAUwBuAEUAMwBrAFEAUgBsADYAaABEAEUANgBVAE8ATQBpAHQAaAAyAG8A
SwBjAEIAUgBtAGgAcABMAEMAcAA5AFEAcQBUAC8AbABVAFUATQBCAFgAQgA4AHAAdQBZAE0AQgBK
AEUAawBTAG4AQQAvAHIAWABTADQAYQBQACsAdwBUAFgAWgBuAGcAKwBkAEoAdQA4AFgATgBiAFYA
WgBsAG0AWABhADkAVABvAHcAdwB2AFUAMAA0AGIAcwBpADAAQgBGAHkASQBjADcAYwBMACsAKwBm
AEcATwBPADAALwByADcAMgAyAHQAYwBNAEoARQBYAHEAcABuAFkAYgAwAGIAMABGAFIAcgBnAEkA
TABQAGMAMgB1AEoAVQBUAG8ANQB5AEUAbgBKAEwAKwBtAFUAcgAwAFQAZABhAGIANwBrAGUAcQBp
AFYANgBkAHcAeQAyAGQAawBsADIAKwBFAGMAYQBuAHkAVQBYADUAbQBDAGYASgBCAGMAOABmADAA
NABwAGUATwBsAFgASwBBAFcATgBEAHIAMABxADMAWgB5AEgATAB6AGUAMABCAFMAaQBlADEAcgBq
ADcAdgBPAEcAVAByAGQAbgB5AFQAMwBTADEAVgAyAFYAVABOAGEAdgBkAEEAbABYAFoAcgBkAEcA
SwA5AHIAZwBUAGYAcQBnAFAAawAvAFEAOQB6AHAARwBtAFkAcgBGAGIAcwBtAGoANgBNAFEAbgBo
AGQAcgBqAHYAeABkAHQAbQBLAE4ARQBYAEgASgA5AHUALwA3AEkAUQBQADkAeABmAEwAcwBXAHAA
dABUACsAagB4AFUAVQA4AHUAbgArAGgAZwBXAHMAZQBPADEAcwBXAHUAWgBzAHoAQwBIAHYANQBm
ADYARwBsAGQANwByAEcAOABEAGsAdAB2AHEATQBPAHMAYwBjAGMATwA5AHAAZgBuAEQAbgA2AGoA
bwBhADIANgBZAFoAMgBSAFMAMgBpAGUAVQAxAFcAdAA1ADIAOABMADIAdABkAGoAdgBZAFEANgA3
ADMAZwAyADYAYgBEAHQATABrAGEATwA2AHYAcgB5AHkAZgBqADkAbgArAGQAcABXADYANQBhAGQA
cQAyADcAUAA3ADAATwBIAFIAOQB4AFkAWAA3AE8AMgBUAHUASwBhAE8ALwBYAHoAYQBmAHMAUAA0
AE0AKwA3AGIAUgAyAHkAMgBQAFoAVQBkAE8AWQBqAGIAbAB3AFQAZwBzAFcAWQB6AEQARwBQAGMA
eABrAGsALwBEAEkAOQBhAGYAVQBtADgAMwA0ADQAcQA5AGcAcABPAFYAMABQAEQAQQAxAE0AbwA0
ADcARwBKAHkAZABXADYATgBwAEEAdwBqAGMARwBQAHAAMwB0AHgAUwB6AEwASAAxAG0AQwA1AHIA
cgBnAFkAMwBiAEcATABXAEgAegByAEMAcQBPAGgAbQBUAFQAdABTAEcAbwA0AGYAYwBxAFMAQQAw
ADkAMQBCAFUAYwB2AFUAeQA5AG4AZwA2AG0AZwBIADIAbABDADcAbQBsAEUAbABFADkAbwBqAHAA
QgBuAC8AZABIAFMAbABjAGsAYwBMADgAcgBJAGQATQBhAEEAOQA0AEEAcQB2AGQAcABqADYATQBi
AGgAUAB5AGgAeABlAGUARwAxADQAdgB1AGMAUgB4ADUARwBBAFcARABpAGkAMgB6AE0AMQB1AHoA
MABWADQAMwBBADcAaQB3AFMAZABqADMAUwBnAEQANwArADkAaABxAFkAUABlAHIAVwBDADMATABl
AEwAawBVADMATQBzAGIAVwBZADUAcwBIAHUAWQBEAHMAWQA3AEMAMQA5AFoAcgAwAGIAdwB0AFIA
cgAzAFgANgBaAFgASABTADgAVQB5AGQAUQAzAEUAeABoAFYAYwB4AGwANwBvAG0AegBpAFQAVgBh
AGwANQAwAEQAdwBsAGwAMgBxAFAAZQB4AFgAMwBDAHUAUgAvAHAAcQA1AE4AZwBjAEkAOQBRAHkA
YwA5AEwAdABrAHoAWAB5AEYAaABYAGIASABrADAAZABBAHIALwAzAGkARgBjADYAegBrAEsANgB0
AG4ATABHADcAaABKADEAdgBBAFUATwAzAGgAMgBZAGsANwBJAGYAYgBEAGsAUgBXAHUAYgBUAFYA
SQB3AEYAKwBwAEUAbQA1ADAANgBSAG0AUgBkADQAUABCAGoAbQAzADkAQwBKAFcAdQBaAFoAdABp
ADYAMwBKAFoATQAzAHAAOQBVADIAVQBsAEUAbwB0AHMAZgBtAHkARgBUAE4AbQBiAEsAWABnAG8A
bQB4AGkAcgBTAGoATABLAEcANwBHAHcAeABuAGoAVABtAEkAMwBVAHcAWgBqAGUASABCAHIAbQBL
AGMAWgB6AEoAYQBmAEcAdgB4AFMAdwBMAFAAdAB5AE8AYgBzAFUARABNACsAegBXAEsANgA4AEQA
QgBjAGoAZwA1AE8AagBoAEoAbQBYAFQAdQBlAFIAMgBYADMAMgB5AG4AegBVAHYAdgBSADQATABQ
AGoAcQBUAGkAUABCADYAWgBJAGkAegBYAFkAagB2ADAANAAxAG4AQgBHAGQAOQBWAGoAcwBRAHEA
VQBPAGwAbwB6AFgAQQBvADkASAAyAFYAYQBBAC8ANQArADUATABVAGMAZgB6AEwAdwBjAEcAegBX
AEIAMwBMADgAbwA5AEMAVwArAGYAYgBYAGgAawA3AHkAYgBLAG4AQQBxAFkAeABuADMAcQAwAGYA
SABDAE4AZQA5AFYAdQAyAHQAUwA3AGsAaQByAEwAUQBMACsAUwBwAG8ANQBKADEAaABVAHgARQBl
AC8AWQAzAFkANQAxAGQAeQBnAFUARAB0AG4ARwBGAFIARABUAHMAcQB4AHUANgBIAEcAaABqADcA
dwA1AGsAMQB0AFQAcwBPAFQAKwAvAHcATgBqADAAYgB0AEQAWQBFAHoAMgBmAHYALwBiAFgAYQAw
ADMATwBNAFYASABWAHYAUABMAE0ANAB1AFAAdwBDADIAbgBnAEoAcwBLAEwANQBPACsASAAvADUA
RABDAGcAbwA5AHUATwBjAEgAaAB2AHcAaQBpAEYAVgBtAFgASABPAGQAbwBPAFUATwBWAFYAegBF
AGUATQByADkATwBJADIAMAA2ADcATwBmAEcARwBHAGUAWgBxAFcAdQBMAG0AZQBUADIAQgBWAFQA
cgArAEwAeQBiAEwAYQA2AEsAcQAzAGQAQwBiAGQAdwBtAHUAWgBWAEgATgBnADgAOABtAFgAbwBa
AHgAbABHAGwAagBpAFgAVwBSAFoAcgA5AE4AQQBwAHMARwBnAC8AcwBwAEUAKwBUAGwAWgBPAC8A
SAB3AEEAbgBMAE0AMAA2AE0AMAAvAEQAdQBmADAAeQB4AHYAbQA5AEkALwBzAFMAKwBBAFoAbABW
AEkAVwB3AEoAawBvAHgAQgA4AHYAbABIAGsAUwA1AE4ATAB6AEUAaAAxAG4AYwBSAEIANwBkAHMA
WgB1AHMAUABDADUAeABUAGMAegBpADIAOQBnAHMAVAB3ADMAaQBIAFIAdABHAGwAVABhAG0ANABQ
AFIAdwBrAC8AQwBDAEwAMgA2AEwAQQByAGoAUwA0AHoAaQA4AEQATQBPAEkANQBsAEcAQwBHAG0A
bQB0AEUAbgBNAGIASQBMAGMASwAvAGcAcQBXADcAWQBlAGUAQQBBADcAdABmAHoAbgBvAFoAbQB4
AFkARQBsAFcAeABCAG4AbQBEAEUAbQB4AGgAYgB0AEYAawBzAGsAcwBNAEwASAAwAEEAbQBPAHMA
NwB4AHQAVgBGAE4AbgBSAEsARwBTAC8ARwBQAHIAbgBQAE8ATQA5AHoAdAA2ADEANAB4AGwAUAB1
AGEAMABkAGkAZgBzAGoAUgBWAGoAawBxAFoAOQBrADEAawBvAHYANQBHADQANAB6AEQASABTAEYA
eQBHAG0AbgBLAGoAdwBZADAAVQBlAEIAcABKAHcAegBtADMAdAA2AE4AegBvAGgANQBuAE4ARAA3
AG8ANQBzADMAYwAvADEATwBMAEQAdwBaAHIAMQBqAFoALwBtAHkAcABNAG8AWQBTAFcAVgB4AHYA
eQBrAGsAeQBLAFMAaABXAGMAVABIAFcAUQA2AEkAUwBxAE8AMQBpAEQANwBoAFkAZQBYAEoAeAA1
AHUATgBQAHAAMAAvAFUAWABaADMAcgBxAG0AUQA5AHcAZgA2ADkAWQBMAFkAZwB5AGwASwBOAFEA
NAA4ADUAbQA1ADgARABEAHMAYQBjADkASQBaAFIAUAB5AGMANQBTAFkARABtAGUAaABIAGUAVQBk
AEkAZgBDADcAVABmAC8AegBXAFEAUwBYAGoANgBOADMAOQArADMAdgA1AFQAagBmAFAATQA4AEwA
WQBGADcAagBWAC8ATgBCADcAUQBrAEsANABNAGcAZQB1AEkAMwBKAEEANAAwAHMAZgBpAE0AMwBV
AEcARwBTAEgAbgBCADQATQBTADMASwBHAHgAYwA5ADEAZQBCAG0ANwBTAGcATwBUADYAbQBEAE8A
TQA3AEMATgBQAFMAVABaAFkAeABEAEsARwBTAE0ANAAzAFkAKwBqAHEARABQAGMAQQBtADUAagBy
AFgASwBJAG8AdgBLADkASQAzAG4ANQBVAG8AbABKAHEAQgBFADYAVQBMAEgAbgBnADcATQAvADAA
TQB1AEkAWQByADgASQBBADkAVQBKAHEATQA0AFEAaAA1AHQAbgBFAG8AZABHAHMAdgAvAHUATgBl
AFoAaQBxAHkAWABXAEIALwBsADkATAA5AFAAOQBHAHgAbgA=
</w:fldData>
        </w:fldChar>
      </w:r>
      <w:r w:rsidR="00F771E6">
        <w:rPr>
          <w:rFonts w:ascii="Helvetica" w:hAnsi="Helvetica" w:cs="Arial"/>
        </w:rPr>
        <w:instrText>ADDIN paperpile_citation &lt;clusterId&gt;O186C164R754V547&lt;/clusterId&gt;&lt;version&gt;0.6.9&lt;/version&gt;&lt;metadata&gt;&lt;citation&gt;&lt;id&gt;ecaedec0-cffc-41cf-a0b3-916a173dc8d5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425C29">
        <w:rPr>
          <w:rFonts w:ascii="Helvetica" w:hAnsi="Helvetica" w:cs="Arial"/>
        </w:rPr>
      </w:r>
      <w:r w:rsidR="00425C29">
        <w:rPr>
          <w:rFonts w:ascii="Helvetica" w:hAnsi="Helvetica" w:cs="Arial"/>
        </w:rPr>
        <w:fldChar w:fldCharType="separate"/>
      </w:r>
      <w:r w:rsidR="00425C29" w:rsidRPr="00453F86">
        <w:rPr>
          <w:rFonts w:ascii="Helvetica" w:hAnsi="Helvetica" w:cs="Arial"/>
          <w:noProof/>
          <w:vertAlign w:val="superscript"/>
        </w:rPr>
        <w:t>14,16</w:t>
      </w:r>
      <w:r w:rsidR="00425C29"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 xml:space="preserve"> and the potency of early progenitors</w:t>
      </w:r>
      <w:r w:rsidR="000055DF">
        <w:rPr>
          <w:rFonts w:ascii="Helvetica" w:hAnsi="Helvetica" w:cs="Arial"/>
        </w:rPr>
        <w:fldChar w:fldCharType="begin" w:fldLock="1">
          <w:fldData xml:space="preserve">ZQBKAHoATgBXAE4AbAB1AEgARABjAFcALwBSAFYAQwBEAC8ARgBMAHMAMQBYADcANABvAEcAUgBh
AFAATQBrADgARABLAEcANQBjAEEAUAB3AGMAQgBnAGsAYQB3AHUAVwBsAFgARgBuAGwAbwBrAGQA
NABMADgAKwA1AHoATAA2AHEAVwA2AEwAYwBmAHcAVABEAEkAWQBDAEoAQgBhAGIAUABMAHUAdgBE
AHoAbgAvAHYATABiADIAUQBlAGoAegBwADYAZQB5AFMARABRAHYAZwA0ADgAbgBpAGEAZQB6ADYA
TwBvAEMASABqAHUAUgB3AGwAWABVAFoARgBrAFUAUwBhAHoAVABKAFoAbgBpAHoATQAxAHIAagAv
ADAAbABmAEIAeABvAGsAaQBqAEwASgBSAEIAbQBTAHMAdgA5AEEASwBSAHgARABvAEkAQwA1AG0A
RwBzAGkAegBMAE0ARgBXAGwAOABxAE0AdwBMAHMAbwBJAHAAOABhAHUAUABuAHYANgB5ADEAawAx
AEQATwB1AG4ANQArAGYAcQAwADEASgBaAHMANwBUAGQANgB0AHoAMwBsAHIANABmAEoATwBlADkA
TgBMAHEAVgBlAGkAbgBFAFEAeABoAG0AUABvADcAUQAzAGgANgBiAEgAeAA0AGUAbABxADAAcwB6
AEwASwB0AG0AMgBWAHIAcQB1AFgASwAzAHAAKwB2AHgANgBMAFIANgBqAHoAMAA4AHoAVAB5ADQA
LwB5AHIAMgB4AHQANQBMAHIAcgBCAHkARgByADMANQAyADkAZQBYAGMASABGAHoARQB1AGoANwBi
AEgAdABxAGEAMABKAGoAVgBnADUAeQArAFQASwA0AEoAeABSAHQAYgBWADMANAAvAHIANwBlADYA
TQBmAG4AdABXADIAWABYADEASABpADgAOABlADAAYgB4AHoANABWAFMATwBiAFEAZgBkAEQAdgBU
ADEAdQBSAFoAZAB2AFQAawBQAHYATQBBADcAOQAvAHoAegBJAEQAaAAxAGUAMQBtAE8AZABiADEA
YwBxAC8ASgB6AHMAZgB3AGcAbABrAFAAcwBVAHYAKwA2ADUAdQB2AE8ASwBuADkAWgBqAGYAVwB5
AEUAdAAyADkANgBOAFIAUwBxAC8ARQAvAFYAUABoAFAAcABOAFkAYQBaAFAAWABMAEcAUgBuAE0A
VQBHAHYAcwBlAEcAbABhAEwAVgBhAGEARABaADIAUQBwAGwAMAB4ADIAOQBMAEgAdABwAGUAZABX
AFEALwBHAHQAcQBKAG0AdABXAGgAVgBMADgAVgBhADkANgB3ADIANwBWADMAUAArAGsARQBNAE8A
RwBGAFoAUwBYAC8AVgAyAE4ARgBCAFoAYwBwAFMAZAA3AEQAVgBDAEQAbwBIAEYAZAB2AEsAVQBr
AG0AYwA2AEUAQQBFAHEAWgArAFYAbwBZAGkAagBQAEMAdAB5ADUAYwB1ADAAQwBIAFQAbQBTAFoA
SAA2AGcAYwBoAFUAWABGAEQAMAB4AFQAaABVAHQAawBOAHgALwBYAFoAbQBXAGcATgBKAGQAUQA4
AEIAVgAvAGkAbQBOAEYAMAAvADAARwBkAFIANgB3AEwALwAxAC8AcABlADEAKwBUAGcAMABvAE0A
VgBqAGEAawAzAEwAdwBVADIATABNADQASwBjAGIAZgBiAHgAdAA1AHIAMAAzAFoAdQBlADIAbQA3
AFIAZwB5AEQAcAByAHUAeABYAFcAVQBrAGQAcgBvAHQAYQBlAGsAVgBRAFMAUQBTAG4AbwBlADQA
TABaADcAMgBBAGkANwBLAE0ATwBaADUAZwBKAHUAagBRAHkAVgBMAG4AWgBGAE8ANABVAHoAWQBT
AGYAMQA5AGMAVwBUAGwAeABjAHoASwBpADEAcAAvAHQARgArADMAMABtADEAagBiADYAMwBxAHoA
RwByAFUAdgAvAEwAbgBIAFUASQBuAGQAVgAyAGIARQA1AE0AZgAyADgASQB1ADkAdgBhAEgAdgBr
ADYAMQA4AGoAdwBlAEIAdwBuAHMAagA4AHEATQBaADIAbQBRADgARABSAEEAbgBNAE8AZwA4AEoA
SwAwAFAATgBqAC8AcQBMADQAVABaADUANQBmAHoANwB4ADUAcgByAHMAVwBKAFcARABaADkAYwB5
AGwAWQBPAG4AdgAvAFQAaABzAFcATABJAHIAMABZAGgAdQBaAFUAOABjADIASwA0AHkASgAzAGMA
eQBXAG0AWABTADgAMAB0AFoAYwBwADIAbgBDAGYAZABVAG4AdgBGAEMAQwBvADgAWABVAGEAcQB5
AEkAZwBqAEsATABKAEUASABvADMAZABpAFQANABQACsANgBpAGoAcQB1AE4ATABzADEAUgBlAE0A
MwBIADYANwBaAEMAOQBxAEoAUABEAEUAUAByAGYARwBuAEwAUwB0AGQAYgBrAEsAWQBpADkARwBJ
AGUAaABJAGMAbwA5ADYAcAA0AGcAUgBZAFYARgBrAGEAVgB5AGsAZwBaAGEAQgBPAGwAZwAzAGkA
ZgB3AGQAMQAwADQAYQBDAEwAegBjADQARgBhAFIAegBtADEARAA2AG0AVgBsAGEAOQBHAGgAZQA5
AGwAVgByAFoAZgBTAE4AcgB1AGwANwA2AHYANgBtAFcANgAvAHEANwB0AG4AMwA3AFYAagA4AHkA
egAwAHYAaQBNAEIALwBiAE4AdgA2AGEAMQBvAG4AOABOAG0AVABYAGYANQB6AFoAcwBQAEYAMgAv
AGYALwBYAFQAMQA4AGcAYgBMAEgAKwAyAEkAcgBGAEEAVQBiAHEAYwBqAFoANQBOADEAZAAzAHAA
egBLAEcASgBxAEoAbAB6AFQAVgAvAGEAaAAxAFIAMwBsAE0AbwA1AHUAOAB1AHUAcgBxACsAagB5
ADUAdAByADMAYgAvAEkAOAB2AGcAdwB2AGIAOABLAHIALwBEAHAALwBIAGwAMAArAGoAMABsAEsA
cAA0AFUATABtAHgAKwBuAGUAWgBhAEgAZgBwAFEAdQBzAHkARAB5ADAAeABSAHQAcABSAE4AOQBS
AGQAOQA1AGkAegBQAFQAOQB5AE8AWgBsAFUAUgBwAFAAdABsAFoAbQArAG4ATAAzADgANABhADkA
TABXAEsATQBrAFMAdgBrAEMAQwBMAGYATwByAGcARwAvAFEANABXAG8AVgBaAFMARABWAEoAYQBE
ACsASQBlAG4AQwBkAEwASwBjAEwANgBZAFgAVQBKAG8AcQBlADIAcABYAEwATwBaAE8AVgBxAEcA
dgBkAG8AbwBVAGgAZwA0AFcAeAB0AFYAMQB0AG0ATwBtAHAAUABZAG0AKwB0ADkASgBRAGoAMgBw
AHMAcgBlAFcASQBnAE8ALwBiAGwARQBRADMARQA3AEIAaQB4AGQAQgA0AFYAeABvAGwAWgBUAHQA
RwBkADYARgBuAEQAMgBhAG8AMgBGAEIAcABnAHcAVwB4AFIAbABzAGMATgBpAFEATgBtADMAVABu
AGgASQBsAGgANwBMAFQAYgB6AEMAagB5AC8AWgBMADkAQwBKAEUATAA5AHEARABaADIARwB2AEYA
OQBLAGQAMQBwADMAdgA2AGQAUAAzADYAZwBoAFcAaQBrADEAWgBwAFoANQBHAHMAcQBhAFAAVwBH
ADkAZAB1ADkAYQB6AFQAMgBnAFkAYgA3AEwAMwB1ADIARwBBAGEAegBYAEMAYgBtAEYAaQB2AGEA
dwBNAFoAUQB6AFYANQAwAHcAKwBqADIAbQB4AGIAcgBoADUAMAAxADUAagBXAGQAVgByAHkAdQA4
AEoAVABNAHQAaQAxAE4AYgBvADMATQBPAGMAOQBnAHEARwBvAEYAWgBjAGsAdwBMAFYAcgBTAEMA
LwBoAEsAbwBTAHIAUwBjAGIAYQBEAHEANQBaADEAMAA1AFoAYgBTAFgAbABsAE4AeAB1ADYAQQAw
AFEAagBGADQAZQAwADQANQAyADcATAAvADgASQBKAHgAcQBHAGgANABzADYAKwB5ADQAMQBZAGIA
bwBXAHIAawBoAGMANAArAGYAQgBpAGcAUgBBADYAdQAxAHUAQwBkAEgAbQBXAGwAZwBWAGoAdQBR
ADEAbABsAGsANABjAFUARgBkAEcAMwBnAEQAOABuAEMASAA3AGkAOABUAFIARAB1AFAAdgBUAGcA
agBxAFAATABxACsAMABhAEEAbABTAFIAUQBFAGkAQwB0AE4ANwBJAHkAYwB2AEMAaQBCADcAVwB0
AEgAWgB3AFEAWgBPAEQASwBHAHEAcwBiAGkAQwB3AHgAVgAzAGsATABvAGwAdgBrAGEAVgBlAC8A
MgB0AEUAVgBXAEIAMQB5AFoANABiAGwAeQBTAFgAMABBAEsATABGAFgAcgBQAEgAVwBtAHkAegBY
AG8AYwB4AEQAWQBLAGoAYwBaAGoAcABaAHgAMQBhAHQATwBpAHUAMABzAG8AMwA5AFkAVwBLAHoA
dgBiAEgATwBuAG8AVwA3AEgAdQBLAHoAdgAwAEMANABZAC8ARAAvAFIAaQB1AGoAQQA0AEsAOQBF
AE0AMABJAGUAWgBsAFgATABzAGUAawBiAHYAdgBLAEYASwBxAEMAZwA2AC8AZABaAHcANgBDAGUA
egBLAFoAYwBjAEsAcABFAG8ARABoAFMARQBXAEsAeABzAGgANABKAHQAZQBwAGQASABKADMATwBL
AEMATgBVADEAbABTAEgATwBhAEsARQBNAEYAVgAyAEYANQBLAHcAcQB0AHUANwAxAHEASwB3AHIA
TgBGAGYAcgBxAEYAWgBwACsAcQBuAHEAawBIAFkAWABhAHkAUgBrADYAMQBXAC8AcABDAHQAWABs
AHEAYgBlAHYAdQB4AFAAegA2ADcAMQBHAHIAbwBiADIAZwBSAFQAYgBqAGYAWQBEAC8AMgBYADAA
KwBWAGIAcwBCADgAbgBBAE0ATgBlAGEAVwBVAGsASQBuAFUATAAvADIAeQA5AFkASgBlADIASAAy
AHkANwBZAEsAOAB1AG0AQgBmADQAZgByAHgAZwBQADkAOQBlAEwATgBrAHQAVAByAE0AcgBDAHQA
SQBiAE0AbABrADAAdQA1ADMAcwBxAGoASwAxAFEAawBDAGYAOQBPAHgASAAyADYALwBOAEkATAA0
AHMANQBjAFMAbQB2AFUAeAB5ADYAcQAzAGUAWABsADYARABDAHYAbgBNAHoASgA5AGIATABIAGMA
OQByAHYAbQBDAG4AcQArAGkATQAyAHEAbABkAC8ATABEADcASABIADUALwA2AFgAUABnAGwANgBq
AEQAMwBmADAAYgB2AHkAQQAzAE0AMAB4ADMALwBMAFEAdgBBAG4AUQBIAFQAVgB3AGEAbwBoAFkA
OABMAHcAdwA0AFEAQwA5ADEASQAzAHYAVABPAHMAZwBnAHUANQBSAE4ANwBKAGkARgB4AE0AMABw
AG8AYgBiAFMASABvAFUANQBnAGoANQAzAHQAWgBqAFEAegAwADUAVABGAEwAMwBmAEwAVwByAEUA
ZQBnAFAAQwA3AHAAMQBKADcAWgA0AFkAbwArAEgAUAA5AEMAVAA4AFUAcgBGAGgASgBKAGkANABE
AFQAOABlAEsARwBmAFoAbgBnAFgAbwBqAGoAMgBoAFIAQgB4AEcAcABkAFIAbgBQAGkAMABXADEA
bAA1ADgAdwBuAGQANABsAG8ATQBnAHIAcQA4ADYAWgAvAGIAVABwAHMAVgBiAEMANQB4AGEAVABV
ADUAOABGAFAANwAwAGgAUwBkADYATgBEAHoAaAAyADUAMABTAHkALwBSAGYATwByADkARgB2AGMA
UwAzAFQAVABDAGsATwBzAFAAcwBMAEIALwA4AFAASQBmAFYAcgBSAEEAVAArAGYAdQByAFgAbwB0
AG4AQwBPADMAbABSADMANQBlADkAMgB5ADkAOQBoAEoAYgAwAGEAUAAwAEUAawA5AHYAZQBKAHgA
SABLAHMAeQB6AHkASgBnAEQAQwBHADQAVgB4AFIANABRAGcARAB2AEEARABTAEsASwBNAEEAdgBQ
ADgAcABTAEIAeQBtAG0ANwBVAFgAcQA2AFQAVAB6AHcAWgBxAEsAVABQAEoASQBsAEQAawB2ADQA
cgBUAGcAeQBsAGUAKwByACsATQAwAEQAZABMAHcAbQBEAFcARgBVAGUAeQBYAG4AZwB4AGoAawBZ
AFMARgA4AHIATQB3AEMAYgBNADgAeQBxAFYATwBTADYAQgBiADUAZgBsAGUAbwBFAHMAZABGAG0A
ZQBIADEAegBCAE4AdwAvAGgAcgBKAE0AbwBMAHMALwBNAGUARwBjAGcAQQBqAFAAeQBNAEkAMwBj
AFIAMwB4AEcAYwByADkASQBvAEwALwBhAHoATABFADYALwBsAFUAWQBsAFMAUgBqADcAawBUAGMA
NwA5AHMAMABXAHUAZQA3AHQANABNADEAZQA4AEcAZABuAFQAZwBnAFIAegB2AEgAcABIAE0AZQA1
AFAAeQBCAEMAWAA1AEYANAB4AEgAaQArAFoATwB5AGoAQwBNAFEAUAA1AHIAagBEAHoAMAA1AHgA
UgB3AFIAMABHAGkAVgBaACsAcABVAG0AZQBFADIAUQAwADYANwBwAFgAOQB6ACsAZgBWAHQANABE
AHoAaQBFAFgAawAvAE4ANwBOAEIAbQB0AHMAMgBCAGoAcgBsADIAQQBRAHAARwBqAC8AagB0AHcA
RgA3AGEAMABlAEMARgBPAEgAeAA2ADkAWQA5AEgAMgA4AC8AZgAwAGMANABRAGoALwA1AFAAVgBI
AEEARgAwAFgAaAAwAGMATwBTAG8AVwArADcATwAvADQAbQBhAFgAbwBzAFcAYwBHAGUANwBlAGQA
KwAzAEoAdgAyAEwARQAwAGQAZgA2ADcARwB6AC8AZABpAHQAZABFAGYAZABXAFMAdgBSADkAZgB3
AFcANwA3AFAAWgBkADkAcgBkAHcAWgBlADIAQgAyAFIAWQBhAFIAUQBKAGQAbAA0ADgARwByAGUA
LwBPAGsAdgA5AHMAcgBGAGQAWgAvAG8AZgBIAHMAWgArAHEARgAwADMALwArAHMAegA5ADUAagBT
AC8AMQAwADIASAA5AEUAKwBHAHkALwBjAHoAaQBCAFEAQQAwAFQAcgBSAGcAdwBsAHoAUgBIAGMA
MQBJAEUAZQA1AHcAawAvAFEAagBrADAASwBRAE0AbwBNAGcARABiAHIAUwBjAGsAQQBJAHkANwBP
AGcAYgA4ADEAOQBPAE8AbgBZAEMAagBuAFoAQwBBAEIAKwA2AGUAbwBIAGEAbABDAGMAawA0AHQA
KwBBAGgATgBKAEkARgBqAGcARABzADEAQQBGADMAegBHAHcARAB3AHEAcABhAHEAZwBaAEQAdgBL
AEIAegBRAEIANgB2AEwAdwBOAEoAQgBQADQAaQBVAEkAVABIAFMAZwA0AFQAYgBOAE0AVABTAGwA
SwBJAEsAcQBIAEoAaQB0AEEANABjAFEAagB0AG0AQQBJAGgATQBOADEAbwBsAEcAeQAvAG0ANAAz
AHMAcgBEADIAWQBCAE0AcABnAEgAMQBDAE0AcQBOAHUARABLADcAVgByAEwAYwBqAEwAZQByAEkA
QgA1AEkASQBxAEgATQBpAHQAQgBvAHIAWQBDAFgAUAAyAHcAbQBzAHcARwBBAEsAWQBDAHcAZABM
AGEAMgB5AGMAcgBPAHYARQBSAHcAVABJAGQAaABzAEkAUABOAGoAdABOAEEASwBiAEUAcQBRAGwA
YwBrAEwAVgArAEkAVAB3ADAAVAB1AHgAVwB1AEgAYwBrADQAVwBEAC8ARQAxAEIAcABBAEsAQQBF
AHIAZQBEADkASABDAEEAQwAvADIASgA1AEUANQBvAGQAMgBKAFgAawA0AHMAdABPAFEAKwBZAEsA
VABvAGkAWQBEAFYAeABKAFkAZgBlAEsAZABpAE8ANQBqAEEAUQBGADIAZQBJAHcANQBWAGsAOQBT
ADcAMgBDADgAcgAxAFEAMgBWAHcANwBTAGYAYwA3AFgAZwBJAHcARwBrADcANABXAG0AMwB1AFIA
WQBGAGoAUwBhAGcAZQAxAEsAMQBEAC8AegBPAEkAOABjAHgAeABuAG8AdwAzAFAASAA5AGYAUwBD
AEgAVABoAE0AbgBtADMAbQAzAHAAVABqAHQAeQBvAEIARABFAGIAaAAzAC8ATwB0AHUAVwA0AHcA
bAA4AEkAZwB0AGkATQBvAFQAaQA0AEQASABvAHkAUQBTADEAeQBxAHcAdABxADYAWgA4ADgAUABq
AGEAcABzAFkAUwBPADkAWQBqADQASwByAHAAawBWAGgANwB1AE8AUABRAG4AbwBLAFQAcQBPAEoA
NgBDAGkAWABHAFYAQwA0AFUAVgBMAFcAQwBOAFoAdABaAHMASgAyAEoARwBiAGgANwBEAHcANQBJ
ADkAZwBUAGgAZgA4ADQANwBIAGsAeQB3AGYAOABGAFkAagA1AFUALwBaADQARgA0AHIAaABwAFgA
WABRAG0ANQBnAEEALwBzAEcAOAAxAGsAYgBEAEgAUwBnACsAawByAFQAUQA3AHMAcgBBAGwAcQA5
AHQANABDAGoAWQB4AEgAUABRAEsAeQB2AGkAbQBkAHQAdwBQAHIAQQBZADAAQwBwAGQAZQBEADAA
TwBkAEMAbgA5AEIAdABHAFQAUAByAHQAVwBlAE0AYwA4AGMAUABJAG4AVgBvAFMAegAvAHgAbwBS
AHkAdgB1ADIARQBrAFoATgAwADkAdgBpAEEAdABQAEoAdQBBAE8AUwBEAGEAegBSAHYANgBMAGUA
WABlAG0ATgAwAHIAYwBqAFEAUAAwAGcAVABjAHYAOABPAG4ANwBFAGQAdAB3AHUALwBlADUATABk
AG8AMQBBAG8AWgBJADAAcgBJAEQAZQAvAGgATABoAHgAdwBJAE8ATwBTAHcAdQBCAGcASQAyADcA
WQBQAEgAZABNAEgAUQBxAGUAdABjAEUAcABtAFQAdgA3AHYAKwBPAEcAagBuAHkAOQAwAGoAUABv
AGgAYQA0AHAAaABRAFEAcQBQAEIAegBIAGcAVABSAFoANgBqACsAdABZAE0AOQBoAHoAbABwAEEA
RwBBAGQAaABGAEkASABaAFoAaAA0AHUAUwB4AHkARgBTAGUAcABGACsAbgBJAFMAOABvAEUAbgA0
AG8AZwB5AFcASQBoAGsAagBrAE4AQwBJAEIAdQBBAEQAcQAvAE8ARABxADkAbgBFADgAbABMADQA
bQBDAHUANwBIAGgAZgBQAFIAMQBhAFoAVABhAHMATQB2AEQATgBGAEYANABTAGEAaQBLAE8ATwBC
AFIAawBPAGYAYwBDADUASwBDADUAMwBrAGkAZQBKAFIAbgBzAEUAVQBFAHMAWQByAEYAWQBmAFQA
bABqAHAAKwBPADUAZAA3AFAAdABBAEsAYgBmAHgAdwAvAG0ANwBmAFIANABPAFgAOQBiAEkAQQBw
AHYAVQB6AG4ASQBaAHkASgBJAC8AegB5AEkAMQA2AGsAWQBjAEYAOQBQAHgAVgBKAG4AbwBTAEoA
cgAvAFIAcwAyAG0AWQBkADAAagAvAFMAKwBHAEsAbQA4AFEAVQAwAG4AawA1AFEAWAB5AEIAZABq
AFUAVwBsAHYAZABnAHIATABZAE0AMABpAG8ASABWAGUAVgBuAEsAZwBIAHUASgBEAHoAKwBUAEsA
TwBaAFoAagBKAEQAbQBuAHAAQwBwAEQARwBaAEsAdAB3AEoATwBGAFIAOABOAHAANgB1AFIAaABt
AGoASABtAHYAOAArADIAdgBtAG8ATwBTACsAVABIAEQAeQBEADYAMABUAEIAMwBUAEwATgBlAFIA
NwBLAGgAUAB1AGgAbABDAG8ASQBwAEYAZQBXACsAVQBFAHAAegBwADcAcQB1ADcAMgBaAEsAYgB4
AEYANwA2ADMAWQB6AGUAbQBBAFcAMgB3ADAAYwAvAHUAMgBqAGgAWgBaAGsATwBaAEsAYwBUADgA
aQBOAEIAdwBWAGcAbQBkAGwAQgBKAFkAVABsADAASABpAGEAUgArAEUASgBKAHEATgB0ADMASAA2
AFYATwBtADcAbQBjADUAMwA0AG4AUwA0AGUAegB1ADIANwBOADEAaABjAGgAcgBJAEkAQwBzADgA
bgA2AE8ARQBQAGUANABKADgAQwBlAFIAbABqAEUAdgBmAFoAVwBLAE0AQgBlAHAAMQByAE4AaABO
AE0ANQArADUAdQBIAEYAawBZAGUATgBBAEUANABYAG4ANQBYAHQASwB3AGMANgAyAE8AMgBoAGIA
dgAwAHcARQBaAEYARwBvAFMAWgA1AG8AQQBEADYALwBaAFEATAA0AFUAdgB1AHEAVgBRAEgAQgBV
AHAATQBSAEwAUABRAFQAdQBmAC8AKwBwAG4AdABsADcAagBJAEgAOQBEADIAeAArAGUANQBlAHoA
WgAvAEkARwBxAEgARQBlACsAKwBsAHgAdwBtAHYATwA1AGkARQBxAEgAaAA1AFQAZgBPAGQAMAAr
AG4AQQB2AHUAaABRAFoAeABFAHgAKwBQAGYASgBNAG0AagBMAEEAcgBTAFoAWQBJAG0ARgBCADMA
bQBCAHcAYwBLAE8AcAA4AEgAegAyAFkASgBoAFUAaQBFAGwAOABjAEsAbABSAGwASQAzAHkAOAA4
AEwANQBXAGgAVABqADEAUgBpAHMAUQBYAG8AZgB5AC8AbgBDAFUARQBZAFIARgA2AE8AWQArAFQA
RwBIAGwAVQBTAGMAWgBGAEoAQgBXAFAAVQBGAGkANQBGAHkAcwAvAFYAUQBIAEsANgBkACsAVwBm
AEwASwBCAA==
</w:fldData>
        </w:fldChar>
      </w:r>
      <w:r w:rsidR="00F771E6">
        <w:rPr>
          <w:rFonts w:ascii="Helvetica" w:hAnsi="Helvetica" w:cs="Arial"/>
        </w:rPr>
        <w:instrText>ADDIN paperpile_citation &lt;clusterId&gt;S554G514C295Z626&lt;/clusterId&gt;&lt;version&gt;0.6.9&lt;/version&gt;&lt;metadata&gt;&lt;citation&gt;&lt;id&gt;c22e1e20-7601-44b2-9146-d4b6848c88cf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0055DF">
        <w:rPr>
          <w:rFonts w:ascii="Helvetica" w:hAnsi="Helvetica" w:cs="Arial"/>
        </w:rPr>
      </w:r>
      <w:r w:rsidR="000055DF">
        <w:rPr>
          <w:rFonts w:ascii="Helvetica" w:hAnsi="Helvetica" w:cs="Arial"/>
        </w:rPr>
        <w:fldChar w:fldCharType="separate"/>
      </w:r>
      <w:r w:rsidR="000055DF" w:rsidRPr="00453F86">
        <w:rPr>
          <w:rFonts w:ascii="Helvetica" w:hAnsi="Helvetica" w:cs="Arial"/>
          <w:noProof/>
          <w:vertAlign w:val="superscript"/>
        </w:rPr>
        <w:t>13,14</w:t>
      </w:r>
      <w:r w:rsidR="000055DF">
        <w:rPr>
          <w:rFonts w:ascii="Helvetica" w:hAnsi="Helvetica" w:cs="Arial"/>
        </w:rPr>
        <w:fldChar w:fldCharType="end"/>
      </w:r>
      <w:r w:rsidR="001206FB">
        <w:rPr>
          <w:rFonts w:ascii="Helvetica" w:hAnsi="Helvetica" w:cs="Arial"/>
        </w:rPr>
        <w:t>.</w:t>
      </w:r>
      <w:r>
        <w:rPr>
          <w:rFonts w:ascii="Helvetica" w:hAnsi="Helvetica" w:cs="Arial"/>
        </w:rPr>
        <w:t xml:space="preserve"> </w:t>
      </w:r>
      <w:r w:rsidR="001206FB">
        <w:rPr>
          <w:rFonts w:ascii="Helvetica" w:hAnsi="Helvetica" w:cs="Arial"/>
        </w:rPr>
        <w:t>B</w:t>
      </w:r>
      <w:r>
        <w:rPr>
          <w:rFonts w:ascii="Helvetica" w:hAnsi="Helvetica" w:cs="Arial"/>
        </w:rPr>
        <w:t xml:space="preserve">ut they </w:t>
      </w:r>
      <w:del w:id="0" w:author="Klein, Allon Moshe" w:date="2021-04-09T08:40:00Z">
        <w:r w:rsidDel="00AC1517">
          <w:rPr>
            <w:rFonts w:ascii="Helvetica" w:hAnsi="Helvetica" w:cs="Arial"/>
          </w:rPr>
          <w:delText xml:space="preserve">have </w:delText>
        </w:r>
      </w:del>
      <w:r>
        <w:rPr>
          <w:rFonts w:ascii="Helvetica" w:hAnsi="Helvetica" w:cs="Arial"/>
        </w:rPr>
        <w:t xml:space="preserve">also </w:t>
      </w:r>
      <w:r w:rsidR="004416EA">
        <w:rPr>
          <w:rFonts w:ascii="Helvetica" w:hAnsi="Helvetica" w:cs="Arial"/>
        </w:rPr>
        <w:t>present</w:t>
      </w:r>
      <w:del w:id="1" w:author="Klein, Allon Moshe" w:date="2021-04-09T08:39:00Z">
        <w:r w:rsidR="004416EA" w:rsidDel="00510B19">
          <w:rPr>
            <w:rFonts w:ascii="Helvetica" w:hAnsi="Helvetica" w:cs="Arial"/>
          </w:rPr>
          <w:delText>ed</w:delText>
        </w:r>
      </w:del>
      <w:r w:rsidR="004416EA">
        <w:rPr>
          <w:rFonts w:ascii="Helvetica" w:hAnsi="Helvetica" w:cs="Arial"/>
        </w:rPr>
        <w:t xml:space="preserve"> </w:t>
      </w:r>
      <w:del w:id="2" w:author="Klein, Allon Moshe" w:date="2021-04-09T08:39:00Z">
        <w:r w:rsidR="001206FB" w:rsidDel="00510B19">
          <w:rPr>
            <w:rFonts w:ascii="Helvetica" w:hAnsi="Helvetica" w:cs="Arial"/>
          </w:rPr>
          <w:delText xml:space="preserve">major </w:delText>
        </w:r>
      </w:del>
      <w:r w:rsidR="001206FB">
        <w:rPr>
          <w:rFonts w:ascii="Helvetica" w:hAnsi="Helvetica" w:cs="Arial"/>
        </w:rPr>
        <w:t xml:space="preserve">challenges </w:t>
      </w:r>
      <w:del w:id="3" w:author="Klein, Allon Moshe" w:date="2021-04-09T08:39:00Z">
        <w:r w:rsidR="001206FB" w:rsidDel="00510B19">
          <w:rPr>
            <w:rFonts w:ascii="Helvetica" w:hAnsi="Helvetica" w:cs="Arial"/>
          </w:rPr>
          <w:delText xml:space="preserve">in </w:delText>
        </w:r>
        <w:r w:rsidDel="00510B19">
          <w:rPr>
            <w:rFonts w:ascii="Helvetica" w:hAnsi="Helvetica" w:cs="Arial"/>
          </w:rPr>
          <w:delText>design</w:delText>
        </w:r>
        <w:r w:rsidR="001206FB" w:rsidDel="00510B19">
          <w:rPr>
            <w:rFonts w:ascii="Helvetica" w:hAnsi="Helvetica" w:cs="Arial"/>
          </w:rPr>
          <w:delText>ing</w:delText>
        </w:r>
        <w:r w:rsidDel="00510B19">
          <w:rPr>
            <w:rFonts w:ascii="Helvetica" w:hAnsi="Helvetica" w:cs="Arial"/>
          </w:rPr>
          <w:delText xml:space="preserve"> and interpret</w:delText>
        </w:r>
        <w:r w:rsidR="001206FB" w:rsidDel="00510B19">
          <w:rPr>
            <w:rFonts w:ascii="Helvetica" w:hAnsi="Helvetica" w:cs="Arial"/>
          </w:rPr>
          <w:delText>ing</w:delText>
        </w:r>
        <w:r w:rsidDel="00510B19">
          <w:rPr>
            <w:rFonts w:ascii="Helvetica" w:hAnsi="Helvetica" w:cs="Arial"/>
          </w:rPr>
          <w:delText xml:space="preserve"> </w:delText>
        </w:r>
        <w:r w:rsidR="00203AD0" w:rsidDel="00510B19">
          <w:rPr>
            <w:rFonts w:ascii="Helvetica" w:hAnsi="Helvetica" w:cs="Arial"/>
          </w:rPr>
          <w:delText xml:space="preserve">LT-scSeq </w:delText>
        </w:r>
        <w:r w:rsidDel="00510B19">
          <w:rPr>
            <w:rFonts w:ascii="Helvetica" w:hAnsi="Helvetica" w:cs="Arial"/>
          </w:rPr>
          <w:delText>experiments</w:delText>
        </w:r>
      </w:del>
      <w:ins w:id="4" w:author="Klein, Allon Moshe" w:date="2021-04-09T08:39:00Z">
        <w:r w:rsidR="00510B19">
          <w:rPr>
            <w:rFonts w:ascii="Helvetica" w:hAnsi="Helvetica" w:cs="Arial"/>
          </w:rPr>
          <w:t>that may limit their utility</w:t>
        </w:r>
      </w:ins>
      <w:ins w:id="5" w:author="Klein, Allon Moshe" w:date="2021-04-09T08:40:00Z">
        <w:r w:rsidR="003318F8">
          <w:rPr>
            <w:rFonts w:ascii="Helvetica" w:hAnsi="Helvetica" w:cs="Arial"/>
          </w:rPr>
          <w:t xml:space="preserve"> in practice</w:t>
        </w:r>
      </w:ins>
      <w:r w:rsidR="001206FB">
        <w:rPr>
          <w:rFonts w:ascii="Helvetica" w:hAnsi="Helvetica" w:cs="Arial"/>
        </w:rPr>
        <w:t>.</w:t>
      </w:r>
      <w:r>
        <w:rPr>
          <w:rFonts w:ascii="Helvetica" w:hAnsi="Helvetica" w:cs="Arial"/>
        </w:rPr>
        <w:t xml:space="preserve"> We identified at</w:t>
      </w:r>
      <w:r w:rsidR="00E7567E">
        <w:rPr>
          <w:rFonts w:ascii="Helvetica" w:hAnsi="Helvetica" w:cs="Arial"/>
        </w:rPr>
        <w:t xml:space="preserve"> least five technical and biological </w:t>
      </w:r>
      <w:r>
        <w:rPr>
          <w:rFonts w:ascii="Helvetica" w:hAnsi="Helvetica" w:cs="Arial"/>
        </w:rPr>
        <w:t xml:space="preserve">challenges </w:t>
      </w:r>
      <w:r w:rsidR="00D36254">
        <w:rPr>
          <w:rFonts w:ascii="Helvetica" w:hAnsi="Helvetica" w:cs="Arial"/>
        </w:rPr>
        <w:t xml:space="preserve">that affect </w:t>
      </w:r>
      <w:r w:rsidR="001206FB">
        <w:rPr>
          <w:rFonts w:ascii="Helvetica" w:hAnsi="Helvetica" w:cs="Arial"/>
        </w:rPr>
        <w:t xml:space="preserve">design and interpretation, detailed in </w:t>
      </w:r>
      <w:r w:rsidR="00E7567E">
        <w:rPr>
          <w:rFonts w:ascii="Helvetica" w:hAnsi="Helvetica" w:cs="Arial"/>
        </w:rPr>
        <w:t>(</w:t>
      </w:r>
      <w:r w:rsidR="00E7567E" w:rsidRPr="00AA3FFB">
        <w:rPr>
          <w:rFonts w:ascii="Helvetica" w:hAnsi="Helvetica" w:cs="Arial"/>
          <w:bCs/>
        </w:rPr>
        <w:t>Fig. 1</w:t>
      </w:r>
      <w:r w:rsidR="00E7567E" w:rsidRPr="00B570D3">
        <w:rPr>
          <w:rFonts w:ascii="Helvetica" w:hAnsi="Helvetica" w:cs="Arial"/>
          <w:b/>
          <w:bCs/>
        </w:rPr>
        <w:t>f</w:t>
      </w:r>
      <w:r w:rsidR="00E7567E">
        <w:rPr>
          <w:rFonts w:ascii="Helvetica" w:hAnsi="Helvetica" w:cs="Arial"/>
        </w:rPr>
        <w:t>)</w:t>
      </w:r>
      <w:r w:rsidR="00D36254">
        <w:rPr>
          <w:rFonts w:ascii="Helvetica" w:hAnsi="Helvetica" w:cs="Arial"/>
        </w:rPr>
        <w:t>.</w:t>
      </w:r>
      <w:r w:rsidR="001206FB">
        <w:rPr>
          <w:rFonts w:ascii="Helvetica" w:hAnsi="Helvetica" w:cs="Arial"/>
        </w:rPr>
        <w:t xml:space="preserve"> These include </w:t>
      </w:r>
      <w:r w:rsidR="00456BA7" w:rsidRPr="000055DF">
        <w:rPr>
          <w:rFonts w:ascii="Helvetica" w:hAnsi="Helvetica" w:cs="Arial"/>
        </w:rPr>
        <w:t>stochastic</w:t>
      </w:r>
      <w:r w:rsidR="00B25E79" w:rsidRPr="000055DF">
        <w:rPr>
          <w:rFonts w:ascii="Helvetica" w:hAnsi="Helvetica" w:cs="Arial"/>
        </w:rPr>
        <w:t xml:space="preserve"> </w:t>
      </w:r>
      <w:r w:rsidR="00456BA7" w:rsidRPr="000055DF">
        <w:rPr>
          <w:rFonts w:ascii="Helvetica" w:hAnsi="Helvetica" w:cs="Arial"/>
        </w:rPr>
        <w:t>differentiation and</w:t>
      </w:r>
      <w:r w:rsidR="004F6A1E">
        <w:rPr>
          <w:rFonts w:ascii="Helvetica" w:hAnsi="Helvetica" w:cs="Arial"/>
        </w:rPr>
        <w:t xml:space="preserve"> variable</w:t>
      </w:r>
      <w:r w:rsidR="00456BA7" w:rsidRPr="000055DF">
        <w:rPr>
          <w:rFonts w:ascii="Helvetica" w:hAnsi="Helvetica" w:cs="Arial"/>
        </w:rPr>
        <w:t xml:space="preserve"> expansion </w:t>
      </w:r>
      <w:r w:rsidR="001206FB" w:rsidRPr="000055DF">
        <w:rPr>
          <w:rFonts w:ascii="Helvetica" w:hAnsi="Helvetica" w:cs="Arial"/>
        </w:rPr>
        <w:t>of</w:t>
      </w:r>
      <w:r w:rsidR="00456BA7" w:rsidRPr="000055DF">
        <w:rPr>
          <w:rFonts w:ascii="Helvetica" w:hAnsi="Helvetica" w:cs="Arial"/>
        </w:rPr>
        <w:t xml:space="preserve"> clone</w:t>
      </w:r>
      <w:r w:rsidR="001206FB" w:rsidRPr="000055DF">
        <w:rPr>
          <w:rFonts w:ascii="Helvetica" w:hAnsi="Helvetica" w:cs="Arial"/>
        </w:rPr>
        <w:t>s</w:t>
      </w:r>
      <w:r w:rsidR="00456BA7" w:rsidRPr="000055DF">
        <w:rPr>
          <w:rFonts w:ascii="Helvetica" w:hAnsi="Helvetica" w:cs="Arial"/>
        </w:rPr>
        <w:fldChar w:fldCharType="begin" w:fldLock="1">
          <w:fldData xml:space="preserve">ZQBKAHkAVgBWAHQAOQB2ADIAegBnAFMALwBsAGMASQBQAC8AUQBwAHMAcQBuAGYAVQBvAEYAZwBM
ADMASABTAFEANwBmAHAAWQBkAEgAdQBvAFQAZwBVAGgANABJAGkAUgB4AFkAYgBTAHQAUwBTAFYA
RgB4AHYAcwBmAC8ANwB6AGQAQgB1ADcAUQBSADMARAAvAGQAZwB3AEMASgBuADUAcAB2ADUAKwBI
AEcARwBuADcAKwB2AHYAbQBpADEAZQByADIAcQBlAEYAcABsAHEAbQB1AFMAVgBoAFYATgBVAHYA
UgA1AG0ANABnAGMAbQBrAFMAawBxAGgAVwB0AFYAQwBMAG4AMwBlAHAAcQBwAFoAYgA1AGkAeAA5
AEUAaQBoADYAcQBWADMAWABLAEsAMQBGAFUAVQBIAGQAVgBsAGwAWQBjADIAcgBwAG8AUwB5AEYA
cQAxAGEAWQB5AGIAMgBUAGIAdABEADMAbgA2AEsAVwA5AFgAeQBDAEMAOABCAEkALwBGADIAZABX
AHIAegArAHYAaABoAEQAbQAxADUAdQBOACsAcgBaAFcAVgBxACsAdAAyADIAMQBTAHYAawA3AFQA
cgBOAHAANABxAFcARwBTAGcAQgA5AHQAbABlAFUAVgB1AHAAQwB0AFIAKwBQADkAZgByACsAZQBa
AEsAZgBYAGsAeABuAFgAawB4ADcAVwBPAC8AdQAwAG0AWgBkAHUAQgBMAFgASgBlAEoAdQAxAGQA
WgA2AGYAegBFAC8AVwBwADEAaQBqADIARQBVAEkAdQBkAE8AYgBlAGQAVABLAFcAUAB1ADQAegBM
ADgAOABhAGQAaABmAEcAegB2AHQAWAB0AEgAaQA5AFkAcwBRAGgAUABnAGoAbAA1AGQAeAA3AEIA
UgBnAEMAcABzADgANQB4AHMAcQBhADkATgBrADIAZQByAGYAUwBKAEQAVgBXAE8AagAvAEwAZwBS
AHoATgBkAG8AUABnAEoAeAAvAFgANAAwAFkAWgBDAEQAegBsAEsAZwBWAEIALwB4AEwALwBCAHgA
QQBPAFAAeQBiADgAWgBTAHYALwBvAHIAcwBUAFYAKwBFAEMAVABGAHUAVwB5AFoAdAB4AGkAbgBC
AG8ASQBNAGgAVQB0ADkAaQBJAGoANwBvAFMAUgBqAG0AQQA0AHgATQBnAGoASABNAHcAVwB3AEUA
WgBvAHMAcABzAHQANABhAFkALwBlAGUAQwBUAGEATABFAE0AQgBOAHoAUABaAHMAZwBpAFUANABk
AEYARgBPADkAdwBHAGoAaQBjADcAagB0AHkAUwBRAFQAegBvAE0ATABBAHoAQQBwAEoAaQBGADEA
TwBHAEEARQBSAHgAegBZAHQAYQBLAGUAVABCADkANABtAEMAQwBQAGYAcQBLAFMAUwBIAFEARABy
ACsAYwBDAE4AcABPAFYAOQBGAEwAbgAvAE8AQgBHAFUATwBCADAAYwB2AEkAdABLAGYAcwBIAE4A
aAB3AG0ATABYAEUAUABjAHoAaABaADcAcQBKAFgAKwBiAFoAdQBnAEMASwBoAGEAZwBWAHYAMgBi
AC8AZwBoAEQARABYAGUAUgA4AEwAaQA4AHMAYgByAEoAUABnAEYAbgBoAGcAZQBqAEoASQB5AGoA
NwBZAHkARgBZAE8ANgAzAFoAegBUAHkAYgBnADUANQAyAG0ASwBBAHcAaAB4AEQAaABSAGcAaQBE
AFYAWgA3ADEAegBvADUAcwB0AHYATgBpAFkAcwBwAE0ASABTAFkAeABhAHUAbABqAE0AVAA3AGcA
bwBqADgANgB6AE0AUABCADAAMwBxAHcAdQBJAFgAeAAxAFMASgAxAFoANABCAFIAdQBXAGoAQgBq
AE8AaQB3AE0AZwBUAHgAQgA4AHIAcgBpAHUAMgBCACsAYwBIAHUAcQBZAFoAQgBCAEMAWgBSAFYA
YgBpAGkALwB3AFMAbQBNAEsAYgBUADMAVQBLAEEAbgBxAEYAeQBrAE0AOAB4AEIAbwA1AGIAZQBw
AEoAQgBQADYARQB0AHcAbABMAEEARABnAGIAeABwAEoARgB5AGoASQBJAFIASABmAEsAZwBSADYA
TABrADkAdwBGAFoAZABPAEEAWABFADUAZwBDAEYAQQA4AGQARwBaAEoAOQBCAE4AVAAvAFIAUQBl
AGUAUgBTAGcAcwBBAFAANQBZADkARwB4AEoAcwBwAGYAVgBJADIAMwA3AFEAYwB2AGoAYwBSAHYA
cgBQAGQARQBzAEwAbwBqAFcAbABPADgANAB3ACsAUQBGAG4AVQA1ADMAaQBKAFkAagBaAHEAQgBu
AGcAegB6AEYASwBOAEYAbgBBAHIAMABiAE8AdQB1AHUAbQBBAEcAaABxAEEANABzADgASgBuAEsA
egBsAHoALwBoAEkAMABrAGUAUQBiAGYAWgBxAEsAZgBmAG4AUwB2AFMASQBkAFUAdgBNAE0ARgBQ
AEsAMQBsAEMAdABvAFEANwBvAEUAQgA2AGMAbQB4AEkAQgA2AEIAeABmAE8AUABNAG4AVwBIAE8A
VABEAHIAagBpAGIAQwB4AFUAcgBDAG0AbQAzAHQAMgBPAGsASgBzADkANgBUAG8ATwBtAFMASgA2
AGkAawBNAFkASgBpAFQAagAxAFcAeABKAFEASQA0AHUAZgBSAEgAWABtAGsAawBFAFQAcgBjADgA
VgBkAFgAcQBnAFQASwBjAEkASgBFAGcAUwBXAEcAYgBNAGcASwA2AFcAZgB0AEMAZABLAEsATQBB
AFYAMAArAE4ASgBpAEQASAB3AGMAegBLAGkAMwBnADQAagA2AHQASgBGAHYAVAAzAHoAOQA3AEUA
TQBDAFYATgAwAFEASQBSAHoASQBvAE0AZABBAGMAcwBUAFgAdgBzADEAMwBkAHUAKwAxADAAYgBI
AGMAOABDAHIAdQB4AFgAWQBiAFIAegA3AEEAQgA1AGIAQwBQAEwANwB6ADMAZABYAGIAQwB2AEcA
egBtAG0AMQBnAC8AUAB5AFcAMQBTAE8ARABnAHUAbAArAEsARABaAE8AOABFACsARABwAFQAbABs
AHYAQgB3ADcAWQBOAEYAMwBqAHgAVwA4AFUAawBjAEwAdgAyADMAdAB4AG4AagBIACsANgB2AE0A
QwB4AEIAegAyAEkASABIAGsARwB4ADgAeQBWAE4AUgBvADMAcgBxADgAVgA3AEsAVQB5AC8ARwBH
AHoAdwBxADQALwBIADUAbwBmAHIAcAA0AGwAUgBRAGQAdABCAFgAbQBaAHAATAB1AG8AYwBSAHcA
dwB2AGUAMQBCAFYARABWAG4AUgBGAFcAbABYAFYANwBVAHMAZQBOAGMASgBlAFoAdwBZAFYAQQAv
AG4AZQBaAFUAMAB2AEsAYgBnAFkAcwBFAGIAagBIADMAeAA4AC8AZQBWAG4AbgBUAFEAdwBoAEQA
NABGAG4AZAA2ADcAWAB5AEkAMQBUAHMAOABlAFYAcABBADAAVgBQAGIAbwBNAEgAMgBZAEcAZgA0
AE0ALwBrADcAMQBxADAARgBJACsAdgBUAHYASwB2AGEAVgBpAEoAZQB3AHYATgBHAEoAYgB6AE4A
ZQBkAEwAMgBrAEMAVQB0AGQASwBWAHEAcwBoAHIANgBnAGsAQwBOAGkASgBFAHYAZwAyAEIATABm
AHAAYgBCAHoAZgB1AEwARgBHADYAdwAxAFUANwBzAC8AWQBzAGMAMwBoAGwAQQB5AFUAZgBEAEkA
MwByAGUANAA1AHoATQBoAEUAcQB5AFgATgBVAEoAegA3AGgASwBCAEIAUgA5AEkAawBxAG8AcABX
AHoAegB0AEMALwB6AE0AMwBwADAAZgB3AGwANwBlADMAYwBCAGUAdwB2AFQAVgA3AHgAYQBFADcA
dAA3AGcAZgB4AFIAVQA1AHQAZwAwAGYAZwBJAGoAYQBPAG8AYgAxAFUAcABFADUAWABXAFgAYwBL
AHIAcgBFAHIAYQB1AHMAOABUAGcAVwB0AHAAMQBxAFcATgBVAE4AMABaACsAdQBqAC8ARQB2AHYA
dQAxAHcAdgBzAE8ANwB2AHMAMABKAHIAOQArAGcATAA2AEUAegBZAGsANQBDAEwAYQBIAHEASABM
AEIAbgBrAHUAcABVAHgAcQBxAFIAQwA2AFQATABPAGsARQB5AGsAawBpAGoAZQA4AGcAZwA0ADUA
bAArADAAWgArAHUAaQAvACsAZwB1AEgASwBnADQAaABVAEwAZQBIAEIAegAwADkANABzAFoAcAB1
AEgAcwA1AFcAQwBNAGMAdgBnAEQAcwB6AHMAQQBhAGIAKwBTAFAAcABWADgARwBjAHcAMwBUAEsA
KwBPAHUAWAAwADMATABlAEoAMwB6AFYAeABUAEEAWAAvADgALwBEADQANQBIADcAUABpAEkAOQBm
AFAASwAzAEQAaABzACsAZwBhAE8ARQB4AHgAbgBHAEUAMwBlADMAMwA3ADcAYwB2AFAAaAA5ADcA
ZgBiAGgALwB1AHoAOQBwAC8AcABuAG0AQQBmADQAZgBCAEMAUQBEAFQAWABFAC8AawBWADkAKwAw
AGUAUgB5AGYAdQB2AGkAbQBMACsALwBaAHUAdQB5ADEAdQA3ACsALwBTADkATAA1AHQAeQA5AHYA
OAA5AGoANwBmAHQAbgBmAHQAbQArAEwAMgB6AFYARwBJADAAMgA3AEIAQwA0AGYAVwBNAE8ASAAz
AGsAegBYAEwAUwBGAC8ANABBAEMARQBrAEIAeQBMAFMAbgBwAFoAMQBtAGUAZABwAGsAWgBYAHIA
cQBzAGsATABYAG0ATABDAFkAMgBUAC8ANABtADIARABYAGUAWAA0AEIATwBGADQATgBKAFQAawBl
ADEAWABHAGkAeQB4AEUAMABSAGQANQBYAGgAWgBDAGMAdAA3AG4AZABZAHAANgA1AEYAVQB1AHEA
ZwA0AEYAbQBkAEUAagB4AGMAcgA3AGIAKwBoACsAaAAzADIAVABYAGoARABhAHYANwBFAE8ATwB6
ADkAZQAxAGgANgAxAEEAWABSAHoAMwAwADQAUAB1AG4AUABDAFkAZAAzAEIATABYAEgAcAB3AFUA
cQBpADUAbQBRAFMAeQA3ADcASAB3AFUAMQBzADcAYgBFAHcAdgArAGYAdAAzADMAYQAwAFEATQBm
ADQAZwA1AGgALwBpAEYAagBnAHgAOABFAHUAeQBTAGUAZwBiAGoAVAB0ADYARAAzAGsAawBXAGsA
SgBSADAAbgB4AFYASwBLAFkAMABpADQAcABhADUANwBqAE4AVwA0AGcANgBYAHAAWgBKADAAMgBa
AHQAaQBpADIAbwBoAEYAOQBnAHgATAA2AEQAeQAvAGUAawBlAHcAPQA=
</w:fldData>
        </w:fldChar>
      </w:r>
      <w:r w:rsidR="00456BA7" w:rsidRPr="000055DF">
        <w:rPr>
          <w:rFonts w:ascii="Helvetica" w:hAnsi="Helvetica" w:cs="Arial"/>
        </w:rPr>
        <w:instrText>ADDIN paperpile_citation &lt;clusterId&gt;C595Q685M965K766&lt;/clusterId&gt;&lt;version&gt;0.6.9&lt;/version&gt;&lt;metadata&gt;&lt;citation&gt;&lt;id&gt;60162db8-9d48-4f39-a3e8-a1d9a9cda30b&lt;/id&gt;&lt;no_author/&gt;&lt;prefix/&gt;&lt;suffix/&gt;&lt;locator/&gt;&lt;locator_label&gt;page&lt;/locator_label&gt;&lt;/citation&gt;&lt;/metadata&gt; \* MERGEFORMAT</w:instrText>
      </w:r>
      <w:r w:rsidR="00456BA7" w:rsidRPr="000055DF">
        <w:rPr>
          <w:rFonts w:ascii="Helvetica" w:hAnsi="Helvetica" w:cs="Arial"/>
        </w:rPr>
      </w:r>
      <w:r w:rsidR="00456BA7" w:rsidRPr="000055DF">
        <w:rPr>
          <w:rFonts w:ascii="Helvetica" w:hAnsi="Helvetica" w:cs="Arial"/>
        </w:rPr>
        <w:fldChar w:fldCharType="separate"/>
      </w:r>
      <w:r w:rsidR="00AA3FFB" w:rsidRPr="00453F86">
        <w:rPr>
          <w:rFonts w:ascii="Helvetica" w:hAnsi="Helvetica" w:cs="Arial"/>
          <w:noProof/>
          <w:vertAlign w:val="superscript"/>
        </w:rPr>
        <w:t>22</w:t>
      </w:r>
      <w:r w:rsidR="00456BA7" w:rsidRPr="000055DF">
        <w:rPr>
          <w:rFonts w:ascii="Helvetica" w:hAnsi="Helvetica" w:cs="Arial"/>
        </w:rPr>
        <w:fldChar w:fldCharType="end"/>
      </w:r>
      <w:r w:rsidR="009D001F">
        <w:rPr>
          <w:rFonts w:ascii="Helvetica" w:hAnsi="Helvetica" w:cs="Arial"/>
        </w:rPr>
        <w:t xml:space="preserve"> (</w:t>
      </w:r>
      <w:r w:rsidR="009D001F" w:rsidRPr="00AA3FFB">
        <w:rPr>
          <w:rFonts w:ascii="Helvetica" w:hAnsi="Helvetica" w:cs="Arial"/>
          <w:bCs/>
        </w:rPr>
        <w:t>Fig. 1</w:t>
      </w:r>
      <w:r w:rsidR="009D001F" w:rsidRPr="00B570D3">
        <w:rPr>
          <w:rFonts w:ascii="Helvetica" w:hAnsi="Helvetica" w:cs="Arial"/>
          <w:b/>
          <w:bCs/>
        </w:rPr>
        <w:t>f</w:t>
      </w:r>
      <w:r w:rsidR="009D001F">
        <w:rPr>
          <w:rFonts w:ascii="Helvetica" w:hAnsi="Helvetica" w:cs="Arial"/>
          <w:b/>
          <w:bCs/>
        </w:rPr>
        <w:t>-i</w:t>
      </w:r>
      <w:r w:rsidR="009D001F">
        <w:rPr>
          <w:rFonts w:ascii="Helvetica" w:hAnsi="Helvetica" w:cs="Arial"/>
        </w:rPr>
        <w:t>)</w:t>
      </w:r>
      <w:r w:rsidR="001206FB">
        <w:rPr>
          <w:rFonts w:ascii="Helvetica" w:hAnsi="Helvetica" w:cs="Arial"/>
        </w:rPr>
        <w:t xml:space="preserve">; </w:t>
      </w:r>
      <w:r w:rsidR="00456BA7">
        <w:rPr>
          <w:rFonts w:ascii="Helvetica" w:hAnsi="Helvetica" w:cs="Arial"/>
        </w:rPr>
        <w:t xml:space="preserve">cells </w:t>
      </w:r>
      <w:r w:rsidR="001206FB">
        <w:rPr>
          <w:rFonts w:ascii="Helvetica" w:hAnsi="Helvetica" w:cs="Arial"/>
        </w:rPr>
        <w:t>loss during analysis</w:t>
      </w:r>
      <w:r w:rsidR="009D001F">
        <w:rPr>
          <w:rFonts w:ascii="Helvetica" w:hAnsi="Helvetica" w:cs="Arial"/>
        </w:rPr>
        <w:t xml:space="preserve"> (</w:t>
      </w:r>
      <w:r w:rsidR="009D001F" w:rsidRPr="00AA3FFB">
        <w:rPr>
          <w:rFonts w:ascii="Helvetica" w:hAnsi="Helvetica" w:cs="Arial"/>
          <w:bCs/>
        </w:rPr>
        <w:t>Fig. 1</w:t>
      </w:r>
      <w:r w:rsidR="009D001F" w:rsidRPr="00B570D3">
        <w:rPr>
          <w:rFonts w:ascii="Helvetica" w:hAnsi="Helvetica" w:cs="Arial"/>
          <w:b/>
          <w:bCs/>
        </w:rPr>
        <w:t>f</w:t>
      </w:r>
      <w:r w:rsidR="009D001F">
        <w:rPr>
          <w:rFonts w:ascii="Helvetica" w:hAnsi="Helvetica" w:cs="Arial"/>
          <w:b/>
          <w:bCs/>
        </w:rPr>
        <w:t>-ii</w:t>
      </w:r>
      <w:r w:rsidR="009D001F">
        <w:rPr>
          <w:rFonts w:ascii="Helvetica" w:hAnsi="Helvetica" w:cs="Arial"/>
        </w:rPr>
        <w:t>)</w:t>
      </w:r>
      <w:r w:rsidR="001206FB">
        <w:rPr>
          <w:rFonts w:ascii="Helvetica" w:hAnsi="Helvetica" w:cs="Arial"/>
        </w:rPr>
        <w:t xml:space="preserve">; </w:t>
      </w:r>
      <w:r w:rsidR="00456BA7">
        <w:rPr>
          <w:rFonts w:ascii="Helvetica" w:hAnsi="Helvetica" w:cs="Arial"/>
        </w:rPr>
        <w:t>barcode homoplasy where</w:t>
      </w:r>
      <w:r w:rsidR="001206FB">
        <w:rPr>
          <w:rFonts w:ascii="Helvetica" w:hAnsi="Helvetica" w:cs="Arial"/>
        </w:rPr>
        <w:t>in</w:t>
      </w:r>
      <w:r w:rsidR="00456BA7">
        <w:rPr>
          <w:rFonts w:ascii="Helvetica" w:hAnsi="Helvetica" w:cs="Arial"/>
        </w:rPr>
        <w:t xml:space="preserve"> </w:t>
      </w:r>
      <w:r w:rsidR="00456BA7">
        <w:rPr>
          <w:rFonts w:ascii="Helvetica" w:hAnsi="Helvetica" w:cs="Arial"/>
          <w:color w:val="000000" w:themeColor="text1"/>
        </w:rPr>
        <w:t>cells acquire</w:t>
      </w:r>
      <w:r w:rsidR="00456BA7" w:rsidRPr="00810A68">
        <w:rPr>
          <w:rFonts w:ascii="Helvetica" w:hAnsi="Helvetica" w:cs="Arial"/>
          <w:color w:val="000000" w:themeColor="text1"/>
        </w:rPr>
        <w:t xml:space="preserve"> the same barcode despite not having a lineage relationship</w:t>
      </w:r>
      <w:r w:rsidR="00456BA7">
        <w:rPr>
          <w:rFonts w:ascii="Helvetica" w:hAnsi="Helvetica" w:cs="Arial"/>
          <w:color w:val="000000" w:themeColor="text1"/>
        </w:rPr>
        <w:fldChar w:fldCharType="begin" w:fldLock="1">
          <w:fldData xml:space="preserve">ZQBKAHkAVgBWAGQAdQBPADIAegBZAFEALwBSAFYAQwBEADAARQBMAHIATAB5ADYAVwAxAHAAZwAw
AGUANwBGADIAdwBiAGQAQgBFAEYAYQBJAEEAOQBCAHMAQgBoAFIASQA0AGsAdABSAGIAbwBrAHQA
WQA0AGIANQBOADgANwBJADMAdgBqAGIAdABBAFcANwBZAE4AdABhAFQAeQBYAGMAOAA0AE0AaAAr
ADgALwBSAFEAKwBxAGkAeQA2AGkAdQBxADMAVABiAHAAMwAwAGMAVgBlAHYAeQA3AGoAbwBxAHkA
SwBHAHAASwB6AGkAcQBwAEcAdwA3AHYATQBHADYAaQBhAEwAegBxAEoAdQAzAGoANwA0AEUAVgBL
AEsAUwBMAHEAdQA2AGQASwBtAFQAbABKAEUAeQBKAG8AcwA3AGQATwAwAEwAcgBvAGMAMQBsADEA
WABZAEMAYgBMADkAYgByAE0AMAByAFMAaABxAE4AbgBwADYATwBKADkATgBJAGEAdwA5AFIAZgBu
ADUANQAxAFYASwArAHUARwA4AHoAUgBaAHAAVQBsAGUAbgAvAHMAaQBMAGQAZABWAG4ARwBRAEoA
ZgBiAEkAOAA1AGsATABzAHkANgA0AGYAVgAvAC8AVgBtAHoAUAB2AGQAcgB1AFYAZwBUAEEANwBY
AEUAawA3AG4AWQBNAEwAUwBtAHIAMABmAHgAUAB6AGcAYgBoAFkAUgBUAFQAKwBMAGEAMwB5ADMA
agB5AEEARAB1AHgAVwByAE4ATQA0AFMAYQBxAEMAegBOAHUANQAxAGMAcQBQAFMATABwADkAaQBp
AFoAcgB3AGsAZwBPAE8AYQBzAEQAZQAzADUASwA2AFgARwBQADQATwBnADUAbwAzAHoAUgA1ADcA
TQBJAFcAaAA4AGMAUwBNADUAMABKAGYAcgBaAGQARABDAGgAQwBhAEQARgBZAE8AbgBMADkAcQBM
AEQAUgA5AFIAMgBlADcAUwBDADYAWQBRAFAATwBBAG0ASgBXAG8AdABXAFcAVwAyAEgAdgBWAEIA
ZQBCAEMAcwBtADIASQBvAHcANABsAGMAUgBvAC8ATABCAHUAcgAzADQAaAB1AEQAWQBBAGMAMwAr
ADIAeQBXAHIANgBuAHQAMAA1AEsARQBnAFkASABmAEkARgB2AFoAYgA5AEMAdgB4AEYAaQBYAFoA
QgBYAFMAUABZAEMAUgA2AG8AUQB6AGwARwBNAFkANABqAE0ANwBPAHcANwBpAGQAZwAvAEQASwBE
AEIAcgBqAEoAYwByAGoANwB6AE0AYQBTAFIAWQBSAFUASQA2AEcARQBTAGsASwBHACsARQBSAEIA
UgBwAG8ATgBlAFYAbgBXAE4ASQBhAG8AagByAEwAbwBLAHgAaABDAE4AUwBIAHIAYwBNAFIAagBW
AGYAawBTAFMASQBZAEwANQAzAGEAOAB0ADkATQBOAEcAagB3AGwASQBZAGMAbwBaAHQAMQBFAEkA
RQAwAG4AOABuAEEAQwBwAHgAawA0AGIASQA0AHQAVwA1AHYAdgBlAGkAZABuAGMAUwBFADQASwBu
AEwAVABIADQASgBuAHIAZQBMAE4ARQBwAHIAeQByAHQAWQBsAE8AbgBVAG8AKwBwAG0ASwBzAEkA
RQBpAFAARQBiAGMASwBBADEANgBtAGUAYwBUADcAegBpAGwAcABCADAAUQBpAHUARABNAEcARABN
ADcAZQBLAHkARQA0AGIAUgBkAGwANABZAHUAeABNADkAbQBiAFEASwBwAE8AVgBDAGwAVABxAHgA
SQBHAE8AVwBlAHEASABqAFUAQQBNAHoAOAA2AFAAYQBFAGcAcABxAEIAVAB0ADYARgBKAHIANABl
AEEAbgBiAEkANwBPAEQAWQBNAFEAdQBnAEcATABoAFcAQwBSAHcAeQBqAFAAMgBGAHMATQBPADAA
WQBqAEoAYQBwAFMAegBCAHIAZABFAFQAQwBwAFkARwB1AFoAagBuAHgAVgAzADgARQBmAHEAcgBO
AGcAaABGAFgAMQBVAHUASwBPAGYAcABhAEYAYgBaAHcAZQBIAC8AbABCAEgAagBzAHoAWQBEAE8A
agBQAEIASABoAHkAcABrADcAUwBMADQATwAzADIANgAxADEAWQBUAFkAcQBjAEIAdgBEAEMASQBF
AFUAUgBqAGQAUQBTAG0AcgBXAEUAWABiAFkAMgBRAFcAYgBYAHAAUQBHAG0AaQArAEgAMQBFADMA
UABMACsARgBKAGEAWgBaADMAdwBmAGsAMABnADAAQwA0AC8ATgA1AHcAQwB2AFUASABzAFYATwBz
AEEAMwAzAGgANABKAFkAeABuAEcAeQBIACsAawB2AG8AcwB5AEcAbABuAEMAcwA2AFAAVQBFAEYA
agBYAFIAVwA3AGcALwBOAEUASwBkAG0ASQBQAFgANwByADMATgBwAEoAeQBYADkAeABWAGQAcwBu
AGwATwBuAGYATAAvAGEAMgBWAEYALwArAGwAbgBUAEkAbwBwAGUATAB4AHYAaQBxAEIAcwBKACsA
UQBNAGEASgBHADMAWgA4AGIAagBiADgAagBaAE4AawBqAEsAVABTAFEATgBOAGsAZgBaADUAbQBh
AFoAVgBrAFYAYwBWAFoAbgBuAFYANQBBAFcAQwB6AEwASwBxAHAAZwBWAEEASgAzAHUAbQArAGEA
QwBqAC8AdgA1AFQAcABMAGcAOABhAEUAOABKAGIAagBmADAAbAArAGIAaAA1AFUAMgA1AFMAdQBp
AHQAVgA4ADcAegArAGIAOABGAG8AMgBnAEkAMgBhAEcAMwBiAG8ASQBRAGUASgBGAEUANwAyAEEA
dwA2AE0AUQBTADIATQBKAHYAWAB5AHgAbgA0AGkAbQBBAGgAVABrAHMAYQA0AGsAOQBkAGgASQBn
AGwAcgBLAG8ANAAwAFQASwBMAEkAYQBpAGwAWABHAFIAWQB0AG4AQgB1AHEAbQByAHAATwBMADYA
cwBCAFEAOAA1AEsARQB0ADkAQQB6AGgAMQBhAHQALwBSAEgAaQBsAGEAWgByAEYAcQA2ADgAQQAv
AHEAUwBSAHoAcwBzAFMAZABzAEMAMwBHAE0ANwBFADAAZgB1AEUAcgBxACsAcgBxAGwAMwBMAFAA
awBiAFoAWgBYAEYAUwBRAGgASABYAGIAVgAvAEYAZQBkAHAAMQBHAFYAWgA1AGwAeABiAHAAQwBk
ADIAUwBKAGYAcgA4ADQAYgBCAHQAVAA1AHUAMgBaAEEAWgBTAFUAZQAzAHIAUABZADAAQgBGAHoA
egBlAEMAVgA2AE8AbABzAFoAdABOAFYAaABMAFkANwBBAHMAKwBxAFAAcAB1ADEARgBmAG8AbgBt
AGgAMwBlAFUATABNADAAKwBYAGUAZgBLAEMARQAvAGoATAAvADMAZQBaADAASAByAG4ASABVAGsA
RgAzADcAeAA1AHUASAByADcAeQA4AHUAYgArADgAMABSAHkAMgArADQALwB5AEkAbwByAC8AWgA0
AC8ALwBFADAAWABZAGYASgA0AHMAMwA2AGUASgB3AHAAMQBzAFQAdQBXAFAAeQBMADYASwA0AHMA
TgBzADMAdAB6AFUAMQB4AHYAYgBsAE4AMAAwADMAVABsAE4AZgA1ADkAUwBhAC8AYQBXADYAYgB1
ACsATAA2AHIAdQBRAEsARABtAEgAUgBPAGkAMwByAGMAbAAxAG4AWgBaAEsAcwAxAGsAVgBaAEYA
ZwAyAGQAQwBBAGUASABHAHkAYwBoAG0AUgBuAEsAcQA2ADYAawByAEoAaABoADIAeQBSAE4AUwBq
AGQAdABsADQASABNAE0AMABoAEEATgB1AHUAaQBMAHIARQB2AHkAdwBUADQAVQByAEoAeQA4ADUA
SABDAGIAeQBFAEEAWAAxAGoASwAzADEAbQBIAGEAaQBDAHQAZQB4AG8ARgBaAE8ARgBmAG0AbgB2
AFYATwBqAHIAZgAwAFEAWAB0ADcAcwBWADAAYgB5AFYAVABPAHIAbwBzAEwARABZAFQAYgBTAHMA
cQB1AGcATQB6ACsARgAzAFMAZgBEACsAdwBnAFIAdgB3AHgAUABNADEAWABXAHYAawA4AFAATgBv
ADUALwBnAGQAYgBaAEYAMwA1AE0AbgBYAG4AeQBlAEYASgBCADcARwBBADIAUgBaAHQAZQBrAGEA
NAB3AHAANQBlAEsAdQAwAGkAdABzACsAawBYAEUATgBxAFcAeQBhAGQAVgBuAHoASgBmAHYANQB3
ADUAOABMAFMAOAB2ADMA
</w:fldData>
        </w:fldChar>
      </w:r>
      <w:r w:rsidR="00456BA7">
        <w:rPr>
          <w:rFonts w:ascii="Helvetica" w:hAnsi="Helvetica" w:cs="Arial"/>
          <w:color w:val="000000" w:themeColor="text1"/>
        </w:rPr>
        <w:instrText>ADDIN paperpile_citation &lt;clusterId&gt;G753U811J291G814&lt;/clusterId&gt;&lt;version&gt;0.6.9&lt;/version&gt;&lt;metadata&gt;&lt;citation&gt;&lt;id&gt;8b81d70f-d875-4f64-a056-69ca7f39a892&lt;/id&gt;&lt;no_author/&gt;&lt;prefix/&gt;&lt;suffix/&gt;&lt;locator/&gt;&lt;locator_label&gt;page&lt;/locator_label&gt;&lt;/citation&gt;&lt;/metadata&gt; \* MERGEFORMAT</w:instrText>
      </w:r>
      <w:r w:rsidR="00456BA7">
        <w:rPr>
          <w:rFonts w:ascii="Helvetica" w:hAnsi="Helvetica" w:cs="Arial"/>
          <w:color w:val="000000" w:themeColor="text1"/>
        </w:rPr>
      </w:r>
      <w:r w:rsidR="00456BA7">
        <w:rPr>
          <w:rFonts w:ascii="Helvetica" w:hAnsi="Helvetica" w:cs="Arial"/>
          <w:color w:val="000000" w:themeColor="text1"/>
        </w:rPr>
        <w:fldChar w:fldCharType="separate"/>
      </w:r>
      <w:r w:rsidR="00456BA7" w:rsidRPr="00453F86">
        <w:rPr>
          <w:rFonts w:ascii="Helvetica" w:hAnsi="Helvetica" w:cs="Arial"/>
          <w:noProof/>
          <w:color w:val="000000" w:themeColor="text1"/>
          <w:vertAlign w:val="superscript"/>
        </w:rPr>
        <w:t>2</w:t>
      </w:r>
      <w:r w:rsidR="00456BA7">
        <w:rPr>
          <w:rFonts w:ascii="Helvetica" w:hAnsi="Helvetica" w:cs="Arial"/>
          <w:color w:val="000000" w:themeColor="text1"/>
        </w:rPr>
        <w:fldChar w:fldCharType="end"/>
      </w:r>
      <w:r w:rsidR="009D001F">
        <w:rPr>
          <w:rFonts w:ascii="Helvetica" w:hAnsi="Helvetica" w:cs="Arial"/>
          <w:color w:val="000000" w:themeColor="text1"/>
        </w:rPr>
        <w:t xml:space="preserve"> </w:t>
      </w:r>
      <w:r w:rsidR="009D001F">
        <w:rPr>
          <w:rFonts w:ascii="Helvetica" w:hAnsi="Helvetica" w:cs="Arial"/>
        </w:rPr>
        <w:t>(</w:t>
      </w:r>
      <w:r w:rsidR="009D001F" w:rsidRPr="00AA3FFB">
        <w:rPr>
          <w:rFonts w:ascii="Helvetica" w:hAnsi="Helvetica" w:cs="Arial"/>
          <w:bCs/>
        </w:rPr>
        <w:t>Fig. 1</w:t>
      </w:r>
      <w:r w:rsidR="009D001F" w:rsidRPr="00B570D3">
        <w:rPr>
          <w:rFonts w:ascii="Helvetica" w:hAnsi="Helvetica" w:cs="Arial"/>
          <w:b/>
          <w:bCs/>
        </w:rPr>
        <w:t>f</w:t>
      </w:r>
      <w:r w:rsidR="009D001F">
        <w:rPr>
          <w:rFonts w:ascii="Helvetica" w:hAnsi="Helvetica" w:cs="Arial"/>
          <w:b/>
          <w:bCs/>
        </w:rPr>
        <w:t>-iii</w:t>
      </w:r>
      <w:r w:rsidR="009D001F">
        <w:rPr>
          <w:rFonts w:ascii="Helvetica" w:hAnsi="Helvetica" w:cs="Arial"/>
        </w:rPr>
        <w:t>)</w:t>
      </w:r>
      <w:r w:rsidR="001206FB">
        <w:rPr>
          <w:rFonts w:ascii="Helvetica" w:hAnsi="Helvetica" w:cs="Arial"/>
          <w:color w:val="000000" w:themeColor="text1"/>
        </w:rPr>
        <w:t>;</w:t>
      </w:r>
      <w:r w:rsidR="001206FB">
        <w:rPr>
          <w:rFonts w:ascii="Helvetica" w:hAnsi="Helvetica" w:cs="Arial"/>
        </w:rPr>
        <w:t xml:space="preserve"> access to</w:t>
      </w:r>
      <w:r w:rsidR="00456BA7">
        <w:rPr>
          <w:rFonts w:ascii="Helvetica" w:hAnsi="Helvetica" w:cs="Arial"/>
        </w:rPr>
        <w:t xml:space="preserve"> clones </w:t>
      </w:r>
      <w:r w:rsidR="004F6A1E">
        <w:rPr>
          <w:rFonts w:ascii="Helvetica" w:hAnsi="Helvetica" w:cs="Arial"/>
        </w:rPr>
        <w:t xml:space="preserve">only </w:t>
      </w:r>
      <w:r w:rsidR="00456BA7">
        <w:rPr>
          <w:rFonts w:ascii="Helvetica" w:hAnsi="Helvetica" w:cs="Arial"/>
        </w:rPr>
        <w:t>at a single time point</w:t>
      </w:r>
      <w:r w:rsidR="00F608D4">
        <w:rPr>
          <w:rFonts w:ascii="Helvetica" w:hAnsi="Helvetica" w:cs="Arial"/>
        </w:rPr>
        <w:fldChar w:fldCharType="begin" w:fldLock="1">
          <w:fldData xml:space="preserve">ZQBKAHoAZABXADIAbAB6ADMATQBhAFoALwBpAHQAZAAvAEoAQQA0AHQAZQB4AFIATgArADYAMgB5
AHIAWABtAHAAWgB0AGMARgBhAGwAWQBjAFYASQBwAFYAMQArAFkAZwBZAFUAQgBKAGoAaABJAGoA
MQBQADUAVQAvAHQARAA5AGoAZgB0ADAAOABBAGMAUABSAGkAYQB0AGkAcQBPAGQAeQBzAGYAUgBG
AEUAWQA5AEgAdgAxAGUAegArAGoAdgAvAHoAOQA1AEwAdgBDAG4ASAB4ADUAWQBsAGgAbQBrAHQA
UgBLAHkAcABSAGgATgBJAHIAUwBoAEUAcQBXAGgATgBRAEkAbgBpAFcARwA1AFUAeQBGADAAYwBu
AHAAaQBlAGwAWAAzADcAVQBMAHkAWABGAEMARwBCAE4AawBpAFUAeQAxAHoASQB3AEkAZQBaAHoA
eQBJAEcATgBwAEYAagBFAHIAQQB5AE8AegB6AEkAWgBjAFoATABtAHcATwBQAFgASgByAGgALwBx
AHgAcgBRADQAZABWAGIAZQAyADcAcQBVAEQAYgBHAHIAbwBsAHYAWQBzAHAAQQBsADYAZABZAHIA
UwB3AEsAaQBiAFYAbQAyAHoAOABuAGwAegBSAGwAUgBzAHQARwAxAEsAYQByADUAOAArAEUAcAB5
AFcAVgBuAHgAMQA5ADcAZAAzAFoAVgB5AHIAWQByAGQATgBHAHQAbgB4AE4AVABOAEYAWgAzADEA
dQBDAFgAUABMAGUATgByAGIAcABDAGQAawBWAGQAUABTAGMATAAyADkAbQBtAG4AdAB2AEsARABp
ADgAdQBDAG0ATgBzAFIAYQA1AGwAOAA2AG0AKwBKADgAdgBhADIAUABJADUASwBTAHIAVABhAHgA
eABlAGwAWAAxAFQAcgBPAG8ATwB4ADAAbgBiADIAZQBWAFcAbQBMAEsAdgA1AHEAdQBCAFMATgBI
AFYARABSADYAMABFAEsAcQAwAG8AMQBTADMAawBMAFMAMQBmACsAdAB0AHAAZgBFAFUAZQB2AFoA
TgBlAGYATABsAFgAMAA0AFcAWABiAGYANgA4AHQAawB6ADgAOABQAE0AMQBNAFcAcwBiAHUAYgBQ
AE8ASgB0AHgAeABwAE4AbgAzADgAOABjADgAVgBuAEEAdQBKAGoAeABZAE0AYQBZAHcAQwBuADMA
ZQBvAHYAMwBIAHgANABlAFoAcABWAFcAeABhAHcAcQBsADcATwBxAFcATQB6AG0AOQBmADIAegBW
AGEAKwBXADEAagB3AEwAQQA4AFoAdwBLAFoAbgAzAGUAbABsAFUAbgA4AEIAMgAwAGEAdQBaAEwA
VgB0ADcAWAA5AGgAbQBwAHUAdgBsAHMAOABaADIAVABXAEgAdgA3AGIATgBWAFUAVAB5ADcANAB5
AEsATQBhAEMAeQBZACsASQBLAEwAUAA0AFEAcwBEAGwASQBhAGIASQBoAHMAVwBMAGEANgBnAEEA
SgAyAHQATwBOAEEAWQBmAFAAawBtAFcAeABnADUATgBJAGoANQBPAGoAZwBiADAAYwBsAG0AQQBq
ACsAOAAxAFMAawBhAG4AKwBDADAAbAAvAGgAVgAzAFUAQgA1ADMAagBTAFQATABCAEUAVwBiAFEA
TABDADIALwA5ACsAOABtAHkAcgByAHEARgBPACsARgA4AFUAcQA3AHgAVwA1AEQAaQAxADcAVwBW
AGoAZgB1AGQAQgBlAHoAawBIADYAYwBuAFIAZAB0AFcAMwA4AG0AeQBjAHkAOQBtAGEAVQB4AEYA
bQByAHEAMwB1AHEASQByAEwAWgA3AGQAVwBsADEAWABiAGQAZgAwAGcALwAvAGMARABUAGQATABM
ADkAegBOAHYAbwBDAC8AawBRACsATgAvAEIANwBLADEATABCAG0AUwB5ADUAdABYAGwAUwBXAHYA
TQBNAFAATwBiAGYAawAvAGMANABEAHkAVQBmADQAVQBQADMAUQBFAGcATQBQAHEAdQBiAGsAOAB0
AEEATgBTAFoAMgBUAFYALwAxAFMAVgB1AFQAOQAzAFEAVwA5AHQARQAxAHgARAAxADYAWABSAGQA
dgBCADgAZAAvAEIAdQA4AGoANwB2AFgAdABCAE4AbABpAHAAYQA2AFQAdQBmAGsARwBvAGsAQwAv
AE8AcgBpADYAQwA5AGcAOQBFAE4AcABiAGcAQgBVAFMASgA3AHMAcwBPAGIATwA4AHQAOABaAHkA
VwBOAEwAWgBkAFEAZABGAEMAdwBYAEgAegB1AGkARgBMAFcAVgBRAGQALwBqAGgAeABuAFkATQBU
AE8AWABBAHEAUQBLAFMAcAArAC8AbQBpADcAagB0AFMARgByAGsAbABDAHIAOAA0ADQAaQA2ADAA
QwBrAGUAYgBkAEQAVQBwAFcAZwBnAEYAOAArAFIATgB2AFMAUQByAGMASQBPAHUANwBZAHkAOABn
AHQASwBuADUATQBFAFMAVwA4ADEAaABKAE4AdQBRAFEAYgByAHgAdABjAFYAZwBnAGMAZQBEAGoA
SAB3AEIAeQAwAEMATABvAGkATAAzAFIAZABmAFUAUgBGAGEARwA5AEMAMQBVAEsAcABhAFcAdABu
AFkAdwAvAHgAaAAyADkASgBHAHcASQB3ADgAdwBEAGkAbQBkAHcAZQArAEwAQgBpAGIAYQA1AFEA
NABuAEwATQB5AFEARgArAFYAbwBIAGsAUwBMAHgAWgAyADEANwBrAHIAdwA3ADYASwBaAHAAZwB3
AG4AQQBqAHgAMwBKAFIAdgBvAFcASQAzAEgAaQA2AFYAcwAxAGkAUwAzADcAcgBxAGMAWQBOAEkA
NABNAHoAagBWAGkASQBJAEEAQwAzAHoAOABDAGQAcAAvAHQASwBSAFcAawBCAFcAVwBWADAAWABl
AE4AeABvAEUASQBZAEcAVABsADcAcgBrAFIAVAByAGYAbQBXAFEANwBVAEUAWgBLAGQASABjADYA
WABJAEYALwBYADcANQBZAGQAbQBlAFgAMAAxAEgAVAB0AGwANQB1AGIAMwBlAE4AbQA1AFYANgBN
AGEAZwA2ADYARABPAEkATgBiAEsAVAB6AGQAeAAyAE8ATABKAHcAMgB0AGYANABlAEsAQgA3AGIA
LwBIAFkASwBZAGEAZwBzAEUAMAAxAHUAawBwAFYAVgAzAFMAUQB3AGMASwBSAGoAVwAyAFcAYwBr
AHkANABvADEAbwBHAHEAYQBTAHMAVgAwAFMAUwBDADgAUgBjAFUAZgBWADEAMwA1AEsANwB6AGoA
RgA1AGQAWgB4AFIAQgB3AGMAeABUAHYAUgA4AFAAUgBnAGQAbAArAGoAawBjADYAWQBiAGYAQgBl
ADIAYgA0AHQANQBKAGMAdgAyAGwATABTADkAWABqAGgAYgAxAEIARABMAC8AdABBAHIAMgAwAGgA
NAB4AGsAZgA4ADIAWABpAHMAeABVAHYAZABRAG4AYQBiAE4ARAAzAHEAagBoAEEAdgAxADIAUwBK
AGEAOQBqADYAMABzADMAYgBQAHcAVwBVAC8AOABlAEIARABTAEYASABXAGMATwBKAEIAcwBXAGMA
TgBqAFAAeQBvAGcARABiAGMAagAwADQASwBZAEwAWgBqAEsAUwA3AFIAZABHAEMAZgB0AEcANQBx
ADkAZwBvAHUAdwBSAFYALwBHAHQAZgBaAHUARAAwAGsARwBtAE8ANAB0AE4ASgBGADAAVgBPAG4A
YgBaAFgATABWAFEAZAB4AFIAKwBjADkAWgBRADQAbwBaAFoAZwBWAHIAcQByAGEAZAAyAC8AdwBM
ADAAWQBZADkAOQBzAFkAbgA4AE0AaQA0AEcAMwAvAFcARgBSAHEAQQBJAHgAaABuAEEAWQA2AEsA
NABXAHQAcQBvAEgATwB6AGsATwAxAGEAaABxAEMAUgBNAGkAWQBiAFcASQBBAGwAdgBtAEYASQA1
AGgASAB5AEMAZABsAGkAdgBwAFoASgB1ADUAcgBJAEgANABMAEUAYwBuAFIAdQBLADQAZwBQAGcA
UQB5AFkAWAA2AHIAWABYADEAcgB4AGsAdgArAGgAcgBwAFcAYgBzAHMAaABrAHMANAByADkAcwBP
AFAAdgA3AEgAeQB2AGwARQA2ADEAUgAwAEgARABkAFAAaAB4AGYAQgBZAGkAUgAwAHUAbgBsADgA
UwBxADcAUABDAEEAcwA0AHoAMAA3AEoASAArAC8ATwBuAHAATQBQAHUATgAvADMAZgBZAGwAYwA3
AEcASgBrAHcAOQBXAFIAdQBiAFMASQBvAGMANQBaADAAYgBIAGEAcwBqADEAOQBoAE8AbQBkAFgA
dABSADEAKwBkAGgAYgBSADkAeAArAGkAdQBoAHQAdgBYAGEAaQAxAG0AVQBKAFgAZAAxAEgAZAB6
ADIAYwBIAE4ANwBqAEQAUAArADYAcwBTAFUAawBPAGkAVgBYAGMASwBBAHgAeQBKADIAQQB0ADcA
YQBGAGIAZQBGADkAVABtAGkAWAB0ADgANgB0ADcARgAxAE4ASQBhAC8AcQBGAHQAbABXAGwAcQBm
AGsAMAB0AFUAYgBpAEwARQBoAEEAWABWAFIAVABuAHAATAByAGoAYgA1AHoAVgAzAHQAagBzADUA
TABKAE0ANwBWAEwANQBWAGwAUQBuAG0ARwBBADgAdABWADMAdwAzAGkANABmAGgANQBVAFoAZgAx
AGYATwAwAHAAZgBPAHIAWgBhAFgAdwBYAGgAcgA0AGIANgArAHMAcAB1AFoAQgBOAFoAZQBlAEYA
dQA5ACsAeQBQAEQARAB2AEsAWABsAGYAZABGADIAcgBJAE0AUQBDAHYANQA4AFIASABnAGMAOABI
AE8AdwA1AEkANwArAE4AbAAvAHgAVwBmAEgANQBiAGIANQB3AGgANgBiAG4ARQBpADQAWQBBADkA
egA4AFUAMABuAC8AUgBiAGEAVQBiAGYAdgAvAEcAMwBuACsAbwAyAG4AdQBvAEoAdABIAEIAYQB1
AFQAKwA2ADcAcABxAGEAdQB0AE0ANQB1AHIAKwBtAHcAYgBPAGgASABwAG0AawBBAEYALwAzADMA
cQB5AGYAZwBNAHkAdABsAEUARgBDAHIATgB2AHoAUgB2AFoATAB1ADQATABDAEgATgBLAFAAdAB5
AFEATQBBADMAQwBZAEcAUABNAG4AWgB2AGcATwBoAHAAawAvAHMARwA3AFgASwBQAGoAcgBIAE4A
WABXAHIAdgB5AEwAUAB5AHQAUgBHAEwAKwBHAFMAZQA1AHMAUQAvAGsAbABiAHkAMwBVAE8AdgBp
AEEAKwBGAEoASABMAEEATgBxAHoAdgBYADUAdwB3ADkAcABlAHYAegBHAHIAbgBjACsAZAAyAGoA
cQBrAHkAOABMAGYANABWAHEAVQB3AHoANgBKADcAbQA2AEIATgBlAGEARwA0AHkAMABDAGwAMABh
AHUANQBsAFkAdwA3AE0AZQBpAEcAWABxAGkAbgBNADMARwA3AHAAaAA5AHMASQAzAEwANgA5AHAA
LwB3AGEANwBYAFgAUgBJAFEAQgArAFUAcgBQAC8AZwA5AFQAMwAvAEQAYwBQADMAcQBzAFMAcgBW
ADkAVABWADQAVgBHAC8ANABqAGIAYQB0AHMAdgB5AFkALwBGAHYAZgByACsAYQA1AGkAKwBzAFEA
OAB6AHYAZQB4AG4AMQB2AFQALwByAHMAbgB5AE0AZgAzAE4AcAA3AHIARAB1ADEAKwByAFUAWABN
ADAATQBkAC8AWABQAFYAcgBTAE0AdQAvAEwAYwBtAGgAaQA0AEQAKwA3AEsAUQBFAGYAYgA5AFkA
TwAyAG0AQQBPAFYAcABsAGwAVwBtAGcAVABDAHEAYQB5AEwATgBFAHEAegBYAFcAWQBKADYAbABV
AEoAZwBuAEMAUwBBAFMAaABXAHoAdQA0ADgAYwArAE4AZgB0AHMAUgAyAEQAVgBLAGYAYgBlAG8A
TQBTAEwAKwA1AGUAOABuAG0ANQA3AFAATABTAFgAZQA0AHAATwA4AGEARgBvADMAZABiADEARgB4
AGkAaABrADUAWgA3AFUAYQBJAFcANwB6AGcAMgBjAEoANgA4AHcAMgB0AHMAMQBjAFMAKwBPACsA
eABJAGQAWgAxAHEAQgBJAFQAVQBCAFUANQBSAHgAYgBhAG0AVQA0AEoATwBsAFAARQBoAHoARQBh
AFoARwBNADcAegBzAE8AcwBqAGQAYwBZAHkAawBCADIAegBmAGUARwB6AGYAOQBGAE8AVwBsADgA
NAB4ADMAKwB3AFkAWgBrAEUARQBKAFkAMgBtAHcAcgBLAEkATQBxAFgAdwBtADAAdwBrADUAUwBi
AE4AYwA4ADYAcwBqAGcATwB6AFoAKwBnAE8AVAA5AGwAZABlAE8AegBnAHkARwBpAFAASgB4AHkA
LwBnAGUAcABTADEAMAAwAG4ANgBiAFcAYgAyAHAARgBkAGQAdQB3AHgAawBVAGcAVgBwAEoAeQBx
AE8AQQBzAHAAaQA0AFcAbQBLAGoAYwBaAFYAVABZAFcAcQBZAGgAaABqAGwAVAB0ADIAUgA5AFIA
bQBzAHAAeQA3AGUAdAArAFgAZQBpAEYAeABPAHoAdwBaAG0AcAAwADIAegBUAEYASABCADMAMgA5
AGQANABNAE0AagBZAHEARABBAFQAcwBuAHEAbQBFAHMAcABSAGIAcQBvAHoASwBhAEIASwBsAFUA
UQBhAEgAUwBHAEUAbQB6ACsANABiAEMAbABQADIAWgB4ADcAMwBzACsAcAA3AFcAUgBZAFQAMQBt
ADgAZwB2AFMASgBuAE8ANwBaAHgAbABtAFEAeABDAHcAVQBOAHQAQQBvAG8AWQB5AEsAQgA1AGkA
RQBHADAAagBDAEwAcwBqAFIASQBkAGMARAAxAG4AdQAxAHcAKwBrAGgAbABYADIATwBKAFMAYgBX
AGMAbQB0ADgAYQA2AFYATABMADMAdQBZAGkAegA2AEsAQQBSAHoAUgBJAHcAWgBrAEYAdQBQAGUA
TQA1AFQASABsAFkAYwBRAHMAeQB4AEkAbABUAE8AVABaAGYARABnACsANQBmAHIAMgAwAHYAZAB0
AHQAKwA2AFEAYgBvAHEAcgBXADMASQA1AFkAWAA5AFcAcgBsAHUAWABqAG0AUwBIAEQANABkAGoA
bwB4AFMASgBpAHAAUwAxAGEAVQBxAGoAegBFAEoAMQArAEQAVwBWAE8AUwA1AEEASQBnAEoAegBG
AGsAYwBwAG4ASABJAHYAaABVADkAbABLAHMAdQAzADcAegB4AFoAdgB1ADEAZABtAE0AMwBKAHUA
NABrAFkAZAAzADEARgBoAGgAYwAzADMARQBOAGoANAB0AFIAQwBmAFoANgBCAHUANAAwAFkAegBh
AEoAWQBVAHMARwBNAFkASwBuAGkAVABJAGwANAB6AHgAMgBIAG4ALwBUADYAUgBXAEUAWABFADMA
NwB2AEQAdAB6AGMAbwBKAHEAWgBNAE0AdQBvADUAdABJAGkAeQBuAGgATQBWAFIAQQBMAHkAbABt
AGcAVwBjAHgAeQBhAFcATQB2AHIATgA4AGQATwAvAGIAdAB1AGMAZgB2AGQAZwBFAFYATQBWADYA
VAA4AHcAbgBUAGoANwBaAEIAeAAwAEsARwBsADAAZgBHAEwATgBYAHcAWAA1ADEAUQBuAHEAZgBP
AHcAVwB4AE8AbABZAHcAVgBGAFkAWQByAG4AcQBvAGMATABwAGYAdgBHAFkALwBuAG4AOAB3AG4A
UwBMAEsARgBQAGMAcABpADgAaQBDAG4AYwBCAE0AcABGAFUAcABKADgAeQBDAFUAbABHAG0AawBN
AHgAVwA2AEgAWABBAG0ARQBzADIATQBaAEIAawBMAC8AUwBRAG0AagA1AFAASwAyAFcARQBvAHUA
VwBvADIAaABNADIAQgB0AGsAWABwADkAaQBsAG4AKwAzAEIAQwByAG8AWgBwADQANAB6AEsATwBF
AEkAMgBTAFEAUQBVAFQAYwBPAFkAUgBpAEsATwBqAFkAeQB0ADEAVgBuAGcAYQBUAHUAYwBmAHoA
SwBHAEQAUwBxAFMAbgBMAEMAOQBMAGoAQgBrAGwAMQA0AFEAaAAxAHIAegBQAEEAeAB3AHIANgBI
AEIARAA1ADAASQBLAHIATQBRADIAVAB0AEwAagBRAHgARgBIAGsAYgBHADgANgBYAHgAKwBKAFQA
cgBTADQALwByAHkAeAA3AFIAZABGADkAUAAyAGIAbwBhADIASgBiAHkAdgB2ADIAMABKAGkAOQAz
AHoAQwAwAHoAaQBVAHkAcwBvAFMAeABQAEIAKwBiAHcATABNAGsAUwBpAGgAbwBtAG8AbABqAHAA
VQBKAHIARQBZACsANABSAG0AWQByAHcAMgBoAFAAaAB0AGQAcwBHAFQAQQBUADQAcgAzAGwAcABX
ADcAVQBtAHIALwBmADMAagBKAEIAUgBNAG8AaQBwAHQAQgBGAHUAMQAwAHAATgBzAHoAQwBGADkA
bAB4AEYAVQBpAEcANgBNAHMAMwAzAHYARABmAG4AagA5AGoAZQArAFgAegBuAGwAZABSAEYAVABl
ADQAbQB2AEMAKwBrAFEAbQBLAHoAVABVADIARwAxADAAZgAyAGEAYQBwAFkAawBxAE4AcwBaAE4A
YgBGAGMATQBKAEMASwBrAFMAWQBJADMAdABMAFIASgBnAFYAUQBxAGEAZQBiACsAOQBJAFQAQQBX
ADQAZQArAFUASgBjAE4AYwBqAHoAWgBCAFgARQAvAFkAdgArADgANQB0AGgATwBTAGMARABDACsA
UAA3AEkATQBrAHkAMwBTAGEAUgBqAFMAMQBHAFoAaQB5AFMARgBDAFYAQgBZAHIARwAyAGkAQwBv
AGUAWgBUAFkAegBOAE4AKwBSADIATABLAC8AbwBYAEgALwBZAFYARQBCAHoAegAxAHQANwBNAEYA
NABnAE0AZgBrAEIAYwA3ADEAaQBJAFAAYgBKAEIARwBPAFUAMABzAEEAKwBzAHcAUwBhAGcATQBM
AFUAUABUAFkATABtAFYAagBDAGQAVwBlADMANgArAEoAVABEAGwAZgBPAE4AeAB2AHAARgA1AGQA
MQB5AHUAMwBzAHAAbABVAGIAVwBmAEMAbgBLAHoAWQA2ADIAQwBJAEwAVgBXAEMAcQBSAEwAMQA2
AEEAbwBwAEcAMABSAEoANAB6AEcAYQBZAFMATQBZAHIAaQBOAHAAVgBjADgAdABnAFMAZQBEAEwA
TABTAGYAagA5ADEAOQB0AHYAYQBvAE0ARAAyADkAawBmADYAdwBuAFcAcQByAGwAVQByAHYASQBo
AEwAVwBCAEIASABGAG8ARwBkAGkAeABpAGUASAA4AGEAYQB5AGsAZwBnAHQAVwBVAHcAZgBSAEIA
cABCAEcASwAyAEYAKwBJAHgAWQBrAC8AZQBnAGwAdABoAFYAbQBZAHEARQB3AFkAVQAyAGMAeABy
ADcAeABxAHkAWABJAGwAQQA4ADQAUgBHAFMAUQBaAGIAQwBJAFUAMgBKAG8ATQAvAFIAaQBLAFIA
MgBtAFIANQBJAHMAUABJAGQAOABEAGgALwBKAFQAegBuAHoAMwBPAGYAeQA3AHUASgAwAHoAUABa
AFUAUABmADEASwAxAGQATABjAGkAZgA5ADMARQBYAEoAQwBaAEwARABKAG8AVgA1AHQASQBjAGwA
NwBoACsAOQBBAHEAVQBKADAARwBjAGkASgBDAGwAeQBBAFYANwB2AG4AcwBTAFUAOQBhAFgAdgBn
AGQAYwB5AG0AWQBZAGgAMgArAG0AUABqAEQAMAAwACsAUgB5ADcAdwBJAFIAawBpAHkAWABNAHEA
QwBoAFkAUQB3AHUAdwBBAEoARQBQAEYAcgBHAFAASgBJAE8AbgBVAHMAdABTADcAeAA4AE4ANQA0
AC8AKwBjAGQAZgBUADAAOQAwAEEAWgBMAG4AYQA1AFMAMwBUAC8AaABnAGcAeABXADEANgBQAGQA
TAAyAGMAegBtAGQAWQAwAEUAcwBZAEYANABoAGsAZgAvAHUAUwBpAC8AcwB0AFgAdgB5AHUAYQBy
ADMAMQBYADkAOABxAHUAUQAvAGMANABSAGEATAAvADYAVABCAHoAcwBVADEARQBOAEwAcgBYAGQA
SwBwAHkATgB3AE4ARQBJAC8AYgBpAGwASwBEADUAOAAvAC8ANgA3AHMAOQBzAFAAcgB5AC8AZQBY
AGUAMABIAGgAdQAyAHcAcwBCAHMANwBUADAAWQBOAFAAdABuADEAcgB2AFYAMgBpAEIAQgB0AFAA
dQBHAFQAKwBnAEYARABsAFgATwBlAE8ATABvAFMAbAB4AGMAWAAwAGYAbgBWAEoAZQBkAFgAUQBz
AFQAbgA0AGYAbABWAGUAQwBFAHUAeABZAHYAbwAvAE0AVgBvAG0ARwByAGUAeQA3AG4AagBhADEA
MQAzAHIAaABzAHIAQgAxAHYAegBPAEkAdABFAGkASgA0AHcAbgBXAFYAcABpAEUAdwBLAEUAWgBk
AGoAaQBkAG4AagBkAEYAMABqAFIANwBTAEsANABUADYAYwBQAE4AZQBvAEwAawBpAEcAQwBZAEwA
QwBSAG4AbQBjAHAAawBIAEMAVwBHAG8AUQBsAEsAbQBOAEkAaAA1AEUAVABHAHMAeABBAEYAcQAx
AHYAdgBvAEIAeAB5ADkAbABKAHgAMwBZAFYAYgBRAHYANgBzAFkAVwBjAHcAdwB6AE8AUgB6AEMA
dQBzAG4AbQBkAGYAVwB1AFUAQQAyAEcAdAA1AE0AdgB1ADYAWQBmAEgAcgAyAHIAdABUAFAARwA1
AHAAVgBCAHoANgB1AGwATABKAHgAOQBIAHEAQgBKACsAOABEAEUAMQAzAFAAMwB3AE4AMwBkADEA
aABJADMAYwB1AG4AMAB1ADEAdgBVAFAAZgAxAG8ASwAvAEoAeAByAFAARQBuAEwAVwB5AHIANwBi
AGIAbgBEAGsAUABMAGcAdwBCAFIAcgBGADAAQwBSAFIASwBYAE4AcwBpAHAAaQBXADEAawB1AFIA
SQBDAFYAWABWAHcAMgBjADEAbwBsAEUAbQBWAGEAeQA3AFEAVgBjAFEAQgBqAFEASwBCAGQASwAv
AHcASQB3AGgAaQB5ADgATABVAGEAaQBuAE0ASQBaAFMATQBGAEoAeQByAE4ATQB0AGsAbQBpAGEA
eABUAGYASwBJAHgAUQA1AHkAbABtAGgAQQBiAEIAeABtAGEARQBlAFEAUgBkAEsAQQBqAHoATgBk
ADcAdwBUAG0AaAA3AEQAeQBDAEQARABaAHAAVwByAFcAdwA1AGgANQBnAE8ARwBPAG0ATgAxAHoA
VQB0AGwAKwB4AEkAUABiADQAaABqAEoAcABhADMAOQAyACsAZABCAHUATQBtAE0AaQBSAG4AagAv
AEIAZABDAHUARQBIAEcAUgBJAFIAVABQAC8AdgA2AFUAbQA4AHgAMAAvAGIAWgArACsAdQBMAE8A
RQBoADQARgB2AHAAYwBQAGgAdgA1AFQAZgA0AFEATQBzAHcATQA5AEUALwAvAEgAUABLAGIARABG
AFQAKwBkAFAASwA1AHkATwAvAGoAVgBKADUAQQBmAFQAMwBMAC8AZwBTAEUAKwB6AE4AZwBjAE8A
eABqAHcAVAB4ADEARAByADAARgBmAGMAOABPAGcATgA3AGIAVwBwAHEAbABYAEwAawB0AHgAaABi
AGEAUABkAC8AaQBkAHkATQBnAE8ASQBLADMAVgAzAGMAWAA1AE4AbwBCAFgAQQBOADYAZQBMAFgA
egBzAC8ATgBHADQAcAAzAEwAUABXAHgAMABDAE8ARgBlAGoAcABqAHcANgBKADEAcQBlAE4AZQBE
AG0ARQA0ADMASwBCAGEAOABjAE0AVABFADMATABzAHIAMgBTADAAZQA1AEwAbwBsAG0AKwAyAFAA
SABXAEcANwBkAHUATwBwAEwAZwArADIASQB4AEoANABqADEAYgBCAEcAbwBkAEwAagBjAHUAegBF
AFgAZgByAEMAdQB1AGoAcwBVAFgAVgAyAGYAbABBADUAZwBrAEkAMQBTADEAKwBkAEQAawBRAGsA
ZgBpAHgAYgB1ADAAQQBvAEQAVQBRADEAZQBHAFQARwA4AE4AMABqAFgAWABZAEoAZAA1AGQAMQBx
AFgAVgB3AHoAYwB4AE4AbABnAGUANgBkADAARwB0AGwAdwA3AFkAaQBOAG8AaABjAHAAawBSADQA
VwBIAEEANABWADUAdABrAEIANgBIADUAOABNAEkAawB5AHgAVgB3ADgAbgBmAGkAeQBNAHkAUgBl
AEwASwB3AGMAVAB6ADgAaABGAGkAYgBaADcAWABFAEQANwBLAHMASABrAFYAYQB1AGIAWQB0AFgA
VgBTADUAdwAwAHkASgAxAGIASgBOAEoAWgBLAGUATABnADIARwBMAHkAMQBSADEAWgAxAFMAdQBI
ADUAQgBWAHUATQA0ADMAYgAzAE0ATwBHAHAAMgBPAEsAcQBOAHcATwBkAFEARABnADYAbwBxADYA
SgB3ADUAdABHADQAUwBRAHUAcQBsAGIASABPAHEAUABzAFcATQBIAEEAQgBLAE4AVAAxAG8ANwBi
AGoAVgBIAEYASABsAHoAVgAxAHMAZwBlAFYAawA3AFoATgB2AFIASABsAFYAMQBsADAAegBzAEQA
eQB1ADMARQAzAE4AVQBCAHIARwBOAFgAUQA3AGYAUwAzAEQARgBoAG8AQgBoADEAMgB6AEEAWgB5
ADEANwA0ADMARABKAG4AYwBBAGIAbQBIAEMAVQAyAFgATwBBADAAWgByAGoAVABSAHkANQAzAFkA
eQBjAHkAegBWAHkAbwBLAHoAMgB0ADEAMQBVAFUASwBZAEIATwA0AG0AcgBIAEMAMAAyAFkATgBj
AEQARgB1AGsANwB3AEEAaABjAGIAagBGAHUAbgBGAFMAMgBlADcARABXAEEAZQBmAE4AdQBFAGoA
LwBpAGYAcwBlAEgASABkAEcAUABqAHoAVQBaAEcAbQA3AFIAVwAwAEcAMgAwACsAOQBUAHQAYwBW
ACsAaAB5AGsAUwB3AGMAZQB0AHkATgBPAGkAMABzAGUAMwBRADQAOABIAFoAQwA5ADgAYwB2AHgA
SABWAEkAcwBWADIANwBQAGgASAB6AGoANgBIADIAcwB1AG0AZgAvADgAOQAvAFUAaQBWAGEAQgA4
AHoANgBzAEIAbQBpAC8ANgBwAHEANgBMAEUAZQA4AHYARwBoADMAZQBoAG0AcgBDADIAZAA5AFMA
QQBmAEQATwBoAGEAbgBVAC8AWQB3ACsAVAAzAE0AQwAvAE0AMABCAFYAbwBUADMAOQBrAHMANQBy
AGcAVwB3AG0AeQBwAHUAWABUAGkAOQByAGQAdAAxADUAdgAxAEUAOQBHAC8AaQBTAFQAawBGAFAA
ZgBTAEkAZgBJAE0AVgA2ADMAZABoAE4AOABlAGcANwB0AG4AbQBJADIAcQAvAFcASgA5AFkARABW
AG0AbwBkADIAVwArAGcANQB0AFMAdQBkAGcAagA0ADkAbgBSAEcAUwBjAGkAUwAxAG0AdABRAHQA
YgB4AC8AcABpACsAMgAyAHEAeAA1AGIAdQBuADcAUAA0AG4AMwBtAHIAWQBCADgAZQBjAGsAegBP
AFYAcQB2AFMATwBkAE4ATwB0AHMAOABqAGYARgBuAGMARAB6AGYAagBTAEwAKwAwAHcAOQBjADMA
dgBHADIAegB0ADQAeAAyAFYANAA5ADIAQwAyAHkASAAvAGYAUABHAEEAbwArAGoASQAxAFAAegBi
AEsARwBJAGYAOABLAHkAagB5ADIANAA1AHcAaAA1AGQASgA3ADcAbAB1AHQAWAA1ADYAQgBxACsA
VwBQADUAdABSAHUAVwA0AGUAcwBiAG0AcQA1AFgAKwBkAFUAWgByAFIALwBhADgAZQAxAGYAUgBa
AG4AbgAvAHkAcABIAGYAUAA2AHYAYwA4AFQASAByAEkATABtAHQAWgBIAG0ANgB4AFUAUwA5AEcA
dwB4AFUAdAB0AEMARwBTAHYAcABsAHMANQB1AEEARwBSAHUAVwAvAHUATAB3AFEAMgBNAGkAWABG
AGkAbABBAHkAUwBrAEMAdQBkAGMAUgA2AEgAagBLAE0ASgB4AHMAQQBtAFYASgA0AHgAcgB0AEUA
RABSAGIASAA4AEgASABEAGoAYwBHADcAOQBjAFcARwBuAFEATQBPADMAcwB2AFoAbQBWAGgAVQBa
AG0AUwBXAEMAVQBhAFYAMABSAEYAbQBRADUAUgBRADkAbQA2AEYASwBZAEUAaQBPAHcAMABCAEYA
aQBUAGMAcgA0ACsAegBSAEYAdABKAEgAVQA5ADcAVQBpADIAcABBAFQAUQA0AFgAYwAwAGkAaABi
AC8AWgBZAGkAcwB6AFMAUgBBAFkAMgBvAEQAegBUAEMAVwBYAGEAQwBpAG8AVABFADkATQA0AGoA
bgBJADgARQBUAG8ASQAvAGQAVQBZAFQAaAArAHQAaAB2AHoATgAwAE0ASgA5AGgAVwBtAHEANQBO
AHUAZQA3AEIAZABTAHMAVgBFAHAAagB6AG0AbgBWAGgAdgBNADUAUgBnAHcAcQBBAHAAUwB6AEMA
cQBjADUAeQBJAEsAdwB6AGcAUABQAEkAWgB2ACsAeQBtADcAYgB6AHgAMgAzAHgAUgA0AGIAYQBx
AGcAZABVAHYAZgBiAC8AWQAyAGoAWgBNAHcAVABjAEYAUABLAHgAbgBEAHAAcQBtAEcAZwBtAG4A
bwBrAEEAdABNAE4ANABFAEoAWQBGAGQAUABRAFgAZgA2AGEAQgBGAHoAZQA3AEIAbgByAFMAeQA5
AGwAWABwAGgAcAB4AGoAQwBXADkAYwB1AHkARABrAFoAWAB0AC8AdABZAEwAVABKAGIAVQBoAGwA
RwBxAGQAdQBFAGUAVAB1AE0AZwBwAG8AawBpAFMASwBtAFMAZwAzAHEAYgA5AFoAMwBoAEEANABX
AG0AdgA3AGkANgBCAGIAbQAvAGYAbwBPAFkALwAyAHYAQwBQAFUAWQAzADgAawB0AC8AcwBOAFUA
QgBCAEoARAB1ADYAYQBoAG0ARQBHAGQAOQBLAGgAbwBqAEwARQBEAHgAMgBhAG4AQwBPACsAWQBo
AGIANQBxAG0AOABvAFQATgBuADcAdwBNAEUANwBXADAAOAB2ADkAdwBXAGEAawBVAFUAMwByADcA
dQBPADcASgBHAEQAZwBJAFUAeQBUAEUAMQBHAHMAeQB5AEMAVgAwAFUAcQBwAHAASQBIAEsAWQAx
ADEAYgBnAFEAegBPAG8AeQBsAHAALwBlAGUAeABKAFMAMwB2ADMAVgA4AGgAWQBRAEcAOQA1AHIA
cQAzAFoAYwBMADkAQgBVAHUAegBlAHkAMwBqAGgAaQBLAE0AZQBwAGoAUwBvADcAQgBpAHoASwBK
AFUAVgBoAGsAVwBVAFoATgBLAEUAVQBjAFcAeABOAEYAdQBmAEEAVQAzADUARgA0ADAAcgBYAGQA
MABuAE8ANgBlAEUATAAzADQANwBsADIAeQBoAG4ATABvADAARABUAEsATQBrAHoAdQBGAHIATQBx
AEkAeABTAFIAawBVAGkANAA1AHgATABnADIAdQBRADMAcwBvAEoAaAA0ADkAdwBLAHYAKwBxAGMA
UwBGAHoAaQBiAG4AeQA2AEsANQBmADkASAAvAHIASgBiAG4AZQBYADcAUQB3AHMATABmAGIAZABY
AEgAagBsAGcAUQB3AFAAVQBYACsATQBvAGcAcABrAHkAaQB1AFUAOABFAEQANwBwAHMAYgB4ADYA
ZQBjAHoAegA5ADYAbgBNAC8AZABNAG0ASwA2ADMAcwBXAHMANAA2AHIATQB4ADMAMQBrAFMAUgA1
AEsAawAzAEcAYQBaADcAaABmAHAAZwBOAEQATQA3AGQAcABOAGwAeABvAHEAZQBEADYATQB2AEgA
QQBxAGYASAA4AGsAVwA5AGYASAB2AGkAMgBzAGwAcgBMAEkAMwBUAHMAVgBZADIAeQBRAEcANwAz
AHMARgBpAGUAQgAzAG0AUQBtAG8AZwBHAGMAWQB3AGMAawByAE4AMAB3AEUASwBwAEMASgBuAEkA
awBpAFQATgBsAFEAKwBJAEQAcwBlAGYAUgBpAEgANwBDAGMAYwAzAGMAdQAwADIANABiADIAMwBU
AGsAVQBKAFUAQwBJAE0ASgBiAFYARwBjAFAARABrAGsAVwBPAEgAdABNAEoAagBiAFUATwBZAE8A
MQBPAGUAUwAyADgASgBIAE8AbgByAFEAMgBLADMAYQB6AG4AaQBYADQAZQBCAHYAQwBhADMASAB2
AFkAYgBDAFUAUgB3AEoAbQBnAGcAZQBPAGIAUQBFAGsANABWAHMAaQBSAFYAUwBTAEIAWgBFAGgA
awBGAFgALwBaAGoAKwBBAGcANgBPAFAAQgBoAHUAZQB5AFAAMAB0AGEAMQBMAGQAMwB1AGMAdQAv
AEcAUQBaAGcASABUAEcAcABGAFUAegBnAHMAWgBXAGsARQBsAGoAbABYAGMARwBQAHIALwBqAGUA
QwBZAFMAYgAyAE4AcQBmAGoAOABTAFAAegBYAGgALwBZAGQANAA1AEcARwB4AFAAdgBnAEsALwA2
AHYARwAvAHMAaQBFADUANQB1AEcAdABvAE4AVABNAG8AUQBGAEoAbgAxAG8ARwA5AEMATgAyAEEA
eABUAFEAegBWAGcAcABYAGkAdQBQAFkAYwArAFgAeAAvAE4ASABPADMAcQArAEMATgArAFIAdABZ
AGIAcwBwADMAMwBsAE4AYgB2AFoARgAwAEEAUwBNAFoAUwBhAE4ASwBJADkAUQBqAHAAaQBHAEsA
MgBVAEoAUABEAGsARwB3ADEAQgBMAEwAUgBDAC8ASAB0AFAAagAvAGYAUwBOAFgANQBWAHUAcABD
AG4AVwBjAGkAaABCAEIAKwBEAHEAUQBxADcAcQBlADEAbgBpAEQANwBuAFoAMQA2AGMANABNAEcA
RgBnAGMAcwBTAHUAVQB1AEEAdAA0AFYAeQB3AHYAYQBGAGgAcAB0AE0AcwBpAEsAMwBLAHIAWgBj
ADAAUABDAEoASABGACsAMQBqAFUAMwBkADEAQQB3ADgAYwBZAEsAaABEAEcAZQB6AEMAVABiAGwA
MwBlADMAeQBLAFMAUgB0AEUAdQBZAHAAbwBxAEoARwBxAFcAQgB5AGoAUgBFAFgATQBVAHAAUABw
AGsATQBHAHQATwBiAE8AQgB6ADMAOABnAGMASgBTADMALwBPAHkAeAAvAFUAcgBCAE4ASQBQAGMA
TABkADAAMABmAHIAMQBQAEkAQQBFADMAcQBNAEQAdwBNAFMAUQBzAEYAOABiAEMAbwBsADQAZwBk
ADAAVgBKAEYAcQBjAHEAagBiAG4AMgBnAGYAMwBoACsARgBGAHgAOABuAEgAWABkADEAWQB1AGoA
cgA3AEkAOABFAEUAVwBxAEUAeAA3ADMARABVAFUAZQBSAHAAdwB5AFoARQA3AFgARwAxAEEAaABx
AFMAQwBCAFIAWgB4AEwASgBJAGcAawB3AFoAMQB5AHMATgBkADMAZQBrAGoAVgBOAHUAdgBpAEIA
YwBTAFkAKwAwAFIAawBQADUAaABVAFMAOQBYAHoAcgBNAHYAOQBqAFYAUgBSAEQAcQBYAFMAcwBD
ADEAZQBDAEkAYwBJAGcAQwBuAFQAcABCAEYAawBqAHoAVgBZAFIAcABaAGEALwAzAG0AYgBrAHQA
aAB5AHYAegBLADcAMABXAHUATQBGAEQAWABIAGIAbAA5AGgASAB1AEwARgBIADYAMQBiADAAUgAw
AEwAcABJAEUAMwBUAE0AMQBDAGQAeQBjAGMAWQBtAHcAWQBzAGcAcQBhAGEASwBGAFMAUQAyAFQA
TQBsAEsASAB6AEUASABnAGEAVABoAGYAMQBtAHMANQAvAE0AKwBiAGcAMwA3AFcAZQBvAEEAKwBE
ADMAawBXAEMAMgBtAHAATgBEAG4ASwBrAHMAaABSAEQANQBHAGQAcQBZAE4AZQBWAEsAVABkAC8A
MgA2AHkAWABqAHQANwBsAEsATgBmACsAMABuADYATgBYAEwAbAB0AEIAQwArAHgATgBHAFcAdgBQ
AFkAdwBMADUATwBqAGQAVABlAEsANQBxAEYAUQBMAG4AVgBKAFoAQwAwAFcAVQBoADAASgBwAGkA
UABMAHUAVwBSAGUANgBoAHEATwBQADEAawBZAHYAcABkAEwAMgAwADAAeAAzAHIAZAB5AC8AVQBt
ADIAWABtAG4AZwBBAFkAcABzAGoAdABJAGcAWQA0ADAAUQBqAGwAaABBADAAVgBXAG4AbABBAGQA
QwBDAFIATgB3AGgATABDAEgAdABJADMASABuACsANgBpACsAMwBWAC8AMQBHAHkANABVAFcARwBm
AHAARABPAEwAMQB0AGwAOQBKAHkAaABFADkATQBLADIAQQBjAG8AUgBRACsAdwBtAE0AWQA5AE0A
cQBLADEASgBwAFkAYwB2AFAAVABZAHEAKwBDAEUANwBqAEEAcgBUAGUASAAyAC8AYwBGAC8ASABX
AHIAWABrAHoAVAA1AGsAcgBiAEMAYQA1ADMARgBHAGQAUgB3AGkAZQBrAHoAbQBsAEoAWQBKADMA
QwBvAHgASQBzAFMAMABvAEEATAB2AFMAcgBjAFUAagBuAGoAZgBIAGYAQgB1AEYAMgBoAG4AcABt
AGoAMgB5ADMARwBFAEoAMgAvADIATwBxAHUAUQA2AFkAUQA1AE0ARABWAEsAWQAvAGMAOQBEAFoA
UgA5AGkAUgBtAEoAOAA0AFIAagBUAHMAbABRAE8AMwB3AHcAZQBTAFIAdwAxAE8AaQA4ADkAeABz
AGQAVABQAEgAawAvAFkAVAB6AE8AMwB0AGYAawBPAEcAMQBUAFgAVQBRAEkAagBBADgAegBTAGsA
cQB1AHYAcwBLAFEAWQBEAFkAawBiAEEAOABzAG0AUQBjAEoASABrAFMAUwB2ADgATABFACsANwAw
ADAAWgBkAHYAUABKAGIAZgB5AHEAbwBzAGoAdQBMAEcAUQBUAC8AawAyADMAMgA0AFIAcgBuAGsA
cQBRAHAAcABoAE8AUwBNAHEAZwArAFAARgBsAG4ATwBhAFcASwAwAFMARgBHAGYAMABNADkANwBm
AHYAegB4AGsAZQArAEcASABQAHEAVABHADUAWQBuAEgARwA4AGwAQgBqAFYAMAAxAE4ASQB2AC8A
VwBHAGsAUQB5AEYAegBWAC8ANgAwAGMARwBBAHQAVwByAG8AbwB0ADkAVABHADgAQwBlAGoAOAB0
AGcAbQBIAHQAOAA5AGkAZAA4AGEAdQBmAFIAQQBpAHMAOQBHAEwAbABkAEwANwBSADcANQA0AE0A
NAB2AEEAagBNAFIAUQB3ADcAUABvAEUAcwBYAG0AUAA4AEUAawBuAGwAZgBsAC8AMgBBACsAdwBY
AHUAMgAwAHgANwBYAEQATgBoAEkAZwA2AGkAVQBHAFMAegBLAEUAdwBpAEgAdQAxAHcAVABRACsA
OAArAGcAbABjAGsANABVAEMATABiAGYARwB4AEIATQBhAHEAWABXAFEAOABaAFMARABHAEwAZgBN
AFcAbwAyAGgAKwB1AFQALwBIADYANQBwAGMAcAAwAGEAZwBlAEUAaAB5AFIARABHAGEATwBFAFIA
MQBZAEYAaAA2AE0AQgBDAGgAZABxAFkANQBaAGkATgA0AFYAWAAvAEMAMgBVAEkANwBWAE0APQA=
</w:fldData>
        </w:fldChar>
      </w:r>
      <w:r w:rsidR="00F608D4">
        <w:rPr>
          <w:rFonts w:ascii="Helvetica" w:hAnsi="Helvetica" w:cs="Arial"/>
        </w:rPr>
        <w:instrText>ADDIN paperpile_citation &lt;clusterId&gt;P481D741S231W842&lt;/clusterId&gt;&lt;version&gt;0.6.9&lt;/version&gt;&lt;metadata&gt;&lt;citation&gt;&lt;id&gt;d08d67ea-0bd0-4476-a063-d9186d0f0b34&lt;/id&gt;&lt;no_author/&gt;&lt;prefix/&gt;&lt;suffix/&gt;&lt;locator/&gt;&lt;locator_label&gt;page&lt;/locator_label&gt;&lt;/citation&gt;&lt;citation&gt;&lt;id&gt;c8abfc19-f252-4293-9b93-225e037eca9d&lt;/id&gt;&lt;no_author/&gt;&lt;prefix/&gt;&lt;suffix/&gt;&lt;locator/&gt;&lt;locator_label&gt;page&lt;/locator_label&gt;&lt;/citation&gt;&lt;/metadata&gt; \* MERGEFORMAT</w:instrText>
      </w:r>
      <w:r w:rsidR="00F608D4">
        <w:rPr>
          <w:rFonts w:ascii="Helvetica" w:hAnsi="Helvetica" w:cs="Arial"/>
        </w:rPr>
      </w:r>
      <w:r w:rsidR="00F608D4">
        <w:rPr>
          <w:rFonts w:ascii="Helvetica" w:hAnsi="Helvetica" w:cs="Arial"/>
        </w:rPr>
        <w:fldChar w:fldCharType="separate"/>
      </w:r>
      <w:r w:rsidR="00425C29" w:rsidRPr="00453F86">
        <w:rPr>
          <w:rFonts w:ascii="Helvetica" w:hAnsi="Helvetica" w:cs="Arial"/>
          <w:noProof/>
          <w:vertAlign w:val="superscript"/>
        </w:rPr>
        <w:t>23,24</w:t>
      </w:r>
      <w:r w:rsidR="00F608D4">
        <w:rPr>
          <w:rFonts w:ascii="Helvetica" w:hAnsi="Helvetica" w:cs="Arial"/>
        </w:rPr>
        <w:fldChar w:fldCharType="end"/>
      </w:r>
      <w:r w:rsidR="009D001F">
        <w:rPr>
          <w:rFonts w:ascii="Helvetica" w:hAnsi="Helvetica" w:cs="Arial"/>
        </w:rPr>
        <w:t xml:space="preserve"> (</w:t>
      </w:r>
      <w:r w:rsidR="009D001F" w:rsidRPr="00AA3FFB">
        <w:rPr>
          <w:rFonts w:ascii="Helvetica" w:hAnsi="Helvetica" w:cs="Arial"/>
          <w:bCs/>
        </w:rPr>
        <w:t>Fig. 1</w:t>
      </w:r>
      <w:r w:rsidR="009D001F" w:rsidRPr="00B570D3">
        <w:rPr>
          <w:rFonts w:ascii="Helvetica" w:hAnsi="Helvetica" w:cs="Arial"/>
          <w:b/>
          <w:bCs/>
        </w:rPr>
        <w:t>f</w:t>
      </w:r>
      <w:r w:rsidR="009D001F">
        <w:rPr>
          <w:rFonts w:ascii="Helvetica" w:hAnsi="Helvetica" w:cs="Arial"/>
          <w:b/>
          <w:bCs/>
        </w:rPr>
        <w:t>-iv</w:t>
      </w:r>
      <w:r w:rsidR="009D001F">
        <w:rPr>
          <w:rFonts w:ascii="Helvetica" w:hAnsi="Helvetica" w:cs="Arial"/>
        </w:rPr>
        <w:t>)</w:t>
      </w:r>
      <w:r w:rsidR="001206FB">
        <w:rPr>
          <w:rFonts w:ascii="Helvetica" w:hAnsi="Helvetica" w:cs="Arial"/>
        </w:rPr>
        <w:t xml:space="preserve">; and </w:t>
      </w:r>
      <w:r w:rsidR="00424A49">
        <w:rPr>
          <w:rFonts w:ascii="Helvetica" w:hAnsi="Helvetica" w:cs="Arial"/>
        </w:rPr>
        <w:t>c</w:t>
      </w:r>
      <w:r w:rsidR="00424A49">
        <w:rPr>
          <w:rFonts w:ascii="Helvetica" w:hAnsi="Helvetica" w:cs="Arial"/>
          <w:color w:val="000000" w:themeColor="text1"/>
        </w:rPr>
        <w:t>lonal dispersion</w:t>
      </w:r>
      <w:r w:rsidR="001206FB">
        <w:rPr>
          <w:rFonts w:ascii="Helvetica" w:hAnsi="Helvetica" w:cs="Arial"/>
          <w:color w:val="000000" w:themeColor="text1"/>
        </w:rPr>
        <w:t xml:space="preserve"> </w:t>
      </w:r>
      <w:r w:rsidR="00424A49">
        <w:rPr>
          <w:rFonts w:ascii="Helvetica" w:hAnsi="Helvetica" w:cs="Arial"/>
          <w:color w:val="000000" w:themeColor="text1"/>
        </w:rPr>
        <w:t xml:space="preserve">due to </w:t>
      </w:r>
      <w:r w:rsidR="00DA4D33">
        <w:rPr>
          <w:rFonts w:ascii="Helvetica" w:hAnsi="Helvetica" w:cs="Arial"/>
          <w:color w:val="000000" w:themeColor="text1"/>
        </w:rPr>
        <w:t>a</w:t>
      </w:r>
      <w:r w:rsidR="00DA4D33" w:rsidRPr="00810A68">
        <w:rPr>
          <w:rFonts w:ascii="Helvetica" w:hAnsi="Helvetica" w:cs="Arial"/>
          <w:color w:val="000000" w:themeColor="text1"/>
        </w:rPr>
        <w:t xml:space="preserve"> lag time between labeling </w:t>
      </w:r>
      <w:r w:rsidR="00DA4D33">
        <w:rPr>
          <w:rFonts w:ascii="Helvetica" w:hAnsi="Helvetica" w:cs="Arial"/>
          <w:color w:val="000000" w:themeColor="text1"/>
        </w:rPr>
        <w:t xml:space="preserve">cells </w:t>
      </w:r>
      <w:r w:rsidR="00DA4D33" w:rsidRPr="00810A68">
        <w:rPr>
          <w:rFonts w:ascii="Helvetica" w:hAnsi="Helvetica" w:cs="Arial"/>
          <w:color w:val="000000" w:themeColor="text1"/>
        </w:rPr>
        <w:t xml:space="preserve">and </w:t>
      </w:r>
      <w:r w:rsidR="00DA4D33">
        <w:rPr>
          <w:rFonts w:ascii="Helvetica" w:hAnsi="Helvetica" w:cs="Arial"/>
          <w:color w:val="000000" w:themeColor="text1"/>
        </w:rPr>
        <w:t>the first sampling</w:t>
      </w:r>
      <w:r w:rsidR="009D001F">
        <w:rPr>
          <w:rFonts w:ascii="Helvetica" w:hAnsi="Helvetica" w:cs="Arial"/>
          <w:color w:val="000000" w:themeColor="text1"/>
        </w:rPr>
        <w:t xml:space="preserve"> </w:t>
      </w:r>
      <w:r w:rsidR="009D001F">
        <w:rPr>
          <w:rFonts w:ascii="Helvetica" w:hAnsi="Helvetica" w:cs="Arial"/>
        </w:rPr>
        <w:t>(</w:t>
      </w:r>
      <w:r w:rsidR="009D001F" w:rsidRPr="00AA3FFB">
        <w:rPr>
          <w:rFonts w:ascii="Helvetica" w:hAnsi="Helvetica" w:cs="Arial"/>
          <w:bCs/>
        </w:rPr>
        <w:t>Fig. 1</w:t>
      </w:r>
      <w:r w:rsidR="009D001F" w:rsidRPr="00B570D3">
        <w:rPr>
          <w:rFonts w:ascii="Helvetica" w:hAnsi="Helvetica" w:cs="Arial"/>
          <w:b/>
          <w:bCs/>
        </w:rPr>
        <w:t>f</w:t>
      </w:r>
      <w:r w:rsidR="009D001F">
        <w:rPr>
          <w:rFonts w:ascii="Helvetica" w:hAnsi="Helvetica" w:cs="Arial"/>
          <w:b/>
          <w:bCs/>
        </w:rPr>
        <w:t>-v</w:t>
      </w:r>
      <w:r w:rsidR="009D001F">
        <w:rPr>
          <w:rFonts w:ascii="Helvetica" w:hAnsi="Helvetica" w:cs="Arial"/>
        </w:rPr>
        <w:t>)</w:t>
      </w:r>
      <w:r w:rsidR="00DA4D33">
        <w:rPr>
          <w:rFonts w:ascii="Helvetica" w:hAnsi="Helvetica" w:cs="Arial"/>
          <w:color w:val="000000" w:themeColor="text1"/>
        </w:rPr>
        <w:t xml:space="preserve">. </w:t>
      </w:r>
    </w:p>
    <w:p w14:paraId="618ACF6F" w14:textId="77777777" w:rsidR="00736DD9" w:rsidRDefault="00736DD9" w:rsidP="0091745C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1B3AE471" w14:textId="4D93B8B5" w:rsidR="00E551A8" w:rsidRDefault="009938D2" w:rsidP="00D41E73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Here we </w:t>
      </w:r>
      <w:r w:rsidR="005143FB">
        <w:rPr>
          <w:rFonts w:ascii="Helvetica" w:hAnsi="Helvetica" w:cs="Arial"/>
        </w:rPr>
        <w:t>develop a</w:t>
      </w:r>
      <w:r w:rsidR="00F97696">
        <w:rPr>
          <w:rFonts w:ascii="Helvetica" w:hAnsi="Helvetica" w:cs="Arial"/>
        </w:rPr>
        <w:t>n</w:t>
      </w:r>
      <w:r w:rsidR="005143FB">
        <w:rPr>
          <w:rFonts w:ascii="Helvetica" w:hAnsi="Helvetica" w:cs="Arial"/>
        </w:rPr>
        <w:t xml:space="preserve"> approach to analyze LT-scSeq experiments</w:t>
      </w:r>
      <w:r w:rsidR="00736DD9">
        <w:rPr>
          <w:rFonts w:ascii="Helvetica" w:hAnsi="Helvetica" w:cs="Arial"/>
        </w:rPr>
        <w:t xml:space="preserve"> in a manner that is robust to these problems. </w:t>
      </w:r>
      <w:r w:rsidR="003E6262">
        <w:rPr>
          <w:rFonts w:ascii="Helvetica" w:hAnsi="Helvetica" w:cs="Arial"/>
        </w:rPr>
        <w:t>To do so, we begin with a generalized model of clonal dynamics in which cells can divide, differentiate</w:t>
      </w:r>
      <w:r w:rsidR="00B27998">
        <w:rPr>
          <w:rFonts w:ascii="Helvetica" w:hAnsi="Helvetica" w:cs="Arial"/>
        </w:rPr>
        <w:t>,</w:t>
      </w:r>
      <w:r w:rsidR="003E6262">
        <w:rPr>
          <w:rFonts w:ascii="Helvetica" w:hAnsi="Helvetica" w:cs="Arial"/>
        </w:rPr>
        <w:t xml:space="preserve"> or </w:t>
      </w:r>
      <w:r w:rsidR="00703F5F">
        <w:rPr>
          <w:rFonts w:ascii="Helvetica" w:hAnsi="Helvetica" w:cs="Arial"/>
        </w:rPr>
        <w:t xml:space="preserve">be </w:t>
      </w:r>
      <w:r w:rsidR="003E6262">
        <w:rPr>
          <w:rFonts w:ascii="Helvetica" w:hAnsi="Helvetica" w:cs="Arial"/>
        </w:rPr>
        <w:t xml:space="preserve">lost from the sampled tissue </w:t>
      </w:r>
      <w:r w:rsidR="002C6A49">
        <w:rPr>
          <w:rFonts w:ascii="Helvetica" w:hAnsi="Helvetica" w:cs="Arial"/>
        </w:rPr>
        <w:t xml:space="preserve">in a stochastic manner, </w:t>
      </w:r>
      <w:r w:rsidR="003E6262">
        <w:rPr>
          <w:rFonts w:ascii="Helvetica" w:hAnsi="Helvetica" w:cs="Arial"/>
        </w:rPr>
        <w:t>with rates that are state-dependent</w:t>
      </w:r>
      <w:r w:rsidR="00A551D4">
        <w:rPr>
          <w:rFonts w:ascii="Helvetica" w:hAnsi="Helvetica" w:cs="Arial"/>
        </w:rPr>
        <w:t xml:space="preserve"> (</w:t>
      </w:r>
      <w:r w:rsidR="006B3D03">
        <w:rPr>
          <w:rFonts w:ascii="Helvetica" w:hAnsi="Helvetica" w:cs="Arial"/>
        </w:rPr>
        <w:t xml:space="preserve">Supplementary </w:t>
      </w:r>
      <w:r w:rsidR="00A551D4" w:rsidRPr="00CF5DFD">
        <w:rPr>
          <w:rFonts w:ascii="Helvetica" w:hAnsi="Helvetica" w:cs="Arial"/>
          <w:bCs/>
        </w:rPr>
        <w:t>Fig. 1</w:t>
      </w:r>
      <w:r w:rsidR="006B3D03">
        <w:rPr>
          <w:rFonts w:ascii="Helvetica" w:hAnsi="Helvetica" w:cs="Arial"/>
          <w:b/>
          <w:bCs/>
        </w:rPr>
        <w:t>a</w:t>
      </w:r>
      <w:r w:rsidR="00A551D4">
        <w:rPr>
          <w:rFonts w:ascii="Helvetica" w:hAnsi="Helvetica" w:cs="Arial"/>
        </w:rPr>
        <w:t>)</w:t>
      </w:r>
      <w:r w:rsidR="00B70857">
        <w:rPr>
          <w:rFonts w:ascii="Helvetica" w:hAnsi="Helvetica" w:cs="Arial"/>
        </w:rPr>
        <w:t xml:space="preserve">. </w:t>
      </w:r>
      <w:r>
        <w:rPr>
          <w:rFonts w:ascii="Helvetica" w:hAnsi="Helvetica" w:cs="Arial"/>
        </w:rPr>
        <w:t xml:space="preserve">Defining the features of this model </w:t>
      </w:r>
      <w:r w:rsidR="00400419">
        <w:rPr>
          <w:rFonts w:ascii="Helvetica" w:hAnsi="Helvetica" w:cs="Arial"/>
        </w:rPr>
        <w:t>can be considered</w:t>
      </w:r>
      <w:r>
        <w:rPr>
          <w:rFonts w:ascii="Helvetica" w:hAnsi="Helvetica" w:cs="Arial"/>
        </w:rPr>
        <w:t xml:space="preserve"> the goal of LT-scSeq. We make it our </w:t>
      </w:r>
      <w:r w:rsidR="00F05FE2">
        <w:rPr>
          <w:rFonts w:ascii="Helvetica" w:hAnsi="Helvetica" w:cs="Arial"/>
        </w:rPr>
        <w:t>narrower</w:t>
      </w:r>
      <w:r w:rsidR="000F5472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 xml:space="preserve">goal to </w:t>
      </w:r>
      <w:r w:rsidR="00096AD2">
        <w:rPr>
          <w:rFonts w:ascii="Helvetica" w:hAnsi="Helvetica" w:cs="Arial"/>
        </w:rPr>
        <w:t>learn</w:t>
      </w:r>
      <w:r>
        <w:rPr>
          <w:rFonts w:ascii="Helvetica" w:hAnsi="Helvetica" w:cs="Arial"/>
        </w:rPr>
        <w:t xml:space="preserve"> the fraction of progeny </w:t>
      </w:r>
      <w:r w:rsidR="00BA74E1">
        <w:rPr>
          <w:rFonts w:ascii="Helvetica" w:hAnsi="Helvetica" w:cs="Arial"/>
        </w:rPr>
        <w:t>of</w:t>
      </w:r>
      <w:r>
        <w:rPr>
          <w:rFonts w:ascii="Helvetica" w:hAnsi="Helvetica" w:cs="Arial"/>
        </w:rPr>
        <w:t xml:space="preserve"> </w:t>
      </w:r>
      <w:r w:rsidRPr="009938D2">
        <w:rPr>
          <w:rFonts w:ascii="Helvetica" w:hAnsi="Helvetica" w:cs="Arial"/>
        </w:rPr>
        <w:t>cell</w:t>
      </w:r>
      <w:r w:rsidR="00BA74E1">
        <w:rPr>
          <w:rFonts w:ascii="Helvetica" w:hAnsi="Helvetica" w:cs="Arial"/>
        </w:rPr>
        <w:t>s</w:t>
      </w:r>
      <w:r w:rsidR="00096AD2">
        <w:rPr>
          <w:rFonts w:ascii="Helvetica" w:hAnsi="Helvetica" w:cs="Arial"/>
        </w:rPr>
        <w:t>,</w:t>
      </w:r>
      <w:r w:rsidRPr="009938D2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in</w:t>
      </w:r>
      <w:r w:rsidR="00096AD2">
        <w:rPr>
          <w:rFonts w:ascii="Helvetica" w:hAnsi="Helvetica" w:cs="Arial"/>
        </w:rPr>
        <w:t>itially in</w:t>
      </w:r>
      <w:r>
        <w:rPr>
          <w:rFonts w:ascii="Helvetica" w:hAnsi="Helvetica" w:cs="Arial"/>
        </w:rPr>
        <w:t xml:space="preserve"> </w:t>
      </w:r>
      <w:r w:rsidR="00096AD2">
        <w:rPr>
          <w:rFonts w:ascii="Helvetica" w:hAnsi="Helvetica" w:cs="Arial"/>
        </w:rPr>
        <w:t>one</w:t>
      </w:r>
      <w:r>
        <w:rPr>
          <w:rFonts w:ascii="Helvetica" w:hAnsi="Helvetica" w:cs="Arial"/>
        </w:rPr>
        <w:t xml:space="preserve"> state, </w:t>
      </w:r>
      <w:r w:rsidR="00D0667C">
        <w:rPr>
          <w:rFonts w:ascii="Helvetica" w:hAnsi="Helvetica" w:cs="Arial"/>
        </w:rPr>
        <w:t>which</w:t>
      </w:r>
      <w:r w:rsidR="00BA74E1">
        <w:rPr>
          <w:rFonts w:ascii="Helvetica" w:hAnsi="Helvetica" w:cs="Arial"/>
        </w:rPr>
        <w:t xml:space="preserve"> </w:t>
      </w:r>
      <w:r w:rsidR="00D0667C">
        <w:rPr>
          <w:rFonts w:ascii="Helvetica" w:hAnsi="Helvetica" w:cs="Arial"/>
        </w:rPr>
        <w:t>are found</w:t>
      </w:r>
      <w:r w:rsidR="00BA74E1">
        <w:rPr>
          <w:rFonts w:ascii="Helvetica" w:hAnsi="Helvetica" w:cs="Arial"/>
        </w:rPr>
        <w:t xml:space="preserve"> to </w:t>
      </w:r>
      <w:r w:rsidR="00096AD2">
        <w:rPr>
          <w:rFonts w:ascii="Helvetica" w:hAnsi="Helvetica" w:cs="Arial"/>
        </w:rPr>
        <w:t>occupy</w:t>
      </w:r>
      <w:r>
        <w:rPr>
          <w:rFonts w:ascii="Helvetica" w:hAnsi="Helvetica" w:cs="Arial"/>
        </w:rPr>
        <w:t xml:space="preserve"> </w:t>
      </w:r>
      <w:r w:rsidR="00BA74E1">
        <w:rPr>
          <w:rFonts w:ascii="Helvetica" w:hAnsi="Helvetica" w:cs="Arial"/>
        </w:rPr>
        <w:t>a second</w:t>
      </w:r>
      <w:r w:rsidR="00096AD2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state</w:t>
      </w:r>
      <w:r w:rsidR="00096AD2">
        <w:rPr>
          <w:rFonts w:ascii="Helvetica" w:hAnsi="Helvetica" w:cs="Arial"/>
        </w:rPr>
        <w:t xml:space="preserve"> </w:t>
      </w:r>
      <w:r w:rsidR="00096AD2" w:rsidRPr="00BA74E1">
        <w:rPr>
          <w:rFonts w:ascii="Helvetica" w:hAnsi="Helvetica" w:cs="Arial"/>
        </w:rPr>
        <w:t>after</w:t>
      </w:r>
      <w:r w:rsidR="00096AD2">
        <w:rPr>
          <w:rFonts w:ascii="Helvetica" w:hAnsi="Helvetica" w:cs="Arial"/>
        </w:rPr>
        <w:t xml:space="preserve"> some time</w:t>
      </w:r>
      <w:r w:rsidR="00B50327">
        <w:rPr>
          <w:rFonts w:ascii="Helvetica" w:hAnsi="Helvetica" w:cs="Arial"/>
        </w:rPr>
        <w:t xml:space="preserve"> interval</w:t>
      </w:r>
      <w:r w:rsidR="00CF5DFD">
        <w:rPr>
          <w:rFonts w:ascii="Helvetica" w:hAnsi="Helvetica" w:cs="Arial"/>
        </w:rPr>
        <w:t xml:space="preserve"> (Supplementary Fig. 1</w:t>
      </w:r>
      <w:r w:rsidR="00CF5DFD" w:rsidRPr="00CF5DFD">
        <w:rPr>
          <w:rFonts w:ascii="Helvetica" w:hAnsi="Helvetica" w:cs="Arial"/>
          <w:b/>
        </w:rPr>
        <w:t>bc</w:t>
      </w:r>
      <w:r w:rsidR="00CF5DFD">
        <w:rPr>
          <w:rFonts w:ascii="Helvetica" w:hAnsi="Helvetica" w:cs="Arial"/>
        </w:rPr>
        <w:t>)</w:t>
      </w:r>
      <w:r w:rsidRPr="009938D2">
        <w:rPr>
          <w:rFonts w:ascii="Helvetica" w:hAnsi="Helvetica" w:cs="Arial"/>
        </w:rPr>
        <w:t xml:space="preserve">. </w:t>
      </w:r>
      <w:r w:rsidR="00ED128C">
        <w:rPr>
          <w:rFonts w:ascii="Helvetica" w:hAnsi="Helvetica" w:cs="Arial"/>
        </w:rPr>
        <w:t>When calculated</w:t>
      </w:r>
      <w:r w:rsidR="003635D5">
        <w:rPr>
          <w:rFonts w:ascii="Helvetica" w:hAnsi="Helvetica" w:cs="Arial"/>
        </w:rPr>
        <w:t xml:space="preserve"> across all </w:t>
      </w:r>
      <w:r w:rsidR="00ED128C">
        <w:rPr>
          <w:rFonts w:ascii="Helvetica" w:hAnsi="Helvetica" w:cs="Arial"/>
        </w:rPr>
        <w:t xml:space="preserve">pairs of </w:t>
      </w:r>
      <w:r w:rsidR="007A4880">
        <w:rPr>
          <w:rFonts w:ascii="Helvetica" w:hAnsi="Helvetica" w:cs="Arial"/>
        </w:rPr>
        <w:t xml:space="preserve">initial and final </w:t>
      </w:r>
      <w:r w:rsidR="003635D5">
        <w:rPr>
          <w:rFonts w:ascii="Helvetica" w:hAnsi="Helvetica" w:cs="Arial"/>
        </w:rPr>
        <w:t>states,</w:t>
      </w:r>
      <w:r w:rsidR="00096AD2">
        <w:rPr>
          <w:rFonts w:ascii="Helvetica" w:hAnsi="Helvetica" w:cs="Arial"/>
        </w:rPr>
        <w:t xml:space="preserve"> </w:t>
      </w:r>
      <w:r w:rsidR="00ED128C">
        <w:rPr>
          <w:rFonts w:ascii="Helvetica" w:hAnsi="Helvetica" w:cs="Arial"/>
        </w:rPr>
        <w:t xml:space="preserve">these fractions </w:t>
      </w:r>
      <w:r w:rsidR="00713DD8">
        <w:rPr>
          <w:rFonts w:ascii="Helvetica" w:hAnsi="Helvetica" w:cs="Arial"/>
        </w:rPr>
        <w:t>encode</w:t>
      </w:r>
      <w:r w:rsidR="00CF5DFD">
        <w:rPr>
          <w:rFonts w:ascii="Helvetica" w:hAnsi="Helvetica" w:cs="Arial"/>
        </w:rPr>
        <w:t xml:space="preserve"> differentiation bias and fate</w:t>
      </w:r>
      <w:r w:rsidR="00E139DB">
        <w:rPr>
          <w:rFonts w:ascii="Helvetica" w:hAnsi="Helvetica" w:cs="Arial"/>
        </w:rPr>
        <w:t xml:space="preserve"> hierarchies</w:t>
      </w:r>
      <w:r w:rsidR="00CF5DFD">
        <w:rPr>
          <w:rFonts w:ascii="Helvetica" w:hAnsi="Helvetica" w:cs="Arial"/>
        </w:rPr>
        <w:t xml:space="preserve"> (Fig. 1</w:t>
      </w:r>
      <w:r w:rsidR="00CF5DFD" w:rsidRPr="00CF5DFD">
        <w:rPr>
          <w:rFonts w:ascii="Helvetica" w:hAnsi="Helvetica" w:cs="Arial"/>
          <w:b/>
        </w:rPr>
        <w:t>d</w:t>
      </w:r>
      <w:r w:rsidR="00CF5DFD">
        <w:rPr>
          <w:rFonts w:ascii="Helvetica" w:hAnsi="Helvetica" w:cs="Arial"/>
        </w:rPr>
        <w:t>)</w:t>
      </w:r>
      <w:r w:rsidR="006206F8">
        <w:rPr>
          <w:rFonts w:ascii="Helvetica" w:hAnsi="Helvetica" w:cs="Arial"/>
        </w:rPr>
        <w:t>.</w:t>
      </w:r>
      <w:r w:rsidR="00E139DB">
        <w:rPr>
          <w:rFonts w:ascii="Helvetica" w:hAnsi="Helvetica" w:cs="Arial"/>
        </w:rPr>
        <w:t xml:space="preserve"> </w:t>
      </w:r>
      <w:r w:rsidR="006206F8">
        <w:rPr>
          <w:rFonts w:ascii="Helvetica" w:hAnsi="Helvetica" w:cs="Arial"/>
        </w:rPr>
        <w:t>T</w:t>
      </w:r>
      <w:r w:rsidR="00392F42">
        <w:rPr>
          <w:rFonts w:ascii="Helvetica" w:hAnsi="Helvetica" w:cs="Arial"/>
        </w:rPr>
        <w:t xml:space="preserve">hey </w:t>
      </w:r>
      <w:r w:rsidR="006206F8">
        <w:rPr>
          <w:rFonts w:ascii="Helvetica" w:hAnsi="Helvetica" w:cs="Arial"/>
        </w:rPr>
        <w:t xml:space="preserve">can </w:t>
      </w:r>
      <w:r w:rsidR="00E139DB">
        <w:rPr>
          <w:rFonts w:ascii="Helvetica" w:hAnsi="Helvetica" w:cs="Arial"/>
        </w:rPr>
        <w:t>reveal genes whose early expression is predictive of future fate choice.</w:t>
      </w:r>
      <w:r w:rsidR="00CB6CEF">
        <w:rPr>
          <w:rFonts w:ascii="Helvetica" w:hAnsi="Helvetica" w:cs="Arial"/>
        </w:rPr>
        <w:t xml:space="preserve"> </w:t>
      </w:r>
    </w:p>
    <w:p w14:paraId="530BE482" w14:textId="77777777" w:rsidR="00E551A8" w:rsidRDefault="00E551A8" w:rsidP="00971846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4C67DDC9" w14:textId="77777777" w:rsidR="00616E19" w:rsidRPr="00810A68" w:rsidRDefault="00616E19" w:rsidP="00291157">
      <w:pPr>
        <w:autoSpaceDE w:val="0"/>
        <w:autoSpaceDN w:val="0"/>
        <w:adjustRightInd w:val="0"/>
        <w:rPr>
          <w:rFonts w:ascii="Helvetica" w:hAnsi="Helvetica" w:cs="Arial"/>
          <w:vertAlign w:val="subscript"/>
        </w:rPr>
      </w:pPr>
    </w:p>
    <w:p w14:paraId="2A7EAD65" w14:textId="45B663F5" w:rsidR="00C93DC7" w:rsidRPr="00810A68" w:rsidRDefault="00C93DC7" w:rsidP="00942D2D">
      <w:pPr>
        <w:tabs>
          <w:tab w:val="left" w:pos="373"/>
          <w:tab w:val="left" w:pos="747"/>
          <w:tab w:val="left" w:pos="1121"/>
          <w:tab w:val="left" w:pos="1495"/>
          <w:tab w:val="left" w:pos="1868"/>
          <w:tab w:val="left" w:pos="2242"/>
          <w:tab w:val="left" w:pos="2616"/>
          <w:tab w:val="left" w:pos="2990"/>
          <w:tab w:val="left" w:pos="3363"/>
          <w:tab w:val="left" w:pos="3737"/>
          <w:tab w:val="left" w:pos="4111"/>
          <w:tab w:val="left" w:pos="4485"/>
          <w:tab w:val="left" w:pos="4858"/>
          <w:tab w:val="left" w:pos="5232"/>
          <w:tab w:val="left" w:pos="5606"/>
          <w:tab w:val="left" w:pos="5980"/>
          <w:tab w:val="left" w:pos="6353"/>
          <w:tab w:val="left" w:pos="6727"/>
          <w:tab w:val="left" w:pos="7101"/>
          <w:tab w:val="left" w:pos="7475"/>
          <w:tab w:val="left" w:pos="7848"/>
          <w:tab w:val="left" w:pos="8222"/>
          <w:tab w:val="left" w:pos="8596"/>
          <w:tab w:val="left" w:pos="8970"/>
          <w:tab w:val="left" w:pos="9343"/>
          <w:tab w:val="left" w:pos="9717"/>
          <w:tab w:val="left" w:pos="10091"/>
          <w:tab w:val="left" w:pos="10465"/>
          <w:tab w:val="left" w:pos="10838"/>
          <w:tab w:val="left" w:pos="11212"/>
          <w:tab w:val="left" w:pos="11586"/>
          <w:tab w:val="left" w:pos="11960"/>
          <w:tab w:val="left" w:pos="12333"/>
          <w:tab w:val="left" w:pos="12707"/>
          <w:tab w:val="left" w:pos="13081"/>
          <w:tab w:val="left" w:pos="13455"/>
          <w:tab w:val="left" w:pos="13828"/>
          <w:tab w:val="left" w:pos="14202"/>
          <w:tab w:val="left" w:pos="14576"/>
          <w:tab w:val="left" w:pos="14950"/>
          <w:tab w:val="left" w:pos="15323"/>
          <w:tab w:val="left" w:pos="15697"/>
          <w:tab w:val="left" w:pos="16071"/>
          <w:tab w:val="left" w:pos="16445"/>
          <w:tab w:val="left" w:pos="16818"/>
          <w:tab w:val="left" w:pos="17192"/>
          <w:tab w:val="left" w:pos="17566"/>
          <w:tab w:val="left" w:pos="17940"/>
          <w:tab w:val="left" w:pos="18313"/>
          <w:tab w:val="left" w:pos="18687"/>
          <w:tab w:val="left" w:pos="19061"/>
          <w:tab w:val="left" w:pos="19435"/>
          <w:tab w:val="left" w:pos="19808"/>
          <w:tab w:val="left" w:pos="20182"/>
          <w:tab w:val="left" w:pos="20556"/>
          <w:tab w:val="left" w:pos="20930"/>
          <w:tab w:val="left" w:pos="21303"/>
          <w:tab w:val="left" w:pos="21677"/>
          <w:tab w:val="left" w:pos="22051"/>
          <w:tab w:val="left" w:pos="22425"/>
          <w:tab w:val="left" w:pos="22798"/>
          <w:tab w:val="left" w:pos="23172"/>
          <w:tab w:val="left" w:pos="23546"/>
          <w:tab w:val="left" w:pos="23920"/>
        </w:tabs>
        <w:autoSpaceDE w:val="0"/>
        <w:autoSpaceDN w:val="0"/>
        <w:adjustRightInd w:val="0"/>
        <w:rPr>
          <w:rFonts w:ascii="Helvetica" w:hAnsi="Helvetica" w:cs="Arial"/>
          <w:b/>
        </w:rPr>
      </w:pPr>
      <w:r w:rsidRPr="00810A68">
        <w:rPr>
          <w:rFonts w:ascii="Helvetica" w:hAnsi="Helvetica" w:cs="Arial"/>
          <w:b/>
        </w:rPr>
        <w:t>Results</w:t>
      </w:r>
    </w:p>
    <w:p w14:paraId="2246672C" w14:textId="77777777" w:rsidR="006E6038" w:rsidRDefault="00161915" w:rsidP="00425CCA">
      <w:pPr>
        <w:autoSpaceDE w:val="0"/>
        <w:autoSpaceDN w:val="0"/>
        <w:adjustRightInd w:val="0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t>D</w:t>
      </w:r>
      <w:r w:rsidR="00C93DC7" w:rsidRPr="00810A68">
        <w:rPr>
          <w:rFonts w:ascii="Helvetica" w:hAnsi="Helvetica" w:cs="Arial"/>
          <w:b/>
          <w:bCs/>
        </w:rPr>
        <w:t xml:space="preserve">ynamic inference </w:t>
      </w:r>
      <w:r w:rsidR="004B7B6C">
        <w:rPr>
          <w:rFonts w:ascii="Helvetica" w:hAnsi="Helvetica" w:cs="Arial"/>
          <w:b/>
          <w:bCs/>
        </w:rPr>
        <w:t>from clonal data with state information</w:t>
      </w:r>
      <w:r w:rsidR="00C81ACC">
        <w:rPr>
          <w:rFonts w:ascii="Helvetica" w:hAnsi="Helvetica" w:cs="Arial"/>
          <w:b/>
          <w:bCs/>
        </w:rPr>
        <w:t xml:space="preserve">. </w:t>
      </w:r>
    </w:p>
    <w:p w14:paraId="1E493712" w14:textId="23D0D415" w:rsidR="00942D2D" w:rsidRPr="006001E5" w:rsidRDefault="004328B2" w:rsidP="00425CCA">
      <w:pPr>
        <w:autoSpaceDE w:val="0"/>
        <w:autoSpaceDN w:val="0"/>
        <w:adjustRightInd w:val="0"/>
        <w:rPr>
          <w:rFonts w:ascii="Helvetica" w:hAnsi="Helvetica" w:cs="Arial"/>
          <w:b/>
          <w:bCs/>
        </w:rPr>
      </w:pPr>
      <w:r w:rsidRPr="00810A68">
        <w:rPr>
          <w:rFonts w:ascii="Helvetica" w:hAnsi="Helvetica" w:cs="Arial"/>
        </w:rPr>
        <w:t>One formalization of dynamic inference is to identify a</w:t>
      </w:r>
      <w:r w:rsidR="007E702D">
        <w:rPr>
          <w:rFonts w:ascii="Helvetica" w:hAnsi="Helvetica" w:cs="Arial"/>
        </w:rPr>
        <w:t xml:space="preserve"> </w:t>
      </w:r>
      <w:r w:rsidRPr="00810A68">
        <w:rPr>
          <w:rFonts w:ascii="Helvetica" w:hAnsi="Helvetica" w:cs="Arial"/>
        </w:rPr>
        <w:t xml:space="preserve">transition </w:t>
      </w:r>
      <w:r w:rsidR="00815449">
        <w:rPr>
          <w:rFonts w:ascii="Helvetica" w:hAnsi="Helvetica" w:cs="Arial"/>
        </w:rPr>
        <w:t>map</w:t>
      </w:r>
      <w:r w:rsidRPr="00810A68">
        <w:rPr>
          <w:rFonts w:ascii="Helvetica" w:hAnsi="Helvetica" w:cs="Arial"/>
        </w:rPr>
        <w:t>,</w:t>
      </w:r>
      <w:r w:rsidR="00815449">
        <w:rPr>
          <w:rFonts w:ascii="Helvetica" w:hAnsi="Helvetica" w:cs="Arial"/>
        </w:rPr>
        <w:t xml:space="preserve"> a matrix</w:t>
      </w:r>
      <w:r w:rsidRPr="00810A68">
        <w:rPr>
          <w:rFonts w:ascii="Helvetica" w:hAnsi="Helvetic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)</m:t>
        </m:r>
      </m:oMath>
      <w:r w:rsidRPr="00810A68">
        <w:rPr>
          <w:rFonts w:ascii="Helvetica" w:hAnsi="Helvetica" w:cs="Arial"/>
        </w:rPr>
        <w:t>, which describes the probability of a cell</w:t>
      </w:r>
      <w:r w:rsidR="00C83A89">
        <w:rPr>
          <w:rFonts w:ascii="Helvetica" w:hAnsi="Helvetica" w:cs="Arial"/>
        </w:rPr>
        <w:t>,</w:t>
      </w:r>
      <w:r w:rsidRPr="00810A68">
        <w:rPr>
          <w:rFonts w:ascii="Helvetica" w:hAnsi="Helvetica" w:cs="Arial"/>
        </w:rPr>
        <w:t xml:space="preserve"> initially in some state </w:t>
      </w:r>
      <m:oMath>
        <m:r>
          <w:rPr>
            <w:rFonts w:ascii="Cambria Math" w:hAnsi="Cambria Math" w:cs="Arial"/>
          </w:rPr>
          <m:t>i</m:t>
        </m:r>
      </m:oMath>
      <w:r w:rsidRPr="00810A68">
        <w:rPr>
          <w:rFonts w:ascii="Helvetica" w:hAnsi="Helvetica" w:cs="Arial"/>
        </w:rPr>
        <w:t xml:space="preserve"> at time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810A68">
        <w:rPr>
          <w:rFonts w:ascii="Helvetica" w:hAnsi="Helvetica" w:cs="Arial"/>
        </w:rPr>
        <w:t xml:space="preserve">, giving rise to progeny in a state </w:t>
      </w:r>
      <m:oMath>
        <m:r>
          <w:rPr>
            <w:rFonts w:ascii="Cambria Math" w:hAnsi="Cambria Math" w:cs="Arial"/>
          </w:rPr>
          <m:t>j</m:t>
        </m:r>
      </m:oMath>
      <w:r w:rsidRPr="00810A68">
        <w:rPr>
          <w:rFonts w:ascii="Helvetica" w:hAnsi="Helvetica" w:cs="Arial"/>
        </w:rPr>
        <w:t xml:space="preserve"> at time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CA2F16">
        <w:rPr>
          <w:rFonts w:ascii="Helvetica" w:hAnsi="Helvetica" w:cs="Arial"/>
        </w:rPr>
        <w:t xml:space="preserve"> (Fig. 1</w:t>
      </w:r>
      <w:r w:rsidR="0099067C">
        <w:rPr>
          <w:rFonts w:ascii="Helvetica" w:hAnsi="Helvetica" w:cs="Arial"/>
          <w:b/>
        </w:rPr>
        <w:t>d</w:t>
      </w:r>
      <w:r w:rsidR="00CA2F16">
        <w:rPr>
          <w:rFonts w:ascii="Helvetica" w:hAnsi="Helvetica" w:cs="Arial"/>
        </w:rPr>
        <w:t>)</w:t>
      </w:r>
      <w:r w:rsidR="00AC38B1">
        <w:rPr>
          <w:rFonts w:ascii="Helvetica" w:hAnsi="Helvetica" w:cs="Arial"/>
        </w:rPr>
        <w:fldChar w:fldCharType="begin" w:fldLock="1">
          <w:fldData xml:space="preserve">ZQBKAHoAdABPAG8AbAB1ADQAegBpAHkAdgB5AEkARQAyAEUAWQAzAEUARABtAGsARABvAHEAYwBS
AHIARABqAE8ARQA2AGMAdwA0AGsANwB6AHIAMQBZAEQAQwBpAFMAcwBwAFQASQBrAHEATABEAFIA
eABiAHoANwAxAHUAVQBIAEUAZAB4AE0AcgAwAHoAYgA3AGYAbgA3AFEAUABlAFkATgBDAFIASwBi
AEwAdQBLAHQAYQBoAHYALwAxAGoANgA1AGQASQBiAHYAMgAwAEYAVgBEAHMAcwBjAEIARgBwAHMA
SwBDAG0AZwA1AHoATABKAE4AagBXADUAbwBXAEYANAB6AGEAZwBRAGgAOAAyADkALwBhADMAcABK
AFYAOQBrAHMAUgBjAGcAdwBuAGIASQBhAGsAOQBEAGoASABUAEkAagBBAG8ANABqADYASQByAEIA
dABHAHcAbABzAE0AZAArAFMAMwBCAEgAVQBwAFoANAByADQARgBSAFUARgBKAFcAQwBJAHcANAA4
AFAANgByAGwAUABNADEAbABBAFQAOQA1AEkAbABSAFIAcABuAG4AeAAxAFoAQwBxAEUAQwBxAFIA
UABDAG4AcgBIAHoATQBWAHAAOQBsAFUASgBlAFYAWABJAHgAcQBOAGUANwBDAFcAWgBtAFUAMAA1
AGIARgBaADUAagB3AHAAcwBqAFMASABOAHgAbgBQAHUAYwBpAGoAUgBCAGwAUgBVAGkAcAA0AEwA
cQBNADAAZwBhADIANQBtAGwAUQB4ADEAegAvADAAYwA1AGEAbgBrADUAeABQAHAAMQBFAHkAKwBX
AG8AVQA0AHUASwBzAGEAeABiAHEANgBhAHMAQgBnAEIANgBVAEEATwB5AFIASwBvAEMAcwBLAG8A
KwAzAGYAdgByAGIAVgBsAGkAVwAyAFUAOAA3AE8AMwBMAFIAawBXAG4AVQBTAGYAUABKAEQAawBZ
AGQAagBEAEQAWgBlAGUAZwBJAEYAYwBjAGQAQwAyAEgAVwBRAGIAaQBEAEUASQBGAFQAZQBuAHMA
QgArACsAZgB6AGUAUwBjAFIAZgB0AFIASgA0AG0AawBuAGkAYwBMAE8ASgBKADMAdABaAEoAVQAv
AFYAWABMAEgAUgBoADYAMgBxAE8AZgA4AHkAKwAxAFQAcwBjAFAAegBNAGgASwB4AEsAbgBaAEcA
dwB4ADUAeABrAEUAVQBSAGEAaAAyAEwAbwArAFEAUgAyAEEAZwByAHYANgBQAGkAUQBzADAAaQBs
AFgAZABFAE8AdAAzAEoAVgBRAGwAYwB6AE4AUgBPAEYAawBVADcAWQA0AFMAWQBaAFYATABpAE8A
WgA4AHgAKwAyAEkAagBaAEQAUAB6AHQAZwBVAGsAawAwAEcAbgBFAEoARQBDADIAYwBzAG8AQgB3
AG4AdwBvAGwAQgBsAFUAUQBPAHkAUABBAHMAegBzAG8AUABOAHcAdQBvAGcAcwA0AGEAawBBAFcA
RgA2AGkAeABCAHkAOABmAHMAWAByAEkAWgAvAHUAegBQAGwAVQBkAEkAQgB5AEgAKwA5AE4AYgB2
AFQAWgAzAE8AcwBSAEoAVgBIADUAZABLADgAVABCADkAVgBzAHQAdQBkAHAATQBlACsAZgBaAHoA
ZABXADMARgAxAGEAMQAwAC8AOQBBAC8ANgB2AEgAZAA3AC8AWAB4ADYAYwB4ADAASwArADEAcwA1
AEgAQgA4AGYARABmAHQAMwB2AGEATgB2AHYAWQBmADkAdwA1AE0AUgBPADUAVwBKAEYAMAAyAHMA
ZQBDADgAYQB4AGUAeQBNAFQAdgBKAFIATgBYAHgAWQBwAHQAZgBKAHQAOAB2ADkAZwBOAFAAOQBh
ADIAYwA1AG4AUgB5AEYAMwBhAE8ANwA3AHQAUwBPAEIAdwB0AEYAagBoAFMAZABUAHgAZgAwAG4A
TgAyAFUARQBqADMATgBwADgATwB4AE8AcgB5ADkAUwA2AGEAOABvAEcATgB5AG4ARAA2AE4AVABx
AHIAaABmAHUAOABzAC8ANAB0ADEAOABKADMALwA1AC8AMQB2ADMAVABBAGQARAB2AGUAdgAzAE8A
RgArADkALwBuAHMAOABwAHQAMQB2AG4AKwBIAGoAeQBhAEwAaAA4AGUAdQBYADcAaQBLAEwANQAv
AEYAQQA5ADYAZgBmAG4AcwBxADUAeQBQAGIASwBRADYAdgBuAHYAYgBuAE8AVABxAC8AbgB6ADUA
MgBsADAAZgBFAGsAOAA3AG8ANABJAEgAaQA2AE8ANwBvADEAcgBmAGMAdwBrAHMAZQBDAG0AQQAr
AEgASwBaADMAeAArAEcANABWAE0ANAB3AE8AYQBiAGsAYQBlAC8AawA0AG0AdwBZAEgAbwBxAG4A
bwBTAGYAdQBuADkARwBqAE8AeAB5AFAAMwBPAEEAYwA5ADIALwBUADgANwA5AFkAZQAvAG0ARgBm
ADgAZgA3ADkAaABrAFEAWgBCACsARgAwACsAbABpAGQAbgA0AE4AeQA5AFUAVgBLAGUARABQAG8A
UQBQAHIAdAB6AGIAaAA3AFAAbABtAHgAdABPAEUAYwBNAHEAZgBoAHEAZQBIAEIAOAB2ADkAdgBY
ADcARwBqAHAAMABqADUAMgBLAHkARwBJAGUARgBXAHgAegBmAFIAQQAvAGgAMwBlAFIAKwA4AEgA
ZwA5AFgAaABiAFAANwBHAHgAWQBUAGsANgB2ACsAbABmAEoAWgBOAHEAOQBmAGMAeQB2AGgAOQBl
ADMAaQA5AFAAegA4ACsAdwBoAFIAQQBVADcAdQAxAGwAawAyAGUATABxADQAUABZADIARwBDAGYA
VgAwAFIAMQBMADQAOQBFAHoANABBAE4AcwB3AFcAeQBCAFMAdQBWAG4AeQBVAEcAQgA3ADYAYwBq
AG4ASQAxAEoALwA2AG8AdgBCAHcAaABlAFoAOQAzAEIASQBpAHEAdQBMAE4AaAAyAFEAZQBiAEwA
SwBhAHQANgB1AFgAMwBwAEgANAB5ADYAegAvAGgAcwBXAFMANQB1AEgAcQBqAE0AcwBrAEUANABJ
AHYAMgBIAHEAMABFAG0AOABIAFUAMQBXADQAYgAyAFYAVABhADYAOABBAFEASwA3ADQAZAB1ADAA
YgBmAEoAUABDACsAUABoAGIAdwA3AFkALwBZAFEAaQBUADAANwB2AEoAdQBpADQAOQBPACsASQBo
AG4AeQBuAGcALwBqAHcANQBSAGUAbgBNADMATwB6AHgAZQBhADkAYgAyAHoAOQBQAFoAcABSAHAA
NABuAFkALwBGAFEAagBRAEoAeQBkADEAVQBJAFcAOQB6ADMAVAB0AEEATgBPAFkAVAAzAFEAeABR
AFAAQgA3AGsAbgBMAG8AQQA0AEIANQBOACsAUABNAFQASABCAHkAaAA3AHUAcABzAGQAbwBnAHEA
TgBUAHcAKwBqAGcAaQA4AEkAdgBCAHgAYQBkADAASAB2AHcAcABYAG4AeQBXAE0AeQBYADYAWgBJ
ADYAMwA4AHYAZABGAGoAQwBMAHMAdgAwAEsAbgBJAHIANQAxAHEATgAyAE8AVgA1ADUAUQBSADUA
LwAzAFIAMgB2AFQAaABmAGwAagBrAGQAagBXAGYAbgBWADYAZgBmAEYAcQBmAFoAYwBIAFQAUwBP
ADcAdwBiAFAASABDAEEAdABZAEQARABWAG4AbABxADQAYgBQAHkAYwBVAEUATwBvAHQAbQA5AEYA
cwAzADQARgBuAEMARwBHAEIANwBkAE8AOQBtAEgAUAA5AGMAUABUADQATQB6AHoANgBvAGUAYQBM
AGMASABKADMAcABzAEUAZQBuAEQAWgAwAC8AOQBiAHMAQQB5AGYAdgBzAE4ARgB2AHQAUgBsAFQA
KwBkAEgAMwA3AEwAbABrAHUAUgBhAFYAVQBIAFYALwBMAGsATQByAHIATQAzAEMAbgBzAFAAVAB1
ADUAegB3ACsASABaADgAdgA1AG8AawBvAFAAegB2AFAAaABuAGcAegBQAG4AZQBEAGMASABsADYA
TQB4ADMAdgBpADQATABvADcAdgBwAHUANAAzADIAeAA4AGUAcQBOAEcAaQA2AGcAWAAwAFAARgBw
AHYATQBkAHUAKwBsAGQAagBQAEgAaABLACsAUwBRAGIAQQBSAEIANgBHAEoAOABlAEQANgBZAFgA
eAB4AFQAZwBwAHkAZQB1AHUAegArAC8AUABYAGEAdAAzAHMAUAB0ADYAVwBIAFAANgAvAEUANQB6
AGIAcQAyAG4AZgBuAHUAeABKADEAZgBqAFUAcAB5AFAARABpAEkAdwAvAE8AbgA0AGEAQQByADUA
TQBIAEYAbwAvADIATgB6AEIAKwBFAGMAdQA2ACsAZABZAE0AcwBZAC8ATwBiAEoAQgBlAEQALwBq
AEEARQBZAEwATQA0AGQAcgBOAEoAZABYACsAVQBQAHYAZQBEADUANwAzAFoAbgBCADUATQA3AFAA
dABlADcALwBCADIAMABaAGQAMgBDAFQAdQBxADIAeQBmADQAZAArAEMATQBDAHMAOABaAGEAbgAw
ACsAWgA1AE8ANwBHAFQAbwA5AHYAeAArAE0AbgAwAFoAMgA4AFkAegA3AC8AUgB0AHQAYwB5AGMA
bgB4ADQAKwBpAGUAMQAyADYALwBDAEkANQB1AEwAaQBOAGUAOQBIADEAWQB3AG8AYwBuAFQAKwBv
AHYAZAA1ADkARwB2AGQAdgBUAHUAaABmADcAUAAxAFAAVABjAFQAcAB4AGgATwBJADUARwBVADQA
MwBlADMAZQBqAEIAMQB6AE0ATwB6ADIAegBQAEcAZwBhADcAbABrAHQAVwBHAGYAbAAyAHAAWABC
ADIAOQBFAHMAWABXAEoAUABlAFQAYQB6AHYAMwBxADMAVABpAGEASgBFAG8ATwBGAEoAYwBxAEwA
MwBiAEQAdABDAGgAWABMAC8AcQBMAEQARQBKAGsAcwBXAHMAeAB0AGwAcgBwADUAVQByAEMAdABS
AFQAeABlAEwAYwA3AFAAdQBwACsAcwAwAGUARAAzAHYAWABsAG4AZQBXAGQAagBhADkANwAxAHIA
awAyAGcAeABVAE8AegBXAHQAaABLAGwANgBVAEoAbABqAEEAUQBXAEgARABQADMAeABlAE8ATAAv
AGsANgBxAGwAUwBhAHgAUQBhAE4AeQArAHIAWABPADMAYQBtAEEAYgBLAEoAYgBiAEYAYwBXAEIA
aAA0AFcATABwAE0AKwBKAEwAagB6AHEAQgBGAE4AdwBtAHYAdgBJAGQAUgB6AEkAdgBJAFAAQgBH
AHUAcAB4AEwAMQAvAEkAYwBKAHkAQQB1AFEAegA3AG4AdwBhAGUAUQBGACsARwB1ADkASAAzAEcA
TABTAFoAZwB1AC8ASQBZAGwAcwBoAFcAbABEAEMAZgBJAHUAQQBoAFEATgBUAHkAZgBPAFoAaABT
AFEATABYADUANQBoAHkAaAB3AGcAcwBMAFcAWQBGAFMAQwBtAEoAUABlAFgAUwBUADUAcgA5AFgA
VQBLAFIAWQB3AG4AbQAyAEMANgBEAHkAOAAvAG0AdwB2AEkAdAB4ADAAYQBjAHcAcwAzAHUAbwBZ
AEQAdwB3AEIASQBlAGsAVgBRAEcARQBsAEgAQwA0AFkAYgB6AFkARQAxADUAcwBDAGcAcwBRAGYA
QQBuAHUASQBsADIAMwAxADAAVABuADgAcABJADcAaABaAHcAVABaAGcASQBEAGcASgByADAAaQBU
AFUAZABrAHgASABNAGMAKwBrAGoAcQBSAG0AUQBKAEQAagBTAHgAeABnADUASQBsAFAAQgBlAHoA
bQB6AEoAVwBZAFkAKwBVAHkAUgBRAGgAMQBHAEgAVQBnAFMAMQBHAEUAUwBjAHYAagBnAGUAcwBp
AEoAYgBrADMAVwBlAFIAUAAvAEYATwA1AHoATgBTAHUAaQBPAEYAaQBLADcAZgArAEQAbwBsAEsA
RwBrAEcARwA4AGQAMwBMAEcANwBLAFMANQBCAGMAZQBsAC8AVQArAG8ATQBEAEIAbgBnAFgATABj
AEcAMwBIAFUAUgBFAHEAeQBJAHIAKwBzAFQAVgBOAGsAegBLAEUARABmAHEARgA1AEUAdAA0ADgA
dQBCAHAAcQBYAGkAdQBGAHcASABjADEAcQAvAGIAVwA5AHcAdgBTAHAAMQArAHcATgBKAFYAbwBt
ADIAbwA1AEkAbQBFAGkAOQBvAG8AUQAyAFYATQAwAHgAaAB1AHcANQBqAG4AeABpAG8AVABLAFcA
QwBaAGwAOABhAGsAaQBxAFEAeQBaAEIAUQBFAEsAcQA4AHQAUwBpAGMAcwBoAG8AUgA3AEUAdwA2
ADIATQBpAEEAagBLAGcAeAB1AFQAUABsAEQAbQBoAHMAaQA1AEgARwBzAGsAbwBuAHEARwBBAE0A
NAB0AFcAMwBNADYAOQB3AG4AVAAyAFUAbABsAEgASABEAHAAYwBaAGEAcABvAGwANQBmAHIAbAB0
ADgATQBUAGcARwBlAEQAawBJAGoAUQBDAE8ARgB5AFUAbABWAHgAdQBBAE8AZQB4AEEAVwBtAFYA
TQBrAFIAYQA1AFkAVQBDAHkAbABLAEEAQgB3AFEAWgBMADYAbQBaACsAWgBxAFkARwBRAEcANABF
AE4AQwBTAFMATwBCAEoAcQByAGoAbQBiAHAAVgByAHAAZgBsAHkAZwA3ADEASwBDAHcASwAwAG8A
WABkAE4ATwA4AGEATgAwAHMAVABFAHkAMABZAGsAcQBnAHgAVABxAFoARgBCAC8AZwBFAHAAVwA1
AGwAWABvAHEAegBmAHgAQQBDADkARQBEAHgAVABSAGgAcQA4AHoAZAAyAE0ASQBFACsAbgBoAG8A
MwBkAGIAVQBoAEYAagBBAEoAVwBZAG0AVgBxAHAAUgBxAFEAMABSAG0ARgA5AHEAbABFADYASAAy
AGYAMQB6AG4AZQBGADAAMQBTAEUARQBFADYAdABRADAATQBnAHUAQgBFAHEAYQBRAEIAdABJAEUA
VQBBAHgATwAwADIAZQBTAE4ATQB4ADQARABWAHkASgBQAGkAOABMAEEAMQBJAEQAMQBvAG0ATgBj
ADEAcgB3AFYAVgBWAHcAVwA4AEgAZQBtAFEARgBEAGMAbQBJAFAARwBjAGcATQBTADAARQBsAE4A
MwAxAHMANQB0AHQAbABQADQAQgBlAGsAWgAyAGwAVgBBAE0AZQBnAE4ARwAwAGMASwBvACsAZQBs
AGUAdwBZAFAAYQBDADUATQBHAEMAcgByAEUAQwBaAFMANABOAEwAUwBHADAATgBCAGIARgBMAGkA
OQAyAEEAZgBjAEEAdQB3AEEATwBwAHAATgBQADYATAA0AGoAZABTAFAAVwA3AHEAUwBxAEEAeQBY
AEIAWgA1ADgARwBwAHEAVABKADkASwBJADYAMABFAG4AVgBXAEgATgBVAFcAVgBPADkAdgBHAEEA
RABGAEEARABoAGoARQBzADEAQQBiADMAbABVAEsAQwAzAHkATABNADEAVwAyAGIASABtAEQASgA1
AFUAcgBZAGsAcwBCAHMAdgBMADAAaABLAFkAMgBUAGIAVQBBAGcAQwBhAGEAdQByAG4AeQB6AFMA
SgB4AEgAYQB0ADkARQBSAFYATwBhAEQAUwBNAGcAZQBCAHoAZwBHADMAbwBiAFIAdABBAFgAdAAr
AFcAbAB2AHQARgBNAFEAVgBaAGIARQB5AEEAawBqAEsAdwBlAEEAcQB2ADQAVwBzAEkAWQBrAEQA
YQA4AHMAQwBUAEIAbwBFAEoAQwBNAEIAMABxADEASgBoAHoAUQArAHEANgBrAFAAdQBFADcASgBH
AHkAdAA3AHoAZQA4AEwASABTAFQAagBsAFcAVgB4ADgAQgBqAFIAdABrAGEAMQB5AEUAQwA0AFcA
ZwAyAEYAQQBjAHEATQBwAEIAWgBZAHYAVgBXAGIAMQBPAFcAQgBjAGUANgBuAEMAMQBKAHYAMQBR
AHQAaQBXAGEAYQBQAEcAdQByAGgALwBnAEUAegBWAEIASgBxAFcAOQA4AHcATgBoAFUARQBVAFoA
MABqAEwAegB2AEcAZQBaAFcALwBPAHAASwBPAEMANABVAFIAUgA1AE8AdwBOAEkAQgBjAEQAUQAv
AGUAZwBLADgAMABwAEsAUgBWAEMAWABuADAAQgA5AFoAYgA4ADUATwBuAE0ANwBBAGcANwBjADQA
QgByAEMAcwBvAGcAeAA1AHIAcgA0AGcARQA5ACsATgBhAE8AUgBKAFUAbABXAHMAOQBxAFMAbgBV
AE8ASQAxAFYAYQBlAEIAdwBLAEUAbwBNAFAAMAByAGoAZABMAEwAcwBRAEEAUQBxAG8AegBMAFcA
RgBkAFgANQBxAGkAeQA2AGYAQwBtAEwAagBPADYATABoAEkARwBHAGMAZQBNAG0AMgB1AFMATQBR
AHcAVQBzAHcANABVAEcAVgBsADEAbwBTAFIALwBWADkAMQBnAEEAMQBZACsAeAAvADgAYQBRAEwA
MQB1AEYAawBjAFoANgAwAFcAWQBFAFUASQBQADgAbwA3AGcASgBWADAARABBAEMAVQBTADIASwBS
AGgAOABqAGUAUABjAEwANwBRAC8ANgBYAEMAdwBiAGUAeQBCAHgASwBSAHgAQgBPADQAZABsAFYA
VgBaAHkAMgBSADQAZABGAGwATABZAHMAQgBoAFYAeQA2ADMAagBSADQASABHADQAdgBrAEIARQBM
AFoAcwBHAHMAZwBDAHoAdgBXAHQAbgBFADEANwBuADYAdAB0AC8AYQBVADkAcwA4ADYAZQBJADMA
QgBxAGkATwBBAEoATQBEADAAaABsAEMAeABnAEMANABxAEsARgB0AEEANAAyADgAUQBYAEMAbwBS
AEoAcgBXAFEAUABvAEIAdABzAHgAcAAyAHgALwBoAFIATgBOACsARQBVAGEAbABDADkAUQBhAEMA
SgBuADQAdgBBAHAAcwBBAGEAdwBmAGgAWABvAEEATAA4ADEAeQBFAHYAdwAyAG0AWQAvAFIAMQBw
AE0AcQAxADQAMABGAHcAawBGAHAAZgBQAHgAawBQAEUAZQBnADMAcgBIADcAMgBOAFkASABSAEMA
MwBSAGQAbwBQADQAbwBkAG4ANgBjAG0ASAByAHAATgBLAHYASwAyAG8AQgAwAFcASQBWAEQAVQBK
ADIAQQB4AFIAZABhAFUARgBwADMAeABxAGcAeAB1AEcAMABOADkAWAArAEQAUQBxAEIARAB3AEwA
VQBGAEIAcABlADMAaQBMAGsAQgBMAEsAcQBJADEAUgBJADQAZwBDAGQAOQBiAHIAMgAwAEEAdQBG
AFEALwBJAE4ASgAyADEAYwBRAEYAcwBzADYATQBZAEMARABLADQASAA5AEYALwB2AEUAYQBvAHUA
cABqACsAeABIAHMANgBpAE8AUABRAEEAQwBzAHUAMABZAGIAcABCAHgAMAA0AGwAbwBvAHUAZgB2
AG8ANwBTAG4ANAAzAFcAKwBDAGcANgBiAG4ATwBzAG8AcAArAFAAbQBJAEMAMwBnAGQAdQBRAHgA
awBBAC8ANQBiAEoAcQA4AFEATQBIAE8AaAAzAEkAYwByAHAATwAwAHQAVQBSAGIAdwBlAGMAQwBk
AEsAMwBCAGwAaABDAGQAagBhAEgAMgBaAEgAMQA5AGEASQBwAC8AQgBDADEAagBjAEkAVgBHAEQA
UgByAEQARwA5AHgAcgA0AGwAWgBTAE4AYQA2AFMAKwBzAEsASQB5AGcAOABsAFIAdAAvAHEAbwBB
AFYANQByAGMAMwBmAGMAMgB5ADQAaQBsADEAagBFAGEAYgBwAGUAeQA3AGMAbABWADUAKwBYAE0A
UgArAHAAeQAyAHUAawAwAHIAKwBIADcAbwBOAC8AdAA4AFMALwByAFUAbABwAEgATgA5AGEAbABC
AE4AUQBuAEQAVgBGADMAdABvAEgAdwAzAFYARABNAEkAaQBWAEsARAA2ADgATAA1AGgAUQBRAFgA
OABZAGgAZgAvAGsAVgB2AHgALwA4AEsAdAA4AFcATgBDADgANwA4AHAALwBZACsAUwBDAFEANQBW
AG0ANQByADkAaQBiAG4ARQBqADUAUABOAGgAcwBOAHMAVwBNAFQAdgBpADIARABXADkAMgBTAGwA
SwAxAEsAVgBmAHkAUQByADMAUwByAGcARQA2AFUASABHAGMAeQBpAEoAbgBQAHMAagByAEoAMABu
ACsAQQBCAGkAbQBtAHcAMABhAEMASwBZADMAaQBuAEoAUQBtAEwAcQA2AEUASgA5AGgAbgAyAGYA
TQBFAFoAdwB6ADQASABOAG8AaABEAGwARwB0AFIAYgB2AHYASQA0AFoASQBTAGkAVgB3AHEAUABD
AFYAWAA3AFEAawA0AHMAVwA3AG4ANgA5AFMANwBnAHMASQA1ADMALwByAHAAYgAvAC8AWQBpAHAA
SgBJAGQANgBFADAAOQBrAE4ANABFADAAUgA1AG8AZgBzAFAAaAB5AG8ATgBnAGwAdwB0ADkAVgBJ
AEsAbQBvAFEAQwBVAEUAOQAzAGcAUABGAEkAKwBaAEMALwBRADQAagBTADIANQB1AFoAagA4ADIA
bABiAFMATgBGAFQARQB1ADYAeQBFAFMAQgB4AFUAMQBmAEMARwBFADYAMABnAFYAeQBxAE8ATQA2
AHoASQBiAE4ATQBhADkAQgB0ADIAQgBzAC8AYgByADkAaABvAEwAagBGAGcAWABIAGsASwBsAHUA
WQBnADgAcgA0ADMAaQBOADEAYQBJAGUAZAA1AEEAYgBtAEoAYQBGAEEAQwB1AFIASQBEAHYAaAAr
AEsAYQBqADcAYwBYAHoATABVAGMARwBvAG8AVQAxAHIARABhAHgARABWAHYAWQBoAGgAQQAyAG8A
awAxADgAbAA5AHoAbgBqADkAdwBZAHIAbABFADYARgBCAEYATQBrAFcAZQA2AFUARABxAGEAUwBG
AEQAWABaAEEARgAyAFQARQBVAHMAdwBhAFYAUABYAGUAbgBSAFYANQBUAE4AOABVADIAcwBlAHkA
MgBzAGUALwBsADcASgBuAHMAeABoAEwAQwBsAHMAYgBkAEcAeQBuAG4AZwA0ADQAQgBoAFUAegBx
ACsAQwAzAHgAUwB6ACsAUgBNAEsAcABNAEkANABpAEMARgBMAE4AcwBTADEAaQB2AFMANQB2AGcA
bQAwAHUAcwBXADAAdQB0AEkATAB2AG0AbQBaAEMAcwBmAEkAaAA1AFAAZwBCAHoAagBlAG8AMgBa
AFUAVgBzAFEAYQB0AGsAbQBvAGEANgB2AEoAUwB4AE4AbgB5AHYAUAB0AEkAVABBADMAUABVAHMA
bgB6AGkAeQBKAGUARgBYAEcASgB2AG8AdQB5ADMAMAAzAFgAeQBwAHcAawAzADAANABHAFoAVAB5
AE8AZQA2AGEAOQBUAFkAeAB0AFIAUgBEAEwAaABVAG8ARgBkAEUATABXAHcAeQA3AEgARABUAFIA
WgBRAGgARQBWAEIATABPAEMAMQBKAHIAOAA1AC8AMQA1AHgAUwBLAEgAcwAyADIAVAA1AE0AcQAx
AGkAMgBUAFUAbwBGAEYAaQBXAEkAbQBOAFQAMgB1AFkAawBjAEYAdwB3AFoANAA4AEQAMABHAEIA
RwB1AEkAdwBMAEgAcwBkAHgAWAByAFAAWABwAFQAWgB6AGoARgBzADUAeAB0AEgAeQBuADMAdABP
AG8ATQBzAGEAdgBiAFAAbwBzAEEATwAxAGEAWgBrAEEAcABHAEIAVAAzAHMAZQBsAGIAUwBKAGoA
UwBkAHEAVwBEAEcAUwBNADIAYQA3AEUASgBaADcAKwBMAHIAdQBTAFEAQgBiAC8ARABsADcAVAB3
AEIAUgBiAFMARQB4ADgARwAvAHUAbABLAEUAMgBHAE0AVABPAG8AcgBDAHcAUwBzAGwARQA4AEkA
YwBFADMAYwBOAHIANQAzAEkAaAAyADEAOABJADAAVQBwAEMAZwBiADYAUABaAFUAWAB2AG4ASwBH
AEsAMAB4AEUAcAA4AHkAdwBiAGcAdwBDAFQAZwBsAGkAQgBUADUAcABrADkAcwB6ADgAVABFAHQA
NwBqAHYAMABNAEEAUwBMAFkAegBOADgAVQAyAGsAcAB5ADIAawBwADkARwBtAEUAawArAFYATQBr
ADcAWAArAEYAeABFAGYAQwBkAHcAcQBlAGsAbwBDAFQAYgBMAEgAZAB1AGsAegBLAGUAbQB4AFMA
MABwAGkAWQA2AFEAQgBMAFUANABWAE8AKwBRAHYAVABFAGEAbABTAFMAYgBJAFIAQQB1AHkAYQBS
AGwATQBsAGkAeAB3AEYAYQBnAHQANABCAGIAeQBrAFEASQBVAGQATwBYAFcATgB1AHQAWgAxAG4A
VQBzAFoAZwBLAFcAdgBqADAANABlADgAaQByAE8AQgBtADIARABTAFoAdgBiAHkAYQArAGgAeAB1
ADcAUgBiAGEAdwBDAE0AWQB1AFcAQwBrAGwAbQBVAHoARQAzAGsAMgB4AEgAWQBuAFUASwBiAGoA
RQAwAHkAdwBDADkARgBZAE8AUwAyAHgAdgBrAEQANAByAGoAcgBEAEsASQA2AHkAYgBOAE8AQQBM
AHEASwBKAHIAbABMAEwAdABrADQANQAwAFYANABvADQARAByAEIAbwBGAE0ASwAwAHUAWQBNAFMA
OQBNAGwAVgBMAG0AYwBCAFIAeABqAC8AeABYADUAQwA0AEIATgAzAEMAYwB0ADMAQwBkAHAAawBu
AE8ANQBnAFgAbQBnAGkAMgBjAFoATgA3AGYATgB5AGUAdAB0AG8ANgBjAEcAeQBQAFgAZwBwAGcA
UgBEAGgAbQB1AEgAbQA1AFIAaQBiAG0ASgBHAFAATABBAHYANABuAHAATwA2ADcAWgBwAEEAOQBt
AGsANABLAEoARgB3AFUAVQBsADAAegBqAFkAbwBPAEMAWQBxAHkAUQBxAFIARwBoAGMAdABLADQA
QQBSAFIAMABwAHQATABoAGQAOABCAHMATABRAGcAUwAzADkAYwBSAEIAYwB1AFUANgBCAEYAdgBD
AGEALwBIACsAQQB1AEMANwBBAFgARQBXAHoAVABaAGwAcgB2AE8AcQBWAGoAUQBNAFAASgArADQA
QgBFAE0AZwBWAGgAeQBNADIAaABMAGcAUgBKADUAawBJAEgALwBYADgAeQBCAEgAOAB4AGwAcQBP
AFYARgA5AGUAaABOAGoAdgB4ADAAcAArAGoAbQBrAEoAdQBOAE4AUAA2AG8AegBGAEsAUAAvAEcA
aQAyAFEAegAyADEARQBJAFAAUQBHAGgATQBFAE4AcQAxAHgAcwBjAG0ASQA1AEoAbQBIAEsAOABT
AHgAQgBwAGEAUwB0ACsATgArAGMAMwAvAHIAMQA3ADkAdABiAEEAagBKADEAdQBiAGUARQArAFAA
RQBJAEwAMQBiAGYAUQBvAEEAWQBVAHMAZwBLAE8ANQBNADAAbgBjAFMAcQAvAGsANQBnAHQAZgBU
AFgATQBOADUAVgB5AGEAYwA0ADMALwAyAFUAVgBOAE4AZABHADMAMwBTAEEASQByAGQAUAAvAGcA
UgB4AFcATwBVAE4ATQBKAHIAaQBnAEMAagAyADMAdwBFADAAWQB4AGkAOQBGAGgASABHAC8AbgBv
AGwAKwA3AEYANQBWAEgAdgB0AEsAKwBYAHAAMABJAHYAdABUACsAUgAwAEkAZwBmADEAZgBKAHQA
bQBxAEwAUgBtAE0AdgB3AE4AUwBWADcAVABjAGYAUwBPAFoAUgBTADgAUABQAEEAZABmAHAAcwB2
ADkAZAB6ADkAdgByADcARwBQAGMAWgBjAC8AZgBzAHYAYgA3AGQAWQAvAHYAcwB3AE4AawA3ADAA
TgBxAFoAcABYAEUAMQAxAFQAUgBnAGoAOQBSAFMAUwB5AFkAVgA1AEgAMgB3AG8ATABUAEgAaQAx
AHoAeABXAGgASABZAEIAVgAxAGIAegBMAFYAWgB4ADcAWQBvAFIAcAA0AG0AdABMAEgAOAAxAHkA
OQBBAHkAcAB3ADMAbwB5AFUARQB5AHQASgBFAEQANgBXAHIAUABUAFAAZwB6AEgAYwBZAEYAbABn
AGcAbwBlAGQAeQBuAGcARABHAEEAZwBCAG4AUwA0AFgAcgAyAEMANQBUADAAZABkAHQAKwBYADEA
ZQBjAGoAMgBaAGkAbwBxAEQATgBGAGYAUgBCAEgATABFAEEARQB4AEYANgBZAFQAeABLAEQAbQBO
ADQARABLAEgAUABPAEsAbgBNAHEALwBxAHAAZABOAFUAYQBMADUAWABXADIAcQAyACsAMQBNAGUA
YQBWAEgATQBnAFoATgBpAGoAdABqAFAARQA3ADIAZwBGAGYAcwBpAG0ARABOAGUATQB6AHcATwAw
ADgAcQA4AGcAYgBCADUAQQB6AHYAMQBvAEsAcwBBAE0AUQBxADEAdQBuAE8ARABBAEMATQAvAEMA
RQB6AGYAeABkAHIASQBMAEcAawB5AFQAMwBxAG0AdwB5AG4AYwBHADkASgAyAGsAUABCAHIAWQAx
ADYANQBnAG4ASQBzAFgAeABGAHAAQQBvAHUAdQA2AFEAUgBDAFEAWAB4ADMAbABjAG4AZwBvAHMA
RgBZAGcAYQBOAGcAOABmAGIANwBJAGkAYQA1ADQAeQByAEUASABJAGYAWQBqAHYAUQB4AHMAcgBr
AGkASAByAE8ASQA0AHkASQBiAHgASQBJAG8ANQBNAHEATwBIAGIAUwArAEwAMwBMAGYAZgBsADkA
VQBqADQAZQBhACsAYwBuAHIAZwBPAFMAcgBJAFoAYwBKAG4AMABhAGkAKwBHAHEARQArAGkAWgBN
AGQAVgBrAE4AZABmAFAAWABaAHYAUwBsADIAMQBGAGYARABRAGcAOABDAHAAVAA4AGQAVABWAHAA
cQBxAGMAZQBMAHoALwBNADEAVQBoAFAARwBRAGQASAA0AHcARwBzADYAbQBLADYASABvAHYAbwBa
ADQAaABiAFgATABjADkAYQBvAGgANgB1AEcAYgBHAFAAQwB1AFUAQQBSAGoAegB0AEIAQgBwAHQA
dgB6AGQAWAB4AHMAVgAyAGwARQBJAEwASQBDAHYAdQBMAC8AegBhAHkAUABMAG8AOQBTAG0AbABQ
ADMAUgByADQAMQBjAHEATgBXAG8AMQBUADcAMgArADcANAAyAHMAaQBDAFYATgB4ADIAdwA3ADgA
KwBZAGYATABGAEIATQBZADcANQBBAG0AUwBGAHUAdgBaADQAZgBYAEMARgByAGoAbQBqAGoAMgBC
AFMASAAyAEEANwA2AHcASABxAEgAegAyAG8AYQA2AHgAUwBMAGYANwA0AHcAVQB3AEcARwB4AEoA
YQBIADMAcQBCACsAUgB1ADgAZgBUAHgAYgAzAGwAVABWAGgAMABOAGsAagBOAGQAVABaAE0AdAAr
AE0AMABZAG0AMgByAHQAZQBaAGoAcABIADIAZwB6AHIAZwBaAG8ATwBWAHUAYQA0AE4AdQBEAEwA
MQB3AG4AZgAvAHMAcAArAG0ANQBIAG8AYQBXAE8AcABzAEUARwB0ADIAcQBqADkAUgBHAFoAcABC
AEIAVgB4AGUALwB3AHoAVgBMAHkAbwBjAGwAVgBQAHkAYgBiAGUAagBLAHkANwBlAHEANgBtADYA
dgBsAHQASABBAFcANgB3AFEAUgBsAGQAaAB6AE4ATgBBAEcAMQBWAFQAZQB6ADMARQBuAGEAYwBx
AEwAQwA4AEYAVQA1AFYAeABBAGEAaQBrAHkASgBLAEkAQgByAGEAVAAzAG4AMQBqAE4ATgBvAE8A
TABOAGQAQgBUAFcAcABHADQARwBKAHEASgBzAEgATABMAFEAZgBUAGYAZABEAEsAcwBIAHgARQBa
AFEASgBXAEwAVgAyAFIARgB3AEkATwBjAHgAdQBJACsAdQA2AE8ARgBsAG8AZAA0AGcAaAByAHkA
NABuAGoATgBxADAAdQBvACsASABiAGcATgBGAEMALwBGAHQATgBnADIASQBqADMAYgAxAFcATgBO
AC8AVAAyAGEAawB1AHQANQBlAFQAMgBMAFQANABHAGsAWgByAHEAcQBqAEgAawBZAHcAVQBYAFQA
QgBwAHMASwBvAGUAZAA4AFMAVAAwAGcAbgB1AHYAaABZAFYANABQAEcAUABXAGMATQA2ADEASwBJ
ADEATgA1AFcAZQBYACsAYQBuAEMAcQA5ADkAWABSAHAAUQBhAHUAbABOAGIAVwBoAHoATgA1ADgA
QwBCAEQAcABIAGsAOQBhAE4AVwA2AFcAOAA4AC8AUAA1AC8AMAB1AGwAOQBxAE8ARQBXAFkAegBw
AHQAeAA1AFYAUABGAEUAegBDAEMAcABzAE8AbgB3AFoAdQBiAHcAVwBzAGQAdQB3AHcAQgBGAFoA
KwB2AG0AcABDAFYASwA3AG0AOQBKAHIAVAA1AHEATQA5AEkAVgA3ADIAYgBTAFAAYwA1AGEAawBP
AHAAWgA1ADgAeABKAEsAbwAxAHQAVgBxADQAcgAvAEcAeAAwAE0AUABNAFQATQBsAG8AVQBsAHYA
UgA1ADEAWAA0AEEAOAB6AHcAOAAwAHQASABOADkALwBnAFMAdABYAEgAZwBPAHgAbQA5AHYAdQA2
AE8ALwBYAEwAUgB0AHcATgBtAHQAZQBRAEYAMAAzADUANQBHAFgANABxAFYANgBNAGMAagBPAEcA
NgBtAEYAOQBFAEYAZAB3AGwAKwBrAFAARABZAFIAbQBDAGYAYQBVAGwAUgBFAHUAZABjADgAbgBl
AG0ANABFADkAMQBuAHYAMAAvAEgAMgBpAHoARgB0AG0AYgBKAG0AUQA4AGQAdgBQAFEAUgBlAFQA
VABaAHIARABhAHgAVgB2AFoAcgA1AGYAaQBqAE0AQgBHAHgAWQB6ADIAQQBCAHgAagBTAHQAZwBP
AEQAMQB4AEwAdQBKADYAWgAvADcANAB5ACsATgBDACsAagBoAHQAZgA0AE8ANAAwAFYANwB6AFMA
YwBCAE4AWABEAFEAVwAzAE8ANABQADEANgA1AGkAMQBxAEUAawBSACsAVgByAGIAdQBnAGwAbwBB
ACsAawB4AGQAUgBQAGUAbAB0AEcAUgA2AFAAVQB5ADIAaQA1AHMAYQBwAFAALwBHAEkANgBnAEgA
SgBTAGkALwA2AGEANABQADEANQB3ADkAVwB6ADQAeQBqAHgAMwBwAFMAcgBEAEsAQQBwAEQAOAB1
ADAAZwBzAGIAUQAyAG8AZwBzAE8ANQBYAGEAVQA5ADgASABTAC8AWABIADIANwB3AHAAYgBhAGEA
ZQByAFcAWgArAHgAZQByAGwAbABtAHQAMAB5AGoALwBMAFMATAAxAC8ARAA5AE4AYQBoAEYAcQBO
ADgAMgBYAGEAMAB2AGMATgBvAG8ASwBjAFAATABhAE0AMABYAFQAQgBkAC8AdwAvADgANgA3AHEA
WABGADcARQB2AFQAUwByAE4ATwBIAG0AdQBlADYAVgA5AGQALwA5AFMAegBkAEEASQBUAFEAbABP
AFoASgB4AEgAKwA3AFMAVABqAGkAQgBaAGMAcQA0AGIAQwA3AGEAegBEADgAMAB0AGIANwBhAHAA
egB3AFcAUgB4AHQATgBKADgAdgBRAHcAVQBXAFYAOQBhAFkAUgBpAEgAbwBWAEQAUAB5ADIAawBQ
AFgAcwBGADkAeABiAGgAdABqAGMARQB4AHUANwBIAEUASQBBAFAAawBLAGcAWQAwAFIAZQBaAGsA
ZwAvAEgAbgBjAGQASAA0ADgATgB4ADkAMQBRAFkAcwB3ADUAKwBEAE4AeQBjACsAUABVAFoAbAAx
AEsAbABGAEEAVABpAEMAcgBQADUAWAB6AGYAOQBrAEgATgB6ADQAUABCAHMATwBqAEoAcQBhACsA
YgBRAHQAMwBWACsAYQArAEYAcwAyAC8AcABZAEMAUAA1AEQATQBGAFUAdwBjAFAAZQB2ADQAWgBL
AEMAbwBCAFMAQwAyAGQAVgBvAFAAWQBnAFUATABFAHMAZQAyAE8AbwBoAC8AMgBoADEAKwA4ADgA
TABWAFAANwBEAHUAMgBjAHAAUgBGAE8AVwBmAFMAVQBRAHIAcQBIAEUAUgB0AHkANgBiAFMARQA2
ADYAcgBwAEkAdgBoAFAAMgBXAGoAVgBwADkANABuAGEAegA4AFoAcAAvADQAVABjACsASgBoAHkA
QwBuAGQANABWADcAUABrADIAZgBXADIAMABuAGgAcQBqAHcAUABTAEcAZwBaAEkAZgBLAEcAVwBF
AGUAbQBJAHoAYgAzAEcAUgBTAFMAZQBYAGIASABtAGIAdABoAGsARgB6AGYATABPAEEAdgBXACsA
agB2AGUAZQBQAE8AbgBaAHMAbAByAEQAagBwAGwAZAB3AC8ANABxAFoAYwB4AFQAWQBqAG0ASgBt
AHcARgBoAGcASQBsAGQAQwBkAGUARgB3AHAAaAB0AGUAWABCAEkAaQBoAE8AKwBxAFYAaAAvAHgA
NAA2ADUAMAB1ADEARgA4AEQAQwBWAE4AVQBiAGUARQBOADcAcABzAEoAVgBqAHYAOABXAHUAcgBH
AEYAQgBaADEAUABhAFUAaQBZAFYAdQBKAFYASgBGAFQARwBZAEgAMQBIAFEANQA5AFIAVgBDAGcA
UgArADAARwB6AFQATgArAFUAMwBFAGQALwAwAFcANABqAHMATwB0AG0ATAAwAE4AeABCADMAawB4
AEsASwBWAEsAUABlAHUAVwBxAFAAKwBCAFEASgBtAHoAZwBtAFIAMQBBAGIASQBjAC8AeABvAFUA
QgB5AGkARwBsAFQAUQBuADMAcwAyADEARABUAHQAMwBvAEYAegBmAGwAMwBQAGUAcQBqAGQAcABN
ADYAegBlAEUAaQBPAEgAcgBYAGkAMgA4ADgAMgBhAGoAMwByAG4AbwBqAFAAcABVADIAaQBOAFcA
MABwAE8AOABEAGEAaQBzAHcAcQBXADgATABFAHcAeQBNAEMAVgBzAGkATABHADIAdgAzAFoARgB2
AEkATAB4AHIAeQA3AGMANwA1AEUAUABJAHIANwBpAEsANgAzAFoANABHADMAMgAvADgAUgBOAGoA
KwBOAG8AbgBkADQARgBoAEwAQQBMAFgAQgBLAFYAQwBJAGUAawB6AFoARgBLAGkATwA4AGcAVwBs
ADQANgBGADcASQBDAG8ARgB1AE0AcgBBAEgAOQBpAHUAMgBJAHoAdABmACsAZgB0AHkAdABlAGEA
NgB5ADMALwBZAGgANgBiAHYAVwBtAGkAZABHADQAawBzAFoAcgBaAG4AKwB3AFgAYgBIAFoAbgAx
AGkAMwBMACsAdwAzAHoAUQBxAEMAbQBHAHMAaABqADkARwBPAFIANQBEAG4AcgBuAHMAVgByAGYA
cgB4AE4AMwBvAFYAQwBCAFQAQwBGAGMAUQBoAFIAdwBiAEUASgBXAEEANQBQAGgATwBVAEMAYwBl
AHoAdwBWAGQAOQAvAGwALwBZAHEAKwBEAFMASgBiAGkAZQBDAGoAQQBCAFQAbwAwAGQATQBEAEcA
TAArAEsAWQBTAGwAQgBPAGcAbgBVAHAAZwArAE4AZQAvAC8AeABQAHUARQBUAG4AbgA=
</w:fldData>
        </w:fldChar>
      </w:r>
      <w:r w:rsidR="003A33AD">
        <w:rPr>
          <w:rFonts w:ascii="Helvetica" w:hAnsi="Helvetica" w:cs="Arial"/>
        </w:rPr>
        <w:instrText>ADDIN paperpile_citation &lt;clusterId&gt;B935I382E673B396&lt;/clusterId&gt;&lt;version&gt;0.6.9&lt;/version&gt;&lt;metadata&gt;&lt;citation&gt;&lt;id&gt;f8179f50-e1c8-4942-a13d-2ac983fcfb3b&lt;/id&gt;&lt;no_author/&gt;&lt;prefix/&gt;&lt;suffix/&gt;&lt;locator/&gt;&lt;locator_label&gt;page&lt;/locator_label&gt;&lt;/citation&gt;&lt;citation&gt;&lt;id&gt;fe42be6d-c1c5-4fce-895e-96b811e7b61c&lt;/id&gt;&lt;no_author/&gt;&lt;prefix/&gt;&lt;suffix/&gt;&lt;locator/&gt;&lt;locator_label&gt;page&lt;/locator_label&gt;&lt;/citation&gt;&lt;/metadata&gt; \* MERGEFORMAT</w:instrText>
      </w:r>
      <w:r w:rsidR="00AC38B1">
        <w:rPr>
          <w:rFonts w:ascii="Helvetica" w:hAnsi="Helvetica" w:cs="Arial"/>
        </w:rPr>
      </w:r>
      <w:r w:rsidR="00AC38B1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7,25</w:t>
      </w:r>
      <w:r w:rsidR="00AC38B1">
        <w:rPr>
          <w:rFonts w:ascii="Helvetica" w:hAnsi="Helvetica" w:cs="Arial"/>
        </w:rPr>
        <w:fldChar w:fldCharType="end"/>
      </w:r>
      <w:r w:rsidR="00CA2F16">
        <w:rPr>
          <w:rFonts w:ascii="Helvetica" w:hAnsi="Helvetica" w:cs="Arial"/>
        </w:rPr>
        <w:t>.</w:t>
      </w:r>
      <w:r w:rsidR="00BF1FCC">
        <w:rPr>
          <w:rFonts w:ascii="Helvetica" w:hAnsi="Helvetica" w:cs="Arial"/>
        </w:rPr>
        <w:t xml:space="preserve"> </w:t>
      </w:r>
      <w:r w:rsidR="00C967D1">
        <w:rPr>
          <w:rFonts w:ascii="Helvetica" w:hAnsi="Helvetica" w:cs="Arial"/>
        </w:rPr>
        <w:t>W</w:t>
      </w:r>
      <w:r w:rsidR="00EE7D11">
        <w:rPr>
          <w:rFonts w:ascii="Helvetica" w:hAnsi="Helvetica" w:cs="Arial"/>
        </w:rPr>
        <w:t xml:space="preserve">e define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)</m:t>
        </m:r>
      </m:oMath>
      <w:r w:rsidR="00EE7D11">
        <w:rPr>
          <w:rFonts w:ascii="Helvetica" w:hAnsi="Helvetica" w:cs="Arial"/>
        </w:rPr>
        <w:t xml:space="preserve"> specifically as the fraction of progeny </w:t>
      </w:r>
      <w:r w:rsidR="000D09B2">
        <w:rPr>
          <w:rFonts w:ascii="Helvetica" w:hAnsi="Helvetica" w:cs="Arial"/>
        </w:rPr>
        <w:t xml:space="preserve">from state </w:t>
      </w:r>
      <w:proofErr w:type="spellStart"/>
      <w:r w:rsidR="000D09B2">
        <w:rPr>
          <w:rFonts w:ascii="Helvetica" w:hAnsi="Helvetica" w:cs="Arial"/>
          <w:i/>
          <w:iCs/>
        </w:rPr>
        <w:t>i</w:t>
      </w:r>
      <w:proofErr w:type="spellEnd"/>
      <w:r w:rsidR="000D09B2" w:rsidRPr="000D09B2">
        <w:rPr>
          <w:rFonts w:ascii="Helvetica" w:hAnsi="Helvetica" w:cs="Arial"/>
        </w:rPr>
        <w:t xml:space="preserve"> </w:t>
      </w:r>
      <w:r w:rsidR="00C169CE">
        <w:rPr>
          <w:rFonts w:ascii="Helvetica" w:hAnsi="Helvetica" w:cs="Arial"/>
        </w:rPr>
        <w:t xml:space="preserve">that occupy </w:t>
      </w:r>
      <w:r w:rsidR="00EE7D11">
        <w:rPr>
          <w:rFonts w:ascii="Helvetica" w:hAnsi="Helvetica" w:cs="Arial"/>
        </w:rPr>
        <w:t xml:space="preserve">state </w:t>
      </w:r>
      <w:r w:rsidR="00EE7D11">
        <w:rPr>
          <w:rFonts w:ascii="Helvetica" w:hAnsi="Helvetica" w:cs="Arial"/>
          <w:i/>
          <w:iCs/>
        </w:rPr>
        <w:t>j</w:t>
      </w:r>
      <w:r w:rsidR="00AB55AA">
        <w:rPr>
          <w:rFonts w:ascii="Helvetica" w:hAnsi="Helvetica" w:cs="Arial"/>
          <w:i/>
          <w:iCs/>
        </w:rPr>
        <w:t xml:space="preserve"> </w:t>
      </w:r>
      <w:r w:rsidR="00AB55AA">
        <w:rPr>
          <w:rFonts w:ascii="Helvetica" w:hAnsi="Helvetica" w:cs="Arial"/>
        </w:rPr>
        <w:t xml:space="preserve">(Supplementary Fig. </w:t>
      </w:r>
      <w:r w:rsidR="00AB55AA" w:rsidRPr="0099067C">
        <w:rPr>
          <w:rFonts w:ascii="Helvetica" w:hAnsi="Helvetica" w:cs="Arial"/>
          <w:b/>
          <w:bCs/>
        </w:rPr>
        <w:t>1</w:t>
      </w:r>
      <w:r w:rsidR="00AB55AA">
        <w:rPr>
          <w:rFonts w:ascii="Helvetica" w:hAnsi="Helvetica" w:cs="Arial"/>
          <w:b/>
          <w:bCs/>
        </w:rPr>
        <w:t>c</w:t>
      </w:r>
      <w:r w:rsidR="00AB55AA">
        <w:rPr>
          <w:rFonts w:ascii="Helvetica" w:hAnsi="Helvetica" w:cs="Arial"/>
        </w:rPr>
        <w:t>).</w:t>
      </w:r>
      <w:r w:rsidR="005A4B5C">
        <w:rPr>
          <w:rFonts w:ascii="Helvetica" w:hAnsi="Helvetica" w:cs="Arial"/>
        </w:rPr>
        <w:t xml:space="preserve"> </w:t>
      </w:r>
      <w:r w:rsidR="00872E81">
        <w:rPr>
          <w:rFonts w:ascii="Helvetica" w:hAnsi="Helvetica" w:cs="Arial"/>
        </w:rPr>
        <w:t xml:space="preserve">This transition matrix </w:t>
      </w:r>
      <w:r w:rsidR="005A4B5C">
        <w:rPr>
          <w:rFonts w:ascii="Helvetica" w:hAnsi="Helvetica" w:cs="Arial"/>
        </w:rPr>
        <w:t xml:space="preserve">does not </w:t>
      </w:r>
      <w:r w:rsidR="00FE1E19">
        <w:rPr>
          <w:rFonts w:ascii="Helvetica" w:hAnsi="Helvetica" w:cs="Arial"/>
        </w:rPr>
        <w:t>capture</w:t>
      </w:r>
      <w:r w:rsidR="005A4B5C">
        <w:rPr>
          <w:rFonts w:ascii="Helvetica" w:hAnsi="Helvetica" w:cs="Arial"/>
        </w:rPr>
        <w:t xml:space="preserve"> all we </w:t>
      </w:r>
      <w:r w:rsidR="00FE1E19">
        <w:rPr>
          <w:rFonts w:ascii="Helvetica" w:hAnsi="Helvetica" w:cs="Arial"/>
        </w:rPr>
        <w:t xml:space="preserve">can </w:t>
      </w:r>
      <w:r w:rsidR="005A4B5C">
        <w:rPr>
          <w:rFonts w:ascii="Helvetica" w:hAnsi="Helvetica" w:cs="Arial"/>
        </w:rPr>
        <w:t>learn about cell dynamics</w:t>
      </w:r>
      <w:r w:rsidR="00FE1E19">
        <w:rPr>
          <w:rFonts w:ascii="Helvetica" w:hAnsi="Helvetica" w:cs="Arial"/>
        </w:rPr>
        <w:t>:</w:t>
      </w:r>
      <w:r w:rsidR="0082363A">
        <w:rPr>
          <w:rFonts w:ascii="Helvetica" w:hAnsi="Helvetica" w:cs="Arial"/>
        </w:rPr>
        <w:t xml:space="preserve"> </w:t>
      </w:r>
      <w:r w:rsidR="005A4B5C">
        <w:rPr>
          <w:rFonts w:ascii="Helvetica" w:hAnsi="Helvetica" w:cs="Arial"/>
        </w:rPr>
        <w:t xml:space="preserve">it </w:t>
      </w:r>
      <w:r w:rsidR="006A31CF">
        <w:rPr>
          <w:rFonts w:ascii="Helvetica" w:hAnsi="Helvetica" w:cs="Arial"/>
        </w:rPr>
        <w:t xml:space="preserve">already </w:t>
      </w:r>
      <w:r w:rsidR="005A4B5C">
        <w:rPr>
          <w:rFonts w:ascii="Helvetica" w:hAnsi="Helvetica" w:cs="Arial"/>
        </w:rPr>
        <w:t>combines the effects of cell division, loss</w:t>
      </w:r>
      <w:r w:rsidR="000A3234">
        <w:rPr>
          <w:rFonts w:ascii="Helvetica" w:hAnsi="Helvetica" w:cs="Arial"/>
        </w:rPr>
        <w:t>,</w:t>
      </w:r>
      <w:r w:rsidR="005A4B5C">
        <w:rPr>
          <w:rFonts w:ascii="Helvetica" w:hAnsi="Helvetica" w:cs="Arial"/>
        </w:rPr>
        <w:t xml:space="preserve"> and differentiation</w:t>
      </w:r>
      <w:r w:rsidR="004416EA">
        <w:rPr>
          <w:rFonts w:ascii="Helvetica" w:hAnsi="Helvetica" w:cs="Arial"/>
        </w:rPr>
        <w:t xml:space="preserve"> (Supplementary Fig. </w:t>
      </w:r>
      <w:r w:rsidR="004416EA" w:rsidRPr="0099067C">
        <w:rPr>
          <w:rFonts w:ascii="Helvetica" w:hAnsi="Helvetica" w:cs="Arial"/>
          <w:b/>
          <w:bCs/>
        </w:rPr>
        <w:t>1</w:t>
      </w:r>
      <w:r w:rsidR="004416EA">
        <w:rPr>
          <w:rFonts w:ascii="Helvetica" w:hAnsi="Helvetica" w:cs="Arial"/>
          <w:b/>
          <w:bCs/>
        </w:rPr>
        <w:t>d</w:t>
      </w:r>
      <w:r w:rsidR="004416EA">
        <w:rPr>
          <w:rFonts w:ascii="Helvetica" w:hAnsi="Helvetica" w:cs="Arial"/>
        </w:rPr>
        <w:t>)</w:t>
      </w:r>
      <w:r w:rsidR="005A4B5C">
        <w:rPr>
          <w:rFonts w:ascii="Helvetica" w:hAnsi="Helvetica" w:cs="Arial"/>
        </w:rPr>
        <w:t>.</w:t>
      </w:r>
      <w:r w:rsidR="0082363A">
        <w:rPr>
          <w:rFonts w:ascii="Helvetica" w:hAnsi="Helvetica" w:cs="Arial"/>
        </w:rPr>
        <w:t xml:space="preserve"> </w:t>
      </w:r>
      <w:r w:rsidR="00634278">
        <w:rPr>
          <w:rFonts w:ascii="Helvetica" w:hAnsi="Helvetica" w:cs="Arial"/>
        </w:rPr>
        <w:t xml:space="preserve">As will be seen, </w:t>
      </w:r>
      <w:r w:rsidR="00D2211F">
        <w:rPr>
          <w:rFonts w:ascii="Helvetica" w:hAnsi="Helvetica" w:cs="Arial"/>
        </w:rPr>
        <w:t>e</w:t>
      </w:r>
      <w:r w:rsidR="00634278">
        <w:rPr>
          <w:rFonts w:ascii="Helvetica" w:hAnsi="Helvetica" w:cs="Arial"/>
        </w:rPr>
        <w:t>ven</w:t>
      </w:r>
      <w:r w:rsidR="008064BA">
        <w:rPr>
          <w:rFonts w:ascii="Helvetica" w:hAnsi="Helvetica" w:cs="Arial"/>
        </w:rPr>
        <w:t xml:space="preserve"> </w:t>
      </w:r>
      <w:r w:rsidR="00EC056A">
        <w:rPr>
          <w:rFonts w:ascii="Helvetica" w:hAnsi="Helvetica" w:cs="Arial"/>
        </w:rPr>
        <w:t xml:space="preserve">learning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)</m:t>
        </m:r>
      </m:oMath>
      <w:r w:rsidR="00EC056A">
        <w:rPr>
          <w:rFonts w:ascii="Helvetica" w:hAnsi="Helvetica" w:cs="Arial"/>
        </w:rPr>
        <w:t xml:space="preserve"> </w:t>
      </w:r>
      <w:r w:rsidR="00330A32">
        <w:rPr>
          <w:rFonts w:ascii="Helvetica" w:hAnsi="Helvetica" w:cs="Arial"/>
        </w:rPr>
        <w:t>will prove useful</w:t>
      </w:r>
      <w:r w:rsidR="00D2211F">
        <w:rPr>
          <w:rFonts w:ascii="Helvetica" w:hAnsi="Helvetica" w:cs="Arial"/>
        </w:rPr>
        <w:t xml:space="preserve"> for several applica</w:t>
      </w:r>
      <w:r w:rsidR="005D20AD">
        <w:rPr>
          <w:rFonts w:ascii="Helvetica" w:hAnsi="Helvetica" w:cs="Arial"/>
        </w:rPr>
        <w:t>t</w:t>
      </w:r>
      <w:r w:rsidR="00D2211F">
        <w:rPr>
          <w:rFonts w:ascii="Helvetica" w:hAnsi="Helvetica" w:cs="Arial"/>
        </w:rPr>
        <w:t>ions</w:t>
      </w:r>
      <w:r w:rsidR="006001E5">
        <w:rPr>
          <w:rFonts w:ascii="Helvetica" w:hAnsi="Helvetica" w:cs="Arial"/>
        </w:rPr>
        <w:t xml:space="preserve"> (Fig. 1</w:t>
      </w:r>
      <w:r w:rsidR="006001E5" w:rsidRPr="006001E5">
        <w:rPr>
          <w:rFonts w:ascii="Helvetica" w:hAnsi="Helvetica" w:cs="Arial"/>
          <w:b/>
        </w:rPr>
        <w:t>d</w:t>
      </w:r>
      <w:r w:rsidR="006001E5">
        <w:rPr>
          <w:rFonts w:ascii="Helvetica" w:hAnsi="Helvetica" w:cs="Arial"/>
        </w:rPr>
        <w:t>)</w:t>
      </w:r>
      <w:r w:rsidR="00BD0894">
        <w:rPr>
          <w:rFonts w:ascii="Helvetica" w:hAnsi="Helvetica" w:cs="Arial"/>
        </w:rPr>
        <w:t>.</w:t>
      </w:r>
    </w:p>
    <w:p w14:paraId="2E7BB19F" w14:textId="77777777" w:rsidR="00425CCA" w:rsidRPr="00425CCA" w:rsidRDefault="00425CCA" w:rsidP="00425CCA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10F84440" w14:textId="72395469" w:rsidR="008B3A8B" w:rsidRDefault="0016790E" w:rsidP="0016790E">
      <w:pPr>
        <w:tabs>
          <w:tab w:val="left" w:pos="373"/>
          <w:tab w:val="left" w:pos="747"/>
          <w:tab w:val="left" w:pos="1121"/>
          <w:tab w:val="left" w:pos="1495"/>
          <w:tab w:val="left" w:pos="1868"/>
          <w:tab w:val="left" w:pos="2242"/>
          <w:tab w:val="left" w:pos="2616"/>
          <w:tab w:val="left" w:pos="2990"/>
          <w:tab w:val="left" w:pos="3363"/>
          <w:tab w:val="left" w:pos="3737"/>
          <w:tab w:val="left" w:pos="4111"/>
          <w:tab w:val="left" w:pos="4485"/>
          <w:tab w:val="left" w:pos="4858"/>
          <w:tab w:val="left" w:pos="5232"/>
          <w:tab w:val="left" w:pos="5606"/>
          <w:tab w:val="left" w:pos="5980"/>
          <w:tab w:val="left" w:pos="6353"/>
          <w:tab w:val="left" w:pos="6727"/>
          <w:tab w:val="left" w:pos="7101"/>
          <w:tab w:val="left" w:pos="7475"/>
          <w:tab w:val="left" w:pos="7848"/>
          <w:tab w:val="left" w:pos="8222"/>
          <w:tab w:val="left" w:pos="8596"/>
          <w:tab w:val="left" w:pos="8970"/>
          <w:tab w:val="left" w:pos="9343"/>
          <w:tab w:val="left" w:pos="9717"/>
          <w:tab w:val="left" w:pos="10091"/>
          <w:tab w:val="left" w:pos="10465"/>
          <w:tab w:val="left" w:pos="10838"/>
          <w:tab w:val="left" w:pos="11212"/>
          <w:tab w:val="left" w:pos="11586"/>
          <w:tab w:val="left" w:pos="11960"/>
          <w:tab w:val="left" w:pos="12333"/>
          <w:tab w:val="left" w:pos="12707"/>
          <w:tab w:val="left" w:pos="13081"/>
          <w:tab w:val="left" w:pos="13455"/>
          <w:tab w:val="left" w:pos="13828"/>
          <w:tab w:val="left" w:pos="14202"/>
          <w:tab w:val="left" w:pos="14576"/>
          <w:tab w:val="left" w:pos="14950"/>
          <w:tab w:val="left" w:pos="15323"/>
          <w:tab w:val="left" w:pos="15697"/>
          <w:tab w:val="left" w:pos="16071"/>
          <w:tab w:val="left" w:pos="16445"/>
          <w:tab w:val="left" w:pos="16818"/>
          <w:tab w:val="left" w:pos="17192"/>
          <w:tab w:val="left" w:pos="17566"/>
          <w:tab w:val="left" w:pos="17940"/>
          <w:tab w:val="left" w:pos="18313"/>
          <w:tab w:val="left" w:pos="18687"/>
          <w:tab w:val="left" w:pos="19061"/>
          <w:tab w:val="left" w:pos="19435"/>
          <w:tab w:val="left" w:pos="19808"/>
          <w:tab w:val="left" w:pos="20182"/>
          <w:tab w:val="left" w:pos="20556"/>
          <w:tab w:val="left" w:pos="20930"/>
          <w:tab w:val="left" w:pos="21303"/>
          <w:tab w:val="left" w:pos="21677"/>
          <w:tab w:val="left" w:pos="22051"/>
          <w:tab w:val="left" w:pos="22425"/>
          <w:tab w:val="left" w:pos="22798"/>
          <w:tab w:val="left" w:pos="23172"/>
          <w:tab w:val="left" w:pos="23546"/>
          <w:tab w:val="left" w:pos="23920"/>
        </w:tabs>
        <w:autoSpaceDE w:val="0"/>
        <w:autoSpaceDN w:val="0"/>
        <w:adjustRightInd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The </w:t>
      </w:r>
      <w:r w:rsidR="00121D15">
        <w:rPr>
          <w:rFonts w:asciiTheme="minorBidi" w:hAnsiTheme="minorBidi" w:cstheme="minorBidi"/>
        </w:rPr>
        <w:t xml:space="preserve">transition map </w:t>
      </w:r>
      <m:oMath>
        <m:r>
          <w:rPr>
            <w:rFonts w:ascii="Cambria Math" w:hAnsi="Cambria Math" w:cstheme="minorBidi"/>
          </w:rPr>
          <m:t>T</m:t>
        </m:r>
      </m:oMath>
      <w:r w:rsidR="006E6038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has properties that make it </w:t>
      </w:r>
      <w:r w:rsidR="0025100C">
        <w:rPr>
          <w:rFonts w:asciiTheme="minorBidi" w:hAnsiTheme="minorBidi" w:cstheme="minorBidi"/>
        </w:rPr>
        <w:t>amenable</w:t>
      </w:r>
      <w:r>
        <w:rPr>
          <w:rFonts w:asciiTheme="minorBidi" w:hAnsiTheme="minorBidi" w:cstheme="minorBidi"/>
        </w:rPr>
        <w:t xml:space="preserve"> to inference. </w:t>
      </w:r>
      <w:r w:rsidR="00DA20DA">
        <w:rPr>
          <w:rFonts w:asciiTheme="minorBidi" w:hAnsiTheme="minorBidi" w:cstheme="minorBidi"/>
        </w:rPr>
        <w:t xml:space="preserve">We expect it </w:t>
      </w:r>
      <w:r w:rsidR="008E7C04">
        <w:rPr>
          <w:rFonts w:asciiTheme="minorBidi" w:hAnsiTheme="minorBidi" w:cstheme="minorBidi"/>
        </w:rPr>
        <w:t xml:space="preserve">to </w:t>
      </w:r>
      <w:r w:rsidR="006E6038">
        <w:rPr>
          <w:rFonts w:asciiTheme="minorBidi" w:hAnsiTheme="minorBidi" w:cstheme="minorBidi"/>
        </w:rPr>
        <w:t xml:space="preserve">be </w:t>
      </w:r>
      <w:r w:rsidR="006E6038" w:rsidRPr="00EF2ED3">
        <w:rPr>
          <w:rFonts w:asciiTheme="minorBidi" w:hAnsiTheme="minorBidi" w:cstheme="minorBidi"/>
        </w:rPr>
        <w:t xml:space="preserve">a sparse matrix, since most cells can access just a few states during </w:t>
      </w:r>
      <w:r w:rsidR="00D53086">
        <w:rPr>
          <w:rFonts w:asciiTheme="minorBidi" w:hAnsiTheme="minorBidi" w:cstheme="minorBidi"/>
        </w:rPr>
        <w:t>an</w:t>
      </w:r>
      <w:r w:rsidR="006E6038" w:rsidRPr="00EF2ED3">
        <w:rPr>
          <w:rFonts w:asciiTheme="minorBidi" w:hAnsiTheme="minorBidi" w:cstheme="minorBidi"/>
        </w:rPr>
        <w:t xml:space="preserve"> experiment (Fig. 1</w:t>
      </w:r>
      <w:r w:rsidR="006E6038" w:rsidRPr="00EF2ED3">
        <w:rPr>
          <w:rFonts w:asciiTheme="minorBidi" w:hAnsiTheme="minorBidi" w:cstheme="minorBidi"/>
          <w:b/>
        </w:rPr>
        <w:t>e</w:t>
      </w:r>
      <w:r w:rsidR="006E6038" w:rsidRPr="00EF2ED3">
        <w:rPr>
          <w:rFonts w:asciiTheme="minorBidi" w:hAnsiTheme="minorBidi" w:cstheme="minorBidi"/>
        </w:rPr>
        <w:t>, left panel)</w:t>
      </w:r>
      <w:r>
        <w:rPr>
          <w:rFonts w:asciiTheme="minorBidi" w:hAnsiTheme="minorBidi" w:cstheme="minorBidi"/>
        </w:rPr>
        <w:t>.</w:t>
      </w:r>
      <w:r w:rsidR="006E6038">
        <w:rPr>
          <w:rFonts w:asciiTheme="minorBidi" w:hAnsiTheme="minorBidi" w:cstheme="minorBidi"/>
        </w:rPr>
        <w:t xml:space="preserve"> </w:t>
      </w:r>
      <w:r w:rsidR="00062DB8">
        <w:rPr>
          <w:rFonts w:asciiTheme="minorBidi" w:hAnsiTheme="minorBidi" w:cstheme="minorBidi"/>
        </w:rPr>
        <w:t>And we expect it to be</w:t>
      </w:r>
      <w:r w:rsidR="006E6038">
        <w:rPr>
          <w:rFonts w:asciiTheme="minorBidi" w:hAnsiTheme="minorBidi" w:cstheme="minorBidi"/>
        </w:rPr>
        <w:t xml:space="preserve"> </w:t>
      </w:r>
      <w:r w:rsidR="006E6038" w:rsidRPr="00EF2ED3">
        <w:rPr>
          <w:rFonts w:asciiTheme="minorBidi" w:hAnsiTheme="minorBidi" w:cstheme="minorBidi"/>
        </w:rPr>
        <w:t xml:space="preserve">locally coherent, </w:t>
      </w:r>
      <w:r w:rsidR="006E6038">
        <w:rPr>
          <w:rFonts w:asciiTheme="minorBidi" w:hAnsiTheme="minorBidi" w:cstheme="minorBidi"/>
        </w:rPr>
        <w:t xml:space="preserve">meaning that </w:t>
      </w:r>
      <w:r w:rsidR="006E6038" w:rsidRPr="00EF2ED3">
        <w:rPr>
          <w:rFonts w:asciiTheme="minorBidi" w:hAnsiTheme="minorBidi" w:cstheme="minorBidi"/>
        </w:rPr>
        <w:t>neighboring cell states share similar fate outcomes (Fig. 1</w:t>
      </w:r>
      <w:r w:rsidR="006E6038" w:rsidRPr="00EF2ED3">
        <w:rPr>
          <w:rFonts w:asciiTheme="minorBidi" w:hAnsiTheme="minorBidi" w:cstheme="minorBidi"/>
          <w:b/>
        </w:rPr>
        <w:t>e</w:t>
      </w:r>
      <w:r w:rsidR="006E6038" w:rsidRPr="00EF2ED3">
        <w:rPr>
          <w:rFonts w:asciiTheme="minorBidi" w:hAnsiTheme="minorBidi" w:cstheme="minorBidi"/>
        </w:rPr>
        <w:t>, right panel)</w:t>
      </w:r>
      <w:r w:rsidR="00043C4D">
        <w:rPr>
          <w:rFonts w:asciiTheme="minorBidi" w:hAnsiTheme="minorBidi" w:cstheme="minorBidi"/>
        </w:rPr>
        <w:t>.</w:t>
      </w:r>
      <w:r w:rsidR="00A34CB3">
        <w:rPr>
          <w:rFonts w:asciiTheme="minorBidi" w:hAnsiTheme="minorBidi" w:cstheme="minorBidi"/>
        </w:rPr>
        <w:t xml:space="preserve"> </w:t>
      </w:r>
      <w:r w:rsidR="00D334AF">
        <w:rPr>
          <w:rFonts w:asciiTheme="minorBidi" w:hAnsiTheme="minorBidi" w:cstheme="minorBidi"/>
        </w:rPr>
        <w:t>T</w:t>
      </w:r>
      <w:r w:rsidR="00AC2EBA">
        <w:rPr>
          <w:rFonts w:asciiTheme="minorBidi" w:hAnsiTheme="minorBidi" w:cstheme="minorBidi"/>
        </w:rPr>
        <w:t xml:space="preserve">hese constraints </w:t>
      </w:r>
      <w:r w:rsidR="00D334AF">
        <w:rPr>
          <w:rFonts w:asciiTheme="minorBidi" w:hAnsiTheme="minorBidi" w:cstheme="minorBidi"/>
        </w:rPr>
        <w:t xml:space="preserve">could </w:t>
      </w:r>
      <w:r w:rsidR="00AC2EBA">
        <w:rPr>
          <w:rFonts w:asciiTheme="minorBidi" w:hAnsiTheme="minorBidi" w:cstheme="minorBidi"/>
        </w:rPr>
        <w:t>improve robustness in map inference</w:t>
      </w:r>
      <w:r w:rsidR="00D334AF">
        <w:rPr>
          <w:rFonts w:asciiTheme="minorBidi" w:hAnsiTheme="minorBidi" w:cstheme="minorBidi"/>
        </w:rPr>
        <w:t xml:space="preserve"> (see illustration in Supplementary Fig. 1</w:t>
      </w:r>
      <w:r w:rsidR="00D334AF" w:rsidRPr="00AC1517">
        <w:rPr>
          <w:rFonts w:asciiTheme="minorBidi" w:hAnsiTheme="minorBidi" w:cstheme="minorBidi"/>
          <w:b/>
        </w:rPr>
        <w:t>e</w:t>
      </w:r>
      <w:r w:rsidR="00D334AF">
        <w:rPr>
          <w:rFonts w:asciiTheme="minorBidi" w:hAnsiTheme="minorBidi" w:cstheme="minorBidi"/>
        </w:rPr>
        <w:t>)</w:t>
      </w:r>
      <w:r w:rsidR="00AC2EBA">
        <w:rPr>
          <w:rFonts w:asciiTheme="minorBidi" w:hAnsiTheme="minorBidi" w:cstheme="minorBidi"/>
        </w:rPr>
        <w:t xml:space="preserve">. </w:t>
      </w:r>
      <w:r>
        <w:rPr>
          <w:rFonts w:ascii="Helvetica" w:hAnsi="Helvetica" w:cs="Arial"/>
        </w:rPr>
        <w:t xml:space="preserve">Box 1 </w:t>
      </w:r>
      <w:r>
        <w:rPr>
          <w:rFonts w:asciiTheme="minorBidi" w:hAnsiTheme="minorBidi" w:cstheme="minorBidi"/>
        </w:rPr>
        <w:t>formalizes these constraints</w:t>
      </w:r>
      <w:r>
        <w:rPr>
          <w:rFonts w:ascii="Helvetica" w:hAnsi="Helvetica" w:cs="Arial"/>
        </w:rPr>
        <w:t xml:space="preserve"> and establishes the technical foundation </w:t>
      </w:r>
      <w:r w:rsidR="004416EA">
        <w:rPr>
          <w:rFonts w:ascii="Helvetica" w:hAnsi="Helvetica" w:cs="Arial"/>
        </w:rPr>
        <w:t>for</w:t>
      </w:r>
      <w:r>
        <w:rPr>
          <w:rFonts w:ascii="Helvetica" w:hAnsi="Helvetica" w:cs="Arial"/>
        </w:rPr>
        <w:t xml:space="preserve"> infer</w:t>
      </w:r>
      <w:r w:rsidR="008E7C04">
        <w:rPr>
          <w:rFonts w:ascii="Helvetica" w:hAnsi="Helvetica" w:cs="Arial"/>
        </w:rPr>
        <w:t>ring</w:t>
      </w:r>
      <w:r>
        <w:rPr>
          <w:rFonts w:ascii="Helvetica" w:hAnsi="Helvetica" w:cs="Arial"/>
        </w:rPr>
        <w:t xml:space="preserve"> </w:t>
      </w:r>
      <w:r w:rsidR="00316784">
        <w:rPr>
          <w:rFonts w:ascii="Helvetica" w:hAnsi="Helvetica" w:cs="Arial"/>
        </w:rPr>
        <w:t>a</w:t>
      </w:r>
      <w:r>
        <w:rPr>
          <w:rFonts w:ascii="Helvetica" w:hAnsi="Helvetica" w:cs="Arial"/>
        </w:rPr>
        <w:t xml:space="preserve"> transition map </w:t>
      </w:r>
      <w:del w:id="6" w:author="Klein, Allon Moshe" w:date="2021-04-09T08:42:00Z">
        <w:r w:rsidR="00316784" w:rsidDel="00E55CEB">
          <w:rPr>
            <w:rFonts w:ascii="Helvetica" w:hAnsi="Helvetica" w:cs="Arial"/>
          </w:rPr>
          <w:delText>using an algorithm</w:delText>
        </w:r>
      </w:del>
      <w:ins w:id="7" w:author="Wang, Shouwen" w:date="2021-04-07T11:38:00Z">
        <w:del w:id="8" w:author="Klein, Allon Moshe" w:date="2021-04-09T08:42:00Z">
          <w:r w:rsidR="004416EA" w:rsidDel="00E55CEB">
            <w:rPr>
              <w:rFonts w:ascii="Helvetica" w:hAnsi="Helvetica" w:cs="Arial"/>
            </w:rPr>
            <w:delText xml:space="preserve"> implementing</w:delText>
          </w:r>
        </w:del>
      </w:ins>
      <w:ins w:id="9" w:author="Klein, Allon Moshe" w:date="2021-04-09T08:42:00Z">
        <w:r w:rsidR="00E55CEB">
          <w:rPr>
            <w:rFonts w:ascii="Helvetica" w:hAnsi="Helvetica" w:cs="Arial"/>
          </w:rPr>
          <w:t>by</w:t>
        </w:r>
      </w:ins>
      <w:r w:rsidR="00316784">
        <w:rPr>
          <w:rFonts w:asciiTheme="minorBidi" w:hAnsiTheme="minorBidi" w:cstheme="minorBidi"/>
        </w:rPr>
        <w:t xml:space="preserve"> coherent sparse (</w:t>
      </w:r>
      <w:proofErr w:type="spellStart"/>
      <w:r w:rsidR="00316784">
        <w:rPr>
          <w:rFonts w:asciiTheme="minorBidi" w:hAnsiTheme="minorBidi" w:cstheme="minorBidi"/>
        </w:rPr>
        <w:t>CoSpar</w:t>
      </w:r>
      <w:proofErr w:type="spellEnd"/>
      <w:r w:rsidR="00316784">
        <w:rPr>
          <w:rFonts w:asciiTheme="minorBidi" w:hAnsiTheme="minorBidi" w:cstheme="minorBidi"/>
        </w:rPr>
        <w:t xml:space="preserve">) optimization </w:t>
      </w:r>
      <w:r w:rsidR="00A34CB3" w:rsidRPr="00EF2ED3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 xml:space="preserve">see schema in </w:t>
      </w:r>
      <w:r w:rsidR="00A34CB3" w:rsidRPr="00EF2ED3">
        <w:rPr>
          <w:rFonts w:asciiTheme="minorBidi" w:hAnsiTheme="minorBidi" w:cstheme="minorBidi"/>
        </w:rPr>
        <w:t>Fig. 2</w:t>
      </w:r>
      <w:r w:rsidR="00A34CB3" w:rsidRPr="00EF2ED3">
        <w:rPr>
          <w:rFonts w:asciiTheme="minorBidi" w:hAnsiTheme="minorBidi" w:cstheme="minorBidi"/>
          <w:b/>
        </w:rPr>
        <w:t>a</w:t>
      </w:r>
      <w:r w:rsidR="00A34CB3" w:rsidRPr="00EF2ED3">
        <w:rPr>
          <w:rFonts w:asciiTheme="minorBidi" w:hAnsiTheme="minorBidi" w:cstheme="minorBidi"/>
        </w:rPr>
        <w:t xml:space="preserve">; Supplementary Fig. 2). </w:t>
      </w:r>
      <w:r w:rsidR="00B82AE1">
        <w:rPr>
          <w:rFonts w:ascii="Helvetica" w:hAnsi="Helvetica" w:cs="Arial"/>
        </w:rPr>
        <w:t xml:space="preserve">As inputs, CoSpar requires </w:t>
      </w:r>
      <w:r w:rsidR="00B82AE1" w:rsidRPr="00810A68">
        <w:rPr>
          <w:rFonts w:ascii="Helvetica" w:hAnsi="Helvetica" w:cs="Arial"/>
        </w:rPr>
        <w:t xml:space="preserve">a clone-by-cell matrix </w:t>
      </w:r>
      <m:oMath>
        <m:r>
          <w:rPr>
            <w:rFonts w:ascii="Cambria Math" w:hAnsi="Cambria Math" w:cs="Arial"/>
          </w:rPr>
          <m:t>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B82AE1" w:rsidRPr="00810A68">
        <w:rPr>
          <w:rFonts w:ascii="Helvetica" w:hAnsi="Helvetica" w:cs="Arial"/>
        </w:rPr>
        <w:t xml:space="preserve"> that encodes the clonal information at time </w:t>
      </w:r>
      <m:oMath>
        <m:r>
          <w:rPr>
            <w:rFonts w:ascii="Cambria Math" w:hAnsi="Cambria Math" w:cs="Arial"/>
          </w:rPr>
          <m:t>t</m:t>
        </m:r>
      </m:oMath>
      <w:r w:rsidR="00B82AE1" w:rsidRPr="00810A68">
        <w:rPr>
          <w:rFonts w:ascii="Helvetica" w:hAnsi="Helvetica" w:cs="Arial"/>
        </w:rPr>
        <w:t xml:space="preserve">, and </w:t>
      </w:r>
      <w:r w:rsidR="00DD3B7B">
        <w:rPr>
          <w:rFonts w:ascii="Helvetica" w:hAnsi="Helvetica" w:cs="Arial"/>
        </w:rPr>
        <w:t xml:space="preserve">a </w:t>
      </w:r>
      <w:r w:rsidR="00F85EEF">
        <w:rPr>
          <w:rFonts w:ascii="Helvetica" w:hAnsi="Helvetica" w:cs="Arial"/>
        </w:rPr>
        <w:t xml:space="preserve">data </w:t>
      </w:r>
      <w:r w:rsidR="00DD3B7B">
        <w:rPr>
          <w:rFonts w:ascii="Helvetica" w:hAnsi="Helvetica" w:cs="Arial"/>
        </w:rPr>
        <w:t xml:space="preserve">matrix </w:t>
      </w:r>
      <w:r w:rsidR="00F85EEF">
        <w:rPr>
          <w:rFonts w:ascii="Helvetica" w:hAnsi="Helvetica" w:cs="Arial"/>
        </w:rPr>
        <w:t xml:space="preserve">for </w:t>
      </w:r>
      <w:r w:rsidR="00B82AE1">
        <w:rPr>
          <w:rFonts w:ascii="Helvetica" w:hAnsi="Helvetica" w:cs="Arial"/>
        </w:rPr>
        <w:t xml:space="preserve">observed </w:t>
      </w:r>
      <w:r w:rsidR="00B82AE1" w:rsidRPr="00810A68">
        <w:rPr>
          <w:rFonts w:ascii="Helvetica" w:hAnsi="Helvetica" w:cs="Arial"/>
        </w:rPr>
        <w:t>cell</w:t>
      </w:r>
      <w:r w:rsidR="00B82AE1">
        <w:rPr>
          <w:rFonts w:ascii="Helvetica" w:hAnsi="Helvetica" w:cs="Arial"/>
        </w:rPr>
        <w:t xml:space="preserve"> </w:t>
      </w:r>
      <w:r w:rsidR="00B82AE1" w:rsidRPr="00810A68">
        <w:rPr>
          <w:rFonts w:ascii="Helvetica" w:hAnsi="Helvetica" w:cs="Arial"/>
        </w:rPr>
        <w:t>state</w:t>
      </w:r>
      <w:r w:rsidR="00B82AE1">
        <w:rPr>
          <w:rFonts w:ascii="Helvetica" w:hAnsi="Helvetica" w:cs="Arial"/>
        </w:rPr>
        <w:t>s (</w:t>
      </w:r>
      <w:proofErr w:type="gramStart"/>
      <w:r w:rsidR="00B82AE1">
        <w:rPr>
          <w:rFonts w:ascii="Helvetica" w:hAnsi="Helvetica" w:cs="Arial"/>
        </w:rPr>
        <w:t>e.g.</w:t>
      </w:r>
      <w:proofErr w:type="gramEnd"/>
      <w:r w:rsidR="00B82AE1">
        <w:rPr>
          <w:rFonts w:ascii="Helvetica" w:hAnsi="Helvetica" w:cs="Arial"/>
        </w:rPr>
        <w:t xml:space="preserve"> </w:t>
      </w:r>
      <w:r w:rsidR="004416EA">
        <w:rPr>
          <w:rFonts w:ascii="Helvetica" w:hAnsi="Helvetica" w:cs="Arial"/>
        </w:rPr>
        <w:t xml:space="preserve">from </w:t>
      </w:r>
      <w:proofErr w:type="spellStart"/>
      <w:r w:rsidR="00B82AE1">
        <w:rPr>
          <w:rFonts w:ascii="Helvetica" w:hAnsi="Helvetica" w:cs="Arial"/>
        </w:rPr>
        <w:t>scRNA</w:t>
      </w:r>
      <w:proofErr w:type="spellEnd"/>
      <w:r w:rsidR="00B82AE1">
        <w:rPr>
          <w:rFonts w:ascii="Helvetica" w:hAnsi="Helvetica" w:cs="Arial"/>
        </w:rPr>
        <w:t>-</w:t>
      </w:r>
      <w:r w:rsidR="004416EA">
        <w:rPr>
          <w:rFonts w:ascii="Helvetica" w:hAnsi="Helvetica" w:cs="Arial"/>
        </w:rPr>
        <w:t>s</w:t>
      </w:r>
      <w:r w:rsidR="00B82AE1">
        <w:rPr>
          <w:rFonts w:ascii="Helvetica" w:hAnsi="Helvetica" w:cs="Arial"/>
        </w:rPr>
        <w:t>eq)</w:t>
      </w:r>
      <w:ins w:id="10" w:author="Wang, Shouwen" w:date="2021-04-07T11:43:00Z">
        <w:r w:rsidR="00F85EEF">
          <w:rPr>
            <w:rFonts w:ascii="Helvetica" w:hAnsi="Helvetica" w:cs="Arial"/>
          </w:rPr>
          <w:t>.</w:t>
        </w:r>
      </w:ins>
    </w:p>
    <w:p w14:paraId="54454F24" w14:textId="2D47FEFF" w:rsidR="00DF39F5" w:rsidRDefault="00DF39F5" w:rsidP="00FE1CB0">
      <w:pPr>
        <w:tabs>
          <w:tab w:val="left" w:pos="373"/>
          <w:tab w:val="left" w:pos="747"/>
          <w:tab w:val="left" w:pos="1121"/>
          <w:tab w:val="left" w:pos="1495"/>
          <w:tab w:val="left" w:pos="1868"/>
          <w:tab w:val="left" w:pos="2242"/>
          <w:tab w:val="left" w:pos="2616"/>
          <w:tab w:val="left" w:pos="2990"/>
          <w:tab w:val="left" w:pos="3363"/>
          <w:tab w:val="left" w:pos="3737"/>
          <w:tab w:val="left" w:pos="4111"/>
          <w:tab w:val="left" w:pos="4485"/>
          <w:tab w:val="left" w:pos="4858"/>
          <w:tab w:val="left" w:pos="5232"/>
          <w:tab w:val="left" w:pos="5606"/>
          <w:tab w:val="left" w:pos="5980"/>
          <w:tab w:val="left" w:pos="6353"/>
          <w:tab w:val="left" w:pos="6727"/>
          <w:tab w:val="left" w:pos="7101"/>
          <w:tab w:val="left" w:pos="7475"/>
          <w:tab w:val="left" w:pos="7848"/>
          <w:tab w:val="left" w:pos="8222"/>
          <w:tab w:val="left" w:pos="8596"/>
          <w:tab w:val="left" w:pos="8970"/>
          <w:tab w:val="left" w:pos="9343"/>
          <w:tab w:val="left" w:pos="9717"/>
          <w:tab w:val="left" w:pos="10091"/>
          <w:tab w:val="left" w:pos="10465"/>
          <w:tab w:val="left" w:pos="10838"/>
          <w:tab w:val="left" w:pos="11212"/>
          <w:tab w:val="left" w:pos="11586"/>
          <w:tab w:val="left" w:pos="11960"/>
          <w:tab w:val="left" w:pos="12333"/>
          <w:tab w:val="left" w:pos="12707"/>
          <w:tab w:val="left" w:pos="13081"/>
          <w:tab w:val="left" w:pos="13455"/>
          <w:tab w:val="left" w:pos="13828"/>
          <w:tab w:val="left" w:pos="14202"/>
          <w:tab w:val="left" w:pos="14576"/>
          <w:tab w:val="left" w:pos="14950"/>
          <w:tab w:val="left" w:pos="15323"/>
          <w:tab w:val="left" w:pos="15697"/>
          <w:tab w:val="left" w:pos="16071"/>
          <w:tab w:val="left" w:pos="16445"/>
          <w:tab w:val="left" w:pos="16818"/>
          <w:tab w:val="left" w:pos="17192"/>
          <w:tab w:val="left" w:pos="17566"/>
          <w:tab w:val="left" w:pos="17940"/>
          <w:tab w:val="left" w:pos="18313"/>
          <w:tab w:val="left" w:pos="18687"/>
          <w:tab w:val="left" w:pos="19061"/>
          <w:tab w:val="left" w:pos="19435"/>
          <w:tab w:val="left" w:pos="19808"/>
          <w:tab w:val="left" w:pos="20182"/>
          <w:tab w:val="left" w:pos="20556"/>
          <w:tab w:val="left" w:pos="20930"/>
          <w:tab w:val="left" w:pos="21303"/>
          <w:tab w:val="left" w:pos="21677"/>
          <w:tab w:val="left" w:pos="22051"/>
          <w:tab w:val="left" w:pos="22425"/>
          <w:tab w:val="left" w:pos="22798"/>
          <w:tab w:val="left" w:pos="23172"/>
          <w:tab w:val="left" w:pos="23546"/>
          <w:tab w:val="left" w:pos="23920"/>
        </w:tabs>
        <w:autoSpaceDE w:val="0"/>
        <w:autoSpaceDN w:val="0"/>
        <w:adjustRightInd w:val="0"/>
        <w:rPr>
          <w:rFonts w:asciiTheme="minorBidi" w:hAnsiTheme="minorBidi" w:cstheme="minorBidi"/>
        </w:rPr>
      </w:pPr>
    </w:p>
    <w:p w14:paraId="3E0E568D" w14:textId="42164C4B" w:rsidR="00DF39F5" w:rsidRDefault="00062DB8" w:rsidP="00A671C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CoSpar</w:t>
      </w:r>
      <w:r w:rsidR="00DF39F5" w:rsidRPr="00A671CA">
        <w:rPr>
          <w:rFonts w:asciiTheme="minorBidi" w:hAnsiTheme="minorBidi" w:cstheme="minorBidi"/>
        </w:rPr>
        <w:t xml:space="preserve"> is formulated assuming that we have information </w:t>
      </w:r>
      <w:r w:rsidR="0051287F">
        <w:rPr>
          <w:rFonts w:asciiTheme="minorBidi" w:hAnsiTheme="minorBidi" w:cstheme="minorBidi"/>
        </w:rPr>
        <w:t xml:space="preserve">on the same clones </w:t>
      </w:r>
      <w:r w:rsidR="008705CD">
        <w:rPr>
          <w:rFonts w:asciiTheme="minorBidi" w:hAnsiTheme="minorBidi" w:cstheme="minorBidi"/>
        </w:rPr>
        <w:t>at more than one time point</w:t>
      </w:r>
      <w:r w:rsidR="00DF39F5" w:rsidRPr="00A671CA">
        <w:rPr>
          <w:rFonts w:asciiTheme="minorBidi" w:hAnsiTheme="minorBidi" w:cstheme="minorBidi"/>
        </w:rPr>
        <w:t xml:space="preserve">. When we </w:t>
      </w:r>
      <w:r w:rsidR="00186820">
        <w:rPr>
          <w:rFonts w:asciiTheme="minorBidi" w:hAnsiTheme="minorBidi" w:cstheme="minorBidi"/>
        </w:rPr>
        <w:t>observe</w:t>
      </w:r>
      <w:r w:rsidR="00DF39F5" w:rsidRPr="00A671CA">
        <w:rPr>
          <w:rFonts w:asciiTheme="minorBidi" w:hAnsiTheme="minorBidi" w:cstheme="minorBidi"/>
        </w:rPr>
        <w:t xml:space="preserve"> clon</w:t>
      </w:r>
      <w:r w:rsidR="00186820">
        <w:rPr>
          <w:rFonts w:asciiTheme="minorBidi" w:hAnsiTheme="minorBidi" w:cstheme="minorBidi"/>
        </w:rPr>
        <w:t>es</w:t>
      </w:r>
      <w:r w:rsidR="00DF39F5" w:rsidRPr="00A671CA">
        <w:rPr>
          <w:rFonts w:asciiTheme="minorBidi" w:hAnsiTheme="minorBidi" w:cstheme="minorBidi"/>
        </w:rPr>
        <w:t xml:space="preserve"> at</w:t>
      </w:r>
      <w:r>
        <w:rPr>
          <w:rFonts w:asciiTheme="minorBidi" w:hAnsiTheme="minorBidi" w:cstheme="minorBidi"/>
        </w:rPr>
        <w:t xml:space="preserve"> </w:t>
      </w:r>
      <w:r w:rsidR="00186820">
        <w:rPr>
          <w:rFonts w:asciiTheme="minorBidi" w:hAnsiTheme="minorBidi" w:cstheme="minorBidi"/>
        </w:rPr>
        <w:t xml:space="preserve">only </w:t>
      </w:r>
      <w:r>
        <w:rPr>
          <w:rFonts w:asciiTheme="minorBidi" w:hAnsiTheme="minorBidi" w:cstheme="minorBidi"/>
        </w:rPr>
        <w:t>one time point</w:t>
      </w:r>
      <w:r w:rsidR="00DF39F5" w:rsidRPr="00A671CA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DF39F5" w:rsidRPr="00A671CA">
        <w:rPr>
          <w:rFonts w:asciiTheme="minorBidi" w:hAnsiTheme="minorBidi" w:cstheme="minorBidi"/>
        </w:rPr>
        <w:t>, we jointly optimiz</w:t>
      </w:r>
      <w:r w:rsidR="00D65DB4">
        <w:rPr>
          <w:rFonts w:asciiTheme="minorBidi" w:hAnsiTheme="minorBidi" w:cstheme="minorBidi"/>
        </w:rPr>
        <w:t>e</w:t>
      </w:r>
      <w:r w:rsidR="00DF39F5" w:rsidRPr="00A671CA">
        <w:rPr>
          <w:rFonts w:asciiTheme="minorBidi" w:hAnsiTheme="minorBidi" w:cstheme="minorBidi"/>
        </w:rPr>
        <w:t xml:space="preserve"> the </w:t>
      </w:r>
      <w:r w:rsidR="00D65DB4">
        <w:rPr>
          <w:rFonts w:asciiTheme="minorBidi" w:hAnsiTheme="minorBidi" w:cstheme="minorBidi"/>
        </w:rPr>
        <w:t>transition map</w:t>
      </w:r>
      <w:r w:rsidR="00DF39F5" w:rsidRPr="00A671CA">
        <w:rPr>
          <w:rFonts w:asciiTheme="minorBidi" w:hAnsiTheme="minorBidi" w:cstheme="minorBidi"/>
        </w:rPr>
        <w:t xml:space="preserve"> </w:t>
      </w:r>
      <m:oMath>
        <m:r>
          <w:rPr>
            <w:rFonts w:ascii="Cambria Math" w:hAnsi="Cambria Math" w:cstheme="minorBidi"/>
          </w:rPr>
          <m:t>T</m:t>
        </m:r>
      </m:oMath>
      <w:r w:rsidR="00DF39F5" w:rsidRPr="00A671CA">
        <w:rPr>
          <w:rFonts w:asciiTheme="minorBidi" w:hAnsiTheme="minorBidi" w:cstheme="minorBidi"/>
        </w:rPr>
        <w:t xml:space="preserve"> and the initial clonal data </w:t>
      </w:r>
      <m:oMath>
        <m:r>
          <w:rPr>
            <w:rFonts w:ascii="Cambria Math" w:hAnsi="Cambria Math" w:cstheme="minorBidi"/>
          </w:rPr>
          <m:t>I(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  <m:r>
          <w:rPr>
            <w:rFonts w:ascii="Cambria Math" w:hAnsi="Cambria Math" w:cstheme="minorBidi"/>
          </w:rPr>
          <m:t>)</m:t>
        </m:r>
      </m:oMath>
      <w:r w:rsidR="00DF39F5" w:rsidRPr="00A671CA">
        <w:rPr>
          <w:rFonts w:asciiTheme="minorBidi" w:hAnsiTheme="minorBidi" w:cstheme="minorBidi"/>
        </w:rPr>
        <w:t xml:space="preserve"> (Fig. 2</w:t>
      </w:r>
      <w:r w:rsidR="00DF39F5" w:rsidRPr="00A671CA">
        <w:rPr>
          <w:rFonts w:asciiTheme="minorBidi" w:hAnsiTheme="minorBidi" w:cstheme="minorBidi"/>
          <w:b/>
        </w:rPr>
        <w:t>b</w:t>
      </w:r>
      <w:r w:rsidR="00DF39F5" w:rsidRPr="00A671CA">
        <w:rPr>
          <w:rFonts w:asciiTheme="minorBidi" w:hAnsiTheme="minorBidi" w:cstheme="minorBidi"/>
        </w:rPr>
        <w:t xml:space="preserve">; Methods). In this joint optimization, </w:t>
      </w:r>
      <w:r w:rsidR="00DF39F5">
        <w:rPr>
          <w:rFonts w:asciiTheme="minorBidi" w:hAnsiTheme="minorBidi" w:cstheme="minorBidi"/>
        </w:rPr>
        <w:t xml:space="preserve">one must </w:t>
      </w:r>
      <w:r w:rsidR="00DF39F5" w:rsidRPr="00A671CA">
        <w:rPr>
          <w:rFonts w:asciiTheme="minorBidi" w:hAnsiTheme="minorBidi" w:cstheme="minorBidi"/>
        </w:rPr>
        <w:t>initialize the transition map</w:t>
      </w:r>
      <w:r>
        <w:rPr>
          <w:rFonts w:asciiTheme="minorBidi" w:hAnsiTheme="minorBidi" w:cstheme="minorBidi"/>
        </w:rPr>
        <w:t xml:space="preserve">, and we </w:t>
      </w:r>
      <w:r w:rsidR="00DF39F5">
        <w:rPr>
          <w:rFonts w:ascii="Helvetica" w:hAnsi="Helvetica" w:cs="Arial"/>
        </w:rPr>
        <w:t>have shown that the</w:t>
      </w:r>
      <w:r w:rsidR="00DF39F5" w:rsidRPr="00294C62">
        <w:rPr>
          <w:rFonts w:ascii="Helvetica" w:hAnsi="Helvetica" w:cs="Arial"/>
        </w:rPr>
        <w:t xml:space="preserve"> final </w:t>
      </w:r>
      <w:r w:rsidR="00DF39F5" w:rsidRPr="00A671CA">
        <w:rPr>
          <w:rFonts w:asciiTheme="minorBidi" w:hAnsiTheme="minorBidi" w:cstheme="minorBidi"/>
        </w:rPr>
        <w:t>result is robust to initialization (Supplementary Fig. 3</w:t>
      </w:r>
      <w:r w:rsidR="00DF39F5" w:rsidRPr="00A671CA">
        <w:rPr>
          <w:rFonts w:asciiTheme="minorBidi" w:hAnsiTheme="minorBidi" w:cstheme="minorBidi"/>
          <w:b/>
        </w:rPr>
        <w:t>e</w:t>
      </w:r>
      <w:r w:rsidR="00DF39F5" w:rsidRPr="00A671CA">
        <w:rPr>
          <w:rFonts w:asciiTheme="minorBidi" w:hAnsiTheme="minorBidi" w:cstheme="minorBidi"/>
        </w:rPr>
        <w:t>; Supplementary Fig. 4</w:t>
      </w:r>
      <w:r w:rsidR="00DF39F5" w:rsidRPr="00A671CA">
        <w:rPr>
          <w:rFonts w:asciiTheme="minorBidi" w:hAnsiTheme="minorBidi" w:cstheme="minorBidi"/>
          <w:b/>
        </w:rPr>
        <w:t>cd</w:t>
      </w:r>
      <w:r w:rsidR="00DF39F5" w:rsidRPr="00A671CA">
        <w:rPr>
          <w:rFonts w:asciiTheme="minorBidi" w:hAnsiTheme="minorBidi" w:cstheme="minorBidi"/>
        </w:rPr>
        <w:t xml:space="preserve">). This </w:t>
      </w:r>
      <w:r w:rsidR="0064036F">
        <w:rPr>
          <w:rFonts w:asciiTheme="minorBidi" w:hAnsiTheme="minorBidi" w:cstheme="minorBidi"/>
        </w:rPr>
        <w:t>approach</w:t>
      </w:r>
      <w:r w:rsidR="00DF39F5" w:rsidRPr="00A671CA">
        <w:rPr>
          <w:rFonts w:asciiTheme="minorBidi" w:hAnsiTheme="minorBidi" w:cstheme="minorBidi"/>
        </w:rPr>
        <w:t xml:space="preserve"> </w:t>
      </w:r>
      <w:r w:rsidR="005B53FC">
        <w:rPr>
          <w:rFonts w:asciiTheme="minorBidi" w:hAnsiTheme="minorBidi" w:cstheme="minorBidi"/>
        </w:rPr>
        <w:t>can be used for</w:t>
      </w:r>
      <w:r w:rsidR="00DF39F5" w:rsidRPr="00A671CA">
        <w:rPr>
          <w:rFonts w:asciiTheme="minorBidi" w:hAnsiTheme="minorBidi" w:cstheme="minorBidi"/>
        </w:rPr>
        <w:t xml:space="preserve"> clones </w:t>
      </w:r>
      <w:r w:rsidR="00DF39F5">
        <w:rPr>
          <w:rFonts w:asciiTheme="minorBidi" w:hAnsiTheme="minorBidi" w:cstheme="minorBidi"/>
        </w:rPr>
        <w:t>with</w:t>
      </w:r>
      <w:r w:rsidR="00DF39F5" w:rsidRPr="00A671CA">
        <w:rPr>
          <w:rFonts w:asciiTheme="minorBidi" w:hAnsiTheme="minorBidi" w:cstheme="minorBidi"/>
        </w:rPr>
        <w:t xml:space="preserve"> nested structure (Supplementary Fig. 4</w:t>
      </w:r>
      <w:r w:rsidR="00DF39F5" w:rsidRPr="00A671CA">
        <w:rPr>
          <w:rFonts w:asciiTheme="minorBidi" w:hAnsiTheme="minorBidi" w:cstheme="minorBidi"/>
          <w:b/>
        </w:rPr>
        <w:t>f-h</w:t>
      </w:r>
      <w:r w:rsidR="00DF39F5" w:rsidRPr="00A671CA">
        <w:rPr>
          <w:rFonts w:asciiTheme="minorBidi" w:hAnsiTheme="minorBidi" w:cstheme="minorBidi"/>
        </w:rPr>
        <w:t>).</w:t>
      </w:r>
      <w:r w:rsidR="00161664">
        <w:rPr>
          <w:rFonts w:asciiTheme="minorBidi" w:hAnsiTheme="minorBidi" w:cstheme="minorBidi"/>
        </w:rPr>
        <w:t xml:space="preserve"> Finally, coherence and sparsity provide reasonable constraints when</w:t>
      </w:r>
      <w:r w:rsidR="00161664" w:rsidRPr="00A671CA">
        <w:rPr>
          <w:rFonts w:asciiTheme="minorBidi" w:hAnsiTheme="minorBidi" w:cstheme="minorBidi"/>
        </w:rPr>
        <w:t xml:space="preserve"> no clonal information is available, </w:t>
      </w:r>
      <w:r w:rsidR="00161664">
        <w:rPr>
          <w:rFonts w:asciiTheme="minorBidi" w:hAnsiTheme="minorBidi" w:cstheme="minorBidi"/>
        </w:rPr>
        <w:t>offering an approach to infer</w:t>
      </w:r>
      <w:r w:rsidR="00161664" w:rsidRPr="00A671CA">
        <w:rPr>
          <w:rFonts w:asciiTheme="minorBidi" w:hAnsiTheme="minorBidi" w:cstheme="minorBidi"/>
        </w:rPr>
        <w:t xml:space="preserve"> </w:t>
      </w:r>
      <w:r w:rsidR="00161664">
        <w:rPr>
          <w:rFonts w:asciiTheme="minorBidi" w:hAnsiTheme="minorBidi" w:cstheme="minorBidi"/>
        </w:rPr>
        <w:t xml:space="preserve">transition </w:t>
      </w:r>
      <w:r w:rsidR="00161664" w:rsidRPr="00A671CA">
        <w:rPr>
          <w:rFonts w:asciiTheme="minorBidi" w:hAnsiTheme="minorBidi" w:cstheme="minorBidi"/>
        </w:rPr>
        <w:t>map</w:t>
      </w:r>
      <w:r w:rsidR="00161664">
        <w:rPr>
          <w:rFonts w:asciiTheme="minorBidi" w:hAnsiTheme="minorBidi" w:cstheme="minorBidi"/>
        </w:rPr>
        <w:t>s</w:t>
      </w:r>
      <w:r w:rsidR="00161664" w:rsidRPr="00A671CA">
        <w:rPr>
          <w:rFonts w:asciiTheme="minorBidi" w:hAnsiTheme="minorBidi" w:cstheme="minorBidi"/>
        </w:rPr>
        <w:t xml:space="preserve"> </w:t>
      </w:r>
      <w:r w:rsidR="00161664">
        <w:rPr>
          <w:rFonts w:asciiTheme="minorBidi" w:hAnsiTheme="minorBidi" w:cstheme="minorBidi"/>
        </w:rPr>
        <w:t>from</w:t>
      </w:r>
      <w:r w:rsidR="00161664" w:rsidRPr="00A671CA">
        <w:rPr>
          <w:rFonts w:asciiTheme="minorBidi" w:hAnsiTheme="minorBidi" w:cstheme="minorBidi"/>
        </w:rPr>
        <w:t xml:space="preserve"> state heterogeneity</w:t>
      </w:r>
      <w:r w:rsidR="00161664">
        <w:rPr>
          <w:rFonts w:asciiTheme="minorBidi" w:hAnsiTheme="minorBidi" w:cstheme="minorBidi"/>
        </w:rPr>
        <w:t xml:space="preserve"> alone</w:t>
      </w:r>
      <w:r w:rsidR="00161664" w:rsidRPr="00A671CA">
        <w:rPr>
          <w:rFonts w:asciiTheme="minorBidi" w:hAnsiTheme="minorBidi" w:cstheme="minorBidi"/>
        </w:rPr>
        <w:t>.</w:t>
      </w:r>
      <w:r w:rsidR="00161664">
        <w:rPr>
          <w:rFonts w:asciiTheme="minorBidi" w:hAnsiTheme="minorBidi" w:cstheme="minorBidi"/>
        </w:rPr>
        <w:t xml:space="preserve"> </w:t>
      </w:r>
      <w:r w:rsidR="00D16BE9">
        <w:rPr>
          <w:rFonts w:asciiTheme="minorBidi" w:hAnsiTheme="minorBidi" w:cstheme="minorBidi"/>
        </w:rPr>
        <w:t>We have extended CoS</w:t>
      </w:r>
      <w:r w:rsidR="00D960A2">
        <w:rPr>
          <w:rFonts w:asciiTheme="minorBidi" w:hAnsiTheme="minorBidi" w:cstheme="minorBidi"/>
        </w:rPr>
        <w:t>par to this case.</w:t>
      </w:r>
    </w:p>
    <w:p w14:paraId="718CB430" w14:textId="2A9F75DA" w:rsidR="00F20786" w:rsidRDefault="00F20786" w:rsidP="00FE1CB0">
      <w:pPr>
        <w:tabs>
          <w:tab w:val="left" w:pos="373"/>
          <w:tab w:val="left" w:pos="747"/>
          <w:tab w:val="left" w:pos="1121"/>
          <w:tab w:val="left" w:pos="1495"/>
          <w:tab w:val="left" w:pos="1868"/>
          <w:tab w:val="left" w:pos="2242"/>
          <w:tab w:val="left" w:pos="2616"/>
          <w:tab w:val="left" w:pos="2990"/>
          <w:tab w:val="left" w:pos="3363"/>
          <w:tab w:val="left" w:pos="3737"/>
          <w:tab w:val="left" w:pos="4111"/>
          <w:tab w:val="left" w:pos="4485"/>
          <w:tab w:val="left" w:pos="4858"/>
          <w:tab w:val="left" w:pos="5232"/>
          <w:tab w:val="left" w:pos="5606"/>
          <w:tab w:val="left" w:pos="5980"/>
          <w:tab w:val="left" w:pos="6353"/>
          <w:tab w:val="left" w:pos="6727"/>
          <w:tab w:val="left" w:pos="7101"/>
          <w:tab w:val="left" w:pos="7475"/>
          <w:tab w:val="left" w:pos="7848"/>
          <w:tab w:val="left" w:pos="8222"/>
          <w:tab w:val="left" w:pos="8596"/>
          <w:tab w:val="left" w:pos="8970"/>
          <w:tab w:val="left" w:pos="9343"/>
          <w:tab w:val="left" w:pos="9717"/>
          <w:tab w:val="left" w:pos="10091"/>
          <w:tab w:val="left" w:pos="10465"/>
          <w:tab w:val="left" w:pos="10838"/>
          <w:tab w:val="left" w:pos="11212"/>
          <w:tab w:val="left" w:pos="11586"/>
          <w:tab w:val="left" w:pos="11960"/>
          <w:tab w:val="left" w:pos="12333"/>
          <w:tab w:val="left" w:pos="12707"/>
          <w:tab w:val="left" w:pos="13081"/>
          <w:tab w:val="left" w:pos="13455"/>
          <w:tab w:val="left" w:pos="13828"/>
          <w:tab w:val="left" w:pos="14202"/>
          <w:tab w:val="left" w:pos="14576"/>
          <w:tab w:val="left" w:pos="14950"/>
          <w:tab w:val="left" w:pos="15323"/>
          <w:tab w:val="left" w:pos="15697"/>
          <w:tab w:val="left" w:pos="16071"/>
          <w:tab w:val="left" w:pos="16445"/>
          <w:tab w:val="left" w:pos="16818"/>
          <w:tab w:val="left" w:pos="17192"/>
          <w:tab w:val="left" w:pos="17566"/>
          <w:tab w:val="left" w:pos="17940"/>
          <w:tab w:val="left" w:pos="18313"/>
          <w:tab w:val="left" w:pos="18687"/>
          <w:tab w:val="left" w:pos="19061"/>
          <w:tab w:val="left" w:pos="19435"/>
          <w:tab w:val="left" w:pos="19808"/>
          <w:tab w:val="left" w:pos="20182"/>
          <w:tab w:val="left" w:pos="20556"/>
          <w:tab w:val="left" w:pos="20930"/>
          <w:tab w:val="left" w:pos="21303"/>
          <w:tab w:val="left" w:pos="21677"/>
          <w:tab w:val="left" w:pos="22051"/>
          <w:tab w:val="left" w:pos="22425"/>
          <w:tab w:val="left" w:pos="22798"/>
          <w:tab w:val="left" w:pos="23172"/>
          <w:tab w:val="left" w:pos="23546"/>
          <w:tab w:val="left" w:pos="23920"/>
        </w:tabs>
        <w:autoSpaceDE w:val="0"/>
        <w:autoSpaceDN w:val="0"/>
        <w:adjustRightInd w:val="0"/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786" w14:paraId="1229B60F" w14:textId="77777777" w:rsidTr="00F20786">
        <w:tc>
          <w:tcPr>
            <w:tcW w:w="9350" w:type="dxa"/>
          </w:tcPr>
          <w:p w14:paraId="6A409F5B" w14:textId="77777777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="Helvetica" w:hAnsi="Helvetica" w:cs="Arial"/>
                <w:b/>
                <w:bCs/>
              </w:rPr>
            </w:pPr>
            <w:r>
              <w:rPr>
                <w:rFonts w:ascii="Helvetica" w:hAnsi="Helvetica" w:cs="Arial"/>
                <w:b/>
                <w:bCs/>
              </w:rPr>
              <w:t>Box 1: Coherent Sparse Optimization</w:t>
            </w:r>
          </w:p>
          <w:p w14:paraId="4C2E5F84" w14:textId="2B1A9E66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w:r w:rsidRPr="00A671CA">
              <w:rPr>
                <w:rFonts w:asciiTheme="minorBidi" w:hAnsiTheme="minorBidi" w:cstheme="minorBidi"/>
              </w:rPr>
              <w:t xml:space="preserve">To learn the transition map, we denote </w:t>
            </w:r>
            <m:oMath>
              <m:r>
                <w:rPr>
                  <w:rFonts w:ascii="Cambria Math" w:hAnsi="Cambria Math" w:cstheme="minorBidi"/>
                </w:rPr>
                <m:t>I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t</m:t>
                  </m:r>
                </m:e>
              </m:d>
            </m:oMath>
            <w:r w:rsidRPr="00A671CA">
              <w:rPr>
                <w:rFonts w:asciiTheme="minorBidi" w:hAnsiTheme="minorBidi" w:cstheme="minorBidi"/>
                <w:iCs/>
              </w:rPr>
              <w:t xml:space="preserve"> as a </w:t>
            </w:r>
            <w:r w:rsidRPr="00A671CA">
              <w:rPr>
                <w:rFonts w:asciiTheme="minorBidi" w:hAnsiTheme="minorBidi" w:cstheme="minorBidi"/>
              </w:rPr>
              <w:t xml:space="preserve">clone-by-cell matrix and introduce </w:t>
            </w:r>
            <w:r w:rsidRPr="00A671CA">
              <w:rPr>
                <w:rFonts w:asciiTheme="minorBidi" w:hAnsiTheme="minorBidi" w:cstheme="minorBidi"/>
                <w:i/>
                <w:iCs/>
              </w:rPr>
              <w:t>S</w:t>
            </w:r>
            <w:r w:rsidRPr="00A671CA">
              <w:rPr>
                <w:rFonts w:asciiTheme="minorBidi" w:hAnsiTheme="minorBidi" w:cstheme="minorBidi"/>
              </w:rPr>
              <w:t xml:space="preserve"> as a </w:t>
            </w:r>
            <w:del w:id="11" w:author="Wang, Shouwen" w:date="2021-04-07T10:57:00Z">
              <w:r w:rsidRPr="00A671CA" w:rsidDel="008E7C04">
                <w:rPr>
                  <w:rFonts w:asciiTheme="minorBidi" w:hAnsiTheme="minorBidi" w:cstheme="minorBidi"/>
                </w:rPr>
                <w:delText xml:space="preserve">similarity </w:delText>
              </w:r>
            </w:del>
            <w:r w:rsidRPr="00A671CA">
              <w:rPr>
                <w:rFonts w:asciiTheme="minorBidi" w:hAnsiTheme="minorBidi" w:cstheme="minorBidi"/>
              </w:rPr>
              <w:t>matrix</w:t>
            </w:r>
            <w:ins w:id="12" w:author="Wang, Shouwen" w:date="2021-04-07T10:57:00Z">
              <w:r w:rsidR="008E7C04">
                <w:rPr>
                  <w:rFonts w:asciiTheme="minorBidi" w:hAnsiTheme="minorBidi" w:cstheme="minorBidi"/>
                </w:rPr>
                <w:t xml:space="preserve"> of cell-cell similarity</w:t>
              </w:r>
            </w:ins>
            <w:r w:rsidRPr="00A671CA">
              <w:rPr>
                <w:rFonts w:asciiTheme="minorBidi" w:hAnsiTheme="minorBidi" w:cstheme="minorBidi"/>
              </w:rPr>
              <w:t xml:space="preserve"> over all observed cell states, including those lacking clonal</w:t>
            </w:r>
            <w:r w:rsidR="00F71153">
              <w:rPr>
                <w:rFonts w:asciiTheme="minorBidi" w:hAnsiTheme="minorBidi" w:cstheme="minorBidi"/>
              </w:rPr>
              <w:t xml:space="preserve"> </w:t>
            </w:r>
            <w:r w:rsidRPr="00A671CA">
              <w:rPr>
                <w:rFonts w:asciiTheme="minorBidi" w:hAnsiTheme="minorBidi" w:cstheme="minorBidi"/>
              </w:rPr>
              <w:t xml:space="preserve">information. </w:t>
            </w:r>
            <w:r>
              <w:rPr>
                <w:rFonts w:asciiTheme="minorBidi" w:hAnsiTheme="minorBidi" w:cstheme="minorBidi"/>
              </w:rPr>
              <w:t>In a model of stochastic differentiation, t</w:t>
            </w:r>
            <w:r w:rsidRPr="00A671CA">
              <w:rPr>
                <w:rFonts w:asciiTheme="minorBidi" w:hAnsiTheme="minorBidi" w:cstheme="minorBidi"/>
              </w:rPr>
              <w:t xml:space="preserve">he transition map </w:t>
            </w:r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Pr="00A671CA">
              <w:rPr>
                <w:rFonts w:asciiTheme="minorBidi" w:hAnsiTheme="minorBidi" w:cstheme="minorBidi"/>
              </w:rPr>
              <w:t xml:space="preserve"> directly links </w:t>
            </w:r>
            <w:r w:rsidR="003A7DF3">
              <w:rPr>
                <w:rFonts w:asciiTheme="minorBidi" w:hAnsiTheme="minorBidi" w:cstheme="minorBidi"/>
              </w:rPr>
              <w:t xml:space="preserve">any two </w:t>
            </w:r>
            <w:r w:rsidRPr="00A671CA">
              <w:rPr>
                <w:rFonts w:asciiTheme="minorBidi" w:hAnsiTheme="minorBidi" w:cstheme="minorBidi"/>
              </w:rPr>
              <w:t xml:space="preserve">density profiles </w:t>
            </w:r>
            <m:oMath>
              <m:r>
                <m:rPr>
                  <m:sty m:val="b"/>
                </m:rPr>
                <w:rPr>
                  <w:rFonts w:ascii="Cambria Math" w:hAnsi="Cambria Math" w:cstheme="minorBidi"/>
                </w:rPr>
                <m:t>P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1,2</m:t>
                      </m:r>
                    </m:sub>
                  </m:sSub>
                </m:e>
              </m:d>
              <m:r>
                <w:rPr>
                  <w:rFonts w:ascii="Cambria Math" w:hAnsi="Cambria Math" w:cstheme="minorBidi"/>
                </w:rPr>
                <m:t xml:space="preserve"> </m:t>
              </m:r>
            </m:oMath>
            <w:r w:rsidRPr="00A671CA">
              <w:rPr>
                <w:rFonts w:asciiTheme="minorBidi" w:hAnsiTheme="minorBidi" w:cstheme="minorBidi"/>
              </w:rPr>
              <w:t xml:space="preserve">at two time points: </w:t>
            </w:r>
          </w:p>
          <w:p w14:paraId="2A1335A7" w14:textId="487A6119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Bidi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Bidi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</w:rPr>
                          <m:t>2</m:t>
                        </m:r>
                      </m:sub>
                    </m:sSub>
                  </m:e>
                </m:d>
                <m:r>
                  <w:ins w:id="13" w:author="Wang, Shouwen" w:date="2021-04-07T10:58:00Z">
                    <w:rPr>
                      <w:rFonts w:ascii="Cambria Math" w:hAnsi="Cambria Math" w:cstheme="minorBidi"/>
                    </w:rPr>
                    <m:t>,</m:t>
                  </w:ins>
                </m:r>
              </m:oMath>
            </m:oMathPara>
          </w:p>
          <w:p w14:paraId="3DFE1452" w14:textId="5E594E6A" w:rsidR="00F20786" w:rsidRPr="00A671CA" w:rsidRDefault="008E7C04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w:ins w:id="14" w:author="Wang, Shouwen" w:date="2021-04-07T10:58:00Z">
              <w:r>
                <w:rPr>
                  <w:rFonts w:asciiTheme="minorBidi" w:hAnsiTheme="minorBidi" w:cstheme="minorBidi"/>
                </w:rPr>
                <w:t>w</w:t>
              </w:r>
            </w:ins>
            <w:del w:id="15" w:author="Wang, Shouwen" w:date="2021-04-07T10:58:00Z">
              <w:r w:rsidRPr="00A671CA" w:rsidDel="008E7C04">
                <w:rPr>
                  <w:rFonts w:asciiTheme="minorBidi" w:hAnsiTheme="minorBidi" w:cstheme="minorBidi"/>
                </w:rPr>
                <w:delText>W</w:delText>
              </w:r>
            </w:del>
            <w:r w:rsidR="00F20786" w:rsidRPr="00A671CA">
              <w:rPr>
                <w:rFonts w:asciiTheme="minorBidi" w:hAnsiTheme="minorBidi" w:cstheme="minorBidi"/>
              </w:rPr>
              <w:t>here</w:t>
            </w:r>
            <w:ins w:id="16" w:author="Wang, Shouwen" w:date="2021-04-07T10:58:00Z">
              <w:r>
                <w:rPr>
                  <w:rFonts w:asciiTheme="minorBidi" w:hAnsiTheme="minorBidi" w:cstheme="minorBidi"/>
                </w:rPr>
                <w:t xml:space="preserve"> </w:t>
              </w:r>
            </w:ins>
            <w:ins w:id="17" w:author="Wang, Shouwen" w:date="2021-04-07T11:00:00Z">
              <w:r>
                <w:rPr>
                  <w:rFonts w:asciiTheme="minorBidi" w:hAnsiTheme="minorBidi" w:cstheme="minorBidi"/>
                </w:rPr>
                <w:t xml:space="preserve">the density profiles are estimated as </w:t>
              </w:r>
            </w:ins>
            <w:del w:id="18" w:author="Wang, Shouwen" w:date="2021-04-07T10:58:00Z">
              <w:r w:rsidR="00F20786" w:rsidRPr="00A671CA" w:rsidDel="008E7C04">
                <w:rPr>
                  <w:rFonts w:asciiTheme="minorBidi" w:hAnsiTheme="minorBidi" w:cstheme="minorBidi"/>
                </w:rPr>
                <w:delText xml:space="preserve">, for each clone </w:delText>
              </w:r>
            </w:del>
            <m:oMath>
              <m:r>
                <m:rPr>
                  <m:sty m:val="b"/>
                </m:rPr>
                <w:rPr>
                  <w:rFonts w:ascii="Cambria Math" w:hAnsi="Cambria Math" w:cstheme="minorBidi"/>
                </w:rPr>
                <m:t>P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t</m:t>
                  </m:r>
                </m:e>
              </m:d>
              <m:r>
                <w:rPr>
                  <w:rFonts w:ascii="Cambria Math" w:hAnsi="Cambria Math" w:cstheme="minorBidi"/>
                </w:rPr>
                <m:t>≈I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t</m:t>
                  </m:r>
                </m:e>
              </m:d>
              <m:r>
                <w:rPr>
                  <w:rFonts w:ascii="Cambria Math" w:hAnsi="Cambria Math" w:cstheme="minorBidi"/>
                </w:rPr>
                <m:t>S</m:t>
              </m:r>
              <m:r>
                <w:ins w:id="19" w:author="Wang, Shouwen" w:date="2021-04-07T18:59:00Z">
                  <w:rPr>
                    <w:rFonts w:ascii="Cambria Math" w:hAnsi="Cambria Math" w:cstheme="minorBidi"/>
                  </w:rPr>
                  <m:t>(t)</m:t>
                </w:ins>
              </m:r>
            </m:oMath>
            <w:ins w:id="20" w:author="Wang, Shouwen" w:date="2021-04-07T10:58:00Z">
              <w:r>
                <w:rPr>
                  <w:rFonts w:asciiTheme="minorBidi" w:hAnsiTheme="minorBidi" w:cstheme="minorBidi"/>
                </w:rPr>
                <w:t>.</w:t>
              </w:r>
            </w:ins>
            <w:del w:id="21" w:author="Wang, Shouwen" w:date="2021-04-07T10:58:00Z">
              <w:r w:rsidR="00F20786" w:rsidRPr="00A671CA" w:rsidDel="008E7C04">
                <w:rPr>
                  <w:rFonts w:asciiTheme="minorBidi" w:hAnsiTheme="minorBidi" w:cstheme="minorBidi"/>
                </w:rPr>
                <w:delText>.</w:delText>
              </w:r>
            </w:del>
            <w:r w:rsidR="00F20786" w:rsidRPr="00A671CA">
              <w:rPr>
                <w:rFonts w:asciiTheme="minorBidi" w:hAnsiTheme="minorBidi" w:cstheme="minorBidi"/>
              </w:rPr>
              <w:t xml:space="preserve"> </w:t>
            </w:r>
          </w:p>
          <w:p w14:paraId="575E60A9" w14:textId="77777777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</w:p>
          <w:p w14:paraId="5AAF0930" w14:textId="308080C4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w:r w:rsidRPr="00A671CA">
              <w:rPr>
                <w:rFonts w:asciiTheme="minorBidi" w:hAnsiTheme="minorBidi" w:cstheme="minorBidi"/>
              </w:rPr>
              <w:t xml:space="preserve">Since the matrices </w:t>
            </w:r>
            <m:oMath>
              <m:r>
                <m:rPr>
                  <m:sty m:val="b"/>
                </m:rPr>
                <w:rPr>
                  <w:rFonts w:ascii="Cambria Math" w:hAnsi="Cambria Math" w:cstheme="minorBidi"/>
                </w:rPr>
                <m:t>P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1,2</m:t>
                      </m:r>
                    </m:sub>
                  </m:sSub>
                </m:e>
              </m:d>
            </m:oMath>
            <w:r w:rsidRPr="00A671CA">
              <w:rPr>
                <w:rFonts w:asciiTheme="minorBidi" w:hAnsiTheme="minorBidi" w:cstheme="minorBidi"/>
              </w:rPr>
              <w:t xml:space="preserve"> are determined directly from data, with enough information</w:t>
            </w:r>
            <m:oMath>
              <m:r>
                <w:rPr>
                  <w:rFonts w:ascii="Cambria Math" w:hAnsi="Cambria Math" w:cstheme="minorBidi"/>
                </w:rPr>
                <m:t xml:space="preserve"> T(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1</m:t>
                  </m:r>
                </m:sub>
              </m:sSub>
              <m:r>
                <w:rPr>
                  <w:rFonts w:ascii="Cambria Math" w:hAnsi="Cambria Math" w:cstheme="min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2</m:t>
                  </m:r>
                </m:sub>
              </m:sSub>
              <m:r>
                <w:rPr>
                  <w:rFonts w:ascii="Cambria Math" w:hAnsi="Cambria Math" w:cstheme="minorBidi"/>
                </w:rPr>
                <m:t>)</m:t>
              </m:r>
            </m:oMath>
            <w:r w:rsidRPr="00A671CA">
              <w:rPr>
                <w:rFonts w:asciiTheme="minorBidi" w:hAnsiTheme="minorBidi" w:cstheme="minorBidi"/>
              </w:rPr>
              <w:t xml:space="preserve"> could be learnt by matrix inversion. However, in most cases, the number of clones is far less than the number of states. To constrain the map, we require that: 1) </w:t>
            </w:r>
            <w:del w:id="22" w:author="Wang, Shouwen" w:date="2021-04-07T11:53:00Z">
              <w:r w:rsidRPr="00A671CA" w:rsidDel="00F724D1">
                <w:rPr>
                  <w:rFonts w:asciiTheme="minorBidi" w:hAnsiTheme="minorBidi" w:cstheme="minorBidi"/>
                </w:rPr>
                <w:delText xml:space="preserve"> </w:delText>
              </w:r>
            </w:del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Pr="00A671CA">
              <w:rPr>
                <w:rFonts w:asciiTheme="minorBidi" w:hAnsiTheme="minorBidi" w:cstheme="minorBidi"/>
              </w:rPr>
              <w:t xml:space="preserve"> is a sparse matrix (Fig. 1</w:t>
            </w:r>
            <w:r w:rsidRPr="00A671CA">
              <w:rPr>
                <w:rFonts w:asciiTheme="minorBidi" w:hAnsiTheme="minorBidi" w:cstheme="minorBidi"/>
                <w:b/>
              </w:rPr>
              <w:t>e</w:t>
            </w:r>
            <w:r w:rsidRPr="00A671CA">
              <w:rPr>
                <w:rFonts w:asciiTheme="minorBidi" w:hAnsiTheme="minorBidi" w:cstheme="minorBidi"/>
              </w:rPr>
              <w:t xml:space="preserve">, left panel); 2) </w:t>
            </w:r>
            <w:del w:id="23" w:author="Wang, Shouwen" w:date="2021-04-07T11:52:00Z">
              <w:r w:rsidRPr="00A671CA" w:rsidDel="00F724D1">
                <w:rPr>
                  <w:rFonts w:asciiTheme="minorBidi" w:hAnsiTheme="minorBidi" w:cstheme="minorBidi"/>
                </w:rPr>
                <w:delText xml:space="preserve"> </w:delText>
              </w:r>
            </w:del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Pr="00A671CA">
              <w:rPr>
                <w:rFonts w:asciiTheme="minorBidi" w:hAnsiTheme="minorBidi" w:cstheme="minorBidi"/>
              </w:rPr>
              <w:t xml:space="preserve"> is locally coherent (Fig. 1</w:t>
            </w:r>
            <w:r w:rsidRPr="00A671CA">
              <w:rPr>
                <w:rFonts w:asciiTheme="minorBidi" w:hAnsiTheme="minorBidi" w:cstheme="minorBidi"/>
                <w:b/>
              </w:rPr>
              <w:t>e</w:t>
            </w:r>
            <w:r w:rsidRPr="00A671CA">
              <w:rPr>
                <w:rFonts w:asciiTheme="minorBidi" w:hAnsiTheme="minorBidi" w:cstheme="minorBidi"/>
              </w:rPr>
              <w:t xml:space="preserve">, right panel); and 3) </w:t>
            </w:r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Pr="00A671CA">
              <w:rPr>
                <w:rFonts w:asciiTheme="minorBidi" w:hAnsiTheme="minorBidi" w:cstheme="minorBidi"/>
              </w:rPr>
              <w:t xml:space="preserve"> is a non-negative matrix. With these requirements, the inference becomes an optimization problem: </w:t>
            </w:r>
          </w:p>
          <w:p w14:paraId="08004F75" w14:textId="77777777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w:r w:rsidRPr="00A671CA">
              <w:rPr>
                <w:rFonts w:asciiTheme="minorBidi" w:hAnsiTheme="minorBidi" w:cstheme="minorBidi"/>
              </w:rPr>
              <w:t xml:space="preserve">   </w:t>
            </w:r>
          </w:p>
          <w:p w14:paraId="0EF4E6E4" w14:textId="1D4933A1" w:rsidR="00F20786" w:rsidRPr="00A671CA" w:rsidRDefault="00306FB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</w:rPr>
                          <m:t>min</m:t>
                        </m:r>
                        <m:ctrlPr>
                          <w:rPr>
                            <w:rFonts w:ascii="Cambria Math" w:hAnsi="Cambria Math" w:cstheme="minorBidi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inorBidi"/>
                          </w:rPr>
                          <m:t>T</m:t>
                        </m:r>
                        <m:ctrlPr>
                          <w:rPr>
                            <w:rFonts w:ascii="Cambria Math" w:hAnsi="Cambria Math" w:cstheme="minorBidi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theme="minorBidi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 w:cstheme="minorBidi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m:rPr>
                            <m:nor/>
                          </m:rPr>
                          <w:rPr>
                            <w:rFonts w:asciiTheme="minorBidi" w:hAnsiTheme="minorBidi" w:cstheme="minorBidi"/>
                          </w:rPr>
                          <m:t>Sparsity</m:t>
                        </m:r>
                      </m:lim>
                    </m:limLow>
                    <m:r>
                      <w:rPr>
                        <w:rFonts w:ascii="Cambria Math" w:hAnsi="Cambria Math" w:cstheme="minorBidi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 w:cstheme="minorBidi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LT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m:rPr>
                            <m:nor/>
                          </m:rPr>
                          <w:rPr>
                            <w:rFonts w:asciiTheme="minorBidi" w:hAnsiTheme="minorBidi" w:cstheme="minorBidi"/>
                          </w:rPr>
                          <m:t>Coherence</m:t>
                        </m:r>
                      </m:lim>
                    </m:limLow>
                    <m:r>
                      <w:rPr>
                        <w:rFonts w:ascii="Cambria Math" w:hAnsi="Cambria Math" w:cstheme="minorBidi"/>
                      </w:rPr>
                      <m:t xml:space="preserve">,  s.t. </m:t>
                    </m:r>
                    <m:limLow>
                      <m:limLow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 w:cstheme="minorBidi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‖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</w:rPr>
                              <m:t>≤ϵ</m:t>
                            </m:r>
                          </m:e>
                        </m:groupChr>
                      </m:e>
                      <m:lim>
                        <m:r>
                          <m:rPr>
                            <m:nor/>
                          </m:rPr>
                          <w:rPr>
                            <w:rFonts w:asciiTheme="minorBidi" w:hAnsiTheme="minorBidi" w:cstheme="minorBidi"/>
                          </w:rPr>
                          <m:t>Clonal dynamics</m:t>
                        </m:r>
                      </m:lim>
                    </m:limLow>
                    <m:r>
                      <w:rPr>
                        <w:rFonts w:ascii="Cambria Math" w:hAnsi="Cambria Math" w:cstheme="minorBidi"/>
                      </w:rPr>
                      <m:t xml:space="preserve"> ; T≥0</m:t>
                    </m:r>
                  </m:e>
                </m:func>
                <m:r>
                  <w:rPr>
                    <w:rFonts w:ascii="Cambria Math" w:hAnsi="Cambria Math" w:cstheme="minorBidi"/>
                  </w:rPr>
                  <m:t>;</m:t>
                </m:r>
                <m:r>
                  <w:ins w:id="24" w:author="Wang, Shouwen" w:date="2021-04-07T11:53:00Z">
                    <w:rPr>
                      <w:rFonts w:ascii="Cambria Math" w:hAnsi="Cambria Math" w:cstheme="minorBidi"/>
                    </w:rPr>
                    <m:t xml:space="preserve"> </m:t>
                  </w:ins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>Normalization</m:t>
                </m:r>
              </m:oMath>
            </m:oMathPara>
          </w:p>
          <w:p w14:paraId="644A72D2" w14:textId="77777777" w:rsidR="00F20786" w:rsidRPr="00A671CA" w:rsidRDefault="00F20786" w:rsidP="00F20786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</w:p>
          <w:p w14:paraId="2075E9EC" w14:textId="029A0AFA" w:rsidR="00F20786" w:rsidRDefault="00306FB6" w:rsidP="00DF39F5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Bidi"/>
                    </w:rPr>
                    <m:t>1</m:t>
                  </m:r>
                </m:sub>
              </m:sSub>
            </m:oMath>
            <w:r w:rsidR="00F20786" w:rsidRPr="00A671CA">
              <w:rPr>
                <w:rFonts w:asciiTheme="minorBidi" w:hAnsiTheme="minorBidi" w:cstheme="minorBidi"/>
              </w:rPr>
              <w:t xml:space="preserve">quantifies the sparsity of the matrix </w:t>
            </w:r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 through its L1 norm, </w:t>
            </w:r>
            <w:r w:rsidR="00790CF3">
              <w:rPr>
                <w:rFonts w:asciiTheme="minorBidi" w:hAnsiTheme="minorBidi" w:cstheme="minorBidi"/>
              </w:rPr>
              <w:t>and</w:t>
            </w:r>
            <w:r w:rsidR="00F20786" w:rsidRPr="00A671CA">
              <w:rPr>
                <w:rFonts w:asciiTheme="minorBidi" w:hAnsiTheme="minorBidi" w:cstheme="min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</w:rPr>
                        <m:t>LT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Bidi"/>
                    </w:rPr>
                    <m:t>2</m:t>
                  </m:r>
                </m:sub>
              </m:sSub>
            </m:oMath>
            <w:r w:rsidR="00F20786" w:rsidRPr="00A671CA">
              <w:rPr>
                <w:rFonts w:asciiTheme="minorBidi" w:hAnsiTheme="minorBidi" w:cstheme="minorBidi"/>
              </w:rPr>
              <w:t xml:space="preserve"> quantifies the local coherence of </w:t>
            </w:r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 (</w:t>
            </w:r>
            <m:oMath>
              <m:r>
                <w:rPr>
                  <w:rFonts w:ascii="Cambria Math" w:hAnsi="Cambria Math" w:cstheme="minorBidi"/>
                </w:rPr>
                <m:t>L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 being the Graph Laplacian of the cell state similarity graph, and </w:t>
            </w:r>
            <m:oMath>
              <m:r>
                <w:rPr>
                  <w:rFonts w:ascii="Cambria Math" w:hAnsi="Cambria Math" w:cstheme="minorBidi"/>
                </w:rPr>
                <m:t>LT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 being the local divergence). The remaining constraints enforce the observed clonal dynamics, non-negativity of </w:t>
            </w:r>
            <m:oMath>
              <m:r>
                <w:rPr>
                  <w:rFonts w:ascii="Cambria Math" w:hAnsi="Cambria Math" w:cstheme="minorBidi"/>
                </w:rPr>
                <m:t>T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, and map normalization, respectively. </w:t>
            </w:r>
            <w:del w:id="25" w:author="Wang, Shouwen" w:date="2021-04-07T10:30:00Z">
              <w:r w:rsidR="00F20786" w:rsidRPr="00A671CA" w:rsidDel="000217F6">
                <w:rPr>
                  <w:rFonts w:asciiTheme="minorBidi" w:hAnsiTheme="minorBidi" w:cstheme="minorBidi"/>
                </w:rPr>
                <w:delText xml:space="preserve">Both </w:delText>
              </w:r>
            </w:del>
            <m:oMath>
              <m:r>
                <w:del w:id="26" w:author="Wang, Shouwen" w:date="2021-04-07T10:30:00Z">
                  <w:rPr>
                    <w:rFonts w:ascii="Cambria Math" w:hAnsi="Cambria Math" w:cstheme="minorBidi"/>
                  </w:rPr>
                  <m:t>α</m:t>
                </w:del>
              </m:r>
            </m:oMath>
            <w:del w:id="27" w:author="Wang, Shouwen" w:date="2021-04-07T10:30:00Z">
              <w:r w:rsidR="00F20786" w:rsidRPr="00A671CA" w:rsidDel="000217F6">
                <w:rPr>
                  <w:rFonts w:asciiTheme="minorBidi" w:hAnsiTheme="minorBidi" w:cstheme="minorBidi"/>
                </w:rPr>
                <w:delText xml:space="preserve"> and </w:delText>
              </w:r>
            </w:del>
            <m:oMath>
              <m:r>
                <w:del w:id="28" w:author="Wang, Shouwen" w:date="2021-04-07T10:30:00Z">
                  <w:rPr>
                    <w:rFonts w:ascii="Cambria Math" w:hAnsi="Cambria Math" w:cstheme="minorBidi"/>
                  </w:rPr>
                  <m:t>ϵ</m:t>
                </w:del>
              </m:r>
            </m:oMath>
            <w:del w:id="29" w:author="Wang, Shouwen" w:date="2021-04-07T10:30:00Z">
              <w:r w:rsidR="00F20786" w:rsidRPr="00A671CA" w:rsidDel="000217F6">
                <w:rPr>
                  <w:rFonts w:asciiTheme="minorBidi" w:hAnsiTheme="minorBidi" w:cstheme="minorBidi"/>
                </w:rPr>
                <w:delText xml:space="preserve"> are tunable parameters.  </w:delText>
              </w:r>
            </w:del>
            <w:r w:rsidR="00F20786" w:rsidRPr="00A671CA">
              <w:rPr>
                <w:rFonts w:asciiTheme="minorBidi" w:hAnsiTheme="minorBidi" w:cstheme="minorBidi"/>
              </w:rPr>
              <w:t xml:space="preserve">At </w:t>
            </w:r>
            <m:oMath>
              <m:r>
                <w:rPr>
                  <w:rFonts w:ascii="Cambria Math" w:hAnsi="Cambria Math" w:cstheme="minorBidi"/>
                </w:rPr>
                <m:t>α=0</m:t>
              </m:r>
            </m:oMath>
            <w:r w:rsidR="00F20786" w:rsidRPr="00A671CA">
              <w:rPr>
                <w:rFonts w:asciiTheme="minorBidi" w:hAnsiTheme="minorBidi" w:cstheme="minorBidi"/>
              </w:rPr>
              <w:t xml:space="preserve">, the minimization takes the form of </w:t>
            </w:r>
            <w:r w:rsidR="00F20786" w:rsidRPr="00A671CA">
              <w:rPr>
                <w:rFonts w:asciiTheme="minorBidi" w:hAnsiTheme="minorBidi" w:cstheme="minorBidi"/>
                <w:i/>
              </w:rPr>
              <w:t>Lasso</w:t>
            </w:r>
            <w:r w:rsidR="00F20786" w:rsidRPr="00A671CA">
              <w:rPr>
                <w:rFonts w:asciiTheme="minorBidi" w:hAnsiTheme="minorBidi" w:cstheme="minorBidi"/>
              </w:rPr>
              <w:fldChar w:fldCharType="begin" w:fldLock="1">
                <w:fldData xml:space="preserve">ZQBKAHkAdABWAGQAdAB1ADMARABZAFEALwBSAFYAQwBRAE4ARQBYAFMAOQBiADkAWQBxAEIAbwA0
AHgAdQBRAHcARwBrAEQATwA0AEEAZgBqAE0AQQBkAGsAYQBNAFYAYgBTADIAcABrAE4AUwB1AE4A
MABIACsAdgBVAE4AcAAxADQANwBiADkASwBuAGQAcAB4AFUAMQBNADIAZgBtAG4ATQBQAFIAMwBk
AGYAZwBYAG8AcgBnAEoASQBBAHUAUwBUAFAAZQBpAHIAQgBwAGkAeQBiAE0AYQA5AEcARgBiAFYA
YwBYAFkAWgBaAFUARABZAG8AawByADAAdQBSAEIARQBlAEIAbQBNAFoANwAyADAATgBDAEcAVgBV
AEoARgBkAFMAUQBDAFkARwBRADEAMABtAGMAWgAzAGsATABSAFoAMQBsAFAAQgBVADgAZwBhAHgA
TQBSAFkAVgBWAGkANQBRAGwAcgBaADIAUQBVAG4AeQBGAHkAUQB6AEIAeQBWADMAUQBPAHoAZQBl
AEgAQgA5AHYAdAA5AHYAbwB3AFQAcAB0AEkAbQAxAFcAeAA5AFoAQgBPACsAQgB4AG0AdQBWAGwA
VQB0AFUAVQA3AEsAUABzAGYAdwB3AGIAUgBYAGMASQBqAGUAagAvAHIAdwBZADcAZwA1ACsAbAAr
AEEAVwBmAE8AQQA1AFcAYQB2AE4AVAA5AHEAWgB1ADQAegBnAHIAbQBqAFIAcABpADcAaQBxAFkA
eQBnADQARABWADYAMwBTAFYAeABCAFcAcABmAFkAdgBBAFkASgBaADUAQwBRAFEAQwBMADgATQBv
AGEAagAwAFMASwBKACsAbQBtAEkAZQBqAEEAYgBNAEMASgBDAE0AZgAyAC8AOABKACsATwBnAG4A
RgBxAEIAMgBsADcATgBFAFQAawAzAGIAWABlAHcAYwBCAHUASABEAGgAcABuAGUAVAArAHYAKwBZ
AFMAMwBlADYASQAzAGMAbwBCAGQANQA4AFcAMQB0AFUAOQBEAEkANwBpAGYAZgBXAHcAUwBmAE0A
eQBlAEsAbABEAHEAbgA4AE4AZABnAGkAKwBYAHQASQAwAFoAZgBEAHQASwBJAEQAVwBPAGcAUABj
AHAAOQB6AGQASQBxAFAAQgBSAG0AMgBSAEEAVgBPADQAWgBXAHQAMAB2AFIAYQBzADAANABZAGgA
ZwBhADQASgBXAHkAcwBtAEYAUgB1AGsAbwBqAEoAcwByAFEAVQBOAEYATABHAFAAUABiAEkALwBC
ADcAQgBXAC8AOAB6AFcAVQBzAG0AMQAvAEkASwBXAE8AVABvADEAYQBLAFcAWQBxAEYAawA3AHIA
WgBuAHUAbQBQADAAOABBAFoAMwBSAFkALwB1AEEAMwBEAEcAbgA1ADcARAA5AFcALwArAFgARwB0
AEwARAA1AEoAQgB0AFkASgBqAHcAYwBNAG8AMQBkAHAAMgBrAGUAWgBXAHoAcgBFAFcAcABWAG0A
eABBADYAegBGAEEAVQBiAE4AYwBLAHkASgBmAHUAWQBpAGQASQBvAGYASgBQAHUAYwBwAGMASgBQ
AFoAUAAwAG0ANwB4AEIAbQBRAHkAagBGAEoANABLAGkARQA5AFMAMQA0AE8AUwBkAE8AYgBlAGoA
MQAzADYAQwBvAHYAbQBQAFUATQBjAE0AbgBJAG0AbgBZAHMAWgBpAEIARQBxAHgASABSAGUARQBy
AHUAYQBGAFIAcQBCAGkAYQAwAGUAQQBzAC8AagBNAGwAZgAwAHkARwBXAGIAbQBlAGgAbwBVAHoA
NgB5AFkAaAA1ADcAbABYAEsANgBKAHkAcQBlAHMAYgBuAEYAbABqAHEAQgA3ADAAegBpADcANAAr
ADgANAA3ADIATwBqAEoAegBEAFcAOQBLAEcAaQBjAHoANgBlAFgAcgBYAGEAOQA1ADgAKwBpAFkA
eABZAEgAWQB0AEUARAArAEsANgBNAEYAQwB0AFAAKwBZAG8AWQBKAHAAdQBwAGkATAAxADEAaAA5
AGwAKwAzAEMAYwBKACsAWQBnAC8ATABvAFoAUAB2AFcAeQBsAFcAMgBUADAAegBwAGEARABkAEQA
dgBmAHcARAA5AGgAUwBIACsAaQBpAFAAaQBGAGcAWQBZAEIAdABXAEIANQB5ADUAQgBPAEIAaABj
AE8AYgBDADkASAB0AHAAWABVAHYARQBGAE8ANQBMAEsAdABOAG8ALwBlAFQAQwBCAGcAZABFAFEA
bAA2AHkAYQAxADQASAA5AG4AdABuAGIASAB6AHIAWABTAHYAWgA2AGIAZQBxAGQANwBFAGwAQQBy
AFgARAB5ADMAawBDAGQAcABIAFgAbgB3AHoANQBNAGsAMgA2AHgAUQBvAFMASABEACsAWABCAE8A
cgBiAFIAawBxAFgARQBjAEoASQBvAFoAaQAyAHgAbAAvAEsAMgBaAHoAZgBqAGQAWgBWAHIANABP
AEsARwB4AHkAUgBWACsAcQB0AGsAWQArADIASgBrAFoALwBIAGQAdwBBAGYAeQBQAEkAUQB6AGkA
RwBFAEwAbABnAEkATwBwADAAUgBGAFMAeABnAGQAdQBVAFcAZwA1AFUAYQAyAEsAQwBKAC8AUABa
ADEAMABnADEAKwBLADEAeQArAFYAYgBuAG8AagAxAFMATQBRAG4ANwA3AFkAegBiAE0AQwBHAHcA
awB6ADgAVgBkACsAUQBuACsARgBLAGMAUgBTAGEAbABwAFcAWQBWAHIANwBEAGYAaABBADcAbABB
AHcAZABOAE4AQQAyAHoAVgA0AHQAegB3AGQAegBQAE8AdgB5AHkASQBpAEQATwBPAE4AZABIAHIA
MAA2AHYAVgB5ADAALwBXAGcAVgB6AHUAcQBmAGQAagAzAFEAcwBSAEYARABZAGkAWQBpAHIAbwBo
ADAAUwBEAHQAQwBrAGoATAByAEUAeQB3AFMAWABnAG4ANgByAHgAcwBSAGMASQBwAEEAeQBiAEsA
cAA3ADEAeQA5AHoAVwBnACsAKwA4AGsARwBjAEUAUABTAG0AOABHADMASwBEAHYATQBJADUAaQBl
AHUAcQBrAHMAWAA3AFgAWABPAHUAVwBIAE8AMABQAHQAQwBHAGwAbgBkADkATgB3AFUAZgBaAGsA
awBrAE0ASwBNAGwAOABaAGcAdQBQAHIAdwA2AFAAMgBIAFAAVwA4AGcAVwBqAEgAUQBaADUARwB1
AGMAaABmAGMAbwB3AGoAQQBWAG0ASQBUAFMAOABEAHIATwA4ADYAOQBJAHUAaAB5AHAAdQBoAGUA
OABBAFoAcwBpAFgAUQBzAEcAMwBUADgAdQB1ADkARABXAHkAcwBnAG0AcgBQAEUAbQBYAFAAZQBs
ADIAbwAxAGYAbwB3ADQAZgA3AE4AOQBjAGYAMwA1ADUAZABYAGQAQQB4AEoAMQBzADkANAB1ADUA
VgBDAGIAOAArAFEAegBHACsANgBPAEEAMQBpAE4AaAAxAE4ATABNAGEAZQBiAHAAZgBxAE4ANgBm
AHYAZAA5AHoASABGAEcAVwAzAHEAcAA1AHIAVgA4AFcAKwBVAFYAegBmAG4AYQBXAG4AMQA2AGMA
SgA4AGwARgAwAHgAUwBuADIAZQBsAEYAZAB0AGEAYwBOADUAZgA1ADYAVwBWAEIAbwBSAHQAYQBo
ADIAdgBmAFYATwBGAGwANQB3AFoAaABaAGkAcwBwAFMAdgByAFYAZQBaAFYARwBWAFUATQB5AFYA
ZQBRAHYAQQA4AHUAVwBqADQAawBoADMALwBWADcAVQBWAEIAZQAxAG4AYgBJAGUAVgBXAEEAUQBL
AHkASwBvAGsAcwBxADUASABrAE8AbwBvAGgAVABFAHEALwBPAC8ARQBkAGUAOAA0AHMAbgBTAGoA
OABIAEIALwA0AGoASQBlADIAbABOAGkAaABYAHgARgBCAEgAVQBxAEsAbgA2ADYAMgA2AGsAcQAw
AEIAUQAwAFEANABNADgAMQBIAFYANQByADcAeQBmAGMAaAA4ADAAdwBYAGEANQBDAGUAagBDADIA
bwBsAGQAMwBHAHoAVwA4AHIAZgB4AEIAeAB2AFQANQBNAC8AVAB2AE0AMAA5AHoAMABlAGcAcAB2
AFUAYgBGAGIAaQB2AFIAZgBJAGsAdABFAGMAbAB5AFUAcgBXAFAAeQBWAHcAMABRAHAAZwBYAEUA
WQBjAHgARgBHAGQAWgBaAGsAbwBRADUAcgA3AHEAbQBhAGYASQB1ADUAUQAyAHAAKwBCAGYAWQB4
AC8AQgBTAA==
</w:fldData>
              </w:fldChar>
            </w:r>
            <w:r w:rsidR="00F20786" w:rsidRPr="00A671CA">
              <w:rPr>
                <w:rFonts w:asciiTheme="minorBidi" w:hAnsiTheme="minorBidi" w:cstheme="minorBidi"/>
              </w:rPr>
              <w:instrText>ADDIN paperpile_citation &lt;clusterId&gt;Y421M597B287F882&lt;/clusterId&gt;&lt;version&gt;0.6.9&lt;/version&gt;&lt;metadata&gt;&lt;citation&gt;&lt;id&gt;af123cbd-9b59-48df-bf85-3179ed1486d1&lt;/id&gt;&lt;no_author/&gt;&lt;prefix/&gt;&lt;suffix/&gt;&lt;locator/&gt;&lt;locator_label&gt;page&lt;/locator_label&gt;&lt;/citation&gt;&lt;/metadata&gt; \* MERGEFORMAT</w:instrText>
            </w:r>
            <w:r w:rsidR="00F20786" w:rsidRPr="00A671CA">
              <w:rPr>
                <w:rFonts w:asciiTheme="minorBidi" w:hAnsiTheme="minorBidi" w:cstheme="minorBidi"/>
              </w:rPr>
            </w:r>
            <w:r w:rsidR="00F20786" w:rsidRPr="00A671CA">
              <w:rPr>
                <w:rFonts w:asciiTheme="minorBidi" w:hAnsiTheme="minorBidi" w:cstheme="minorBidi"/>
              </w:rPr>
              <w:fldChar w:fldCharType="separate"/>
            </w:r>
            <w:r w:rsidR="00B627C0" w:rsidRPr="00453F86">
              <w:rPr>
                <w:rFonts w:asciiTheme="minorBidi" w:hAnsiTheme="minorBidi" w:cstheme="minorBidi"/>
                <w:noProof/>
                <w:vertAlign w:val="superscript"/>
              </w:rPr>
              <w:t>26</w:t>
            </w:r>
            <w:r w:rsidR="00F20786" w:rsidRPr="00A671CA">
              <w:rPr>
                <w:rFonts w:asciiTheme="minorBidi" w:hAnsiTheme="minorBidi" w:cstheme="minorBidi"/>
              </w:rPr>
              <w:fldChar w:fldCharType="end"/>
            </w:r>
            <w:r w:rsidR="00F20786" w:rsidRPr="00A671CA">
              <w:rPr>
                <w:rFonts w:asciiTheme="minorBidi" w:hAnsiTheme="minorBidi" w:cstheme="minorBidi"/>
              </w:rPr>
              <w:t>, a</w:t>
            </w:r>
            <w:r w:rsidR="00790CF3">
              <w:rPr>
                <w:rFonts w:asciiTheme="minorBidi" w:hAnsiTheme="minorBidi" w:cstheme="minorBidi"/>
              </w:rPr>
              <w:t>n</w:t>
            </w:r>
            <w:r w:rsidR="00F20786" w:rsidRPr="00A671CA">
              <w:rPr>
                <w:rFonts w:asciiTheme="minorBidi" w:hAnsiTheme="minorBidi" w:cstheme="minorBidi"/>
              </w:rPr>
              <w:t xml:space="preserve"> algorithm for compressed sensing. Our formulation extends compressed sensing from vector</w:t>
            </w:r>
            <w:r w:rsidR="00790CF3">
              <w:rPr>
                <w:rFonts w:asciiTheme="minorBidi" w:hAnsiTheme="minorBidi" w:cstheme="minorBidi"/>
              </w:rPr>
              <w:t>s</w:t>
            </w:r>
            <w:r w:rsidR="00F20786" w:rsidRPr="00A671CA">
              <w:rPr>
                <w:rFonts w:asciiTheme="minorBidi" w:hAnsiTheme="minorBidi" w:cstheme="minorBidi"/>
              </w:rPr>
              <w:t xml:space="preserve"> to matri</w:t>
            </w:r>
            <w:r w:rsidR="00790CF3">
              <w:rPr>
                <w:rFonts w:asciiTheme="minorBidi" w:hAnsiTheme="minorBidi" w:cstheme="minorBidi"/>
              </w:rPr>
              <w:t>ces</w:t>
            </w:r>
            <w:r w:rsidR="00F20786" w:rsidRPr="00A671CA">
              <w:rPr>
                <w:rFonts w:asciiTheme="minorBidi" w:hAnsiTheme="minorBidi" w:cstheme="minorBidi"/>
              </w:rPr>
              <w:t xml:space="preserve">, and </w:t>
            </w:r>
            <w:r w:rsidR="00E92BE1">
              <w:rPr>
                <w:rFonts w:asciiTheme="minorBidi" w:hAnsiTheme="minorBidi" w:cstheme="minorBidi"/>
              </w:rPr>
              <w:lastRenderedPageBreak/>
              <w:t xml:space="preserve">to </w:t>
            </w:r>
            <w:r w:rsidR="00B37C74">
              <w:rPr>
                <w:rFonts w:asciiTheme="minorBidi" w:hAnsiTheme="minorBidi" w:cstheme="minorBidi"/>
              </w:rPr>
              <w:t>enforce</w:t>
            </w:r>
            <w:r w:rsidR="00F20786" w:rsidRPr="00A671CA">
              <w:rPr>
                <w:rFonts w:asciiTheme="minorBidi" w:hAnsiTheme="minorBidi" w:cstheme="minorBidi"/>
              </w:rPr>
              <w:t xml:space="preserve"> local coherence. The local coherence extension is reminiscent of the </w:t>
            </w:r>
            <w:r w:rsidR="00F20786" w:rsidRPr="00A671CA">
              <w:rPr>
                <w:rFonts w:asciiTheme="minorBidi" w:hAnsiTheme="minorBidi" w:cstheme="minorBidi"/>
                <w:i/>
              </w:rPr>
              <w:t>fused Lasso</w:t>
            </w:r>
            <w:r w:rsidR="00F20786" w:rsidRPr="00A671CA">
              <w:rPr>
                <w:rFonts w:asciiTheme="minorBidi" w:hAnsiTheme="minorBidi" w:cstheme="minorBidi"/>
              </w:rPr>
              <w:t xml:space="preserve"> problem</w:t>
            </w:r>
            <w:r w:rsidR="00F20786" w:rsidRPr="00A671CA">
              <w:rPr>
                <w:rFonts w:asciiTheme="minorBidi" w:hAnsiTheme="minorBidi" w:cstheme="minorBidi"/>
              </w:rPr>
              <w:fldChar w:fldCharType="begin" w:fldLock="1">
                <w:fldData xml:space="preserve">ZQBKAHkAZABWAG0AMQByADMARABnAFEALwBpAHYAQwBIADgAbwBWAEkAawBkACsAdAB3AE0AaABk
ADMAbQBEAGEANQBKAFMAcwBvAFgAQQBsAFMATgBJAHMAcgBSAFcAYQAwAHUAdQBKAEMAZgBaAEsA
LwAzAHYATgA3AEsAegB5AFMAWQB0ADkATABqADkAcwBMAHUAMgBaAHUAYQBaAGUAZQBaAE4AbgA3
ADUARgB0ADYAcQBOAEQAaQBMAGUARQBOAGIAawBMAGMATgBsADAAbABDAGMAWgB3AG4ARAB0AEcA
RQBsAGIAcABxAEsAMQB5AFgAUABNADkANwB5AGEAQwA5AHEAcAAvAEgAVwBkAFQAUQBCAEQAZABh
AFUAZABTAFYAYgBtAFQATgBLAFMARQA1AHIAMgBjAGkAcQB6AEUAaQBhAE4AagB4AEoAeQB6AFMA
WAB2AEUAbgByAFcAcABhAGcAcABaAHkAYgBCAEsAZwBrADgASAArAHkAZgBYAFQAdwBLAGUAcQA4
AEgAdwAvADIAOQAxAHUAagA0AG4AdgBWAGkAMAAzAE0AegBiAEMAZgBrAEQAaQBCAHoALwA3AG4A
TwBNAG4ATABDAGoAZAAxAFcAYwBjAHAASQBVAFUATQBBAEEAMgBKAEgAMABCADkAcQAvAGMAUQBC
ADEAVgBqADEALwA5AFYAeQBZAEcAVwBkAFMANAAyAHUAbABkAGEAOQBJAHAAWgBhAGoAYwA3ADIA
RwBCAHUAWAA0AHkAdAAvAEwAVwA5AHYALwBlAGkAYwBXAEsAOQBjAHAAMgB3AEUATgBSAE4ATQBC
AEcAbwBNAFMAcQBFACsARwB0AHYAdABzAHAAQQArADcAZABvAE0ATgBwADMAbwBKAGYAQwB3AFUA
YgBRAFkARABDAEkAUgA5ADkAbgAxAHYAUQB0ADcAWAAyAHcAdQByAFUARgBVAGwANwA1AFAAcABD
ADUARwBxAGwAMQB5AG0AOABRADEAUwAxAHkAZwB6AEcAKwAwADgASQA1AGQASwBjAG8AOABwADEA
QQBjAG4ASwBpAFIAVAAxADEAegBvAEEAVwBaAGMANQBiAHkAbwBPAHgAMQBUAFEATQBJAGYAWQBq
ADkAQgBIAEUAWgBnAEUAMABDAGsAMQA3ADkAWQA5AHcAaQBLAEoAZQBVAE8AZQBSACsAegBwAFIA
QwA4ADkAVwByAE8ASABIAEsAYQBNAFIAMgA4AHkARwAzAFQAUQBnAEkAKwBlAC8AWQBOAFgAMABr
AHgAZgBvAGoAdgBZAFQAQwBQADkAMgBtAFcAQgB0ADcAUABCADIASwA4AEMATgBrAEYASgB4AEoA
YgBSADMAOABZAHcAbgA0AFgAZwA1AFYAVwA2AEIAaABSAEMARQA1AG0AYQB5AGQAQQAwAG0AWABB
AGcATABRAEkASgBkAEEAQQBXAGIAOQA4AHAAMwBhAEsAQgA2ADgAOABJAGEARQB1AEIAZwBqADcA
eABCADUARwAyAE0AYgBnAFEAYQByAFIAawBOAGEAQQBiAFkAbwA1ADMAZwBqAC8AWQBnAHAAcgBY
AFEAdwBvAFkASQBhAFQAQQBLAE0AdABRAGoAdwBHACsARgBVADIAcwBOAGsAdQBCAFYATQBNAEIA
NgBNAFQAZwAwAEEAMABwAEIALwBSAFEASQBtAEcAVQA1AGgAZgBBAEYATQByAFkAVgBGAHMAUwBW
AEIAZwBjAEgAZwBRAFoAQgB0AGQASgByAE8AZgBYAG8AbgBtADQAZQBBADMAeQBHADMAcQBFADEA
ZQBQAFYASQBUAG8AaQBlAFEAYgBaACsASQBHAGoATwBKAEwAeABVAEYAagBqAG0AUABMAEIAKwBK
ADEAQwByAHAAQQBSAFEARABjADgAQgBZAEgASgBJACsAUgA4AEkAQwAzAFgAdwBFADgAcABuAGkA
NwBRAEgAVAAxADUASgBBAGMAUwBPADMAUwBNAFYAaQB4AGoAMQBoAGcATwBoAEgARABqADMAVgBQ
AE8AZgAyAFEAcwBVAFMAUwBqADMASAB3AE0ARgBMAG8AVQBiAEIAVgBlADAANwB6AGMASQBEAG0A
WgBLAE8AcQBGAG4ARQAzAG8AYQBtAEwARABCADQAQgBPAHIAWQAxAEEAWgBKAHQANABoAEsAQwAv
AHEANABSAFIANAAxAHUAagA5ADMAbABKAGkAZABCAGgANwArAEEASABxAEYAaQB3AHYAZQBLAGYA
VgAxADAAawBFAHQAVABrAGcAOABlAEMARgBiAHMARQBCAHEASQBBADUANQBSADAAawBRAGgAeABC
AEYATgBBAEQAYwB0AEwAOABPAGQARQBUAHkATgBsAGUAUABXAGIAQgBUAGUATgBvAHIARQBkADMA
ZwBuAHYASQBPAGcAOABCAEsASwBtAEUAbgBhAHQASQA5AGYAMABVAE8AcwBVAHYAaABUAFEASQAz
ADUAbgBXAEkAVABBAGwASABtAGEAbgB3AEwAZwAxAFEAMgBEAEMAQwB5AGkARABBAGIAUgBSAGkA
TgB4AGIANAA3AGcAWgBsADMAWQBNADUAUQBZAEsANAA3AFoAegBXAHUAcABwAEgARgBvAC8AWgBB
AHgAYQBzAEUAbAB3AFEAawBJAHoAZgA0AFkAcwBRAG8AawBBAFcAegBBAFYAbwAzAGYATAAwADUA
YgA1AGEANwBPAEIAaAA1AFcASABtAG4AVgBlAGgAZQBTAHMARABPAFQAQgBRADYARwB0AGgAQQAz
AHgASABPACsAOQBPAEYANgA4AE4AYgAxAFoAaAA0AEcAMABuAGQATgAxADEAbABJAFkAMABIAG0A
YgBGAHgAVQB0AHUAYQB4AGEAbwBFADAAVQBGAFUAawBvAFkAMABYAE4AZQBKAFgAVgBUAFoAcwBz
AGMAMQBxAEgAYQBaAE8AVgBEAGEANwB5AEoATQB3AGsATwBvAEYASgBtAEUAcQBmAHYAawBWAEsA
SwB3AC8ANQBEAGYANQBmAHcANABsAFUAMQBvAFYAeABjAG0AMABnAHQAegA2ADgAZwBOAHEAbQAz
AG8AZQA1AEYAbgAxAFUAegBIAFgASwBRAG4AZQBnAEkATAB2AHMAbQBFAHoAVQBYAE4AWgBwAGkA
OQBNAEMAeABoAG0AQgBsAFkASQBaAGwAUgBYAE8ANgBsAFkAawBCAE4AWgBGAG0AbwBjAGQAQQB3
AG4AeABMADAAegBBAE0ASAB5AEIAZgByAFcARABmAHEAVgA0AFIAMABYAC8AQwBuADUARgA1ADUA
dwA3AGQAUABVAEUATABuAG0AVgBFAEoASwBVAG0ASgBXAEUAWQBDAEwAcgBHAGoAYwBWADQANQBq
AGsARwBaAEUAWgBLAGEAcwBzAFQAWgAvAEIAdAB3AFoAZQBRADYAOQAyAG8ARgBlADAAbwA5AGIA
bwBWADkARABYAFUASAAvAEMAbwA5AFUAVABjAEoAMABLAHgAdABOAFUAWQBsADcASwBHAHAATwBh
ADEANQBqAEoAcgBNAEcAOABrAFcAMABCAFgANAB5AHoANQBCAGwANABVAFgAOABOACsAMgA0AEgA
OQBwADEANgBoAGYAaABYAE4ANgBGADMAVAAzAEIAYwBaAEIAbABMAFcAWQA2AGIAWABKAGEAWQBG
AEUAMgBMAHEAWgBRAEYAVABqAFAAWQAxAEoAVQBRAEMAUwBQAE4ATQB4AHoAbwB2AHMAYQA2ADIA
TQBHADYARQBEAEEASwBYADgARgBkAGEATABYAHUAUABMAHAANABRAGsAegBUAEoARQB0AFoASQBY
AEEAaABpAHgAdwBUAG0AbQBhAFkAWgBWAG0ARwAwAHoATABKAEsAQwB0AHIAbQBWAGMANwBhAFYA
MwBVAG8AKwArAHcAUgBiAGsAQwBpADgAZQBiAFMANgBXAC8AdwBNAEgAagBaAG4AZQA4AE0AegAy
ADEAOABkAHEAWQBOAFUAeQBhAHMASgBvAGYAWAB4ADEAMQAvAGEASABRAGIAMwBwADcAKwBBAFkA
RwB5AG0ARgBHADMAZwBRAEQANwB2AEIALwBYAFEAbABnAEMAZgB2AE4ARwBQAGIAbwBoAHcAKwAz
AGYAMQB4AC8ALwBQAFAAawA4AGkAeABhAFgAUABvAEMANgAzAHkAMwAvAEkASQBtAGIAdQArAGYA
dQB6AFUAawBJAFUAYgBYADgAZAB4ADcAYwBXAGoASwA1ADQAWgA4AGYASABmADEAMgBJAG0AaAA2
AGMAMgA5AG4AaQA4AEsANQAwAFYAKwAxAHAAeQBlAG4ATwBUAEgAWgA2AGQASgBjAHQAWQAwAHgA
WABGADIAZgBKAGEAZABOAEsAZgBOAGUAWAA1ADgAWABvAEQAbwBIAFcAeQA5AEkAVABoAFYAVgBz
AEcAWgBlAFQASQBDAHgAVQBsAEoARwByAGgAUwBGAFgAawBSAEYAMgBWAGUAVgAzAEEASgBzAEgA
UwA1AFEAUgBEAEkAUQBuAEQANgBxAGkAMQBBAGoAYgBaADUAbgBqAFcAcwBZAGoATABOAEcASgBP
AEMAVQAxAG8AWABXAGMAdQBUAHEAbQBLAHMATABkAFAANQBtAHMATABQAEgAawBEADkARgBFAFoA
UwB1AEkAQQBvAGQAMgA2AHMAZwBDADAAWQBIAFUAZwBvAEEAQgBHAG0AdwBKAC8ANgBjAHIAawBm
AFIAUQBmAGUAVAB2AE8AcgB5ADcAQQBjAG4AawBUAG0AawBNADQARwBxAGcASQBYADkAMQBTAHYA
MwBUADEAcABmAGwAKwBIAEYAeQBGAGoAMgA2AEQAZgAwAHoAbQBZAFYAVwBjAG0AZgBBAE8ANwA0
AEEAWQBrAHcAOAAzAEcAQQBZADkAYwBMAE4AVwBUAGsANgB5AGgAZABaAEwAaQBpAHUAUQB3AEYA
RwBvAEcAZgBWAG0AMABMAFoAYQBrAHoAVgBrAGoAWgBGAEsAVQBIAEsAcgBsAFgANwBIADYAYgBM
AHcAPQA=
</w:fldData>
              </w:fldChar>
            </w:r>
            <w:r w:rsidR="00F771E6">
              <w:rPr>
                <w:rFonts w:asciiTheme="minorBidi" w:hAnsiTheme="minorBidi" w:cstheme="minorBidi"/>
              </w:rPr>
              <w:instrText>ADDIN paperpile_citation &lt;clusterId&gt;X946L193H784E217&lt;/clusterId&gt;&lt;version&gt;0.6.9&lt;/version&gt;&lt;metadata&gt;&lt;citation&gt;&lt;id&gt;c90b94db-619a-431b-a9b6-997c86c43cdc&lt;/id&gt;&lt;no_author/&gt;&lt;prefix/&gt;&lt;suffix/&gt;&lt;locator/&gt;&lt;locator_label&gt;page&lt;/locator_label&gt;&lt;/citation&gt;&lt;/metadata&gt; \* MERGEFORMAT</w:instrText>
            </w:r>
            <w:r w:rsidR="00F20786" w:rsidRPr="00A671CA">
              <w:rPr>
                <w:rFonts w:asciiTheme="minorBidi" w:hAnsiTheme="minorBidi" w:cstheme="minorBidi"/>
              </w:rPr>
            </w:r>
            <w:r w:rsidR="00F20786" w:rsidRPr="00A671CA">
              <w:rPr>
                <w:rFonts w:asciiTheme="minorBidi" w:hAnsiTheme="minorBidi" w:cstheme="minorBidi"/>
              </w:rPr>
              <w:fldChar w:fldCharType="separate"/>
            </w:r>
            <w:r w:rsidR="00B627C0" w:rsidRPr="00453F86">
              <w:rPr>
                <w:rFonts w:asciiTheme="minorBidi" w:hAnsiTheme="minorBidi" w:cstheme="minorBidi"/>
                <w:noProof/>
                <w:vertAlign w:val="superscript"/>
              </w:rPr>
              <w:t>27</w:t>
            </w:r>
            <w:r w:rsidR="00F20786" w:rsidRPr="00A671CA">
              <w:rPr>
                <w:rFonts w:asciiTheme="minorBidi" w:hAnsiTheme="minorBidi" w:cstheme="minorBidi"/>
              </w:rPr>
              <w:fldChar w:fldCharType="end"/>
            </w:r>
            <w:r w:rsidR="00F20786" w:rsidRPr="00A671CA">
              <w:rPr>
                <w:rFonts w:asciiTheme="minorBidi" w:hAnsiTheme="minorBidi" w:cstheme="minorBidi"/>
              </w:rPr>
              <w:t>. An iterative</w:t>
            </w:r>
            <w:r w:rsidR="00856FF8">
              <w:rPr>
                <w:rFonts w:asciiTheme="minorBidi" w:hAnsiTheme="minorBidi" w:cstheme="minorBidi"/>
              </w:rPr>
              <w:t>, heuristic</w:t>
            </w:r>
            <w:r w:rsidR="00F20786" w:rsidRPr="00A671CA">
              <w:rPr>
                <w:rFonts w:asciiTheme="minorBidi" w:hAnsiTheme="minorBidi" w:cstheme="minorBidi"/>
              </w:rPr>
              <w:t xml:space="preserve"> approach solves the CoSpar optimization efficiently (Fig. 2</w:t>
            </w:r>
            <w:r w:rsidR="00F20786" w:rsidRPr="00A671CA">
              <w:rPr>
                <w:rFonts w:asciiTheme="minorBidi" w:hAnsiTheme="minorBidi" w:cstheme="minorBidi"/>
                <w:b/>
              </w:rPr>
              <w:t>a</w:t>
            </w:r>
            <w:r w:rsidR="00F20786" w:rsidRPr="00A671CA">
              <w:rPr>
                <w:rFonts w:asciiTheme="minorBidi" w:hAnsiTheme="minorBidi" w:cstheme="minorBidi"/>
              </w:rPr>
              <w:t>; Supplementary Fig. 2). See Methods and Supplementary Note</w:t>
            </w:r>
            <w:r w:rsidR="00774724">
              <w:rPr>
                <w:rFonts w:asciiTheme="minorBidi" w:hAnsiTheme="minorBidi" w:cstheme="minorBidi"/>
              </w:rPr>
              <w:t>s</w:t>
            </w:r>
            <w:r w:rsidR="00F20786" w:rsidRPr="00A671CA">
              <w:rPr>
                <w:rFonts w:asciiTheme="minorBidi" w:hAnsiTheme="minorBidi" w:cstheme="minorBidi"/>
              </w:rPr>
              <w:t xml:space="preserve"> </w:t>
            </w:r>
            <w:r w:rsidR="00774724">
              <w:rPr>
                <w:rFonts w:asciiTheme="minorBidi" w:hAnsiTheme="minorBidi" w:cstheme="minorBidi"/>
              </w:rPr>
              <w:t>1-</w:t>
            </w:r>
            <w:r w:rsidR="00F20786" w:rsidRPr="00A671CA">
              <w:rPr>
                <w:rFonts w:asciiTheme="minorBidi" w:hAnsiTheme="minorBidi" w:cstheme="minorBidi"/>
              </w:rPr>
              <w:t xml:space="preserve">3 for further details. </w:t>
            </w:r>
          </w:p>
          <w:p w14:paraId="4B3D8525" w14:textId="2DBC00C2" w:rsidR="00DF39F5" w:rsidRDefault="00DF39F5" w:rsidP="00DF39F5">
            <w:pPr>
              <w:tabs>
                <w:tab w:val="left" w:pos="373"/>
                <w:tab w:val="left" w:pos="747"/>
                <w:tab w:val="left" w:pos="1121"/>
                <w:tab w:val="left" w:pos="1495"/>
                <w:tab w:val="left" w:pos="1868"/>
                <w:tab w:val="left" w:pos="2242"/>
                <w:tab w:val="left" w:pos="2616"/>
                <w:tab w:val="left" w:pos="2990"/>
                <w:tab w:val="left" w:pos="3363"/>
                <w:tab w:val="left" w:pos="3737"/>
                <w:tab w:val="left" w:pos="4111"/>
                <w:tab w:val="left" w:pos="4485"/>
                <w:tab w:val="left" w:pos="4858"/>
                <w:tab w:val="left" w:pos="5232"/>
                <w:tab w:val="left" w:pos="5606"/>
                <w:tab w:val="left" w:pos="5980"/>
                <w:tab w:val="left" w:pos="6353"/>
                <w:tab w:val="left" w:pos="6727"/>
                <w:tab w:val="left" w:pos="7101"/>
                <w:tab w:val="left" w:pos="7475"/>
                <w:tab w:val="left" w:pos="7848"/>
                <w:tab w:val="left" w:pos="8222"/>
                <w:tab w:val="left" w:pos="8596"/>
                <w:tab w:val="left" w:pos="8970"/>
                <w:tab w:val="left" w:pos="9343"/>
                <w:tab w:val="left" w:pos="9717"/>
                <w:tab w:val="left" w:pos="10091"/>
                <w:tab w:val="left" w:pos="10465"/>
                <w:tab w:val="left" w:pos="10838"/>
                <w:tab w:val="left" w:pos="11212"/>
                <w:tab w:val="left" w:pos="11586"/>
                <w:tab w:val="left" w:pos="11960"/>
                <w:tab w:val="left" w:pos="12333"/>
                <w:tab w:val="left" w:pos="12707"/>
                <w:tab w:val="left" w:pos="13081"/>
                <w:tab w:val="left" w:pos="13455"/>
                <w:tab w:val="left" w:pos="13828"/>
                <w:tab w:val="left" w:pos="14202"/>
                <w:tab w:val="left" w:pos="14576"/>
                <w:tab w:val="left" w:pos="14950"/>
                <w:tab w:val="left" w:pos="15323"/>
                <w:tab w:val="left" w:pos="15697"/>
                <w:tab w:val="left" w:pos="16071"/>
                <w:tab w:val="left" w:pos="16445"/>
                <w:tab w:val="left" w:pos="16818"/>
                <w:tab w:val="left" w:pos="17192"/>
                <w:tab w:val="left" w:pos="17566"/>
                <w:tab w:val="left" w:pos="17940"/>
                <w:tab w:val="left" w:pos="18313"/>
                <w:tab w:val="left" w:pos="18687"/>
                <w:tab w:val="left" w:pos="19061"/>
                <w:tab w:val="left" w:pos="19435"/>
                <w:tab w:val="left" w:pos="19808"/>
                <w:tab w:val="left" w:pos="20182"/>
                <w:tab w:val="left" w:pos="20556"/>
                <w:tab w:val="left" w:pos="20930"/>
                <w:tab w:val="left" w:pos="21303"/>
                <w:tab w:val="left" w:pos="21677"/>
                <w:tab w:val="left" w:pos="22051"/>
                <w:tab w:val="left" w:pos="22425"/>
                <w:tab w:val="left" w:pos="22798"/>
                <w:tab w:val="left" w:pos="23172"/>
                <w:tab w:val="left" w:pos="23546"/>
                <w:tab w:val="left" w:pos="23920"/>
              </w:tabs>
              <w:autoSpaceDE w:val="0"/>
              <w:autoSpaceDN w:val="0"/>
              <w:adjustRightInd w:val="0"/>
              <w:rPr>
                <w:rFonts w:ascii="Helvetica" w:hAnsi="Helvetica" w:cs="Arial"/>
              </w:rPr>
            </w:pPr>
          </w:p>
        </w:tc>
      </w:tr>
    </w:tbl>
    <w:p w14:paraId="427906A2" w14:textId="77777777" w:rsidR="00F20786" w:rsidRDefault="00F20786" w:rsidP="00FE1CB0">
      <w:pPr>
        <w:tabs>
          <w:tab w:val="left" w:pos="373"/>
          <w:tab w:val="left" w:pos="747"/>
          <w:tab w:val="left" w:pos="1121"/>
          <w:tab w:val="left" w:pos="1495"/>
          <w:tab w:val="left" w:pos="1868"/>
          <w:tab w:val="left" w:pos="2242"/>
          <w:tab w:val="left" w:pos="2616"/>
          <w:tab w:val="left" w:pos="2990"/>
          <w:tab w:val="left" w:pos="3363"/>
          <w:tab w:val="left" w:pos="3737"/>
          <w:tab w:val="left" w:pos="4111"/>
          <w:tab w:val="left" w:pos="4485"/>
          <w:tab w:val="left" w:pos="4858"/>
          <w:tab w:val="left" w:pos="5232"/>
          <w:tab w:val="left" w:pos="5606"/>
          <w:tab w:val="left" w:pos="5980"/>
          <w:tab w:val="left" w:pos="6353"/>
          <w:tab w:val="left" w:pos="6727"/>
          <w:tab w:val="left" w:pos="7101"/>
          <w:tab w:val="left" w:pos="7475"/>
          <w:tab w:val="left" w:pos="7848"/>
          <w:tab w:val="left" w:pos="8222"/>
          <w:tab w:val="left" w:pos="8596"/>
          <w:tab w:val="left" w:pos="8970"/>
          <w:tab w:val="left" w:pos="9343"/>
          <w:tab w:val="left" w:pos="9717"/>
          <w:tab w:val="left" w:pos="10091"/>
          <w:tab w:val="left" w:pos="10465"/>
          <w:tab w:val="left" w:pos="10838"/>
          <w:tab w:val="left" w:pos="11212"/>
          <w:tab w:val="left" w:pos="11586"/>
          <w:tab w:val="left" w:pos="11960"/>
          <w:tab w:val="left" w:pos="12333"/>
          <w:tab w:val="left" w:pos="12707"/>
          <w:tab w:val="left" w:pos="13081"/>
          <w:tab w:val="left" w:pos="13455"/>
          <w:tab w:val="left" w:pos="13828"/>
          <w:tab w:val="left" w:pos="14202"/>
          <w:tab w:val="left" w:pos="14576"/>
          <w:tab w:val="left" w:pos="14950"/>
          <w:tab w:val="left" w:pos="15323"/>
          <w:tab w:val="left" w:pos="15697"/>
          <w:tab w:val="left" w:pos="16071"/>
          <w:tab w:val="left" w:pos="16445"/>
          <w:tab w:val="left" w:pos="16818"/>
          <w:tab w:val="left" w:pos="17192"/>
          <w:tab w:val="left" w:pos="17566"/>
          <w:tab w:val="left" w:pos="17940"/>
          <w:tab w:val="left" w:pos="18313"/>
          <w:tab w:val="left" w:pos="18687"/>
          <w:tab w:val="left" w:pos="19061"/>
          <w:tab w:val="left" w:pos="19435"/>
          <w:tab w:val="left" w:pos="19808"/>
          <w:tab w:val="left" w:pos="20182"/>
          <w:tab w:val="left" w:pos="20556"/>
          <w:tab w:val="left" w:pos="20930"/>
          <w:tab w:val="left" w:pos="21303"/>
          <w:tab w:val="left" w:pos="21677"/>
          <w:tab w:val="left" w:pos="22051"/>
          <w:tab w:val="left" w:pos="22425"/>
          <w:tab w:val="left" w:pos="22798"/>
          <w:tab w:val="left" w:pos="23172"/>
          <w:tab w:val="left" w:pos="23546"/>
          <w:tab w:val="left" w:pos="23920"/>
        </w:tabs>
        <w:autoSpaceDE w:val="0"/>
        <w:autoSpaceDN w:val="0"/>
        <w:adjustRightInd w:val="0"/>
        <w:rPr>
          <w:ins w:id="30" w:author="Klein, Allon Moshe" w:date="2021-03-31T16:01:00Z"/>
          <w:rFonts w:ascii="Helvetica" w:hAnsi="Helvetica" w:cs="Arial"/>
        </w:rPr>
      </w:pPr>
    </w:p>
    <w:p w14:paraId="12D06DAD" w14:textId="77777777" w:rsidR="006001E5" w:rsidRDefault="006001E5" w:rsidP="008B3A8B">
      <w:pPr>
        <w:rPr>
          <w:rFonts w:ascii="Helvetica" w:hAnsi="Helvetica" w:cs="Arial"/>
        </w:rPr>
      </w:pPr>
    </w:p>
    <w:p w14:paraId="609C0853" w14:textId="77777777" w:rsidR="00B4334E" w:rsidRDefault="00C93DC7" w:rsidP="00904B11">
      <w:pPr>
        <w:autoSpaceDE w:val="0"/>
        <w:autoSpaceDN w:val="0"/>
        <w:adjustRightInd w:val="0"/>
        <w:rPr>
          <w:rFonts w:ascii="Helvetica" w:hAnsi="Helvetica" w:cs="Arial"/>
          <w:b/>
          <w:bCs/>
        </w:rPr>
      </w:pPr>
      <w:r w:rsidRPr="00810A68">
        <w:rPr>
          <w:rFonts w:ascii="Helvetica" w:hAnsi="Helvetica" w:cs="Arial"/>
          <w:b/>
          <w:bCs/>
        </w:rPr>
        <w:t xml:space="preserve">CoSpar </w:t>
      </w:r>
      <w:r w:rsidR="003D0D29">
        <w:rPr>
          <w:rFonts w:ascii="Helvetica" w:hAnsi="Helvetica" w:cs="Arial"/>
          <w:b/>
          <w:bCs/>
        </w:rPr>
        <w:t>infers dynamics</w:t>
      </w:r>
      <w:r w:rsidRPr="00810A68">
        <w:rPr>
          <w:rFonts w:ascii="Helvetica" w:hAnsi="Helvetica" w:cs="Arial"/>
          <w:b/>
          <w:bCs/>
        </w:rPr>
        <w:t xml:space="preserve"> robustly </w:t>
      </w:r>
      <w:r w:rsidR="00CC2490">
        <w:rPr>
          <w:rFonts w:ascii="Helvetica" w:hAnsi="Helvetica" w:cs="Arial"/>
          <w:b/>
          <w:bCs/>
        </w:rPr>
        <w:t>in</w:t>
      </w:r>
      <w:r w:rsidRPr="00810A68">
        <w:rPr>
          <w:rFonts w:ascii="Helvetica" w:hAnsi="Helvetica" w:cs="Arial"/>
          <w:b/>
          <w:bCs/>
        </w:rPr>
        <w:t xml:space="preserve"> simulat</w:t>
      </w:r>
      <w:r w:rsidR="00CC2490">
        <w:rPr>
          <w:rFonts w:ascii="Helvetica" w:hAnsi="Helvetica" w:cs="Arial"/>
          <w:b/>
          <w:bCs/>
        </w:rPr>
        <w:t>ions</w:t>
      </w:r>
      <w:r w:rsidR="00C81ACC">
        <w:rPr>
          <w:rFonts w:ascii="Helvetica" w:hAnsi="Helvetica" w:cs="Arial"/>
          <w:b/>
          <w:bCs/>
        </w:rPr>
        <w:t>.</w:t>
      </w:r>
      <w:r w:rsidR="006001E5">
        <w:rPr>
          <w:rFonts w:ascii="Helvetica" w:hAnsi="Helvetica" w:cs="Arial"/>
          <w:b/>
          <w:bCs/>
        </w:rPr>
        <w:t xml:space="preserve"> </w:t>
      </w:r>
    </w:p>
    <w:p w14:paraId="02201035" w14:textId="62722493" w:rsidR="004E1C4A" w:rsidRPr="007F5643" w:rsidRDefault="00F017FF" w:rsidP="00904B11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 w:rsidRPr="00810A68">
        <w:rPr>
          <w:rFonts w:ascii="Helvetica" w:hAnsi="Helvetica" w:cs="Arial"/>
          <w:color w:val="000000" w:themeColor="text1"/>
        </w:rPr>
        <w:t>We use</w:t>
      </w:r>
      <w:r w:rsidR="006A4D4C">
        <w:rPr>
          <w:rFonts w:ascii="Helvetica" w:hAnsi="Helvetica" w:cs="Arial"/>
          <w:color w:val="000000" w:themeColor="text1"/>
        </w:rPr>
        <w:t>d</w:t>
      </w:r>
      <w:r w:rsidRPr="00810A68">
        <w:rPr>
          <w:rFonts w:ascii="Helvetica" w:hAnsi="Helvetica" w:cs="Arial"/>
          <w:color w:val="000000" w:themeColor="text1"/>
        </w:rPr>
        <w:t xml:space="preserve"> computer simulations to</w:t>
      </w:r>
      <w:r w:rsidR="00360808">
        <w:rPr>
          <w:rFonts w:ascii="Helvetica" w:hAnsi="Helvetica" w:cs="Arial"/>
          <w:color w:val="000000" w:themeColor="text1"/>
        </w:rPr>
        <w:t xml:space="preserve"> </w:t>
      </w:r>
      <w:r w:rsidR="005F74A4">
        <w:rPr>
          <w:rFonts w:ascii="Helvetica" w:hAnsi="Helvetica" w:cs="Arial"/>
          <w:color w:val="000000" w:themeColor="text1"/>
        </w:rPr>
        <w:t>establish the basic performance of</w:t>
      </w:r>
      <w:r w:rsidR="005C04DE">
        <w:rPr>
          <w:rFonts w:ascii="Helvetica" w:hAnsi="Helvetica" w:cs="Arial"/>
          <w:color w:val="000000" w:themeColor="text1"/>
        </w:rPr>
        <w:t xml:space="preserve"> </w:t>
      </w:r>
      <w:r w:rsidRPr="00810A68">
        <w:rPr>
          <w:rFonts w:ascii="Helvetica" w:hAnsi="Helvetica" w:cs="Arial"/>
          <w:color w:val="000000" w:themeColor="text1"/>
        </w:rPr>
        <w:t>CoSpar</w:t>
      </w:r>
      <w:r w:rsidR="00EB6A0C" w:rsidRPr="00810A68">
        <w:rPr>
          <w:rFonts w:ascii="Helvetica" w:hAnsi="Helvetica" w:cs="Arial"/>
          <w:color w:val="000000" w:themeColor="text1"/>
        </w:rPr>
        <w:t xml:space="preserve">. </w:t>
      </w:r>
      <w:r w:rsidR="003D0D29">
        <w:rPr>
          <w:rFonts w:ascii="Helvetica" w:hAnsi="Helvetica" w:cs="Arial"/>
          <w:color w:val="000000" w:themeColor="text1"/>
        </w:rPr>
        <w:t>We</w:t>
      </w:r>
      <w:r w:rsidR="00EB6A0C" w:rsidRPr="00810A68">
        <w:rPr>
          <w:rFonts w:ascii="Helvetica" w:hAnsi="Helvetica" w:cs="Arial"/>
          <w:color w:val="000000" w:themeColor="text1"/>
        </w:rPr>
        <w:t xml:space="preserve"> </w:t>
      </w:r>
      <w:r w:rsidR="009C5B92">
        <w:rPr>
          <w:rFonts w:ascii="Helvetica" w:hAnsi="Helvetica" w:cs="Arial"/>
          <w:color w:val="000000" w:themeColor="text1"/>
        </w:rPr>
        <w:t>modeled</w:t>
      </w:r>
      <w:r w:rsidR="00EB6A0C" w:rsidRPr="00810A68">
        <w:rPr>
          <w:rFonts w:ascii="Helvetica" w:hAnsi="Helvetica" w:cs="Arial"/>
          <w:color w:val="000000" w:themeColor="text1"/>
        </w:rPr>
        <w:t xml:space="preserve"> cells progress</w:t>
      </w:r>
      <w:r w:rsidR="009C5B92">
        <w:rPr>
          <w:rFonts w:ascii="Helvetica" w:hAnsi="Helvetica" w:cs="Arial"/>
          <w:color w:val="000000" w:themeColor="text1"/>
        </w:rPr>
        <w:t>ing</w:t>
      </w:r>
      <w:r w:rsidR="00EB6A0C" w:rsidRPr="00810A68">
        <w:rPr>
          <w:rFonts w:ascii="Helvetica" w:hAnsi="Helvetica" w:cs="Arial"/>
          <w:color w:val="000000" w:themeColor="text1"/>
        </w:rPr>
        <w:t xml:space="preserve"> through a sequence of gene expression states </w:t>
      </w:r>
      <w:r w:rsidR="00705813">
        <w:rPr>
          <w:rFonts w:ascii="Helvetica" w:hAnsi="Helvetica" w:cs="Arial"/>
          <w:color w:val="000000" w:themeColor="text1"/>
        </w:rPr>
        <w:t>either</w:t>
      </w:r>
      <w:r w:rsidR="008F0C1B">
        <w:rPr>
          <w:rFonts w:ascii="Helvetica" w:hAnsi="Helvetica" w:cs="Arial"/>
          <w:color w:val="000000" w:themeColor="text1"/>
        </w:rPr>
        <w:t xml:space="preserve"> towards a single fate</w:t>
      </w:r>
      <w:r w:rsidR="00705813">
        <w:rPr>
          <w:rFonts w:ascii="Helvetica" w:hAnsi="Helvetica" w:cs="Arial"/>
          <w:color w:val="000000" w:themeColor="text1"/>
        </w:rPr>
        <w:t xml:space="preserve"> </w:t>
      </w:r>
      <w:r w:rsidR="00640313">
        <w:rPr>
          <w:rFonts w:ascii="Helvetica" w:hAnsi="Helvetica" w:cs="Arial"/>
          <w:color w:val="000000" w:themeColor="text1"/>
        </w:rPr>
        <w:t>(</w:t>
      </w:r>
      <w:r w:rsidR="00640313" w:rsidRPr="00A26436">
        <w:rPr>
          <w:rFonts w:ascii="Helvetica" w:hAnsi="Helvetica" w:cs="Arial"/>
          <w:bCs/>
          <w:color w:val="000000" w:themeColor="text1"/>
        </w:rPr>
        <w:t xml:space="preserve">Fig. </w:t>
      </w:r>
      <w:r w:rsidR="00AB4837" w:rsidRPr="00A26436">
        <w:rPr>
          <w:rFonts w:ascii="Helvetica" w:hAnsi="Helvetica" w:cs="Arial"/>
          <w:bCs/>
          <w:color w:val="000000" w:themeColor="text1"/>
        </w:rPr>
        <w:t>3</w:t>
      </w:r>
      <w:r w:rsidR="00AB4837" w:rsidRPr="00A26436">
        <w:rPr>
          <w:rFonts w:ascii="Helvetica" w:hAnsi="Helvetica" w:cs="Arial"/>
          <w:b/>
          <w:bCs/>
          <w:color w:val="000000" w:themeColor="text1"/>
        </w:rPr>
        <w:t>a</w:t>
      </w:r>
      <w:r w:rsidR="00640313">
        <w:rPr>
          <w:rFonts w:ascii="Helvetica" w:hAnsi="Helvetica" w:cs="Arial"/>
          <w:color w:val="000000" w:themeColor="text1"/>
        </w:rPr>
        <w:t xml:space="preserve">) </w:t>
      </w:r>
      <w:r w:rsidR="00705813">
        <w:rPr>
          <w:rFonts w:ascii="Helvetica" w:hAnsi="Helvetica" w:cs="Arial"/>
          <w:color w:val="000000" w:themeColor="text1"/>
        </w:rPr>
        <w:t xml:space="preserve">or </w:t>
      </w:r>
      <w:r w:rsidR="008F0C1B">
        <w:rPr>
          <w:rFonts w:ascii="Helvetica" w:hAnsi="Helvetica" w:cs="Arial"/>
          <w:color w:val="000000" w:themeColor="text1"/>
        </w:rPr>
        <w:t>bifurcati</w:t>
      </w:r>
      <w:r w:rsidR="00705813">
        <w:rPr>
          <w:rFonts w:ascii="Helvetica" w:hAnsi="Helvetica" w:cs="Arial"/>
          <w:color w:val="000000" w:themeColor="text1"/>
        </w:rPr>
        <w:t>ng</w:t>
      </w:r>
      <w:r w:rsidR="008F0C1B">
        <w:rPr>
          <w:rFonts w:ascii="Helvetica" w:hAnsi="Helvetica" w:cs="Arial"/>
          <w:color w:val="000000" w:themeColor="text1"/>
        </w:rPr>
        <w:t xml:space="preserve"> into two fates</w:t>
      </w:r>
      <w:r w:rsidR="00705813">
        <w:rPr>
          <w:rFonts w:ascii="Helvetica" w:hAnsi="Helvetica" w:cs="Arial"/>
          <w:color w:val="000000" w:themeColor="text1"/>
        </w:rPr>
        <w:t xml:space="preserve"> (</w:t>
      </w:r>
      <w:r w:rsidR="00705813" w:rsidRPr="00A26436">
        <w:rPr>
          <w:rFonts w:ascii="Helvetica" w:hAnsi="Helvetica" w:cs="Arial"/>
          <w:bCs/>
          <w:color w:val="000000" w:themeColor="text1"/>
        </w:rPr>
        <w:t xml:space="preserve">Fig. </w:t>
      </w:r>
      <w:r w:rsidR="00AB4837" w:rsidRPr="00A26436">
        <w:rPr>
          <w:rFonts w:ascii="Helvetica" w:hAnsi="Helvetica" w:cs="Arial"/>
          <w:bCs/>
          <w:color w:val="000000" w:themeColor="text1"/>
        </w:rPr>
        <w:t>3</w:t>
      </w:r>
      <w:r w:rsidR="00640313" w:rsidRPr="00A26436">
        <w:rPr>
          <w:rFonts w:ascii="Helvetica" w:hAnsi="Helvetica" w:cs="Arial"/>
          <w:b/>
          <w:bCs/>
          <w:color w:val="000000" w:themeColor="text1"/>
        </w:rPr>
        <w:t>e</w:t>
      </w:r>
      <w:r w:rsidR="00705813">
        <w:rPr>
          <w:rFonts w:ascii="Helvetica" w:hAnsi="Helvetica" w:cs="Arial"/>
          <w:color w:val="000000" w:themeColor="text1"/>
        </w:rPr>
        <w:t>)</w:t>
      </w:r>
      <w:r w:rsidR="00DC6D23">
        <w:rPr>
          <w:rFonts w:ascii="Helvetica" w:hAnsi="Helvetica" w:cs="Arial"/>
          <w:color w:val="000000" w:themeColor="text1"/>
        </w:rPr>
        <w:t>, with</w:t>
      </w:r>
      <w:r w:rsidR="004E165D">
        <w:rPr>
          <w:rFonts w:ascii="Helvetica" w:hAnsi="Helvetica" w:cs="Arial"/>
          <w:color w:val="000000" w:themeColor="text1"/>
        </w:rPr>
        <w:t xml:space="preserve"> </w:t>
      </w:r>
      <w:r w:rsidR="0030312D">
        <w:rPr>
          <w:rFonts w:ascii="Helvetica" w:hAnsi="Helvetica" w:cs="Arial"/>
          <w:color w:val="000000" w:themeColor="text1"/>
        </w:rPr>
        <w:t xml:space="preserve">clones </w:t>
      </w:r>
      <w:r w:rsidR="00DC6D23">
        <w:rPr>
          <w:rFonts w:ascii="Helvetica" w:hAnsi="Helvetica" w:cs="Arial"/>
          <w:color w:val="000000" w:themeColor="text1"/>
        </w:rPr>
        <w:t xml:space="preserve">sampled </w:t>
      </w:r>
      <w:r w:rsidR="0030312D">
        <w:rPr>
          <w:rFonts w:ascii="Helvetica" w:hAnsi="Helvetica" w:cs="Arial"/>
          <w:color w:val="000000" w:themeColor="text1"/>
        </w:rPr>
        <w:t>in a manner</w:t>
      </w:r>
      <w:r w:rsidR="0030312D" w:rsidRPr="00810A68">
        <w:rPr>
          <w:rFonts w:ascii="Helvetica" w:hAnsi="Helvetica" w:cs="Arial"/>
          <w:color w:val="000000" w:themeColor="text1"/>
        </w:rPr>
        <w:t xml:space="preserve"> </w:t>
      </w:r>
      <w:r w:rsidR="0030312D">
        <w:rPr>
          <w:rFonts w:ascii="Helvetica" w:hAnsi="Helvetica" w:cs="Arial"/>
          <w:color w:val="000000" w:themeColor="text1"/>
        </w:rPr>
        <w:t>representative</w:t>
      </w:r>
      <w:r w:rsidR="0030312D" w:rsidRPr="00810A68">
        <w:rPr>
          <w:rFonts w:ascii="Helvetica" w:hAnsi="Helvetica" w:cs="Arial"/>
          <w:color w:val="000000" w:themeColor="text1"/>
        </w:rPr>
        <w:t xml:space="preserve"> of </w:t>
      </w:r>
      <w:r w:rsidR="0030312D">
        <w:rPr>
          <w:rFonts w:ascii="Helvetica" w:hAnsi="Helvetica" w:cs="Arial"/>
          <w:color w:val="000000" w:themeColor="text1"/>
        </w:rPr>
        <w:t>LT-scSeq experiments</w:t>
      </w:r>
      <w:r w:rsidR="00A26436">
        <w:rPr>
          <w:rFonts w:ascii="Helvetica" w:hAnsi="Helvetica" w:cs="Arial"/>
          <w:color w:val="000000" w:themeColor="text1"/>
        </w:rPr>
        <w:fldChar w:fldCharType="begin" w:fldLock="1">
          <w:fldData xml:space="preserve">ZQBKAHoATgBXAE4AbAB1AEgARABjAFcALwBSAFYAQwBEAC8ARgBMAHMAMQBYADcANABvAEcAUgBh
AFAATQBrADgARABLAEcANQBjAEEAUAB3AGMAQgBnAGsAYQB3AHUAVwBsAFgARgBuAGwAbwBrAGQA
NABMADgAKwA1AHoATAA2AHEAVwA2AEwAYwBmAHcAVABEAEkAWQBDAEoAQgBhAGIAUABMAHUAdgBE
AHoAbgAvAHYATABiADIAUQBlAGoAegBwADYAZQB5AFMARABRAHYAZwA0ADgAbgBpAGEAZQB6ADYA
TwBvAEMASABqAHUAUgB3AGwAWABVAFoARgBrAFUAUwBhAHoAVABKAFoAbgBpAHoATQAxAHIAagAv
ADAAbABmAEIAeABvAGsAaQBqAEwASgBSAEIAbQBTAHMAdgA5AEEASwBSAHgARABvAEkAQwA1AG0A
RwBzAGkAegBMAE0ARgBXAGwAOABxAE0AdwBMAHMAbwBJAHAAOABhAHUAUABuAHYANgB5ADEAawAx
AEQATwB1AG4ANQArAGYAcQAwADEASgBaAHMANwBUAGQANgB0AHoAMwBsAHIANABmAEoATwBlADkA
TgBMAHEAVgBlAGkAbgBFAFEAeABoAG0AUABvADcAUQAzAGgANgBiAEgAeAA0AGUAbABxADAAcwB6
AEwASwB0AG0AMgBWAHIAcQB1AFgASwAzAHAAKwB2AHgANgBMAFIANgBqAHoAMAA4AHoAVAB5ADQA
LwB5AHIAMgB4AHQANQBMAHIAcgBCAHkARgByADMANQAyADkAZQBYAGMASABGAHoARQB1AGoANwBi
AEgAdABxAGEAMABKAGoAVgBnADUAeQArAFQASwA0AEoAeABSAHQAYgBWADMANAAvAHIANwBlADYA
TQBmAG4AdABXADIAWABYADEASABpADgAOABlADAAYgB4AHoANABWAFMATwBiAFEAZgBkAEQAdgBU
ADEAdQBSAFoAZAB2AFQAawBQAHYATQBBADcAOQAvAHoAegBJAEQAaAAxAGUAMQBtAE8AZABiADEA
YwBxAC8ASgB6AHMAZgB3AGcAbABrAFAAcwBVAHYAKwA2ADUAdQB2AE8ASwBuADkAWgBqAGYAVwB5
AEUAdAAyADkANgBOAFIAUwBxAC8ARQAvAFYAUABoAFAAcABOAFkAYQBaAFAAWABMAEcAUgBuAE0A
VQBHAHYAcwBlAEcAbABhAEwAVgBhAGEARABaADIAUQBwAGwAMAB4ADIAOQBMAEgAdABwAGUAZABX
AFEALwBHAHQAcQBKAG0AdABXAGgAVgBMADgAVgBhADkANgB3ADIANwBWADMAUAArAGsARQBNAE8A
RwBGAFoAUwBYAC8AVgAyAE4ARgBCAFoAYwBwAFMAZAA3AEQAVgBDAEQAbwBIAEYAZAB2AEsAVQBr
AG0AYwA2AEUAQQBFAHEAWgArAFYAbwBZAGkAagBQAEMAdAB5ADUAYwB1ADAAQwBIAFQAbQBTAFoA
SAA2AGcAYwBoAFUAWABGAEQAMAB4AFQAaABVAHQAawBOAHgALwBYAFoAbQBXAGcATgBKAGQAUQA4
AEIAVgAvAGkAbQBOAEYAMAAvADAARwBkAFIANgB3AEwALwAxAC8AcABlADEAKwBUAGcAMABvAE0A
VgBqAGEAawAzAEwAdwBVADIATABNADQASwBjAGIAZgBiAHgAdAA1AHIAMAAzAFoAdQBlADIAbQA3
AFIAZwB5AEQAcAByAHUAeABYAFcAVQBrAGQAcgBvAHQAYQBlAGsAVgBRAFMAUQBTAG4AbwBlADQA
TABaADcAMgBBAGkANwBLAE0ATwBaADUAZwBKAHUAagBRAHkAVgBMAG4AWgBGAE8ANABVAHoAWQBT
AGYAMQA5AGMAVwBUAGwAeABjAHoASwBpADEAcAAvAHQARgArADMAMABtADEAagBiADYAMwBxAHoA
RwByAFUAdgAvAEwAbgBIAFUASQBuAGQAVgAyAGIARQA1AE0AZgAyADgASQB1ADkAdgBhAEgAdgBr
ADYAMQA4AGoAdwBlAEIAdwBuAHMAagA4AHEATQBaADIAbQBRADgARABSAEEAbgBNAE8AZwA4AEoA
SwAwAFAATgBqAC8AcQBMADQAVABaADUANQBmAHoANwB4ADUAcgByAHMAVwBKAFcARABaADkAYwB5
AGwAWQBPAG4AdgAvAFQAaABzAFcATABJAHIAMABZAGgAdQBaAFUAOABjADIASwA0AHkASgAzAGMA
eQBXAG0AWABTADgAMAB0AFoAYwBwADIAbgBDAGYAZABVAG4AdgBGAEMAQwBvADgAWABVAGEAcQB5
AEkAZwBqAEsATABKAEUASABvADMAZABpAFQANABQACsANgBpAGoAcQB1AE4ATABzADEAUgBlAE0A
MwBIADYANwBaAEMAOQBxAEoAUABEAEUAUAByAGYARwBuAEwAUwB0AGQAYgBrAEsAWQBpADkARwBJ
AGUAaABJAGMAbwA5ADYAcAA0AGcAUgBZAFYARgBrAGEAVgB5AGsAZwBaAGEAQgBPAGwAZwAzAGkA
ZgB3AGQAMQAwADQAYQBDAEwAegBjADQARgBhAFIAegBtADEARAA2AG0AVgBsAGEAOQBHAGgAZQA5
AGwAVgByAFoAZgBTAE4AcgB1AGwANwA2AHYANgBtAFcANgAvAHEANwB0AG4AMwA3AFYAagA4AHkA
egAwAHYAaQBNAEIALwBiAE4AdgA2AGEAMQBvAG4AOABOAG0AVABYAGYANQB6AFoAcwBQAEYAMgAv
AGYALwBYAFQAMQA4AGcAYgBMAEgAKwAyAEkAcgBGAEEAVQBiAHEAYwBqAFoANQBOADEAZAAzAHAA
egBLAEcASgBxAEoAbAB6AFQAVgAvAGEAaAAxAFIAMwBsAE0AbwA1AHUAOAB1AHUAcgBxACsAagB5
ADUAdAByADMAYgAvAEkAOAB2AGcAdwB2AGIAOABLAHIALwBEAHAALwBIAGwAMAArAGoAMABsAEsA
cAA0AFUATABtAHgAKwBuAGUAWgBhAEgAZgBwAFEAdQBzAHkARAB5ADAAeABSAHQAcABSAE4AOQBS
AGQAOQA1AGkAegBQAFQAOQB5AE8AWgBsAFUAUgBwAFAAdABsAFoAbQArAG4ATAAzADgANABhADkA
TABXAEsATQBrAFMAdgBrAEMAQwBMAGYATwByAGcARwAvAFEANABXAG8AVgBaAFMARABWAEoAYQBE
ACsASQBlAG4AQwBkAEwASwBjAEwANgBZAFgAVQBKAG8AcQBlADIAcABYAEwATwBaAE8AVgBxAEcA
dgBkAG8AbwBVAGgAZwA0AFcAeAB0AFYAMQB0AG0ATwBtAHAAUABZAG0AKwB0ADkASgBRAGoAMgBw
AHMAcgBlAFcASQBnAE8ALwBiAGwARQBRADMARQA3AEIAaQB4AGQAQgA0AFYAeABvAGwAWgBUAHQA
RwBkADYARgBuAEQAMgBhAG8AMgBGAEIAcABnAHcAVwB4AFIAbABzAGMATgBpAFEATgBtADMAVABu
AGgASQBsAGgANwBMAFQAYgB6AEMAagB5AC8AWgBMADkAQwBKAEUATAA5AHEARABaADIARwB2AEYA
OQBLAGQAMQBwADMAdgA2AGQAUAAzADYAZwBoAFcAaQBrADEAWgBwAFoANQBHAHMAcQBhAFAAVwBH
ADkAZAB1ADkAYQB6AFQAMgBnAFkAYgA3AEwAMwB1ADIARwBBAGEAegBYAEMAYgBtAEYAaQB2AGEA
dwBNAFoAUQB6AFYANQAwAHcAKwBqADIAbQB4AGIAcgBoADUAMAAxADUAagBXAGQAVgByAHkAdQA4
AEoAVABNAHQAaQAxAE4AYgBvADMATQBPAGMAOQBnAHEARwBvAEYAWgBjAGsAdwBMAFYAcgBTAEMA
LwBoAEsAbwBTAHIAUwBjAGIAYQBEAHEANQBaADEAMAA1AFoAYgBTAFgAbABsAE4AeAB1ADYAQQAw
AFEAagBGADQAZQAwADQANQAyADcATAAvADgASQBKAHgAcQBHAGgANABzADYAKwB5ADQAMQBZAGIA
bwBXAHIAawBoAGMANAArAGYAQgBpAGcAUgBBADYAdQAxAHUAQwBkAEgAbQBXAGwAZwBWAGoAdQBR
ADEAbABsAGsANABjAFUARgBkAEcAMwBnAEQAOABuAEMASAA3AGkAOABUAFIARAB1AFAAdgBUAGcA
agBxAFAATABxACsAMABhAEEAbABTAFIAUQBFAGkAQwB0AE4ANwBJAHkAYwB2AEMAaQBCADcAVwB0
AEgAWgB3AFEAWgBPAEQASwBHAHEAcwBiAGkAQwB3AHgAVgAzAGsATABvAGwAdgBrAGEAVgBlAC8A
MgB0AEUAVgBXAEIAMQB5AFoANABiAGwAeQBTAFgAMABBAEsATABGAFgAcgBQAEgAVwBtAHkAegBY
AG8AYwB4AEQAWQBLAGoAYwBaAGoAcABaAHgAMQBhAHQATwBpAHUAMABzAG8AMwA5AFkAVwBLAHoA
dgBiAEgATwBuAG8AVwA3AEgAdQBLAHoAdgAwAEMANABZAC8ARAAvAFIAaQB1AGoAQQA0AEsAOQBF
AE0AMABJAGUAWgBsAFgATABzAGUAawBiAHYAdgBLAEYASwBxAEMAZwA2AC8AZABaAHcANgBDAGUA
egBLAFoAYwBjAEsAcABFAG8ARABoAFMARQBXAEsAeABzAGgANABKAHQAZQBwAGQASABKADMATwBL
AEMATgBVADEAbABTAEgATwBhAEsARQBNAEYAVgAyAEYANQBLAHcAcQB0AHUANwAxAHEASwB3AHIA
TgBGAGYAcgBxAEYAWgBwACsAcQBuAHEAawBIAFkAWABhAHkAUgBrADYAMQBXAC8AcABDAHQAWABs
AHEAYgBlAHYAdQB4AFAAegA2ADcAMQBHAHIAbwBiADIAZwBSAFQAYgBqAGYAWQBEAC8AMgBYADAA
KwBWAGIAcwBCADgAbgBBAE0ATgBlAGEAVwBVAGsASQBuAFUATAAvADIAeQA5AFkASgBlADIASAAy
AHkANwBZAEsAOAB1AG0AQgBmADQAZgByAHgAZwBQADkAOQBlAEwATgBrAHQAVAByAE0AcgBDAHQA
SQBiAE0AbABrADAAdQA1ADMAcwBxAGoASwAxAFEAawBDAGYAOQBPAHgASAAyADYALwBOAEkATAA0
AHMANQBjAFMAbQB2AFUAeAB5ADYAcQAzAGUAWABsADYARABDAHYAbgBNAHoASgA5AGIATABIAGMA
OQByAHYAbQBDAG4AcQArAGkATQAyAHEAbABkAC8ATABEADcASABIADUALwA2AFgAUABnAGwANgBq
AEQAMwBmADAAYgB2AHkAQQAzAE0AMAB4ADMALwBMAFEAdgBBAG4AUQBIAFQAVgB3AGEAbwBoAFkA
OABMAHcAdwA0AFEAQwA5ADEASQAzAHYAVABPAHMAZwBnAHUANQBSAE4ANwBKAGkARgB4AE0AMABw
AG8AYgBiAFMASABvAFUANQBnAGoANQAzAHQAWgBqAFEAegAwADUAVABGAEwAMwBmAEwAVwByAEUA
ZQBnAFAAQwA3AHAAMQBKADcAWgA0AFkAbwArAEgAUAA5AEMAVAA4AFUAcgBGAGgASgBKAGkANABE
AFQAOABlAEsARwBmAFoAbgBnAFgAbwBqAGoAMgBoAFIAQgB4AEcAcABkAFIAbgBQAGkAMABXADEA
bAA1ADgAdwBuAGQANABsAG8ATQBnAHIAcQA4ADYAWgAvAGIAVABwAHMAVgBiAEMANQB4AGEAVABV
ADUAOABGAFAANwAwAGgAUwBkADYATgBEAHoAaAAyADUAMABTAHkALwBSAGYATwByADkARgB2AGMA
UwAzAFQAVABDAGsATwBzAFAAcwBMAEIALwA4AFAASQBmAFYAcgBSAEEAVAArAGYAdQByAFgAbwB0
AG4AQwBPADMAbABSADMANQBlADkAMgB5ADkAOQBoAEoAYgAwAGEAUAAwAEUAawA5AHYAZQBKAHgA
SABLAHMAeQB6AHkASgBnAEQAQwBHADQAVgB4AFIANABRAGcARAB2AEEARABTAEsASwBNAEEAdgBQ
ADgAcABTAEIAeQBtAG0ANwBVAFgAcQA2AFQAVAB6AHcAWgBxAEsAVABQAEoASQBsAEQAawB2ADQA
cgBUAGcAeQBsAGUAKwByACsATQAwAEQAZABMAHcAbQBEAFcARgBVAGUAeQBYAG4AZwB4AGoAawBZ
AFMARgA4AHIATQB3AEMAYgBNADgAeQBxAFYATwBTADYAQgBiADUAZgBsAGUAbwBFAHMAZABGAG0A
ZQBIADEAegBCAE4AdwAvAGgAcgBKAE0AbwBMAHMALwBNAGUARwBjAGcAQQBqAFAAeQBNAEkAMwBj
AFIAMwB4AEcAYwByADkASQBvAEwALwBhAHoATABFADYALwBsAFUAWQBsAFMAUgBqADcAawBUAGMA
NwA5AHMAMABXAHUAZQA3AHQANABNADEAZQA4AEcAZABuAFQAZwBnAFIAegB2AEgAcABIAE0AZQA1
AFAAeQBCAEMAWAA1AEYANAB4AEgAaQArAFoATwB5AGoAQwBNAFEAUAA1AHIAagBEAHoAMAA1AHgA
UgB3AFIAMABHAGkAVgBaACsAcABVAG0AZQBFADIAUQAwADYANwBwAFgAOQB6ACsAZgBWAHQANABE
AHoAaQBFAFgAawAvAE4ANwBOAEIAbQB0AHMAMgBCAGoAcgBsADIAQQBRAHAARwBqAC8AagB0AHcA
RgA3AGEAMABlAEMARgBPAEgAeAA2ADkAWQA5AEgAMgA4AC8AZgAwAGMANABRAGoALwA1AFAAVgBI
AEEARgAwAFgAaAAwAGMATwBTAG8AVwArADcATwAvADQAbQBhAFgAbwBzAFcAYwBHAGUANwBlAGQA
KwAzAEoAdgAyAEwARQAwAGQAZgA2ADcARwB6AC8AZABpAHQAZABFAGYAZABXAFMAdgBSADkAZgB3
AFcANwA3AFAAWgBkADkAcgBkAHcAWgBlADIAQgAyAFIAWQBhAFIAUQBKAGQAbAA0ADgARwByAGUA
LwBPAGsAdgA5AHMAcgBGAGQAWgAvAG8AZgBIAHMAWgArAHEARgAwADMALwArAHMAegA5ADUAagBT
AC8AMQAwADIASAA5AEUAKwBHAHkALwBjAHoAaQBCAFEAQQAwAFQAcgBSAGcAdwBsAHoAUgBIAGMA
MQBJAEUAZQA1AHcAawAvAFEAagBrADAASwBRAE0AbwBNAGcARABiAHIAUwBjAGsAQQBJAHkANwBP
AGcAYgA4ADEAOQBPAE8AbgBZAEMAagBuAFoAQwBBAEIAKwA2AGUAbwBIAGEAbABDAGMAawA0AHQA
KwBBAGgATgBKAEkARgBqAGcARABzADEAQQBGADMAegBHAHcARAB3AHEAcABhAHEAZwBaAEQAdgBL
AEIAegBRAEIANgB2AEwAdwBOAEoAQgBQADQAaQBVAEkAVABIAFMAZwA0AFQAYgBOAE0AVABTAGwA
SwBJAEsAcQBIAEoAaQB0AEEANABjAFEAagB0AG0AQQBJAGgATQBOADEAbwBsAEcAeQAvAG0ANAAz
AHMAcgBEADIAWQBCAE0AcABnAEgAMQBDAE0AcQBOAHUARABLADcAVgByAEwAYwBqAEwAZQByAEkA
QgA1AEkASQBxAEgATQBpAHQAQgBvAHIAWQBDAFgAUAAyAHcAbQBzAHcARwBBAEsAWQBDAHcAZABM
AGEAMgB5AGMAcgBPAHYARQBSAHcAVABJAGQAaABzAEkAUABOAGoAdABOAEEASwBiAEUAcQBRAGwA
YwBrAEwAVgArAEkAVAB3ADAAVAB1AHgAVwB1AEgAYwBrADQAVwBEAC8ARQAxAEIAcABBAEsAQQBF
AHIAZQBEADkASABDAEEAQwAvADIASgA1AEUANQBvAGQAMgBKAFgAawA0AHMAdABPAFEAKwBZAEsA
VABvAGkAWQBEAFYAeABKAFkAZgBlAEsAZABpAE8ANQBqAEEAUQBGADIAZQBJAHcANQBWAGsAOQBT
ADcAMgBDADgAcgAxAFEAMgBWAHcANwBTAGYAYwA3AFgAZwBJAHcARwBrADcANABXAG0AMwB1AFIA
WQBGAGoAUwBhAGcAZQAxAEsAMQBEAC8AegBPAEkAOABjAHgAeABuAG8AdwAzAFAASAA5AGYAUwBD
AEgAVABoAE0AbgBtADMAbQAzAHAAVABqAHQAeQBvAEIARABFAGIAaAAzAC8ATwB0AHUAVwA0AHcA
bAA4AEkAZwB0AGkATQBvAFQAaQA0AEQASABvAHkAUQBTADEAeQBxAHcAdABxADYAWgA4ADgAUABq
AGEAcABzAFkAUwBPADkAWQBqADQASwByAHAAawBWAGgANwB1AE8AUABRAG4AbwBLAFQAcQBPAEoA
NgBDAGkAWABHAFYAQwA0AFUAVgBMAFcAQwBOAFoAdABaAHMASgAyAEoARwBiAGgANwBEAHcANQBJ
ADkAZwBUAGgAZgA4ADQANwBIAGsAeQB3AGYAOABGAFkAagA1AFUALwBaADQARgA0AHIAaABwAFgA
WABRAG0ANQBnAEEALwBzAEcAOAAxAGsAYgBEAEgAUwBnACsAawByAFQAUQA3AHMAcgBBAGwAcQA5
AHQANABDAGoAWQB4AEgAUABRAEsAeQB2AGkAbQBkAHQAdwBQAHIAQQBZADAAQwBwAGQAZQBEADAA
TwBkAEMAbgA5AEIAdABHAFQAUAByAHQAVwBlAE0AYwA4AGMAUABJAG4AVgBvAFMAegAvAHgAbwBS
AHkAdgB1ADIARQBrAFoATgAwADkAdgBpAEEAdABQAEoAdQBBAE8AUwBEAGEAegBSAHYANgBMAGUA
WABlAG0ATgAwAHIAYwBqAFEAUAAwAGcAVABjAHYAOABPAG4ANwBFAGQAdAB3AHUALwBlADUATABk
AG8AMQBBAG8AWgBJADAAcgBJAEQAZQAvAGgATABoAHgAdwBJAE8ATwBTAHcAdQBCAGcASQAyADcA
WQBQAEgAZABNAEgAUQBxAGUAdABjAEUAcABtAFQAdgA3AHYAKwBPAEcAagBuAHkAOQAwAGoAUABv
AGgAYQA0AHAAaABRAFEAcQBQAEIAegBIAGcAVABSAFoANgBqACsAdABZAE0AOQBoAHoAbABwAEEA
RwBBAGQAaABGAEkASABaAFoAaAA0AHUAUwB4AHkARgBTAGUAcABGACsAbgBJAFMAOABvAEUAbgA0
AG8AZwB5AFcASQBoAGsAagBrAE4AQwBJAEIAdQBBAEQAcQAvAE8ARABxADkAbgBFADgAbABMADQA
bQBDAHUANwBIAGgAZgBQAFIAMQBhAFoAVABhAHMATQB2AEQATgBGAEYANABTAGEAaQBLAE8ATwBC
AFIAawBPAGYAYwBDADUASwBDADUAMwBrAGkAZQBKAFIAbgBzAEUAVQBFAHMAWQByAEYAWQBmAFQA
bABqAHAAKwBPADUAZAA3AFAAdABBAEsAYgBmAHgAdwAvAG0ANwBmAFIANABPAFgAOQBiAEkAQQBw
AHYAVQB6AG4ASQBaAHkASgBJAC8AegB5AEkAMQA2AGsAWQBjAEYAOQBQAHgAVgBKAG4AbwBTAEoA
cgAvAFIAcwAyAG0AWQBkADAAagAvAFMAKwBHAEsAbQA4AFEAVQAwAG4AawA1AFEAWAB5AEIAZABq
AFUAVwBsAHYAZABnAHIATABZAE0AMABpAG8ASABWAGUAVgBuAEsAZwBIAHUASgBEAHoAKwBUAEsA
TwBaAFoAagBKAEQAbQBuAHAAQwBwAEQARwBaAEsAdAB3AEoATwBGAFIAOABOAHAANgB1AFIAaABt
AGoASABtAHYAOAArADIAdgBtAG8ATwBTACsAVABIAEQAeQBEADYAMABUAEIAMwBUAEwATgBlAFIA
NwBLAGgAUAB1AGgAbABDAG8ASQBwAEYAZQBXACsAVQBFAHAAegBwADcAcQB1ADcAMgBaAEsAYgB4
AEYANwA2ADMAWQB6AGUAbQBBAFcAMgB3ADAAYwAvAHUAMgBqAGgAWgBaAGsATwBaAEsAYwBUADgA
aQBOAEIAdwBWAGcAbQBkAGwAQgBKAFkAVABsADAASABpAGEAUgArAEUASgBKAHEATgB0ADMASAA2
AFYATwBtADcAbQBjADUAMwA0AG4AUwA0AGUAegB1ADIANwBOADEAaABjAGgAcgBJAEkAQwBzADgA
bgA2AE8ARQBQAGUANABKADgAQwBlAFIAbABqAEUAdgBmAFoAVwBLAE0AQgBlAHAAMQByAE4AaABO
AE0ANQArADUAdQBIAEYAawBZAGUATgBBAEUANABYAG4ANQBYAHQASwB3AGMANgAyAE8AMgBoAGIA
dgAwAHcARQBaAEYARwBvAFMAWgA1AG8AQQBEADYALwBaAFEATAA0AFUAdgB1AHEAVgBRAEgAQgBV
AHAATQBSAEwAUABRAFQAdQBmAC8AKwBwAG4AdABsADcAagBJAEgAOQBEADIAeAArAGUANQBlAHoA
WgAvAEkARwBxAEgARQBlACsAKwBsAHgAdwBtAHYATwA1AGkARQBxAEgAaAA1AFQAZgBPAGQAMAAr
AG4AQQB2AHUAaABRAFoAeABFAHgAKwBQAGYASgBNAG0AagBMAEEAcgBTAFoAWQBJAG0ARgBCADMA
bQBCAHcAYwBLAE8AcAA4AEgAegAyAFkASgBoAFUAaQBFAGwAOABjAEsAbABSAGwASQAzAHkAOAA4
AEwANQBXAGgAVABqADEAUgBpAHMAUQBYAG8AZgB5AC8AbgBDAFUARQBZAFIARgA2AE8AWQArAFQA
RwBIAGwAVQBTAGMAWgBGAEoAQgBXAFAAVQBGAGkANQBGAHkAcwAvAFYAUQBIAEsANgBkACsAVwBm
AEwASwBCAA==
</w:fldData>
        </w:fldChar>
      </w:r>
      <w:r w:rsidR="00A26436">
        <w:rPr>
          <w:rFonts w:ascii="Helvetica" w:hAnsi="Helvetica" w:cs="Arial"/>
          <w:color w:val="000000" w:themeColor="text1"/>
        </w:rPr>
        <w:instrText>ADDIN paperpile_citation &lt;clusterId&gt;C862P822L392J923&lt;/clusterId&gt;&lt;version&gt;0.6.9&lt;/version&gt;&lt;metadata&gt;&lt;citation&gt;&lt;id&gt;c22e1e20-7601-44b2-9146-d4b6848c88cf&lt;/id&gt;&lt;no_author/&gt;&lt;prefix/&gt;&lt;suffix/&gt;&lt;locator/&gt;&lt;locator_label&gt;page&lt;/locator_label&gt;&lt;/citation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A26436">
        <w:rPr>
          <w:rFonts w:ascii="Helvetica" w:hAnsi="Helvetica" w:cs="Arial"/>
          <w:color w:val="000000" w:themeColor="text1"/>
        </w:rPr>
      </w:r>
      <w:r w:rsidR="00A26436">
        <w:rPr>
          <w:rFonts w:ascii="Helvetica" w:hAnsi="Helvetica" w:cs="Arial"/>
          <w:color w:val="000000" w:themeColor="text1"/>
        </w:rPr>
        <w:fldChar w:fldCharType="separate"/>
      </w:r>
      <w:r w:rsidR="00A26436" w:rsidRPr="00453F86">
        <w:rPr>
          <w:rFonts w:ascii="Helvetica" w:hAnsi="Helvetica" w:cs="Arial"/>
          <w:noProof/>
          <w:color w:val="000000" w:themeColor="text1"/>
          <w:vertAlign w:val="superscript"/>
        </w:rPr>
        <w:t>13,14</w:t>
      </w:r>
      <w:r w:rsidR="00A26436">
        <w:rPr>
          <w:rFonts w:ascii="Helvetica" w:hAnsi="Helvetica" w:cs="Arial"/>
          <w:color w:val="000000" w:themeColor="text1"/>
        </w:rPr>
        <w:fldChar w:fldCharType="end"/>
      </w:r>
      <w:r w:rsidR="00E75EA9">
        <w:rPr>
          <w:rFonts w:ascii="Helvetica" w:hAnsi="Helvetica" w:cs="Arial"/>
          <w:color w:val="000000" w:themeColor="text1"/>
        </w:rPr>
        <w:t>.</w:t>
      </w:r>
      <w:r w:rsidR="00AF435C">
        <w:rPr>
          <w:rFonts w:ascii="Helvetica" w:hAnsi="Helvetica" w:cs="Arial"/>
          <w:color w:val="000000" w:themeColor="text1"/>
        </w:rPr>
        <w:t xml:space="preserve"> </w:t>
      </w:r>
      <w:r w:rsidR="00E75EA9">
        <w:rPr>
          <w:rFonts w:ascii="Helvetica" w:hAnsi="Helvetica" w:cs="Arial"/>
          <w:color w:val="000000" w:themeColor="text1"/>
        </w:rPr>
        <w:t xml:space="preserve">We then </w:t>
      </w:r>
      <w:r w:rsidR="00AF435C">
        <w:rPr>
          <w:rFonts w:ascii="Helvetica" w:hAnsi="Helvetica" w:cs="Arial"/>
          <w:color w:val="000000" w:themeColor="text1"/>
        </w:rPr>
        <w:t>used the</w:t>
      </w:r>
      <w:r w:rsidR="00E75EA9">
        <w:rPr>
          <w:rFonts w:ascii="Helvetica" w:hAnsi="Helvetica" w:cs="Arial"/>
          <w:color w:val="000000" w:themeColor="text1"/>
        </w:rPr>
        <w:t xml:space="preserve"> simulated data to</w:t>
      </w:r>
      <w:r w:rsidR="00AF435C">
        <w:rPr>
          <w:rFonts w:ascii="Helvetica" w:hAnsi="Helvetica" w:cs="Arial"/>
          <w:color w:val="000000" w:themeColor="text1"/>
        </w:rPr>
        <w:t xml:space="preserve"> </w:t>
      </w:r>
      <w:r w:rsidR="00E75EA9">
        <w:rPr>
          <w:rFonts w:ascii="Helvetica" w:hAnsi="Helvetica" w:cs="Arial"/>
          <w:color w:val="000000" w:themeColor="text1"/>
        </w:rPr>
        <w:t xml:space="preserve">infer </w:t>
      </w:r>
      <w:r w:rsidR="00AF435C">
        <w:rPr>
          <w:rFonts w:ascii="Helvetica" w:hAnsi="Helvetica" w:cs="Arial"/>
          <w:color w:val="000000" w:themeColor="text1"/>
        </w:rPr>
        <w:t>the transition rates and fate biases of the simulated process.</w:t>
      </w:r>
      <w:r w:rsidR="00572919">
        <w:rPr>
          <w:rFonts w:ascii="Helvetica" w:hAnsi="Helvetica" w:cs="Arial"/>
          <w:color w:val="000000" w:themeColor="text1"/>
        </w:rPr>
        <w:t xml:space="preserve"> </w:t>
      </w:r>
      <w:r w:rsidR="00D71C32">
        <w:rPr>
          <w:rFonts w:ascii="Helvetica" w:hAnsi="Helvetica" w:cs="Arial"/>
          <w:color w:val="000000" w:themeColor="text1"/>
        </w:rPr>
        <w:t>With</w:t>
      </w:r>
      <w:r w:rsidR="00904B11">
        <w:rPr>
          <w:rFonts w:ascii="Helvetica" w:hAnsi="Helvetica" w:cs="Arial"/>
          <w:color w:val="000000" w:themeColor="text1"/>
        </w:rPr>
        <w:t xml:space="preserve"> 1000 clones</w:t>
      </w:r>
      <w:r w:rsidR="00D71C32">
        <w:rPr>
          <w:rFonts w:ascii="Helvetica" w:hAnsi="Helvetica" w:cs="Arial"/>
          <w:color w:val="000000" w:themeColor="text1"/>
        </w:rPr>
        <w:t xml:space="preserve">, </w:t>
      </w:r>
      <w:r w:rsidR="00B76297">
        <w:rPr>
          <w:rFonts w:ascii="Helvetica" w:hAnsi="Helvetica" w:cs="Arial"/>
          <w:color w:val="000000" w:themeColor="text1"/>
        </w:rPr>
        <w:t xml:space="preserve">mean </w:t>
      </w:r>
      <w:r w:rsidR="005B0CB2">
        <w:rPr>
          <w:rFonts w:ascii="Helvetica" w:hAnsi="Helvetica" w:cs="Arial"/>
          <w:color w:val="000000" w:themeColor="text1"/>
        </w:rPr>
        <w:t>transition rates</w:t>
      </w:r>
      <w:r w:rsidR="00596116">
        <w:rPr>
          <w:rFonts w:ascii="Helvetica" w:hAnsi="Helvetica" w:cs="Arial"/>
          <w:color w:val="000000" w:themeColor="text1"/>
        </w:rPr>
        <w:t xml:space="preserve"> inferred by CoSpar</w:t>
      </w:r>
      <w:r w:rsidR="00904B11">
        <w:rPr>
          <w:rFonts w:ascii="Helvetica" w:hAnsi="Helvetica" w:cs="Arial"/>
          <w:color w:val="000000" w:themeColor="text1"/>
        </w:rPr>
        <w:t xml:space="preserve"> </w:t>
      </w:r>
      <w:r w:rsidR="00934BC6">
        <w:rPr>
          <w:rFonts w:ascii="Helvetica" w:hAnsi="Helvetica" w:cs="Arial"/>
          <w:color w:val="000000" w:themeColor="text1"/>
        </w:rPr>
        <w:t>we</w:t>
      </w:r>
      <w:r w:rsidR="00904B11">
        <w:rPr>
          <w:rFonts w:ascii="Helvetica" w:hAnsi="Helvetica" w:cs="Arial"/>
          <w:color w:val="000000" w:themeColor="text1"/>
        </w:rPr>
        <w:t>re</w:t>
      </w:r>
      <w:r w:rsidR="005B0CB2">
        <w:rPr>
          <w:rFonts w:ascii="Helvetica" w:hAnsi="Helvetica" w:cs="Arial"/>
          <w:color w:val="000000" w:themeColor="text1"/>
        </w:rPr>
        <w:t xml:space="preserve"> </w:t>
      </w:r>
      <w:r w:rsidR="004E165D">
        <w:rPr>
          <w:rFonts w:ascii="Helvetica" w:hAnsi="Helvetica" w:cs="Arial"/>
          <w:color w:val="000000" w:themeColor="text1"/>
        </w:rPr>
        <w:t xml:space="preserve">within </w:t>
      </w:r>
      <w:r w:rsidR="005B0CB2">
        <w:rPr>
          <w:rFonts w:ascii="Helvetica" w:hAnsi="Helvetica" w:cs="Arial"/>
          <w:color w:val="000000" w:themeColor="text1"/>
        </w:rPr>
        <w:t>3</w:t>
      </w:r>
      <w:r w:rsidR="004E165D">
        <w:rPr>
          <w:rFonts w:ascii="Helvetica" w:hAnsi="Helvetica" w:cs="Arial"/>
          <w:color w:val="000000" w:themeColor="text1"/>
        </w:rPr>
        <w:t xml:space="preserve"> standard deviation</w:t>
      </w:r>
      <w:ins w:id="31" w:author="Wang, Shouwen" w:date="2021-04-07T11:02:00Z">
        <w:r w:rsidR="003B4683">
          <w:rPr>
            <w:rFonts w:ascii="Helvetica" w:hAnsi="Helvetica" w:cs="Arial"/>
            <w:color w:val="000000" w:themeColor="text1"/>
          </w:rPr>
          <w:t>s</w:t>
        </w:r>
      </w:ins>
      <w:r w:rsidR="004E165D">
        <w:rPr>
          <w:rFonts w:ascii="Helvetica" w:hAnsi="Helvetica" w:cs="Arial"/>
          <w:color w:val="000000" w:themeColor="text1"/>
        </w:rPr>
        <w:t xml:space="preserve"> (</w:t>
      </w:r>
      <m:oMath>
        <m:r>
          <w:rPr>
            <w:rFonts w:ascii="Cambria Math" w:hAnsi="Cambria Math" w:cs="Arial"/>
            <w:color w:val="000000" w:themeColor="text1"/>
          </w:rPr>
          <m:t>3σ</m:t>
        </m:r>
      </m:oMath>
      <w:r w:rsidR="004E165D">
        <w:rPr>
          <w:rFonts w:ascii="Helvetica" w:hAnsi="Helvetica" w:cs="Arial"/>
          <w:color w:val="000000" w:themeColor="text1"/>
        </w:rPr>
        <w:t xml:space="preserve">) of </w:t>
      </w:r>
      <w:r w:rsidR="00663279">
        <w:rPr>
          <w:rFonts w:ascii="Helvetica" w:hAnsi="Helvetica" w:cs="Arial"/>
          <w:color w:val="000000" w:themeColor="text1"/>
        </w:rPr>
        <w:t>th</w:t>
      </w:r>
      <w:r w:rsidR="00904B11">
        <w:rPr>
          <w:rFonts w:ascii="Helvetica" w:hAnsi="Helvetica" w:cs="Arial"/>
          <w:color w:val="000000" w:themeColor="text1"/>
        </w:rPr>
        <w:t>e</w:t>
      </w:r>
      <w:r w:rsidR="00AB4837">
        <w:rPr>
          <w:rFonts w:ascii="Helvetica" w:hAnsi="Helvetica" w:cs="Arial"/>
          <w:color w:val="000000" w:themeColor="text1"/>
        </w:rPr>
        <w:t xml:space="preserve"> </w:t>
      </w:r>
      <w:r w:rsidR="007F5643">
        <w:rPr>
          <w:rFonts w:ascii="Helvetica" w:hAnsi="Helvetica" w:cs="Arial"/>
          <w:color w:val="000000" w:themeColor="text1"/>
        </w:rPr>
        <w:t>actual</w:t>
      </w:r>
      <w:r w:rsidR="00AB4837">
        <w:rPr>
          <w:rFonts w:ascii="Helvetica" w:hAnsi="Helvetica" w:cs="Arial"/>
          <w:color w:val="000000" w:themeColor="text1"/>
        </w:rPr>
        <w:t xml:space="preserve"> transition rate distribution</w:t>
      </w:r>
      <w:r w:rsidR="007F5643">
        <w:rPr>
          <w:rFonts w:ascii="Helvetica" w:hAnsi="Helvetica" w:cs="Arial"/>
          <w:color w:val="000000" w:themeColor="text1"/>
        </w:rPr>
        <w:t xml:space="preserve"> </w:t>
      </w:r>
      <w:r w:rsidR="00904B11">
        <w:rPr>
          <w:rFonts w:ascii="Helvetica" w:hAnsi="Helvetica" w:cs="Arial"/>
          <w:color w:val="000000" w:themeColor="text1"/>
        </w:rPr>
        <w:t>98% of the time (</w:t>
      </w:r>
      <w:r w:rsidR="004E165D" w:rsidRPr="00CF589C">
        <w:rPr>
          <w:rFonts w:ascii="Helvetica" w:hAnsi="Helvetica" w:cs="Arial"/>
          <w:color w:val="000000" w:themeColor="text1"/>
        </w:rPr>
        <w:t>TPR&gt;9</w:t>
      </w:r>
      <w:r w:rsidR="007D2639" w:rsidRPr="00CF589C">
        <w:rPr>
          <w:rFonts w:ascii="Helvetica" w:hAnsi="Helvetica" w:cs="Arial"/>
          <w:color w:val="000000" w:themeColor="text1"/>
        </w:rPr>
        <w:t>8</w:t>
      </w:r>
      <w:r w:rsidR="004E165D" w:rsidRPr="00CF589C">
        <w:rPr>
          <w:rFonts w:ascii="Helvetica" w:hAnsi="Helvetica" w:cs="Arial"/>
          <w:color w:val="000000" w:themeColor="text1"/>
        </w:rPr>
        <w:t>%</w:t>
      </w:r>
      <w:r w:rsidR="00681C88" w:rsidRPr="00CF589C">
        <w:rPr>
          <w:rFonts w:ascii="Helvetica" w:hAnsi="Helvetica" w:cs="Arial"/>
          <w:color w:val="000000" w:themeColor="text1"/>
        </w:rPr>
        <w:t xml:space="preserve">, </w:t>
      </w:r>
      <w:r w:rsidR="00681C88">
        <w:rPr>
          <w:rFonts w:ascii="Helvetica" w:hAnsi="Helvetica" w:cs="Arial"/>
          <w:color w:val="000000" w:themeColor="text1"/>
        </w:rPr>
        <w:t xml:space="preserve">Fig. </w:t>
      </w:r>
      <w:r w:rsidR="00AB4837" w:rsidRPr="00596116">
        <w:rPr>
          <w:rFonts w:ascii="Helvetica" w:hAnsi="Helvetica" w:cs="Arial"/>
          <w:bCs/>
          <w:color w:val="000000" w:themeColor="text1"/>
        </w:rPr>
        <w:t>3</w:t>
      </w:r>
      <w:r w:rsidR="00681C88">
        <w:rPr>
          <w:rFonts w:ascii="Helvetica" w:hAnsi="Helvetica" w:cs="Arial"/>
          <w:b/>
          <w:bCs/>
          <w:color w:val="000000" w:themeColor="text1"/>
        </w:rPr>
        <w:t>d</w:t>
      </w:r>
      <w:r w:rsidR="00681C88">
        <w:rPr>
          <w:rFonts w:ascii="Helvetica" w:hAnsi="Helvetica" w:cs="Arial"/>
          <w:color w:val="000000" w:themeColor="text1"/>
        </w:rPr>
        <w:t>)</w:t>
      </w:r>
      <w:r w:rsidR="004E165D">
        <w:rPr>
          <w:rFonts w:ascii="Helvetica" w:hAnsi="Helvetica" w:cs="Arial"/>
          <w:color w:val="000000" w:themeColor="text1"/>
        </w:rPr>
        <w:t>.</w:t>
      </w:r>
      <w:r w:rsidR="00941C06">
        <w:rPr>
          <w:rFonts w:ascii="Helvetica" w:hAnsi="Helvetica" w:cs="Arial"/>
          <w:color w:val="000000" w:themeColor="text1"/>
        </w:rPr>
        <w:t xml:space="preserve"> In simulations of </w:t>
      </w:r>
      <w:r w:rsidR="009A2783">
        <w:rPr>
          <w:rFonts w:ascii="Helvetica" w:hAnsi="Helvetica" w:cs="Arial"/>
          <w:color w:val="000000" w:themeColor="text1"/>
        </w:rPr>
        <w:t>bifurcating dynamics</w:t>
      </w:r>
      <w:r w:rsidR="00941C06">
        <w:rPr>
          <w:rFonts w:ascii="Helvetica" w:hAnsi="Helvetica" w:cs="Arial"/>
          <w:color w:val="000000" w:themeColor="text1"/>
        </w:rPr>
        <w:t xml:space="preserve">, </w:t>
      </w:r>
      <w:r w:rsidR="00941C06" w:rsidRPr="00810A68">
        <w:rPr>
          <w:rFonts w:ascii="Helvetica" w:hAnsi="Helvetica" w:cs="Arial"/>
          <w:color w:val="000000" w:themeColor="text1"/>
        </w:rPr>
        <w:t xml:space="preserve">CoSpar </w:t>
      </w:r>
      <w:r w:rsidR="00941C06">
        <w:rPr>
          <w:rFonts w:ascii="Helvetica" w:hAnsi="Helvetica" w:cs="Arial"/>
          <w:color w:val="000000" w:themeColor="text1"/>
        </w:rPr>
        <w:t>predicted</w:t>
      </w:r>
      <w:r w:rsidR="00941C06" w:rsidRPr="00810A68">
        <w:rPr>
          <w:rFonts w:ascii="Helvetica" w:hAnsi="Helvetica" w:cs="Arial"/>
          <w:color w:val="000000" w:themeColor="text1"/>
        </w:rPr>
        <w:t xml:space="preserve"> </w:t>
      </w:r>
      <w:r w:rsidR="00A9164B">
        <w:rPr>
          <w:rFonts w:ascii="Helvetica" w:hAnsi="Helvetica" w:cs="Arial"/>
          <w:color w:val="000000" w:themeColor="text1"/>
        </w:rPr>
        <w:t xml:space="preserve">the distribution of progeny </w:t>
      </w:r>
      <w:r w:rsidR="00941C06" w:rsidRPr="00810A68">
        <w:rPr>
          <w:rFonts w:ascii="Helvetica" w:hAnsi="Helvetica" w:cs="Arial"/>
          <w:color w:val="000000" w:themeColor="text1"/>
        </w:rPr>
        <w:t>fate</w:t>
      </w:r>
      <w:r w:rsidR="00A9164B">
        <w:rPr>
          <w:rFonts w:ascii="Helvetica" w:hAnsi="Helvetica" w:cs="Arial"/>
          <w:color w:val="000000" w:themeColor="text1"/>
        </w:rPr>
        <w:t>s</w:t>
      </w:r>
      <w:r w:rsidR="00941C06" w:rsidRPr="00810A68">
        <w:rPr>
          <w:rFonts w:ascii="Helvetica" w:hAnsi="Helvetica" w:cs="Arial"/>
          <w:color w:val="000000" w:themeColor="text1"/>
        </w:rPr>
        <w:t xml:space="preserve"> </w:t>
      </w:r>
      <w:r w:rsidR="00941C06">
        <w:rPr>
          <w:rFonts w:ascii="Helvetica" w:hAnsi="Helvetica" w:cs="Arial"/>
          <w:color w:val="000000" w:themeColor="text1"/>
        </w:rPr>
        <w:t xml:space="preserve">with </w:t>
      </w:r>
      <w:r w:rsidR="00904B11" w:rsidRPr="00CF589C">
        <w:rPr>
          <w:rFonts w:ascii="Helvetica" w:hAnsi="Helvetica" w:cs="Arial"/>
          <w:color w:val="000000" w:themeColor="text1"/>
        </w:rPr>
        <w:t>85</w:t>
      </w:r>
      <w:r w:rsidR="00941C06" w:rsidRPr="00CF589C">
        <w:rPr>
          <w:rFonts w:ascii="Helvetica" w:hAnsi="Helvetica" w:cs="Arial"/>
          <w:color w:val="000000" w:themeColor="text1"/>
        </w:rPr>
        <w:t>%</w:t>
      </w:r>
      <w:r w:rsidR="00941C06">
        <w:rPr>
          <w:rFonts w:ascii="Helvetica" w:hAnsi="Helvetica" w:cs="Arial"/>
          <w:color w:val="000000" w:themeColor="text1"/>
        </w:rPr>
        <w:t xml:space="preserve"> </w:t>
      </w:r>
      <w:r w:rsidR="00A15FAC">
        <w:rPr>
          <w:rFonts w:ascii="Helvetica" w:hAnsi="Helvetica" w:cs="Arial"/>
          <w:color w:val="000000" w:themeColor="text1"/>
        </w:rPr>
        <w:t>Pearson correlation</w:t>
      </w:r>
      <w:r w:rsidR="00A15FAC" w:rsidRPr="00810A68">
        <w:rPr>
          <w:rFonts w:ascii="Helvetica" w:hAnsi="Helvetica" w:cs="Arial"/>
          <w:color w:val="000000" w:themeColor="text1"/>
        </w:rPr>
        <w:t xml:space="preserve"> </w:t>
      </w:r>
      <w:r w:rsidR="00A15FAC">
        <w:rPr>
          <w:rFonts w:ascii="Helvetica" w:hAnsi="Helvetica" w:cs="Arial"/>
          <w:color w:val="000000" w:themeColor="text1"/>
        </w:rPr>
        <w:t>to</w:t>
      </w:r>
      <w:r w:rsidR="00A15FAC" w:rsidRPr="00810A68">
        <w:rPr>
          <w:rFonts w:ascii="Helvetica" w:hAnsi="Helvetica" w:cs="Arial"/>
          <w:color w:val="000000" w:themeColor="text1"/>
        </w:rPr>
        <w:t xml:space="preserve"> ground truth</w:t>
      </w:r>
      <w:r w:rsidR="00AE4205">
        <w:rPr>
          <w:rFonts w:ascii="Helvetica" w:hAnsi="Helvetica" w:cs="Arial"/>
          <w:color w:val="000000" w:themeColor="text1"/>
        </w:rPr>
        <w:t xml:space="preserve"> (Fig. </w:t>
      </w:r>
      <w:r w:rsidR="008E3367" w:rsidRPr="00596116">
        <w:rPr>
          <w:rFonts w:ascii="Helvetica" w:hAnsi="Helvetica" w:cs="Arial"/>
          <w:bCs/>
          <w:color w:val="000000" w:themeColor="text1"/>
        </w:rPr>
        <w:t>3</w:t>
      </w:r>
      <w:r w:rsidR="00904B11">
        <w:rPr>
          <w:rFonts w:ascii="Helvetica" w:hAnsi="Helvetica" w:cs="Arial"/>
          <w:b/>
          <w:bCs/>
          <w:color w:val="000000" w:themeColor="text1"/>
        </w:rPr>
        <w:t>j</w:t>
      </w:r>
      <w:r w:rsidR="00AE4205">
        <w:rPr>
          <w:rFonts w:ascii="Helvetica" w:hAnsi="Helvetica" w:cs="Arial"/>
          <w:color w:val="000000" w:themeColor="text1"/>
        </w:rPr>
        <w:t>)</w:t>
      </w:r>
      <w:r w:rsidR="00941C06">
        <w:rPr>
          <w:rFonts w:ascii="Helvetica" w:hAnsi="Helvetica" w:cs="Arial"/>
          <w:color w:val="000000" w:themeColor="text1"/>
        </w:rPr>
        <w:t xml:space="preserve">. </w:t>
      </w:r>
      <w:r w:rsidR="00D71C32">
        <w:rPr>
          <w:rFonts w:ascii="Helvetica" w:hAnsi="Helvetica" w:cs="Arial"/>
          <w:color w:val="000000" w:themeColor="text1"/>
        </w:rPr>
        <w:t xml:space="preserve">Inferences remained similarly accurate with as few as </w:t>
      </w:r>
      <w:r w:rsidR="00681C88">
        <w:rPr>
          <w:rFonts w:ascii="Helvetica" w:hAnsi="Helvetica" w:cs="Arial"/>
          <w:color w:val="000000" w:themeColor="text1"/>
        </w:rPr>
        <w:t>30</w:t>
      </w:r>
      <w:r w:rsidR="00D71C32">
        <w:rPr>
          <w:rFonts w:ascii="Helvetica" w:hAnsi="Helvetica" w:cs="Arial"/>
          <w:color w:val="000000" w:themeColor="text1"/>
        </w:rPr>
        <w:t xml:space="preserve"> clones (Fig. </w:t>
      </w:r>
      <w:r w:rsidR="007F5643">
        <w:rPr>
          <w:rFonts w:ascii="Helvetica" w:hAnsi="Helvetica" w:cs="Arial"/>
          <w:color w:val="000000" w:themeColor="text1"/>
        </w:rPr>
        <w:t>3</w:t>
      </w:r>
      <w:r w:rsidR="007F5643" w:rsidRPr="007F5643">
        <w:rPr>
          <w:rFonts w:ascii="Helvetica" w:hAnsi="Helvetica" w:cs="Arial"/>
          <w:b/>
          <w:color w:val="000000" w:themeColor="text1"/>
        </w:rPr>
        <w:t>d</w:t>
      </w:r>
      <w:r w:rsidR="00D71C32">
        <w:rPr>
          <w:rFonts w:ascii="Helvetica" w:hAnsi="Helvetica" w:cs="Arial"/>
          <w:color w:val="000000" w:themeColor="text1"/>
        </w:rPr>
        <w:t xml:space="preserve">). </w:t>
      </w:r>
      <w:r w:rsidR="00A14D54">
        <w:rPr>
          <w:rFonts w:ascii="Helvetica" w:hAnsi="Helvetica" w:cs="Arial"/>
          <w:color w:val="000000" w:themeColor="text1"/>
        </w:rPr>
        <w:t>These results establish</w:t>
      </w:r>
      <w:r w:rsidR="00737AFD">
        <w:rPr>
          <w:rFonts w:ascii="Helvetica" w:hAnsi="Helvetica" w:cs="Arial"/>
          <w:color w:val="000000" w:themeColor="text1"/>
        </w:rPr>
        <w:t xml:space="preserve">ed that CoSpar can </w:t>
      </w:r>
      <w:r w:rsidR="00B4334E">
        <w:rPr>
          <w:rFonts w:ascii="Helvetica" w:hAnsi="Helvetica" w:cs="Arial"/>
          <w:color w:val="000000" w:themeColor="text1"/>
        </w:rPr>
        <w:t>quantitatively infer transition maps</w:t>
      </w:r>
      <w:r w:rsidR="00C70FF9">
        <w:rPr>
          <w:rFonts w:ascii="Helvetica" w:hAnsi="Helvetica" w:cs="Arial"/>
          <w:color w:val="000000" w:themeColor="text1"/>
        </w:rPr>
        <w:t xml:space="preserve"> </w:t>
      </w:r>
      <w:r w:rsidR="00D2462F">
        <w:rPr>
          <w:rFonts w:ascii="Helvetica" w:hAnsi="Helvetica" w:cs="Arial"/>
          <w:color w:val="000000" w:themeColor="text1"/>
        </w:rPr>
        <w:t>in</w:t>
      </w:r>
      <w:r w:rsidR="00C70FF9">
        <w:rPr>
          <w:rFonts w:ascii="Helvetica" w:hAnsi="Helvetica" w:cs="Arial"/>
          <w:color w:val="000000" w:themeColor="text1"/>
        </w:rPr>
        <w:t xml:space="preserve"> idealized conditions</w:t>
      </w:r>
      <w:r w:rsidR="0084596C">
        <w:rPr>
          <w:rFonts w:ascii="Helvetica" w:hAnsi="Helvetica" w:cs="Arial"/>
          <w:color w:val="000000" w:themeColor="text1"/>
        </w:rPr>
        <w:t>.</w:t>
      </w:r>
    </w:p>
    <w:p w14:paraId="463F9B2A" w14:textId="77777777" w:rsidR="004E1C4A" w:rsidRDefault="004E1C4A" w:rsidP="00941C06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</w:p>
    <w:p w14:paraId="767EF82D" w14:textId="78659908" w:rsidR="004720DB" w:rsidRPr="00810A68" w:rsidRDefault="00EB6A0C" w:rsidP="000216DD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 w:rsidRPr="00810A68">
        <w:rPr>
          <w:rFonts w:ascii="Helvetica" w:hAnsi="Helvetica" w:cs="Arial"/>
          <w:color w:val="000000" w:themeColor="text1"/>
        </w:rPr>
        <w:t xml:space="preserve">We </w:t>
      </w:r>
      <w:r w:rsidR="00A53EF5">
        <w:rPr>
          <w:rFonts w:ascii="Helvetica" w:hAnsi="Helvetica" w:cs="Arial"/>
          <w:color w:val="000000" w:themeColor="text1"/>
        </w:rPr>
        <w:t>examined how</w:t>
      </w:r>
      <w:r w:rsidRPr="00810A68">
        <w:rPr>
          <w:rFonts w:ascii="Helvetica" w:hAnsi="Helvetica" w:cs="Arial"/>
          <w:color w:val="000000" w:themeColor="text1"/>
        </w:rPr>
        <w:t xml:space="preserve"> two </w:t>
      </w:r>
      <w:del w:id="32" w:author="Wang, Shouwen" w:date="2021-04-07T11:03:00Z">
        <w:r w:rsidR="004E1C4A" w:rsidDel="003B4683">
          <w:rPr>
            <w:rFonts w:ascii="Helvetica" w:hAnsi="Helvetica" w:cs="Arial"/>
            <w:color w:val="000000" w:themeColor="text1"/>
          </w:rPr>
          <w:delText xml:space="preserve">of </w:delText>
        </w:r>
      </w:del>
      <w:r w:rsidR="004E1C4A">
        <w:rPr>
          <w:rFonts w:ascii="Helvetica" w:hAnsi="Helvetica" w:cs="Arial"/>
          <w:color w:val="000000" w:themeColor="text1"/>
        </w:rPr>
        <w:t>errors typical of</w:t>
      </w:r>
      <w:r w:rsidR="009355E4">
        <w:rPr>
          <w:rFonts w:ascii="Helvetica" w:hAnsi="Helvetica" w:cs="Arial"/>
          <w:color w:val="000000" w:themeColor="text1"/>
        </w:rPr>
        <w:t xml:space="preserve"> LT-scSeq</w:t>
      </w:r>
      <w:r w:rsidR="009A09CD">
        <w:rPr>
          <w:rFonts w:ascii="Helvetica" w:hAnsi="Helvetica" w:cs="Arial"/>
          <w:color w:val="000000" w:themeColor="text1"/>
        </w:rPr>
        <w:t xml:space="preserve"> </w:t>
      </w:r>
      <w:r w:rsidR="00A53EF5">
        <w:rPr>
          <w:rFonts w:ascii="Helvetica" w:hAnsi="Helvetica" w:cs="Arial"/>
          <w:color w:val="000000" w:themeColor="text1"/>
        </w:rPr>
        <w:t xml:space="preserve">-- </w:t>
      </w:r>
      <w:r w:rsidR="00A53EF5" w:rsidRPr="00810A68">
        <w:rPr>
          <w:rFonts w:ascii="Helvetica" w:hAnsi="Helvetica" w:cs="Arial"/>
          <w:color w:val="000000" w:themeColor="text1"/>
        </w:rPr>
        <w:t>barcode homoplasy</w:t>
      </w:r>
      <w:r w:rsidR="00A53EF5">
        <w:rPr>
          <w:rFonts w:ascii="Helvetica" w:hAnsi="Helvetica" w:cs="Arial"/>
          <w:color w:val="000000" w:themeColor="text1"/>
        </w:rPr>
        <w:t>, and clonal dispersion -- would</w:t>
      </w:r>
      <w:r w:rsidR="009A09CD">
        <w:rPr>
          <w:rFonts w:ascii="Helvetica" w:hAnsi="Helvetica" w:cs="Arial"/>
          <w:color w:val="000000" w:themeColor="text1"/>
        </w:rPr>
        <w:t xml:space="preserve"> </w:t>
      </w:r>
      <w:r w:rsidR="00A53EF5">
        <w:rPr>
          <w:rFonts w:ascii="Helvetica" w:hAnsi="Helvetica" w:cs="Arial"/>
          <w:color w:val="000000" w:themeColor="text1"/>
        </w:rPr>
        <w:t xml:space="preserve">alter </w:t>
      </w:r>
      <w:r w:rsidR="009A09CD">
        <w:rPr>
          <w:rFonts w:ascii="Helvetica" w:hAnsi="Helvetica" w:cs="Arial"/>
          <w:color w:val="000000" w:themeColor="text1"/>
        </w:rPr>
        <w:t>dynamic inference</w:t>
      </w:r>
      <w:r w:rsidR="004720DB" w:rsidRPr="00810A68">
        <w:rPr>
          <w:rFonts w:ascii="Helvetica" w:hAnsi="Helvetica" w:cs="Arial"/>
          <w:color w:val="000000" w:themeColor="text1"/>
        </w:rPr>
        <w:t>.</w:t>
      </w:r>
      <w:r w:rsidR="00A53EF5">
        <w:rPr>
          <w:rFonts w:ascii="Helvetica" w:hAnsi="Helvetica" w:cs="Arial"/>
          <w:color w:val="000000" w:themeColor="text1"/>
        </w:rPr>
        <w:t xml:space="preserve"> </w:t>
      </w:r>
      <w:r w:rsidR="00D8194C">
        <w:rPr>
          <w:rFonts w:ascii="Helvetica" w:hAnsi="Helvetica" w:cs="Arial"/>
          <w:color w:val="000000" w:themeColor="text1"/>
        </w:rPr>
        <w:t>Enforcing</w:t>
      </w:r>
      <w:r w:rsidR="00A53EF5">
        <w:rPr>
          <w:rFonts w:ascii="Helvetica" w:hAnsi="Helvetica" w:cs="Arial"/>
          <w:color w:val="000000" w:themeColor="text1"/>
        </w:rPr>
        <w:t xml:space="preserve"> sparsity and local coherence should make inference insensitive to both sour</w:t>
      </w:r>
      <w:r w:rsidR="00D8194C">
        <w:rPr>
          <w:rFonts w:ascii="Helvetica" w:hAnsi="Helvetica" w:cs="Arial"/>
          <w:color w:val="000000" w:themeColor="text1"/>
        </w:rPr>
        <w:t>c</w:t>
      </w:r>
      <w:r w:rsidR="00A53EF5">
        <w:rPr>
          <w:rFonts w:ascii="Helvetica" w:hAnsi="Helvetica" w:cs="Arial"/>
          <w:color w:val="000000" w:themeColor="text1"/>
        </w:rPr>
        <w:t>es of error</w:t>
      </w:r>
      <w:r w:rsidR="00596116">
        <w:rPr>
          <w:rFonts w:ascii="Helvetica" w:hAnsi="Helvetica" w:cs="Arial"/>
          <w:color w:val="000000" w:themeColor="text1"/>
        </w:rPr>
        <w:t>s</w:t>
      </w:r>
      <w:r w:rsidR="00A53EF5">
        <w:rPr>
          <w:rFonts w:ascii="Helvetica" w:hAnsi="Helvetica" w:cs="Arial"/>
          <w:color w:val="000000" w:themeColor="text1"/>
        </w:rPr>
        <w:t>.</w:t>
      </w:r>
      <w:r w:rsidR="004720DB" w:rsidRPr="00810A68">
        <w:rPr>
          <w:rFonts w:ascii="Helvetica" w:hAnsi="Helvetica" w:cs="Arial"/>
          <w:color w:val="000000" w:themeColor="text1"/>
        </w:rPr>
        <w:t xml:space="preserve"> </w:t>
      </w:r>
      <w:r w:rsidR="002A03CA">
        <w:rPr>
          <w:rFonts w:ascii="Helvetica" w:hAnsi="Helvetica" w:cs="Arial"/>
          <w:color w:val="000000" w:themeColor="text1"/>
        </w:rPr>
        <w:t xml:space="preserve">To </w:t>
      </w:r>
      <w:r w:rsidR="00A23538">
        <w:rPr>
          <w:rFonts w:ascii="Helvetica" w:hAnsi="Helvetica" w:cs="Arial"/>
          <w:color w:val="000000" w:themeColor="text1"/>
        </w:rPr>
        <w:t>simulate</w:t>
      </w:r>
      <w:r w:rsidR="002A03CA">
        <w:rPr>
          <w:rFonts w:ascii="Helvetica" w:hAnsi="Helvetica" w:cs="Arial"/>
          <w:color w:val="000000" w:themeColor="text1"/>
        </w:rPr>
        <w:t xml:space="preserve"> homoplasy, we </w:t>
      </w:r>
      <w:r w:rsidR="00A23538">
        <w:rPr>
          <w:rFonts w:ascii="Helvetica" w:hAnsi="Helvetica" w:cs="Arial"/>
          <w:color w:val="000000" w:themeColor="text1"/>
        </w:rPr>
        <w:t>allowed different clones to acquire the</w:t>
      </w:r>
      <w:r w:rsidR="002A03CA">
        <w:rPr>
          <w:rFonts w:ascii="Helvetica" w:hAnsi="Helvetica" w:cs="Arial"/>
          <w:color w:val="000000" w:themeColor="text1"/>
        </w:rPr>
        <w:t xml:space="preserve"> same barcode</w:t>
      </w:r>
      <w:r w:rsidR="0084596C">
        <w:rPr>
          <w:rFonts w:ascii="Helvetica" w:hAnsi="Helvetica" w:cs="Arial"/>
          <w:color w:val="000000" w:themeColor="text1"/>
        </w:rPr>
        <w:t xml:space="preserve"> (Fig. 3</w:t>
      </w:r>
      <w:r w:rsidR="0084596C" w:rsidRPr="0084596C">
        <w:rPr>
          <w:rFonts w:ascii="Helvetica" w:hAnsi="Helvetica" w:cs="Arial"/>
          <w:b/>
          <w:color w:val="000000" w:themeColor="text1"/>
        </w:rPr>
        <w:t>a</w:t>
      </w:r>
      <w:r w:rsidR="0084596C">
        <w:rPr>
          <w:rFonts w:ascii="Helvetica" w:hAnsi="Helvetica" w:cs="Arial"/>
          <w:color w:val="000000" w:themeColor="text1"/>
        </w:rPr>
        <w:t>)</w:t>
      </w:r>
      <w:r w:rsidR="002A03CA">
        <w:rPr>
          <w:rFonts w:ascii="Helvetica" w:hAnsi="Helvetica" w:cs="Arial"/>
          <w:color w:val="000000" w:themeColor="text1"/>
        </w:rPr>
        <w:t xml:space="preserve">. </w:t>
      </w:r>
      <w:r w:rsidR="008D05A7">
        <w:rPr>
          <w:rFonts w:ascii="Helvetica" w:hAnsi="Helvetica" w:cs="Arial"/>
          <w:color w:val="000000" w:themeColor="text1"/>
        </w:rPr>
        <w:t xml:space="preserve">CoSpar </w:t>
      </w:r>
      <w:r w:rsidR="00A23538">
        <w:rPr>
          <w:rFonts w:ascii="Helvetica" w:hAnsi="Helvetica" w:cs="Arial"/>
          <w:color w:val="000000" w:themeColor="text1"/>
        </w:rPr>
        <w:t xml:space="preserve">only detectably </w:t>
      </w:r>
      <w:r w:rsidR="008D05A7">
        <w:rPr>
          <w:rFonts w:ascii="Helvetica" w:hAnsi="Helvetica" w:cs="Arial"/>
          <w:color w:val="000000" w:themeColor="text1"/>
        </w:rPr>
        <w:t>los</w:t>
      </w:r>
      <w:r w:rsidR="00A23538">
        <w:rPr>
          <w:rFonts w:ascii="Helvetica" w:hAnsi="Helvetica" w:cs="Arial"/>
          <w:color w:val="000000" w:themeColor="text1"/>
        </w:rPr>
        <w:t>t</w:t>
      </w:r>
      <w:r w:rsidR="008D05A7">
        <w:rPr>
          <w:rFonts w:ascii="Helvetica" w:hAnsi="Helvetica" w:cs="Arial"/>
          <w:color w:val="000000" w:themeColor="text1"/>
        </w:rPr>
        <w:t xml:space="preserve"> </w:t>
      </w:r>
      <w:r w:rsidR="007B20D3">
        <w:rPr>
          <w:rFonts w:ascii="Helvetica" w:hAnsi="Helvetica" w:cs="Arial"/>
          <w:color w:val="000000" w:themeColor="text1"/>
        </w:rPr>
        <w:t xml:space="preserve">accuracy </w:t>
      </w:r>
      <w:r w:rsidR="008D05A7">
        <w:rPr>
          <w:rFonts w:ascii="Helvetica" w:hAnsi="Helvetica" w:cs="Arial"/>
          <w:color w:val="000000" w:themeColor="text1"/>
        </w:rPr>
        <w:t xml:space="preserve">when </w:t>
      </w:r>
      <w:r w:rsidR="002F556E">
        <w:rPr>
          <w:rFonts w:ascii="Helvetica" w:hAnsi="Helvetica" w:cs="Arial"/>
          <w:color w:val="000000" w:themeColor="text1"/>
        </w:rPr>
        <w:t xml:space="preserve">all </w:t>
      </w:r>
      <w:r w:rsidR="00DC768E">
        <w:rPr>
          <w:rFonts w:ascii="Helvetica" w:hAnsi="Helvetica" w:cs="Arial"/>
          <w:color w:val="000000" w:themeColor="text1"/>
        </w:rPr>
        <w:t>lineage barcode</w:t>
      </w:r>
      <w:r w:rsidR="00A23538">
        <w:rPr>
          <w:rFonts w:ascii="Helvetica" w:hAnsi="Helvetica" w:cs="Arial"/>
          <w:color w:val="000000" w:themeColor="text1"/>
        </w:rPr>
        <w:t>s</w:t>
      </w:r>
      <w:r w:rsidR="00DC768E">
        <w:rPr>
          <w:rFonts w:ascii="Helvetica" w:hAnsi="Helvetica" w:cs="Arial"/>
          <w:color w:val="000000" w:themeColor="text1"/>
        </w:rPr>
        <w:t xml:space="preserve"> mix</w:t>
      </w:r>
      <w:r w:rsidR="008D05A7">
        <w:rPr>
          <w:rFonts w:ascii="Helvetica" w:hAnsi="Helvetica" w:cs="Arial"/>
          <w:color w:val="000000" w:themeColor="text1"/>
        </w:rPr>
        <w:t>ed</w:t>
      </w:r>
      <w:r w:rsidR="00DC768E">
        <w:rPr>
          <w:rFonts w:ascii="Helvetica" w:hAnsi="Helvetica" w:cs="Arial"/>
          <w:color w:val="000000" w:themeColor="text1"/>
        </w:rPr>
        <w:t xml:space="preserve"> </w:t>
      </w:r>
      <w:r w:rsidR="00A23538">
        <w:rPr>
          <w:rFonts w:ascii="Helvetica" w:hAnsi="Helvetica" w:cs="Arial"/>
          <w:color w:val="000000" w:themeColor="text1"/>
        </w:rPr>
        <w:t xml:space="preserve">more than </w:t>
      </w:r>
      <w:r w:rsidR="00DC768E">
        <w:rPr>
          <w:rFonts w:ascii="Helvetica" w:hAnsi="Helvetica" w:cs="Arial"/>
          <w:color w:val="000000" w:themeColor="text1"/>
        </w:rPr>
        <w:t>ten clones</w:t>
      </w:r>
      <w:r w:rsidR="00307033">
        <w:rPr>
          <w:rFonts w:ascii="Helvetica" w:hAnsi="Helvetica" w:cs="Arial"/>
          <w:color w:val="000000" w:themeColor="text1"/>
        </w:rPr>
        <w:t xml:space="preserve"> </w:t>
      </w:r>
      <w:r w:rsidR="008D05A7">
        <w:rPr>
          <w:rFonts w:ascii="Helvetica" w:hAnsi="Helvetica" w:cs="Arial"/>
          <w:color w:val="000000" w:themeColor="text1"/>
        </w:rPr>
        <w:t xml:space="preserve">on average </w:t>
      </w:r>
      <w:r w:rsidR="00307033">
        <w:rPr>
          <w:rFonts w:ascii="Helvetica" w:hAnsi="Helvetica" w:cs="Arial"/>
          <w:color w:val="000000" w:themeColor="text1"/>
        </w:rPr>
        <w:t>(</w:t>
      </w:r>
      <w:r w:rsidR="00307033" w:rsidRPr="00596116">
        <w:rPr>
          <w:rFonts w:ascii="Helvetica" w:hAnsi="Helvetica" w:cs="Arial"/>
          <w:bCs/>
          <w:color w:val="000000" w:themeColor="text1"/>
        </w:rPr>
        <w:t xml:space="preserve">Fig. </w:t>
      </w:r>
      <w:r w:rsidR="0084596C" w:rsidRPr="00596116">
        <w:rPr>
          <w:rFonts w:ascii="Helvetica" w:hAnsi="Helvetica" w:cs="Arial"/>
          <w:bCs/>
          <w:color w:val="000000" w:themeColor="text1"/>
        </w:rPr>
        <w:t>3</w:t>
      </w:r>
      <w:r w:rsidR="00307033" w:rsidRPr="00307033">
        <w:rPr>
          <w:rFonts w:ascii="Helvetica" w:hAnsi="Helvetica" w:cs="Arial"/>
          <w:b/>
          <w:bCs/>
          <w:color w:val="000000" w:themeColor="text1"/>
        </w:rPr>
        <w:t>b</w:t>
      </w:r>
      <w:r w:rsidR="00745854">
        <w:rPr>
          <w:rFonts w:ascii="Helvetica" w:hAnsi="Helvetica" w:cs="Arial"/>
          <w:b/>
          <w:bCs/>
          <w:color w:val="000000" w:themeColor="text1"/>
        </w:rPr>
        <w:t>-d</w:t>
      </w:r>
      <w:r w:rsidR="00307033">
        <w:rPr>
          <w:rFonts w:ascii="Helvetica" w:hAnsi="Helvetica" w:cs="Arial"/>
          <w:color w:val="000000" w:themeColor="text1"/>
        </w:rPr>
        <w:t>)</w:t>
      </w:r>
      <w:r w:rsidR="002F556E">
        <w:rPr>
          <w:rFonts w:ascii="Helvetica" w:hAnsi="Helvetica" w:cs="Arial"/>
          <w:color w:val="000000" w:themeColor="text1"/>
        </w:rPr>
        <w:t xml:space="preserve"> – a degree of homoplasy far higher than expected in </w:t>
      </w:r>
      <w:r w:rsidR="006849C1">
        <w:rPr>
          <w:rFonts w:ascii="Helvetica" w:hAnsi="Helvetica" w:cs="Arial"/>
          <w:color w:val="000000" w:themeColor="text1"/>
        </w:rPr>
        <w:t xml:space="preserve">most </w:t>
      </w:r>
      <w:r w:rsidR="002F556E">
        <w:rPr>
          <w:rFonts w:ascii="Helvetica" w:hAnsi="Helvetica" w:cs="Arial"/>
          <w:color w:val="000000" w:themeColor="text1"/>
        </w:rPr>
        <w:t>expe</w:t>
      </w:r>
      <w:r w:rsidR="006849C1">
        <w:rPr>
          <w:rFonts w:ascii="Helvetica" w:hAnsi="Helvetica" w:cs="Arial"/>
          <w:color w:val="000000" w:themeColor="text1"/>
        </w:rPr>
        <w:t>r</w:t>
      </w:r>
      <w:r w:rsidR="002F556E">
        <w:rPr>
          <w:rFonts w:ascii="Helvetica" w:hAnsi="Helvetica" w:cs="Arial"/>
          <w:color w:val="000000" w:themeColor="text1"/>
        </w:rPr>
        <w:t>iments</w:t>
      </w:r>
      <w:r w:rsidR="00D43A22" w:rsidRPr="00AF0F43">
        <w:rPr>
          <w:rFonts w:ascii="Helvetica" w:hAnsi="Helvetica" w:cs="Arial"/>
          <w:color w:val="000000" w:themeColor="text1"/>
        </w:rPr>
        <w:t>.</w:t>
      </w:r>
      <w:r w:rsidR="000216DD">
        <w:rPr>
          <w:rFonts w:ascii="Helvetica" w:hAnsi="Helvetica" w:cs="Arial"/>
          <w:color w:val="000000" w:themeColor="text1"/>
        </w:rPr>
        <w:t xml:space="preserve"> </w:t>
      </w:r>
      <w:r w:rsidR="006849C1">
        <w:rPr>
          <w:rFonts w:ascii="Helvetica" w:hAnsi="Helvetica" w:cs="Arial"/>
          <w:color w:val="000000" w:themeColor="text1"/>
        </w:rPr>
        <w:t>The method</w:t>
      </w:r>
      <w:r w:rsidR="000216DD">
        <w:rPr>
          <w:rFonts w:ascii="Helvetica" w:hAnsi="Helvetica" w:cs="Arial"/>
          <w:color w:val="000000" w:themeColor="text1"/>
        </w:rPr>
        <w:t xml:space="preserve"> </w:t>
      </w:r>
      <w:r w:rsidR="006849C1">
        <w:rPr>
          <w:rFonts w:ascii="Helvetica" w:hAnsi="Helvetica" w:cs="Arial"/>
          <w:color w:val="000000" w:themeColor="text1"/>
        </w:rPr>
        <w:t>should thus be robus</w:t>
      </w:r>
      <w:r w:rsidR="00596116">
        <w:rPr>
          <w:rFonts w:ascii="Helvetica" w:hAnsi="Helvetica" w:cs="Arial"/>
          <w:color w:val="000000" w:themeColor="text1"/>
        </w:rPr>
        <w:t>t</w:t>
      </w:r>
      <w:r w:rsidR="006849C1">
        <w:rPr>
          <w:rFonts w:ascii="Helvetica" w:hAnsi="Helvetica" w:cs="Arial"/>
          <w:color w:val="000000" w:themeColor="text1"/>
        </w:rPr>
        <w:t xml:space="preserve"> to most LT-scSeq applications, and </w:t>
      </w:r>
      <w:r w:rsidR="000216DD">
        <w:rPr>
          <w:rFonts w:ascii="Helvetica" w:hAnsi="Helvetica" w:cs="Arial"/>
          <w:color w:val="000000" w:themeColor="text1"/>
        </w:rPr>
        <w:t xml:space="preserve">may </w:t>
      </w:r>
      <w:r w:rsidR="006849C1">
        <w:rPr>
          <w:rFonts w:ascii="Helvetica" w:hAnsi="Helvetica" w:cs="Arial"/>
          <w:color w:val="000000" w:themeColor="text1"/>
        </w:rPr>
        <w:t>even</w:t>
      </w:r>
      <w:r w:rsidR="000216DD">
        <w:rPr>
          <w:rFonts w:ascii="Helvetica" w:hAnsi="Helvetica" w:cs="Arial"/>
          <w:color w:val="000000" w:themeColor="text1"/>
        </w:rPr>
        <w:t xml:space="preserve"> be suitable </w:t>
      </w:r>
      <w:r w:rsidR="00783FAC">
        <w:rPr>
          <w:rFonts w:ascii="Helvetica" w:hAnsi="Helvetica" w:cs="Arial"/>
          <w:color w:val="000000" w:themeColor="text1"/>
        </w:rPr>
        <w:t>for</w:t>
      </w:r>
      <w:r w:rsidR="000216DD">
        <w:rPr>
          <w:rFonts w:ascii="Helvetica" w:hAnsi="Helvetica" w:cs="Arial"/>
          <w:color w:val="000000" w:themeColor="text1"/>
        </w:rPr>
        <w:t xml:space="preserve"> </w:t>
      </w:r>
      <w:r w:rsidR="00525AC7">
        <w:rPr>
          <w:rFonts w:ascii="Helvetica" w:hAnsi="Helvetica" w:cs="Arial"/>
          <w:color w:val="000000" w:themeColor="text1"/>
        </w:rPr>
        <w:t xml:space="preserve">parsing </w:t>
      </w:r>
      <w:r w:rsidR="000216DD">
        <w:rPr>
          <w:rFonts w:ascii="Helvetica" w:hAnsi="Helvetica" w:cs="Arial"/>
          <w:color w:val="000000" w:themeColor="text1"/>
        </w:rPr>
        <w:t>lineage-tracing experiments with very few barcodes</w:t>
      </w:r>
      <w:r w:rsidR="0084596C">
        <w:rPr>
          <w:rFonts w:ascii="Helvetica" w:hAnsi="Helvetica" w:cs="Arial"/>
          <w:color w:val="000000" w:themeColor="text1"/>
        </w:rPr>
        <w:fldChar w:fldCharType="begin" w:fldLock="1">
          <w:fldData xml:space="preserve">ZQBKAHoAbABXAFkAbQBPADIAMABhADIALwBaAFcAQwBnAE8AVABOAEEASwBLAGEAKwAyAEwARABp
AEgAdAB6AEgASQAvAGIAMAA3AEQAYgBkAGgAWQBNAGoARwBKAFYAVQBTAG8AMwBGAHcAMgBYAFYA
aQB2AEIALwBQAHMANwB0ADAAaQBKAGwATgBxAGQAVABHAGEAQwBoAHcAQQB2AEMATgBvAFMAVwBW
AFgAbgA3AG4AWAB2ADAAVQArAC8AegBEADUAcABPAFgAcwB5AHkAMQB4AHAAaAA1AEkAcgBTAHcA
cABiAFcAWAA1AHMAaAAxAGIAQwBBADkAKwBLAEkAeQBuAFMASQBQAEgAagBUAEgAcQB6ACsAVQB4
ADIANgAwAC8ATgBpAGoAdgBZAGsAVQBTAEoAOABuADMAbABPAGQATAAxAGwASgBTAE8AOAB0ADMA
RQA5AFoATQBnAEYAQQBHAGUASgBGAHkAbAByAG4ASwA4AGwARwBPAFgAYgBwAHAATwBZAFUAdQBB
AHoANwBkAHEAdQA2AGwAcQAyAGUARAByADYAYwAzAHAAdQBkAFcAbwBmAHoANQBsAGIAOQArAGMA
OQBoADkARQBYAHAAVQA4AFoAMgAzAE4AeABhADAAdQBsADAAKwBaAFcAdQB1AGwASwBsAFcAcgBC
AFMAdABVAFUAZABYAGIAcAAyAHkAbABDAHQANQBXADYAMABxAHIAUgBqAGYAVAByADcAUwBvAGEA
VgBYAEIAaABNAHIAegBwAHkAegBYAHAAZQBKAEwAWgBRADQAegBaAHgAVgBkADMAbQBvAHIAeQA3
AHUAcQBWAG8AMQBRAFoAYwB1AEsAcQBtAHMAVQAvAGsAcQBGADkAUQAwAFcANQBXAHIAWQBqAEUA
MQBsAHMAOAA1ADUAMgBmAEoAVwBWAHkAVQBFADcAKwBwADgAOQB1AFMAbgAyAGEAcAB0ADEAMAA5
AE8AVAB1AFQAOQBRAGwAWgA2AFUAZABYAEwARQA4AGQAZQBPAEwAWQBUAG4AbgB4AGUAMABOAGEA
RgBpADgAOQA0AHMATABCADkAVQBwAGUAVwBOADEAaQAvADIAVwB3AFcAcABVAGoAMQBvAHMAeQBM
AFIAYQBsAFgAaQAyAFYAMQBkADcATAB1ADAAawBMAEoARQB6AGUASwBRADgAOAA5AFcAQQA3AFoA
UwBmADkAVgBsAHkANQBVADMAcQBnADcAcgBlAHEARgBxAEkAcQBUAFcAcgBXADEAVgBuAGYAcQBa
AEsAMwAxAHkAVAB2AGIAVABsAHcAcgBEAGkAUAAvAEwAMAA3ADQAVgA4AC8AeAB3ADkAQwB5AGgA
MABNAEcAUwBDAE0AUgBiAGUAUQAxAHIASgBPAHIAZgBnADkAdABjAFUASwB6AHcAVAA3AGgAYQBV
AE0AVwBhAG4ALwAzAHgAcQB6AEwAOAAxAGIAZAAvAC8ANgBOAGEANQBrAGQAVwBXAGEALwBpAFQA
NwBzAEoAZgBwAFYAQgBiACsAOABkAFMAZgBUAGwANwBkACsAOAB3AG4AMgA2ACsAcgB5AC8AZAB2
AFgAegA4AHcAWgBYADMAbQBuAFgANwBrAHYAOABQADgAagA5AHMAYQBiAG4AYwBYAHgARQBUAGIA
SAAzAHcAZgA2AGYATwBXADkAYQBGAGIAVgBoAHUAZgA1AFYAOQA1AEYAVwB5AFAAUwAvADQARgBF
AHEAVABRAGkALwBGAGQARABBADEAbABSAGYAdQBKADUAYQA5AFkAbABrAGUAVQA3AGsAWQB2AEgA
QwBJAHAAYwBOAHkAdQBGAHIAUAB4AGwAVgBsAFIAbAB1ADYASQBGAEQAaQBVAGYAMwA5AEwASABD
AEIAKwAzAGkAdABmADQAVABBAGYATwAvAGoAVwBmADcAWAAzADQAWgBQAFoAdQBsAHcAQQBOAGsA
NgBwAFYAZABZAEUAcwBZAEsAdQBxAFUARgBYAFQAYwBpAFEATQA0ADYAVgBrAHQAVgBwAHoAWABi
AE0AcQBZAHcAVQB2AHQANgB3ADEAQwBkAHEALwA0AHIAVgBpAHUAaABTADEANABpAFkAZgB0AGwA
ZwByAHEAbQBXAHAAZgAxAFoANAAxADcAQwBzAEsAdwBVAGwAQgBMAFQAZABJAHYAVQBBAFUARgBG
ACsASQBvADgAVwA3AEsAWQBDAFoARQBaADQANwBVAG8AeABlAEkARgBTAHIATQBvAHMATwByAGEA
bwBjAGkAVwA2AG4ATgBjAHMATgBWAEoAawBWAFcAMgBOADIAMwBXADcAbgBiAE8ATgBZAHQAVwBk
AHEAbgBPAHUANQBRAFIAbQAzAHEAZQBpAHEAUABWADYAOQA0AEQATwBtADkAUQBGADMAcwBKAEQA
YQBkAGQAQwBBAFMAagAwAFMARABsAG8AMgBGADkAZQB2AGoAdAB2AC8AbwByAFYAagBPAC8ASwBU
AEEANgAvADUAcQB3AGoAUgBaAGsAcQBKAFkAawBDAFIAZABpADAAUQByAFIAOAB1AGMAVAByAEIA
YgBzAGMAMwArAE0AZwB0AHUATABTAG4ASwBLAHMAWgBxADIARQB6AG8AQQAxAHkAbgB3AGcARQBs
AFMAQwBnAFEAdQB5AEsAcgB2AFQAZAB4AFgAcwB0AEsASQB2AFUATQBzAGEANQBFAGoAVgBpAHQA
LwBwAHEAbQA1AGcAQQA1AGgALwBwAFoAYwByAFcAQgBlAHkAMQA2AHAAcQB0ADIAcwB0ADUAawB4
AFUAWgBhAFAAcQBPAHoAaQBoAEsAeQBXAGQAaQBEAFAAZwBjADkAVQBZAHAAWQArAHEAMQBSAHoA
SABaAHoAawB2AGkAdQBFAGIARwBZAHgAawBiADYAdAA3AHkASwBuAEwAegAxADIAOQA3AFoALwB5
AHAAcQBtAEUANQBpADMATwAzAGUAaAAyAHgAYQBSAHUAVwBrADEAcQAzAEsAbQBIAGQAcgA5ADQA
YwA0AG8AaQAzAEsANgAyACsAZQBSAGMAcwBhAG8AcgB3AGkAawBaAEYAdwBMAGkANgBGAFQAbgBj
AEMAZABiAHcAdwBhAHEATABoAEUAVwBMADcAbwBhADAAdABaAHoAWQA3AGUAZABrAGEAQgBRAEQA
ZQBuAFgARgBiAFMAUgByAEsAMgBtAEQAbwBXAHUAbQBWADUAMgB0AFUARgBoAE0AQwBPAEQANgBJ
AHoAbgBHADcANQB0AGEATwBtAFIAWQBMAEEARABGAEQAQgBtAHIAUgBYAGkAUwBzADAAUAByADQA
agBCAFkAcgBzAGMATQBDAEUARAB3AFEAZgByAEEAVQB4AHEATwBxAGkAaAByAE0AQQBqAGUATAAw
AHgANQBvAFcATAAxAEwASQAyAHQAdQBHADkAegBCAFIAZQB2AFcAOABPAEkAcgA4AFAAQgBPAE0A
SQBVAHQARQBZAGMAbABUAEgAWgBFAG8AdgBMAGsANwBhAHUANQByAGsAaABXAHgAMABIAHIASgBt
AFcAUwB0AEYAKwA0ACsAMgB5AFIAcQBPAEsARQAwAEEATQA5ADYAMQBWAFYAawBWAFcAOABaAFIA
RgBKAGEARQAxAEQAQgBkAHIASABQAG8AQwBIAEUAUgAxAHIAWABKAHYAYQBKAFAATwBxAE0AQgBk
AEIATgBxADMAUgByAEoAOQBwAG4AQQBFAEMAZAB3AHMAaQBBAG4AawBSADIARwB0AGUAUAA3AFUA
ZwB2AFMASABzAEgASQBhADEAZwBhAFUAaQA5AFEAYwBWAHIAZAA1AG4AUwBIAFgANAA1ACsAdQBq
AEkAWABNAG4AdABQADUAagBWAGkAbgBHAE8ANwBkAGQAcgBMAGEAUgBMAGwAdwBFAHAAbgBnACsA
cgBHAFQAZwBkAFoAYQBtAG8AVwBiAFcANABBAHgATABNAE0ARQBkAFQAZgB1AGsAOQBtADUAMQBB
AEgAegBvAE4AYgAyAFYAdABGAEoAMQBGAFUASQBEAGkAdgBsAEkAUQBLAEoAWAB4ADkAaABSAGoA
bQBZAG8AVwBMAHYASQBXAG0AMwA1AG8AbABPAFgAdABaAE4AVwB2AGQAVQB0AFMAZQB3AGUAawBV
AHIARgBlAG4AegBIAFkAZAB4ADUAKwB6ADkAKwA5AE8AbgA3AEsAWAB2AEwANwBqAHQAUgB5AHgA
MgBYAGMAbAB6AE4ASQBpAGEAZQBmAHMAbgBCAGQAcAByAGUAVgBTADcAYgBaADUAOABiAEQAdABB
AHAAVwB6AGIAbgBkAEcASABqAGUAVABKAFEAOABFAFAATgBOAFYAWABpADIAUgBaAGoAdQBnADkA
eQBVAGUAMQA0ADAAcABkAFkAKwBkAHYAMgBCAG4AZABZAFgASwBzAGgAZgBGADIARwBvADQAZwBD
AEMAdQB2AHIAdgA1AHQAZAAyAEgAMABrAEcARQBnAHMAegBFAFMAVABkAFkAawBOAEoAVQBOAEsA
TgBFAFYAOABQAEwAZAAyAEoAVgBWAFEAOAB0AEYAUQB5AEgALwBpAGsAdAA5AGYAVABQAFoAeQBt
AG8AcgBPADkAMABNAHgAUwBLAGIALwBzAGsAdwBTAEYAbgBOAFgASwBjAEYAMABhAHEAagA4AEEA
cAAvADYAZAA1AFAARAB6AC8AUwA2AE4ALwB4AEUAcABjADYAVwB5AFMATgB0AGMAcgAxAFAAMwBp
AHYAMAB1AFgAUAB5AGcASQAvAHEAQwBBAHYARQBRAHIAMABkAFoAVgBTAFkAVgBjAFMAcQByAGkA
VAA5AGkAYQBTAHMAMwBpAGQAcwBWAHIARgBLAC8AeQB0AG4AcQArAHgAdAA3AEYAcQBqADkANABv
AFcAUwAzAFkAUAAvAGYAUwBzAG0AWAB6AEMAUgBSAGcAZQBXAG4AUgB1AEMAQgBLAHAAOQBQAHoA
VQBPAGQASgA2AFkAbABtAHMAcwBjAHoANwBFAHQAeAAzAFAAZABoAFQATABOADUAdQBjAEsAUABU
AFAAUABxAGIAYwAyAEYAUgBuAC8AegBHAGYARABGAEIAaQBtAFcAZQBhADUAbgBoADkANABuAGgA
TwBMAEwAQQBvADQAdAA5AFAAWQA5AGoATQB2AGQAbwBRAFgAcQB6AGcASgBvAHkAQgB6AHgATgBE
AHYAWQBzAGUAKwBNAGEAZABhADMANwBXAHIAQwBvADMAcwBUADcALwBNAGQASQBsAGIAbQBPAGUA
RQAvACsASABqAE8AZAA1AGwAdQBtADYAbwBvAGYAMgBBAGgAQwBxADEAWQBoACsAWgBlAFcAcQBp
AHAAcQBYAHUAZQBQAFoARAB4AC8AcQBsAC8AUQBnAGIAMgB6AEoAeQBRADkAdQAxADAAaQBSAFYA
bABwADAASQB4ADAAbwBEAGsAVgBsAEsAKwBVAG0AWQBaAFoAbABRAFoAbwBTAGwAMgA4ADkAcwBS
AHUATgA4AEEAUAB2ADIAeAB3AG4AcQAyADYANQBaAFMAYwAzAFoAagB3ADgAdwBtAHkANQBqAFoA
dQBtAEEANgBxAG4AUQBUAFYATgBwAFoAZAB5AFQAbABwADAASwAzADgASQAzADIANQBKAFIANABN
AFEAOAB3AGwAZwBYADgAaQBrAHEAdABoADgARAAzADAAeAB3AGIANgBwAG0AcABWAGYANgB0AGoA
cgBDAC8AZgB1AHQAWgBqAGQANwAwAEUAUgBrAE4AcwBkAC8ARgBvAEkAdwBzADIAeQBaAFoAVgBi
AHMAQwBjAC8AeQBFAG8AVQAzAHYAdQBPAEYAYwBUAGkAQwBZAHUAOAB4ADUASwBzAEoANQBLAHQA
dQAwADcAdAAwAGkAdgBlAHgAWQA2AC8AMgBjAEsAawBkACsAZAB4AFcAawBSAFcANABDAG4AQwB1
AGIAVgB1AHAARQBMAEcAbABNAHMAOQB6AFIAYQB4AGMAMwA3AFoASAB1AEkAOABQAEwASABzADIA
UQBUAHUAcgA2AHMALwA4AEMATwB3AGQAVgB6ACsAegBzAHoAMQBjAGsATABxAHgANQAvAFAAVQBp
AG0ASwBQAFcAMwBiAG8ASgBGAFkAYwBLAFgASwBrAEQASgBRAGQAWgBHAEcAVwBaAGkATQBjAGIA
VAA0AEcALwBIADQAQwArAEwAMAB1AGoAMwBYAGoANgBKACsAKwBIACsARgBjAG0AWQBhAEIAVABk
AG8AbAAwAEkANwBEAGcAMABtAFMAQQBqAE0AVABjAGEAQgBTAG0AYQBoADAARQBqAGUAMAArAFIA
aAB1AEcAcQA3AG4AVgBaADQAcgBkAFEAeAA1AFgAbABXADMAYgBCAEsAcQBuAG4AUQBEAEgAdwBi
AGwAbQBTAC8AZwBQAHcANgBEADIAdgBqAGoAeABVAGsAZwA0AGoAaQBUADAAaABjAGoASgBHADAA
KwBoAG4AdwB6AGcAWAB5AEQANQArAGsAUgA0AEIAbQB2AHQAMwB4AFQAVgB1AHoATgBDAEsAcABr
ADQAZwBaAEkAYgBXAGoAbwBXAHIAYgBqAEEAVAA3AHcAawBJAHQASwBxAGoAaQBPAFAARQBmAEcA
YwBnAFQAZABIAFgAQQBNAGYARABVAE4AbgBTAHUAMABpAGgAdwBqADEASwBzAGoAOQBCADgAMQBq
AEYAQwB6AHEAegBHAEUAUABKADUANgBtAFUAdwBDAEsAOAB5AGkARwBPAEMAeABaADgAVQBDAFEA
NgA4AEsAVgBlAHkARQB3AGsAbgBqAGMATwBMAFQAZgB2ADgAeAA5AE8AVQBFACsAYgBMAEQARgBB
AE4AUABIAE8ASwArAFIAaABkADkATwBZAFoAdABoAEwASQBVACsAVgBEAFQAYwB6AGsAVgBCAEcA
bgBGAEsARgBjAEkASwA2AGwAQwA0AFUAZQAyAG4AVQBZAGoASgB2AFkAZQBBADcANgBjAEEATAA1
AEUAMAB5ADMANABBADgAUgB2AE8ALwBaAHkARAA4AGkAVAB5AEoARQBpADUAVgBZAFkASgA2AGgA
QQBqAG8AdABhAGsATgBpAGgANQBjAGUAbwBFAEMASgBLAG8AVwBVAHkAQQBuADcANwBJAEUAOQBP
AEoAMwBpAG4AdQBiAHIAbgAxAEYAawBmAEEAVgA0AHAAcQBxAE0AdwA3AHUAawBlADEAbwA1AGkA
SgBWAFEAawBMAFcAUQBqAGIASQB1AFkAcwBoAEkAYgBPAGEAcQBTAEkASgBPADIAbgBkAG0AcAA3
AFkAKwB3AHUAdwBNAGUAQgBQAEgAMQBOAEkAcAB4AE4AZQBUAG8ANgBLACsAUABEAFkAdwA1AHoA
eQB3AGMAawBHAE0ALwBzAFoAMwBRAHQANgBKAEEASQBJADYAVABKAEsARwBRAGkAcQB3AHMARABM
AGcAUABDADMAdABLAFQAYgB5AEsAegBjAGUAZwAxAHgAOABtAG8ATgBkADAAaAA3AE0AUABSADUA
QgAvADIAOQAvAHAAegBLAHoAdQBrAFUAUABmAHgAWQAwAFQAdQBoAGIAdQBxAHMAQwB5AHMAdwBS
AGgAcgBjAEwAVQBTAHEATQBzAFEAagAxAE8ASQBoADQASABJAC8ASgA0AHgAcgBFAEEARgA5AFAA
aQBlADAARwAzAG8AeQBtAHoAQgA5AFcAcAB2AHkAMwBaAHgAVgBoAC8AMwBUAGcATgBVAE4AaAA5
AEcARAB0AEoAOABjAGQAMwBMAEIANwBiAG0AUgBWADQAQwBsAEYAdABwADAAbgBpAFQAZwByAGkA
YwBNAEQAcwBYAC8AKwBZAHoAegBCADIASwBYAG0AMgBoAFMAbAB1ADgAVwBiAGcAegBSAHIAMABP
AHoAbQB2AEYAOAB1AHEAVwB1AGIASwBzAEYAbgBEAG8AMgA5AFcAKwBUAE4AVgBmAHAAMwBYAHoA
NwA0AHUAdQArAEsAWgBaADMAOQBOAEIAegBUAFAAZgBpAGMATABlAGEAdABMAEUAdgBzAHQAcABs
AHMAeQBCAEQAdgB0AHUAYgBtAGUAYgBXAHEAMwBhAHgAcgBzAHIAcQA4AC8AbgBiADYAOQArAGUA
NwA4AE4AUwBVAFEAbwBkAHkAcQByAGIAbQB4ADYAQwBqAHIAcwB4AHcAYgBnAGIARQBKAHEARABZ
AFUAUwBFADkAbQBMAHcATAAvAE0AcgBrADQAUAAvAGYAUABMAGkAOABjADUAegBKAEoAZwBqAFAA
dgA3AE4ASQA3AFQAeQA2AFMARgAvADcAWgBDAHgATABoAHIAcwBxADcAZwBuAEMAYwBzAEUAKwA2
AGMAdABtAGgAMwA4AEEARABVAHkAeQBKAGMARABMAG0AZABvAEkAZwBjAEUATABQAHQAKwBOAEYA
NgBFAFoATwBCAEIARwBMADMAdQBZAGoAUwA5AHIAVwB2AEMAZgBJAGIARABpAEUAUgBMADIAUwBB
AFIAWAB5AHgAQgBjADgAawBTADYAWABQAG0ANQBlAE8AMQBCAEsAaABkAEwARAAvAFIAdwA2ADMA
SQBZAEwAaQBFAEsAcgB4AE8AVQA5AHQAbAAvAHcAbABoAE8ALwBwAHAAcwBYAFYAYQAzADAARQBv
ADEASgBoAG8AQgBRADEASwBWADgAVgA3ADcAVwBhAFkAMwB5AE4AMwB0AEMAYgBCADQAOQBlAGwA
MABKAFUAbgB0AFkAWQByAFMAKwBMAEwAZwBtAFMAMgB5AGcAUwBMAE8AeABrACsAZABMAGUAawBD
ACsAMgA5AG4AbABEAFQAZgA2AHYAbAB0AFYAbgBmAFUAUgA4AFQAUABjAEgATABNAEcAVgBoAFIA
cQB1AEgAcwA4ADUAWQBkAGgARQBGAGgAQwBoAEwAaAA3AEgASQBYAHUASgBRAHcAagB5ADMATgBU
AHoAMABmAEoAdwBHAFcAWABtAHAAQQBkAGwAcQBPAE4AeQBWAEsARgBNAEUAOABTAFkAZgBtADIA
QwBxADAARQB0ADUAZgBGAFoAUgB4AHgAUgAwAG4AdQArAE8AcQBRAHAAUgBlAHUAawAyAFMAdQBE
ADAATQBJAGkAUgB1AEcAcAA3ADQAcgBoAEIASQBPAFQAdgBlAEMATQBJAHAAdAAxADAAcwBUAE4A
QQB3AFQAbAB0ADQAOQBaAE8AawBIAGoAbwByAGoAegA5AFkAUQA3AGkATQA5AEoAaABRAHIAdABL
AGkAcgBSAGwAVAByADcAZABNAGQAdwBjAFYAMAB3AFoAZQBHAGMASAAvAEEAdwBKAGUAcQBvADQA
NQBhADYARgBwADAAdQBvAFcARgBmADQATgBXAEQAegB6AC8AWgBHAEEAYgBtAGcAVgA2AG4AWQBV
AFQAMABRADMAMgA3AC8ATABxAFEAUgBoAEUAbgBoAC8AOQA1AHYASgBDADcATgBqAHEANQB1AFQA
NgA2AHQAegAzAG4AQwBqADAALwBVAE4AZQBlAHkAOABHAHkAUwBhAFcAKwBvAFQAQwBNAHMAZgBO
ADMASwAyAC8AdQBkAE4AcQA4AHcAeABtAFcAbgA1AE4ARAA1ADgAOQBnAG4AdAA0AFEAbABVAFMA
UABYAHIAaQBKAE0AbQBKAGUAKwBJAG0AMwBpAEYAcAAvAEwAagBpAFUAOQBZADQAOABUADMATABE
AFQAMwBuAE0AZABiAFkAUABXAEMASwBnAHkATwBtACsASwB6AG0AdQBrAHkAcgBEAFYARQA5AG4A
TwAzAEoATgArAEoAdwBjAHAANgBxAG4ARgBqAFIAVgBvAGwAVgBxAGYALwBaAEsAYgBaAFoARwBX
AHEAeQBLAHoARgBKAFMATQBNAG8AUwBaADEAbABlAEkAYgB4AFoAVQBYAGsATQBTADUASABsAGkA
bwAyAHoAQwAxAEUAZABSAEcARgBXAGEARgBCAGEASABhAFUARwA1AEkAagAxAFMAVgB2AHEAeABy
AFYAbAA2AGwANwBvAHQAdAAyADgAegBKAG4AbQBkAG8AdwBJAGwATQBoAG4AKwBHACsAQgBpAHIA
eQBnAEkANQBkADEAMQBXAHIATgBMAEcASwA3ADMAdQB4AEIARQBhAGoAbQBoADUAbgBPAGgAKwBG
AHcAQQBSAG4AMgBHAHAAUwB4AHAARABPAEcAdgBXADMASgBaAGEAMgA1AHgAUgBiAHYAagBRAFUA
ZABQACsAVAAwAEQAcABYAGoASwAvAFgAKwBmAEMAMgBZAFUAMgBIAEcAbwBuAHQAUQA5AHcAeQBm
AGsAOQBQADIAMQBWAGQAZABjAHUAVgBZAGMAdQBnADQAeAAxAHgAVwBzADIAVwBlAEwATQA1AHoA
cwByAHoAYQBrAE4AcgBVAFcAawAxAGIAcABHAE8AdwByAHgAbgA0AGIAdQBhAG4AawB2AGkAbQBx
AHMAMQBqAFgAdAB6AEIAbQBTAFQAVAB6AC8AVABHADAATwA2AEQAYQBtAHkAdwBPAGgASQBqAEQA
dgBwAFMAcAA0AHoAOQBNAEgAZwBKAGsAUABXAEUAWgBQADYAdQBCADMASgB0ADYAMQBhAEUAaABl
ADMANABuAGYARQB3AGEAKwA1AEkAVgBpAHoAdQBpAHEATQA0AFAAMAB2AFgAbwBmAGkARQA2AGYA
YQBIADIAeAArAEMAWQBOADAAUwAxADcAcQBwAGgAaAArAEUARwBBAGIAVwBJADkAaABVAE4AUwBx
ADMAUgBxADYAcwBQACsANQBZAE0ARwB1AFQAZABhAFEAZwBlAEUAdgBkAFkAOQBLAGIAQwB6AFEA
MAA2AGMAVABpADUAcgBaAGYAeAA5AHQANQBYAEYAZABtAEEALwBCADEAUgBJAGgATwBrAFkAYwBB
AGcAZQArAFIATwBHAEUAdgAxAEcASQB5AFgATABRAEYAdABzAHgATgBoAHYASwB2AHUAcABhAE0A
ZwBYAGMAZAB6ADkANgB1AGwAWQA5AE8ANAAwAHgAYQByADAAMwB2AHQASABJAEUASgBHAG8AWQBB
AHYAMgBrAHQAQQAyAEMAbQBzAHAAYwAzAGYAMgB6AHMAaAAxAEsATwBaAHoAbQBHAGMAegB5AEUA
RgBzAGgAQwA0AFEAWABuAGUARwBXAEcAMgBHAEgAeAA5ADIAcQBxADQAcgBTAG0ASgB5AHcAdgA3
AEgAaQBJAEYAcQBMACsAagB6AE4ASwBZAG8AMgB0AEMARgBsAE8AUQBwAFMAaQB6AFMAMQBRAFEA
dgB4AHUAcQBKADAAcwBTAGoAawAyAGMATABnAHAANQBQAG8AMgBiADMAeQA4AGMATwBxAFcAawA3
AEMAVQBkAFAAdQBkAG0AZABqAFoAOABZAEQAUgBBAFUANQBxAGIAcAAzAFEAagA1AGEANgByAEsA
TABEAFYAcwBnAHQASABzAGcAWQBBAG0ASABmAHEAVQAyAHMASABzAFMANABHAEoAaABlAEUAUwBl
AEUARABUAFAAdQBCADUAZQBzAEwAaQB0AGQAbwBNAHYAegBpAGQAdwB6AGUAWQBnAEcAZwA0AEkA
cQByAGkAdQBxAHAAYgB0AEEAQgB5AHoAdgA1AGUAcQB5AFUAaQBKAEkAbAB3AFUAYwBFAG4AQwBL
ADIAQwBsADgAOQBmAEMAMQBwAFAAeABBAFQAYgBJAG8AUwBmAEwAKwB1AHUASgAzAEUATwBnAGQA
NwBnAFAAcwBIAHQAbwA4ADEAVgA5AEkAQQAzAG0AUgBBADcAQQA3AEUAMAA0AFAAZgA4AEgASQBK
AEMAOAAvAG4AdQBRADcAKwAxAGIAUQA3AEkAbABkAE4AdQAyAFQAWAB0AFoASgBGAG4ASgA0ADcA
NwBKAFMARgA2AGYAZgA5AGcAbgBGAGYAbwBJAEgAcgB6AHYAVgBKAEUANgBuAFUANQAvAFoAagAw
AG8AZQBjAFkATAB6AFMAdQBYAFgAegBmAFQAdABtAG0AUAAxAGkAQQAzAC8AVABIAGgARABYAEMA
SABXAFoANQBkAHYAaQBBAEwAOQBvAFIAbwBTAE4AbgA1AEkAagBVAEQAagAxAHUAQgAwAG4AbwBK
AHcAbQBYAEgAbwA5AFUAWgBFAHMAbgBVAGoARgBQAEkAMwB3AFMAWQBaAFIANQBVAFQAVABsAGoA
TgBDAEMAaABwAEcANQA2AGIANwBNAEcAZAAxAE0AWgA2AGMAYgBYAG0AaABVAHAATgBQAGoAdQBY
AC8AUQBoAHQAMgBNAHMAMQBNAFMAZQA1AGcARABRADIAawA1AFMAWgBoAFkAdABoAHMAbABWAHUA
bwBsAG8AWgBXAGgAcQBRACsAVQBvAHoASQB2AFUASgBQAGgAZgB6AGoAaABlAEkAcgA0AFkAWQBy
ACsAQQB6AHYATgBVADEAVwAzAFIAKwBqAFgAQQBQADUAaABCAEgAYgB0AHgASgBNAHUAQgBwAGgA
RQBCAGgAaABPAE0AegArADIAMABpAEQAQQBYAE8ANwA2AG0AZQBOAFIASgA4AGMAbgAwAC8AZwAx
AC8AegA4AFkASAB4ADUAdgBPAHYAYgB6AEEAOQBYAEwAeAA2AGMARwBOAEYATAAwAGEATgBwAEIA
agBZAFAARQB6AG4AYgBVAGkAVgBoADgAYwB6AEIATwBUAEcATABrAFAAeABvAHAAawB1AFIAWABS
ADQAcgBRAFQAaQBMAGIAaQA4AEoAdwA0AGQAdABvAHQAcABOAHgAcABoAGcANwB0AFUAZABtAEMA
ZwBTAEUAQwBIAHcAbgB4AFYAaQBTAE8AWgBpAG0ASQA4AFEASwBtAHUAWQBzADkARwBQAFAAaQAv
ACsAVQBNADAAVQBTADIAcQBuAEEALwBHAE4ANQAwAHMATgBNAEUAYQBmAEMASQBrAEwATgBVAHIA
WgBLAGYAYQBXAGsAQwBuAHkASgBZAFAAcABmAEwAQgBUAEoAMABnAD0APQA=
</w:fldData>
        </w:fldChar>
      </w:r>
      <w:r w:rsidR="004B4D95">
        <w:rPr>
          <w:rFonts w:ascii="Helvetica" w:hAnsi="Helvetica" w:cs="Arial"/>
          <w:color w:val="000000" w:themeColor="text1"/>
        </w:rPr>
        <w:instrText>ADDIN paperpile_citation &lt;clusterId&gt;Y741M799I281F812&lt;/clusterId&gt;&lt;version&gt;0.6.9&lt;/version&gt;&lt;metadata&gt;&lt;citation&gt;&lt;id&gt;f2d06dae-dc0e-4806-9a54-87dcb5948fd3&lt;/id&gt;&lt;no_author/&gt;&lt;prefix/&gt;&lt;suffix/&gt;&lt;locator/&gt;&lt;locator_label&gt;page&lt;/locator_label&gt;&lt;/citation&gt;&lt;citation&gt;&lt;id&gt;5ffffbeb-b99c-40e6-92db-ad87a1eda14e&lt;/id&gt;&lt;no_author/&gt;&lt;prefix/&gt;&lt;suffix/&gt;&lt;locator/&gt;&lt;locator_label&gt;page&lt;/locator_label&gt;&lt;/citation&gt;&lt;/metadata&gt; \* MERGEFORMAT</w:instrText>
      </w:r>
      <w:r w:rsidR="0084596C">
        <w:rPr>
          <w:rFonts w:ascii="Helvetica" w:hAnsi="Helvetica" w:cs="Arial"/>
          <w:color w:val="000000" w:themeColor="text1"/>
        </w:rPr>
      </w:r>
      <w:r w:rsidR="0084596C">
        <w:rPr>
          <w:rFonts w:ascii="Helvetica" w:hAnsi="Helvetica" w:cs="Arial"/>
          <w:color w:val="000000" w:themeColor="text1"/>
        </w:rPr>
        <w:fldChar w:fldCharType="separate"/>
      </w:r>
      <w:r w:rsidR="00B627C0" w:rsidRPr="00453F86">
        <w:rPr>
          <w:rFonts w:ascii="Helvetica" w:hAnsi="Helvetica" w:cs="Arial"/>
          <w:noProof/>
          <w:color w:val="000000" w:themeColor="text1"/>
          <w:vertAlign w:val="superscript"/>
        </w:rPr>
        <w:t>28,29</w:t>
      </w:r>
      <w:r w:rsidR="0084596C">
        <w:rPr>
          <w:rFonts w:ascii="Helvetica" w:hAnsi="Helvetica" w:cs="Arial"/>
          <w:color w:val="000000" w:themeColor="text1"/>
        </w:rPr>
        <w:fldChar w:fldCharType="end"/>
      </w:r>
      <w:r w:rsidR="0084596C">
        <w:rPr>
          <w:rFonts w:ascii="Helvetica" w:hAnsi="Helvetica" w:cs="Arial"/>
          <w:color w:val="000000" w:themeColor="text1"/>
        </w:rPr>
        <w:t>.</w:t>
      </w:r>
      <w:r w:rsidR="00AD39B8" w:rsidRPr="00810A68">
        <w:rPr>
          <w:rFonts w:ascii="Helvetica" w:hAnsi="Helvetica" w:cs="Arial"/>
          <w:color w:val="000000" w:themeColor="text1"/>
        </w:rPr>
        <w:t xml:space="preserve"> </w:t>
      </w:r>
      <w:r w:rsidR="002F37F3">
        <w:rPr>
          <w:rFonts w:ascii="Helvetica" w:hAnsi="Helvetica" w:cs="Arial"/>
          <w:color w:val="000000" w:themeColor="text1"/>
        </w:rPr>
        <w:t xml:space="preserve">To study clonal dispersion, </w:t>
      </w:r>
      <w:r w:rsidR="00596116">
        <w:rPr>
          <w:rFonts w:ascii="Helvetica" w:hAnsi="Helvetica" w:cs="Arial"/>
          <w:color w:val="000000" w:themeColor="text1"/>
        </w:rPr>
        <w:t>we</w:t>
      </w:r>
      <w:r w:rsidR="002F37F3">
        <w:rPr>
          <w:rFonts w:ascii="Helvetica" w:hAnsi="Helvetica" w:cs="Arial"/>
          <w:color w:val="000000" w:themeColor="text1"/>
        </w:rPr>
        <w:t xml:space="preserve"> </w:t>
      </w:r>
      <w:r w:rsidR="000A3234">
        <w:rPr>
          <w:rFonts w:ascii="Helvetica" w:hAnsi="Helvetica" w:cs="Arial"/>
          <w:color w:val="000000" w:themeColor="text1"/>
        </w:rPr>
        <w:t>simulated</w:t>
      </w:r>
      <w:r w:rsidR="00596116">
        <w:rPr>
          <w:rFonts w:ascii="Helvetica" w:hAnsi="Helvetica" w:cs="Arial"/>
          <w:color w:val="000000" w:themeColor="text1"/>
        </w:rPr>
        <w:t xml:space="preserve"> </w:t>
      </w:r>
      <w:r w:rsidR="00F92451">
        <w:rPr>
          <w:rFonts w:ascii="Helvetica" w:hAnsi="Helvetica" w:cs="Arial"/>
          <w:color w:val="000000" w:themeColor="text1"/>
        </w:rPr>
        <w:t xml:space="preserve">sampling </w:t>
      </w:r>
      <w:r w:rsidR="002F37F3">
        <w:rPr>
          <w:rFonts w:ascii="Helvetica" w:hAnsi="Helvetica" w:cs="Arial"/>
          <w:color w:val="000000" w:themeColor="text1"/>
        </w:rPr>
        <w:t>clone</w:t>
      </w:r>
      <w:r w:rsidR="00F92451">
        <w:rPr>
          <w:rFonts w:ascii="Helvetica" w:hAnsi="Helvetica" w:cs="Arial"/>
          <w:color w:val="000000" w:themeColor="text1"/>
        </w:rPr>
        <w:t>s</w:t>
      </w:r>
      <w:r w:rsidR="00596116">
        <w:rPr>
          <w:rFonts w:ascii="Helvetica" w:hAnsi="Helvetica" w:cs="Arial"/>
          <w:color w:val="000000" w:themeColor="text1"/>
        </w:rPr>
        <w:t xml:space="preserve"> </w:t>
      </w:r>
      <w:r w:rsidR="000216DD">
        <w:rPr>
          <w:rFonts w:ascii="Helvetica" w:hAnsi="Helvetica" w:cs="Arial"/>
          <w:color w:val="000000" w:themeColor="text1"/>
        </w:rPr>
        <w:t>at</w:t>
      </w:r>
      <w:r w:rsidR="002F37F3">
        <w:rPr>
          <w:rFonts w:ascii="Helvetica" w:hAnsi="Helvetica" w:cs="Arial"/>
          <w:color w:val="000000" w:themeColor="text1"/>
        </w:rPr>
        <w:t xml:space="preserve"> </w:t>
      </w:r>
      <w:r w:rsidR="000216DD">
        <w:rPr>
          <w:rFonts w:ascii="Helvetica" w:hAnsi="Helvetica" w:cs="Arial"/>
          <w:color w:val="000000" w:themeColor="text1"/>
        </w:rPr>
        <w:t>increasing</w:t>
      </w:r>
      <w:r w:rsidR="002F37F3">
        <w:rPr>
          <w:rFonts w:ascii="Helvetica" w:hAnsi="Helvetica" w:cs="Arial"/>
          <w:color w:val="000000" w:themeColor="text1"/>
        </w:rPr>
        <w:t xml:space="preserve"> </w:t>
      </w:r>
      <w:r w:rsidR="000216DD">
        <w:rPr>
          <w:rFonts w:ascii="Helvetica" w:hAnsi="Helvetica" w:cs="Arial"/>
          <w:color w:val="000000" w:themeColor="text1"/>
        </w:rPr>
        <w:t>times</w:t>
      </w:r>
      <w:r w:rsidR="002F37F3">
        <w:rPr>
          <w:rFonts w:ascii="Helvetica" w:hAnsi="Helvetica" w:cs="Arial"/>
          <w:color w:val="000000" w:themeColor="text1"/>
        </w:rPr>
        <w:t xml:space="preserve"> post-barcoding. </w:t>
      </w:r>
      <w:r w:rsidR="00B71839">
        <w:rPr>
          <w:rFonts w:ascii="Helvetica" w:hAnsi="Helvetica" w:cs="Arial"/>
          <w:color w:val="000000" w:themeColor="text1"/>
        </w:rPr>
        <w:t xml:space="preserve">CoSpar </w:t>
      </w:r>
      <w:r w:rsidR="002F37F3">
        <w:rPr>
          <w:rFonts w:ascii="Helvetica" w:hAnsi="Helvetica" w:cs="Arial"/>
          <w:color w:val="000000" w:themeColor="text1"/>
        </w:rPr>
        <w:t>proved largely insensitive to dispersion</w:t>
      </w:r>
      <w:r w:rsidR="000216DD">
        <w:rPr>
          <w:rFonts w:ascii="Helvetica" w:hAnsi="Helvetica" w:cs="Arial"/>
          <w:color w:val="000000" w:themeColor="text1"/>
        </w:rPr>
        <w:t xml:space="preserve"> resulting from lag time</w:t>
      </w:r>
      <w:r w:rsidR="002F37F3">
        <w:rPr>
          <w:rFonts w:ascii="Helvetica" w:hAnsi="Helvetica" w:cs="Arial"/>
          <w:color w:val="000000" w:themeColor="text1"/>
        </w:rPr>
        <w:t>: even after</w:t>
      </w:r>
      <w:r w:rsidR="00291D04">
        <w:rPr>
          <w:rFonts w:ascii="Helvetica" w:hAnsi="Helvetica" w:cs="Arial"/>
          <w:color w:val="000000" w:themeColor="text1"/>
        </w:rPr>
        <w:t xml:space="preserve"> </w:t>
      </w:r>
      <w:r w:rsidR="00B71839">
        <w:rPr>
          <w:rFonts w:ascii="Helvetica" w:hAnsi="Helvetica" w:cs="Arial"/>
          <w:color w:val="000000" w:themeColor="text1"/>
        </w:rPr>
        <w:t>five cell cycles</w:t>
      </w:r>
      <w:r w:rsidR="00291D04">
        <w:rPr>
          <w:rFonts w:ascii="Helvetica" w:hAnsi="Helvetica" w:cs="Arial"/>
          <w:color w:val="000000" w:themeColor="text1"/>
        </w:rPr>
        <w:t xml:space="preserve"> </w:t>
      </w:r>
      <w:r w:rsidR="00A33A8D">
        <w:rPr>
          <w:rFonts w:ascii="Helvetica" w:hAnsi="Helvetica" w:cs="Arial"/>
          <w:color w:val="000000" w:themeColor="text1"/>
        </w:rPr>
        <w:t>it</w:t>
      </w:r>
      <w:r w:rsidR="004720DB" w:rsidRPr="00810A68">
        <w:rPr>
          <w:rFonts w:ascii="Helvetica" w:hAnsi="Helvetica" w:cs="Arial"/>
          <w:color w:val="000000" w:themeColor="text1"/>
        </w:rPr>
        <w:t xml:space="preserve"> recover</w:t>
      </w:r>
      <w:r w:rsidR="00FD6FF3">
        <w:rPr>
          <w:rFonts w:ascii="Helvetica" w:hAnsi="Helvetica" w:cs="Arial"/>
          <w:color w:val="000000" w:themeColor="text1"/>
        </w:rPr>
        <w:t>ed</w:t>
      </w:r>
      <w:r w:rsidR="004720DB" w:rsidRPr="00810A68">
        <w:rPr>
          <w:rFonts w:ascii="Helvetica" w:hAnsi="Helvetica" w:cs="Arial"/>
          <w:color w:val="000000" w:themeColor="text1"/>
        </w:rPr>
        <w:t xml:space="preserve"> fate bias</w:t>
      </w:r>
      <w:ins w:id="33" w:author="Wang, Shouwen" w:date="2021-04-07T12:53:00Z">
        <w:r w:rsidR="00720B8E">
          <w:rPr>
            <w:rFonts w:ascii="Helvetica" w:hAnsi="Helvetica" w:cs="Arial"/>
            <w:color w:val="000000" w:themeColor="text1"/>
          </w:rPr>
          <w:t>es</w:t>
        </w:r>
      </w:ins>
      <w:r w:rsidR="004720DB" w:rsidRPr="00810A68">
        <w:rPr>
          <w:rFonts w:ascii="Helvetica" w:hAnsi="Helvetica" w:cs="Arial"/>
          <w:color w:val="000000" w:themeColor="text1"/>
        </w:rPr>
        <w:t xml:space="preserve"> </w:t>
      </w:r>
      <w:r w:rsidR="00341D3E">
        <w:rPr>
          <w:rFonts w:ascii="Helvetica" w:hAnsi="Helvetica" w:cs="Arial"/>
          <w:color w:val="000000" w:themeColor="text1"/>
        </w:rPr>
        <w:t>and</w:t>
      </w:r>
      <w:r w:rsidR="004720DB" w:rsidRPr="00810A68">
        <w:rPr>
          <w:rFonts w:ascii="Helvetica" w:hAnsi="Helvetica" w:cs="Arial"/>
          <w:color w:val="000000" w:themeColor="text1"/>
        </w:rPr>
        <w:t xml:space="preserve"> </w:t>
      </w:r>
      <w:r w:rsidR="00341D3E">
        <w:rPr>
          <w:rFonts w:ascii="Helvetica" w:hAnsi="Helvetica" w:cs="Arial"/>
          <w:color w:val="000000" w:themeColor="text1"/>
        </w:rPr>
        <w:t>mean</w:t>
      </w:r>
      <w:r w:rsidR="00291D04">
        <w:rPr>
          <w:rFonts w:ascii="Helvetica" w:hAnsi="Helvetica" w:cs="Arial"/>
          <w:color w:val="000000" w:themeColor="text1"/>
        </w:rPr>
        <w:t xml:space="preserve"> transition</w:t>
      </w:r>
      <w:r w:rsidR="004720DB" w:rsidRPr="00810A68">
        <w:rPr>
          <w:rFonts w:ascii="Helvetica" w:hAnsi="Helvetica" w:cs="Arial"/>
          <w:color w:val="000000" w:themeColor="text1"/>
        </w:rPr>
        <w:t xml:space="preserve"> </w:t>
      </w:r>
      <w:r w:rsidR="00291D04">
        <w:rPr>
          <w:rFonts w:ascii="Helvetica" w:hAnsi="Helvetica" w:cs="Arial"/>
          <w:color w:val="000000" w:themeColor="text1"/>
        </w:rPr>
        <w:t xml:space="preserve">rates </w:t>
      </w:r>
      <w:r w:rsidR="00341D3E">
        <w:rPr>
          <w:rFonts w:ascii="Helvetica" w:hAnsi="Helvetica" w:cs="Arial"/>
          <w:color w:val="000000" w:themeColor="text1"/>
        </w:rPr>
        <w:t xml:space="preserve">with no loss of accuracy </w:t>
      </w:r>
      <w:r w:rsidR="00341D3E" w:rsidRPr="00810A68">
        <w:rPr>
          <w:rFonts w:ascii="Helvetica" w:hAnsi="Helvetica" w:cs="Arial"/>
          <w:color w:val="000000" w:themeColor="text1"/>
        </w:rPr>
        <w:t>(Fig</w:t>
      </w:r>
      <w:r w:rsidR="00341D3E">
        <w:rPr>
          <w:rFonts w:ascii="Helvetica" w:hAnsi="Helvetica" w:cs="Arial"/>
          <w:color w:val="000000" w:themeColor="text1"/>
        </w:rPr>
        <w:t>.</w:t>
      </w:r>
      <w:r w:rsidR="00341D3E" w:rsidRPr="00810A68">
        <w:rPr>
          <w:rFonts w:ascii="Helvetica" w:hAnsi="Helvetica" w:cs="Arial"/>
          <w:color w:val="000000" w:themeColor="text1"/>
        </w:rPr>
        <w:t xml:space="preserve"> </w:t>
      </w:r>
      <w:r w:rsidR="008E3367">
        <w:rPr>
          <w:rFonts w:ascii="Helvetica" w:hAnsi="Helvetica" w:cs="Arial"/>
          <w:color w:val="000000" w:themeColor="text1"/>
        </w:rPr>
        <w:t>3</w:t>
      </w:r>
      <w:r w:rsidR="008E3367">
        <w:rPr>
          <w:rFonts w:ascii="Helvetica" w:hAnsi="Helvetica" w:cs="Arial"/>
          <w:b/>
          <w:bCs/>
          <w:color w:val="000000" w:themeColor="text1"/>
        </w:rPr>
        <w:t>g-i</w:t>
      </w:r>
      <w:r w:rsidR="00341D3E" w:rsidRPr="00810A68">
        <w:rPr>
          <w:rFonts w:ascii="Helvetica" w:hAnsi="Helvetica" w:cs="Arial"/>
          <w:color w:val="000000" w:themeColor="text1"/>
        </w:rPr>
        <w:t>)</w:t>
      </w:r>
      <w:r w:rsidR="004720DB" w:rsidRPr="00810A68">
        <w:rPr>
          <w:rFonts w:ascii="Helvetica" w:hAnsi="Helvetica" w:cs="Arial"/>
          <w:color w:val="000000" w:themeColor="text1"/>
        </w:rPr>
        <w:t xml:space="preserve">. </w:t>
      </w:r>
    </w:p>
    <w:p w14:paraId="742E82B9" w14:textId="68924EEC" w:rsidR="004869DF" w:rsidRDefault="004869DF" w:rsidP="004869DF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</w:p>
    <w:p w14:paraId="4BAED553" w14:textId="3322B516" w:rsidR="00161915" w:rsidRPr="00A81E9E" w:rsidRDefault="004869DF" w:rsidP="00C93DC7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CoSpar</w:t>
      </w:r>
      <w:r w:rsidR="00A71384">
        <w:rPr>
          <w:rFonts w:ascii="Helvetica" w:hAnsi="Helvetica" w:cs="Arial"/>
          <w:color w:val="000000" w:themeColor="text1"/>
        </w:rPr>
        <w:t xml:space="preserve"> performance</w:t>
      </w:r>
      <w:r>
        <w:rPr>
          <w:rFonts w:ascii="Helvetica" w:hAnsi="Helvetica" w:cs="Arial"/>
          <w:color w:val="000000" w:themeColor="text1"/>
        </w:rPr>
        <w:t xml:space="preserve"> </w:t>
      </w:r>
      <w:r w:rsidR="007237C0">
        <w:rPr>
          <w:rFonts w:ascii="Helvetica" w:hAnsi="Helvetica" w:cs="Arial"/>
          <w:color w:val="000000" w:themeColor="text1"/>
        </w:rPr>
        <w:t xml:space="preserve">can be contrasted with </w:t>
      </w:r>
      <w:r w:rsidR="00FF3496">
        <w:rPr>
          <w:rFonts w:ascii="Helvetica" w:hAnsi="Helvetica" w:cs="Arial"/>
          <w:color w:val="000000" w:themeColor="text1"/>
        </w:rPr>
        <w:t xml:space="preserve">that of </w:t>
      </w:r>
      <w:r>
        <w:rPr>
          <w:rFonts w:ascii="Helvetica" w:hAnsi="Helvetica" w:cs="Arial"/>
          <w:color w:val="000000" w:themeColor="text1"/>
        </w:rPr>
        <w:t>approach</w:t>
      </w:r>
      <w:r w:rsidR="00AA5F28">
        <w:rPr>
          <w:rFonts w:ascii="Helvetica" w:hAnsi="Helvetica" w:cs="Arial"/>
          <w:color w:val="000000" w:themeColor="text1"/>
        </w:rPr>
        <w:t>es</w:t>
      </w:r>
      <w:r>
        <w:rPr>
          <w:rFonts w:ascii="Helvetica" w:hAnsi="Helvetica" w:cs="Arial"/>
          <w:color w:val="000000" w:themeColor="text1"/>
        </w:rPr>
        <w:t xml:space="preserve"> </w:t>
      </w:r>
      <w:r w:rsidR="007237C0">
        <w:rPr>
          <w:rFonts w:ascii="Helvetica" w:hAnsi="Helvetica" w:cs="Arial"/>
          <w:color w:val="000000" w:themeColor="text1"/>
        </w:rPr>
        <w:t>used in previous work</w:t>
      </w:r>
      <w:r w:rsidR="00FF3496">
        <w:rPr>
          <w:rFonts w:ascii="Helvetica" w:hAnsi="Helvetica" w:cs="Arial"/>
          <w:color w:val="000000" w:themeColor="text1"/>
        </w:rPr>
        <w:t>,</w:t>
      </w:r>
      <w:r w:rsidR="007237C0">
        <w:rPr>
          <w:rFonts w:ascii="Helvetica" w:hAnsi="Helvetica" w:cs="Arial"/>
          <w:color w:val="000000" w:themeColor="text1"/>
        </w:rPr>
        <w:t xml:space="preserve"> </w:t>
      </w:r>
      <w:r w:rsidR="00FF3496">
        <w:rPr>
          <w:rFonts w:ascii="Helvetica" w:hAnsi="Helvetica" w:cs="Arial"/>
          <w:color w:val="000000" w:themeColor="text1"/>
        </w:rPr>
        <w:t xml:space="preserve">which </w:t>
      </w:r>
      <w:r w:rsidRPr="00810A68">
        <w:rPr>
          <w:rFonts w:ascii="Helvetica" w:hAnsi="Helvetica" w:cs="Arial"/>
          <w:color w:val="000000" w:themeColor="text1"/>
        </w:rPr>
        <w:t>averag</w:t>
      </w:r>
      <w:r w:rsidR="00FF3496">
        <w:rPr>
          <w:rFonts w:ascii="Helvetica" w:hAnsi="Helvetica" w:cs="Arial"/>
          <w:color w:val="000000" w:themeColor="text1"/>
        </w:rPr>
        <w:t>e</w:t>
      </w:r>
      <w:r w:rsidRPr="00810A68">
        <w:rPr>
          <w:rFonts w:ascii="Helvetica" w:hAnsi="Helvetica" w:cs="Arial"/>
          <w:color w:val="000000" w:themeColor="text1"/>
        </w:rPr>
        <w:t xml:space="preserve"> the transitions between cells </w:t>
      </w:r>
      <w:r w:rsidR="00BB4BDB">
        <w:rPr>
          <w:rFonts w:ascii="Helvetica" w:hAnsi="Helvetica" w:cs="Arial"/>
          <w:color w:val="000000" w:themeColor="text1"/>
        </w:rPr>
        <w:t xml:space="preserve">observed </w:t>
      </w:r>
      <w:r w:rsidRPr="00810A68">
        <w:rPr>
          <w:rFonts w:ascii="Helvetica" w:hAnsi="Helvetica" w:cs="Arial"/>
          <w:color w:val="000000" w:themeColor="text1"/>
        </w:rPr>
        <w:t>in each clone</w:t>
      </w:r>
      <w:r w:rsidR="00BB4BDB">
        <w:rPr>
          <w:rFonts w:ascii="Helvetica" w:hAnsi="Helvetica" w:cs="Arial"/>
          <w:color w:val="000000" w:themeColor="text1"/>
        </w:rPr>
        <w:t xml:space="preserve"> at different time points</w:t>
      </w:r>
      <w:r w:rsidR="00ED3ADC">
        <w:rPr>
          <w:rFonts w:ascii="Helvetica" w:hAnsi="Helvetica" w:cs="Arial"/>
          <w:color w:val="000000" w:themeColor="text1"/>
        </w:rPr>
        <w:fldChar w:fldCharType="begin" w:fldLock="1">
          <w:fldData xml:space="preserve">ZQBKAHkAbABWAHQAdQBPADMARABZAFMALwBSAFcAaQBIADcAdwB2AEwAYgBXAHUATABjAG4AQQBJ
AE8AbQA1AHcAYwBIAE8AQgBJAFoAbgBBAHoAOABFAGkAdwBGAEYAbABpAFIAbQBLAEYARgBMAFUA
dABQAHUARwBQAG4AMwBWAEsAawAxAHQANAA2AE4AWQBIAGQAaAB3AE4AMwBEAEwAcAA0ADYAZABU
AHYARgBYADcAKwB1ADcAcABWAGMAdgBWACsASgBKAEkARQBZAGsAaQBnAG8AdABsAEUAYwBaAEYA
bQBkAEIARgBXAGMAYgBRAE8AWgAxAGQAcwB5AEsAMABWAFoAaQBtAGEAMQBYAHMAbABwAHYASABj
AGQAagAvAEYARwBYAFcAUgBsAEsAcABLAG0AawBsAEUAYQBKAFgAeQBiAFEANQBMAFcAbwBrAGgA
RgAwAHoAUgBwAEkAUgBzAFoAWgAyAGwAZQBOAHgAbgBlAG0AcQB4AGUAdgBmADkAMQAxAFgAawAv
AHYAdAA5AHMANQBKAGQAUQBHAGgAVQBhADIAMgA3AGkASwBJAHoAagBaAEwAdAB4AFEAcwBFAGcA
SQBPAFIAOABuADYAWgBsAGoARgBmAEkAMQBxAEgAeABmAHIAOABQAEIAMQBHAHIAYwBOAEIAOQBP
AEsAZwB1AGIATQAzAGoAWgBwAHoAcQBIAHUAUQBtAGoAYQBzAGkAaQAvAFAAcQBiADgAMQA3AHMA
ZQBIAFcASwA2AEgAQgBiAFQANwBlAFgAbQBDAEkAWgBWAFIAawB5ADcAWABsADEAawBLAGgANQAr
ADMATQBUAEwAUQBLADcAeQBtAHAAagBYAG0AWQB4AGgAOABlAEYAZQB6AFAAdABCAG4AYQBkADMA
UgA0ADkAZwAzAFAAVAB5AEcAYwA0AHAAagBCAHcAKwBEAHAANQB3ADEAdwBxAHcAKwBiAEoARQBx
AGkAVABSAFIAdgBrAHUAUQAwADcATABDAFoAdABBADUASAAyAGYAdwBWAE4AbgBpAEIARABSAEEA
MgBoAE4ALwBIAFkATABSAEcAeABtAEUAMwA2AGIARABqADkAcABGAGIARwBZAEsAYwAvAGsAZQBI
AC8AOABiAFMARwBvAFYAVgAvAFgANQBGAHYAUABJAGEAMABPAEoARwBEAGMAQgBiAFkATgA1AHkA
bwBZAGEAVwBtAFkARwArAEQAawA1AFkATgBYAHAAbABCAHEANgBaADUAbwBOADAAZwBvAC8AZwBt
AEYAYgBEAGcAMgBQAE8AYwA0ADgAMwBEAEcAdgBvAFUAMAA2AFcATABrAHIAVgBOAEcAQwBSAHEA
KwBKADAARAAxADAAcwBuAFMAVwAzACsAUgBZAFMAbgBoAFIAeAAyAGEAUQA4AHoANgBxAHkAcgBt
AFEAcwBpAGoAcQBCAE0AaABLADgAaQBCAE4AZQB5AHIAeQBtADcAUABQAEoAZAA4AFoAaQBjADMA
MQBkAHEAVQBFAGgAawBuAFkASQBjAEkARwAvAE4ATQBvADYAVAA5ACsANQBoAGgAcgAvADEAdgBB
AEkAbQBnAEkATQBJADIAVABSAEsAMwAyADQANABXAGkAdwBYAHQAWAA4ADQAYwBtAE0AZgBRAFkA
MQAyAE4AbQA4AE0AYgBiAG4AMwBnAFAATgB4AG4ATABLAEMAUABZADQATABVAFUAVAAxAFUAbgBH
AHQAMABHAFYANAByAFIARQBFAEMAVQBCAGIAOQBJADgAcQBCAEsAYwBIAEUAaQBsAGEASwBBAGsA
bgAzAHkAbQA4AEkAVAA2AHgALwBvAE4AeQA5ADAAcgBsAGoAcwBOAHYANQBtAC8AWgB6AG0AYgBz
AFUAOQBHAFcAdABWAE8AOABIAHQAdwBiAFQARgAxAEEAcgBSAFcASgA1AFMALwBaAGMASgAyAHoA
LwB6AFQARwBBAHEAUQBVAFIAVABrAHkAUgBiADUAWgAwADAAWgBsAEUAVwB5AEQAWQBvAEUAOAA1
AHcAbQBkAGIAUQB0AG0AaABmACsAMwAvAFIAMwBFAHMAegAxADUAYQB0AG8AcgBzAEUATwAyAEEA
SwBHAFgAYgA0AEsASwBRAG4AagA1AHoAaABlAEQARQBKADIAdwBYAHQAdQBXADMATQBTAHcASABM
AEsAWgB0AHcAagBhAFYAbQBLAEsARwA1AEUARQAwAEIAVgBiAEkATgBJAFYAbQBWAFEAQwB4ADQA
RgBkAFYAYgBJAHMAawA2AFMAcAB0AHkASwBGADkASgBQAHMASwBkAEoAdgAzADIAVABkAFIAeABw
AGQAdgBzAGQAawBzAHUAdgBJAGYAdQBuAHgAZwBLAGUAOABKAHYAUAAyAEkAeQAyAHMASwB0AGsA
awBrAGMANQBOAGcASgBrAEkAbwBoAEkATwAzAG0ATwBHAGUAWgAxAFcAZQBSADEAawBZAEIASQA1
AEEAdQA3AEkAKwBRAGYATwBIAFoAQwBJAGUARAA1AEEAYQBlAEsAZgBDADYAQwA1AEUAUgBuAE4A
TABlAG8AWABxAGIAVgBFAEEAcgBUAFAAeAAzADkAMABPAGsAegBHAE4ANQBwAGUALwBaAHUAbQBQ
AHEAegBOAEgAcABIAEEATwA3AHMAdgA5AEYAVwBsAEUAOQAvAEcARwBtAFcAUAAzADYAOAAzADMA
MwA2ADEAMAA4AFgATgAxAGQANAAvAEoAdQBaAHMAQwBxAFUAaABiAHYAagBsAGQAVwBSADMAUQBN
AGMAWABwAHEAWQB4AEMAUQBBACsAcwBuAHMAQgA3AEIAVQB5AHoAeQA3AHEAaQA0AHYATAByAEwA
egBxADgAcwA0AHYAcQBxAHEALwBEAHcAOQB2ADAAbwB2AHEAcwB2AHEATwBqAHUALwB6AGcAbgBG
AEEAcAAvAFQARgB1AGQARgBWAFYAWgBwAG4AQgBWAGgAbQBXAFIAeABVAGEAQwBzAFcATwA0ADYA
KwBpADEAYQByADUAUgB6AEUAOQBIAGEAWgBrAFYAMQA1AEsAbgBWADgAYwBlAHYAcQB4ADUAMQBy
AGEATQBLADAAUgBiAGkAeABDAGcAbQBCAFQAKwBnAHgAdABFAHAAMABzAEoAUwBFADgASgB3AHoA
NwBXAGYAbABhAHkAaQBnAFkAeABTAGsAbwBuAGEAawBWAHoATgBOAFcAZQBpADQAMQByAEQAZwBC
AEsARwBGAGEAeQBWADAAYQBZADkATQBPAFYASQBuAHIAaAB6AFIAaQBqAFMAcQBOADUAbwBFAEIA
TQBtAC8ARgBtAG0AQgBLAG8AWgBSAHgAWQB0AFEAKwBGAHQAQQBWAHYASwBXAEUAYQB6ADQATgBo
AGUAKwBZADcANQBEAGgAUQBlADgAQgBGAGwAMABSADgASQBEAFkAMwBBAHoAbQBEAGMAVAB4AFoA
bQBZADAAYQBaAGQAeQBIADcAZwBKAEIAcgB0AGcAYwAyAE8AWgBBAE0AdgBvAHcAVwBIAEgAMgA3
AC8ASABuAEgAYQBtADYARgBrAFQAQQB6AEUAcABvAFUAVgBSADkAbQB1AFkAVgBYAFMAbQB0ADYA
TgBEAEMAUABZAEoAbABYAFAAVABDAGMASgBzAGIASABVAFMAdgBFADgATgAwAHgARwB1AGMAbgBl
AFYAZwBrAEYAegB6AFkAWABnADIAegAwAGwATABjAEgAYQA0AFMAYgAwAGEAagB3AEMAbQBrADgA
eABtAFQASQBVAG0ASwBHAHcASwBZADUAUgByAFIARwB3AHcAVgB3AGUAVQBSAFkAegBSACsARgBt
AHMAOQBPADkATgBHAFUARQAwAHAANwBKADUAMgBBAEcAZQAwAGUAZABRAHcAbQBjAGwAOQBmAHkA
RwBjAGUAdgBKADcAdwA2AHkAWgBGAG0AKwBZAFgAUwBNAE8AUgBQAGYAdABhAGsAQQBuADMARABN
AE4ALwBKAEUAQwBaAGEAcABIAFcAbwBNAG4AcgA2ADgAeQBpADEASABzADAATgBjAEIANAB5AEUA
cwAvAE0AQwBRAGwAdwBMAGgANwBLAE0AZgBuAEgARgBVAGUAYgBtAGMAWQBZAEkANgBBAGsAUQBr
AFIASABOAEsASABLAE8AcwBGAFgAZgBJAFoAagBCACsAVABwAHIAdwB2AE4AWgA0AGUAawBEAEEA
QQBXAGMAeABtAEkAdgA0AEMAYQB2AGsANABEADgAVABkAGcAVwBlAGgAdQB4AGEAegBVAFcAYQBD
ADEAcgBqAFkAWQBmAGEAOAAwAEMAZQBUAEQAOQBPAG4AaQA5AFoANgBBAEcAWABsAFoAegBaAHkA
YwBPAEEANgBpADcAUQArAGQASgBiAHIATABHAG0AZgArAFAARABEAFgAeAAwAG4AZgBGAHUAegBm
AEIAagBUAHgAdAB6AFQAcwBQAE0ARQBzAFUAQQBkAFoAZwBaAEkAUwBiAHIARwBPADEANQBSAFoA
MwBRAFUAWABiAGMAUQBoAHoAOQBFADIAMgBxAFoAWQBBAHUAcwBWAEEAQgB2AG8ASQB3AEYANgAy
AHgAMgBMAEMAOQBtACsAcwA0AFkAeAA0AHoAUQBuADEATgBiAFkAaAAzAGcARQB0AEYAVABkAGQA
aABjAGQAcQBPAGoAUQA0AG0AYQBlAFoARwBtADMAcwBkAHUAMQBVAG8AZAArAHcANgBMAFAAdQBj
AGEAeQB6AEkARQBwAFUATABhAGUAUwBhAFIAdQBsAGwAcwA3ADkAZgBYAGMASwBJAHYAbgBzAHkA
UQBpAHAAMwBCADcAUgBIAC8AKwBmAEgANABWAHUAegBEADgAYwBIAEQATABzAEYAcQBRAFIAbQA2
AGcANwBqAE0AMwByAE4AegBvADMAegBaAGwAaQB6ADIAeAAyAEwAawBqAGoATwAxACsAeQBYAHUA
MQAzAEkANwB2AEEAMgB1ADYAQQBrAGYAUwBUAEsAdgBIACsAeQBaAEIAZQBkADAAaABJAFQAKwBn
AC8ASABQAGgAZwAzAEsAcwArAC8AagAzAEwAQwA2AFIAbQBUAGcAdgBvAEUAeQAvAEEAcQA3AEoA
QwAvADAAUAB4AGwAdwBHAFAAcgBjAE0AegBYAHQATAA1AHEAcQAyAFEATABUAC8AaABwACsAVwAz
ADgALwB6AE4AbQBUAHQAdgBvAC8AbwBIADIAeABvADkAWQB1ADkAZAB2AHYAdgBCAEYAdgBPAGwA
QgA5ADAAYgBBAFMAUgBEAHgASQBJAHIAUwBiAFkAQwBQAFgAbABMAGoAQgB6AFgATQBUAHcAUgB3
ADIARABlAGkAWQA3AHYAagAwADUAZwBFAHQAeABlADAARgBGADYALwBrAEIAKwBOAG4AbgByAFMA
NQBIAFIAYgB6AE8AdAByAGEAQwBkADgALwBlAEUAQgBEAFAATwBOADUAVAAzAHgALwBCADYAKwBw
ADUAVgB4AEsAMwBOADYASgBlAFgANABUAHMATgAvAFUAUgBvAFgASgBlADYARgBMAE0AOQBqAHoA
bgBsAGUANQBFADIAVwBiADIATwB5AGwAawBaAGMAZgBVAEcAMQB1AE8AUwBlAGsAOABvAHIAZAAy
ADAAcwBxAEIAWQA1AE4AegBpADAAUQBBAEgAOABOAE4AeQBvADIAbgBLAEwAbQB1AC8AdABOAEIA
LwBkAG8AUABqAG8AWgA1AE4ANQBFADEAMwAxAFgARgBIAG8AZQAyAFQAbwA5AGwASAAxAFkAMABz
AEgAdABEAHEAZgBkAHQAWABQAGYAQQA3AGsAcgBqAE4AVAA4AEIAawBHADkAaABrAHQAYQBXAGMA
NABUAEoAMgBBADQAeABiAFAAOAAxAHcAMgBWAFoAbgBoAEcANABQAHoASQBLAHAAcgBYAEMASAA0
AHYATQBPAEgAUgBwADAAbAArAEYAKwBjAGwAUQBXAHUANwBUADgAQgA2AEwAVgBWAHEAdwA9AD0A
</w:fldData>
        </w:fldChar>
      </w:r>
      <w:r w:rsidR="003F7A5B">
        <w:rPr>
          <w:rFonts w:ascii="Helvetica" w:hAnsi="Helvetica" w:cs="Arial"/>
          <w:color w:val="000000" w:themeColor="text1"/>
        </w:rPr>
        <w:instrText>ADDIN paperpile_citation &lt;clusterId&gt;C268Q325M915J429&lt;/clusterId&gt;&lt;version&gt;0.6.9&lt;/version&gt;&lt;metadata&gt;&lt;citation&gt;&lt;id&gt;c22e1e20-7601-44b2-9146-d4b6848c88cf&lt;/id&gt;&lt;no_author/&gt;&lt;prefix/&gt;&lt;suffix/&gt;&lt;locator/&gt;&lt;locator_label&gt;page&lt;/locator_label&gt;&lt;/citation&gt;&lt;/metadata&gt; \* MERGEFORMAT</w:instrText>
      </w:r>
      <w:r w:rsidR="00ED3ADC">
        <w:rPr>
          <w:rFonts w:ascii="Helvetica" w:hAnsi="Helvetica" w:cs="Arial"/>
          <w:color w:val="000000" w:themeColor="text1"/>
        </w:rPr>
      </w:r>
      <w:r w:rsidR="00ED3ADC">
        <w:rPr>
          <w:rFonts w:ascii="Helvetica" w:hAnsi="Helvetica" w:cs="Arial"/>
          <w:color w:val="000000" w:themeColor="text1"/>
        </w:rPr>
        <w:fldChar w:fldCharType="separate"/>
      </w:r>
      <w:r w:rsidR="00BB7785" w:rsidRPr="00453F86">
        <w:rPr>
          <w:rFonts w:ascii="Helvetica" w:hAnsi="Helvetica" w:cs="Arial"/>
          <w:noProof/>
          <w:color w:val="000000" w:themeColor="text1"/>
          <w:vertAlign w:val="superscript"/>
        </w:rPr>
        <w:t>13</w:t>
      </w:r>
      <w:r w:rsidR="00ED3ADC">
        <w:rPr>
          <w:rFonts w:ascii="Helvetica" w:hAnsi="Helvetica" w:cs="Arial"/>
          <w:color w:val="000000" w:themeColor="text1"/>
        </w:rPr>
        <w:fldChar w:fldCharType="end"/>
      </w:r>
      <w:r w:rsidR="00055B6C" w:rsidRPr="00810A68">
        <w:rPr>
          <w:rFonts w:ascii="Helvetica" w:hAnsi="Helvetica" w:cs="Arial"/>
          <w:color w:val="000000" w:themeColor="text1"/>
        </w:rPr>
        <w:t xml:space="preserve">. </w:t>
      </w:r>
      <w:r w:rsidR="00681C88">
        <w:rPr>
          <w:rFonts w:ascii="Helvetica" w:hAnsi="Helvetica" w:cs="Arial"/>
          <w:color w:val="000000" w:themeColor="text1"/>
        </w:rPr>
        <w:t xml:space="preserve">While this approach works for perfect data, it </w:t>
      </w:r>
      <w:r w:rsidR="00361B26">
        <w:rPr>
          <w:rFonts w:ascii="Helvetica" w:hAnsi="Helvetica" w:cs="Arial"/>
          <w:color w:val="000000" w:themeColor="text1"/>
        </w:rPr>
        <w:t xml:space="preserve">is severely affected by </w:t>
      </w:r>
      <w:r w:rsidR="00AC5100" w:rsidRPr="00810A68">
        <w:rPr>
          <w:rFonts w:ascii="Helvetica" w:hAnsi="Helvetica" w:cs="Arial"/>
          <w:color w:val="000000" w:themeColor="text1"/>
        </w:rPr>
        <w:t xml:space="preserve">both </w:t>
      </w:r>
      <w:r w:rsidR="007D526F" w:rsidRPr="00810A68">
        <w:rPr>
          <w:rFonts w:ascii="Helvetica" w:hAnsi="Helvetica" w:cs="Arial"/>
          <w:color w:val="000000" w:themeColor="text1"/>
        </w:rPr>
        <w:t xml:space="preserve">lag time and barcode homoplasy </w:t>
      </w:r>
      <w:r w:rsidR="00337B0C" w:rsidRPr="00810A68">
        <w:rPr>
          <w:rFonts w:ascii="Helvetica" w:hAnsi="Helvetica" w:cs="Arial"/>
          <w:color w:val="000000" w:themeColor="text1"/>
        </w:rPr>
        <w:t>(</w:t>
      </w:r>
      <w:r w:rsidR="00337B0C" w:rsidRPr="00596116">
        <w:rPr>
          <w:rFonts w:ascii="Helvetica" w:hAnsi="Helvetica" w:cs="Arial"/>
          <w:bCs/>
          <w:color w:val="000000" w:themeColor="text1"/>
        </w:rPr>
        <w:t>Fig</w:t>
      </w:r>
      <w:r w:rsidR="00BF1FCC" w:rsidRPr="00596116">
        <w:rPr>
          <w:rFonts w:ascii="Helvetica" w:hAnsi="Helvetica" w:cs="Arial"/>
          <w:bCs/>
          <w:color w:val="000000" w:themeColor="text1"/>
        </w:rPr>
        <w:t>.</w:t>
      </w:r>
      <w:r w:rsidR="00337B0C" w:rsidRPr="00596116">
        <w:rPr>
          <w:rFonts w:ascii="Helvetica" w:hAnsi="Helvetica" w:cs="Arial"/>
          <w:bCs/>
          <w:color w:val="000000" w:themeColor="text1"/>
        </w:rPr>
        <w:t xml:space="preserve"> </w:t>
      </w:r>
      <w:r w:rsidR="008E3367" w:rsidRPr="00596116">
        <w:rPr>
          <w:rFonts w:ascii="Helvetica" w:hAnsi="Helvetica" w:cs="Arial"/>
          <w:bCs/>
          <w:color w:val="000000" w:themeColor="text1"/>
        </w:rPr>
        <w:t>3</w:t>
      </w:r>
      <w:r w:rsidR="002914C2" w:rsidRPr="002914C2">
        <w:rPr>
          <w:rFonts w:ascii="Helvetica" w:hAnsi="Helvetica" w:cs="Arial"/>
          <w:b/>
          <w:bCs/>
          <w:color w:val="000000" w:themeColor="text1"/>
        </w:rPr>
        <w:t>dgi</w:t>
      </w:r>
      <w:r w:rsidR="00337B0C" w:rsidRPr="00810A68">
        <w:rPr>
          <w:rFonts w:ascii="Helvetica" w:hAnsi="Helvetica" w:cs="Arial"/>
          <w:color w:val="000000" w:themeColor="text1"/>
        </w:rPr>
        <w:t>).</w:t>
      </w:r>
    </w:p>
    <w:p w14:paraId="1F963A40" w14:textId="564F7DC9" w:rsidR="00161915" w:rsidRDefault="00161915" w:rsidP="00C93DC7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3B625100" w14:textId="77777777" w:rsidR="00F2460E" w:rsidRDefault="004D4A8D" w:rsidP="006D3506">
      <w:pPr>
        <w:autoSpaceDE w:val="0"/>
        <w:autoSpaceDN w:val="0"/>
        <w:adjustRightInd w:val="0"/>
        <w:rPr>
          <w:ins w:id="34" w:author="Klein, Allon Moshe" w:date="2021-03-31T20:59:00Z"/>
          <w:rFonts w:ascii="Helvetica" w:hAnsi="Helvetica" w:cs="Arial"/>
        </w:rPr>
      </w:pPr>
      <w:r w:rsidRPr="00F4773D">
        <w:rPr>
          <w:rFonts w:ascii="Helvetica" w:hAnsi="Helvetica" w:cs="Arial"/>
          <w:b/>
        </w:rPr>
        <w:t>CoSpar predicts early fate bias in hematopoiesis.</w:t>
      </w:r>
      <w:r>
        <w:rPr>
          <w:rFonts w:ascii="Helvetica" w:hAnsi="Helvetica" w:cs="Arial"/>
        </w:rPr>
        <w:t xml:space="preserve"> </w:t>
      </w:r>
    </w:p>
    <w:p w14:paraId="55F8BF3D" w14:textId="590590F5" w:rsidR="00890885" w:rsidRDefault="00F4773D" w:rsidP="006D3506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We applied CoSpar to </w:t>
      </w:r>
      <w:r w:rsidR="0016271B">
        <w:rPr>
          <w:rFonts w:ascii="Helvetica" w:hAnsi="Helvetica" w:cs="Arial"/>
        </w:rPr>
        <w:t xml:space="preserve">published datasets from </w:t>
      </w:r>
      <w:r>
        <w:rPr>
          <w:rFonts w:ascii="Helvetica" w:hAnsi="Helvetica" w:cs="Arial"/>
        </w:rPr>
        <w:t xml:space="preserve">three </w:t>
      </w:r>
      <w:r w:rsidR="0016271B">
        <w:rPr>
          <w:rFonts w:ascii="Helvetica" w:hAnsi="Helvetica" w:cs="Arial"/>
        </w:rPr>
        <w:t xml:space="preserve">independent </w:t>
      </w:r>
      <w:r>
        <w:rPr>
          <w:rFonts w:ascii="Helvetica" w:hAnsi="Helvetica" w:cs="Arial"/>
        </w:rPr>
        <w:t>experiments. The first experiment track</w:t>
      </w:r>
      <w:ins w:id="35" w:author="Wang, Shouwen" w:date="2021-04-07T12:12:00Z">
        <w:r w:rsidR="00A076AF">
          <w:rPr>
            <w:rFonts w:ascii="Helvetica" w:hAnsi="Helvetica" w:cs="Arial"/>
          </w:rPr>
          <w:t>ed</w:t>
        </w:r>
      </w:ins>
      <w:del w:id="36" w:author="Wang, Shouwen" w:date="2021-04-07T12:12:00Z">
        <w:r w:rsidDel="00A076AF">
          <w:rPr>
            <w:rFonts w:ascii="Helvetica" w:hAnsi="Helvetica" w:cs="Arial"/>
          </w:rPr>
          <w:delText>s</w:delText>
        </w:r>
      </w:del>
      <w:r>
        <w:rPr>
          <w:rFonts w:ascii="Helvetica" w:hAnsi="Helvetica" w:cs="Arial"/>
        </w:rPr>
        <w:t xml:space="preserve"> </w:t>
      </w:r>
      <w:r w:rsidRPr="00810A68">
        <w:rPr>
          <w:rFonts w:ascii="Helvetica" w:hAnsi="Helvetica" w:cs="Arial"/>
        </w:rPr>
        <w:t>hematopoie</w:t>
      </w:r>
      <w:r>
        <w:rPr>
          <w:rFonts w:ascii="Helvetica" w:hAnsi="Helvetica" w:cs="Arial"/>
        </w:rPr>
        <w:t>tic progenitor cells</w:t>
      </w:r>
      <w:r w:rsidRPr="00810A68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(HPCs) differentiating in culture, with</w:t>
      </w:r>
      <w:r w:rsidRPr="00810A68">
        <w:rPr>
          <w:rFonts w:ascii="Helvetica" w:hAnsi="Helvetica" w:cs="Arial"/>
        </w:rPr>
        <w:t xml:space="preserve"> clones sampled on day</w:t>
      </w:r>
      <w:r>
        <w:rPr>
          <w:rFonts w:ascii="Helvetica" w:hAnsi="Helvetica" w:cs="Arial"/>
        </w:rPr>
        <w:t>s</w:t>
      </w:r>
      <w:r w:rsidRPr="00810A68">
        <w:rPr>
          <w:rFonts w:ascii="Helvetica" w:hAnsi="Helvetica" w:cs="Arial"/>
        </w:rPr>
        <w:t xml:space="preserve"> 2, 4 and 6 post</w:t>
      </w:r>
      <w:r>
        <w:rPr>
          <w:rFonts w:ascii="Helvetica" w:hAnsi="Helvetica" w:cs="Arial"/>
        </w:rPr>
        <w:t>-</w:t>
      </w:r>
      <w:r w:rsidRPr="00810A68">
        <w:rPr>
          <w:rFonts w:ascii="Helvetica" w:hAnsi="Helvetica" w:cs="Arial"/>
        </w:rPr>
        <w:t>barcoding (Fig</w:t>
      </w:r>
      <w:r>
        <w:rPr>
          <w:rFonts w:ascii="Helvetica" w:hAnsi="Helvetica" w:cs="Arial"/>
        </w:rPr>
        <w:t>.</w:t>
      </w:r>
      <w:r w:rsidRPr="00810A68">
        <w:rPr>
          <w:rFonts w:ascii="Helvetica" w:hAnsi="Helvetica" w:cs="Arial"/>
        </w:rPr>
        <w:t xml:space="preserve"> 3</w:t>
      </w:r>
      <w:r w:rsidRPr="00ED3ADC">
        <w:rPr>
          <w:rFonts w:ascii="Helvetica" w:hAnsi="Helvetica" w:cs="Arial"/>
          <w:b/>
        </w:rPr>
        <w:t>ab</w:t>
      </w:r>
      <w:r w:rsidRPr="00810A68">
        <w:rPr>
          <w:rFonts w:ascii="Helvetica" w:hAnsi="Helvetica" w:cs="Arial"/>
        </w:rPr>
        <w:t>)</w:t>
      </w:r>
      <w:r>
        <w:rPr>
          <w:rFonts w:ascii="Helvetica" w:hAnsi="Helvetica" w:cs="Arial"/>
        </w:rPr>
        <w:fldChar w:fldCharType="begin" w:fldLock="1">
          <w:fldData xml:space="preserve">ZQBKAHkAbABWAHQAdQBPADMARABZAFMALwBSAFcAaQBIADcAdwB2AEwAYgBXAHUATABjAG4AQQBJ
AE8AbQA1AHcAYwBIAE8AQgBJAFoAbgBBAHoAOABFAGkAdwBGAEYAbABpAFIAbQBLAEYARgBMAFUA
dABQAHUARwBQAG4AMwBWAEsAawAxAHQANAA2AE4AWQBIAGQAaAB3AE4AMwBEAEwAcAA0ADYAZABU
AHYARgBYADcAKwB1ADcAcABWAGMAdgBWACsASgBKAEkARQBZAGsAaQBnAG8AdABsAEUAYwBaAEYA
bQBkAEIARgBXAGMAYgBRAE8AWgAxAGQAcwB5AEsAMABWAFoAaQBtAGEAMQBYAHMAbABwAHYASABj
AGQAagAvAEYARwBYAFcAUgBsAEsAcABLAG0AawBsAEUAYQBKAFgAeQBiAFEANQBMAFcAbwBrAGgA
RgAwAHoAUgBwAEkAUgBzAFoAWgAyAGwAZQBOAHgAbgBlAG0AcQB4AGUAdgBmADkAMQAxAFgAawAv
AHYAdAA5AHMANQBKAGQAUQBHAGgAVQBhADIAMgA3AGkASwBJAHoAagBaAEwAdAB4AFEAcwBFAGcA
SQBPAFIAOABuADYAWgBsAGoARgBmAEkAMQBxAEgAeABmAHIAOABQAEIAMQBHAHIAYwBOAEIAOQBP
AEsAZwB1AGIATQAzAGoAWgBwAHoAcQBIAHUAUQBtAGoAYQBzAGkAaQAvAFAAcQBiADgAMQA3AHMA
ZQBIAFcASwA2AEgAQgBiAFQANwBlAFgAbQBDAEkAWgBWAFIAawB5ADcAWABsADEAawBLAGgANQAr
ADMATQBUAEwAUQBLADcAeQBtAHAAagBYAG0AWQB4AGgAOABlAEYAZQB6AFAAdABCAG4AYQBkADMA
UgA0ADkAZwAzAFAAVAB5AEcAYwA0AHAAagBCAHcAKwBEAHAANQB3ADEAdwBxAHcAKwBiAEoARQBx
AGkAVABSAFIAdgBrAHUAUQAwADcATABDAFoAdABBADUASAAyAGYAdwBWAE4AbgBpAEIARABSAEEA
MgBoAE4ALwBIAFkATABSAEcAeABtAEUAMwA2AGIARABqADkAcABGAGIARwBZAEsAYwAvAGsAZQBI
AC8AOABiAFMARwBvAFYAVgAvAFgANQBGAHYAUABJAGEAMABPAEoARwBEAGMAQgBiAFkATgA1AHkA
bwBZAGEAVwBtAFkARwArAEQAawA1AFkATgBYAHAAbABCAHEANgBaADUAbwBOADAAZwBvAC8AZwBt
AEYAYgBEAGcAMgBQAE8AYwA0ADgAMwBEAEcAdgBvAFUAMAA2AFcATABrAHIAVgBOAEcAQwBSAHEA
KwBKADAARAAxADAAcwBuAFMAVwAzACsAUgBZAFMAbgBoAFIAeAAyAGEAUQA4AHoANgBxAHkAcgBt
AFEAcwBpAGoAcQBCAE0AaABLADgAaQBCAE4AZQB5AHIAeQBtADcAUABQAEoAZAA4AFoAaQBjADMA
MQBkAHEAVQBFAGgAawBuAFkASQBjAEkARwAvAE4ATQBvADYAVAA5ACsANQBoAGgAcgAvADEAdgBB
AEkAbQBnAEkATQBJADIAVABSAEsAMwAyADQANABXAGkAdwBYAHQAWAA4ADQAYwBtAE0AZgBRAFkA
MQAyAE4AbQA4AE0AYgBiAG4AMwBnAFAATgB4AG4ATABLAEMAUABZADQATABVAFUAVAAxAFUAbgBH
AHQAMABHAFYANAByAFIARQBFAEMAVQBCAGIAOQBJADgAcQBCAEsAYwBIAEUAaQBsAGEASwBBAGsA
bgAzAHkAbQA4AEkAVAA2AHgALwBvAE4AeQA5ADAAcgBsAGoAcwBOAHYANQBtAC8AWgB6AG0AYgBz
AFUAOQBHAFcAdABWAE8AOABIAHQAdwBiAFQARgAxAEEAcgBSAFcASgA1AFMALwBaAGMASgAyAHoA
LwB6AFQARwBBAHEAUQBVAFIAVABrAHkAUgBiADUAWgAwADAAWgBsAEUAVwB5AEQAWQBvAEUAOAA1
AHcAbQBkAGIAUQB0AG0AaABmACsAMwAvAFIAMwBFAHMAegAxADUAYQB0AG8AcgBzAEUATwAyAEEA
SwBHAFgAYgA0AEsASwBRAG4AagA1AHoAaABlAEQARQBKADIAdwBYAHQAdQBXADMATQBTAHcASABM
AEsAWgB0AHcAagBhAFYAbQBLAEsARwA1AEUARQAwAEIAVgBiAEkATgBJAFYAbQBWAFEAQwB4ADQA
RgBkAFYAYgBJAHMAawA2AFMAcAB0AHkASwBGADkASgBQAHMASwBkAEoAdgAzADIAVABkAFIAeABw
AGQAdgBzAGQAawBzAHUAdgBJAGYAdQBuAHgAZwBLAGUAOABKAHYAUAAyAEkAeQAyAHMASwB0AGsA
awBrAGMANQBOAGcASgBrAEkAbwBoAEkATwAzAG0ATwBHAGUAWgAxAFcAZQBSADEAawBZAEIASQA1
AEEAdQA3AEkAKwBRAGYATwBIAFoAQwBJAGUARAA1AEEAYQBlAEsAZgBDADYAQwA1AEUAUgBuAE4A
TABlAG8AWABxAGIAVgBFAEEAcgBUAFAAeAAzADkAMABPAGsAegBHAE4ANQBwAGUALwBaAHUAbQBQ
AHEAegBOAEgAcABIAEEATwA3AHMAdgA5AEYAVwBsAEUAOQAvAEcARwBtAFcAUAAzADYAOAAzADMA
MwA2ADEAMAA4AFgATgAxAGQANAAvAEoAdQBaAHMAQwBxAFUAaABiAHYAagBsAGQAVwBSADMAUQBN
AGMAWABwAHEAWQB4AEMAUQBBACsAcwBuAHMAQgA3AEIAVQB5AHoAeQA3AHEAaQA0AHYATAByAEwA
egBxADgAcwA0AHYAcQBxAHEALwBEAHcAOQB2ADAAbwB2AHEAcwB2AHEATwBqAHUALwB6AGcAbgBG
AEEAcAAvAFQARgB1AGQARgBWAFYAWgBwAG4AQgBWAGgAbQBXAFIAeABVAGEAQwBzAFcATwA0ADYA
KwBpADEAYQByADUAUgB6AEUAOQBIAGEAWgBrAFYAMQA1AEsAbgBWADgAYwBlAHYAcQB4ADUAMQBy
AGEATQBLADAAUgBiAGkAeABDAGcAbQBCAFQAKwBnAHgAdABFAHAAMABzAEoAUwBFADgASgB3AHoA
NwBXAGYAbABhAHkAaQBnAFkAeABTAGsAbwBuAGEAawBWAHoATgBOAFcAZQBpADQAMQByAEQAZwBC
AEsARwBGAGEAeQBWADAAYQBZADkATQBPAFYASQBuAHIAaAB6AFIAaQBqAFMAcQBOADUAbwBFAEIA
TQBtAC8ARgBtAG0AQgBLAG8AWgBSAHgAWQB0AFEAKwBGAHQAQQBWAHYASwBXAEUAYQB6ADQATgBo
AGUAKwBZADcANQBEAGgAUQBlADgAQgBGAGwAMABSADgASQBEAFkAMwBBAHoAbQBEAGMAVAB4AFoA
bQBZADAAYQBaAGQAeQBIADcAZwBKAEIAcgB0AGcAYwAyAE8AWgBBAE0AdgBvAHcAVwBIAEgAMgA3
AC8ASABuAEgAYQBtADYARgBrAFQAQQB6AEUAcABvAFUAVgBSADkAbQB1AFkAVgBYAFMAbQB0ADYA
TgBEAEMAUABZAEoAbABYAFAAVABDAGMASgBzAGIASABVAFMAdgBFADgATgAwAHgARwB1AGMAbgBl
AFYAZwBrAEYAegB6AFkAWABnADIAegAwAGwATABjAEgAYQA0AFMAYgAwAGEAagB3AEMAbQBrADgA
eABtAFQASQBVAG0ASwBHAHcASwBZADUAUgByAFIARwB3AHcAVgB3AGUAVQBSAFkAegBSACsARgBt
AHMAOQBPADkATgBHAFUARQAwAHAANwBKADUAMgBBAEcAZQAwAGUAZABRAHcAbQBjAGwAOQBmAHkA
RwBjAGUAdgBKADcAdwA2AHkAWgBGAG0AKwBZAFgAUwBNAE8AUgBQAGYAdABhAGsAQQBuADMARABN
AE4ALwBKAEUAQwBaAGEAcABIAFcAbwBNAG4AcgA2ADgAeQBpADEASABzADAATgBjAEIANAB5AEUA
cwAvAE0AQwBRAGwAdwBMAGgANwBLAE0AZgBuAEgARgBVAGUAYgBtAGMAWQBZAEkANgBBAGsAUQBr
AFIASABOAEsASABLAE8AcwBGAFgAZgBJAFoAagBCACsAVABwAHIAdwB2AE4AWgA0AGUAawBEAEEA
QQBXAGMAeABtAEkAdgA0AEMAYQB2AGsANABEADgAVABkAGcAVwBlAGgAdQB4AGEAegBVAFcAYQBD
ADEAcgBqAFkAWQBmAGEAOAAwAEMAZQBUAEQAOQBPAG4AaQA5AFoANgBBAEcAWABsAFoAegBaAHkA
YwBPAEEANgBpADcAUQArAGQASgBiAHIATABHAG0AZgArAFAARABEAFgAeAAwAG4AZgBGAHUAegBm
AEIAagBUAHgAdAB6AFQAcwBQAE0ARQBzAFUAQQBkAFoAZwBaAEkAUwBiAHIARwBPADEANQBSAFoA
MwBRAFUAWABiAGMAUQBoAHoAOQBFADIAMgBxAFoAWQBBAHUAcwBWAEEAQgB2AG8ASQB3AEYANgAy
AHgAMgBMAEMAOQBtACsAcwA0AFkAeAA0AHoAUQBuADEATgBiAFkAaAAzAGcARQB0AEYAVABkAGQA
aABjAGQAcQBPAGoAUQA0AG0AYQBlAFoARwBtADMAcwBkAHUAMQBVAG8AZAArAHcANgBMAFAAdQBj
AGEAeQB6AEkARQBwAFUATABhAGUAUwBhAFIAdQBsAGwAcwA3ADkAZgBYAGMASwBJAHYAbgBzAHkA
UQBpAHAAMwBCADcAUgBIAC8AKwBmAEgANABWAHUAegBEADgAYwBIAEQATABzAEYAcQBRAFIAbQA2
AGcANwBqAE0AMwByAE4AegBvADMAegBaAGwAaQB6ADIAeAAyAEwAawBqAGoATwAxACsAeQBYAHUA
MQAzAEkANwB2AEEAMgB1ADYAQQBrAGYAUwBUAEsAdgBIACsAeQBaAEIAZQBkADAAaABJAFQAKwBn
AC8ASABQAGgAZwAzAEsAcwArAC8AagAzAEwAQwA2AFIAbQBUAGcAdgBvAEUAeQAvAEEAcQA3AEoA
QwAvADAAUAB4AGwAdwBHAFAAcgBjAE0AegBYAHQATAA1AHEAcQAyAFEATABUAC8AaABwACsAVwAz
ADgALwB6AE4AbQBUAHQAdgBvAC8AbwBIADIAeABvADkAWQB1ADkAZAB2AHYAdgBCAEYAdgBPAGwA
QgA5ADAAYgBBAFMAUgBEAHgASQBJAHIAUwBiAFkAQwBQAFgAbABMAGoAQgB6AFgATQBUAHcAUgB3
ADIARABlAGkAWQA3AHYAagAwADUAZwBFAHQAeABlADAARgBGADYALwBrAEIAKwBOAG4AbgByAFMA
NQBIAFIAYgB6AE8AdAByAGEAQwBkADgALwBlAEUAQgBEAFAATwBOADUAVAAzAHgALwBCADYAKwBw
ADUAVgB4AEsAMwBOADYASgBlAFgANABUAHMATgAvAFUAUgBvAFgASgBlADYARgBMAE0AOQBqAHoA
bgBsAGUANQBFADIAVwBiADIATwB5AGwAawBaAGMAZgBVAEcAMQB1AE8AUwBlAGsAOABvAHIAZAAy
ADAAcwBxAEIAWQA1AE4AegBpADAAUQBBAEgAOABOAE4AeQBvADIAbgBLAEwAbQB1AC8AdABOAEIA
LwBkAG8AUABqAG8AWgA1AE4ANQBFADEAMwAxAFgARgBIAG8AZQAyAFQAbwA5AGwASAAxAFkAMABz
AEgAdABEAHEAZgBkAHQAWABQAGYAQQA3AGsAcgBqAE4AVAA4AEIAawBHADkAaABrAHQAYQBXAGMA
NABUAEoAMgBBADQAeABiAFAAOAAxAHcAMgBWAFoAbgBoAEcANABQAHoASQBLAHAAcgBYAEMASAA0
AHYATQBPAEgAUgBwADAAbAArAEYAKwBjAGwAUQBXAHUANwBUADgAQgA2AEwAVgBWAHEAdwA9AD0A
</w:fldData>
        </w:fldChar>
      </w:r>
      <w:r w:rsidR="008F0412">
        <w:rPr>
          <w:rFonts w:ascii="Helvetica" w:hAnsi="Helvetica" w:cs="Arial"/>
        </w:rPr>
        <w:instrText>ADDIN paperpile_citation &lt;clusterId&gt;K865Y922N313L136&lt;/clusterId&gt;&lt;version&gt;0.6.9&lt;/version&gt;&lt;metadata&gt;&lt;citation&gt;&lt;id&gt;c22e1e20-7601-44b2-9146-d4b6848c88cf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</w:rPr>
      </w:r>
      <w:r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13</w:t>
      </w:r>
      <w:r>
        <w:rPr>
          <w:rFonts w:ascii="Helvetica" w:hAnsi="Helvetica" w:cs="Arial"/>
        </w:rPr>
        <w:fldChar w:fldCharType="end"/>
      </w:r>
      <w:r w:rsidRPr="00810A68">
        <w:rPr>
          <w:rFonts w:ascii="Helvetica" w:hAnsi="Helvetica" w:cs="Arial"/>
        </w:rPr>
        <w:t>.  During this time, cells progress</w:t>
      </w:r>
      <w:ins w:id="37" w:author="Wang, Shouwen" w:date="2021-04-07T12:13:00Z">
        <w:r w:rsidR="00A076AF">
          <w:rPr>
            <w:rFonts w:ascii="Helvetica" w:hAnsi="Helvetica" w:cs="Arial"/>
          </w:rPr>
          <w:t>ed</w:t>
        </w:r>
      </w:ins>
      <w:r w:rsidRPr="00810A68">
        <w:rPr>
          <w:rFonts w:ascii="Helvetica" w:hAnsi="Helvetica" w:cs="Arial"/>
        </w:rPr>
        <w:t xml:space="preserve"> from a heterogen</w:t>
      </w:r>
      <w:r>
        <w:rPr>
          <w:rFonts w:ascii="Helvetica" w:hAnsi="Helvetica" w:cs="Arial"/>
        </w:rPr>
        <w:t>e</w:t>
      </w:r>
      <w:r w:rsidRPr="00810A68">
        <w:rPr>
          <w:rFonts w:ascii="Helvetica" w:hAnsi="Helvetica" w:cs="Arial"/>
        </w:rPr>
        <w:t xml:space="preserve">ous pool of </w:t>
      </w:r>
      <w:r>
        <w:rPr>
          <w:rFonts w:ascii="Helvetica" w:hAnsi="Helvetica" w:cs="Arial"/>
        </w:rPr>
        <w:t>HPC</w:t>
      </w:r>
      <w:r w:rsidRPr="00810A68">
        <w:rPr>
          <w:rFonts w:ascii="Helvetica" w:hAnsi="Helvetica" w:cs="Arial"/>
        </w:rPr>
        <w:t xml:space="preserve"> states into </w:t>
      </w:r>
      <w:r>
        <w:rPr>
          <w:rFonts w:ascii="Helvetica" w:hAnsi="Helvetica" w:cs="Arial"/>
        </w:rPr>
        <w:t xml:space="preserve">ten </w:t>
      </w:r>
      <w:r w:rsidRPr="00810A68">
        <w:rPr>
          <w:rFonts w:ascii="Helvetica" w:hAnsi="Helvetica" w:cs="Arial"/>
        </w:rPr>
        <w:t>identifiable differentiated cell types.</w:t>
      </w:r>
      <w:r>
        <w:rPr>
          <w:rFonts w:ascii="Helvetica" w:hAnsi="Helvetica" w:cs="Arial"/>
        </w:rPr>
        <w:t xml:space="preserve"> </w:t>
      </w:r>
      <w:r w:rsidR="0032105C">
        <w:rPr>
          <w:rFonts w:ascii="Helvetica" w:hAnsi="Helvetica" w:cs="Arial"/>
        </w:rPr>
        <w:t xml:space="preserve">We used all clonal data to generate </w:t>
      </w:r>
      <w:r w:rsidR="0025651B">
        <w:rPr>
          <w:rFonts w:ascii="Helvetica" w:hAnsi="Helvetica" w:cs="Arial"/>
        </w:rPr>
        <w:t xml:space="preserve">a </w:t>
      </w:r>
      <w:r w:rsidR="0032105C">
        <w:rPr>
          <w:rFonts w:ascii="Helvetica" w:hAnsi="Helvetica" w:cs="Arial"/>
        </w:rPr>
        <w:t>ground truth for the early fate bias towards either the Mon</w:t>
      </w:r>
      <w:r w:rsidR="00B40B7C">
        <w:rPr>
          <w:rFonts w:ascii="Helvetica" w:hAnsi="Helvetica" w:cs="Arial"/>
        </w:rPr>
        <w:t>ocyte</w:t>
      </w:r>
      <w:r w:rsidR="0032105C">
        <w:rPr>
          <w:rFonts w:ascii="Helvetica" w:hAnsi="Helvetica" w:cs="Arial"/>
        </w:rPr>
        <w:t xml:space="preserve"> or Neu</w:t>
      </w:r>
      <w:r w:rsidR="00B40B7C">
        <w:rPr>
          <w:rFonts w:ascii="Helvetica" w:hAnsi="Helvetica" w:cs="Arial"/>
        </w:rPr>
        <w:t>trophil</w:t>
      </w:r>
      <w:r w:rsidR="0032105C">
        <w:rPr>
          <w:rFonts w:ascii="Helvetica" w:hAnsi="Helvetica" w:cs="Arial"/>
        </w:rPr>
        <w:t xml:space="preserve"> fate</w:t>
      </w:r>
      <w:r w:rsidR="008F0412">
        <w:rPr>
          <w:rFonts w:ascii="Helvetica" w:hAnsi="Helvetica" w:cs="Arial"/>
        </w:rPr>
        <w:t xml:space="preserve">, using the simple method from </w:t>
      </w:r>
      <w:proofErr w:type="spellStart"/>
      <w:r w:rsidR="008F0412">
        <w:rPr>
          <w:rFonts w:ascii="Helvetica" w:hAnsi="Helvetica" w:cs="Arial"/>
        </w:rPr>
        <w:t>Weinreb</w:t>
      </w:r>
      <w:proofErr w:type="spellEnd"/>
      <w:r w:rsidR="008F0412">
        <w:rPr>
          <w:rFonts w:ascii="Helvetica" w:hAnsi="Helvetica" w:cs="Arial"/>
        </w:rPr>
        <w:t xml:space="preserve"> </w:t>
      </w:r>
      <w:r w:rsidR="008F0412">
        <w:rPr>
          <w:rFonts w:ascii="Helvetica" w:hAnsi="Helvetica" w:cs="Arial"/>
        </w:rPr>
        <w:lastRenderedPageBreak/>
        <w:t>et.al.</w:t>
      </w:r>
      <w:r w:rsidR="008F0412">
        <w:rPr>
          <w:rFonts w:ascii="Helvetica" w:hAnsi="Helvetica" w:cs="Arial"/>
        </w:rPr>
        <w:fldChar w:fldCharType="begin" w:fldLock="1">
          <w:fldData xml:space="preserve">ZQBKAHkAbABWAHQAdQBPADMARABZAFMALwBSAFcAaQBIADcAdwB2AEwAYgBXAHUATABjAG4AQQBJ
AE8AbQA1AHcAYwBIAE8AQgBJAFoAbgBBAHoAOABFAGkAdwBGAEYAbABpAFIAbQBLAEYARgBMAFUA
dABQAHUARwBQAG4AMwBWAEsAawAxAHQANAA2AE4AWQBIAGQAaAB3AE4AMwBEAEwAcAA0ADYAZABU
AHYARgBYADcAKwB1ADcAcABWAGMAdgBWACsASgBKAEkARQBZAGsAaQBnAG8AdABsAEUAYwBaAEYA
bQBkAEIARgBXAGMAYgBRAE8AWgAxAGQAcwB5AEsAMABWAFoAaQBtAGEAMQBYAHMAbABwAHYASABj
AGQAagAvAEYARwBYAFcAUgBsAEsAcABLAG0AawBsAEUAYQBKAFgAeQBiAFEANQBMAFcAbwBrAGgA
RgAwAHoAUgBwAEkAUgBzAFoAWgAyAGwAZQBOAHgAbgBlAG0AcQB4AGUAdgBmADkAMQAxAFgAawAv
AHYAdAA5AHMANQBKAGQAUQBHAGgAVQBhADIAMgA3AGkASwBJAHoAagBaAEwAdAB4AFEAcwBFAGcA
SQBPAFIAOABuADYAWgBsAGoARgBmAEkAMQBxAEgAeABmAHIAOABQAEIAMQBHAHIAYwBOAEIAOQBP
AEsAZwB1AGIATQAzAGoAWgBwAHoAcQBIAHUAUQBtAGoAYQBzAGkAaQAvAFAAcQBiADgAMQA3AHMA
ZQBIAFcASwA2AEgAQgBiAFQANwBlAFgAbQBDAEkAWgBWAFIAawB5ADcAWABsADEAawBLAGgANQAr
ADMATQBUAEwAUQBLADcAeQBtAHAAagBYAG0AWQB4AGgAOABlAEYAZQB6AFAAdABCAG4AYQBkADMA
UgA0ADkAZwAzAFAAVAB5AEcAYwA0AHAAagBCAHcAKwBEAHAANQB3ADEAdwBxAHcAKwBiAEoARQBx
AGkAVABSAFIAdgBrAHUAUQAwADcATABDAFoAdABBADUASAAyAGYAdwBWAE4AbgBpAEIARABSAEEA
MgBoAE4ALwBIAFkATABSAEcAeABtAEUAMwA2AGIARABqADkAcABGAGIARwBZAEsAYwAvAGsAZQBI
AC8AOABiAFMARwBvAFYAVgAvAFgANQBGAHYAUABJAGEAMABPAEoARwBEAGMAQgBiAFkATgA1AHkA
bwBZAGEAVwBtAFkARwArAEQAawA1AFkATgBYAHAAbABCAHEANgBaADUAbwBOADAAZwBvAC8AZwBt
AEYAYgBEAGcAMgBQAE8AYwA0ADgAMwBEAEcAdgBvAFUAMAA2AFcATABrAHIAVgBOAEcAQwBSAHEA
KwBKADAARAAxADAAcwBuAFMAVwAzACsAUgBZAFMAbgBoAFIAeAAyAGEAUQA4AHoANgBxAHkAcgBt
AFEAcwBpAGoAcQBCAE0AaABLADgAaQBCAE4AZQB5AHIAeQBtADcAUABQAEoAZAA4AFoAaQBjADMA
MQBkAHEAVQBFAGgAawBuAFkASQBjAEkARwAvAE4ATQBvADYAVAA5ACsANQBoAGgAcgAvADEAdgBB
AEkAbQBnAEkATQBJADIAVABSAEsAMwAyADQANABXAGkAdwBYAHQAWAA4ADQAYwBtAE0AZgBRAFkA
MQAyAE4AbQA4AE0AYgBiAG4AMwBnAFAATgB4AG4ATABLAEMAUABZADQATABVAFUAVAAxAFUAbgBH
AHQAMABHAFYANAByAFIARQBFAEMAVQBCAGIAOQBJADgAcQBCAEsAYwBIAEUAaQBsAGEASwBBAGsA
bgAzAHkAbQA4AEkAVAA2AHgALwBvAE4AeQA5ADAAcgBsAGoAcwBOAHYANQBtAC8AWgB6AG0AYgBz
AFUAOQBHAFcAdABWAE8AOABIAHQAdwBiAFQARgAxAEEAcgBSAFcASgA1AFMALwBaAGMASgAyAHoA
LwB6AFQARwBBAHEAUQBVAFIAVABrAHkAUgBiADUAWgAwADAAWgBsAEUAVwB5AEQAWQBvAEUAOAA1
AHcAbQBkAGIAUQB0AG0AaABmACsAMwAvAFIAMwBFAHMAegAxADUAYQB0AG8AcgBzAEUATwAyAEEA
SwBHAFgAYgA0AEsASwBRAG4AagA1AHoAaABlAEQARQBKADIAdwBYAHQAdQBXADMATQBTAHcASABM
AEsAWgB0AHcAagBhAFYAbQBLAEsARwA1AEUARQAwAEIAVgBiAEkATgBJAFYAbQBWAFEAQwB4ADQA
RgBkAFYAYgBJAHMAawA2AFMAcAB0AHkASwBGADkASgBQAHMASwBkAEoAdgAzADIAVABkAFIAeABw
AGQAdgBzAGQAawBzAHUAdgBJAGYAdQBuAHgAZwBLAGUAOABKAHYAUAAyAEkAeQAyAHMASwB0AGsA
awBrAGMANQBOAGcASgBrAEkAbwBoAEkATwAzAG0ATwBHAGUAWgAxAFcAZQBSADEAawBZAEIASQA1
AEEAdQA3AEkAKwBRAGYATwBIAFoAQwBJAGUARAA1AEEAYQBlAEsAZgBDADYAQwA1AEUAUgBuAE4A
TABlAG8AWABxAGIAVgBFAEEAcgBUAFAAeAAzADkAMABPAGsAegBHAE4ANQBwAGUALwBaAHUAbQBQ
AHEAegBOAEgAcABIAEEATwA3AHMAdgA5AEYAVwBsAEUAOQAvAEcARwBtAFcAUAAzADYAOAAzADMA
MwA2ADEAMAA4AFgATgAxAGQANAAvAEoAdQBaAHMAQwBxAFUAaABiAHYAagBsAGQAVwBSADMAUQBN
AGMAWABwAHEAWQB4AEMAUQBBACsAcwBuAHMAQgA3AEIAVQB5AHoAeQA3AHEAaQA0AHYATAByAEwA
egBxADgAcwA0AHYAcQBxAHEALwBEAHcAOQB2ADAAbwB2AHEAcwB2AHEATwBqAHUALwB6AGcAbgBG
AEEAcAAvAFQARgB1AGQARgBWAFYAWgBwAG4AQgBWAGgAbQBXAFIAeABVAGEAQwBzAFcATwA0ADYA
KwBpADEAYQByADUAUgB6AEUAOQBIAGEAWgBrAFYAMQA1AEsAbgBWADgAYwBlAHYAcQB4ADUAMQBy
AGEATQBLADAAUgBiAGkAeABDAGcAbQBCAFQAKwBnAHgAdABFAHAAMABzAEoAUwBFADgASgB3AHoA
NwBXAGYAbABhAHkAaQBnAFkAeABTAGsAbwBuAGEAawBWAHoATgBOAFcAZQBpADQAMQByAEQAZwBC
AEsARwBGAGEAeQBWADAAYQBZADkATQBPAFYASQBuAHIAaAB6AFIAaQBqAFMAcQBOADUAbwBFAEIA
TQBtAC8ARgBtAG0AQgBLAG8AWgBSAHgAWQB0AFEAKwBGAHQAQQBWAHYASwBXAEUAYQB6ADQATgBo
AGUAKwBZADcANQBEAGgAUQBlADgAQgBGAGwAMABSADgASQBEAFkAMwBBAHoAbQBEAGMAVAB4AFoA
bQBZADAAYQBaAGQAeQBIADcAZwBKAEIAcgB0AGcAYwAyAE8AWgBBAE0AdgBvAHcAVwBIAEgAMgA3
AC8ASABuAEgAYQBtADYARgBrAFQAQQB6AEUAcABvAFUAVgBSADkAbQB1AFkAVgBYAFMAbQB0ADYA
TgBEAEMAUABZAEoAbABYAFAAVABDAGMASgBzAGIASABVAFMAdgBFADgATgAwAHgARwB1AGMAbgBl
AFYAZwBrAEYAegB6AFkAWABnADIAegAwAGwATABjAEgAYQA0AFMAYgAwAGEAagB3AEMAbQBrADgA
eABtAFQASQBVAG0ASwBHAHcASwBZADUAUgByAFIARwB3AHcAVgB3AGUAVQBSAFkAegBSACsARgBt
AHMAOQBPADkATgBHAFUARQAwAHAANwBKADUAMgBBAEcAZQAwAGUAZABRAHcAbQBjAGwAOQBmAHkA
RwBjAGUAdgBKADcAdwA2AHkAWgBGAG0AKwBZAFgAUwBNAE8AUgBQAGYAdABhAGsAQQBuADMARABN
AE4ALwBKAEUAQwBaAGEAcABIAFcAbwBNAG4AcgA2ADgAeQBpADEASABzADAATgBjAEIANAB5AEUA
cwAvAE0AQwBRAGwAdwBMAGgANwBLAE0AZgBuAEgARgBVAGUAYgBtAGMAWQBZAEkANgBBAGsAUQBr
AFIASABOAEsASABLAE8AcwBGAFgAZgBJAFoAagBCACsAVABwAHIAdwB2AE4AWgA0AGUAawBEAEEA
QQBXAGMAeABtAEkAdgA0AEMAYQB2AGsANABEADgAVABkAGcAVwBlAGgAdQB4AGEAegBVAFcAYQBD
ADEAcgBqAFkAWQBmAGEAOAAwAEMAZQBUAEQAOQBPAG4AaQA5AFoANgBBAEcAWABsAFoAegBaAHkA
YwBPAEEANgBpADcAUQArAGQASgBiAHIATABHAG0AZgArAFAARABEAFgAeAAwAG4AZgBGAHUAegBm
AEIAagBUAHgAdAB6AFQAcwBQAE0ARQBzAFUAQQBkAFoAZwBaAEkAUwBiAHIARwBPADEANQBSAFoA
MwBRAFUAWABiAGMAUQBoAHoAOQBFADIAMgBxAFoAWQBBAHUAcwBWAEEAQgB2AG8ASQB3AEYANgAy
AHgAMgBMAEMAOQBtACsAcwA0AFkAeAA0AHoAUQBuADEATgBiAFkAaAAzAGcARQB0AEYAVABkAGQA
aABjAGQAcQBPAGoAUQA0AG0AYQBlAFoARwBtADMAcwBkAHUAMQBVAG8AZAArAHcANgBMAFAAdQBj
AGEAeQB6AEkARQBwAFUATABhAGUAUwBhAFIAdQBsAGwAcwA3ADkAZgBYAGMASwBJAHYAbgBzAHkA
UQBpAHAAMwBCADcAUgBIAC8AKwBmAEgANABWAHUAegBEADgAYwBIAEQATABzAEYAcQBRAFIAbQA2
AGcANwBqAE0AMwByAE4AegBvADMAegBaAGwAaQB6ADIAeAAyAEwAawBqAGoATwAxACsAeQBYAHUA
MQAzAEkANwB2AEEAMgB1ADYAQQBrAGYAUwBUAEsAdgBIACsAeQBaAEIAZQBkADAAaABJAFQAKwBn
AC8ASABQAGgAZwAzAEsAcwArAC8AagAzAEwAQwA2AFIAbQBUAGcAdgBvAEUAeQAvAEEAcQA3AEoA
QwAvADAAUAB4AGwAdwBHAFAAcgBjAE0AegBYAHQATAA1AHEAcQAyAFEATABUAC8AaABwACsAVwAz
ADgALwB6AE4AbQBUAHQAdgBvAC8AbwBIADIAeABvADkAWQB1ADkAZAB2AHYAdgBCAEYAdgBPAGwA
QgA5ADAAYgBBAFMAUgBEAHgASQBJAHIAUwBiAFkAQwBQAFgAbABMAGoAQgB6AFgATQBUAHcAUgB3
ADIARABlAGkAWQA3AHYAagAwADUAZwBFAHQAeABlADAARgBGADYALwBrAEIAKwBOAG4AbgByAFMA
NQBIAFIAYgB6AE8AdAByAGEAQwBkADgALwBlAEUAQgBEAFAATwBOADUAVAAzAHgALwBCADYAKwBw
ADUAVgB4AEsAMwBOADYASgBlAFgANABUAHMATgAvAFUAUgBvAFgASgBlADYARgBMAE0AOQBqAHoA
bgBsAGUANQBFADIAVwBiADIATwB5AGwAawBaAGMAZgBVAEcAMQB1AE8AUwBlAGsAOABvAHIAZAAy
ADAAcwBxAEIAWQA1AE4AegBpADAAUQBBAEgAOABOAE4AeQBvADIAbgBLAEwAbQB1AC8AdABOAEIA
LwBkAG8AUABqAG8AWgA1AE4ANQBFADEAMwAxAFgARgBIAG8AZQAyAFQAbwA5AGwASAAxAFkAMABz
AEgAdABEAHEAZgBkAHQAWABQAGYAQQA3AGsAcgBqAE4AVAA4AEIAawBHADkAaABrAHQAYQBXAGMA
NABUAEoAMgBBADQAeABiAFAAOAAxAHcAMgBWAFoAbgBoAEcANABQAHoASQBLAHAAcgBYAEMASAA0
AHYATQBPAEgAUgBwADAAbAArAEYAKwBjAGwAUQBXAHUANwBUADgAQgA2AEwAVgBWAHEAdwA9AD0A
</w:fldData>
        </w:fldChar>
      </w:r>
      <w:r w:rsidR="008F0412">
        <w:rPr>
          <w:rFonts w:ascii="Helvetica" w:hAnsi="Helvetica" w:cs="Arial"/>
        </w:rPr>
        <w:instrText>ADDIN paperpile_citation &lt;clusterId&gt;T962H328W619A333&lt;/clusterId&gt;&lt;version&gt;0.6.9&lt;/version&gt;&lt;metadata&gt;&lt;citation&gt;&lt;id&gt;c22e1e20-7601-44b2-9146-d4b6848c88cf&lt;/id&gt;&lt;no_author/&gt;&lt;prefix/&gt;&lt;suffix/&gt;&lt;locator/&gt;&lt;locator_label&gt;page&lt;/locator_label&gt;&lt;/citation&gt;&lt;/metadata&gt; \* MERGEFORMAT</w:instrText>
      </w:r>
      <w:r w:rsidR="008F0412">
        <w:rPr>
          <w:rFonts w:ascii="Helvetica" w:hAnsi="Helvetica" w:cs="Arial"/>
        </w:rPr>
      </w:r>
      <w:r w:rsidR="008F0412">
        <w:rPr>
          <w:rFonts w:ascii="Helvetica" w:hAnsi="Helvetica" w:cs="Arial"/>
        </w:rPr>
        <w:fldChar w:fldCharType="separate"/>
      </w:r>
      <w:r w:rsidR="00BB7785" w:rsidRPr="00453F86">
        <w:rPr>
          <w:rFonts w:ascii="Helvetica" w:hAnsi="Helvetica" w:cs="Arial"/>
          <w:noProof/>
          <w:vertAlign w:val="superscript"/>
        </w:rPr>
        <w:t>13</w:t>
      </w:r>
      <w:r w:rsidR="008F0412">
        <w:rPr>
          <w:rFonts w:ascii="Helvetica" w:hAnsi="Helvetica" w:cs="Arial"/>
        </w:rPr>
        <w:fldChar w:fldCharType="end"/>
      </w:r>
      <w:r w:rsidR="008F0412">
        <w:rPr>
          <w:rFonts w:ascii="Helvetica" w:hAnsi="Helvetica" w:cs="Arial"/>
        </w:rPr>
        <w:t xml:space="preserve"> </w:t>
      </w:r>
      <w:r w:rsidR="0032105C">
        <w:rPr>
          <w:rFonts w:ascii="Helvetica" w:hAnsi="Helvetica" w:cs="Arial"/>
        </w:rPr>
        <w:t>(Fig. 4</w:t>
      </w:r>
      <w:r w:rsidR="0032105C" w:rsidRPr="0032105C">
        <w:rPr>
          <w:rFonts w:ascii="Helvetica" w:hAnsi="Helvetica" w:cs="Arial"/>
          <w:b/>
        </w:rPr>
        <w:t>c</w:t>
      </w:r>
      <w:r w:rsidR="0032105C">
        <w:rPr>
          <w:rFonts w:ascii="Helvetica" w:hAnsi="Helvetica" w:cs="Arial"/>
        </w:rPr>
        <w:t>)</w:t>
      </w:r>
      <w:r w:rsidR="00BD091C">
        <w:rPr>
          <w:rFonts w:ascii="Helvetica" w:hAnsi="Helvetica" w:cs="Arial"/>
        </w:rPr>
        <w:t>.</w:t>
      </w:r>
      <w:r w:rsidR="006D3506">
        <w:rPr>
          <w:rFonts w:ascii="Helvetica" w:hAnsi="Helvetica" w:cs="Arial"/>
        </w:rPr>
        <w:t xml:space="preserve"> Below, </w:t>
      </w:r>
      <w:r w:rsidR="00890885">
        <w:rPr>
          <w:rFonts w:ascii="Helvetica" w:hAnsi="Helvetica" w:cs="Arial"/>
        </w:rPr>
        <w:t>we evaluated the accuracy of</w:t>
      </w:r>
      <w:r w:rsidR="00FC3A39">
        <w:rPr>
          <w:rFonts w:ascii="Helvetica" w:hAnsi="Helvetica" w:cs="Arial"/>
        </w:rPr>
        <w:t xml:space="preserve"> </w:t>
      </w:r>
      <w:r w:rsidR="00890885">
        <w:rPr>
          <w:rFonts w:ascii="Helvetica" w:hAnsi="Helvetica" w:cs="Arial"/>
        </w:rPr>
        <w:t xml:space="preserve">fate prediction </w:t>
      </w:r>
      <w:r w:rsidR="00FC3A39">
        <w:rPr>
          <w:rFonts w:ascii="Helvetica" w:hAnsi="Helvetica" w:cs="Arial"/>
        </w:rPr>
        <w:t>using its</w:t>
      </w:r>
      <w:r w:rsidR="006D3506">
        <w:rPr>
          <w:rFonts w:ascii="Helvetica" w:hAnsi="Helvetica" w:cs="Arial"/>
        </w:rPr>
        <w:t xml:space="preserve"> Pearson correlation </w:t>
      </w:r>
      <w:r w:rsidR="00FC3A39">
        <w:rPr>
          <w:rFonts w:ascii="Helvetica" w:hAnsi="Helvetica" w:cs="Arial"/>
        </w:rPr>
        <w:t>with</w:t>
      </w:r>
      <w:r w:rsidR="006D3506">
        <w:rPr>
          <w:rFonts w:ascii="Helvetica" w:hAnsi="Helvetica" w:cs="Arial"/>
        </w:rPr>
        <w:t xml:space="preserve"> the ground truth. </w:t>
      </w:r>
    </w:p>
    <w:p w14:paraId="4CB69EF1" w14:textId="77777777" w:rsidR="002219EE" w:rsidRDefault="002219EE" w:rsidP="002219EE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7E1E4B6D" w14:textId="1C4E5A11" w:rsidR="001B2654" w:rsidRDefault="0025651B" w:rsidP="007B008D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>As a baseline for comparison, w</w:t>
      </w:r>
      <w:r w:rsidR="00FA06A7">
        <w:rPr>
          <w:rFonts w:ascii="Helvetica" w:hAnsi="Helvetica" w:cs="Arial"/>
        </w:rPr>
        <w:t xml:space="preserve">e </w:t>
      </w:r>
      <w:r>
        <w:rPr>
          <w:rFonts w:ascii="Helvetica" w:hAnsi="Helvetica" w:cs="Arial"/>
        </w:rPr>
        <w:t>applied</w:t>
      </w:r>
      <w:r w:rsidR="00FA06A7">
        <w:rPr>
          <w:rFonts w:ascii="Helvetica" w:hAnsi="Helvetica" w:cs="Arial"/>
        </w:rPr>
        <w:t xml:space="preserve"> CoSpar </w:t>
      </w:r>
      <w:r>
        <w:rPr>
          <w:rFonts w:ascii="Helvetica" w:hAnsi="Helvetica" w:cs="Arial"/>
        </w:rPr>
        <w:t xml:space="preserve">to predict </w:t>
      </w:r>
      <w:r w:rsidR="009979A2">
        <w:rPr>
          <w:rFonts w:ascii="Helvetica" w:hAnsi="Helvetica" w:cs="Arial"/>
        </w:rPr>
        <w:t xml:space="preserve">HPC </w:t>
      </w:r>
      <w:r w:rsidR="00FA06A7">
        <w:rPr>
          <w:rFonts w:ascii="Helvetica" w:hAnsi="Helvetica" w:cs="Arial"/>
        </w:rPr>
        <w:t>fate bias using state information alone</w:t>
      </w:r>
      <w:r w:rsidR="00596116">
        <w:rPr>
          <w:rFonts w:ascii="Helvetica" w:hAnsi="Helvetica" w:cs="Arial"/>
        </w:rPr>
        <w:t xml:space="preserve"> </w:t>
      </w:r>
      <w:r w:rsidR="006D3506">
        <w:rPr>
          <w:rFonts w:ascii="Helvetica" w:hAnsi="Helvetica" w:cs="Arial"/>
        </w:rPr>
        <w:t>(Fig. 1</w:t>
      </w:r>
      <w:r w:rsidR="006D3506" w:rsidRPr="006D3506">
        <w:rPr>
          <w:rFonts w:ascii="Helvetica" w:hAnsi="Helvetica" w:cs="Arial"/>
          <w:b/>
        </w:rPr>
        <w:t>d</w:t>
      </w:r>
      <w:r w:rsidR="006D3506">
        <w:rPr>
          <w:rFonts w:ascii="Helvetica" w:hAnsi="Helvetica" w:cs="Arial"/>
        </w:rPr>
        <w:t>)</w:t>
      </w:r>
      <w:r w:rsidR="006D3506" w:rsidRPr="00810A68">
        <w:rPr>
          <w:rFonts w:ascii="Helvetica" w:hAnsi="Helvetica" w:cs="Arial"/>
        </w:rPr>
        <w:t>.</w:t>
      </w:r>
      <w:r w:rsidR="006D3506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 xml:space="preserve">Even without access to any clonal data, </w:t>
      </w:r>
      <w:r w:rsidR="00890885">
        <w:rPr>
          <w:rFonts w:ascii="Helvetica" w:hAnsi="Helvetica" w:cs="Arial"/>
        </w:rPr>
        <w:t xml:space="preserve">CoSpar </w:t>
      </w:r>
      <w:r>
        <w:rPr>
          <w:rFonts w:ascii="Helvetica" w:hAnsi="Helvetica" w:cs="Arial"/>
        </w:rPr>
        <w:t xml:space="preserve">could </w:t>
      </w:r>
      <w:r w:rsidR="00890885">
        <w:rPr>
          <w:rFonts w:ascii="Helvetica" w:hAnsi="Helvetica" w:cs="Arial"/>
        </w:rPr>
        <w:t xml:space="preserve">resolve early fate bias </w:t>
      </w:r>
      <w:r>
        <w:rPr>
          <w:rFonts w:ascii="Helvetica" w:hAnsi="Helvetica" w:cs="Arial"/>
        </w:rPr>
        <w:t>at a performance close to the upper bound define</w:t>
      </w:r>
      <w:ins w:id="38" w:author="Wang, Shouwen" w:date="2021-04-07T12:02:00Z">
        <w:r w:rsidR="00F724D1">
          <w:rPr>
            <w:rFonts w:ascii="Helvetica" w:hAnsi="Helvetica" w:cs="Arial"/>
          </w:rPr>
          <w:t>d</w:t>
        </w:r>
      </w:ins>
      <w:r>
        <w:rPr>
          <w:rFonts w:ascii="Helvetica" w:hAnsi="Helvetica" w:cs="Arial"/>
        </w:rPr>
        <w:t xml:space="preserve"> by cross-validation of the ground-truth data </w:t>
      </w:r>
      <w:r w:rsidR="00890885">
        <w:rPr>
          <w:rFonts w:ascii="Helvetica" w:hAnsi="Helvetica" w:cs="Arial"/>
        </w:rPr>
        <w:t>(</w:t>
      </w:r>
      <w:r>
        <w:rPr>
          <w:rFonts w:ascii="Helvetica" w:hAnsi="Helvetica" w:cs="Arial"/>
        </w:rPr>
        <w:t>Co</w:t>
      </w:r>
      <w:r w:rsidR="00242F8D">
        <w:rPr>
          <w:rFonts w:ascii="Helvetica" w:hAnsi="Helvetica" w:cs="Arial"/>
        </w:rPr>
        <w:t>S</w:t>
      </w:r>
      <w:r>
        <w:rPr>
          <w:rFonts w:ascii="Helvetica" w:hAnsi="Helvetica" w:cs="Arial"/>
        </w:rPr>
        <w:t>par correlation R=0.69; ground-truth R=0.72) (</w:t>
      </w:r>
      <w:r w:rsidR="00890885">
        <w:rPr>
          <w:rFonts w:ascii="Helvetica" w:hAnsi="Helvetica" w:cs="Arial"/>
        </w:rPr>
        <w:t>Fig. 4</w:t>
      </w:r>
      <w:r w:rsidR="00F85D73">
        <w:rPr>
          <w:rFonts w:ascii="Helvetica" w:hAnsi="Helvetica" w:cs="Arial"/>
          <w:b/>
        </w:rPr>
        <w:t>eg</w:t>
      </w:r>
      <w:r w:rsidR="00890885">
        <w:rPr>
          <w:rFonts w:ascii="Helvetica" w:hAnsi="Helvetica" w:cs="Arial"/>
        </w:rPr>
        <w:t>; Supplementary Fig. 6</w:t>
      </w:r>
      <w:r w:rsidR="00890885" w:rsidRPr="001A7F28">
        <w:rPr>
          <w:rFonts w:ascii="Helvetica" w:hAnsi="Helvetica" w:cs="Arial"/>
          <w:b/>
        </w:rPr>
        <w:t>a</w:t>
      </w:r>
      <w:r w:rsidR="00890885">
        <w:rPr>
          <w:rFonts w:ascii="Helvetica" w:hAnsi="Helvetica" w:cs="Arial"/>
        </w:rPr>
        <w:t xml:space="preserve">). </w:t>
      </w:r>
      <w:r w:rsidR="007B008D">
        <w:rPr>
          <w:rFonts w:ascii="Helvetica" w:hAnsi="Helvetica" w:cs="Arial"/>
        </w:rPr>
        <w:t xml:space="preserve">This performance reflects improvements </w:t>
      </w:r>
      <w:ins w:id="39" w:author="Wang, Shouwen" w:date="2021-04-07T11:04:00Z">
        <w:r w:rsidR="003B4683">
          <w:rPr>
            <w:rFonts w:ascii="Helvetica" w:hAnsi="Helvetica" w:cs="Arial"/>
          </w:rPr>
          <w:t>from</w:t>
        </w:r>
      </w:ins>
      <w:del w:id="40" w:author="Wang, Shouwen" w:date="2021-04-07T11:04:00Z">
        <w:r w:rsidR="007B008D" w:rsidDel="003B4683">
          <w:rPr>
            <w:rFonts w:ascii="Helvetica" w:hAnsi="Helvetica" w:cs="Arial"/>
          </w:rPr>
          <w:delText>of</w:delText>
        </w:r>
      </w:del>
      <w:r w:rsidR="007B008D">
        <w:rPr>
          <w:rFonts w:ascii="Helvetica" w:hAnsi="Helvetica" w:cs="Arial"/>
        </w:rPr>
        <w:t xml:space="preserve"> enforcing coherence and sparsity (R=0.</w:t>
      </w:r>
      <w:r w:rsidR="006036B7">
        <w:rPr>
          <w:rFonts w:ascii="Helvetica" w:hAnsi="Helvetica" w:cs="Arial"/>
        </w:rPr>
        <w:t>51-0.54</w:t>
      </w:r>
      <w:r w:rsidR="007B008D">
        <w:rPr>
          <w:rFonts w:ascii="Helvetica" w:hAnsi="Helvetica" w:cs="Arial"/>
        </w:rPr>
        <w:t xml:space="preserve"> prior to CoSpar; </w:t>
      </w:r>
      <w:r w:rsidR="00890885">
        <w:rPr>
          <w:rFonts w:ascii="Helvetica" w:hAnsi="Helvetica" w:cs="Arial"/>
        </w:rPr>
        <w:t>Fig. 4</w:t>
      </w:r>
      <w:r w:rsidR="00890885" w:rsidRPr="00A06E3B">
        <w:rPr>
          <w:rFonts w:ascii="Helvetica" w:hAnsi="Helvetica" w:cs="Arial"/>
          <w:b/>
        </w:rPr>
        <w:t>d</w:t>
      </w:r>
      <w:r w:rsidR="00F85D73">
        <w:rPr>
          <w:rFonts w:ascii="Helvetica" w:hAnsi="Helvetica" w:cs="Arial"/>
        </w:rPr>
        <w:t>;</w:t>
      </w:r>
      <w:r w:rsidR="007B008D">
        <w:rPr>
          <w:rFonts w:ascii="Helvetica" w:hAnsi="Helvetica" w:cs="Arial"/>
        </w:rPr>
        <w:t xml:space="preserve"> </w:t>
      </w:r>
      <w:r w:rsidR="00890885">
        <w:rPr>
          <w:rFonts w:ascii="Helvetica" w:hAnsi="Helvetica" w:cs="Arial"/>
        </w:rPr>
        <w:t>Supplementary Fig. 3</w:t>
      </w:r>
      <w:r w:rsidR="00890885" w:rsidRPr="00A06E3B">
        <w:rPr>
          <w:rFonts w:ascii="Helvetica" w:hAnsi="Helvetica" w:cs="Arial"/>
          <w:b/>
        </w:rPr>
        <w:t>f</w:t>
      </w:r>
      <w:r w:rsidR="00890885">
        <w:rPr>
          <w:rFonts w:ascii="Helvetica" w:hAnsi="Helvetica" w:cs="Arial"/>
        </w:rPr>
        <w:t>).</w:t>
      </w:r>
      <w:r w:rsidR="00F85471">
        <w:rPr>
          <w:rFonts w:ascii="Helvetica" w:hAnsi="Helvetica" w:cs="Arial"/>
        </w:rPr>
        <w:t xml:space="preserve"> </w:t>
      </w:r>
      <w:r w:rsidR="00890885">
        <w:rPr>
          <w:rFonts w:ascii="Helvetica" w:hAnsi="Helvetica" w:cs="Arial"/>
        </w:rPr>
        <w:t xml:space="preserve">However, </w:t>
      </w:r>
      <w:r w:rsidR="00FA06A7">
        <w:rPr>
          <w:rFonts w:ascii="Helvetica" w:hAnsi="Helvetica" w:cs="Arial"/>
        </w:rPr>
        <w:t xml:space="preserve">the </w:t>
      </w:r>
      <w:r w:rsidR="0053412E">
        <w:rPr>
          <w:rFonts w:ascii="Helvetica" w:hAnsi="Helvetica" w:cs="Arial"/>
        </w:rPr>
        <w:t>prediction based on state information</w:t>
      </w:r>
      <w:r w:rsidR="001019C3">
        <w:rPr>
          <w:rFonts w:ascii="Helvetica" w:hAnsi="Helvetica" w:cs="Arial"/>
        </w:rPr>
        <w:t xml:space="preserve"> alone is limited because it</w:t>
      </w:r>
      <w:r w:rsidR="00FA06A7">
        <w:rPr>
          <w:rFonts w:ascii="Helvetica" w:hAnsi="Helvetica" w:cs="Arial"/>
        </w:rPr>
        <w:t xml:space="preserve"> </w:t>
      </w:r>
      <w:r w:rsidR="00890885">
        <w:rPr>
          <w:rFonts w:ascii="Helvetica" w:hAnsi="Helvetica" w:cs="Arial"/>
        </w:rPr>
        <w:t>is sensitive to the choice of distance metric</w:t>
      </w:r>
      <w:r w:rsidR="002618DC">
        <w:rPr>
          <w:rFonts w:ascii="Helvetica" w:hAnsi="Helvetica" w:cs="Arial"/>
        </w:rPr>
        <w:t xml:space="preserve"> used in analysis</w:t>
      </w:r>
      <w:r w:rsidR="00890885">
        <w:rPr>
          <w:rFonts w:ascii="Helvetica" w:hAnsi="Helvetica" w:cs="Arial"/>
        </w:rPr>
        <w:t xml:space="preserve"> (Fig. 4</w:t>
      </w:r>
      <w:r w:rsidR="00DC2841">
        <w:rPr>
          <w:rFonts w:ascii="Helvetica" w:hAnsi="Helvetica" w:cs="Arial"/>
          <w:b/>
        </w:rPr>
        <w:t>g</w:t>
      </w:r>
      <w:r w:rsidR="00890885" w:rsidRPr="00BD091C">
        <w:rPr>
          <w:rFonts w:ascii="Helvetica" w:hAnsi="Helvetica" w:cs="Arial"/>
        </w:rPr>
        <w:t>; Supplementary Fig. 3</w:t>
      </w:r>
      <w:r w:rsidR="00890885" w:rsidRPr="00BD091C">
        <w:rPr>
          <w:rFonts w:ascii="Helvetica" w:hAnsi="Helvetica" w:cs="Arial"/>
          <w:b/>
        </w:rPr>
        <w:t>e</w:t>
      </w:r>
      <w:r w:rsidR="00890885">
        <w:rPr>
          <w:rFonts w:ascii="Helvetica" w:hAnsi="Helvetica" w:cs="Arial"/>
        </w:rPr>
        <w:t xml:space="preserve">). </w:t>
      </w:r>
    </w:p>
    <w:p w14:paraId="4FD3CF02" w14:textId="77777777" w:rsidR="001B2654" w:rsidRDefault="001B2654" w:rsidP="007B008D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5B0DD458" w14:textId="57FA2DA6" w:rsidR="00FA06A7" w:rsidRPr="00385A4C" w:rsidRDefault="00EC4716" w:rsidP="00FA06A7">
      <w:pPr>
        <w:autoSpaceDE w:val="0"/>
        <w:autoSpaceDN w:val="0"/>
        <w:adjustRightInd w:val="0"/>
        <w:rPr>
          <w:rFonts w:ascii="Helvetica" w:hAnsi="Helvetica" w:cs="Arial"/>
          <w:highlight w:val="yellow"/>
        </w:rPr>
      </w:pPr>
      <w:r>
        <w:rPr>
          <w:rFonts w:ascii="Helvetica" w:hAnsi="Helvetica" w:cs="Arial"/>
        </w:rPr>
        <w:t>C</w:t>
      </w:r>
      <w:r w:rsidR="00921681">
        <w:rPr>
          <w:rFonts w:ascii="Helvetica" w:hAnsi="Helvetica" w:cs="Arial"/>
        </w:rPr>
        <w:t>lonal information eliminate</w:t>
      </w:r>
      <w:r w:rsidR="00E27BC4">
        <w:rPr>
          <w:rFonts w:ascii="Helvetica" w:hAnsi="Helvetica" w:cs="Arial"/>
        </w:rPr>
        <w:t>d</w:t>
      </w:r>
      <w:r w:rsidR="00921681">
        <w:rPr>
          <w:rFonts w:ascii="Helvetica" w:hAnsi="Helvetica" w:cs="Arial"/>
        </w:rPr>
        <w:t xml:space="preserve"> the sensitivity to distance metric.</w:t>
      </w:r>
      <w:r w:rsidR="00E27BC4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To show this, we applied CoSpar to</w:t>
      </w:r>
      <w:r w:rsidR="00CB5930">
        <w:rPr>
          <w:rFonts w:ascii="Helvetica" w:hAnsi="Helvetica" w:cs="Arial"/>
        </w:rPr>
        <w:t xml:space="preserve"> data restricted in time, or restricted in its quality and depth. </w:t>
      </w:r>
      <w:r w:rsidR="00E27BC4">
        <w:rPr>
          <w:rFonts w:ascii="Helvetica" w:hAnsi="Helvetica" w:cs="Arial"/>
        </w:rPr>
        <w:t>U</w:t>
      </w:r>
      <w:r w:rsidR="009979A2">
        <w:rPr>
          <w:rFonts w:ascii="Helvetica" w:hAnsi="Helvetica" w:cs="Arial"/>
        </w:rPr>
        <w:t>sing</w:t>
      </w:r>
      <w:r w:rsidR="00921681">
        <w:rPr>
          <w:rFonts w:ascii="Helvetica" w:hAnsi="Helvetica" w:cs="Arial"/>
        </w:rPr>
        <w:t xml:space="preserve"> </w:t>
      </w:r>
      <w:r w:rsidR="00D71821">
        <w:rPr>
          <w:rFonts w:ascii="Helvetica" w:hAnsi="Helvetica" w:cs="Arial"/>
        </w:rPr>
        <w:t>even</w:t>
      </w:r>
      <w:r w:rsidR="00921681">
        <w:rPr>
          <w:rFonts w:ascii="Helvetica" w:hAnsi="Helvetica" w:cs="Arial"/>
        </w:rPr>
        <w:t xml:space="preserve"> a </w:t>
      </w:r>
      <w:r w:rsidR="00D71821">
        <w:rPr>
          <w:rFonts w:ascii="Helvetica" w:hAnsi="Helvetica" w:cs="Arial"/>
        </w:rPr>
        <w:t>single</w:t>
      </w:r>
      <w:r w:rsidR="00921681">
        <w:rPr>
          <w:rFonts w:ascii="Helvetica" w:hAnsi="Helvetica" w:cs="Arial"/>
        </w:rPr>
        <w:t xml:space="preserve"> time point </w:t>
      </w:r>
      <w:r w:rsidR="009D4DD8">
        <w:rPr>
          <w:rFonts w:ascii="Helvetica" w:hAnsi="Helvetica" w:cs="Arial"/>
        </w:rPr>
        <w:t xml:space="preserve">of clonal data </w:t>
      </w:r>
      <w:r w:rsidR="00921681">
        <w:rPr>
          <w:rFonts w:ascii="Helvetica" w:hAnsi="Helvetica" w:cs="Arial"/>
        </w:rPr>
        <w:t>(</w:t>
      </w:r>
      <w:r w:rsidR="001360E9">
        <w:rPr>
          <w:rFonts w:ascii="Helvetica" w:hAnsi="Helvetica" w:cs="Arial"/>
        </w:rPr>
        <w:t>day-6</w:t>
      </w:r>
      <w:r w:rsidR="00921681">
        <w:rPr>
          <w:rFonts w:ascii="Helvetica" w:hAnsi="Helvetica" w:cs="Arial"/>
        </w:rPr>
        <w:t>)</w:t>
      </w:r>
      <w:r w:rsidR="001360E9">
        <w:rPr>
          <w:rFonts w:ascii="Helvetica" w:hAnsi="Helvetica" w:cs="Arial"/>
        </w:rPr>
        <w:t>, CoSpar recover</w:t>
      </w:r>
      <w:r w:rsidR="00921681">
        <w:rPr>
          <w:rFonts w:ascii="Helvetica" w:hAnsi="Helvetica" w:cs="Arial"/>
        </w:rPr>
        <w:t>ed</w:t>
      </w:r>
      <w:r w:rsidR="001360E9">
        <w:rPr>
          <w:rFonts w:ascii="Helvetica" w:hAnsi="Helvetica" w:cs="Arial"/>
        </w:rPr>
        <w:t xml:space="preserve"> the early fate bias (Fig. 4</w:t>
      </w:r>
      <w:r w:rsidR="00385A4C">
        <w:rPr>
          <w:rFonts w:ascii="Helvetica" w:hAnsi="Helvetica" w:cs="Arial"/>
          <w:b/>
        </w:rPr>
        <w:t>f</w:t>
      </w:r>
      <w:r w:rsidR="001360E9">
        <w:rPr>
          <w:rFonts w:ascii="Helvetica" w:hAnsi="Helvetica" w:cs="Arial"/>
        </w:rPr>
        <w:t xml:space="preserve">; </w:t>
      </w:r>
      <w:r w:rsidR="009979A2">
        <w:rPr>
          <w:rFonts w:ascii="Helvetica" w:hAnsi="Helvetica" w:cs="Arial"/>
        </w:rPr>
        <w:t>R</w:t>
      </w:r>
      <w:r w:rsidR="001360E9">
        <w:rPr>
          <w:rFonts w:ascii="Helvetica" w:hAnsi="Helvetica" w:cs="Arial"/>
        </w:rPr>
        <w:t>=0.6</w:t>
      </w:r>
      <w:r w:rsidR="000217F6">
        <w:rPr>
          <w:rFonts w:ascii="Helvetica" w:hAnsi="Helvetica" w:cs="Arial"/>
        </w:rPr>
        <w:t>8</w:t>
      </w:r>
      <w:r w:rsidR="001360E9">
        <w:rPr>
          <w:rFonts w:ascii="Helvetica" w:hAnsi="Helvetica" w:cs="Arial"/>
        </w:rPr>
        <w:t xml:space="preserve">), </w:t>
      </w:r>
      <w:r w:rsidR="00921681">
        <w:rPr>
          <w:rFonts w:ascii="Helvetica" w:hAnsi="Helvetica" w:cs="Arial"/>
        </w:rPr>
        <w:t>and it did so</w:t>
      </w:r>
      <w:r w:rsidR="001360E9">
        <w:rPr>
          <w:rFonts w:ascii="Helvetica" w:hAnsi="Helvetica" w:cs="Arial"/>
        </w:rPr>
        <w:t xml:space="preserve"> robustly over a range of parameters</w:t>
      </w:r>
      <w:r w:rsidR="009979A2">
        <w:rPr>
          <w:rFonts w:ascii="Helvetica" w:hAnsi="Helvetica" w:cs="Arial"/>
        </w:rPr>
        <w:t xml:space="preserve"> and choice</w:t>
      </w:r>
      <w:ins w:id="41" w:author="Wang, Shouwen" w:date="2021-04-07T12:52:00Z">
        <w:r w:rsidR="00720B8E">
          <w:rPr>
            <w:rFonts w:ascii="Helvetica" w:hAnsi="Helvetica" w:cs="Arial"/>
          </w:rPr>
          <w:t>s</w:t>
        </w:r>
      </w:ins>
      <w:r w:rsidR="009979A2">
        <w:rPr>
          <w:rFonts w:ascii="Helvetica" w:hAnsi="Helvetica" w:cs="Arial"/>
        </w:rPr>
        <w:t xml:space="preserve"> of distance metrics</w:t>
      </w:r>
      <w:r w:rsidR="001360E9">
        <w:rPr>
          <w:rFonts w:ascii="Helvetica" w:hAnsi="Helvetica" w:cs="Arial"/>
        </w:rPr>
        <w:t xml:space="preserve"> (Fig. 4</w:t>
      </w:r>
      <w:r w:rsidR="00385A4C">
        <w:rPr>
          <w:rFonts w:ascii="Helvetica" w:hAnsi="Helvetica" w:cs="Arial"/>
          <w:b/>
        </w:rPr>
        <w:t>g</w:t>
      </w:r>
      <w:r w:rsidR="001360E9" w:rsidRPr="00BD091C">
        <w:rPr>
          <w:rFonts w:ascii="Helvetica" w:hAnsi="Helvetica" w:cs="Arial"/>
        </w:rPr>
        <w:t>;</w:t>
      </w:r>
      <w:r w:rsidR="001360E9">
        <w:rPr>
          <w:rFonts w:ascii="Helvetica" w:hAnsi="Helvetica" w:cs="Arial"/>
          <w:b/>
        </w:rPr>
        <w:t xml:space="preserve"> </w:t>
      </w:r>
      <w:r w:rsidR="001360E9" w:rsidRPr="00BD091C">
        <w:rPr>
          <w:rFonts w:ascii="Helvetica" w:hAnsi="Helvetica" w:cs="Arial"/>
        </w:rPr>
        <w:t>Supplementary Fig. 3</w:t>
      </w:r>
      <w:r w:rsidR="001360E9" w:rsidRPr="00BD091C">
        <w:rPr>
          <w:rFonts w:ascii="Helvetica" w:hAnsi="Helvetica" w:cs="Arial"/>
          <w:b/>
        </w:rPr>
        <w:t>e</w:t>
      </w:r>
      <w:r w:rsidR="001360E9">
        <w:rPr>
          <w:rFonts w:ascii="Helvetica" w:hAnsi="Helvetica" w:cs="Arial"/>
        </w:rPr>
        <w:t>).</w:t>
      </w:r>
      <w:r w:rsidR="00921681">
        <w:rPr>
          <w:rFonts w:ascii="Helvetica" w:hAnsi="Helvetica" w:cs="Arial"/>
        </w:rPr>
        <w:t xml:space="preserve"> </w:t>
      </w:r>
      <w:r w:rsidR="00921681" w:rsidRPr="0017175C">
        <w:rPr>
          <w:rFonts w:ascii="Helvetica" w:hAnsi="Helvetica" w:cs="Arial"/>
          <w:rPrChange w:id="42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Further, </w:t>
      </w:r>
      <w:r w:rsidRPr="0017175C">
        <w:rPr>
          <w:rFonts w:ascii="Helvetica" w:hAnsi="Helvetica" w:cs="Arial"/>
          <w:rPrChange w:id="43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it </w:t>
      </w:r>
      <w:r w:rsidR="00E21D16" w:rsidRPr="0017175C">
        <w:rPr>
          <w:rFonts w:ascii="Helvetica" w:hAnsi="Helvetica" w:cs="Arial"/>
          <w:rPrChange w:id="44" w:author="Wang, Shouwen" w:date="2021-04-07T10:43:00Z">
            <w:rPr>
              <w:rFonts w:ascii="Helvetica" w:hAnsi="Helvetica" w:cs="Arial"/>
              <w:highlight w:val="yellow"/>
            </w:rPr>
          </w:rPrChange>
        </w:rPr>
        <w:t>recovered the</w:t>
      </w:r>
      <w:r w:rsidR="00007C3C" w:rsidRPr="0017175C">
        <w:rPr>
          <w:rFonts w:ascii="Helvetica" w:hAnsi="Helvetica" w:cs="Arial"/>
          <w:rPrChange w:id="45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 </w:t>
      </w:r>
      <w:r w:rsidRPr="0017175C">
        <w:rPr>
          <w:rFonts w:ascii="Helvetica" w:hAnsi="Helvetica" w:cs="Arial"/>
          <w:rPrChange w:id="46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differentiation hierarchy seen in the correlation of clonal </w:t>
      </w:r>
      <w:r w:rsidR="00385A4C" w:rsidRPr="0017175C">
        <w:rPr>
          <w:rFonts w:ascii="Helvetica" w:hAnsi="Helvetica" w:cs="Arial"/>
          <w:rPrChange w:id="47" w:author="Wang, Shouwen" w:date="2021-04-07T10:43:00Z">
            <w:rPr>
              <w:rFonts w:ascii="Helvetica" w:hAnsi="Helvetica" w:cs="Arial"/>
              <w:highlight w:val="yellow"/>
            </w:rPr>
          </w:rPrChange>
        </w:rPr>
        <w:t>barcode</w:t>
      </w:r>
      <w:r w:rsidRPr="0017175C">
        <w:rPr>
          <w:rFonts w:ascii="Helvetica" w:hAnsi="Helvetica" w:cs="Arial"/>
          <w:rPrChange w:id="48" w:author="Wang, Shouwen" w:date="2021-04-07T10:43:00Z">
            <w:rPr>
              <w:rFonts w:ascii="Helvetica" w:hAnsi="Helvetica" w:cs="Arial"/>
              <w:highlight w:val="yellow"/>
            </w:rPr>
          </w:rPrChange>
        </w:rPr>
        <w:t>s</w:t>
      </w:r>
      <w:r w:rsidR="00385A4C" w:rsidRPr="0017175C">
        <w:rPr>
          <w:rFonts w:ascii="Helvetica" w:hAnsi="Helvetica" w:cs="Arial"/>
          <w:rPrChange w:id="49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 </w:t>
      </w:r>
      <w:r w:rsidRPr="0017175C">
        <w:rPr>
          <w:rFonts w:ascii="Helvetica" w:hAnsi="Helvetica" w:cs="Arial"/>
          <w:rPrChange w:id="50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across </w:t>
      </w:r>
      <w:r w:rsidR="00E21D16" w:rsidRPr="0017175C">
        <w:rPr>
          <w:rFonts w:ascii="Helvetica" w:hAnsi="Helvetica" w:cs="Arial"/>
          <w:rPrChange w:id="51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all </w:t>
      </w:r>
      <w:r w:rsidRPr="0017175C">
        <w:rPr>
          <w:rFonts w:ascii="Helvetica" w:hAnsi="Helvetica" w:cs="Arial"/>
          <w:rPrChange w:id="52" w:author="Wang, Shouwen" w:date="2021-04-07T10:43:00Z">
            <w:rPr>
              <w:rFonts w:ascii="Helvetica" w:hAnsi="Helvetica" w:cs="Arial"/>
              <w:highlight w:val="yellow"/>
            </w:rPr>
          </w:rPrChange>
        </w:rPr>
        <w:t>cell</w:t>
      </w:r>
      <w:del w:id="53" w:author="Wang, Shouwen" w:date="2021-04-07T10:43:00Z">
        <w:r w:rsidRPr="0017175C" w:rsidDel="0017175C">
          <w:rPr>
            <w:rFonts w:ascii="Helvetica" w:hAnsi="Helvetica" w:cs="Arial"/>
            <w:rPrChange w:id="54" w:author="Wang, Shouwen" w:date="2021-04-07T10:43:00Z">
              <w:rPr>
                <w:rFonts w:ascii="Helvetica" w:hAnsi="Helvetica" w:cs="Arial"/>
                <w:highlight w:val="yellow"/>
              </w:rPr>
            </w:rPrChange>
          </w:rPr>
          <w:delText>s</w:delText>
        </w:r>
      </w:del>
      <w:r w:rsidRPr="0017175C">
        <w:rPr>
          <w:rFonts w:ascii="Helvetica" w:hAnsi="Helvetica" w:cs="Arial"/>
          <w:rPrChange w:id="55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 types </w:t>
      </w:r>
      <w:r w:rsidR="00706018" w:rsidRPr="0017175C">
        <w:rPr>
          <w:rFonts w:ascii="Helvetica" w:hAnsi="Helvetica" w:cs="Arial"/>
          <w:rPrChange w:id="56" w:author="Wang, Shouwen" w:date="2021-04-07T10:43:00Z">
            <w:rPr>
              <w:rFonts w:ascii="Helvetica" w:hAnsi="Helvetica" w:cs="Arial"/>
              <w:highlight w:val="yellow"/>
            </w:rPr>
          </w:rPrChange>
        </w:rPr>
        <w:t>(Supplementary Fig. 3</w:t>
      </w:r>
      <w:r w:rsidR="00706018" w:rsidRPr="0017175C">
        <w:rPr>
          <w:rFonts w:ascii="Helvetica" w:hAnsi="Helvetica" w:cs="Arial"/>
          <w:b/>
          <w:rPrChange w:id="57" w:author="Wang, Shouwen" w:date="2021-04-07T10:43:00Z">
            <w:rPr>
              <w:rFonts w:ascii="Helvetica" w:hAnsi="Helvetica" w:cs="Arial"/>
              <w:b/>
              <w:highlight w:val="yellow"/>
            </w:rPr>
          </w:rPrChange>
        </w:rPr>
        <w:t>cd</w:t>
      </w:r>
      <w:r w:rsidR="00706018" w:rsidRPr="0017175C">
        <w:rPr>
          <w:rFonts w:ascii="Helvetica" w:hAnsi="Helvetica" w:cs="Arial"/>
          <w:rPrChange w:id="58" w:author="Wang, Shouwen" w:date="2021-04-07T10:43:00Z">
            <w:rPr>
              <w:rFonts w:ascii="Helvetica" w:hAnsi="Helvetica" w:cs="Arial"/>
              <w:highlight w:val="yellow"/>
            </w:rPr>
          </w:rPrChange>
        </w:rPr>
        <w:t xml:space="preserve">). </w:t>
      </w:r>
      <w:r w:rsidR="00760206" w:rsidRPr="00760206">
        <w:rPr>
          <w:rFonts w:ascii="Helvetica" w:hAnsi="Helvetica" w:cs="Arial"/>
        </w:rPr>
        <w:t xml:space="preserve"> </w:t>
      </w:r>
      <w:r w:rsidR="00FA06A7">
        <w:rPr>
          <w:rFonts w:ascii="Helvetica" w:hAnsi="Helvetica" w:cs="Arial"/>
        </w:rPr>
        <w:t>When using a sub-sampled dataset from the top 15% most dispersed clones as ranked by day-4 intra-clone distance (Fig. 4</w:t>
      </w:r>
      <w:r w:rsidR="00FA06A7" w:rsidRPr="008F0412">
        <w:rPr>
          <w:rFonts w:ascii="Helvetica" w:hAnsi="Helvetica" w:cs="Arial"/>
          <w:b/>
        </w:rPr>
        <w:t>b</w:t>
      </w:r>
      <w:r w:rsidR="00FA06A7">
        <w:rPr>
          <w:rFonts w:ascii="Helvetica" w:hAnsi="Helvetica" w:cs="Arial"/>
        </w:rPr>
        <w:t xml:space="preserve">), CoSpar </w:t>
      </w:r>
      <w:r w:rsidR="000A4E2F">
        <w:rPr>
          <w:rFonts w:ascii="Helvetica" w:hAnsi="Helvetica" w:cs="Arial"/>
        </w:rPr>
        <w:t>performed</w:t>
      </w:r>
      <w:r w:rsidR="00FA06A7">
        <w:rPr>
          <w:rFonts w:ascii="Helvetica" w:hAnsi="Helvetica" w:cs="Arial"/>
        </w:rPr>
        <w:t xml:space="preserve"> similarly well, and outperformed the </w:t>
      </w:r>
      <w:r w:rsidR="008766E8">
        <w:rPr>
          <w:rFonts w:ascii="Helvetica" w:hAnsi="Helvetica" w:cs="Arial"/>
        </w:rPr>
        <w:t xml:space="preserve">original </w:t>
      </w:r>
      <w:r w:rsidR="00FA06A7">
        <w:rPr>
          <w:rFonts w:ascii="Helvetica" w:hAnsi="Helvetica" w:cs="Arial"/>
        </w:rPr>
        <w:t xml:space="preserve">method </w:t>
      </w:r>
      <w:r w:rsidR="008766E8">
        <w:rPr>
          <w:rFonts w:ascii="Helvetica" w:hAnsi="Helvetica" w:cs="Arial"/>
        </w:rPr>
        <w:t>used to analyze this data</w:t>
      </w:r>
      <w:r w:rsidR="00FA06A7">
        <w:rPr>
          <w:rFonts w:ascii="Helvetica" w:hAnsi="Helvetica" w:cs="Arial"/>
        </w:rPr>
        <w:fldChar w:fldCharType="begin" w:fldLock="1">
          <w:fldData xml:space="preserve">ZQBKAHkAbABWAHQAdQBPADMARABZAFMALwBSAFcAaQBIADcAdwB2AEwAYgBXAHUATABjAG4AQQBJ
AE8AbQA1AHcAYwBIAE8AQgBJAFoAbgBBAHoAOABFAGkAdwBGAEYAbABpAFIAbQBLAEYARgBMAFUA
dABQAHUARwBQAG4AMwBWAEsAawAxAHQANAA2AE4AWQBIAGQAaAB3AE4AMwBEAEwAcAA0ADYAZABU
AHYARgBYADcAKwB1ADcAcABWAGMAdgBWACsASgBKAEkARQBZAGsAaQBnAG8AdABsAEUAYwBaAEYA
bQBkAEIARgBXAGMAYgBRAE8AWgAxAGQAcwB5AEsAMABWAFoAaQBtAGEAMQBYAHMAbABwAHYASABj
AGQAagAvAEYARwBYAFcAUgBsAEsAcABLAG0AawBsAEUAYQBKAFgAeQBiAFEANQBMAFcAbwBrAGgA
RgAwAHoAUgBwAEkAUgBzAFoAWgAyAGwAZQBOAHgAbgBlAG0AcQB4AGUAdgBmADkAMQAxAFgAawAv
AHYAdAA5AHMANQBKAGQAUQBHAGgAVQBhADIAMgA3AGkASwBJAHoAagBaAEwAdAB4AFEAcwBFAGcA
SQBPAFIAOABuADYAWgBsAGoARgBmAEkAMQBxAEgAeABmAHIAOABQAEIAMQBHAHIAYwBOAEIAOQBP
AEsAZwB1AGIATQAzAGoAWgBwAHoAcQBIAHUAUQBtAGoAYQBzAGkAaQAvAFAAcQBiADgAMQA3AHMA
ZQBIAFcASwA2AEgAQgBiAFQANwBlAFgAbQBDAEkAWgBWAFIAawB5ADcAWABsADEAawBLAGgANQAr
ADMATQBUAEwAUQBLADcAeQBtAHAAagBYAG0AWQB4AGgAOABlAEYAZQB6AFAAdABCAG4AYQBkADMA
UgA0ADkAZwAzAFAAVAB5AEcAYwA0AHAAagBCAHcAKwBEAHAANQB3ADEAdwBxAHcAKwBiAEoARQBx
AGkAVABSAFIAdgBrAHUAUQAwADcATABDAFoAdABBADUASAAyAGYAdwBWAE4AbgBpAEIARABSAEEA
MgBoAE4ALwBIAFkATABSAEcAeABtAEUAMwA2AGIARABqADkAcABGAGIARwBZAEsAYwAvAGsAZQBI
AC8AOABiAFMARwBvAFYAVgAvAFgANQBGAHYAUABJAGEAMABPAEoARwBEAGMAQgBiAFkATgA1AHkA
bwBZAGEAVwBtAFkARwArAEQAawA1AFkATgBYAHAAbABCAHEANgBaADUAbwBOADAAZwBvAC8AZwBt
AEYAYgBEAGcAMgBQAE8AYwA0ADgAMwBEAEcAdgBvAFUAMAA2AFcATABrAHIAVgBOAEcAQwBSAHEA
KwBKADAARAAxADAAcwBuAFMAVwAzACsAUgBZAFMAbgBoAFIAeAAyAGEAUQA4AHoANgBxAHkAcgBt
AFEAcwBpAGoAcQBCAE0AaABLADgAaQBCAE4AZQB5AHIAeQBtADcAUABQAEoAZAA4AFoAaQBjADMA
MQBkAHEAVQBFAGgAawBuAFkASQBjAEkARwAvAE4ATQBvADYAVAA5ACsANQBoAGgAcgAvADEAdgBB
AEkAbQBnAEkATQBJADIAVABSAEsAMwAyADQANABXAGkAdwBYAHQAWAA4ADQAYwBtAE0AZgBRAFkA
MQAyAE4AbQA4AE0AYgBiAG4AMwBnAFAATgB4AG4ATABLAEMAUABZADQATABVAFUAVAAxAFUAbgBH
AHQAMABHAFYANAByAFIARQBFAEMAVQBCAGIAOQBJADgAcQBCAEsAYwBIAEUAaQBsAGEASwBBAGsA
bgAzAHkAbQA4AEkAVAA2AHgALwBvAE4AeQA5ADAAcgBsAGoAcwBOAHYANQBtAC8AWgB6AG0AYgBz
AFUAOQBHAFcAdABWAE8AOABIAHQAdwBiAFQARgAxAEEAcgBSAFcASgA1AFMALwBaAGMASgAyAHoA
LwB6AFQARwBBAHEAUQBVAFIAVABrAHkAUgBiADUAWgAwADAAWgBsAEUAVwB5AEQAWQBvAEUAOAA1
AHcAbQBkAGIAUQB0AG0AaABmACsAMwAvAFIAMwBFAHMAegAxADUAYQB0AG8AcgBzAEUATwAyAEEA
SwBHAFgAYgA0AEsASwBRAG4AagA1AHoAaABlAEQARQBKADIAdwBYAHQAdQBXADMATQBTAHcASABM
AEsAWgB0AHcAagBhAFYAbQBLAEsARwA1AEUARQAwAEIAVgBiAEkATgBJAFYAbQBWAFEAQwB4ADQA
RgBkAFYAYgBJAHMAawA2AFMAcAB0AHkASwBGADkASgBQAHMASwBkAEoAdgAzADIAVABkAFIAeABw
AGQAdgBzAGQAawBzAHUAdgBJAGYAdQBuAHgAZwBLAGUAOABKAHYAUAAyAEkAeQAyAHMASwB0AGsA
awBrAGMANQBOAGcASgBrAEkAbwBoAEkATwAzAG0ATwBHAGUAWgAxAFcAZQBSADEAawBZAEIASQA1
AEEAdQA3AEkAKwBRAGYATwBIAFoAQwBJAGUARAA1AEEAYQBlAEsAZgBDADYAQwA1AEUAUgBuAE4A
TABlAG8AWABxAGIAVgBFAEEAcgBUAFAAeAAzADkAMABPAGsAegBHAE4ANQBwAGUALwBaAHUAbQBQ
AHEAegBOAEgAcABIAEEATwA3AHMAdgA5AEYAVwBsAEUAOQAvAEcARwBtAFcAUAAzADYAOAAzADMA
MwA2ADEAMAA4AFgATgAxAGQANAAvAEoAdQBaAHMAQwBxAFUAaABiAHYAagBsAGQAVwBSADMAUQBN
AGMAWABwAHEAWQB4AEMAUQBBACsAcwBuAHMAQgA3AEIAVQB5AHoAeQA3AHEAaQA0AHYATAByAEwA
egBxADgAcwA0AHYAcQBxAHEALwBEAHcAOQB2ADAAbwB2AHEAcwB2AHEATwBqAHUALwB6AGcAbgBG
AEEAcAAvAFQARgB1AGQARgBWAFYAWgBwAG4AQgBWAGgAbQBXAFIAeABVAGEAQwBzAFcATwA0ADYA
KwBpADEAYQByADUAUgB6AEUAOQBIAGEAWgBrAFYAMQA1AEsAbgBWADgAYwBlAHYAcQB4ADUAMQBy
AGEATQBLADAAUgBiAGkAeABDAGcAbQBCAFQAKwBnAHgAdABFAHAAMABzAEoAUwBFADgASgB3AHoA
NwBXAGYAbABhAHkAaQBnAFkAeABTAGsAbwBuAGEAawBWAHoATgBOAFcAZQBpADQAMQByAEQAZwBC
AEsARwBGAGEAeQBWADAAYQBZADkATQBPAFYASQBuAHIAaAB6AFIAaQBqAFMAcQBOADUAbwBFAEIA
TQBtAC8ARgBtAG0AQgBLAG8AWgBSAHgAWQB0AFEAKwBGAHQAQQBWAHYASwBXAEUAYQB6ADQATgBo
AGUAKwBZADcANQBEAGgAUQBlADgAQgBGAGwAMABSADgASQBEAFkAMwBBAHoAbQBEAGMAVAB4AFoA
bQBZADAAYQBaAGQAeQBIADcAZwBKAEIAcgB0AGcAYwAyAE8AWgBBAE0AdgBvAHcAVwBIAEgAMgA3
AC8ASABuAEgAYQBtADYARgBrAFQAQQB6AEUAcABvAFUAVgBSADkAbQB1AFkAVgBYAFMAbQB0ADYA
TgBEAEMAUABZAEoAbABYAFAAVABDAGMASgBzAGIASABVAFMAdgBFADgATgAwAHgARwB1AGMAbgBl
AFYAZwBrAEYAegB6AFkAWABnADIAegAwAGwATABjAEgAYQA0AFMAYgAwAGEAagB3AEMAbQBrADgA
eABtAFQASQBVAG0ASwBHAHcASwBZADUAUgByAFIARwB3AHcAVgB3AGUAVQBSAFkAegBSACsARgBt
AHMAOQBPADkATgBHAFUARQAwAHAANwBKADUAMgBBAEcAZQAwAGUAZABRAHcAbQBjAGwAOQBmAHkA
RwBjAGUAdgBKADcAdwA2AHkAWgBGAG0AKwBZAFgAUwBNAE8AUgBQAGYAdABhAGsAQQBuADMARABN
AE4ALwBKAEUAQwBaAGEAcABIAFcAbwBNAG4AcgA2ADgAeQBpADEASABzADAATgBjAEIANAB5AEUA
cwAvAE0AQwBRAGwAdwBMAGgANwBLAE0AZgBuAEgARgBVAGUAYgBtAGMAWQBZAEkANgBBAGsAUQBr
AFIASABOAEsASABLAE8AcwBGAFgAZgBJAFoAagBCACsAVABwAHIAdwB2AE4AWgA0AGUAawBEAEEA
QQBXAGMAeABtAEkAdgA0AEMAYQB2AGsANABEADgAVABkAGcAVwBlAGgAdQB4AGEAegBVAFcAYQBD
ADEAcgBqAFkAWQBmAGEAOAAwAEMAZQBUAEQAOQBPAG4AaQA5AFoANgBBAEcAWABsAFoAegBaAHkA
YwBPAEEANgBpADcAUQArAGQASgBiAHIATABHAG0AZgArAFAARABEAFgAeAAwAG4AZgBGAHUAegBm
AEIAagBUAHgAdAB6AFQAcwBQAE0ARQBzAFUAQQBkAFoAZwBaAEkAUwBiAHIARwBPADEANQBSAFoA
MwBRAFUAWABiAGMAUQBoAHoAOQBFADIAMgBxAFoAWQBBAHUAcwBWAEEAQgB2AG8ASQB3AEYANgAy
AHgAMgBMAEMAOQBtACsAcwA0AFkAeAA0AHoAUQBuADEATgBiAFkAaAAzAGcARQB0AEYAVABkAGQA
aABjAGQAcQBPAGoAUQA0AG0AYQBlAFoARwBtADMAcwBkAHUAMQBVAG8AZAArAHcANgBMAFAAdQBj
AGEAeQB6AEkARQBwAFUATABhAGUAUwBhAFIAdQBsAGwAcwA3ADkAZgBYAGMASwBJAHYAbgBzAHkA
UQBpAHAAMwBCADcAUgBIAC8AKwBmAEgANABWAHUAegBEADgAYwBIAEQATABzAEYAcQBRAFIAbQA2
AGcANwBqAE0AMwByAE4AegBvADMAegBaAGwAaQB6ADIAeAAyAEwAawBqAGoATwAxACsAeQBYAHUA
MQAzAEkANwB2AEEAMgB1ADYAQQBrAGYAUwBUAEsAdgBIACsAeQBaAEIAZQBkADAAaABJAFQAKwBn
AC8ASABQAGgAZwAzAEsAcwArAC8AagAzAEwAQwA2AFIAbQBUAGcAdgBvAEUAeQAvAEEAcQA3AEoA
QwAvADAAUAB4AGwAdwBHAFAAcgBjAE0AegBYAHQATAA1AHEAcQAyAFEATABUAC8AaABwACsAVwAz
ADgALwB6AE4AbQBUAHQAdgBvAC8AbwBIADIAeABvADkAWQB1ADkAZAB2AHYAdgBCAEYAdgBPAGwA
QgA5ADAAYgBBAFMAUgBEAHgASQBJAHIAUwBiAFkAQwBQAFgAbABMAGoAQgB6AFgATQBUAHcAUgB3
ADIARABlAGkAWQA3AHYAagAwADUAZwBFAHQAeABlADAARgBGADYALwBrAEIAKwBOAG4AbgByAFMA
NQBIAFIAYgB6AE8AdAByAGEAQwBkADgALwBlAEUAQgBEAFAATwBOADUAVAAzAHgALwBCADYAKwBw
ADUAVgB4AEsAMwBOADYASgBlAFgANABUAHMATgAvAFUAUgBvAFgASgBlADYARgBMAE0AOQBqAHoA
bgBsAGUANQBFADIAVwBiADIATwB5AGwAawBaAGMAZgBVAEcAMQB1AE8AUwBlAGsAOABvAHIAZAAy
ADAAcwBxAEIAWQA1AE4AegBpADAAUQBBAEgAOABOAE4AeQBvADIAbgBLAEwAbQB1AC8AdABOAEIA
LwBkAG8AUABqAG8AWgA1AE4ANQBFADEAMwAxAFgARgBIAG8AZQAyAFQAbwA5AGwASAAxAFkAMABz
AEgAdABEAHEAZgBkAHQAWABQAGYAQQA3AGsAcgBqAE4AVAA4AEIAawBHADkAaABrAHQAYQBXAGMA
NABUAEoAMgBBADQAeABiAFAAOAAxAHcAMgBWAFoAbgBoAEcANABQAHoASQBLAHAAcgBYAEMASAA0
AHYATQBPAEgAUgBwADAAbAArAEYAKwBjAGwAUQBXAHUANwBUADgAQgA2AEwAVgBWAHEAdwA9AD0A
</w:fldData>
        </w:fldChar>
      </w:r>
      <w:r w:rsidR="00FA06A7">
        <w:rPr>
          <w:rFonts w:ascii="Helvetica" w:hAnsi="Helvetica" w:cs="Arial"/>
        </w:rPr>
        <w:instrText>ADDIN paperpile_citation &lt;clusterId&gt;D998K956G446E141&lt;/clusterId&gt;&lt;version&gt;0.6.9&lt;/version&gt;&lt;metadata&gt;&lt;citation&gt;&lt;id&gt;c22e1e20-7601-44b2-9146-d4b6848c88cf&lt;/id&gt;&lt;no_author/&gt;&lt;prefix/&gt;&lt;suffix/&gt;&lt;locator/&gt;&lt;locator_label&gt;page&lt;/locator_label&gt;&lt;/citation&gt;&lt;/metadata&gt; \* MERGEFORMAT</w:instrText>
      </w:r>
      <w:r w:rsidR="00FA06A7">
        <w:rPr>
          <w:rFonts w:ascii="Helvetica" w:hAnsi="Helvetica" w:cs="Arial"/>
        </w:rPr>
      </w:r>
      <w:r w:rsidR="00FA06A7">
        <w:rPr>
          <w:rFonts w:ascii="Helvetica" w:hAnsi="Helvetica" w:cs="Arial"/>
        </w:rPr>
        <w:fldChar w:fldCharType="separate"/>
      </w:r>
      <w:r w:rsidR="00FA06A7" w:rsidRPr="00453F86">
        <w:rPr>
          <w:rFonts w:ascii="Helvetica" w:hAnsi="Helvetica" w:cs="Arial"/>
          <w:noProof/>
          <w:vertAlign w:val="superscript"/>
        </w:rPr>
        <w:t>13</w:t>
      </w:r>
      <w:r w:rsidR="00FA06A7">
        <w:rPr>
          <w:rFonts w:ascii="Helvetica" w:hAnsi="Helvetica" w:cs="Arial"/>
        </w:rPr>
        <w:fldChar w:fldCharType="end"/>
      </w:r>
      <w:r w:rsidR="00FA06A7">
        <w:rPr>
          <w:rFonts w:ascii="Helvetica" w:hAnsi="Helvetica" w:cs="Arial"/>
        </w:rPr>
        <w:t xml:space="preserve"> (</w:t>
      </w:r>
      <w:r w:rsidR="00FA06A7" w:rsidRPr="00FA06A7">
        <w:rPr>
          <w:rFonts w:ascii="Helvetica" w:hAnsi="Helvetica" w:cs="Arial"/>
        </w:rPr>
        <w:t>Fig. 4</w:t>
      </w:r>
      <w:r w:rsidR="00FA06A7" w:rsidRPr="00FA06A7">
        <w:rPr>
          <w:rFonts w:ascii="Helvetica" w:hAnsi="Helvetica" w:cs="Arial"/>
          <w:b/>
        </w:rPr>
        <w:t>h</w:t>
      </w:r>
      <w:r w:rsidR="00385A4C">
        <w:rPr>
          <w:rFonts w:ascii="Helvetica" w:hAnsi="Helvetica" w:cs="Arial"/>
          <w:b/>
        </w:rPr>
        <w:t>i</w:t>
      </w:r>
      <w:r w:rsidR="00FA06A7" w:rsidRPr="00FA06A7">
        <w:rPr>
          <w:rFonts w:ascii="Helvetica" w:hAnsi="Helvetica" w:cs="Arial"/>
        </w:rPr>
        <w:t>;</w:t>
      </w:r>
      <w:r w:rsidR="00FA06A7">
        <w:rPr>
          <w:rFonts w:ascii="Helvetica" w:hAnsi="Helvetica" w:cs="Arial"/>
          <w:b/>
        </w:rPr>
        <w:t xml:space="preserve"> </w:t>
      </w:r>
      <w:r w:rsidR="00FA06A7" w:rsidRPr="002B2CE4">
        <w:rPr>
          <w:rFonts w:ascii="Helvetica" w:hAnsi="Helvetica" w:cs="Arial"/>
        </w:rPr>
        <w:t>Supplementary Fig. 3</w:t>
      </w:r>
      <w:r w:rsidR="00FA06A7">
        <w:rPr>
          <w:rFonts w:ascii="Helvetica" w:hAnsi="Helvetica" w:cs="Arial"/>
          <w:b/>
        </w:rPr>
        <w:t>ab</w:t>
      </w:r>
      <w:r w:rsidR="00FA06A7" w:rsidRPr="00FA06A7">
        <w:rPr>
          <w:rFonts w:ascii="Helvetica" w:hAnsi="Helvetica" w:cs="Arial"/>
        </w:rPr>
        <w:t>)</w:t>
      </w:r>
      <w:r w:rsidR="00FA06A7">
        <w:rPr>
          <w:rFonts w:ascii="Helvetica" w:hAnsi="Helvetica" w:cs="Arial"/>
          <w:b/>
        </w:rPr>
        <w:t xml:space="preserve">. </w:t>
      </w:r>
      <w:r w:rsidR="009A6182">
        <w:rPr>
          <w:rFonts w:ascii="Helvetica" w:hAnsi="Helvetica" w:cs="Arial"/>
        </w:rPr>
        <w:t xml:space="preserve">Thus, CoSpar successfully facilitates analysis of clones at a single time point, </w:t>
      </w:r>
      <w:ins w:id="59" w:author="Wang, Shouwen" w:date="2021-04-07T12:07:00Z">
        <w:r w:rsidR="00A076AF">
          <w:rPr>
            <w:rFonts w:ascii="Helvetica" w:hAnsi="Helvetica" w:cs="Arial"/>
          </w:rPr>
          <w:t>or</w:t>
        </w:r>
      </w:ins>
      <w:del w:id="60" w:author="Wang, Shouwen" w:date="2021-04-07T12:07:00Z">
        <w:r w:rsidR="009A6182" w:rsidDel="00A076AF">
          <w:rPr>
            <w:rFonts w:ascii="Helvetica" w:hAnsi="Helvetica" w:cs="Arial"/>
          </w:rPr>
          <w:delText>and</w:delText>
        </w:r>
      </w:del>
      <w:r w:rsidR="009A6182">
        <w:rPr>
          <w:rFonts w:ascii="Helvetica" w:hAnsi="Helvetica" w:cs="Arial"/>
        </w:rPr>
        <w:t xml:space="preserve"> using a fraction of the original data</w:t>
      </w:r>
      <w:r w:rsidR="00A7328D">
        <w:rPr>
          <w:rFonts w:ascii="Helvetica" w:hAnsi="Helvetica" w:cs="Arial"/>
        </w:rPr>
        <w:t xml:space="preserve"> collected in this example</w:t>
      </w:r>
      <w:r w:rsidR="009A6182">
        <w:rPr>
          <w:rFonts w:ascii="Helvetica" w:hAnsi="Helvetica" w:cs="Arial"/>
        </w:rPr>
        <w:t>.</w:t>
      </w:r>
    </w:p>
    <w:p w14:paraId="5B371826" w14:textId="0B5D0EF7" w:rsidR="002219EE" w:rsidRDefault="00FA06A7" w:rsidP="00773CBA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</w:p>
    <w:p w14:paraId="6F63020D" w14:textId="37CB56DB" w:rsidR="002857F2" w:rsidRPr="00A720AC" w:rsidRDefault="00581D95" w:rsidP="00246AAA">
      <w:pPr>
        <w:autoSpaceDE w:val="0"/>
        <w:autoSpaceDN w:val="0"/>
        <w:adjustRightInd w:val="0"/>
        <w:rPr>
          <w:rFonts w:ascii="Helvetica" w:hAnsi="Helvetica" w:cs="Arial"/>
        </w:rPr>
      </w:pPr>
      <w:r w:rsidRPr="00A720AC">
        <w:rPr>
          <w:rFonts w:ascii="Helvetica" w:hAnsi="Helvetica" w:cs="Arial"/>
        </w:rPr>
        <w:t xml:space="preserve">These benchmarks suggest that CoSpar </w:t>
      </w:r>
      <w:r w:rsidR="007D4EDB" w:rsidRPr="00A720AC">
        <w:rPr>
          <w:rFonts w:ascii="Helvetica" w:hAnsi="Helvetica" w:cs="Arial"/>
        </w:rPr>
        <w:t>should</w:t>
      </w:r>
      <w:r w:rsidRPr="00A720AC">
        <w:rPr>
          <w:rFonts w:ascii="Helvetica" w:hAnsi="Helvetica" w:cs="Arial"/>
        </w:rPr>
        <w:t xml:space="preserve"> be able to predict fate biases not previously recognized. W</w:t>
      </w:r>
      <w:r w:rsidR="00FF28DB" w:rsidRPr="00A720AC">
        <w:rPr>
          <w:rFonts w:ascii="Helvetica" w:hAnsi="Helvetica" w:cs="Arial"/>
        </w:rPr>
        <w:t xml:space="preserve">e </w:t>
      </w:r>
      <w:r w:rsidRPr="00A720AC">
        <w:rPr>
          <w:rFonts w:ascii="Helvetica" w:hAnsi="Helvetica" w:cs="Arial"/>
        </w:rPr>
        <w:t>investigated</w:t>
      </w:r>
      <w:r w:rsidR="00FF28DB" w:rsidRPr="00A720AC">
        <w:rPr>
          <w:rFonts w:ascii="Helvetica" w:hAnsi="Helvetica" w:cs="Arial"/>
        </w:rPr>
        <w:t xml:space="preserve"> fate b</w:t>
      </w:r>
      <w:r w:rsidR="000E5D83" w:rsidRPr="00A720AC">
        <w:rPr>
          <w:rFonts w:ascii="Helvetica" w:hAnsi="Helvetica" w:cs="Arial"/>
        </w:rPr>
        <w:t>ias</w:t>
      </w:r>
      <w:ins w:id="61" w:author="Wang, Shouwen" w:date="2021-04-07T12:53:00Z">
        <w:r w:rsidR="00720B8E">
          <w:rPr>
            <w:rFonts w:ascii="Helvetica" w:hAnsi="Helvetica" w:cs="Arial"/>
          </w:rPr>
          <w:t>es</w:t>
        </w:r>
      </w:ins>
      <w:r w:rsidR="00211228" w:rsidRPr="00A720AC">
        <w:rPr>
          <w:rFonts w:ascii="Helvetica" w:hAnsi="Helvetica" w:cs="Arial"/>
        </w:rPr>
        <w:t xml:space="preserve"> in the Gata1+ </w:t>
      </w:r>
      <w:r w:rsidR="00047EF3" w:rsidRPr="00A720AC">
        <w:rPr>
          <w:rFonts w:ascii="Helvetica" w:hAnsi="Helvetica" w:cs="Arial"/>
        </w:rPr>
        <w:t>states that</w:t>
      </w:r>
      <w:r w:rsidR="00211228" w:rsidRPr="00A720AC">
        <w:rPr>
          <w:rFonts w:ascii="Helvetica" w:hAnsi="Helvetica" w:cs="Arial"/>
        </w:rPr>
        <w:t xml:space="preserve"> </w:t>
      </w:r>
      <w:r w:rsidR="00047EF3" w:rsidRPr="00A720AC">
        <w:rPr>
          <w:rFonts w:ascii="Helvetica" w:hAnsi="Helvetica" w:cs="Arial"/>
        </w:rPr>
        <w:t>give rise</w:t>
      </w:r>
      <w:r w:rsidR="00211228" w:rsidRPr="00A720AC">
        <w:rPr>
          <w:rFonts w:ascii="Helvetica" w:hAnsi="Helvetica" w:cs="Arial"/>
        </w:rPr>
        <w:t xml:space="preserve"> to </w:t>
      </w:r>
      <w:r w:rsidRPr="00A720AC">
        <w:rPr>
          <w:rFonts w:ascii="Helvetica" w:hAnsi="Helvetica" w:cs="Arial"/>
        </w:rPr>
        <w:t>five</w:t>
      </w:r>
      <w:r w:rsidR="00211228" w:rsidRPr="00A720AC">
        <w:rPr>
          <w:rFonts w:ascii="Helvetica" w:hAnsi="Helvetica" w:cs="Arial"/>
        </w:rPr>
        <w:t xml:space="preserve"> mature fates: Megakaryocyte (Mk), Erythrocyte (Er), Mast cell (Ma), Basophil (Ba), and Eosinophil (Eos) (Fig. 4</w:t>
      </w:r>
      <w:r w:rsidR="00211228" w:rsidRPr="00A720AC">
        <w:rPr>
          <w:rFonts w:ascii="Helvetica" w:hAnsi="Helvetica" w:cs="Arial"/>
          <w:b/>
        </w:rPr>
        <w:t>ak</w:t>
      </w:r>
      <w:r w:rsidR="00211228" w:rsidRPr="00A720AC">
        <w:rPr>
          <w:rFonts w:ascii="Helvetica" w:hAnsi="Helvetica" w:cs="Arial"/>
        </w:rPr>
        <w:t xml:space="preserve">). </w:t>
      </w:r>
      <w:r w:rsidRPr="00A720AC">
        <w:rPr>
          <w:rFonts w:ascii="Helvetica" w:hAnsi="Helvetica" w:cs="Arial"/>
        </w:rPr>
        <w:t>In culture,</w:t>
      </w:r>
      <w:r w:rsidR="00211228" w:rsidRPr="00A720AC">
        <w:rPr>
          <w:rFonts w:ascii="Helvetica" w:hAnsi="Helvetica" w:cs="Arial"/>
        </w:rPr>
        <w:t xml:space="preserve"> Mk and Er arise from a common progenitor (MEP), while Ba</w:t>
      </w:r>
      <w:r w:rsidR="00F257F3" w:rsidRPr="00A720AC">
        <w:rPr>
          <w:rFonts w:ascii="Helvetica" w:hAnsi="Helvetica" w:cs="Arial"/>
        </w:rPr>
        <w:t>,</w:t>
      </w:r>
      <w:r w:rsidR="00211228" w:rsidRPr="00A720AC">
        <w:rPr>
          <w:rFonts w:ascii="Helvetica" w:hAnsi="Helvetica" w:cs="Arial"/>
        </w:rPr>
        <w:t xml:space="preserve"> Eos</w:t>
      </w:r>
      <w:r w:rsidR="00F257F3" w:rsidRPr="00A720AC">
        <w:rPr>
          <w:rFonts w:ascii="Helvetica" w:hAnsi="Helvetica" w:cs="Arial"/>
        </w:rPr>
        <w:t xml:space="preserve"> and Ma</w:t>
      </w:r>
      <w:r w:rsidR="00211228" w:rsidRPr="00A720AC">
        <w:rPr>
          <w:rFonts w:ascii="Helvetica" w:hAnsi="Helvetica" w:cs="Arial"/>
        </w:rPr>
        <w:t xml:space="preserve"> are produced by a different progenitor (BE</w:t>
      </w:r>
      <w:r w:rsidR="00F257F3" w:rsidRPr="00A720AC">
        <w:rPr>
          <w:rFonts w:ascii="Helvetica" w:hAnsi="Helvetica" w:cs="Arial"/>
        </w:rPr>
        <w:t>M</w:t>
      </w:r>
      <w:r w:rsidR="00211228" w:rsidRPr="00A720AC">
        <w:rPr>
          <w:rFonts w:ascii="Helvetica" w:hAnsi="Helvetica" w:cs="Arial"/>
        </w:rPr>
        <w:t>P)</w:t>
      </w:r>
      <w:r w:rsidR="0046454C" w:rsidRPr="00A720AC">
        <w:rPr>
          <w:rFonts w:ascii="Helvetica" w:hAnsi="Helvetica" w:cs="Arial"/>
        </w:rPr>
        <w:fldChar w:fldCharType="begin" w:fldLock="1">
          <w:fldData xml:space="preserve">ZQBKAHoATgBWAHcAbAByAEgARABrAFcALwBpAHUAaQBJAGQAawBaAGMARgBYAHIAcgBDAG8ARgBU
AE0AYgBuAE8ATQBTAGUAQgBEAHYARABzAEIAcwBXAG8ANQBKAFUAWABZAHEAcgBTAHIAMQAxADIA
RABGAGgALwB2AHMAKwBxAGUAMwB1AGQAdQBlAFkAOQBjAEwAQwBRAGsAZwBVADEAYgB2ADEAdgBm
AGUAOQAvAHYAaABsAGQAdQAzAE0ANwBOAFUATQBGADUAWgBqAG8AOABwAEUARQBLAEkAUwB6AHEA
VgBKAGwAQwA3AEwAUgBCAFkAVgBGAFoAUQBxAHkAWQBTAFoANwBjADMATQB0AEwAdwBlAGEAawBW
AEEAUQB6AEQATQBhAFoAVQBWAEkAQwBBADUAegBrAHkAZQBVAGMARQB6AHEAVgBtAGgAYwBrAEsA
dABxAG8AeQBsAFcAaABaAEIAeQB3ADMARABaAEUARwBGAHcAMwBuAHEAbQA5AG0AcgBqADcATgA2
AEgASgBlAHYANQBuAFAAegBPAFQAWABlAHAAYgA1AGYAegBBAGwATwBDAFMAYgBaAC8ARgBPAHEA
YgBkAE8AawBGAE8ATQBpAHgAUwBUAEYAVgBJAEIAVwBFAEIAOQBBAC8AdQA3AHUATAB1ADEAMAA2
AGQASwB1AGEAZABQAE8AMQBlAG4AQwAzADgANgBYAFUAOQBsAGEATQB5AGMARgBsAFUASQBVACsA
QwAvAEYAVwB6ADEAWAAvAGUAaAAwAFkANABmADUAKwA0AHMAagBtAHQARwBDAFoASABKAEwAcgBY
AEgAZABqAGUAcwBXADkAVgBTAG0AdABoAG4AcwByAGIATgA5AHEAbgAwADcANwArADMAWQBPADMA
dAByADUAMAB2AG4ANQBsAGMAWQBTADUAbwBVAFcAYwA1AC8AdwBzAFgAUABHAEIATQBxAGsAdQB6
AEIAeQBJAFAAcgBtAEUAaABRAGYASABDADMAMABnAGsAcQB1AEkAZwBLADIAVgB5AFYAdwA5AGcA
cgBQAFQANQBiAHMAWgBxAGEAWgByAFMAZgBuADYAKwA0AE4ATgBWAE8AaABkAFoASwA0AGIAQwBP
ADYASQBjAEoAZgBsAHYAMQBNAGEAWgB2AHEANwA2ACsAaAB2AHAATgBmAGYAZgA3ADUAZgBsACsA
dABQAEcAQwBIAGIAeQBnAHAALwBEAG4ATwAvAFcARwBMADQAOABWAGgAeQBQAFUASABQADcAKwBL
AHAAOABYADcASABTAG8ALwBaADEAcQBtAGgAZgBzAGUATwB3AEIAWgAvADgARQBtAEgAbwBIAGMA
UABzAGgAbwBnAEEAMABqAFIAdABxAEMAKwBEAC8ATQBtAHQAOQBOADkAYQBnAFEAUQBQAEUAMQBY
ADAANABoAGUATwA5AFYAWAAwADQAZwArAEwAcwB6AHcAagBqADcAbABvADEAWQB6AFEAdAA4ADQA
UwBUAFAARQBpAHAAcQBuAEsATgBVADYAUAB6AEgAWAB3ADUAZAByAGQAdQBnAEMAUAB5AEYAVABx
AHoAcgBSAHAAOQA0AHgAZgAzADgAMwBlAGQAagBvAGMAOQBkAEYAUwA3AHgAdgBTADIAKwA5AHUA
QQB6AHYAeQB3AGQASwBOAHEAMABLAEUAZgBSAGwAQgBSAG4AVQBGAGoAYgBkAEcAeAA2AGgAUQA2
AFYAWAAxAHAAZQAzAFMAawBPAGcAMwAvAHYATwBtAEcAMABZADMAVABhAFAAZgBRAG0AZQBwAHYA
VgBXAC8AUQAxAFcAaABiAGQAQQBTAFoAZgBlAHYAagBoAFQAVgBPAGcAKwBVAHIAWABYAHYAZgA3
AEQAMQA0ADIARQBNAFgAQgB3AGgAVABRAHMAUQBlACsAdgAzAHEASQBFAFgARABPAEEARgBTAHIA
bgAwAFAAOQBmAC8ARgBWAE4AcQBsADkAYwBwAEEAYQBzADAAVQBjAG4AdQBFADUANgB2AFoAeQBU
AEMAcQBXAEwATABXAGQAbQBNAE0AdABWAFcAdQBHADIAMABYAEEAZwB6AFoAaABzAGoATAB4AG4A
dQBEAGgAdgBzAGgAeABOAGIAYgB4AHQAawBCAFEAVwBLAEQAYgBhAG8ARQBjAHIAWgAzADgATQB5
AG8AagBtAFYAWgBlAG0AYwBCAG8AeQBpAEsAaABnAGMAYQAwAEUAOQBuAFYAMABmAEQAegAyAEIA
SQBqAGEAagB6AGYAUQB1AFAAZQBnADkAVwBCAG0AYwBzAGMAbQBBAGwAWABLAEIAdQBhAHEARQB1
AFEANwBpAEkASABuADEAbgBJAFoASwArADkAMwBlAG8AYwA3AHEATwBvAFMAZwB6AE4AUwBQAGMA
dABxAEEAeABwAE8AaABEADcAUQBaADAARwBYAEIAMQBoADQAdwBkAGQATwA5AEsAaQBDAHQAbwBH
ADgAQgBXADQANQBjAGgASgBTAGkAVwA3ADkAMwBDAGQAVQBOADgATwBvAGgAawAvAFIANgB0AGIA
NgB5AGUARwB0AFcAagAxAHUAcABhAGQAVwA1AG8AaAAxAFcAVQB2AFYAMwBBAC8AVwBnAFIAUQBO
AGkAcQBoAFUAMgBHAHAAZABXAHUAZwByAFMATQBxAHkAbwBMAEsAWQA4AHIAWgBLAFQAdwBYAEoA
TwBKADUAYQBpADIAQwBqAEIAQQBZAE0AdgBlADMANABZAE0ASQBhAHcAeAB2AGgAbQBFADQAQgBi
ADEARwBFAFUAWABVAEwAUQBlADcAcQBDAFcAOQBqAFoAVwBlAHYAVABJAFEAMQBBADkAVQByADEA
VgBVAFcAWgBkAFEAVgBTADYAQwBEAEsAdwBvAEIAdgB3AEIAcgBVAE8ANABmAGMAUQBmAHAAQQBM
AEkAagBHAEwAOABHAHoAaABWAFMARwB1AFcATQBlAHQASwBxAHgAeQBqAGcATQBiADEAYgA2ADEA
QQBCAHMARgBRAGUANAA5AEoAaABpAGkAWABmAFIAUQAyAEcAQQA4AHkAUABaADIAKwA2AGEAOABS
ADQAQwBYAEwAcABSADQARwBjAHkAagBDAHQAegA0AEgAdgBTAEQATABOAGkAQwBFAHMAWABqAE4A
MgB1AGwAYgBRAHgAbgBIAGUAZQB5AHQAcAAwAGYANwA1AGQAMgBTAEEARwBMAEEAUABFAG0AcwBN
AGoAWgBkAHYAVgBlAGcAVABWAGsAYgAzADEAegBHADkAdwB2AFYAYQArAE0AVwA3AFMAbwA4AHYA
MwBYAFoAUQBsAGQARAAzADQASABzAEoARQB4AGsAbQBRADgAOABOAEUAbgBEAHkATgBKAE4AVwBG
ADAAdwBYADEAbwBKADcAaAA4AG8ARABoAHMATgBUAFcAYQBTAFUANgBGAHkARgBpAFYAVQBjADIA
NAB5AGMAbwA4ADUAMQB6AFEAcgBEAEsAbAAxAFQAagBQAE0AVgAxAFIAWABPAGoAKwA5AGQAdwBM
AHYAVABPAE4AdABZAGYANQA4AGYASABMAHoASABYAHcAdABBAEIARgBrAEwAZwA2AGcAMAArAFYA
NgA0AGYAUQBVADEAZQB4AC8AVgBDADgAQwBuAGcAZgB4AHoAQwBQAFoAdQA5AEMATwA2AEkAbwB1
AFcASgBuAHcAWQBxAHMAdwByAHAATQBzAGsASwB6AEIAQgBNAG0ARQAwAFUAeABTAFUAeQBwAEMA
NgBPADQASwBVAHgAUgBnAG4AQwBqAG8AdABXAG8ARABnAFAAcgBpAGQALwB6AE4AMQB0ACsAegA2
ADMAdgB3AHAAUgA0AHMAKwBQADQASAAvAEIAaQBVAFgARABsAGwAdgBJAEsAMAB0AFEAeQA0AFoA
bgBPAEUAMQB4AHcAYwBDAHQAdwBsAGwAagBPAHAASgBTAGMASwBaAEgATABqAFYAdABRAG4AdgAw
AEoAdwAxAGMANwBNAEgAWgA0AGYAdwA1AEQASABXADQAZgB5AEcAbQBBAE8AUQBSAFAAQwBnAFQA
cwBGADQAMgBOAGwAUABGAHcAOQBiAHAAdQA5AG0AMwAzAHMAdQBuADMAWAAwAEoAcgA3AHoAUAA4
AE0AaABnAFkAOQBwACsANQBJAFUARABLAEkAZQBSAEwATwA4AEQAUQAxAGoAVQA2AFcAQgBIAGcA
YQB0AEkASABEAE0ASABIADkAKwArAHYARAB5ADQALwB2AEQAawA2AFAAdwBuAFgAcgBRADUAWAAy
AC8AdwBmAEgATgAvAFkAKwA4AGMAUwBCAGcAZgBKAHMAdAB1AEEAWgBBAE0AUQBmAHcAZAB0AEMA
ZgA4ADkARgBmAHgARQBIAGgAOABkADgAYwBPAFQAWQAwAEoATwBwAEIAUwBIADcAUABDAEUASABj
AGwAagBlAGMAbwBQAFQAMABOAGcAZwBNADIAcABEAGQANABKAG8ANwBGAFkAMwBXAEkAQwBGAE0A
SwBGAEQAYQBZADEAZABIAEUAcwBQAGgARgBDAFkAawBJAGsAdwB5AG4AbgBOAEMAYwBzAGgAQgBp
AGYAWQBXAHUAeABnAGUAWgBhAGMAUgBhAEcATgB3AHIAaABYAGgAZwBCAEUAcwBwAEsAcABxAHIA
QwBjAEUAVwBaADAAWQBKAGwAZwB1AFcARgBNAFoAQQBWAEsAWQBrAHAAVgBLAEEAMQByADAAOAAr
AGcALwBxAHgARwBsAFcAZwBQAEQAZQBjACsAdAA2ADYAQgBhAEMAMgBBAG8AVABZAEEATwBFADMA
MwBiAGsAcgBlADkAVgBEAEIAUQBLAFQAaABxAHQAegByADAAUABlAEQAeQBJAHgANwBSAE8AWQAr
ADYARQBVAGQANQBEAEoAYwBJAGYAbABMADQAdAB3AEUAWgA3ADAAcwBUAEMALwBxAFoAagB3AFYA
ZQAyAG4ANQBBAC8AYgBvAFQAOQBBAE0AaABEAG8AQQBHAFgAVQA5AGcARgBiAFcARwBlAHkAcwBE
AEsAeABEAEkAQwBNAGMANgBxAFMAawBsAG8AQwBBAE0AcwBJAFUAMABaAG4AaABoAFUAUgB3AHkA
dgB4AEkAagBlAEUAVwBWADAAawBWAHYATQBpADQAUgBiAGEAbwBHAFEAQQBTAGsARQBNAEwAbQAw
AEoAYQBSAFAAeQBkAEQALwBOADgAawBKAEoAYQBTAHMARwBIAFcAdABGAGkAVgBXAGwAcwBsAEkA
cgBhADQAagBrAE8AYQBOAFYAeABZAFEAVwBKAGUAUABQADIAVQA4AEoATABlAFkAWABSADQAYwBw
AEYAUwBsAFAAQwBTAFUAaQBJAFoAVABtAEEAWQBuAC8AOABaAEkAcQBzAG8ASwB6AGYASABlAFAA
KwBzAHMAbABWAGYAQQBDAGUASAB1AHoANwBMAFcANgBUAE4AWABRAHgAcwBqADAAdwBzADAARABW
AEkAQgA3AGIANgBiAGwANgAwAEIAegArADQAMwB2AEYAaQAvAEQANQBmADcAYQA0ADUATwA5ADYA
TQBlAFoAZgBIAGMANQAyAG0AeABFAEkAagB6AG8ANAAwAGoAKwA5AGUARABEAEEAVQBIAFYAMQBF
AFYATwBnAFcASAAvAGQAQgBKAC8AawB4AEwAQwBwAEgAOQBDAGgARgArAHYAVQBoAGEAcwBqAEoA
RwBWAGcATAAzAGkAcABuAFAAbwBIAHIAYQBvAEUAMgBpAEUAZABoAHIAUQB4AGQARQBlAGUAcAAr
ACsAUwAyAEgAQgArAFkAeABJAHoAbwBvADkAeABEAEQARwA2AFAAZwBTAFgAWABxAFkAYQByADEA
UgA3AFIANABzAEEAQgBiADkAWgBnAE4AcgBRAHYAdQBaAHkAQwBhAFAAVABMAEQATwAvAFMAcwB1
AHUARgBpAHoAZgBpAEMAcwBOAFMAbAB0AHkATwBRAEIAYQBKAFUAVQBTAGsAbQB1AFoAVwA1AFoA
VwBjAGkAUwBTAG0AZwArAHEAYQBUAEoAbQBTAG8AcABOAGMAeABpAFYAaABpAGQAYgA3AEUARQB6
AFgARwBTAE0ANQB4ADkAbAB5AFUAdQB0ADQAYgAxAEoAYQB5AEkATwAzAFAANgAxAFAAYgBRAHUA
NwAxAEMAbAArAHQAWgBEAFEATQBEAHgAbgBLAFcASgBaAEkAcgBsAFcAQwBsAFIAYQBJAEkAegBo
AFAAdwB6AEgAbQBsAGgAUwBnAHIAdgBKAG4AVgBqAHcAWgAyAFcAZQBMAHQAbAB0ACsAMwByAHAA
dAB1AC8AQwA0ADEAMQBaADAAMQBDAHIAMQBkACsAeQAwAHoAeQBXAEQAMgB5AEMAUwAzAFgAQwBm
AFkAWQB2AEIAYgBaAFQAWgBoAHIATQBvAHIAVwBSAEEAagBHAGQAbQBpAHAAcQBpACsANgAvAFYA
aQB5ACsAdQBGAEcAdABUADkAZABPAE4AMgAvAFAANQBkAHcAVABiAG4AWQBmAGUANQBXAEgAdABt
AE0ATgB3ADAAVgB4AHgAKwBxAEcASwBhAFkASgA1AFQAOABHAHoAZwBoADAAYgBCAEMAVwBaADUA
bQBhAHUAeQAyAEgAaAArAE4ATABEAHIAKwAyAHEAYgBqAGoAOABwAGQAYgBQAGoAKwBEADIAcwA2
ADIANAA1AHcAQgBTADcAMgB2AEMAaQBLAFEAaQB3AFkAWgBrAFEAQwB3ACsASgBZAFcAOQBPAFoA
SwBaAG8AawBzAE4AdgA0AHQAdwBJAEsAYgBUAGUAeQBuAGwAdAA0AFgALwBQAGoAagAvAHUANgB2
ACsAZQBJAHQAZgBUAFoAMABPAEUAMABCADEAcAA3AE0AawAwAE4AbQBYADYAaABEADQAZgA0AFIA
VQBjAEoANQAvACsAOQBUAHoAQwAzAEcAWABJAE4AWQBGAEcAbgB0AC8AbQB5ADQASQBYAG0AWQBD
ADgANABVAFEAegBzAHUASABMAHoAWQB6ADkARABsAC8AbQBUAEUAaABXAGEAbAB0AGsAQgBBAHYA
bwBUAHkAdQAwADEAUgBYAFIAZwB0AEsAcQBGAEIAegAvAEgALwBJAGwAcQBUAGgAawBYAEEATABT
AEIASQBmACsAegBvAGwASgB5AGkAdwAzAEMAYgBQAFEAZgBSAFgARgBnAGUAOABCAFkAUAA4AEcA
NAB6AGEAVwAxAFEAPQA9AA==
</w:fldData>
        </w:fldChar>
      </w:r>
      <w:r w:rsidR="0046454C" w:rsidRPr="00A720AC">
        <w:rPr>
          <w:rFonts w:ascii="Helvetica" w:hAnsi="Helvetica" w:cs="Arial"/>
        </w:rPr>
        <w:instrText>ADDIN paperpile_citation &lt;clusterId&gt;X449K796G187E771&lt;/clusterId&gt;&lt;version&gt;0.6.9&lt;/version&gt;&lt;metadata&gt;&lt;citation&gt;&lt;id&gt;08e40dab-511a-449d-acbb-98f2522a935d&lt;/id&gt;&lt;no_author/&gt;&lt;prefix/&gt;&lt;suffix/&gt;&lt;locator/&gt;&lt;locator_label&gt;page&lt;/locator_label&gt;&lt;/citation&gt;&lt;citation&gt;&lt;id&gt;87d13ec8-ec48-4ec3-b3c7-51d0beb23d11&lt;/id&gt;&lt;no_author/&gt;&lt;prefix/&gt;&lt;suffix/&gt;&lt;locator/&gt;&lt;locator_label&gt;page&lt;/locator_label&gt;&lt;/citation&gt;&lt;/metadata&gt; \* MERGEFORMAT</w:instrText>
      </w:r>
      <w:r w:rsidR="0046454C" w:rsidRPr="00A720AC">
        <w:rPr>
          <w:rFonts w:ascii="Helvetica" w:hAnsi="Helvetica" w:cs="Arial"/>
        </w:rPr>
      </w:r>
      <w:r w:rsidR="0046454C" w:rsidRPr="00A720AC">
        <w:rPr>
          <w:rFonts w:ascii="Helvetica" w:hAnsi="Helvetica" w:cs="Arial"/>
        </w:rPr>
        <w:fldChar w:fldCharType="separate"/>
      </w:r>
      <w:r w:rsidR="0046454C" w:rsidRPr="00453F86">
        <w:rPr>
          <w:rFonts w:ascii="Helvetica" w:hAnsi="Helvetica" w:cs="Arial"/>
          <w:noProof/>
          <w:vertAlign w:val="superscript"/>
        </w:rPr>
        <w:t>30,31</w:t>
      </w:r>
      <w:r w:rsidR="0046454C" w:rsidRPr="00A720AC">
        <w:rPr>
          <w:rFonts w:ascii="Helvetica" w:hAnsi="Helvetica" w:cs="Arial"/>
        </w:rPr>
        <w:fldChar w:fldCharType="end"/>
      </w:r>
      <w:r w:rsidR="00211228" w:rsidRPr="00A720AC">
        <w:rPr>
          <w:rFonts w:ascii="Helvetica" w:hAnsi="Helvetica" w:cs="Arial"/>
        </w:rPr>
        <w:t>.</w:t>
      </w:r>
      <w:r w:rsidR="0046454C" w:rsidRPr="00A720AC">
        <w:rPr>
          <w:rFonts w:ascii="Helvetica" w:hAnsi="Helvetica" w:cs="Arial"/>
        </w:rPr>
        <w:t xml:space="preserve"> Existing studies of the</w:t>
      </w:r>
      <w:r w:rsidR="00047EF3" w:rsidRPr="00A720AC">
        <w:rPr>
          <w:rFonts w:ascii="Helvetica" w:hAnsi="Helvetica" w:cs="Arial"/>
        </w:rPr>
        <w:t>se progenitors</w:t>
      </w:r>
      <w:r w:rsidR="0046454C" w:rsidRPr="00A720AC">
        <w:rPr>
          <w:rFonts w:ascii="Helvetica" w:hAnsi="Helvetica" w:cs="Arial"/>
        </w:rPr>
        <w:t xml:space="preserve"> </w:t>
      </w:r>
      <w:r w:rsidR="002C0624" w:rsidRPr="00A720AC">
        <w:rPr>
          <w:rFonts w:ascii="Helvetica" w:hAnsi="Helvetica" w:cs="Arial"/>
        </w:rPr>
        <w:t xml:space="preserve">are hampered by </w:t>
      </w:r>
      <w:r w:rsidR="00B96F81" w:rsidRPr="00A720AC">
        <w:rPr>
          <w:rFonts w:ascii="Helvetica" w:hAnsi="Helvetica" w:cs="Arial"/>
        </w:rPr>
        <w:t>the</w:t>
      </w:r>
      <w:r w:rsidR="002C0624" w:rsidRPr="00A720AC">
        <w:rPr>
          <w:rFonts w:ascii="Helvetica" w:hAnsi="Helvetica" w:cs="Arial"/>
        </w:rPr>
        <w:t xml:space="preserve"> lack of good markers. </w:t>
      </w:r>
      <w:r w:rsidR="00F257F3" w:rsidRPr="00A720AC">
        <w:rPr>
          <w:rFonts w:ascii="Helvetica" w:hAnsi="Helvetica" w:cs="Arial"/>
        </w:rPr>
        <w:t>While molecular signatures of FACS-sorted MEP have been explored recently</w:t>
      </w:r>
      <w:r w:rsidR="00F257F3" w:rsidRPr="00A720AC">
        <w:rPr>
          <w:rFonts w:ascii="Helvetica" w:hAnsi="Helvetica" w:cs="Arial"/>
        </w:rPr>
        <w:fldChar w:fldCharType="begin" w:fldLock="1">
          <w:fldData xml:space="preserve">ZQBKAHoARgBXAEcAbAB2ADMATQBnAFIALwBTAHUATgArAGUARABZAHcASABEAFUAdgBFAGsAdABq
AEsAdwAwAEcAcQAxAHMAUwA0ADQAZwBlAGIATgAyAGoATQBEAG8AbwB6AGgAcwBpADgAZQBFAGgA
KwBTAEoAcwBmADgAOQByADgAbQBSAFoAcwB4AE4AMQBrAGkAQQBZAEwAKwBOAG0AbAAzADEANgBu
AGoAVgBWAGEAVwBQAFgAMgBlAGYAagBKADQAZAB6ADcAeABVAFIARAB6AGgAcgBzAE8AMQBTAHAA
eABBAHUAOQBMAEIAaQBlADgAawBjAFMARABUAEsAUABhAEQASwBNAHAAbQA4ADUAbgB1AE4ANQAv
AGEAWABMAGkAUQBTAEoAVAAwAFAASgA1AFEAcgBMAE0ANABEAE4AUABJAGQAegBNAC8AawBVAFIA
UgBUAE4ATAAxADAAeQBDAEwALwBWAGcAawBrAFEAOABwADAANwBZADkAVwBSAEgAOAA3AHAAdABp
AGQAdgB4AHgAbABuAGYAZAA1AHYAagBvAFMASAA5AFoANgBOAG8AcwA2AG0AWgA5ADUAUABLAEYA
eQA5ADMAbwA2AFAATgBDAFUAZABIAFEAWgB1AEYAeABOADgASABSAGcAaQBjAEIANQBLAHgAQQBD
ADQAbQBIAGgANABkAEYAcABhAFIAWgBWAEUAVwA1AHEARQB5ACsAVwBOAGYAMwBSADUAdABlAGwA
cQBTAFAAZgBCADUARQBQAHUAZgB4AGQANgArAFgANgBrAGcAMABuAFYARQBGAHQAVQBmAFgAVgA4
AHYASQA5AHkATQAzAFAAUgBRAHIAVABIAFYAbgBxAG4AWABlAHkAdwBVAFYATABkADAAYgBhAGgA
YQBxAEwAbwA4AGEANgBoAHAARAA5ADMAUwAwAE0AZQBiAG8AMQB2AE4AYwAxADMARwA5AEkASAA3
AHUASgBpADkAOABOADAAbwBTADUAMQBIAEoARAByAHAAVgBoAGkAcABGADIAagBTAGsAdQBrAEgA
RAA3AHUAUQBSAGYANgAvAEkANgBuAEcAVABRAGMAdgBVAGcAZgA5AFYAeQA5ACsAUgBzAE4AbwBn
ADgATgArAEoATABjAEoAWABtAEQAWQBuAEUATwBIAHIAcgBLAHkAcgBMAHIAYwB5AHIAcwAyADMA
MgBGAHAAeQBjAFAAegBjAGsAbQBpAEcAMwAyADQAeQArADMAVQArADYAMAB4AFgAMgBKAHkAKwB5
ADQAbABkADEAUQBXAHAAdgBoAEEATgB1AHoAWAByAFMAbgBSADkAUQA2AHoATwAyAEIAVwB0AHgA
WgAxAG8AdAByAFgAYQBkAHUAUwBzAG0AbQAyAFgATgA3AFgAUgA3AEwAcQBwADEAMQBTAFoAcgBt
ADUAYQBkAG8ATgBnAGkAcQBKAGwAZwB0ADEAQQBDAGMAdgBxAGgAbgBYAFEAdQBLAFMAaQBZAE0A
cwB0AFgARwBPAG0AWQB1AGUAaQBJADMAYQA3AEkAVwBVAHkAbwAwAFIAbgA2AGcAcgAyAEMATgBs
ADIAagBWAEEAZABiAEQAZwBFAE0AcwBxAGgASgA2AFQATgBBAGQATAB6AHEAOQBWADEAKwA0AEsA
dAB6AFQAMgB4AHgAcgBUAEUAdQBuAHEAQQBRAGsAUwBBADMAKwBXAGkAcwA5AGQAMQByAC8AQwBa
AE4ASgBOAEYAWABlAHYAZABSADEARgBCAFYAUQBFAGoAQwB1AHIAYQBCAFQAcwBwAHUAcgB6AHUA
MQAvAGsAZwBYAHAATABLAFIAVwBYAGEAcwBtAFYAOQBwAGEAawBwAHQAdQBBAE4AVABnADgAdABB
AHYAYQBiAEYANABPAFcAdgBXAG4AUABWAHkAOQBZAGEAVQBNADEAKwBNAE4AeQBBAGIATgBRAFAA
UgBYAFQAMQBLAHIARwBTAE4ASgB6ADYASwA5AGgAcAAwAEoAQwBtAHIAbwBvAHIARgA0AGcAbQBv
AGEAMQBoADYARgBnAFcAVgBPAFgAegBEAHIASABCAE8ATABlAFYAMwBkAFYALwBWAEEAdABrAEkA
cABxAFgAWgBCAGoAUABXAEEAMwBiADAAOQBZAFMALwAvAG8AdwBSAG0AcgBCAGIAbgBaAE4ASwBh
AEUAZgBTAHoAdgBTADEARQBOADAAbgBNAEEAbABVAGcAKwBLADcAZABVAC8AQwBaADQAeQB5AHMA
RQBiAC8ANgBOAFgAMwBSADQAWQB6ADYANAB0AC8AcABHAHEAQgBsAHkAaQAxAGcASwBwAGsAMwBi
AG0AVQBwADEARABDAG0AcgBXAG0AUAB0AEYAbwBXAEYAWgBlADAAagBZAHgAYgBzAFYAWgBWAFIA
WQAyAFAAZgAwAEIAcABzAGcAbwA3AHQAZQBCAC8AeAAyAEkAeQB1AEkAdAArAEQATwBlAC8ATwBr
AGMAbwBIAGcAcgArAGkAYgBXAHQAbABrAEIAdgBOAEgAawB5AFgAQQB5AG0ARABGAHEAbwA2AEEA
dwBEADYAcwBtAG0AbwBiAGEAMABvAGYAQgA1AEMAbwBRAFoAUwBQAFMARQBnAG4AVAA5AFIAUgBU
AFoASgBDAEkAVABaADIATgBQAGQAOQBSAGIAcABWAGwAWQB2AHcATgBpADkASwBJAHcAZQBVAE0A
WQBVAE4AUABWAEkAVABXAFMARgB4AEoAbwBtAEsAYgBHAHgAMABJAFIAZwBXAG8AcABhAEkAVgBY
AEQAZQA2AE4AaABGAGkAdgBCAHMAVAAzAEkASQB3AE4ASAB1AC8AYgBHAEQASgBUAEwAUgBWAE0A
SwBWAFIAZgAxADIAcABxADMAbAAvAHQARwA5AGMARABjAEEAOQBjAFEASQBuAE0ALwAzAGoATQB0
AGEALwBzAE0AVgBoAGsATABEAEwANABqAE8AMgBXAE4AeABLADMAWQBQAFQAVgB0ADMANwBLAHIA
TgA5ADkAYQB2AG0AQwBvAFoAMwBBAHUATQA1AFUARwBVADUARABXAFcAbgBZAEMAUAB1AHEAUgBa
AGoAawBTADIAdQBXAFAAdABCAG0AcQBZADgANABLAHMAVQBXAEsAcwB4AHIAOABIADMARwBCADEA
SABhADkAMwB2ADUATwBnAFUAaQBRAFoARAAwAEcAcQBrAFIAbwB3AFEARgBZAEMASgBhAFEAQQBI
AHIAYgB3AGIAUAAyAE0AVAB5AFQAVwBoAHAANQB0AG8AdAA3AHUANwBBAHYAQQBWAHcAcwB6AFAA
ZwB1AEgATQAvAE8AYQBJAE4AWABzAGIAUQBlAFEAOABHAGwAawBIAFUAegBVAHUAawBLAEQAeQBq
AG8AVAA0AE8ARwBEAHkAQQBtAHUAKwAyAG8AMwBEADAAMQB1AEUANwBOAGYASABlAHMAOAByAG8A
dQB4AGgAZABzAEYASgBrAHoAMwAvAGQAeABTAGQAcwBuAHIAbQB1AEkAdQBqAGwANwBTAHcALwBz
AEEAbABWAGIAegBkAG4AeQBIAGUATgBSADYAUABJADUAKwAvAG4AMgBaAE0ARgBXAGwAagBkAE4A
WABWAGwAagB0AGIAWQBFAFAARwBaAGIANAA2AGcAYwBhAFYAZwBVAC8AWQA5AGIAZwBDAHgASQA5
AHcAdgAyAHgAOQB0ADYAWgB1ADcATgBZADMAMgA4AEsAcwB1ACsAcQBxAFcAeABoAE4AdgBpAHAA
cQBWAHMAaABlAEkAMABiAEoAbQBiAEEAbwA1AFUAZgAyAHIAWgBSAGQAMQB1AFQARwBlAEwAMQAr
AEsASgB2AFQAbgA3ADYAMwBQADIAbAB3AHMAVwBoAEoANgBYAEQAaQBBAC8AVABOAHkAOABoAHEA
QgBBAEcAMQBXAGcAegBzACsAVgBzAFUAdwAwADMAZABaACsATwBVAEQAOABkADMANwA5AFIANABS
AHYAMwBUAGcAMQBkAGIAbQB6AEQAUwA5AEsAagBSAEwAcQBCAHEAegBmADkAMgBjAEkAbQA4ADkA
TwArAHcAWQBGAHkARQA0AFEAcQAvADQANwBrAFAAOQBuAHAAMwA3ADQAQQA1AHkAeQBzADQAQwB0
AHEAcQBIAFAASgA3ADcAagA4AGQAUgBmAGsAQgAwAFIAUAB0AGYAUQBJAFkAcQBzAEwAegBDACsA
egBRAFkAZQBZAG8ANgBvAG0ANgA3AEYAeAA5ADEARQA2AEwAbABaADQAbgBsAEoAawBvAFcAWQAv
AFEASQB1AGgAQgBRAEoAUgBYADQAWQBwAFMATAAxAHAASgBjAEoAawBYAEwAcABLAGoAbABPAGgA
TABaAFcAbgB3AFkAbwBXADgAVQA5ADIAaAAwAG0AagBJADkAZgBaAHcAWQBOAEIATQArADMATgBl
AFAARABFAHAAOAB5ADAANwBTADIAegAzADgAdwB6AHQASQBXAGsAVAAwAGEAUQB0AEQAWgBrAFcA
VgAyADIAYgBQAGgAMgBqAGoASgA2AGkAUgAwAEsAUQBzAHkASgA0AHgAYwBnAFgARQAyADQAbwA3
AE0AWQB1AFgAbwBEAEIAWgB4ADcAWgBJAGYARQBTADQAWABZAGwAQgA1ADIAVwBPAFkAKwBRAGIA
eABFAEgAQwBaAEMAegAwAEIAdQB4AFcAVgAwAEkATAB0ADgAZgB6AEkAVAB6AEkAdQB5AFEAawB5
AGwAegB0AGMAeQB0AEMAUgBjAFkAUgBCAFcAbQBCAG8AOQBpAE8AWgBVAEMATAAzAGUASwBQADQA
RgBQAFAAMQBBAGUAYgByAEgAbQA5AFoASgBTAGEAdwA3ADQAVwBkAFEAWgAxAHoATgBNAGgAZQBt
AFoAcQA5AGYAcwBMADMANABvAHgAbgBFAFUAOABkAEkAcQBrAGMARABIAFQAYQBFAFYANwBJAG4A
UwBCAHkAMwBTAGkATQBmAFUAMwBpAHcATgArAEoAbgBxAGsAaABsAHcAZQBHAFgASgBwAHAAbwBI
ADgAUgBlAEwAawB2ADkANQBGAE8ANABTAGgAQwA3AFcAaABTADgATgBjAFQAcwBTAE0AQwBtAFQA
bQBaAEkAQwB3AEUAZwBYAFMAVAA5AEEARABaAEMAawAvAGgAcgB0ADgAZgA0AEYAMgBqAEwAegBq
AHYAegBkAFQAegB2ACsAVQBXAGQAYgBnADUAdwBpAGIAawBrAG8AeQB5ADIASQBrAGoAcABSADAA
ZQBoADcARQBqAEMAZgBGAFAAWABaADEARwBRAFIAUQBuAE0AawByADMAcwBJAFAANABGAFAAZgBp
ADAATQA4AEwAZABrAGwAbQBuAFgAZgAxADEATgAyAGYATQBDAE8AaABEAFYAMwBzAFAAYwA2AEUA
SgBFADQAeQBjAEkASQBBAHQATwBMAGMAOQBSADMAcAB4AGgAbwBlAHEAeQBTADAAKwBkAFkANgAz
AEUATwBQADgAbABQAHMAcQB3AFAAbwBLAHcAeAA4ADQAcQA3AE4AegBRAFQANQByADEAVABkAGkA
VQA2ADAAdgBXAHkARQBIAFUAdgBzAGkATABiADMASAA5AFUAVQBwAFoAbAB5AGYASgAxAEoAaAB3
AGUAdQA1AHcAZwA4ADYAUQA1AG0AZgB4AEcARgBTAGUAaAByAEoAZgBaAEcALwBGAGIAVgAxAEsA
QQAzAEIAdwBhADkARQBUAEMAbQB6AFMAZgBtAEwASABPAHkATAAvADYAYgBKAHgAUABDAFMATABw
AG8AYgBTAG4AeQBMAFEASwBIAHUANQA1ADAAawB0AFEATABIAGUAeAArAHYAdABZAHkAUwBPAEsA
WQA3ADAAMABZAHgAYQBlAHcAcAB3AGUAdwBwAHkAQQBqAFQAVQBCAFAAMABFAEgAcgBCADMAYgA2
AEIAQgBxADcAZwBaAFEAUwBEAHcAYQBvAGgAYgB3AHIANwBqAHYAdwBWAHoAcQBoAFUAQQBxAHgA
ZAB3AE0AVQAvAGgANQAwAEYASgArAEMAdgBqADAAQQBmAFMAcwB3AE8AawAxAHoAZgBpAHMASwBq
AEUAZwBZAFYAOQBqAGIASgAyAEQAbABoAFkATABIAHcATgBSAGgAZwBBAHIAagBpAFEAUgB3AFMA
bwA3AEkAeQBKAFcAKwBwAHgARQBKADcANwBEAEMAZAB4AHEAbQAyAEcAZQAzAEIAKwBCAG4AUwBB
AFMANgA5AHcAVAA5AFQAUwBOADYAegBEAC8ARAB6AFIAMwBqAE0AagBkAEMAYwBYAE0AbgBBAHMA
YwBkAG4AaQBsAGIAMwBlAFEANwBvAFkAdwBsAHEAWQBnADgAMABnAGMAMQBOAHMAcgBQAGYAcwBY
AGkAcAB3AHgAVQBuAG0ANQBSAHgASABmADQAcwBGAHQASgBXAHoAUQBnAHIARwBsAFkAZwBtAHYA
cwBCAHIAdABOAGMAagBqADYAYwAxADYAOABwAE8AcABaADAAYgB4ADgAVgB2AFgAbABTADUAOAAv
AHMAdwByAGEAbAAvAC8AMQBuAG8ANgAxADIAZABwADkAZwB5AGwAUwBOAEMAcABuAEoAKwBPAEcA
TwBtADYAWgAzAFgAWgBqAGQAOABiAHIANgAwADgAbgBOACsAOQBlAEwAUwA5AFgAOQByAGgAVQA5
AHUAaAB3AEMAOQA4ADEAbQA4AGQARwBjAHcATwBRADIAZQBqAFIASABXADIASABSADkAdABpAE8A
cAAvAC8AaQBWAFAAcwBPAG0AVAAzADAAdgBNAHcAVwBLAFYAbgB5ADIAVgB3AHUAagBwAHoAMwBW
AFcAYQBoAHEAZgArADYAYwBwAGYAcABtAGYAcABlAFgAQgA2AFAAcABaAGwAdABlADcAUgAzAG4A
QgA3ADYAQwBIADMAZABkAEcAWAA5AGkALwBQAGYAbABVAE4AaQBTAEUATABiAHMAVAA5AHgASQB0
AHMANgA0AHUARABoAFAAUABBADIAagBnACsAOQBmAHYALwBMADIARAA0AEgAaABkAG0AagBrAHgA
WgB5ADYANQBRACsAYwBlAHoASQBJADAAaQBsAHcAYwBlADUAegBvAEoALwBCAGoAcAA4AFcATABQ
AGQAOQAwADAARABDAE0AZgByAGMAZQB1ADEATABWAGEAZgBZAEgANABHAGEAcgBTADcAdAB1AG0A
UABhADgAYgBQAEUARABvAGgAeABtAEkAUQByAFkANQB2AHEAbwB1AEQAZQBxADEAZwBiAE4AZAAw
AHcAOQBIAGwANwBXAHkARQBkAGwAZABHAGIAeABlAGwAYwBMAFkASQBEADMAQQByAC8AYQBCAHAA
egArAHUANwBZAEgATgA2AG0ATgBjADMAbwByAEIAdgAxAHUAcwBxADgANAB2ADIAQwAxADMAYgAv
AEMAcwBSAFkAQQBWAGoAUQB5AEwAVQBzAFcANQBiAHkAdQBZAGUAMwBqAEYARQB3AC8AUABhAFIA
cQBTAFEAMwBIAGcAdQBlAGoAYQBTAFoAeAA2AFkATgBTAC8AQQBJAG4AOAA0AEgAMAA9AA==
</w:fldData>
        </w:fldChar>
      </w:r>
      <w:r w:rsidR="00F257F3" w:rsidRPr="00A720AC">
        <w:rPr>
          <w:rFonts w:ascii="Helvetica" w:hAnsi="Helvetica" w:cs="Arial"/>
        </w:rPr>
        <w:instrText>ADDIN paperpile_citation &lt;clusterId&gt;G119N167J557G252&lt;/clusterId&gt;&lt;version&gt;0.6.9&lt;/version&gt;&lt;metadata&gt;&lt;citation&gt;&lt;id&gt;29a60801-0dc8-4d1b-9a63-874b9673466f&lt;/id&gt;&lt;no_author/&gt;&lt;prefix/&gt;&lt;suffix/&gt;&lt;locator/&gt;&lt;locator_label&gt;page&lt;/locator_label&gt;&lt;/citation&gt;&lt;/metadata&gt; \* MERGEFORMAT</w:instrText>
      </w:r>
      <w:r w:rsidR="00F257F3" w:rsidRPr="00A720AC">
        <w:rPr>
          <w:rFonts w:ascii="Helvetica" w:hAnsi="Helvetica" w:cs="Arial"/>
        </w:rPr>
      </w:r>
      <w:r w:rsidR="00F257F3" w:rsidRPr="00A720AC">
        <w:rPr>
          <w:rFonts w:ascii="Helvetica" w:hAnsi="Helvetica" w:cs="Arial"/>
        </w:rPr>
        <w:fldChar w:fldCharType="separate"/>
      </w:r>
      <w:r w:rsidR="00F257F3" w:rsidRPr="00453F86">
        <w:rPr>
          <w:rFonts w:ascii="Helvetica" w:hAnsi="Helvetica" w:cs="Arial"/>
          <w:noProof/>
          <w:vertAlign w:val="superscript"/>
        </w:rPr>
        <w:t>32</w:t>
      </w:r>
      <w:r w:rsidR="00F257F3" w:rsidRPr="00A720AC">
        <w:rPr>
          <w:rFonts w:ascii="Helvetica" w:hAnsi="Helvetica" w:cs="Arial"/>
        </w:rPr>
        <w:fldChar w:fldCharType="end"/>
      </w:r>
      <w:r w:rsidR="00F257F3" w:rsidRPr="00A720AC">
        <w:rPr>
          <w:rFonts w:ascii="Helvetica" w:hAnsi="Helvetica" w:cs="Arial"/>
        </w:rPr>
        <w:t>, less is known about the transcriptome</w:t>
      </w:r>
      <w:r w:rsidR="00764BAE" w:rsidRPr="00A720AC">
        <w:rPr>
          <w:rFonts w:ascii="Helvetica" w:hAnsi="Helvetica" w:cs="Arial"/>
        </w:rPr>
        <w:t xml:space="preserve"> identity</w:t>
      </w:r>
      <w:r w:rsidR="00F257F3" w:rsidRPr="00A720AC">
        <w:rPr>
          <w:rFonts w:ascii="Helvetica" w:hAnsi="Helvetica" w:cs="Arial"/>
        </w:rPr>
        <w:t xml:space="preserve"> of BEMP</w:t>
      </w:r>
      <w:r w:rsidR="003D25C6" w:rsidRPr="00A720AC">
        <w:rPr>
          <w:rFonts w:ascii="Helvetica" w:hAnsi="Helvetica" w:cs="Arial"/>
        </w:rPr>
        <w:t>s</w:t>
      </w:r>
      <w:r w:rsidR="00F257F3" w:rsidRPr="00A720AC">
        <w:rPr>
          <w:rFonts w:ascii="Helvetica" w:hAnsi="Helvetica" w:cs="Arial"/>
        </w:rPr>
        <w:t xml:space="preserve">. </w:t>
      </w:r>
      <w:r w:rsidR="00A61CCD" w:rsidRPr="00A720AC">
        <w:rPr>
          <w:rFonts w:ascii="Helvetica" w:hAnsi="Helvetica" w:cs="Arial"/>
        </w:rPr>
        <w:t>This dataset provides a</w:t>
      </w:r>
      <w:r w:rsidR="00BE67BA" w:rsidRPr="00A720AC">
        <w:rPr>
          <w:rFonts w:ascii="Helvetica" w:hAnsi="Helvetica" w:cs="Arial"/>
        </w:rPr>
        <w:t>n</w:t>
      </w:r>
      <w:r w:rsidR="00A61CCD" w:rsidRPr="00A720AC">
        <w:rPr>
          <w:rFonts w:ascii="Helvetica" w:hAnsi="Helvetica" w:cs="Arial"/>
        </w:rPr>
        <w:t xml:space="preserve"> opportunity to </w:t>
      </w:r>
      <w:r w:rsidR="00BE67BA" w:rsidRPr="00A720AC">
        <w:rPr>
          <w:rFonts w:ascii="Helvetica" w:hAnsi="Helvetica" w:cs="Arial"/>
        </w:rPr>
        <w:t>predict the</w:t>
      </w:r>
      <w:r w:rsidR="002C0624" w:rsidRPr="00A720AC">
        <w:rPr>
          <w:rFonts w:ascii="Helvetica" w:hAnsi="Helvetica" w:cs="Arial"/>
        </w:rPr>
        <w:t xml:space="preserve"> molecular </w:t>
      </w:r>
      <w:r w:rsidR="00B96F81" w:rsidRPr="00A720AC">
        <w:rPr>
          <w:rFonts w:ascii="Helvetica" w:hAnsi="Helvetica" w:cs="Arial"/>
        </w:rPr>
        <w:t>identit</w:t>
      </w:r>
      <w:r w:rsidR="00706734" w:rsidRPr="00A720AC">
        <w:rPr>
          <w:rFonts w:ascii="Helvetica" w:hAnsi="Helvetica" w:cs="Arial"/>
        </w:rPr>
        <w:t>y</w:t>
      </w:r>
      <w:r w:rsidR="00B96F81" w:rsidRPr="00A720AC">
        <w:rPr>
          <w:rFonts w:ascii="Helvetica" w:hAnsi="Helvetica" w:cs="Arial"/>
        </w:rPr>
        <w:t xml:space="preserve"> of</w:t>
      </w:r>
      <w:r w:rsidR="002C0624" w:rsidRPr="00A720AC">
        <w:rPr>
          <w:rFonts w:ascii="Helvetica" w:hAnsi="Helvetica" w:cs="Arial"/>
        </w:rPr>
        <w:t xml:space="preserve"> these early progenitors</w:t>
      </w:r>
      <w:r w:rsidR="00A61CCD" w:rsidRPr="00A720AC">
        <w:rPr>
          <w:rFonts w:ascii="Helvetica" w:hAnsi="Helvetica" w:cs="Arial"/>
        </w:rPr>
        <w:t xml:space="preserve">. </w:t>
      </w:r>
      <w:r w:rsidR="00246AAA" w:rsidRPr="00A720AC">
        <w:rPr>
          <w:rFonts w:ascii="Helvetica" w:hAnsi="Helvetica" w:cs="Arial"/>
        </w:rPr>
        <w:t>The original method used to analyze this data finds very few genes distinguishing B</w:t>
      </w:r>
      <w:ins w:id="62" w:author="Wang, Shouwen" w:date="2021-04-07T12:09:00Z">
        <w:r w:rsidR="00A076AF">
          <w:rPr>
            <w:rFonts w:ascii="Helvetica" w:hAnsi="Helvetica" w:cs="Arial"/>
          </w:rPr>
          <w:t>E</w:t>
        </w:r>
      </w:ins>
      <w:del w:id="63" w:author="Wang, Shouwen" w:date="2021-04-07T12:09:00Z">
        <w:r w:rsidR="00246AAA" w:rsidRPr="00A720AC" w:rsidDel="00A076AF">
          <w:rPr>
            <w:rFonts w:ascii="Helvetica" w:hAnsi="Helvetica" w:cs="Arial"/>
          </w:rPr>
          <w:delText>A</w:delText>
        </w:r>
      </w:del>
      <w:r w:rsidR="00246AAA" w:rsidRPr="00A720AC">
        <w:rPr>
          <w:rFonts w:ascii="Helvetica" w:hAnsi="Helvetica" w:cs="Arial"/>
        </w:rPr>
        <w:t>MPs and MEPs (Supplementary Fig. 3</w:t>
      </w:r>
      <w:r w:rsidR="00246AAA" w:rsidRPr="00A720AC">
        <w:rPr>
          <w:rFonts w:ascii="Helvetica" w:hAnsi="Helvetica" w:cs="Arial"/>
          <w:b/>
        </w:rPr>
        <w:t>g-i</w:t>
      </w:r>
      <w:r w:rsidR="00246AAA" w:rsidRPr="00A720AC">
        <w:rPr>
          <w:rFonts w:ascii="Helvetica" w:hAnsi="Helvetica" w:cs="Arial"/>
        </w:rPr>
        <w:t>). Yet u</w:t>
      </w:r>
      <w:r w:rsidR="00A61CCD" w:rsidRPr="00A720AC">
        <w:rPr>
          <w:rFonts w:ascii="Helvetica" w:hAnsi="Helvetica" w:cs="Arial"/>
        </w:rPr>
        <w:t xml:space="preserve">sing all clonal information, CoSpar </w:t>
      </w:r>
      <w:del w:id="64" w:author="Wang, Shouwen" w:date="2021-04-07T10:35:00Z">
        <w:r w:rsidR="00A61CCD" w:rsidRPr="00A720AC" w:rsidDel="000217F6">
          <w:rPr>
            <w:rFonts w:ascii="Helvetica" w:hAnsi="Helvetica" w:cs="Arial"/>
          </w:rPr>
          <w:delText xml:space="preserve">provides </w:delText>
        </w:r>
      </w:del>
      <w:r w:rsidR="00246AAA" w:rsidRPr="00A720AC">
        <w:rPr>
          <w:rFonts w:ascii="Helvetica" w:hAnsi="Helvetica" w:cs="Arial"/>
        </w:rPr>
        <w:t>predicts</w:t>
      </w:r>
      <w:r w:rsidR="00A61CCD" w:rsidRPr="00A720AC">
        <w:rPr>
          <w:rFonts w:ascii="Helvetica" w:hAnsi="Helvetica" w:cs="Arial"/>
        </w:rPr>
        <w:t xml:space="preserve"> a</w:t>
      </w:r>
      <w:r w:rsidR="00246AAA" w:rsidRPr="00A720AC">
        <w:rPr>
          <w:rFonts w:ascii="Helvetica" w:hAnsi="Helvetica" w:cs="Arial"/>
        </w:rPr>
        <w:t>n early</w:t>
      </w:r>
      <w:r w:rsidR="00A61CCD" w:rsidRPr="00A720AC">
        <w:rPr>
          <w:rFonts w:ascii="Helvetica" w:hAnsi="Helvetica" w:cs="Arial"/>
        </w:rPr>
        <w:t xml:space="preserve"> </w:t>
      </w:r>
      <w:r w:rsidR="00246AAA" w:rsidRPr="00A720AC">
        <w:rPr>
          <w:rFonts w:ascii="Helvetica" w:hAnsi="Helvetica" w:cs="Arial"/>
        </w:rPr>
        <w:t xml:space="preserve">fate decision </w:t>
      </w:r>
      <w:r w:rsidR="00A61CCD" w:rsidRPr="00A720AC">
        <w:rPr>
          <w:rFonts w:ascii="Helvetica" w:hAnsi="Helvetica" w:cs="Arial"/>
        </w:rPr>
        <w:t>boundary</w:t>
      </w:r>
      <w:r w:rsidR="002857F2" w:rsidRPr="00A720AC">
        <w:rPr>
          <w:rFonts w:ascii="Helvetica" w:hAnsi="Helvetica" w:cs="Arial"/>
        </w:rPr>
        <w:t xml:space="preserve"> between</w:t>
      </w:r>
      <w:r w:rsidR="00047EF3" w:rsidRPr="00A720AC">
        <w:rPr>
          <w:rFonts w:ascii="Helvetica" w:hAnsi="Helvetica" w:cs="Arial"/>
        </w:rPr>
        <w:t xml:space="preserve"> MEP</w:t>
      </w:r>
      <w:r w:rsidR="002857F2" w:rsidRPr="00A720AC">
        <w:rPr>
          <w:rFonts w:ascii="Helvetica" w:hAnsi="Helvetica" w:cs="Arial"/>
        </w:rPr>
        <w:t xml:space="preserve"> and </w:t>
      </w:r>
      <w:r w:rsidR="00047EF3" w:rsidRPr="00A720AC">
        <w:rPr>
          <w:rFonts w:ascii="Helvetica" w:hAnsi="Helvetica" w:cs="Arial"/>
        </w:rPr>
        <w:t>BE</w:t>
      </w:r>
      <w:r w:rsidR="00F257F3" w:rsidRPr="00A720AC">
        <w:rPr>
          <w:rFonts w:ascii="Helvetica" w:hAnsi="Helvetica" w:cs="Arial"/>
        </w:rPr>
        <w:t>M</w:t>
      </w:r>
      <w:r w:rsidR="00047EF3" w:rsidRPr="00A720AC">
        <w:rPr>
          <w:rFonts w:ascii="Helvetica" w:hAnsi="Helvetica" w:cs="Arial"/>
        </w:rPr>
        <w:t>P</w:t>
      </w:r>
      <w:r w:rsidR="00246AAA" w:rsidRPr="00A720AC">
        <w:rPr>
          <w:rFonts w:ascii="Helvetica" w:hAnsi="Helvetica" w:cs="Arial"/>
        </w:rPr>
        <w:t>s</w:t>
      </w:r>
      <w:r w:rsidR="00A61CCD" w:rsidRPr="00A720AC">
        <w:rPr>
          <w:rFonts w:ascii="Helvetica" w:hAnsi="Helvetica" w:cs="Arial"/>
        </w:rPr>
        <w:t xml:space="preserve"> (Fig. 4</w:t>
      </w:r>
      <w:r w:rsidR="00246AAA" w:rsidRPr="00A720AC">
        <w:rPr>
          <w:rFonts w:ascii="Helvetica" w:hAnsi="Helvetica" w:cs="Arial"/>
          <w:b/>
          <w:bCs/>
        </w:rPr>
        <w:t>j</w:t>
      </w:r>
      <w:r w:rsidR="002F761E" w:rsidRPr="00A720AC">
        <w:rPr>
          <w:rFonts w:ascii="Helvetica" w:hAnsi="Helvetica" w:cs="Arial"/>
          <w:b/>
        </w:rPr>
        <w:t>k</w:t>
      </w:r>
      <w:r w:rsidR="00A61CCD" w:rsidRPr="00A720AC">
        <w:rPr>
          <w:rFonts w:ascii="Helvetica" w:hAnsi="Helvetica" w:cs="Arial"/>
        </w:rPr>
        <w:t>).</w:t>
      </w:r>
      <w:r w:rsidR="002857F2" w:rsidRPr="00A720AC">
        <w:rPr>
          <w:rFonts w:ascii="Helvetica" w:hAnsi="Helvetica" w:cs="Arial"/>
        </w:rPr>
        <w:t xml:space="preserve"> </w:t>
      </w:r>
      <w:r w:rsidR="00A749DC" w:rsidRPr="00A720AC">
        <w:rPr>
          <w:rFonts w:ascii="Helvetica" w:hAnsi="Helvetica" w:cs="Arial"/>
        </w:rPr>
        <w:t>Differences between the putative B</w:t>
      </w:r>
      <w:ins w:id="65" w:author="Wang, Shouwen" w:date="2021-04-07T12:09:00Z">
        <w:r w:rsidR="00A076AF">
          <w:rPr>
            <w:rFonts w:ascii="Helvetica" w:hAnsi="Helvetica" w:cs="Arial"/>
          </w:rPr>
          <w:t>E</w:t>
        </w:r>
      </w:ins>
      <w:del w:id="66" w:author="Wang, Shouwen" w:date="2021-04-07T12:09:00Z">
        <w:r w:rsidR="00A749DC" w:rsidRPr="00A720AC" w:rsidDel="00A076AF">
          <w:rPr>
            <w:rFonts w:ascii="Helvetica" w:hAnsi="Helvetica" w:cs="Arial"/>
          </w:rPr>
          <w:delText>A</w:delText>
        </w:r>
      </w:del>
      <w:r w:rsidR="00A749DC" w:rsidRPr="00A720AC">
        <w:rPr>
          <w:rFonts w:ascii="Helvetica" w:hAnsi="Helvetica" w:cs="Arial"/>
        </w:rPr>
        <w:t>MPs and MEPs are evident in scRNA-</w:t>
      </w:r>
      <w:ins w:id="67" w:author="Wang, Shouwen" w:date="2021-04-07T12:48:00Z">
        <w:r w:rsidR="00720B8E">
          <w:rPr>
            <w:rFonts w:ascii="Helvetica" w:hAnsi="Helvetica" w:cs="Arial"/>
          </w:rPr>
          <w:t>s</w:t>
        </w:r>
      </w:ins>
      <w:del w:id="68" w:author="Wang, Shouwen" w:date="2021-04-07T12:48:00Z">
        <w:r w:rsidR="00A749DC" w:rsidRPr="00A720AC" w:rsidDel="00720B8E">
          <w:rPr>
            <w:rFonts w:ascii="Helvetica" w:hAnsi="Helvetica" w:cs="Arial"/>
          </w:rPr>
          <w:delText>S</w:delText>
        </w:r>
      </w:del>
      <w:r w:rsidR="00A749DC" w:rsidRPr="00A720AC">
        <w:rPr>
          <w:rFonts w:ascii="Helvetica" w:hAnsi="Helvetica" w:cs="Arial"/>
        </w:rPr>
        <w:t xml:space="preserve">eq data alone, but </w:t>
      </w:r>
      <w:r w:rsidR="00746351" w:rsidRPr="00A720AC">
        <w:rPr>
          <w:rFonts w:ascii="Helvetica" w:hAnsi="Helvetica" w:cs="Arial"/>
        </w:rPr>
        <w:t>clonal data</w:t>
      </w:r>
      <w:r w:rsidR="00A749DC" w:rsidRPr="00A720AC">
        <w:rPr>
          <w:rFonts w:ascii="Helvetica" w:hAnsi="Helvetica" w:cs="Arial"/>
        </w:rPr>
        <w:t xml:space="preserve"> provide</w:t>
      </w:r>
      <w:del w:id="69" w:author="Wang, Shouwen" w:date="2021-04-07T11:05:00Z">
        <w:r w:rsidR="00A749DC" w:rsidRPr="00A720AC" w:rsidDel="003B4683">
          <w:rPr>
            <w:rFonts w:ascii="Helvetica" w:hAnsi="Helvetica" w:cs="Arial"/>
          </w:rPr>
          <w:delText>s</w:delText>
        </w:r>
      </w:del>
      <w:r w:rsidR="00A749DC" w:rsidRPr="00A720AC">
        <w:rPr>
          <w:rFonts w:ascii="Helvetica" w:hAnsi="Helvetica" w:cs="Arial"/>
        </w:rPr>
        <w:t xml:space="preserve"> confidence that the differences </w:t>
      </w:r>
      <w:ins w:id="70" w:author="Wang, Shouwen" w:date="2021-04-07T11:06:00Z">
        <w:r w:rsidR="003B4683">
          <w:rPr>
            <w:rFonts w:ascii="Helvetica" w:hAnsi="Helvetica" w:cs="Arial"/>
          </w:rPr>
          <w:t xml:space="preserve">are </w:t>
        </w:r>
      </w:ins>
      <w:r w:rsidR="00A749DC" w:rsidRPr="00A720AC">
        <w:rPr>
          <w:rFonts w:ascii="Helvetica" w:hAnsi="Helvetica" w:cs="Arial"/>
        </w:rPr>
        <w:t>associate</w:t>
      </w:r>
      <w:ins w:id="71" w:author="Wang, Shouwen" w:date="2021-04-07T11:06:00Z">
        <w:r w:rsidR="003B4683">
          <w:rPr>
            <w:rFonts w:ascii="Helvetica" w:hAnsi="Helvetica" w:cs="Arial"/>
          </w:rPr>
          <w:t>d</w:t>
        </w:r>
      </w:ins>
      <w:r w:rsidR="00A749DC" w:rsidRPr="00A720AC">
        <w:rPr>
          <w:rFonts w:ascii="Helvetica" w:hAnsi="Helvetica" w:cs="Arial"/>
        </w:rPr>
        <w:t xml:space="preserve"> with functional fate bias</w:t>
      </w:r>
      <w:r w:rsidR="00746351" w:rsidRPr="00A720AC">
        <w:rPr>
          <w:rFonts w:ascii="Helvetica" w:hAnsi="Helvetica" w:cs="Arial"/>
        </w:rPr>
        <w:t xml:space="preserve">. </w:t>
      </w:r>
      <w:r w:rsidR="002857F2" w:rsidRPr="00A720AC">
        <w:rPr>
          <w:rFonts w:ascii="Helvetica" w:hAnsi="Helvetica" w:cs="Arial"/>
        </w:rPr>
        <w:t>The fate bifurcation correlates with the expression of known marker genes (</w:t>
      </w:r>
      <w:r w:rsidR="002857F2" w:rsidRPr="00A720AC">
        <w:rPr>
          <w:rFonts w:ascii="Helvetica" w:hAnsi="Helvetica" w:cs="Arial"/>
          <w:i/>
        </w:rPr>
        <w:t>Slc14a1</w:t>
      </w:r>
      <w:r w:rsidR="002857F2" w:rsidRPr="00A720AC">
        <w:rPr>
          <w:rFonts w:ascii="Helvetica" w:hAnsi="Helvetica" w:cs="Arial"/>
        </w:rPr>
        <w:t xml:space="preserve"> for Mk</w:t>
      </w:r>
      <w:r w:rsidR="00AB037A" w:rsidRPr="00A720AC">
        <w:rPr>
          <w:rFonts w:ascii="Helvetica" w:hAnsi="Helvetica" w:cs="Arial"/>
        </w:rPr>
        <w:fldChar w:fldCharType="begin" w:fldLock="1">
          <w:fldData xml:space="preserve">ZQBKAHoARgBXAEcAbAB2ADMATQBnAFIALwBTAHUATgArAGUARABZAHcASABEAFUAdgBFAGsAdABq
AEsAdwAwAEcAcQAxAHMAUwA0ADQAZwBlAGIATgAyAGoATQBEAG8AbwB6AGgAcwBpADgAZQBFAGgA
KwBTAEoAcwBmADgAOQByADgAbQBSAFoAcwB4AE4AMQBrAGkAQQBZAEwAKwBOAG0AbAAzADEANgBu
AGoAVgBWAGEAVwBQAFgAMgBlAGYAagBKADQAZAB6ADcAeABVAFIARAB6AGgAcgBzAE8AMQBTAHAA
eABBAHUAOQBMAEIAaQBlADgAawBjAFMARABUAEsAUABhAEQASwBNAHAAbQA4ADUAbgB1AE4ANQAv
AGEAWABMAGkAUQBTAEoAVAAwAFAASgA1AFEAcgBMAE0ANABEAE4AUABJAGQAegBNAC8AawBVAFIA
UgBUAE4ATAAxADAAeQBDAEwALwBWAGcAawBrAFEAOABwADAANwBZADkAVwBSAEgAOAA3AHAAdABp
AGQAdgB4AHgAbABuAGYAZAA1AHYAagBvAFMASAA5AFoANgBOAG8AcwA2AG0AWgA5ADUAUABLAEYA
eQA5ADMAbwA2AFAATgBDAFUAZABIAFEAWgB1AEYAeABOADgASABSAGcAaQBjAEIANQBLAHgAQQBD
ADQAbQBIAGgANABkAEYAcABhAFIAWgBWAEUAVwA1AHEARQB5ACsAVwBOAGYAMwBSADUAdABlAGwA
cQBTAFAAZgBCADUARQBQAHUAZgB4AGQANgArAFgANgBrAGcAMABuAFYARQBGAHQAVQBmAFgAVgA4
AHYASQA5AHkATQAzAFAAUgBRAHIAVABIAFYAbgBxAG4AWABlAHkAdwBVAFYATABkADAAYgBhAGgA
YQBxAEwAbwA4AGEANgBoAHAARAA5ADMAUwAwAE0AZQBiAG8AMQB2AE4AYwAxADMARwA5AEkASAA3
AHUASgBpADkAOABOADAAbwBTADUAMQBIAEoARAByAHAAVgBoAGkAcABGADIAagBTAGsAdQBrAEgA
RAA3AHUAUQBSAGYANgAvAEkANgBuAEcAVABRAGMAdgBVAGcAZgA5AFYAeQA5ACsAUgBzAE4AbwBn
ADgATgArAEoATABjAEoAWABtAEQAWQBuAEUATwBIAHIAcgBLAHkAcgBMAHIAYwB5AHIAcwAyADMA
MgBGAHAAeQBjAFAAegBjAGsAbQBpAEcAMwAyADQAeQArADMAVQArADYAMAB4AFgAMgBKAHkAKwB5
ADQAbABkADEAUQBXAHAAdgBoAEEATgB1AHoAWAByAFMAbgBSADkAUQA2AHoATwAyAEIAVwB0AHgA
WgAxAG8AdAByAFgAYQBkAHUAUwBzAG0AbQAyAFgATgA3AFgAUgA3AEwAcQBwADEAMQBTAFoAcgBt
ADUAYQBkAG8ATgBnAGkAcQBKAGwAZwB0ADEAQQBDAGMAdgBxAGgAbgBYAFEAdQBLAFMAaQBZAE0A
cwB0AFgARwBPAG0AWQB1AGUAaQBJADMAYQA3AEkAVwBVAHkAbwAwAFIAbgA2AGcAcgAyAEMATgBs
ADIAagBWAEEAZABiAEQAZwBFAE0AcwBxAGgASgA2AFQATgBBAGQATAB6AHEAOQBWADEAKwA0AEsA
dAB6AFQAMgB4AHgAcgBUAEUAdQBuAHEAQQBRAGsAUwBBADMAKwBXAGkAcwA5AGQAMQByAC8AQwBa
AE4ASgBOAEYAWABlAHYAZABSADEARgBCAFYAUQBFAGoAQwB1AHIAYQBCAFQAcwBwAHUAcgB6AHUA
MQAvAGsAZwBYAHAATABLAFIAVwBYAGEAcwBtAFYAOQBwAGEAawBwAHQAdQBBAE4AVABnADgAdABB
AHYAYQBiAEYANABPAFcAdgBXAG4AUABWAHkAOQBZAGEAVQBNADEAKwBNAE4AeQBBAGIATgBRAFAA
UgBYAFQAMQBLAHIARwBTAE4ASgB6ADYASwA5AGgAcAAwAEoAQwBtAHIAbwBvAHIARgA0AGcAbQBv
AGEAMQBoADYARgBnAFcAVgBPAFgAegBEAHIASABCAE8ATABlAFYAMwBkAFYALwBWAEEAdABrAEkA
cABxAFgAWgBCAGoAUABXAEEAMwBiADAAOQBZAFMALwAvAG8AdwBSAG0AcgBCAGIAbgBaAE4ASwBh
AEUAZgBTAHoAdgBTADEARQBOADAAbgBNAEEAbABVAGcAKwBLADcAZABVAC8AQwBaADQAeQB5AHMA
RQBiAC8ANgBOAFgAMwBSADQAWQB6ADYANAB0AC8AcABHAHEAQgBsAHkAaQAxAGcASwBwAGsAMwBi
AG0AVQBwADEARABDAG0AcgBXAG0AUAB0AEYAbwBXAEYAWgBlADAAagBZAHgAYgBzAFYAWgBWAFIA
WQAyAFAAZgAwAEIAcABzAGcAbwA3AHQAZQBCAC8AeAAyAEkAeQB1AEkAdAArAEQATwBlAC8ATwBr
AGMAbwBIAGcAcgArAGkAYgBXAHQAbABrAEIAdgBOAEgAawB5AFgAQQB5AG0ARABGAHEAbwA2AEEA
dwBEADYAcwBtAG0AbwBiAGEAMABvAGYAQgA1AEMAbwBRAFoAUwBQAFMARQBnAG4AVAA5AFIAUgBU
AFoASgBDAEkAVABaADIATgBQAGQAOQBSAGIAcABWAGwAWQB2AHcATgBpADkASwBJAHcAZQBVAE0A
WQBVAE4AUABWAEkAVABXAFMARgB4AEoAbwBtAEsAYgBHAHgAMABJAFIAZwBXAG8AcABhAEkAVgBY
AEQAZQA2AE4AaABGAGkAdgBCAHMAVAAzAEkASQB3AE4ASAB1AC8AYgBHAEQASgBUAEwAUgBWAE0A
SwBWAFIAZgAxADIAcABxADMAbAAvAHQARwA5AGMARABjAEEAOQBjAFEASQBuAE0ALwAzAGoATQB0
AGEALwBzAE0AVgBoAGsATABEAEwANABqAE8AMgBXAE4AeABLADMAWQBQAFQAVgB0ADMANwBLAHIA
TgA5ADkAYQB2AG0AQwBvAFoAMwBBAHUATQA1AFUARwBVADUARABXAFcAbgBZAEMAUAB1AHEAUgBa
AGoAawBTADIAdQBXAFAAdABCAG0AcQBZADgANABLAHMAVQBXAEsAcwB4AHIAOABIADMARwBCADEA
SABhADkAMwB2ADUATwBnAFUAaQBRAFoARAAwAEcAcQBrAFIAbwB3AFEARgBZAEMASgBhAFEAQQBI
AHIAYgB3AGIAUAAyAE0AVAB5AFQAVwBoAHAANQB0AG8AdAA3AHUANwBBAHYAQQBWAHcAcwB6AFAA
ZwB1AEgATQAvAE8AYQBJAE4AWABzAGIAUQBlAFEAOABHAGwAawBIAFUAegBVAHUAawBLAEQAeQBq
AG8AVAA0AE8ARwBEAHkAQQBtAHUAKwAyAG8AMwBEADAAMQB1AEUANwBOAGYASABlAHMAOAByAG8A
dQB4AGgAZABzAEYASgBrAHoAMwAvAGQAeABTAGQAcwBuAHIAbQB1AEkAdQBqAGwANwBTAHcALwBz
AEEAbABWAGIAegBkAG4AeQBIAGUATgBSADYAUABJADUAKwAvAG4AMgBaAE0ARgBXAGwAagBkAE4A
WABWAGwAagB0AGIAWQBFAFAARwBaAGIANAA2AGcAYwBhAFYAZwBVAC8AWQA5AGIAZwBDAHgASQA5
AHcAdgAyAHgAOQB0ADYAWgB1ADcATgBZADMAMgA4AEsAcwB1ACsAcQBxAFcAeABoAE4AdgBpAHAA
cQBWAHMAaABlAEkAMABiAEoAbQBiAEEAbwA1AFUAZgAyAHIAWgBSAGQAMQB1AFQARwBlAEwAMQAr
AEsASgB2AFQAbgA3ADYAMwBQADIAbAB3AHMAVwBoAEoANgBYAEQAaQBBAC8AVABOAHkAOABoAHEA
QgBBAEcAMQBXAGcAegBzACsAVgBzAFUAdwAwADMAZABaACsATwBVAEQAOABkADMANwA5AFIANABS
AHYAMwBUAGcAMQBkAGIAbQB6AEQAUwA5AEsAagBSAEwAcQBCAHEAegBmADkAMgBjAEkAbQA4ADkA
TwArAHcAWQBGAHkARQA0AFEAcQAvADQANwBrAFAAOQBuAHAAMwA3ADQAQQA1AHkAeQBzADQAQwB0
AHEAcQBIAFAASgA3ADcAagA4AGQAUgBmAGsAQgAwAFIAUAB0AGYAUQBJAFkAcQBzAEwAegBDACsA
egBRAFkAZQBZAG8ANgBvAG0ANgA3AEYAeAA5ADEARQA2AEwAbABaADQAbgBsAEoAawBvAFcAWQAv
AFEASQB1AGgAQgBRAEoAUgBYADQAWQBwAFMATAAxAHAASgBjAEoAawBYAEwAcABLAGoAbABPAGgA
TABaAFcAbgB3AFkAbwBXADgAVQA5ADIAaAAwAG0AagBJADkAZgBaAHcAWQBOAEIATQArADMATgBl
AFAARABFAHAAOAB5ADAANwBTADIAegAzADgAdwB6AHQASQBXAGsAVAAwAGEAUQB0AEQAWgBrAFcA
VgAyADIAYgBQAGgAMgBqAGoASgA2AGkAUgAwAEsAUQBzAHkASgA0AHgAYwBnAFgARQAyADQAbwA3
AE0AWQB1AFgAbwBEAEIAWgB4ADcAWgBJAGYARQBTADQAWABZAGwAQgA1ADIAVwBPAFkAKwBRAGIA
eABFAEgAQwBaAEMAegAwAEIAdQB4AFcAVgAwAEkATAB0ADgAZgB6AEkAVAB6AEkAdQB5AFEAawB5
AGwAegB0AGMAeQB0AEMAUgBjAFkAUgBCAFcAbQBCAG8AOQBpAE8AWgBVAEMATAAzAGUASwBQADQA
RgBQAFAAMQBBAGUAYgByAEgAbQA5AFoASgBTAGEAdwA3ADQAVwBkAFEAWgAxAHoATgBNAGgAZQBt
AFoAcQA5AGYAcwBMADMANABvAHgAbgBFAFUAOABkAEkAcQBrAGMARABIAFQAYQBFAFYANwBJAG4A
UwBCAHkAMwBTAGkATQBmAFUAMwBpAHcATgArAEoAbgBxAGsAaABsAHcAZQBHAFgASgBwAHAAbwBI
ADgAUgBlAEwAawB2ADkANQBGAE8ANABTAGgAQwA3AFcAaABTADgATgBjAFQAcwBTAE0AQwBtAFQA
bQBaAEkAQwB3AEUAZwBYAFMAVAA5AEEARABaAEMAawAvAGgAcgB0ADgAZgA0AEYAMgBqAEwAegBq
AHYAegBkAFQAegB2ACsAVQBXAGQAYgBnADUAdwBpAGIAawBrAG8AeQB5ADIASQBrAGoAcABSADAA
ZQBoADcARQBqAEMAZgBGAFAAWABaADEARwBRAFIAUQBuAE0AawByADMAcwBJAFAANABGAFAAZgBp
ADAATQA4AEwAZABrAGwAbQBuAFgAZgAxADEATgAyAGYATQBDAE8AaABEAFYAMwBzAFAAYwA2AEUA
SgBFADQAeQBjAEkASQBBAHQATwBMAGMAOQBSADMAcAB4AGgAbwBlAHEAeQBTADAAKwBkAFkANgAz
AEUATwBQADgAbABQAHMAcQB3AFAAbwBLAHcAeAA4ADQAcQA3AE4AegBRAFQANQByADEAVABkAGkA
VQA2ADAAdgBXAHkARQBIAFUAdgBzAGkATABiADMASAA5AFUAVQBwAFoAbAB5AGYASgAxAEoAaAB3
AGUAdQA1AHcAZwA4ADYAUQA1AG0AZgB4AEcARgBTAGUAaAByAEoAZgBaAEcALwBGAGIAVgAxAEsA
QQAzAEIAdwBhADkARQBUAEMAbQB6AFMAZgBtAEwASABPAHkATAAvADYAYgBKAHgAUABDAFMATABw
AG8AYgBTAG4AeQBMAFEASwBIAHUANQA1ADAAawB0AFEATABIAGUAeAArAHYAdABZAHkAUwBPAEsA
WQA3ADAAMABZAHgAYQBlAHcAcAB3AGUAdwBwAHkAQQBqAFQAVQBCAFAAMABFAEgAcgBCADMAYgA2
AEIAQgBxADcAZwBaAFEAUwBEAHcAYQBvAGgAYgB3AHIANwBqAHYAdwBWAHoAcQBoAFUAQQBxAHgA
ZAB3AE0AVQAvAGgANQAwAEYASgArAEMAdgBqADAAQQBmAFMAcwB3AE8AawAxAHoAZgBpAHMASwBq
AEUAZwBZAFYAOQBqAGIASgAyAEQAbABoAFkATABIAHcATgBSAGgAZwBBAHIAagBpAFEAUgB3AFMA
bwA3AEkAeQBKAFcAKwBwAHgARQBKADcANwBEAEMAZAB4AHEAbQAyAEcAZQAzAEIAKwBCAG4AUwBB
AFMANgA5AHcAVAA5AFQAUwBOADYAegBEAC8ARAB6AFIAMwBqAE0AagBkAEMAYwBYAE0AbgBBAHMA
YwBkAG4AaQBsAGIAMwBlAFEANwBvAFkAdwBsAHEAWQBnADgAMABnAGMAMQBOAHMAcgBQAGYAcwBY
AGkAcAB3AHgAVQBuAG0ANQBSAHgASABmADQAcwBGAHQASgBXAHoAUQBnAHIARwBsAFkAZwBtAHYA
cwBCAHIAdABOAGMAagBqADYAYwAxADYAOABwAE8AcABaADAAYgB4ADgAVgB2AFgAbABTADUAOAAv
AHMAdwByAGEAbAAvAC8AMQBuAG8ANgAxADIAZABwADkAZwB5AGwAUwBOAEMAcABuAEoAKwBPAEcA
TwBtADYAWgAzAFgAWgBqAGQAOABiAHIANgAwADgAbgBOACsAOQBlAEwAUwA5AFgAOQByAGgAVQA5
AHUAaAB3AEMAOQA4ADEAbQA4AGQARwBjAHcATwBRADIAZQBqAFIASABXADIASABSADkAdABpAE8A
cAAvAC8AaQBWAFAAcwBPAG0AVAAzADAAdgBNAHcAVwBLAFYAbgB5ADIAVgB3AHUAagBwAHoAMwBW
AFcAYQBoAHEAZgArADYAYwBwAGYAcABtAGYAcABlAFgAQgA2AFAAcABaAGwAdABlADcAUgAzAG4A
QgA3ADYAQwBIADMAZABkAEcAWAA5AGkALwBQAGYAbABVAE4AaQBTAEUATABiAHMAVAA5AHgASQB0
AHMANgA0AHUARABoAFAAUABBADIAagBnACsAOQBmAHYALwBMADIARAA0AEgAaABkAG0AagBrAHgA
WgB5ADYANQBRACsAYwBlAHoASQBJADAAaQBsAHcAYwBlADUAegBvAEoALwBCAGoAcAA4AFcATABQ
AGQAOQAwADAARABDAE0AZgByAGMAZQB1ADEATABWAGEAZgBZAEgANABHAGEAcgBTADcAdAB1AG0A
UABhADgAYgBQAEUARABvAGgAeABtAEkAUQByAFkANQB2AHEAbwB1AEQAZQBxADEAZwBiAE4AZAAw
AHcAOQBIAGwANwBXAHkARQBkAGwAZABHAGIAeABlAGwAYwBMAFkASQBEADMAQQByAC8AYQBCAHAA
egArAHUANwBZAEgATgA2AG0ATgBjADMAbwByAEIAdgAxAHUAcwBxADgANAB2ADIAQwAxADMAYgAv
AEMAcwBSAFkAQQBWAGoAUQB5AEwAVQBzAFcANQBiAHkAdQBZAGUAMwBqAEYARQB3AC8AUABhAFIA
cQBTAFEAMwBIAGcAdQBlAGoAYQBTAFoAeAA2AFkATgBTAC8AQQBJAG4AOAA0AEgAMAA9AA==
</w:fldData>
        </w:fldChar>
      </w:r>
      <w:ins w:id="72" w:author="Wang, Shouwen" w:date="2021-04-07T11:22:00Z">
        <w:r w:rsidR="00505C04">
          <w:rPr>
            <w:rFonts w:ascii="Helvetica" w:hAnsi="Helvetica" w:cs="Arial"/>
          </w:rPr>
          <w:instrText>ADDIN paperpile_citation &lt;clusterId&gt;L332Z382V972S493&lt;/clusterId&gt;&lt;version&gt;0.6.9&lt;/version&gt;&lt;metadata&gt;&lt;citation&gt;&lt;id&gt;29a60801-0dc8-4d1b-9a63-874b9673466f&lt;/id&gt;&lt;no_author/&gt;&lt;prefix/&gt;&lt;suffix/&gt;&lt;locator/&gt;&lt;locator_label&gt;page&lt;/locator_label&gt;&lt;/citation&gt;&lt;/metadata&gt; \* MERGEFORMAT</w:instrText>
        </w:r>
      </w:ins>
      <w:del w:id="73" w:author="Wang, Shouwen" w:date="2021-04-07T11:22:00Z">
        <w:r w:rsidR="0046454C" w:rsidRPr="00A720AC" w:rsidDel="00505C04">
          <w:rPr>
            <w:rFonts w:ascii="Helvetica" w:hAnsi="Helvetica" w:cs="Arial"/>
          </w:rPr>
          <w:delInstrText>ADDIN paperpile_citation &lt;clusterId&gt;G119N167J557G252&lt;/clusterId&gt;&lt;version&gt;0.6.9&lt;/version&gt;&lt;metadata&gt;&lt;citation&gt;&lt;id&gt;29a60801-0dc8-4d1b-9a63-874b9673466f&lt;/id&gt;&lt;no_author/&gt;&lt;prefix/&gt;&lt;suffix/&gt;&lt;locator/&gt;&lt;locator_label&gt;page&lt;/locator_label&gt;&lt;/citation&gt;&lt;/metadata&gt; \* MERGEFORMAT</w:delInstrText>
        </w:r>
      </w:del>
      <w:r w:rsidR="00AB037A" w:rsidRPr="00A720AC">
        <w:rPr>
          <w:rFonts w:ascii="Helvetica" w:hAnsi="Helvetica" w:cs="Arial"/>
        </w:rPr>
      </w:r>
      <w:r w:rsidR="00AB037A" w:rsidRPr="00A720AC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32</w:t>
      </w:r>
      <w:r w:rsidR="00AB037A" w:rsidRPr="00A720AC">
        <w:rPr>
          <w:rFonts w:ascii="Helvetica" w:hAnsi="Helvetica" w:cs="Arial"/>
        </w:rPr>
        <w:fldChar w:fldCharType="end"/>
      </w:r>
      <w:r w:rsidR="00AB037A" w:rsidRPr="00A720AC">
        <w:rPr>
          <w:rFonts w:ascii="Helvetica" w:hAnsi="Helvetica" w:cs="Arial"/>
        </w:rPr>
        <w:t>,</w:t>
      </w:r>
      <w:del w:id="74" w:author="Wang, Shouwen" w:date="2021-04-07T10:38:00Z">
        <w:r w:rsidR="002857F2" w:rsidRPr="00A720AC" w:rsidDel="000217F6">
          <w:rPr>
            <w:rFonts w:ascii="Helvetica" w:hAnsi="Helvetica" w:cs="Arial"/>
          </w:rPr>
          <w:delText xml:space="preserve"> and</w:delText>
        </w:r>
      </w:del>
      <w:r w:rsidR="002857F2" w:rsidRPr="00A720AC">
        <w:rPr>
          <w:rFonts w:ascii="Helvetica" w:hAnsi="Helvetica" w:cs="Arial"/>
        </w:rPr>
        <w:t xml:space="preserve"> </w:t>
      </w:r>
      <w:r w:rsidR="002857F2" w:rsidRPr="00A720AC">
        <w:rPr>
          <w:rFonts w:ascii="Helvetica" w:hAnsi="Helvetica" w:cs="Arial"/>
          <w:i/>
        </w:rPr>
        <w:t>Thy1</w:t>
      </w:r>
      <w:r w:rsidR="002857F2" w:rsidRPr="00A720AC">
        <w:rPr>
          <w:rFonts w:ascii="Helvetica" w:hAnsi="Helvetica" w:cs="Arial"/>
        </w:rPr>
        <w:t xml:space="preserve"> for Ba</w:t>
      </w:r>
      <w:r w:rsidR="00AB037A" w:rsidRPr="00A720AC">
        <w:rPr>
          <w:rFonts w:ascii="Helvetica" w:hAnsi="Helvetica" w:cs="Arial"/>
        </w:rPr>
        <w:fldChar w:fldCharType="begin" w:fldLock="1">
          <w:fldData xml:space="preserve">ZQBKAHkAVgBWADIAdAB2ADIANwBnAFMALwBTAHUARQBQAHgAUgBiAEkATABKAEoAdgBSAFUAZwAy
AE8AdQA4ADIAcQBEAE4AMwBtAEQAVABvAGwAZwBVAGkANABJAGkASwBZAHMAYgBTAGQAUQBWAHAA
YgBoAHUAMABmACsAKwBoADcAUQBUAHUAeQA2ADYAaQAvAHMAbABrAGEAbQBaAE8AWABOAG0AaABq
AE8AagBqADEAOQBuAG4ANwBTAGMAbgBjADYASwBKAEMAcwB6AG0AcgBLAEEAVQA4AG0ARABtAEMA
awBWAEYARgBUAFMASQBLAFkAVgA1AHoAeQBKAFIASwBYAEsAMgBjAGwATQBUAHYAMABuAFcAMwBN
AEcARABWAHEAdwBKAEUAKwBaAEsATQBvAGkAVgBtAFUAUgBaAFcAbABHAFYAUwBqAEwAcQBtAFIA
QwBsAGsAVQBvAG8AbwBJAG4AdABNAHkAZwBwAGEAMgBkAEYARgBRAFMAaQBoAC8AVAAwAE0AeABP
AFAAOAA3AHEAYwBlAHgAUABGAHcAdgA1AGUAUwA2AE4AbgBwAHQAaAB0AFcAQgAwAHoAbQBnAFcA
TABmAHEATwAyAHoAbABOAFkARAAvAE8ARwBRADIAaAA0AG0AUQB0AGgATgBmAHIAOQBiAHcAVABw
AFoANQAzAFQAVAB2AHYAZABEADEAZgBtAGMAZABGAFAANQBXAHQAawBnAHUAVwBSAGgASABOAEUA
dgBhAHYANABxADEAWQA4AEcASABVAG8AbABGADIAYwBYAGQANwB3AFMASQBXAHgAdQBHAFQAMgBr
ADcATAB1ACsAQgA4AEUAaQBzAE4ARABTADAAYgBZAHgANgBtAC8AdABkAEgAcgBkAFoAbgBqAGUA
bABXAEwAOQB6AGgAMgBVADgAdwA5ADkAcQBtAEcAMQBVADMAZwBsAG0ANABTAE8AaQBDAGcAVQA0
AHkAKwB4AE4AUgBOAEIAcgBSACsARABsAGYAVQBHAHEAMAByAFIAVQBTADgAMwBYAFcAdwBrAGoA
dAB4AE4AMABiAHkAVABmAHUATQBjAEwAagBSAHYARQBCAHoAeQBHAEYAegBXADgAbgBNADEANQBW
AHUAdABGADgAMQBLAGIARAA2AGEAWABxAFEAYgBJAEYATwBEAEUAVgB1AGUAQwBkAFUAQQBPADUA
YQBkAHUAcABNADQAMQBaAGIAUQBqAHYASgBGAG4AZQBYAE4ANgBmAGsARQB2AGUAOABlAEMAYQBE
AHkAVQBFAG4AdQBRADYATwArAHAAeABHAHQAVQBKAE8AVABkADIATgBOADAASgB1AFYAMABTAEcA
agBLAFcAbgBKAEQAMwA5ADgAcwA1ADAASABsAHAAeAA0AEcATABFAFYAagBuADMASgBxACsAMQBv
ADMAMQBWAGwAdAB1AFIAeQBKAFUAMAA5AGcAVABzAHEANgAxAHEAQQBrAGYARgBMAEcAcQBVAFcA
TABVAGoANgByAFoARQBOAFYASgBzADEAYQBTAHIAUABWAFkAawA3AEYAVwBwAE4AYQByAE8AbgBE
ACsAZAAzAHIAYwBrAEoAdgBWAEYAUgBtAFUAVQBQADEAbwBoAHEAMQBGAEoAYwBGAEwARQBVADQA
RwAzAHEAMgBVAEkAOABRAGwANwA1ADAAMQAvADEANQAzAG4AWAB1AHQASABUAHMARgBWAGQAdQBi
AHoAaQByAEEAMQA5AHgATABrAEsAbAA3ADYATQB5ADYASQAxAEkAQgAzAC8AUQB1AEsAcgB5AEIA
WQBPAE8AagBaAFcAdgBkAHoAOABsAHIATgBZAEIAdQBDAGUAOABlAGUAVABQAGgAUgBiAGYAeQB2
AHEAbgBQAFAAUwB4AGEAeQBEAGwAYwBkADEASwBxAGsAVwBjAEEASABkAFYAcQAwAEEAZwBOAEoA
NgAwAEIAdQBhAGwAUgBlAE0AMQBIAG8AaQAxAE0ALwAyAC8AUwBBAHkAaABXAG8AUABCAE0AbgBk
AFMAbQBkAFcAWgBoADUAegBsAEkAcABCAC8ATQBTAG8ARwAzAEcAUwB6ADUANQBmAGIAaQB6AHIA
NABrAG8ALwBFADQAdgBSAHAAMABYADYAdABoAGcAegBpAEMAbgBZAFQAWAB1AHQASQB3AFcAdQBy
AGUAdQBMAEwANgBUAHQAZABEAHUAMABnAEwAMwB2AE8AeQA4AFYARwBTAHUAcQBwAEEAQwAzAHAA
YgBQAHYARABaAEUASQBXAG8ASQA4AGMAZQBmAE4AegAwAHMATgB4ADUAdQBOAFoATQBGAG4AbgBx
AEcANgBXADYATwBYAGwAWABLAC8AdwBxAGQANQBsAGQALwBNAFQAZgA4ADYAMwBEAEsAeABmAG4A
UQBVAE0AQgA5AHMAdQBmAFYAQQBPAEIAZgB3ADcASAB3AHAATgBHAEIAZAA1AFkANAB4AEwAaQA1
AFoAQgB3ADgAMQBSADEAWQBHAGgAUQBHAGUAMABrAGoATwBYAGIAMQAzAGoAWgA3AFkASQA0ACsA
bQBaAHkAWQBIAGgATwBQAGkARABMAGoAVABXAEgATQBmAEsASgAyAG4AbAB5ADQARABOAGMANQBu
AGMAdgB2AFUAawBuAEEAZgBlAGYANgBKAGUAbQBjADAAYQBIAHcAYQB5AGYAWAA2ACsAQQBNAFIA
aQBYAGEAWABqAFcAdwBaAFcAdABTAHkAZQArAHgAcAA3AEsAMgBjAE4AWAAwACsAQwBqAGEAbQB1
AG8AKwAxAFIANABmAGQAVAByADEAQgBpAHgARwBWAFgAZwBxADgAMAA1AGgAagBNAHIAawBGAGwA
WABlAHEAVABDAEQAWQBKAFgARgB4AGYATAA1AGIAdQBGADYAbQBwAC8ALwA0AEoAUwBkADkATABs
AEMAMwA2AFAAQwB2ADcAeABwAHEAOAA1ACsAZQBWAGkAYwBYAFYAKwA1ADUAOQBmAGsAcgA3AGgA
RwA0AFEAVQBJAGgAcABPAGIAOABpAEEARQBuAHkAaQBVAHIAbgBiAEkASgBYAFEAVAAxAFgAcgAw
ADQAVABpAFYAcwA3AG8AcgBxAEMAVgB1AHoAYwBFADAAYgBDAGsAbgBFAGIAUwBtAGQASAA5AGQA
bwBJAHUAKwBSAFAARQBoAFIANQBRADEATgB2AEsAKwBUADYAcABQADYAUQBBAHYARgAzAHAAYwBl
AFMAcABSAGIAcwA2AHUAbQBoADIANQBMAGkAMQBpAE0AbQAyAEgAYwBCAEYAUABSAHcANQAyAGEA
SQBEAGoASABEAFEASgBSAG8AaABiAHgAcQA0AEIAMgBxAGQAMABEADEAdgAwAEQASgB3AEwALwBm
AHMAWABmAHQAQgBwAFQAVABLADkANwBsAEQASgBGAEUAcgA4AGQAQwA3AGoATgBuAG4AMgAvAHAA
agBDAFQAZQA2AFUALwBEAEkATwBzAEoAYwBUAHMAMgBJAHYAQQBJAEwAOQAxAE8AMQBmAEQAVABR
AFYAMQBaAGIAMQA0AGEAZABsAEcAdQAzAHIAbQA4AEgAKwBNAHYAYwAvAFAAcgBMAFQAQQBPAEsA
bwBaAG8AYQB6AEwASABaADMAVwBDAEUAVQBpADUAZAB6ADUAQwAvACsAYgBZAEMAZAA1AGEAQwBT
ADkAVgB1ADMAUABtADkAMABBAHEANQBmAFoAWgA1AGoAMwBJAEUAeAAvAHMAUgBZAGYAQwBIAHkA
eABiAFgAWABYAEQAWQAzADQAMwBYAE8ASgBOAGwAbABnAHQAZQBwAEUAdwBXAFMAUgBxAEgATQBs
AFoASgBJAFkAcwBJAEQAYgA5AGsAcQBXAFIAVgB5AEEAWABQAHEAdQAxADQAZABUADIAZgAwAGoA
QQBMADgAagBpAE0AWABYAHUAZQB4AHQAcABnAFAASAB6ADgATwBuAE4AZABWAGUATgArAFEATwBJ
AFAAdgBLAG4AMABZAEYAMwBYAC8AcwBQADgAcABRAGYAagBEAHMAdwBBADIAcQBNAGIATgByAE0A
bAA0AG0ARABLAGkAVABqAEIANwBWADUAUQA1AGIAUgBTAE0AbQBGAEIAawBtAGMAOABvAEQAbQBX
AGcAegBJAHMAZwBCAE4AUgBUAFAAcwBpAEYAMgBXAG8ASQBOAHgAdwBiADMAUwBuAGoAMwBuADAA
SABlADcAcgBBADkAegBYAFEARwAzADEARQBlADcATgBtAGwAdgArAG8ATQBuAHIAWgA5AHkAUwA4
ADQAcQBWAFQAQQBZADUAegBiAE0AQQBzADEARQBFAFIAUwBpAEwASQBLAE8AUgBqAEYAbQBvAFUA
bgBpAHgAeAA5ADMAcABIACsAUABlAFgAaAA4AEEAMwA2AEwANABPAE4AcgBOADkAUgBIADIASwB5
AFQAZgAxAHMAVABMAGIAcgBGAEYAUwBPAE0AdwBpAGYATgBBAGkASwBvAEsAYQBCAGEAeQBvAEsA
UgBsAEgAQwBRAHAAVAA3AE8AUQBwAGsAVwBhADgAVAAzADIAVgB2ADgAWQArAHYANABBACsAYgA3
AFcAWABYAEEAagA2AG0AUABXAHQALwBvAEwANQBqAEcANQBmAHcAYQBPAEoAQwBzADQAagAxAHcA
VwBXAFIAUgBRAFYAaQBMAFkASwBhAFUASQBkAGgAeABGAEQARQB0AFcAVwBZAGcAOQA4AEYAYgA5
ADMAMgBMADkAdwBMADkATQBSADcAagB3AFoAKwBWAEsAMwBVADQASABBAGUAYwBzAFEAcQBtAEoA
TQBBAGoAegBqAEEAVQAwAHoAcwB1AGcAegBMAEkAUQBUADQATABtAGsAYwBpAEYAeQBnADkASQA3
ADAAMwA4AE0ANwA1AFUAbwA3AEUALwBFAFAALwB2AEYANwA3AG0AaAA5AGcANQBsADcATABJAG8A
aQBEAEwAawB4AGcAQgBaADIAbQBRAHkAegBBAE0AawBpAGkAcgBFAGwAbgBrAEoAVwBQADUASAB0
AHQAcgBIADgATgBlAHYAagByAEEAeABVADYAagBrAGUAbABYAFIANwBEAHYAVgBLAGMANgA0AGkA
VwAzAHUASgBTAEgAZwB1AGMAUgBEADYAbwBZAFUAYQBZADgAegBnAEkAZQA1ADMAbQBRAGwAWABr
AFIAaQA1AEsAcQAxAEcAOQBhAE8AMQB5AHYAZgBvAHoANwA1AHIARABFADMAcABCAHIAdABQAGUA
SAA0ADAAcwAxAFcAWQB4AHIAOABtAFoAZgBZAEYAVQBoAHEARgBSADUASABGAFIASgBKAEgARwBw
AEMAaABrAFUATQBnADYARABnAGsAVgBZAHQAUwB0AHcAWgB1AG4AQgBwAGYATAA2AFAAdwBBAGYA
NABoAHIAOQBZADMAVQB0AEgAegBnAGkAVAA5ADQAOABvADYASgBmAFoAQwBwAGgASwBvAGcAVABC
AGIAWgBwAEkAbwBLADgAUwBGAEgAbABjAFIAZwBWAFkAUgA2AHgAVQBoADEAawBlAEsAcwArACsA
NABaADEAVgBiAGgAZQBkAGIANQA1AHEAMABIAHQAOQBHAGwATgB0AHEASQAyAEQAUgArAHcAVQB4
AHYATQA4AHoAawA2AC8AOQBQAFIAcgAzAFYAegBwAHIAbwBYAHoAWABEADIAbwBwAHYAYQBzADQA
aQArAGMAQQBiAHMAMgBmACsAegA4AFQAOQBnAEIAQQBMAHIAZAAyAHcAaABmAE0ARABRAFcARwA0
ADMAOQB1ADEAdQA3AE4AWQBXADEAMwByAHYAUABpADEALwBmADMAZAB6ADgAZgBiAEsASABiAGYA
QwBIAFIAMwB1ADgAdwA3ADEAUQBXADMAMgBiAGMAbQB0AHkAcwBIAG4AZAB0AC8ARABkAC8AMQA3
ADcAbABwADIATQAvAGYAOQBlAHUANQBhADkAWgB5ADgAeAAzADgAYwB1AEYARwBEAHoAVgBHADUA
UgBmAHMANgBpAGEAKwBLAHkANAB1AEwAKwBQAHoAcQBrAHIARwByAG8AawBqAE8AbwAvAE8AcgA2
AEsASwA0AEwASwA3AGoAOAArAHMARQBvAG8AKwBtAG0AVgByAGwAVgAvAHYAUQBSADcASgBiAFQA
WgBnAGgATwBFAEQAKwA0AE4AQwBnAHUATQA4AE4AUwA1AEsAOABLAE4ASwBZAHMAVABuAGMAVABi
AEYAVwB6ADkAegAzAGgARgBQAGMAZgAxAEYAZwBVADkAaAArAEEAbABBAGsAMABIAEcANQBsAFkA
bgA3AFUASwBOAEoAbABvAGMAcwBpAGMAdQAwAFkAcQBLAEsATwBLAG8ASABGADUAUwB5AFAASwBt
AHEASwBuAFQAOQBRAFIAcAB4ADkAUgBuAHEAbAAzAHoAawA3AGcAdABDADIAMgBzAHoASwBMADMA
QwBrAEsAaABRAFAATQBwAE4AagBKAHYAdQByAFMANABIAHIAQQA2AHoAMAAzAEcAWQAvAE4ARgBi
AEkAMQB4AEkAZABpAEsAZQA5AGwAWABMAHQAWQB2AFMARwBrAHoAcwBtAGgAYgAvAFcAYgBrAEQA
bAArAHkAbgB3AFAAegBHAFAAZQBIADcAMgBrAHoAQgBCADEAVAA1AEIAMABpADYAegB4AEcATABD
AEEAdQAxAGEAMgB1AFIAWQBtAEcARwAyAEsAcwBzAFYAZQBqAGwAdQBHAHQAYwBKAHAAaQBvAFUA
YwBZAFMATgA4AE4AUwA1AE8AdgBiAG4AMwA4AEQAWgBsACsAdAByAGcAPQA9AA==
</w:fldData>
        </w:fldChar>
      </w:r>
      <w:r w:rsidR="00AB037A" w:rsidRPr="00A720AC">
        <w:rPr>
          <w:rFonts w:ascii="Helvetica" w:hAnsi="Helvetica" w:cs="Arial"/>
        </w:rPr>
        <w:instrText>ADDIN paperpile_citation &lt;clusterId&gt;Q581X848T238R952&lt;/clusterId&gt;&lt;version&gt;0.6.9&lt;/version&gt;&lt;metadata&gt;&lt;citation&gt;&lt;id&gt;957b7061-a0da-41ee-90d0-40faaa53cfeb&lt;/id&gt;&lt;no_author/&gt;&lt;prefix/&gt;&lt;suffix/&gt;&lt;locator/&gt;&lt;locator_label&gt;page&lt;/locator_label&gt;&lt;/citation&gt;&lt;/metadata&gt; \* MERGEFORMAT</w:instrText>
      </w:r>
      <w:r w:rsidR="00AB037A" w:rsidRPr="00A720AC">
        <w:rPr>
          <w:rFonts w:ascii="Helvetica" w:hAnsi="Helvetica" w:cs="Arial"/>
        </w:rPr>
      </w:r>
      <w:r w:rsidR="00AB037A" w:rsidRPr="00A720AC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33</w:t>
      </w:r>
      <w:r w:rsidR="00AB037A" w:rsidRPr="00A720AC">
        <w:rPr>
          <w:rFonts w:ascii="Helvetica" w:hAnsi="Helvetica" w:cs="Arial"/>
        </w:rPr>
        <w:fldChar w:fldCharType="end"/>
      </w:r>
      <w:r w:rsidR="002857F2" w:rsidRPr="00A720AC">
        <w:rPr>
          <w:rFonts w:ascii="Helvetica" w:hAnsi="Helvetica" w:cs="Arial"/>
        </w:rPr>
        <w:t>; Fig. 4</w:t>
      </w:r>
      <w:r w:rsidR="002F761E" w:rsidRPr="00A720AC">
        <w:rPr>
          <w:rFonts w:ascii="Helvetica" w:hAnsi="Helvetica" w:cs="Arial"/>
          <w:b/>
        </w:rPr>
        <w:t>l</w:t>
      </w:r>
      <w:r w:rsidR="002857F2" w:rsidRPr="00A720AC">
        <w:rPr>
          <w:rFonts w:ascii="Helvetica" w:hAnsi="Helvetica" w:cs="Arial"/>
        </w:rPr>
        <w:t>)</w:t>
      </w:r>
      <w:ins w:id="75" w:author="Wang, Shouwen" w:date="2021-04-07T12:29:00Z">
        <w:r w:rsidR="006A4F6F">
          <w:rPr>
            <w:rFonts w:ascii="Helvetica" w:hAnsi="Helvetica" w:cs="Arial"/>
          </w:rPr>
          <w:t xml:space="preserve">, and </w:t>
        </w:r>
      </w:ins>
      <w:del w:id="76" w:author="Wang, Shouwen" w:date="2021-04-07T12:29:00Z">
        <w:r w:rsidR="007A5213" w:rsidRPr="00A720AC" w:rsidDel="006A4F6F">
          <w:rPr>
            <w:rFonts w:ascii="Helvetica" w:hAnsi="Helvetica" w:cs="Arial"/>
          </w:rPr>
          <w:delText>.</w:delText>
        </w:r>
      </w:del>
      <w:del w:id="77" w:author="Wang, Shouwen" w:date="2021-04-07T12:30:00Z">
        <w:r w:rsidR="007A5213" w:rsidRPr="00A720AC" w:rsidDel="006A4F6F">
          <w:rPr>
            <w:rFonts w:ascii="Helvetica" w:hAnsi="Helvetica" w:cs="Arial"/>
          </w:rPr>
          <w:delText xml:space="preserve"> </w:delText>
        </w:r>
      </w:del>
      <w:ins w:id="78" w:author="Wang, Shouwen" w:date="2021-04-07T12:30:00Z">
        <w:r w:rsidR="006A4F6F">
          <w:rPr>
            <w:rFonts w:ascii="Helvetica" w:hAnsi="Helvetica" w:cs="Arial"/>
          </w:rPr>
          <w:t xml:space="preserve">a transcription factor (TF) </w:t>
        </w:r>
        <w:proofErr w:type="spellStart"/>
        <w:r w:rsidR="006A4F6F" w:rsidRPr="001056F2">
          <w:rPr>
            <w:rFonts w:ascii="Helvetica" w:hAnsi="Helvetica" w:cs="Arial"/>
            <w:i/>
          </w:rPr>
          <w:t>Cebpa</w:t>
        </w:r>
        <w:proofErr w:type="spellEnd"/>
        <w:r w:rsidR="006A4F6F" w:rsidRPr="00A720AC">
          <w:rPr>
            <w:rFonts w:ascii="Helvetica" w:hAnsi="Helvetica" w:cs="Arial"/>
          </w:rPr>
          <w:t xml:space="preserve"> that regulates Eos and Ba differentiation</w:t>
        </w:r>
        <w:r w:rsidR="006A4F6F" w:rsidRPr="00A720AC">
          <w:rPr>
            <w:rFonts w:ascii="Helvetica" w:hAnsi="Helvetica" w:cs="Arial"/>
          </w:rPr>
          <w:fldChar w:fldCharType="begin" w:fldLock="1">
            <w:fldData xml:space="preserve">ZQBKAHkAVgBWAGcAMQByAEgARABjAFEALwBTAHYAaQBJAEcAawBLADMAcgAzADkAdgBsADIARABT
AGUAeQB6AGoAUQAxADIARwArAHkAVwBRAGsATQB3AFcAbQBuADIAVgB1ADIAdQBkAEUAagBhAHUA
eAB5AGgALwA3ADAAegB1AHIAUABqAEoAbQA1AEwAdwBNAFQASwA3AEgAeQA4AGUAZgBPAGsAOABZ
AGYAUABzAHcAYwBsAFoAOABlAHoAcABJAFkAaQBrAGIAeQBOAHkAagBUAGwAVQBWAEUAMABNAHUA
SwBpAGIAYQBPAG0ANwByAEkAeQB5ADMAaQBUAGwAMwBKADIATgBKAFAAVAArAHMASAAxAFAATQBX
AEkATQBrACsASwByAEsAdABxAGQARwBpAEsAcABKAEsATABLAGkAdQBMAHEAaABGADUAegBSAGQA
cABCAHIAeQBUAGsASQBtAG0AcABpAGoAbAAzAEEAUQBZAFUAdQBCADUAcwBzAFAAcwArAE0ATwBz
ADkAMwA1ADkAUABKAC8ATABUADcARQAwAEsAagBaADIATgBVACsAVABPAEUAMwBTAGEAdgA1AEgA
TABHAEEAWQA0AGkAeABKADYAagBoAEoANAB5AFEAcgBNAFkAcgBjAEgAZgBwAHYAdAA5AHQAWQBp
ADEAYgBGAGUAaABoAGoAcgBmAHAANABaAFQAYgB6ADkAZABTAE8ASQBPAGQAcABuAFQAVgBsAFcA
UwBmAC8ANgB6ADYASwBPAGIAZABlAGkAUQBIAGMALwBQADMAdABNAHEAdQB5AE8AcQAyAGEAWgAy
AEcARAAwAG4AOABxAHYAZQBxAG4ATgBvAGIAQgB3AFUAYQBCAGoAWQBVAFoANQB4AGEAOABWAGIA
QwBCACsAVgBxAHAAKwBYADIAUwBOAEYAbABVAFYANAB2AGkAVABWAEwALwBtAEMAUgBwAFYAawBi
AFYASQBjAG0AaABkAEcAaQBFAEEAZwAvAGwAOQBqAEUAVQBrAHQAUQBoAG8ASgByAHoAMQBuAG4A
TABoAGYALwB1AHcARwA0AGEAQgBnACsAZgB2AGoAOQB3AEwAYgB1AHYARwBIAG8ASwBvAHMATQBU
AG8AdgA5AHMAOABPAFgAUQBSADAAdwB2AGgANwA1ADkAUQBQADQAbQBxADMAKwA5AHUAegBrAEoA
TwBWADcAbABwADYAKwB5AFMALwB6ADUARgA3ADcAeAB5AHkAUABqAGUARQBUAE8AOABkADkAdgAr
AG4AbQBWAFgANwByAGUAYgBQAGsAdwB2AE0AcgBQAHYAVQBXAGQAZgBVAFMAWgBHAG8AVgB5ACsA
MAA5AEYAbwBXAGcARwA1AFgAcABBADgAWAArAGUAagBVAGIANwBIAGkATQB5AGsAagBqAGYAMABZ
AG0ATwBPACsAQwBXAHoAaABnADQAKwB5AHYASQBXAEQALwB3AHcAWQBmAFUAegBTAEkAcQAwAGcA
VgA1ADgAYQA1AFQAZwArAEoAZQBHAFkAMQBmAHoAdABWAEcATwBUAHcAeQAwADcARQByAEcATABr
ADMAZwAxAG4AdAA1AGoAOQByAEUAUQA1AEgAYgBOAG0AcgBRAFYAcgBRAFAAegBoADIAWgBkAHgA
YQBlAFQANgB3AE0AKwBNADgAaABuAEEAdABtAGUAKwBCAG4AWABQAE4AMgBTAFcAMwBMAFYAaQAy
ADUARgByAGcAcgAyAHYAdAB2AFAASwBUAGgAeQBOADIAeABlADIARwBXADgAbgB1AFAAWQB4AHMA
aQBaADIAOQA5AFAARQBXAHAAQgBLAFkAKwBWADcAMAB4AGcAeABIAGgAdwBwAEgANwBQAGEAVQBK
AFYAbQBhAGwAawBmAHMAMQAvAHYAVABtAEQAawAvAG8AVgBJAGUAagBFAFgAKwAzADgAbABPAHEA
TABqAGYASgA0AGgAQgBUAHQAVABiAG8AegB5AFAAWgB4AGYATwA4ADAARABaAEMATgBvAEgAcQBD
AE4AWAAyAG8ATQBtAGcATgBRAHQASQBXADgASABZAHkAUgB6AE8AMABmAFkATABBAHcASwBIAE0A
UABHAEgAQQB4AGQAaABEADMARABGAHMAZgBNACsAawBEAEwAMgBpAGgAQQBqAGIATABnAFMAZwBO
AHkANwBNADMAVgAvAGQATAA5AGkASQBtADQAWgA5AHIAWQBFAFkAZQA2AHcAeQB4AE8AUwBXAEEA
SwBzADUAQwBCADYAVwBsAEUAWABoAHcAWgBRAGsAVwBqAEEAWgBGAFkAYQA3AFoATQBLADkARQBI
AEsARgB4AE8AZwAwAGYAcgBpAEIARQB1AFoAcgAvADAAeQByAEUANwAwAHQAVwBXAFMAWABEAEMA
cQBoAFoAeABVAGIAUgBFAGIAUQAxAG0AVABTADAAaABXAGMAYQBxAGwAZABJAHUAagBBADYAUgBQ
AE0AMQBqAE4AQQBPAEkAYQBlAEMAVwBqAFMAQgA2AHIAcABVAGIAMwBSADYAbABoAFIAWABhAFAA
VABDAFUATQBQAEEAVgBSAEcANABOAFEAbgBYAFkAbABsAFIAZABCADkAaQB5ADMAeQBzAGoAeABu
AEYATgBNAHQARABSAFAAUwBQAEEASQBiAEMAMQBOAFIAdgBxAEUARwBIADUATQBEAE8ARQBvAEYA
YQA5AEQANgA0AHIASgBNADIAaQBEAGIAbQBFAFQAVwBEAGEARwAyAFkAUQBsAEcAWABjAEEAZwA4
ACsAVAB3AHkAeQBWAGcAVwBSAFkAUQBZAHgAWQBEAFgAawBtAHUAQgBiAGgARQA5ACsANQBCAEsA
NgBvAEwASABSAFYAQgBGAFgANABQAEUAWgBDAC8AdQBlAHcANABQAE4AZQBqAE0AQwB5AG8AWQBq
AHkASwBQAEgAQgBnAG4AdAB5AGkASwB4AGwASgB4ADgATABUAHkAMwB0AEQAdQBHAGUAdABGAEUA
OABaAHIAUwBzAHcANwBMAEcASQB2AHgANQBJAHUANQBrAEsASgB3AGYASgBFAHIAQQBRAEgATwBF
ADgANQAxAEQAOQByADQAMwBSAHAAYwBqAEYAcABFAGkAUQArADAAUgBhADYAZQBzADMAZQBNADIA
UgBoAHMAegBMAEMAaAA4AG0AdAB1AHUAVgBTAHIAawBYAFgARwBmAGsAcwBMADMAWABxAHMANgB6
AEIASABsAGEAZABSAFYAZABBACsAKwBzAFAAZwBrADgAUQBIAGUAcgByAFEAVAB0AGMASgBqAFkA
YwBWAGwANABEAEkAcABNAGkAYgBJAGkAdgBMAEsAdQArAHEAVABPAFMARgByAE4AcgBGAG8AaQBq
AEsAcgBPAHAAawBDAHkASgBaAEwASgBKAHMAdgArAEwAbwA5AGoAKwA5AGUAMwBSADMASgB0ADgA
YgBmAEQAOAArAGYASgA0AHAAagBhAE4ARgBLAGEATABIAC8AUgBWACsANgBwAFIAMQBkAEsAZgB1
AHcALwBWAGoAdwBVAFIANgA5ADUANwBlAG8AOQBuAFAAZABCADEAWgA4AE4AeAB2ADUAegBLAHYA
cQB5ADQAUgBiAFYAVABWAEkAbwArAFMATgBHADgAaQBuAGkAVgBwAEoARgB0AFIAUwAxADcASQBX
AHQAWQB0AE8AZwA4ADgAWgBBADMAaAArAEcARAA5AG8AKwA3AE4AOQBiAE8ANgBOADIAQQAwAHYA
UgBMAFgAWAB4AFgAKwBIAFMAYwBXAEgAUABkAGwAcwA2AEwARABOAGsAVQBUAEYAWgBWAFkAUgBF
AGwAZABZAE4AawB5AHEAUwBJAG8AOABxAFoAcABpAHAAeQBYAGkAKwBaAEwAVwBRAHkAZQAvAFkA
VwBQAHIAMQBDAFkANwBHAHgAMwBnADQAOAA2AFcAZwAvAEwAeQBlAEUANwBoAEMAUABGAEIAVwB4
AFcAQQA0AFMAVgBjAFQAQwA5ADcAWQBjAFQAMABLADgASABlAC8ASQBhAHIALwBaAEoAbgByAHkA
bQBCAE8ANwBrAE8ALwA5AEMAdwBKAFkASgA4AGgAMAA0AGYATABSAEYAegAwADcAMwBDADMARAAv
ADAAcABPAEcAOABPAFAANwA5AHcAKwBuAGQANwA5AGMATAAyADgAdQB5AEQAdwBLAE0AagAzAGYA
LwAxAFQANABUADkAZwA5AFUAawBnAEYAbwByAFgAKwBJAHAASQB2AEEAagBGAGIAdgBKAGIANAAz
ADgAdQB5AHUARwBqAE8AbAA4AHYAaQA3AE8ASQA4AFQAUwArAGEAcABqAHoATAB6AHkANwB5AFoA
WABQAGUAWABCAFoAbgBsAHcAUQBNAHQAVABtAE4AVgBEADMATgBzADAAQwBXAFgAawAyAG8AUQBq
AFEAQQBwAFIAWgA0AGkAdwBQADUAYQBWAGsAMgBTAFoAbwAyAGUAUgBJAFgAUgBiAFoASQBjADQA
SQBZAHgAdgBEAHMARAB4AHUAOABYAFAAdQBkAGwAZQBDAE0AQwBPADYAdABMAE4ARwBEAFEANQBQ
AHoAcgBwAFkARgB6ADMASQBwAHkAcgB3AHEAOAAwAFUAdABKAFgAYQBWAHQAcQBtAHMATwBhADAA
MQBJAHkANAArAFkAZgBnADUAOQA1AHgAVwBuAG4ASwBYAHgAbwBKAGEAbwBXAG8ANwBWAEEAaQBR
AGgASwAvADEAagBXAG8AdAB0ADgAZwBBAGIAVgBJAHkAMwBSAGgAQgBmAFIAOQBjAFEAdABzAFgA
KwBPADQAVABGAFYAdgBzAHgARwAyAFQANQB0ADIASwBEAEQAVABTAFIAMgBKACsANABxAEgAaAAr
ADkANQBNADAAVwArAGcAMgBXAC8AbwBTAFEAdgBVAEkAWQAwAEMARAB0AHAASwBSAE4AWABVADAA
RQBTAFEAbwA1AEMAVABSAGMAYQBqAE4AbwBNAFUAQgBWAGEAbABPAFoAZQBpAGsAagBrAHUAMwBZ
ADkALwBBADQAbwBWAGEAcQBFAD0A
</w:fldData>
          </w:fldChar>
        </w:r>
        <w:r w:rsidR="006A4F6F" w:rsidRPr="00A720AC">
          <w:rPr>
            <w:rFonts w:ascii="Helvetica" w:hAnsi="Helvetica" w:cs="Arial"/>
          </w:rPr>
          <w:instrText>ADDIN paperpile_citation &lt;clusterId&gt;T962H328W618T323&lt;/clusterId&gt;&lt;version&gt;0.6.9&lt;/version&gt;&lt;metadata&gt;&lt;citation&gt;&lt;id&gt;08e40dab-511a-449d-acbb-98f2522a935d&lt;/id&gt;&lt;no_author/&gt;&lt;prefix/&gt;&lt;suffix/&gt;&lt;locator/&gt;&lt;locator_label&gt;page&lt;/locator_label&gt;&lt;/citation&gt;&lt;/metadata&gt; \* MERGEFORMAT</w:instrText>
        </w:r>
        <w:r w:rsidR="006A4F6F" w:rsidRPr="00A720AC">
          <w:rPr>
            <w:rFonts w:ascii="Helvetica" w:hAnsi="Helvetica" w:cs="Arial"/>
          </w:rPr>
        </w:r>
        <w:r w:rsidR="006A4F6F" w:rsidRPr="00A720AC">
          <w:rPr>
            <w:rFonts w:ascii="Helvetica" w:hAnsi="Helvetica" w:cs="Arial"/>
          </w:rPr>
          <w:fldChar w:fldCharType="separate"/>
        </w:r>
        <w:r w:rsidR="006A4F6F" w:rsidRPr="00453F86">
          <w:rPr>
            <w:rFonts w:ascii="Helvetica" w:hAnsi="Helvetica" w:cs="Arial"/>
            <w:noProof/>
            <w:vertAlign w:val="superscript"/>
          </w:rPr>
          <w:t>30</w:t>
        </w:r>
        <w:r w:rsidR="006A4F6F" w:rsidRPr="00A720AC">
          <w:rPr>
            <w:rFonts w:ascii="Helvetica" w:hAnsi="Helvetica" w:cs="Arial"/>
          </w:rPr>
          <w:fldChar w:fldCharType="end"/>
        </w:r>
        <w:r w:rsidR="006A4F6F">
          <w:rPr>
            <w:rFonts w:ascii="Helvetica" w:hAnsi="Helvetica" w:cs="Arial"/>
          </w:rPr>
          <w:t xml:space="preserve">. </w:t>
        </w:r>
      </w:ins>
      <w:r w:rsidR="002857F2" w:rsidRPr="00A720AC">
        <w:rPr>
          <w:rFonts w:ascii="Helvetica" w:hAnsi="Helvetica" w:cs="Arial"/>
        </w:rPr>
        <w:t>We identified</w:t>
      </w:r>
      <w:r w:rsidR="007A5213" w:rsidRPr="00A720AC">
        <w:rPr>
          <w:rFonts w:ascii="Helvetica" w:hAnsi="Helvetica" w:cs="Arial"/>
        </w:rPr>
        <w:t xml:space="preserve"> </w:t>
      </w:r>
      <w:r w:rsidR="008B12A7" w:rsidRPr="00A720AC">
        <w:rPr>
          <w:rFonts w:ascii="Helvetica" w:hAnsi="Helvetica" w:cs="Arial"/>
        </w:rPr>
        <w:t>377</w:t>
      </w:r>
      <w:r w:rsidR="002857F2" w:rsidRPr="00A720AC">
        <w:rPr>
          <w:rFonts w:ascii="Helvetica" w:hAnsi="Helvetica" w:cs="Arial"/>
        </w:rPr>
        <w:t xml:space="preserve"> </w:t>
      </w:r>
      <w:r w:rsidR="0095789A" w:rsidRPr="00A720AC">
        <w:rPr>
          <w:rFonts w:ascii="Helvetica" w:hAnsi="Helvetica" w:cs="Arial"/>
        </w:rPr>
        <w:t>known and novel</w:t>
      </w:r>
      <w:r w:rsidR="002857F2" w:rsidRPr="00A720AC">
        <w:rPr>
          <w:rFonts w:ascii="Helvetica" w:hAnsi="Helvetica" w:cs="Arial"/>
        </w:rPr>
        <w:t xml:space="preserve"> </w:t>
      </w:r>
      <w:r w:rsidR="007A5213" w:rsidRPr="00A720AC">
        <w:rPr>
          <w:rFonts w:ascii="Helvetica" w:hAnsi="Helvetica" w:cs="Arial"/>
        </w:rPr>
        <w:t>putative fate-</w:t>
      </w:r>
      <w:r w:rsidR="00E14769" w:rsidRPr="00A720AC">
        <w:rPr>
          <w:rFonts w:ascii="Helvetica" w:hAnsi="Helvetica" w:cs="Arial"/>
        </w:rPr>
        <w:t xml:space="preserve">associated </w:t>
      </w:r>
      <w:r w:rsidR="00773CBA" w:rsidRPr="00A720AC">
        <w:rPr>
          <w:rFonts w:ascii="Helvetica" w:hAnsi="Helvetica" w:cs="Arial"/>
        </w:rPr>
        <w:t>genes</w:t>
      </w:r>
      <w:ins w:id="79" w:author="Wang, Shouwen" w:date="2021-04-07T12:30:00Z">
        <w:r w:rsidR="006A4F6F">
          <w:rPr>
            <w:rFonts w:ascii="Helvetica" w:hAnsi="Helvetica" w:cs="Arial"/>
          </w:rPr>
          <w:t xml:space="preserve"> </w:t>
        </w:r>
      </w:ins>
      <w:del w:id="80" w:author="Wang, Shouwen" w:date="2021-04-07T12:30:00Z">
        <w:r w:rsidR="00773CBA" w:rsidRPr="00A720AC" w:rsidDel="006A4F6F">
          <w:rPr>
            <w:rFonts w:ascii="Helvetica" w:hAnsi="Helvetica" w:cs="Arial"/>
          </w:rPr>
          <w:delText xml:space="preserve">, </w:delText>
        </w:r>
        <w:commentRangeStart w:id="81"/>
        <w:r w:rsidR="00AB037A" w:rsidRPr="00A720AC" w:rsidDel="006A4F6F">
          <w:rPr>
            <w:rFonts w:ascii="Helvetica" w:hAnsi="Helvetica" w:cs="Arial"/>
          </w:rPr>
          <w:delText xml:space="preserve">including </w:delText>
        </w:r>
        <w:r w:rsidR="00AB037A" w:rsidRPr="00A076AF" w:rsidDel="006A4F6F">
          <w:rPr>
            <w:rFonts w:ascii="Helvetica" w:hAnsi="Helvetica" w:cs="Arial"/>
            <w:i/>
            <w:rPrChange w:id="82" w:author="Wang, Shouwen" w:date="2021-04-07T12:11:00Z">
              <w:rPr>
                <w:rFonts w:ascii="Helvetica" w:hAnsi="Helvetica" w:cs="Arial"/>
              </w:rPr>
            </w:rPrChange>
          </w:rPr>
          <w:delText>Cebpa</w:delText>
        </w:r>
        <w:r w:rsidR="00AB037A" w:rsidRPr="00A720AC" w:rsidDel="006A4F6F">
          <w:rPr>
            <w:rFonts w:ascii="Helvetica" w:hAnsi="Helvetica" w:cs="Arial"/>
          </w:rPr>
          <w:delText xml:space="preserve"> that regulates Eos and Ba differentiation</w:delText>
        </w:r>
        <w:r w:rsidR="00AB037A" w:rsidRPr="00A720AC" w:rsidDel="006A4F6F">
          <w:rPr>
            <w:rFonts w:ascii="Helvetica" w:hAnsi="Helvetica" w:cs="Arial"/>
          </w:rPr>
          <w:fldChar w:fldCharType="begin" w:fldLock="1">
            <w:fldData xml:space="preserve">ZQBKAHkAVgBWAGcAMQByAEgARABjAFEALwBTAHYAaQBJAEcAawBLADMAcgAzADkAdgBsADIARABT
AGUAeQB6AGoAUQAxADIARwArAHkAVwBRAGsATQB3AFcAbQBuADIAVgB1ADIAdQBkAEUAagBhAHUA
eAB5AGgALwA3ADAAegB1AHIAUABqAEoAbQA1AEwAdwBNAFQASwA3AEgAeQA4AGUAZgBPAGsAOABZ
AGYAUABzAHcAYwBsAFoAOABlAHoAcABJAFkAaQBrAGIAeQBOAHkAagBUAGwAVQBWAEUAMABNAHUA
SwBpAGIAYQBPAG0ANwByAEkAeQB5ADMAaQBUAGwAMwBKADIATgBKAFAAVAArAHMASAAxAFAATQBX
AEkATQBrACsASwByAEsAdABxAGQARwBpAEsAcABKAEsATABLAGkAdQBMAHEAaABGADUAegBSAGQA
cABCAHIAeQBUAGsASQBtAG0AcABpAGoAbAAzAEEAUQBZAFUAdQBCADUAcwBzAFAAcwArAE0ATwBz
ADkAMwA1ADkAUABKAC8ATABUADcARQAwAEsAagBaADIATgBVACsAVABPAEUAMwBTAGEAdgA1AEgA
TABHAEEAWQA0AGkAeABKADYAagBoAEoANAB5AFEAcgBNAFkAcgBjAEgAZgBwAHYAdAA5AHQAWQBp
ADEAYgBGAGUAaABoAGoAcgBmAHAANABaAFQAYgB6ADkAZABTAE8ASQBPAGQAcABuAFQAVgBsAFcA
UwBmAC8ANgB6ADYASwBPAGIAZABlAGkAUQBIAGMALwBQADMAdABNAHEAdQB5AE8AcQAyAGEAWgAy
AEcARAAwAG4AOABxAHYAZQBxAG4ATgBvAGIAQgB3AFUAYQBCAGoAWQBVAFoANQB4AGEAOABWAGIA
QwBCACsAVgBxAHAAKwBYADIAUwBOAEYAbABVAFYANAB2AGkAVABWAEwALwBtAEMAUgBwAFYAawBi
AFYASQBjAG0AaABkAEcAaQBFAEEAZwAvAGwAOQBqAEUAVQBrAHQAUQBoAG8ASgByAHoAMQBuAG4A
TABoAGYALwB1AHcARwA0AGEAQgBnACsAZgB2AGoAOQB3AEwAYgB1AHYARwBIAG8ASwBvAHMATQBU
AG8AdgA5AHMAOABPAFgAUQBSADAAdwB2AGgANwA1ADkAUQBQADQAbQBxADMAKwA5AHUAegBrAEoA
TwBWADcAbABwADYAKwB5AFMALwB6ADUARgA3ADcAeAB5AHkAUABqAGUARQBUAE8AOABkADkAdgAr
AG4AbQBWAFgANwByAGUAYgBQAGsAdwB2AE0AcgBQAHYAVQBXAGQAZgBVAFMAWgBHAG8AVgB5ACsA
MAA5AEYAbwBXAGcARwA1AFgAcABBADgAWAArAGUAagBVAGIANwBIAGkATQB5AGsAagBqAGYAMABZ
AG0ATwBPACsAQwBXAHoAaABnADQAKwB5AHYASQBXAEQALwB3AHcAWQBmAFUAegBTAEkAcQAwAGcA
VgA1ADgAYQA1AFQAZwArAEoAZQBHAFkAMQBmAHoAdABWAEcATwBUAHcAeQAwADcARQByAEcATABr
ADMAZwAxAG4AdAA1AGoAOQByAEUAUQA1AEgAYgBOAG0AcgBRAFYAcgBRAFAAegBoADIAWgBkAHgA
YQBlAFQANgB3AE0AKwBNADgAaABuAEEAdABtAGUAKwBCAG4AWABQAE4AMgBTAFcAMwBMAFYAaQAy
ADUARgByAGcAcgAyAHYAdAB2AFAASwBUAGgAeQBOADIAeABlADIARwBXADgAbgB1AFAAWQB4AHMA
aQBaADIAOQA5AFAARQBXAHAAQgBLAFkAKwBWADcAMAB4AGcAeABIAGgAdwBwAEgANwBQAGEAVQBK
AFYAbQBhAGwAawBmAHMAMQAvAHYAVABtAEQAawAvAG8AVgBJAGUAagBFAFgAKwAzADgAbABPAHEA
TABqAGYASgA0AGgAQgBUAHQAVABiAG8AegB5AFAAWgB4AGYATwA4ADAARABaAEMATgBvAEgAcQBD
AE4AWAAyAG8ATQBtAGcATgBRAHQASQBXADgASABZAHkAUgB6AE8AMABmAFkATABBAHcASwBIAE0A
UABHAEgAQQB4AGQAaABEADMARABGAHMAZgBNACsAawBEAEwAMgBpAGgAQQBqAGIATABnAFMAZwBO
AHkANwBNADMAVgAvAGQATAA5AGkASQBtADQAWgA5AHIAWQBFAFkAZQA2AHcAeQB4AE8AUwBXAEEA
SwBzADUAQwBCADYAVwBsAEUAWABoAHcAWgBRAGsAVwBqAEEAWgBGAFkAYQA3AFoATQBLADkARQBI
AEsARgB4AE8AZwAwAGYAcgBpAEIARQB1AFoAcgAvADAAeQByAEUANwAwAHQAVwBXAFMAWABEAEMA
cQBoAFoAeABVAGIAUgBFAGIAUQAxAG0AVABTADAAaABXAGMAYQBxAGwAZABJAHUAagBBADYAUgBQ
AE0AMQBqAE4AQQBPAEkAYQBlAEMAVwBqAFMAQgA2AHIAcABVAGIAMwBSADYAbABoAFIAWABhAFAA
VABDAFUATQBQAEEAVgBSAEcANABOAFEAbgBYAFkAbABsAFIAZABCADkAaQB5ADMAeQBzAGoAeABu
AEYATgBNAHQARABSAFAAUwBQAEEASQBiAEMAMQBOAFIAdgBxAEUARwBIADUATQBEAE8ARQBvAEYA
YQA5AEQANgA0AHIASgBNADIAaQBEAGIAbQBFAFQAVwBEAGEARwAyAFkAUQBsAEcAWABjAEEAZwA4
ACsAVAB3AHkAeQBWAGcAVwBSAFkAUQBZAHgAWQBEAFgAawBtAHUAQgBiAGgARQA5ACsANQBCAEsA
NgBvAEwASABSAFYAQgBGAFgANABQAEUAWgBDAC8AdQBlAHcANABQAE4AZQBqAE0AQwB5AG8AWQBq
AHkASwBQAEgAQgBnAG4AdAB5AGkASwB4AGwASgB4ADgATABUAHkAMwB0AEQAdQBHAGUAdABGAEUA
OABaAHIAUwBzAHcANwBMAEcASQB2AHgANQBJAHUANQBrAEsASgB3AGYASgBFAHIAQQBRAEgATwBF
ADgANQAxAEQAOQByADQAMwBSAHAAYwBqAEYAcABFAGkAUQArADAAUgBhADYAZQBzADMAZQBNADIA
UgBoAHMAegBMAEMAaAA4AG0AdAB1AHUAVgBTAHIAawBYAFgARwBmAGsAcwBMADMAWABxAHMANgB6
AEIASABsAGEAZABSAFYAZABBACsAKwBzAFAAZwBrADgAUQBIAGUAcgByAFEAVAB0AGMASgBqAFkA
YwBWAGwANABEAEkAcABNAGkAYgBJAGkAdgBMAEsAdQArAHEAVABPAFMARgByAE4AcgBGAG8AaQBq
AEsAcgBPAHAAawBDAHkASgBaAEwASgBKAHMAdgArAEwAbwA5AGoAKwA5AGUAMwBSADMASgB0ADgA
YgBmAEQAOAArAGYASgA0AHAAagBhAE4ARgBLAGEATABIAC8AUgBWACsANgBwAFIAMQBkAEsAZgB1
AHcALwBWAGoAdwBVAFIANgA5ADUANwBlAG8AOQBuAFAAZABCADEAWgA4AE4AeAB2ADUAegBLAHYA
cQB5ADQAUgBiAFYAVABWAEkAbwArAFMATgBHADgAaQBuAGkAVgBwAEoARgB0AFIAUwAxADcASQBX
AHQAWQB0AE8AZwA4ADgAWgBBADMAaAArAEcARAA5AG8AKwA3AE4AOQBiAE8ANgBOADIAQQAwAHYA
UgBMAFgAWAB4AFgAKwBIAFMAYwBXAEgAUABkAGwAcwA2AEwARABOAGsAVQBUAEYAWgBWAFkAUgBF
AGwAZABZAE4AawB5AHEAUwBJAG8AOABxAFoAcABpAHAAeQBYAGkAKwBaAEwAVwBRAHkAZQAvAFkA
VwBQAHIAMQBDAFkANwBHAHgAMwBnADQAOAA2AFcAZwAvAEwAeQBlAEUANwBoAEMAUABGAEIAVwB4
AFcAQQA0AFMAVgBjAFQAQwA5ADcAWQBjAFQAMABLADgASABlAC8ASQBhAHIALwBaAEoAbgByAHkA
bQBCAE8ANwBrAE8ALwA5AEMAdwBKAFkASgA4AGgAMAA0AGYATABSAEYAegAwADcAMwBDADMARAAv
ADAAcABPAEcAOABPAFAANwA5AHcAKwBuAGQANwA5AGMATAAyADgAdQB5AEQAdwBLAE0AagAzAGYA
LwAxAFQANABUADkAZwA5AFUAawBnAEYAbwByAFgAKwBJAHAASQB2AEEAagBGAGIAdgBKAGIANAAz
ADgAdQB5AHUARwBqAE8AbAA4AHYAaQA3AE8ASQA4AFQAUwArAGEAcABqAHoATAB6AHkANwB5AFoA
WABQAGUAWABCAFoAbgBsAHcAUQBNAHQAVABtAE4AVgBEADMATgBzADAAQwBXAFgAawAyAG8AUQBq
AFEAQQBwAFIAWgA0AGkAdwBQADUAYQBWAGsAMgBTAFoAbwAyAGUAUgBJAFgAUgBiAFoASQBjADQA
SQBZAHgAdgBEAHMARAB4AHUAOABYAFAAdQBkAGwAZQBDAE0AQwBPADYAdABMAE4ARwBEAFEANQBQ
AHoAcgBwAFkARgB6ADMASQBwAHkAcgB3AHEAOAAwAFUAdABKAFgAYQBWAHQAcQBtAHMATwBhADAA
MQBJAHkANAArAFkAZgBnADUAOQA1AHgAVwBuAG4ASwBYAHgAbwBKAGEAbwBXAG8ANwBWAEEAaQBR
AGgASwAvADEAagBXAG8AdAB0ADgAZwBBAGIAVgBJAHkAMwBSAGgAQgBmAFIAOQBjAFEAdABzAFgA
KwBPADQAVABGAFYAdgBzAHgARwAyAFQANQB0ADIASwBEAEQAVABTAFIAMgBKACsANABxAEgAaAAr
ADkANQBNADAAVwArAGcAMgBXAC8AbwBTAFEAdgBVAEkAWQAwAEMARAB0AHAASwBSAE4AWABVADAA
RQBTAFEAbwA1AEMAVABSAGMAYQBqAE4AbwBNAFUAQgBWAGEAbABPAFoAZQBpAGsAagBrAHUAMwBZ
ADkALwBBADQAbwBWAGEAcQBFAD0A
</w:fldData>
          </w:fldChar>
        </w:r>
        <w:r w:rsidR="00AB037A" w:rsidRPr="00A720AC" w:rsidDel="006A4F6F">
          <w:rPr>
            <w:rFonts w:ascii="Helvetica" w:hAnsi="Helvetica" w:cs="Arial"/>
          </w:rPr>
          <w:delInstrText>ADDIN paperpile_citation &lt;clusterId&gt;T962H328W618T323&lt;/clusterId&gt;&lt;version&gt;0.6.9&lt;/version&gt;&lt;metadata&gt;&lt;citation&gt;&lt;id&gt;08e40dab-511a-449d-acbb-98f2522a935d&lt;/id&gt;&lt;no_author/&gt;&lt;prefix/&gt;&lt;suffix/&gt;&lt;locator/&gt;&lt;locator_label&gt;page&lt;/locator_label&gt;&lt;/citation&gt;&lt;/metadata&gt; \* MERGEFORMAT</w:delInstrText>
        </w:r>
        <w:r w:rsidR="00AB037A" w:rsidRPr="00A720AC" w:rsidDel="006A4F6F">
          <w:rPr>
            <w:rFonts w:ascii="Helvetica" w:hAnsi="Helvetica" w:cs="Arial"/>
          </w:rPr>
        </w:r>
        <w:r w:rsidR="00AB037A" w:rsidRPr="00A720AC" w:rsidDel="006A4F6F">
          <w:rPr>
            <w:rFonts w:ascii="Helvetica" w:hAnsi="Helvetica" w:cs="Arial"/>
          </w:rPr>
          <w:fldChar w:fldCharType="separate"/>
        </w:r>
        <w:r w:rsidR="00B627C0" w:rsidRPr="00453F86" w:rsidDel="006A4F6F">
          <w:rPr>
            <w:rFonts w:ascii="Helvetica" w:hAnsi="Helvetica" w:cs="Arial"/>
            <w:noProof/>
            <w:vertAlign w:val="superscript"/>
          </w:rPr>
          <w:delText>30</w:delText>
        </w:r>
        <w:r w:rsidR="00AB037A" w:rsidRPr="00A720AC" w:rsidDel="006A4F6F">
          <w:rPr>
            <w:rFonts w:ascii="Helvetica" w:hAnsi="Helvetica" w:cs="Arial"/>
          </w:rPr>
          <w:fldChar w:fldCharType="end"/>
        </w:r>
        <w:r w:rsidR="00AB037A" w:rsidRPr="00A720AC" w:rsidDel="006A4F6F">
          <w:rPr>
            <w:rFonts w:ascii="Helvetica" w:hAnsi="Helvetica" w:cs="Arial"/>
          </w:rPr>
          <w:delText xml:space="preserve"> </w:delText>
        </w:r>
      </w:del>
      <w:r w:rsidR="002857F2" w:rsidRPr="00A720AC">
        <w:rPr>
          <w:rFonts w:ascii="Helvetica" w:hAnsi="Helvetica" w:cs="Arial"/>
        </w:rPr>
        <w:t>(Fig. 4</w:t>
      </w:r>
      <w:r w:rsidR="002F761E" w:rsidRPr="00A720AC">
        <w:rPr>
          <w:rFonts w:ascii="Helvetica" w:hAnsi="Helvetica" w:cs="Arial"/>
          <w:b/>
        </w:rPr>
        <w:t>m</w:t>
      </w:r>
      <w:r w:rsidR="002857F2" w:rsidRPr="00A720AC">
        <w:rPr>
          <w:rFonts w:ascii="Helvetica" w:hAnsi="Helvetica" w:cs="Arial"/>
        </w:rPr>
        <w:t xml:space="preserve">; Supplementary Table 1). </w:t>
      </w:r>
      <w:commentRangeEnd w:id="81"/>
      <w:r w:rsidR="00766F23">
        <w:rPr>
          <w:rStyle w:val="CommentReference"/>
        </w:rPr>
        <w:commentReference w:id="81"/>
      </w:r>
    </w:p>
    <w:p w14:paraId="73AB4426" w14:textId="4AAA8879" w:rsidR="004D4A8D" w:rsidRDefault="004D4A8D" w:rsidP="00C93DC7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1342D66C" w14:textId="77777777" w:rsidR="00D56189" w:rsidRDefault="00AB037A" w:rsidP="00AB037A">
      <w:pPr>
        <w:autoSpaceDE w:val="0"/>
        <w:autoSpaceDN w:val="0"/>
        <w:adjustRightInd w:val="0"/>
        <w:rPr>
          <w:rFonts w:ascii="Helvetica" w:hAnsi="Helvetica" w:cs="Arial"/>
        </w:rPr>
      </w:pPr>
      <w:r w:rsidRPr="00AB037A">
        <w:rPr>
          <w:rFonts w:ascii="Helvetica" w:hAnsi="Helvetica" w:cs="Arial"/>
          <w:b/>
        </w:rPr>
        <w:lastRenderedPageBreak/>
        <w:t>CoSpar reveals early fate bias in reprogramming.</w:t>
      </w:r>
      <w:r>
        <w:rPr>
          <w:rFonts w:ascii="Helvetica" w:hAnsi="Helvetica" w:cs="Arial"/>
        </w:rPr>
        <w:t xml:space="preserve"> </w:t>
      </w:r>
    </w:p>
    <w:p w14:paraId="14DC2D39" w14:textId="090D9925" w:rsidR="00773CBA" w:rsidRDefault="00AB037A" w:rsidP="00AB037A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</w:rPr>
        <w:t>The second experiment</w:t>
      </w:r>
      <w:r w:rsidR="00D56189">
        <w:rPr>
          <w:rFonts w:ascii="Helvetica" w:hAnsi="Helvetica" w:cs="Arial"/>
        </w:rPr>
        <w:t xml:space="preserve"> we analyzed</w:t>
      </w:r>
      <w:r>
        <w:rPr>
          <w:rFonts w:ascii="Helvetica" w:hAnsi="Helvetica" w:cs="Arial"/>
        </w:rPr>
        <w:t xml:space="preserve"> </w:t>
      </w:r>
      <w:r>
        <w:rPr>
          <w:rFonts w:ascii="Helvetica" w:hAnsi="Helvetica" w:cs="Arial"/>
          <w:color w:val="000000" w:themeColor="text1"/>
        </w:rPr>
        <w:t>track</w:t>
      </w:r>
      <w:ins w:id="83" w:author="Wang, Shouwen" w:date="2021-04-07T12:13:00Z">
        <w:r w:rsidR="00A076AF">
          <w:rPr>
            <w:rFonts w:ascii="Helvetica" w:hAnsi="Helvetica" w:cs="Arial"/>
            <w:color w:val="000000" w:themeColor="text1"/>
          </w:rPr>
          <w:t>ed</w:t>
        </w:r>
      </w:ins>
      <w:del w:id="84" w:author="Wang, Shouwen" w:date="2021-04-07T12:13:00Z">
        <w:r w:rsidDel="00A076AF">
          <w:rPr>
            <w:rFonts w:ascii="Helvetica" w:hAnsi="Helvetica" w:cs="Arial"/>
            <w:color w:val="000000" w:themeColor="text1"/>
          </w:rPr>
          <w:delText>s</w:delText>
        </w:r>
      </w:del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 xml:space="preserve">cells during the </w:t>
      </w:r>
      <w:r w:rsidRPr="00810A68">
        <w:rPr>
          <w:rFonts w:ascii="Helvetica" w:hAnsi="Helvetica" w:cs="Arial"/>
          <w:color w:val="000000" w:themeColor="text1"/>
        </w:rPr>
        <w:t xml:space="preserve">reprogramming </w:t>
      </w:r>
      <w:r>
        <w:rPr>
          <w:rFonts w:ascii="Helvetica" w:hAnsi="Helvetica" w:cs="Arial"/>
          <w:color w:val="000000" w:themeColor="text1"/>
        </w:rPr>
        <w:t xml:space="preserve">of </w:t>
      </w:r>
      <w:r w:rsidRPr="00810A68">
        <w:rPr>
          <w:rFonts w:ascii="Helvetica" w:hAnsi="Helvetica" w:cs="Arial"/>
          <w:color w:val="000000" w:themeColor="text1"/>
        </w:rPr>
        <w:t>fibroblast cells over 28 days into endoderm progenitor</w:t>
      </w:r>
      <w:r>
        <w:rPr>
          <w:rFonts w:ascii="Helvetica" w:hAnsi="Helvetica" w:cs="Arial"/>
          <w:color w:val="000000" w:themeColor="text1"/>
        </w:rPr>
        <w:t>s</w:t>
      </w:r>
      <w:r w:rsidRPr="00810A68">
        <w:rPr>
          <w:rFonts w:ascii="Helvetica" w:hAnsi="Helvetica" w:cs="Arial"/>
          <w:color w:val="000000" w:themeColor="text1"/>
        </w:rPr>
        <w:t xml:space="preserve"> (Fig</w:t>
      </w:r>
      <w:r>
        <w:rPr>
          <w:rFonts w:ascii="Helvetica" w:hAnsi="Helvetica" w:cs="Arial"/>
          <w:color w:val="000000" w:themeColor="text1"/>
        </w:rPr>
        <w:t>.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>5</w:t>
      </w:r>
      <w:r>
        <w:rPr>
          <w:rFonts w:ascii="Helvetica" w:hAnsi="Helvetica" w:cs="Arial"/>
          <w:b/>
          <w:color w:val="000000" w:themeColor="text1"/>
        </w:rPr>
        <w:t>a</w:t>
      </w:r>
      <w:r w:rsidRPr="00810A68">
        <w:rPr>
          <w:rFonts w:ascii="Helvetica" w:hAnsi="Helvetica" w:cs="Arial"/>
          <w:color w:val="000000" w:themeColor="text1"/>
        </w:rPr>
        <w:t>)</w:t>
      </w:r>
      <w:r>
        <w:rPr>
          <w:rFonts w:ascii="Helvetica" w:hAnsi="Helvetica" w:cs="Arial"/>
          <w:color w:val="000000" w:themeColor="text1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>
        <w:rPr>
          <w:rFonts w:ascii="Helvetica" w:hAnsi="Helvetica" w:cs="Arial"/>
          <w:color w:val="000000" w:themeColor="text1"/>
        </w:rPr>
        <w:instrText>ADDIN paperpile_citation &lt;clusterId&gt;D595R685N175K766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  <w:color w:val="000000" w:themeColor="text1"/>
        </w:rPr>
      </w:r>
      <w:r>
        <w:rPr>
          <w:rFonts w:ascii="Helvetica" w:hAnsi="Helvetica" w:cs="Arial"/>
          <w:color w:val="000000" w:themeColor="text1"/>
        </w:rPr>
        <w:fldChar w:fldCharType="separate"/>
      </w:r>
      <w:r w:rsidR="00BB7785" w:rsidRPr="00453F86">
        <w:rPr>
          <w:rFonts w:ascii="Helvetica" w:hAnsi="Helvetica" w:cs="Arial"/>
          <w:noProof/>
          <w:color w:val="000000" w:themeColor="text1"/>
          <w:vertAlign w:val="superscript"/>
        </w:rPr>
        <w:t>14</w:t>
      </w:r>
      <w:r>
        <w:rPr>
          <w:rFonts w:ascii="Helvetica" w:hAnsi="Helvetica" w:cs="Arial"/>
          <w:color w:val="000000" w:themeColor="text1"/>
        </w:rPr>
        <w:fldChar w:fldCharType="end"/>
      </w:r>
      <w:r w:rsidRPr="00810A68">
        <w:rPr>
          <w:rFonts w:ascii="Helvetica" w:hAnsi="Helvetica" w:cs="Arial"/>
          <w:color w:val="000000" w:themeColor="text1"/>
        </w:rPr>
        <w:t>. In this experiment,</w:t>
      </w:r>
      <w:r>
        <w:rPr>
          <w:rFonts w:ascii="Helvetica" w:hAnsi="Helvetica" w:cs="Arial"/>
          <w:color w:val="000000" w:themeColor="text1"/>
        </w:rPr>
        <w:t xml:space="preserve"> a</w:t>
      </w:r>
      <w:r w:rsidRPr="00810A68">
        <w:rPr>
          <w:rFonts w:ascii="Helvetica" w:hAnsi="Helvetica" w:cs="Arial"/>
          <w:color w:val="000000" w:themeColor="text1"/>
        </w:rPr>
        <w:t xml:space="preserve">pproximately 30% </w:t>
      </w:r>
      <w:r>
        <w:rPr>
          <w:rFonts w:ascii="Helvetica" w:hAnsi="Helvetica" w:cs="Arial"/>
          <w:color w:val="000000" w:themeColor="text1"/>
        </w:rPr>
        <w:t xml:space="preserve">of </w:t>
      </w:r>
      <w:r w:rsidRPr="00810A68">
        <w:rPr>
          <w:rFonts w:ascii="Helvetica" w:hAnsi="Helvetica" w:cs="Arial"/>
          <w:color w:val="000000" w:themeColor="text1"/>
        </w:rPr>
        <w:t xml:space="preserve">cells </w:t>
      </w:r>
      <w:r w:rsidR="00D56189" w:rsidRPr="00810A68">
        <w:rPr>
          <w:rFonts w:ascii="Helvetica" w:hAnsi="Helvetica" w:cs="Arial"/>
          <w:color w:val="000000" w:themeColor="text1"/>
        </w:rPr>
        <w:t>succe</w:t>
      </w:r>
      <w:r w:rsidR="00D56189">
        <w:rPr>
          <w:rFonts w:ascii="Helvetica" w:hAnsi="Helvetica" w:cs="Arial"/>
          <w:color w:val="000000" w:themeColor="text1"/>
        </w:rPr>
        <w:t>ssfully</w:t>
      </w:r>
      <w:r w:rsidRPr="00810A68">
        <w:rPr>
          <w:rFonts w:ascii="Helvetica" w:hAnsi="Helvetica" w:cs="Arial"/>
          <w:color w:val="000000" w:themeColor="text1"/>
        </w:rPr>
        <w:t xml:space="preserve"> reprogram</w:t>
      </w:r>
      <w:ins w:id="85" w:author="Wang, Shouwen" w:date="2021-04-07T12:13:00Z">
        <w:r w:rsidR="00A076AF">
          <w:rPr>
            <w:rFonts w:ascii="Helvetica" w:hAnsi="Helvetica" w:cs="Arial"/>
            <w:color w:val="000000" w:themeColor="text1"/>
          </w:rPr>
          <w:t>med</w:t>
        </w:r>
      </w:ins>
      <w:r w:rsidRPr="00810A68">
        <w:rPr>
          <w:rFonts w:ascii="Helvetica" w:hAnsi="Helvetica" w:cs="Arial"/>
          <w:color w:val="000000" w:themeColor="text1"/>
        </w:rPr>
        <w:t xml:space="preserve">; </w:t>
      </w:r>
      <w:r w:rsidR="00D56189">
        <w:rPr>
          <w:rFonts w:ascii="Helvetica" w:hAnsi="Helvetica" w:cs="Arial"/>
          <w:color w:val="000000" w:themeColor="text1"/>
        </w:rPr>
        <w:t>the remainder fail</w:t>
      </w:r>
      <w:ins w:id="86" w:author="Wang, Shouwen" w:date="2021-04-07T12:13:00Z">
        <w:r w:rsidR="00A076AF">
          <w:rPr>
            <w:rFonts w:ascii="Helvetica" w:hAnsi="Helvetica" w:cs="Arial"/>
            <w:color w:val="000000" w:themeColor="text1"/>
          </w:rPr>
          <w:t>ed</w:t>
        </w:r>
      </w:ins>
      <w:r w:rsidR="00D56189">
        <w:rPr>
          <w:rFonts w:ascii="Helvetica" w:hAnsi="Helvetica" w:cs="Arial"/>
          <w:color w:val="000000" w:themeColor="text1"/>
        </w:rPr>
        <w:t xml:space="preserve">. Clonal </w:t>
      </w:r>
      <w:r w:rsidR="00EF3DDE">
        <w:rPr>
          <w:rFonts w:ascii="Helvetica" w:hAnsi="Helvetica" w:cs="Arial"/>
          <w:color w:val="000000" w:themeColor="text1"/>
        </w:rPr>
        <w:t>analysis with cumulative barcoding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 xml:space="preserve">was used to </w:t>
      </w:r>
      <w:r w:rsidRPr="00810A68">
        <w:rPr>
          <w:rFonts w:ascii="Helvetica" w:hAnsi="Helvetica" w:cs="Arial"/>
          <w:color w:val="000000" w:themeColor="text1"/>
        </w:rPr>
        <w:t>identif</w:t>
      </w:r>
      <w:r>
        <w:rPr>
          <w:rFonts w:ascii="Helvetica" w:hAnsi="Helvetica" w:cs="Arial"/>
          <w:color w:val="000000" w:themeColor="text1"/>
        </w:rPr>
        <w:t>y</w:t>
      </w:r>
      <w:r w:rsidRPr="00810A68">
        <w:rPr>
          <w:rFonts w:ascii="Helvetica" w:hAnsi="Helvetica" w:cs="Arial"/>
          <w:color w:val="000000" w:themeColor="text1"/>
        </w:rPr>
        <w:t xml:space="preserve"> these cells early and predict</w:t>
      </w:r>
      <w:r>
        <w:rPr>
          <w:rFonts w:ascii="Helvetica" w:hAnsi="Helvetica" w:cs="Arial"/>
          <w:color w:val="000000" w:themeColor="text1"/>
        </w:rPr>
        <w:t>ed</w:t>
      </w:r>
      <w:r w:rsidRPr="00810A68">
        <w:rPr>
          <w:rFonts w:ascii="Helvetica" w:hAnsi="Helvetica" w:cs="Arial"/>
          <w:color w:val="000000" w:themeColor="text1"/>
        </w:rPr>
        <w:t xml:space="preserve"> features that regulate their fate</w:t>
      </w:r>
      <w:r>
        <w:rPr>
          <w:rFonts w:ascii="Helvetica" w:hAnsi="Helvetica" w:cs="Arial"/>
          <w:color w:val="000000" w:themeColor="text1"/>
        </w:rPr>
        <w:t xml:space="preserve"> (Fig. 5</w:t>
      </w:r>
      <w:r w:rsidRPr="00AB037A">
        <w:rPr>
          <w:rFonts w:ascii="Helvetica" w:hAnsi="Helvetica" w:cs="Arial"/>
          <w:b/>
          <w:color w:val="000000" w:themeColor="text1"/>
        </w:rPr>
        <w:t>bc</w:t>
      </w:r>
      <w:r>
        <w:rPr>
          <w:rFonts w:ascii="Helvetica" w:hAnsi="Helvetica" w:cs="Arial"/>
          <w:color w:val="000000" w:themeColor="text1"/>
        </w:rPr>
        <w:t>)</w:t>
      </w:r>
      <w:r w:rsidRPr="00810A68">
        <w:rPr>
          <w:rFonts w:ascii="Helvetica" w:hAnsi="Helvetica" w:cs="Arial"/>
          <w:color w:val="000000" w:themeColor="text1"/>
        </w:rPr>
        <w:t xml:space="preserve">. </w:t>
      </w:r>
      <w:r w:rsidR="00773CBA">
        <w:rPr>
          <w:rFonts w:ascii="Helvetica" w:hAnsi="Helvetica" w:cs="Arial"/>
          <w:color w:val="000000" w:themeColor="text1"/>
        </w:rPr>
        <w:t xml:space="preserve">We used clones </w:t>
      </w:r>
      <w:r w:rsidR="00D56189">
        <w:rPr>
          <w:rFonts w:ascii="Helvetica" w:hAnsi="Helvetica" w:cs="Arial"/>
          <w:color w:val="000000" w:themeColor="text1"/>
        </w:rPr>
        <w:t xml:space="preserve">strongly enriched in </w:t>
      </w:r>
      <w:r w:rsidR="00067C95">
        <w:rPr>
          <w:rFonts w:ascii="Helvetica" w:hAnsi="Helvetica" w:cs="Arial"/>
          <w:color w:val="000000" w:themeColor="text1"/>
        </w:rPr>
        <w:t>one of the two fates,</w:t>
      </w:r>
      <w:r w:rsidR="00D56189">
        <w:rPr>
          <w:rFonts w:ascii="Helvetica" w:hAnsi="Helvetica" w:cs="Arial"/>
          <w:color w:val="000000" w:themeColor="text1"/>
        </w:rPr>
        <w:t xml:space="preserve"> </w:t>
      </w:r>
      <w:r w:rsidR="00773CBA">
        <w:rPr>
          <w:rFonts w:ascii="Helvetica" w:hAnsi="Helvetica" w:cs="Arial"/>
          <w:color w:val="000000" w:themeColor="text1"/>
        </w:rPr>
        <w:t>identified by the original study</w:t>
      </w:r>
      <w:r w:rsidR="00067C95">
        <w:rPr>
          <w:rFonts w:ascii="Helvetica" w:hAnsi="Helvetica" w:cs="Arial"/>
          <w:color w:val="000000" w:themeColor="text1"/>
        </w:rPr>
        <w:t>,</w:t>
      </w:r>
      <w:r w:rsidR="00773CBA">
        <w:rPr>
          <w:rFonts w:ascii="Helvetica" w:hAnsi="Helvetica" w:cs="Arial"/>
          <w:color w:val="000000" w:themeColor="text1"/>
        </w:rPr>
        <w:t xml:space="preserve"> </w:t>
      </w:r>
      <w:r w:rsidR="00EF3DDE">
        <w:rPr>
          <w:rFonts w:ascii="Helvetica" w:hAnsi="Helvetica" w:cs="Arial"/>
          <w:color w:val="000000" w:themeColor="text1"/>
        </w:rPr>
        <w:t xml:space="preserve">to generate the ground truth for early fate bias, </w:t>
      </w:r>
      <w:r w:rsidR="00067C95">
        <w:rPr>
          <w:rFonts w:ascii="Helvetica" w:hAnsi="Helvetica" w:cs="Arial"/>
          <w:color w:val="000000" w:themeColor="text1"/>
        </w:rPr>
        <w:t xml:space="preserve">and we then </w:t>
      </w:r>
      <w:r w:rsidR="00EF3DDE">
        <w:rPr>
          <w:rFonts w:ascii="Helvetica" w:hAnsi="Helvetica" w:cs="Arial"/>
          <w:color w:val="000000" w:themeColor="text1"/>
        </w:rPr>
        <w:t xml:space="preserve">used </w:t>
      </w:r>
      <w:r w:rsidR="00067C95">
        <w:rPr>
          <w:rFonts w:ascii="Helvetica" w:hAnsi="Helvetica" w:cs="Arial"/>
          <w:color w:val="000000" w:themeColor="text1"/>
        </w:rPr>
        <w:t xml:space="preserve">it </w:t>
      </w:r>
      <w:r w:rsidR="00EF3DDE">
        <w:rPr>
          <w:rFonts w:ascii="Helvetica" w:hAnsi="Helvetica" w:cs="Arial"/>
          <w:color w:val="000000" w:themeColor="text1"/>
        </w:rPr>
        <w:t xml:space="preserve">to benchmark CoSpar. </w:t>
      </w:r>
    </w:p>
    <w:p w14:paraId="64BA3FE5" w14:textId="77777777" w:rsidR="002219EE" w:rsidRDefault="002219EE" w:rsidP="002219EE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</w:p>
    <w:p w14:paraId="4904DE67" w14:textId="78098010" w:rsidR="004C6359" w:rsidRDefault="00AB037A" w:rsidP="004C6359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To evaluate CoSpar, we revisited this experiment after discarding over 90% of clones</w:t>
      </w:r>
      <w:r w:rsidR="005D7FE9">
        <w:rPr>
          <w:rFonts w:ascii="Helvetica" w:hAnsi="Helvetica" w:cs="Arial"/>
          <w:color w:val="000000" w:themeColor="text1"/>
        </w:rPr>
        <w:t>,</w:t>
      </w:r>
      <w:r>
        <w:rPr>
          <w:rFonts w:ascii="Helvetica" w:hAnsi="Helvetica" w:cs="Arial"/>
          <w:color w:val="000000" w:themeColor="text1"/>
        </w:rPr>
        <w:t xml:space="preserve"> </w:t>
      </w:r>
      <w:r w:rsidR="005D7FE9">
        <w:rPr>
          <w:rFonts w:ascii="Helvetica" w:hAnsi="Helvetica" w:cs="Arial"/>
          <w:color w:val="000000" w:themeColor="text1"/>
        </w:rPr>
        <w:t xml:space="preserve">and we specifically </w:t>
      </w:r>
      <w:r>
        <w:rPr>
          <w:rFonts w:ascii="Helvetica" w:hAnsi="Helvetica" w:cs="Arial"/>
          <w:color w:val="000000" w:themeColor="text1"/>
        </w:rPr>
        <w:t>retain</w:t>
      </w:r>
      <w:r w:rsidR="005D7FE9">
        <w:rPr>
          <w:rFonts w:ascii="Helvetica" w:hAnsi="Helvetica" w:cs="Arial"/>
          <w:color w:val="000000" w:themeColor="text1"/>
        </w:rPr>
        <w:t>ed</w:t>
      </w:r>
      <w:r>
        <w:rPr>
          <w:rFonts w:ascii="Helvetica" w:hAnsi="Helvetica" w:cs="Arial"/>
          <w:color w:val="000000" w:themeColor="text1"/>
        </w:rPr>
        <w:t xml:space="preserve"> </w:t>
      </w:r>
      <w:r w:rsidR="005D7FE9">
        <w:rPr>
          <w:rFonts w:ascii="Helvetica" w:hAnsi="Helvetica" w:cs="Arial"/>
          <w:color w:val="000000" w:themeColor="text1"/>
        </w:rPr>
        <w:t xml:space="preserve">clones </w:t>
      </w:r>
      <w:r>
        <w:rPr>
          <w:rFonts w:ascii="Helvetica" w:hAnsi="Helvetica" w:cs="Arial"/>
          <w:color w:val="000000" w:themeColor="text1"/>
        </w:rPr>
        <w:t xml:space="preserve">that show the least </w:t>
      </w:r>
      <w:r w:rsidRPr="00810A68">
        <w:rPr>
          <w:rFonts w:ascii="Helvetica" w:hAnsi="Helvetica" w:cs="Arial"/>
          <w:color w:val="000000" w:themeColor="text1"/>
        </w:rPr>
        <w:t>bias</w:t>
      </w:r>
      <w:r>
        <w:rPr>
          <w:rFonts w:ascii="Helvetica" w:hAnsi="Helvetica" w:cs="Arial"/>
          <w:color w:val="000000" w:themeColor="text1"/>
        </w:rPr>
        <w:t xml:space="preserve"> in reprogramming outcomes.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 xml:space="preserve">Despite </w:t>
      </w:r>
      <w:r w:rsidR="008E5CCF">
        <w:rPr>
          <w:rFonts w:ascii="Helvetica" w:hAnsi="Helvetica" w:cs="Arial"/>
          <w:color w:val="000000" w:themeColor="text1"/>
        </w:rPr>
        <w:t xml:space="preserve">deliberately </w:t>
      </w:r>
      <w:r>
        <w:rPr>
          <w:rFonts w:ascii="Helvetica" w:hAnsi="Helvetica" w:cs="Arial"/>
          <w:color w:val="000000" w:themeColor="text1"/>
        </w:rPr>
        <w:t xml:space="preserve">using </w:t>
      </w:r>
      <w:r w:rsidR="00D17F6A">
        <w:rPr>
          <w:rFonts w:ascii="Helvetica" w:hAnsi="Helvetica" w:cs="Arial"/>
          <w:color w:val="000000" w:themeColor="text1"/>
        </w:rPr>
        <w:t>down-sampled</w:t>
      </w:r>
      <w:r w:rsidR="008E5CCF">
        <w:rPr>
          <w:rFonts w:ascii="Helvetica" w:hAnsi="Helvetica" w:cs="Arial"/>
          <w:color w:val="000000" w:themeColor="text1"/>
        </w:rPr>
        <w:t xml:space="preserve"> low-quality</w:t>
      </w:r>
      <w:r w:rsidR="00D17F6A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 xml:space="preserve">data, </w:t>
      </w:r>
      <w:r w:rsidRPr="00810A68">
        <w:rPr>
          <w:rFonts w:ascii="Helvetica" w:hAnsi="Helvetica" w:cs="Arial"/>
          <w:color w:val="000000" w:themeColor="text1"/>
        </w:rPr>
        <w:t xml:space="preserve">CoSpar </w:t>
      </w:r>
      <w:r>
        <w:rPr>
          <w:rFonts w:ascii="Helvetica" w:hAnsi="Helvetica" w:cs="Arial"/>
          <w:color w:val="000000" w:themeColor="text1"/>
        </w:rPr>
        <w:t xml:space="preserve">recapitulated </w:t>
      </w:r>
      <w:r w:rsidRPr="00810A68">
        <w:rPr>
          <w:rFonts w:ascii="Helvetica" w:hAnsi="Helvetica" w:cs="Arial"/>
          <w:color w:val="000000" w:themeColor="text1"/>
        </w:rPr>
        <w:t xml:space="preserve">fate bias: the predicted progenitors </w:t>
      </w:r>
      <w:r w:rsidR="008E02E1">
        <w:rPr>
          <w:rFonts w:ascii="Helvetica" w:hAnsi="Helvetica" w:cs="Arial"/>
          <w:color w:val="000000" w:themeColor="text1"/>
        </w:rPr>
        <w:t xml:space="preserve">of reprogrammed cells </w:t>
      </w:r>
      <w:r w:rsidRPr="00810A68">
        <w:rPr>
          <w:rFonts w:ascii="Helvetica" w:hAnsi="Helvetica" w:cs="Arial"/>
          <w:color w:val="000000" w:themeColor="text1"/>
        </w:rPr>
        <w:t>share 7</w:t>
      </w:r>
      <w:r w:rsidR="006D3506">
        <w:rPr>
          <w:rFonts w:ascii="Helvetica" w:hAnsi="Helvetica" w:cs="Arial"/>
          <w:color w:val="000000" w:themeColor="text1"/>
        </w:rPr>
        <w:t>3</w:t>
      </w:r>
      <w:r w:rsidR="00F71153">
        <w:rPr>
          <w:rFonts w:ascii="Helvetica" w:hAnsi="Helvetica" w:cs="Arial"/>
          <w:color w:val="000000" w:themeColor="text1"/>
        </w:rPr>
        <w:t xml:space="preserve"> out of 100</w:t>
      </w:r>
      <w:r w:rsidRPr="00810A68">
        <w:rPr>
          <w:rFonts w:ascii="Helvetica" w:hAnsi="Helvetica" w:cs="Arial"/>
          <w:color w:val="000000" w:themeColor="text1"/>
        </w:rPr>
        <w:t xml:space="preserve"> marker genes with the ground truth </w:t>
      </w:r>
      <w:r>
        <w:rPr>
          <w:rFonts w:ascii="Helvetica" w:hAnsi="Helvetica" w:cs="Arial"/>
          <w:color w:val="000000" w:themeColor="text1"/>
        </w:rPr>
        <w:t>population (</w:t>
      </w:r>
      <w:r w:rsidRPr="00810A68">
        <w:rPr>
          <w:rFonts w:ascii="Helvetica" w:hAnsi="Helvetica" w:cs="Arial"/>
          <w:color w:val="000000" w:themeColor="text1"/>
        </w:rPr>
        <w:t>Fig</w:t>
      </w:r>
      <w:r>
        <w:rPr>
          <w:rFonts w:ascii="Helvetica" w:hAnsi="Helvetica" w:cs="Arial"/>
          <w:color w:val="000000" w:themeColor="text1"/>
        </w:rPr>
        <w:t>.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>5</w:t>
      </w:r>
      <w:r>
        <w:rPr>
          <w:rFonts w:ascii="Helvetica" w:hAnsi="Helvetica" w:cs="Arial"/>
          <w:b/>
          <w:color w:val="000000" w:themeColor="text1"/>
        </w:rPr>
        <w:t>f</w:t>
      </w:r>
      <w:r w:rsidRPr="00810A68">
        <w:rPr>
          <w:rFonts w:ascii="Helvetica" w:hAnsi="Helvetica" w:cs="Arial"/>
          <w:color w:val="000000" w:themeColor="text1"/>
        </w:rPr>
        <w:t>)</w:t>
      </w:r>
      <w:r>
        <w:rPr>
          <w:rFonts w:ascii="Helvetica" w:hAnsi="Helvetica" w:cs="Arial"/>
          <w:color w:val="000000" w:themeColor="text1"/>
        </w:rPr>
        <w:t xml:space="preserve">. </w:t>
      </w:r>
      <w:ins w:id="87" w:author="Wang, Shouwen" w:date="2021-04-07T12:19:00Z">
        <w:r w:rsidR="00BE0620">
          <w:rPr>
            <w:rFonts w:ascii="Helvetica" w:hAnsi="Helvetica" w:cs="Arial"/>
            <w:color w:val="000000" w:themeColor="text1"/>
          </w:rPr>
          <w:t>Established marker genes are among our top prediction</w:t>
        </w:r>
      </w:ins>
      <w:ins w:id="88" w:author="Wang, Shouwen" w:date="2021-04-07T12:20:00Z">
        <w:r w:rsidR="00BE0620">
          <w:rPr>
            <w:rFonts w:ascii="Helvetica" w:hAnsi="Helvetica" w:cs="Arial"/>
            <w:color w:val="000000" w:themeColor="text1"/>
          </w:rPr>
          <w:t>s</w:t>
        </w:r>
      </w:ins>
      <w:del w:id="89" w:author="Wang, Shouwen" w:date="2021-04-07T12:17:00Z">
        <w:r w:rsidDel="00BE0620">
          <w:rPr>
            <w:rFonts w:ascii="Helvetica" w:hAnsi="Helvetica" w:cs="Arial"/>
            <w:color w:val="000000" w:themeColor="text1"/>
          </w:rPr>
          <w:delText xml:space="preserve">Among the </w:delText>
        </w:r>
      </w:del>
      <w:del w:id="90" w:author="Wang, Shouwen" w:date="2021-04-07T12:19:00Z">
        <w:r w:rsidDel="00BE0620">
          <w:rPr>
            <w:rFonts w:ascii="Helvetica" w:hAnsi="Helvetica" w:cs="Arial"/>
            <w:color w:val="000000" w:themeColor="text1"/>
          </w:rPr>
          <w:delText>genes most strongly predictive of fate</w:delText>
        </w:r>
      </w:del>
      <w:ins w:id="91" w:author="Wang, Shouwen" w:date="2021-04-07T12:17:00Z">
        <w:r w:rsidR="00BE0620">
          <w:rPr>
            <w:rFonts w:ascii="Helvetica" w:hAnsi="Helvetica" w:cs="Arial"/>
            <w:color w:val="000000" w:themeColor="text1"/>
          </w:rPr>
          <w:t>:</w:t>
        </w:r>
      </w:ins>
      <w:del w:id="92" w:author="Wang, Shouwen" w:date="2021-04-07T12:17:00Z">
        <w:r w:rsidDel="00BE0620">
          <w:rPr>
            <w:rFonts w:ascii="Helvetica" w:hAnsi="Helvetica" w:cs="Arial"/>
            <w:color w:val="000000" w:themeColor="text1"/>
          </w:rPr>
          <w:delText xml:space="preserve"> were</w:delText>
        </w:r>
      </w:del>
      <w:r>
        <w:rPr>
          <w:rFonts w:ascii="Helvetica" w:hAnsi="Helvetica" w:cs="Arial"/>
          <w:color w:val="000000" w:themeColor="text1"/>
        </w:rPr>
        <w:t xml:space="preserve"> </w:t>
      </w:r>
      <w:r w:rsidRPr="0091486E">
        <w:rPr>
          <w:rFonts w:ascii="Helvetica" w:hAnsi="Helvetica" w:cs="Arial"/>
          <w:i/>
          <w:color w:val="000000" w:themeColor="text1"/>
        </w:rPr>
        <w:t>Apoa1</w:t>
      </w:r>
      <w:r>
        <w:rPr>
          <w:rFonts w:ascii="Helvetica" w:hAnsi="Helvetica" w:cs="Arial"/>
          <w:color w:val="000000" w:themeColor="text1"/>
        </w:rPr>
        <w:t xml:space="preserve">, </w:t>
      </w:r>
      <w:r w:rsidRPr="0091486E">
        <w:rPr>
          <w:rFonts w:ascii="Helvetica" w:hAnsi="Helvetica" w:cs="Arial"/>
          <w:i/>
          <w:color w:val="000000" w:themeColor="text1"/>
        </w:rPr>
        <w:t>Spint2</w:t>
      </w:r>
      <w:r>
        <w:rPr>
          <w:rFonts w:ascii="Helvetica" w:hAnsi="Helvetica" w:cs="Arial"/>
          <w:color w:val="000000" w:themeColor="text1"/>
        </w:rPr>
        <w:t xml:space="preserve">, </w:t>
      </w:r>
      <w:r w:rsidRPr="0091486E">
        <w:rPr>
          <w:rFonts w:ascii="Helvetica" w:hAnsi="Helvetica" w:cs="Arial"/>
          <w:i/>
          <w:color w:val="000000" w:themeColor="text1"/>
        </w:rPr>
        <w:t>Col1a2</w:t>
      </w:r>
      <w:r>
        <w:rPr>
          <w:rFonts w:ascii="Helvetica" w:hAnsi="Helvetica" w:cs="Arial"/>
          <w:color w:val="000000" w:themeColor="text1"/>
        </w:rPr>
        <w:t xml:space="preserve">, </w:t>
      </w:r>
      <w:r w:rsidRPr="0091486E">
        <w:rPr>
          <w:rFonts w:ascii="Helvetica" w:hAnsi="Helvetica" w:cs="Arial"/>
          <w:i/>
          <w:color w:val="000000" w:themeColor="text1"/>
        </w:rPr>
        <w:t>Peg3</w:t>
      </w:r>
      <w:r>
        <w:rPr>
          <w:rFonts w:ascii="Helvetica" w:hAnsi="Helvetica" w:cs="Arial"/>
          <w:color w:val="000000" w:themeColor="text1"/>
        </w:rPr>
        <w:t xml:space="preserve">, as well as </w:t>
      </w:r>
      <w:r w:rsidRPr="0033737F">
        <w:rPr>
          <w:rFonts w:ascii="Helvetica" w:hAnsi="Helvetica" w:cs="Arial"/>
          <w:i/>
          <w:color w:val="000000" w:themeColor="text1"/>
        </w:rPr>
        <w:t>Mettl7a1</w:t>
      </w:r>
      <w:r>
        <w:rPr>
          <w:rFonts w:ascii="Helvetica" w:hAnsi="Helvetica" w:cs="Arial"/>
          <w:color w:val="000000" w:themeColor="text1"/>
        </w:rPr>
        <w:t>,</w:t>
      </w:r>
      <w:r w:rsidRPr="0087108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>which was found to improve reprogramming</w:t>
      </w:r>
      <w:r>
        <w:rPr>
          <w:rFonts w:ascii="Helvetica" w:hAnsi="Helvetica" w:cs="Arial"/>
          <w:color w:val="000000" w:themeColor="text1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>
        <w:rPr>
          <w:rFonts w:ascii="Helvetica" w:hAnsi="Helvetica" w:cs="Arial"/>
          <w:color w:val="000000" w:themeColor="text1"/>
        </w:rPr>
        <w:instrText>ADDIN paperpile_citation &lt;clusterId&gt;D268R325G716K499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  <w:color w:val="000000" w:themeColor="text1"/>
        </w:rPr>
      </w:r>
      <w:r>
        <w:rPr>
          <w:rFonts w:ascii="Helvetica" w:hAnsi="Helvetica" w:cs="Arial"/>
          <w:color w:val="000000" w:themeColor="text1"/>
        </w:rPr>
        <w:fldChar w:fldCharType="separate"/>
      </w:r>
      <w:r w:rsidR="00BB7785" w:rsidRPr="00453F86">
        <w:rPr>
          <w:rFonts w:ascii="Helvetica" w:hAnsi="Helvetica" w:cs="Arial"/>
          <w:noProof/>
          <w:color w:val="000000" w:themeColor="text1"/>
          <w:vertAlign w:val="superscript"/>
        </w:rPr>
        <w:t>14</w:t>
      </w:r>
      <w:r>
        <w:rPr>
          <w:rFonts w:ascii="Helvetica" w:hAnsi="Helvetica" w:cs="Arial"/>
          <w:color w:val="000000" w:themeColor="text1"/>
        </w:rPr>
        <w:fldChar w:fldCharType="end"/>
      </w:r>
      <w:ins w:id="93" w:author="Wang, Shouwen" w:date="2021-04-08T23:02:00Z">
        <w:r w:rsidR="001D1AF5">
          <w:rPr>
            <w:rFonts w:ascii="Helvetica" w:hAnsi="Helvetica" w:cs="Arial"/>
            <w:color w:val="000000" w:themeColor="text1"/>
          </w:rPr>
          <w:t xml:space="preserve">. </w:t>
        </w:r>
      </w:ins>
      <w:del w:id="94" w:author="Wang, Shouwen" w:date="2021-04-08T23:02:00Z">
        <w:r w:rsidDel="001D1AF5">
          <w:rPr>
            <w:rFonts w:ascii="Helvetica" w:hAnsi="Helvetica" w:cs="Arial"/>
            <w:color w:val="000000" w:themeColor="text1"/>
          </w:rPr>
          <w:delText xml:space="preserve"> </w:delText>
        </w:r>
      </w:del>
      <w:del w:id="95" w:author="Wang, Shouwen" w:date="2021-04-08T23:01:00Z">
        <w:r w:rsidDel="001D1AF5">
          <w:rPr>
            <w:rFonts w:ascii="Helvetica" w:hAnsi="Helvetica" w:cs="Arial"/>
            <w:color w:val="000000" w:themeColor="text1"/>
          </w:rPr>
          <w:delText>(</w:delText>
        </w:r>
      </w:del>
      <w:moveFromRangeStart w:id="96" w:author="Wang, Shouwen" w:date="2021-04-08T23:02:00Z" w:name="move68815359"/>
      <w:moveFrom w:id="97" w:author="Wang, Shouwen" w:date="2021-04-08T23:02:00Z">
        <w:r w:rsidDel="001D1AF5">
          <w:rPr>
            <w:rFonts w:ascii="Helvetica" w:hAnsi="Helvetica" w:cs="Arial"/>
            <w:color w:val="000000" w:themeColor="text1"/>
          </w:rPr>
          <w:t>Supplementary Fig. 4</w:t>
        </w:r>
        <w:r w:rsidRPr="00AB037A" w:rsidDel="001D1AF5">
          <w:rPr>
            <w:rFonts w:ascii="Helvetica" w:hAnsi="Helvetica" w:cs="Arial"/>
            <w:b/>
            <w:color w:val="000000" w:themeColor="text1"/>
          </w:rPr>
          <w:t>a</w:t>
        </w:r>
        <w:r w:rsidR="006D3506" w:rsidDel="001D1AF5">
          <w:rPr>
            <w:rFonts w:ascii="Helvetica" w:hAnsi="Helvetica" w:cs="Arial"/>
            <w:b/>
            <w:color w:val="000000" w:themeColor="text1"/>
          </w:rPr>
          <w:t>b</w:t>
        </w:r>
        <w:r w:rsidDel="001D1AF5">
          <w:rPr>
            <w:rFonts w:ascii="Helvetica" w:hAnsi="Helvetica" w:cs="Arial"/>
            <w:color w:val="000000" w:themeColor="text1"/>
          </w:rPr>
          <w:t xml:space="preserve">). </w:t>
        </w:r>
      </w:moveFrom>
      <w:moveFromRangeEnd w:id="96"/>
      <w:r w:rsidRPr="00810A68">
        <w:rPr>
          <w:rFonts w:ascii="Helvetica" w:hAnsi="Helvetica" w:cs="Arial"/>
          <w:color w:val="000000" w:themeColor="text1"/>
        </w:rPr>
        <w:t>The</w:t>
      </w:r>
      <w:r>
        <w:rPr>
          <w:rFonts w:ascii="Helvetica" w:hAnsi="Helvetica" w:cs="Arial"/>
          <w:color w:val="000000" w:themeColor="text1"/>
        </w:rPr>
        <w:t>se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>genes could be associated with fate bias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ins w:id="98" w:author="Wang, Shouwen" w:date="2021-04-07T12:54:00Z">
        <w:r w:rsidR="00720B8E">
          <w:rPr>
            <w:rFonts w:ascii="Helvetica" w:hAnsi="Helvetica" w:cs="Arial"/>
            <w:color w:val="000000" w:themeColor="text1"/>
          </w:rPr>
          <w:t>using</w:t>
        </w:r>
      </w:ins>
      <w:del w:id="99" w:author="Wang, Shouwen" w:date="2021-04-07T12:54:00Z">
        <w:r w:rsidDel="00720B8E">
          <w:rPr>
            <w:rFonts w:ascii="Helvetica" w:hAnsi="Helvetica" w:cs="Arial"/>
            <w:color w:val="000000" w:themeColor="text1"/>
          </w:rPr>
          <w:delText>with</w:delText>
        </w:r>
      </w:del>
      <w:r w:rsidRPr="00810A68">
        <w:rPr>
          <w:rFonts w:ascii="Helvetica" w:hAnsi="Helvetica" w:cs="Arial"/>
          <w:color w:val="000000" w:themeColor="text1"/>
        </w:rPr>
        <w:t xml:space="preserve"> as few as </w:t>
      </w:r>
      <w:ins w:id="100" w:author="Wang, Shouwen" w:date="2021-04-08T23:02:00Z">
        <w:r w:rsidR="001D1AF5">
          <w:rPr>
            <w:rFonts w:ascii="Helvetica" w:hAnsi="Helvetica" w:cs="Arial"/>
            <w:color w:val="000000" w:themeColor="text1"/>
          </w:rPr>
          <w:t>5</w:t>
        </w:r>
      </w:ins>
      <w:del w:id="101" w:author="Wang, Shouwen" w:date="2021-04-08T23:02:00Z">
        <w:r w:rsidDel="001D1AF5">
          <w:rPr>
            <w:rFonts w:ascii="Helvetica" w:hAnsi="Helvetica" w:cs="Arial"/>
            <w:color w:val="000000" w:themeColor="text1"/>
          </w:rPr>
          <w:delText>1</w:delText>
        </w:r>
      </w:del>
      <w:r w:rsidRPr="00810A68">
        <w:rPr>
          <w:rFonts w:ascii="Helvetica" w:hAnsi="Helvetica" w:cs="Arial"/>
          <w:color w:val="000000" w:themeColor="text1"/>
        </w:rPr>
        <w:t xml:space="preserve">% </w:t>
      </w:r>
      <w:r>
        <w:rPr>
          <w:rFonts w:ascii="Helvetica" w:hAnsi="Helvetica" w:cs="Arial"/>
          <w:color w:val="000000" w:themeColor="text1"/>
        </w:rPr>
        <w:t xml:space="preserve">of the original </w:t>
      </w:r>
      <w:r w:rsidRPr="00810A68">
        <w:rPr>
          <w:rFonts w:ascii="Helvetica" w:hAnsi="Helvetica" w:cs="Arial"/>
          <w:color w:val="000000" w:themeColor="text1"/>
        </w:rPr>
        <w:t>clones</w:t>
      </w:r>
      <w:r>
        <w:rPr>
          <w:rFonts w:ascii="Helvetica" w:hAnsi="Helvetica" w:cs="Arial"/>
          <w:color w:val="000000" w:themeColor="text1"/>
        </w:rPr>
        <w:t>, even when deliberately selecting clones with minimal fate bias</w:t>
      </w:r>
      <w:r w:rsidRPr="00810A68">
        <w:rPr>
          <w:rFonts w:ascii="Helvetica" w:hAnsi="Helvetica" w:cs="Arial"/>
          <w:color w:val="000000" w:themeColor="text1"/>
        </w:rPr>
        <w:t xml:space="preserve"> (Fig</w:t>
      </w:r>
      <w:r>
        <w:rPr>
          <w:rFonts w:ascii="Helvetica" w:hAnsi="Helvetica" w:cs="Arial"/>
          <w:color w:val="000000" w:themeColor="text1"/>
        </w:rPr>
        <w:t>.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 w:rsidR="006D3506">
        <w:rPr>
          <w:rFonts w:ascii="Helvetica" w:hAnsi="Helvetica" w:cs="Arial"/>
          <w:color w:val="000000" w:themeColor="text1"/>
        </w:rPr>
        <w:t>5</w:t>
      </w:r>
      <w:r w:rsidR="006D3506" w:rsidRPr="006D3506">
        <w:rPr>
          <w:rFonts w:ascii="Helvetica" w:hAnsi="Helvetica" w:cs="Arial"/>
          <w:b/>
          <w:color w:val="000000" w:themeColor="text1"/>
        </w:rPr>
        <w:t>d</w:t>
      </w:r>
      <w:r>
        <w:rPr>
          <w:rFonts w:ascii="Helvetica" w:hAnsi="Helvetica" w:cs="Arial"/>
          <w:b/>
          <w:color w:val="000000" w:themeColor="text1"/>
        </w:rPr>
        <w:t>e</w:t>
      </w:r>
      <w:ins w:id="102" w:author="Wang, Shouwen" w:date="2021-04-08T23:02:00Z">
        <w:r w:rsidR="001D1AF5" w:rsidRPr="001D1AF5">
          <w:rPr>
            <w:rFonts w:ascii="Helvetica" w:hAnsi="Helvetica" w:cs="Arial"/>
            <w:color w:val="000000" w:themeColor="text1"/>
            <w:rPrChange w:id="103" w:author="Wang, Shouwen" w:date="2021-04-08T23:02:00Z">
              <w:rPr>
                <w:rFonts w:ascii="Helvetica" w:hAnsi="Helvetica" w:cs="Arial"/>
                <w:b/>
                <w:color w:val="000000" w:themeColor="text1"/>
              </w:rPr>
            </w:rPrChange>
          </w:rPr>
          <w:t>;</w:t>
        </w:r>
        <w:r w:rsidR="001D1AF5">
          <w:rPr>
            <w:rFonts w:ascii="Helvetica" w:hAnsi="Helvetica" w:cs="Arial"/>
            <w:b/>
            <w:color w:val="000000" w:themeColor="text1"/>
          </w:rPr>
          <w:t xml:space="preserve"> </w:t>
        </w:r>
      </w:ins>
      <w:moveToRangeStart w:id="104" w:author="Wang, Shouwen" w:date="2021-04-08T23:02:00Z" w:name="move68815359"/>
      <w:moveTo w:id="105" w:author="Wang, Shouwen" w:date="2021-04-08T23:02:00Z">
        <w:r w:rsidR="001D1AF5">
          <w:rPr>
            <w:rFonts w:ascii="Helvetica" w:hAnsi="Helvetica" w:cs="Arial"/>
            <w:color w:val="000000" w:themeColor="text1"/>
          </w:rPr>
          <w:t>Supplementary Fig. 4</w:t>
        </w:r>
        <w:del w:id="106" w:author="Wang, Shouwen" w:date="2021-04-08T23:02:00Z">
          <w:r w:rsidR="001D1AF5" w:rsidRPr="00AB037A" w:rsidDel="001D1AF5">
            <w:rPr>
              <w:rFonts w:ascii="Helvetica" w:hAnsi="Helvetica" w:cs="Arial"/>
              <w:b/>
              <w:color w:val="000000" w:themeColor="text1"/>
            </w:rPr>
            <w:delText>a</w:delText>
          </w:r>
        </w:del>
        <w:r w:rsidR="001D1AF5">
          <w:rPr>
            <w:rFonts w:ascii="Helvetica" w:hAnsi="Helvetica" w:cs="Arial"/>
            <w:b/>
            <w:color w:val="000000" w:themeColor="text1"/>
          </w:rPr>
          <w:t>b</w:t>
        </w:r>
        <w:del w:id="107" w:author="Wang, Shouwen" w:date="2021-04-08T23:02:00Z">
          <w:r w:rsidR="001D1AF5" w:rsidDel="001D1AF5">
            <w:rPr>
              <w:rFonts w:ascii="Helvetica" w:hAnsi="Helvetica" w:cs="Arial"/>
              <w:color w:val="000000" w:themeColor="text1"/>
            </w:rPr>
            <w:delText>).</w:delText>
          </w:r>
        </w:del>
      </w:moveTo>
      <w:moveToRangeEnd w:id="104"/>
      <w:r w:rsidRPr="00810A68">
        <w:rPr>
          <w:rFonts w:ascii="Helvetica" w:hAnsi="Helvetica" w:cs="Arial"/>
          <w:color w:val="000000" w:themeColor="text1"/>
        </w:rPr>
        <w:t xml:space="preserve">). By contrast, the </w:t>
      </w:r>
      <w:r>
        <w:rPr>
          <w:rFonts w:ascii="Helvetica" w:hAnsi="Helvetica" w:cs="Arial"/>
          <w:color w:val="000000" w:themeColor="text1"/>
        </w:rPr>
        <w:t xml:space="preserve">analytical </w:t>
      </w:r>
      <w:r w:rsidRPr="00810A68">
        <w:rPr>
          <w:rFonts w:ascii="Helvetica" w:hAnsi="Helvetica" w:cs="Arial"/>
          <w:color w:val="000000" w:themeColor="text1"/>
        </w:rPr>
        <w:t xml:space="preserve">approach </w:t>
      </w:r>
      <w:r>
        <w:rPr>
          <w:rFonts w:ascii="Helvetica" w:hAnsi="Helvetica" w:cs="Arial"/>
          <w:color w:val="000000" w:themeColor="text1"/>
        </w:rPr>
        <w:t xml:space="preserve">used </w:t>
      </w:r>
      <w:r w:rsidRPr="00810A68">
        <w:rPr>
          <w:rFonts w:ascii="Helvetica" w:hAnsi="Helvetica" w:cs="Arial"/>
          <w:color w:val="000000" w:themeColor="text1"/>
        </w:rPr>
        <w:t>in the original study</w:t>
      </w:r>
      <w:r>
        <w:rPr>
          <w:rFonts w:ascii="Helvetica" w:hAnsi="Helvetica" w:cs="Arial"/>
          <w:color w:val="000000" w:themeColor="text1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>
        <w:rPr>
          <w:rFonts w:ascii="Helvetica" w:hAnsi="Helvetica" w:cs="Arial"/>
          <w:color w:val="000000" w:themeColor="text1"/>
        </w:rPr>
        <w:instrText>ADDIN paperpile_citation &lt;clusterId&gt;G616U764Q254N877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  <w:color w:val="000000" w:themeColor="text1"/>
        </w:rPr>
      </w:r>
      <w:r>
        <w:rPr>
          <w:rFonts w:ascii="Helvetica" w:hAnsi="Helvetica" w:cs="Arial"/>
          <w:color w:val="000000" w:themeColor="text1"/>
        </w:rPr>
        <w:fldChar w:fldCharType="separate"/>
      </w:r>
      <w:r w:rsidR="00BB7785" w:rsidRPr="00453F86">
        <w:rPr>
          <w:rFonts w:ascii="Helvetica" w:hAnsi="Helvetica" w:cs="Arial"/>
          <w:noProof/>
          <w:color w:val="000000" w:themeColor="text1"/>
          <w:vertAlign w:val="superscript"/>
        </w:rPr>
        <w:t>14</w:t>
      </w:r>
      <w:r>
        <w:rPr>
          <w:rFonts w:ascii="Helvetica" w:hAnsi="Helvetica" w:cs="Arial"/>
          <w:color w:val="000000" w:themeColor="text1"/>
        </w:rPr>
        <w:fldChar w:fldCharType="end"/>
      </w:r>
      <w:r w:rsidRPr="00810A68">
        <w:rPr>
          <w:rFonts w:ascii="Helvetica" w:hAnsi="Helvetica" w:cs="Arial"/>
          <w:color w:val="000000" w:themeColor="text1"/>
        </w:rPr>
        <w:t xml:space="preserve"> </w:t>
      </w:r>
      <w:r>
        <w:rPr>
          <w:rFonts w:ascii="Helvetica" w:hAnsi="Helvetica" w:cs="Arial"/>
          <w:color w:val="000000" w:themeColor="text1"/>
        </w:rPr>
        <w:t>fail</w:t>
      </w:r>
      <w:ins w:id="108" w:author="Wang, Shouwen" w:date="2021-04-08T23:04:00Z">
        <w:r w:rsidR="001D1AF5">
          <w:rPr>
            <w:rFonts w:ascii="Helvetica" w:hAnsi="Helvetica" w:cs="Arial"/>
            <w:color w:val="000000" w:themeColor="text1"/>
          </w:rPr>
          <w:t>ed</w:t>
        </w:r>
      </w:ins>
      <w:del w:id="109" w:author="Wang, Shouwen" w:date="2021-04-08T23:04:00Z">
        <w:r w:rsidR="009629E4" w:rsidDel="001D1AF5">
          <w:rPr>
            <w:rFonts w:ascii="Helvetica" w:hAnsi="Helvetica" w:cs="Arial"/>
            <w:color w:val="000000" w:themeColor="text1"/>
          </w:rPr>
          <w:delText>s</w:delText>
        </w:r>
      </w:del>
      <w:r>
        <w:rPr>
          <w:rFonts w:ascii="Helvetica" w:hAnsi="Helvetica" w:cs="Arial"/>
          <w:color w:val="000000" w:themeColor="text1"/>
        </w:rPr>
        <w:t xml:space="preserve"> to identify fate-predictive gene expression after such severe</w:t>
      </w:r>
      <w:r w:rsidRPr="00810A68">
        <w:rPr>
          <w:rFonts w:ascii="Helvetica" w:hAnsi="Helvetica" w:cs="Arial"/>
          <w:color w:val="000000" w:themeColor="text1"/>
        </w:rPr>
        <w:t xml:space="preserve"> reduction in data</w:t>
      </w:r>
      <w:r w:rsidR="005D7FE9">
        <w:rPr>
          <w:rFonts w:ascii="Helvetica" w:hAnsi="Helvetica" w:cs="Arial"/>
          <w:color w:val="000000" w:themeColor="text1"/>
        </w:rPr>
        <w:t xml:space="preserve"> quality</w:t>
      </w:r>
      <w:r w:rsidRPr="00810A68">
        <w:rPr>
          <w:rFonts w:ascii="Helvetica" w:hAnsi="Helvetica" w:cs="Arial"/>
          <w:color w:val="000000" w:themeColor="text1"/>
        </w:rPr>
        <w:t xml:space="preserve"> (Fig</w:t>
      </w:r>
      <w:r>
        <w:rPr>
          <w:rFonts w:ascii="Helvetica" w:hAnsi="Helvetica" w:cs="Arial"/>
          <w:color w:val="000000" w:themeColor="text1"/>
        </w:rPr>
        <w:t>.</w:t>
      </w:r>
      <w:r w:rsidRPr="00810A68">
        <w:rPr>
          <w:rFonts w:ascii="Helvetica" w:hAnsi="Helvetica" w:cs="Arial"/>
          <w:color w:val="000000" w:themeColor="text1"/>
        </w:rPr>
        <w:t xml:space="preserve"> </w:t>
      </w:r>
      <w:r w:rsidR="006D3506">
        <w:rPr>
          <w:rFonts w:ascii="Helvetica" w:hAnsi="Helvetica" w:cs="Arial"/>
          <w:color w:val="000000" w:themeColor="text1"/>
        </w:rPr>
        <w:t>5</w:t>
      </w:r>
      <w:r w:rsidR="006D3506">
        <w:rPr>
          <w:rFonts w:ascii="Helvetica" w:hAnsi="Helvetica" w:cs="Arial"/>
          <w:b/>
          <w:color w:val="000000" w:themeColor="text1"/>
        </w:rPr>
        <w:t>ef</w:t>
      </w:r>
      <w:r w:rsidR="006D3506" w:rsidRPr="006D3506">
        <w:rPr>
          <w:rFonts w:ascii="Helvetica" w:hAnsi="Helvetica" w:cs="Arial"/>
          <w:color w:val="000000" w:themeColor="text1"/>
        </w:rPr>
        <w:t>; Supplementary Fig. 4</w:t>
      </w:r>
      <w:r w:rsidR="006D3506">
        <w:rPr>
          <w:rFonts w:ascii="Helvetica" w:hAnsi="Helvetica" w:cs="Arial"/>
          <w:b/>
          <w:color w:val="000000" w:themeColor="text1"/>
        </w:rPr>
        <w:t>b</w:t>
      </w:r>
      <w:r w:rsidRPr="00810A68">
        <w:rPr>
          <w:rFonts w:ascii="Helvetica" w:hAnsi="Helvetica" w:cs="Arial"/>
          <w:color w:val="000000" w:themeColor="text1"/>
        </w:rPr>
        <w:t>).</w:t>
      </w:r>
      <w:r w:rsidR="004C6359">
        <w:rPr>
          <w:rFonts w:ascii="Helvetica" w:hAnsi="Helvetica" w:cs="Arial"/>
          <w:color w:val="000000" w:themeColor="text1"/>
        </w:rPr>
        <w:t xml:space="preserve"> Further, </w:t>
      </w:r>
      <w:r w:rsidR="004C6359">
        <w:rPr>
          <w:rFonts w:ascii="Helvetica" w:hAnsi="Helvetica" w:cs="Arial"/>
        </w:rPr>
        <w:t>CoSpar performed robustly when using only clonal data from the final time point of the experiment (Fig. 5</w:t>
      </w:r>
      <w:r w:rsidR="004C6359" w:rsidRPr="008D35D7">
        <w:rPr>
          <w:rFonts w:ascii="Helvetica" w:hAnsi="Helvetica" w:cs="Arial"/>
          <w:b/>
        </w:rPr>
        <w:t>g</w:t>
      </w:r>
      <w:r w:rsidR="004C6359" w:rsidRPr="009629E4">
        <w:rPr>
          <w:rFonts w:ascii="Helvetica" w:hAnsi="Helvetica" w:cs="Arial"/>
          <w:b/>
        </w:rPr>
        <w:t>h</w:t>
      </w:r>
      <w:r w:rsidR="004C6359" w:rsidRPr="008D35D7">
        <w:rPr>
          <w:rFonts w:ascii="Helvetica" w:hAnsi="Helvetica" w:cs="Arial"/>
        </w:rPr>
        <w:t>;</w:t>
      </w:r>
      <w:r w:rsidR="004C6359">
        <w:rPr>
          <w:rFonts w:ascii="Helvetica" w:hAnsi="Helvetica" w:cs="Arial"/>
        </w:rPr>
        <w:t xml:space="preserve"> Supplementary Fig. 4</w:t>
      </w:r>
      <w:r w:rsidR="004C6359" w:rsidRPr="008D35D7">
        <w:rPr>
          <w:rFonts w:ascii="Helvetica" w:hAnsi="Helvetica" w:cs="Arial"/>
          <w:b/>
        </w:rPr>
        <w:t>cd</w:t>
      </w:r>
      <w:r w:rsidR="004C6359">
        <w:rPr>
          <w:rFonts w:ascii="Helvetica" w:hAnsi="Helvetica" w:cs="Arial"/>
          <w:b/>
        </w:rPr>
        <w:t>e</w:t>
      </w:r>
      <w:r w:rsidR="004C6359">
        <w:rPr>
          <w:rFonts w:ascii="Helvetica" w:hAnsi="Helvetica" w:cs="Arial"/>
        </w:rPr>
        <w:t>).</w:t>
      </w:r>
    </w:p>
    <w:p w14:paraId="1789E9F4" w14:textId="77777777" w:rsidR="002219EE" w:rsidRDefault="002219EE" w:rsidP="002219EE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</w:p>
    <w:p w14:paraId="0D90FF10" w14:textId="7931DEC4" w:rsidR="00AB037A" w:rsidRDefault="006E7874" w:rsidP="006E7874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  <w:color w:val="000000" w:themeColor="text1"/>
        </w:rPr>
        <w:t>As in hematopoiesis, it is instructive to see the information encoded in clonal relationships. When applying</w:t>
      </w:r>
      <w:r w:rsidR="00EF3DDE">
        <w:rPr>
          <w:rFonts w:ascii="Helvetica" w:hAnsi="Helvetica" w:cs="Arial"/>
          <w:color w:val="000000" w:themeColor="text1"/>
        </w:rPr>
        <w:t xml:space="preserve"> CoSpar without clon</w:t>
      </w:r>
      <w:r w:rsidR="004C6359">
        <w:rPr>
          <w:rFonts w:ascii="Helvetica" w:hAnsi="Helvetica" w:cs="Arial"/>
          <w:color w:val="000000" w:themeColor="text1"/>
        </w:rPr>
        <w:t>al data</w:t>
      </w:r>
      <w:r>
        <w:rPr>
          <w:rFonts w:ascii="Helvetica" w:hAnsi="Helvetica" w:cs="Arial"/>
          <w:color w:val="000000" w:themeColor="text1"/>
        </w:rPr>
        <w:t xml:space="preserve">, </w:t>
      </w:r>
      <w:r w:rsidR="00773CBA">
        <w:rPr>
          <w:rFonts w:ascii="Helvetica" w:hAnsi="Helvetica" w:cs="Arial"/>
        </w:rPr>
        <w:t xml:space="preserve">we found that CoSpar </w:t>
      </w:r>
      <w:r w:rsidR="008E02E1">
        <w:rPr>
          <w:rFonts w:ascii="Helvetica" w:hAnsi="Helvetica" w:cs="Arial"/>
        </w:rPr>
        <w:t>predicts</w:t>
      </w:r>
      <w:r w:rsidR="00EF3DDE">
        <w:rPr>
          <w:rFonts w:ascii="Helvetica" w:hAnsi="Helvetica" w:cs="Arial"/>
        </w:rPr>
        <w:t xml:space="preserve"> the </w:t>
      </w:r>
      <w:r w:rsidR="008E02E1">
        <w:rPr>
          <w:rFonts w:ascii="Helvetica" w:hAnsi="Helvetica" w:cs="Arial"/>
        </w:rPr>
        <w:t xml:space="preserve">same </w:t>
      </w:r>
      <w:r w:rsidR="00EF3DDE">
        <w:rPr>
          <w:rFonts w:ascii="Helvetica" w:hAnsi="Helvetica" w:cs="Arial"/>
        </w:rPr>
        <w:t>early fate bias</w:t>
      </w:r>
      <w:r w:rsidR="008E02E1">
        <w:rPr>
          <w:rFonts w:ascii="Helvetica" w:hAnsi="Helvetica" w:cs="Arial"/>
        </w:rPr>
        <w:t>es</w:t>
      </w:r>
      <w:r w:rsidR="00EF3DDE">
        <w:rPr>
          <w:rFonts w:ascii="Helvetica" w:hAnsi="Helvetica" w:cs="Arial"/>
        </w:rPr>
        <w:t xml:space="preserve"> (</w:t>
      </w:r>
      <w:r w:rsidR="003D6AF0">
        <w:rPr>
          <w:rFonts w:ascii="Helvetica" w:hAnsi="Helvetica" w:cs="Arial"/>
        </w:rPr>
        <w:t>Fig. 5</w:t>
      </w:r>
      <w:r w:rsidR="003D6AF0" w:rsidRPr="003D6AF0">
        <w:rPr>
          <w:rFonts w:ascii="Helvetica" w:hAnsi="Helvetica" w:cs="Arial"/>
          <w:b/>
        </w:rPr>
        <w:t>g</w:t>
      </w:r>
      <w:r w:rsidR="003D6AF0">
        <w:rPr>
          <w:rFonts w:ascii="Helvetica" w:hAnsi="Helvetica" w:cs="Arial"/>
        </w:rPr>
        <w:t>, Middle panel</w:t>
      </w:r>
      <w:r w:rsidR="00EF3DDE">
        <w:rPr>
          <w:rFonts w:ascii="Helvetica" w:hAnsi="Helvetica" w:cs="Arial"/>
        </w:rPr>
        <w:t>)</w:t>
      </w:r>
      <w:r w:rsidR="003D6AF0">
        <w:rPr>
          <w:rFonts w:ascii="Helvetica" w:hAnsi="Helvetica" w:cs="Arial"/>
        </w:rPr>
        <w:t xml:space="preserve">, </w:t>
      </w:r>
      <w:r>
        <w:rPr>
          <w:rFonts w:ascii="Helvetica" w:hAnsi="Helvetica" w:cs="Arial"/>
        </w:rPr>
        <w:t xml:space="preserve">but is again </w:t>
      </w:r>
      <w:r w:rsidR="003D6AF0">
        <w:rPr>
          <w:rFonts w:ascii="Helvetica" w:hAnsi="Helvetica" w:cs="Arial"/>
        </w:rPr>
        <w:t>sensitive to the distance metric used (Fig. 5</w:t>
      </w:r>
      <w:r w:rsidR="003D6AF0" w:rsidRPr="003D6AF0">
        <w:rPr>
          <w:rFonts w:ascii="Helvetica" w:hAnsi="Helvetica" w:cs="Arial"/>
          <w:b/>
        </w:rPr>
        <w:t>h</w:t>
      </w:r>
      <w:r w:rsidR="003D6AF0">
        <w:rPr>
          <w:rFonts w:ascii="Helvetica" w:hAnsi="Helvetica" w:cs="Arial"/>
        </w:rPr>
        <w:t xml:space="preserve">). </w:t>
      </w:r>
      <w:r w:rsidR="00004A15">
        <w:rPr>
          <w:rFonts w:ascii="Helvetica" w:hAnsi="Helvetica" w:cs="Arial"/>
        </w:rPr>
        <w:t xml:space="preserve">A </w:t>
      </w:r>
      <w:r w:rsidR="00CA6840">
        <w:rPr>
          <w:rFonts w:ascii="Helvetica" w:hAnsi="Helvetica" w:cs="Arial"/>
        </w:rPr>
        <w:t xml:space="preserve">different </w:t>
      </w:r>
      <w:r w:rsidR="003D6AF0">
        <w:rPr>
          <w:rFonts w:ascii="Helvetica" w:hAnsi="Helvetica" w:cs="Arial"/>
        </w:rPr>
        <w:t xml:space="preserve">distance </w:t>
      </w:r>
      <w:r w:rsidR="00CA6840">
        <w:rPr>
          <w:rFonts w:ascii="Helvetica" w:hAnsi="Helvetica" w:cs="Arial"/>
        </w:rPr>
        <w:t>metric performs best here</w:t>
      </w:r>
      <w:r w:rsidR="00004A15">
        <w:rPr>
          <w:rFonts w:ascii="Helvetica" w:hAnsi="Helvetica" w:cs="Arial"/>
        </w:rPr>
        <w:t xml:space="preserve"> from the hematopoiesis dataset</w:t>
      </w:r>
      <w:r>
        <w:rPr>
          <w:rFonts w:ascii="Helvetica" w:hAnsi="Helvetica" w:cs="Arial"/>
        </w:rPr>
        <w:t>, suggesting that there is no simple ‘best-practice’ approach to dynamic inference in the absence of clonal data</w:t>
      </w:r>
      <w:r w:rsidR="003D6AF0">
        <w:rPr>
          <w:rFonts w:ascii="Helvetica" w:hAnsi="Helvetica" w:cs="Arial"/>
        </w:rPr>
        <w:t xml:space="preserve">. </w:t>
      </w:r>
    </w:p>
    <w:p w14:paraId="72CB8DFE" w14:textId="77777777" w:rsidR="002219EE" w:rsidRDefault="002219EE" w:rsidP="002219EE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</w:p>
    <w:p w14:paraId="25EC3B63" w14:textId="72D28ACD" w:rsidR="00E33BB8" w:rsidRPr="0095789A" w:rsidRDefault="00902812" w:rsidP="002219EE">
      <w:pPr>
        <w:autoSpaceDE w:val="0"/>
        <w:autoSpaceDN w:val="0"/>
        <w:adjustRightInd w:val="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Finally, we applied CoSpar to predict fate bias </w:t>
      </w:r>
      <w:r w:rsidR="003E44DC">
        <w:rPr>
          <w:rFonts w:ascii="Helvetica" w:hAnsi="Helvetica" w:cs="Arial"/>
          <w:color w:val="000000" w:themeColor="text1"/>
        </w:rPr>
        <w:t xml:space="preserve">at the </w:t>
      </w:r>
      <w:r w:rsidR="003E44DC" w:rsidRPr="00930A39">
        <w:rPr>
          <w:rFonts w:ascii="Helvetica" w:hAnsi="Helvetica" w:cs="Arial"/>
          <w:color w:val="000000" w:themeColor="text1"/>
        </w:rPr>
        <w:t>earliest available time point</w:t>
      </w:r>
      <w:r w:rsidR="00746351" w:rsidRPr="00930A39">
        <w:rPr>
          <w:rFonts w:ascii="Helvetica" w:hAnsi="Helvetica" w:cs="Arial"/>
          <w:color w:val="000000" w:themeColor="text1"/>
        </w:rPr>
        <w:t xml:space="preserve"> after reprogramming </w:t>
      </w:r>
      <w:r w:rsidR="00930A39" w:rsidRPr="00930A39">
        <w:rPr>
          <w:rFonts w:ascii="Helvetica" w:hAnsi="Helvetica" w:cs="Arial"/>
          <w:color w:val="000000" w:themeColor="text1"/>
        </w:rPr>
        <w:t>is initiated</w:t>
      </w:r>
      <w:r w:rsidR="00746351" w:rsidRPr="00930A39">
        <w:rPr>
          <w:rFonts w:ascii="Helvetica" w:hAnsi="Helvetica" w:cs="Arial"/>
          <w:color w:val="000000" w:themeColor="text1"/>
        </w:rPr>
        <w:t xml:space="preserve"> </w:t>
      </w:r>
      <w:r w:rsidR="003E44DC" w:rsidRPr="00930A39">
        <w:rPr>
          <w:rFonts w:ascii="Helvetica" w:hAnsi="Helvetica" w:cs="Arial"/>
          <w:color w:val="000000" w:themeColor="text1"/>
        </w:rPr>
        <w:t>(</w:t>
      </w:r>
      <w:r w:rsidRPr="00930A39">
        <w:rPr>
          <w:rFonts w:ascii="Helvetica" w:hAnsi="Helvetica" w:cs="Arial"/>
          <w:color w:val="000000" w:themeColor="text1"/>
        </w:rPr>
        <w:t>day 3</w:t>
      </w:r>
      <w:r w:rsidR="003E44DC" w:rsidRPr="00930A39">
        <w:rPr>
          <w:rFonts w:ascii="Helvetica" w:hAnsi="Helvetica" w:cs="Arial"/>
          <w:color w:val="000000" w:themeColor="text1"/>
        </w:rPr>
        <w:t>)</w:t>
      </w:r>
      <w:r w:rsidRPr="00930A39">
        <w:rPr>
          <w:rFonts w:ascii="Helvetica" w:hAnsi="Helvetica" w:cs="Arial"/>
          <w:color w:val="000000" w:themeColor="text1"/>
        </w:rPr>
        <w:t>, where no clonal information is available</w:t>
      </w:r>
      <w:r w:rsidR="009629E4" w:rsidRPr="00930A39">
        <w:rPr>
          <w:rFonts w:ascii="Helvetica" w:hAnsi="Helvetica" w:cs="Arial"/>
          <w:color w:val="000000" w:themeColor="text1"/>
        </w:rPr>
        <w:t xml:space="preserve"> and fate bias remains </w:t>
      </w:r>
      <w:r w:rsidR="00DA3104" w:rsidRPr="00930A39">
        <w:rPr>
          <w:rFonts w:ascii="Helvetica" w:hAnsi="Helvetica" w:cs="Arial"/>
          <w:color w:val="000000" w:themeColor="text1"/>
        </w:rPr>
        <w:t>unexplored</w:t>
      </w:r>
      <w:r w:rsidR="00DA3104" w:rsidRPr="00930A39">
        <w:rPr>
          <w:rFonts w:ascii="Helvetica" w:hAnsi="Helvetica" w:cs="Arial"/>
          <w:color w:val="000000" w:themeColor="text1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 w:rsidR="00DA3104" w:rsidRPr="00930A39">
        <w:rPr>
          <w:rFonts w:ascii="Helvetica" w:hAnsi="Helvetica" w:cs="Arial"/>
          <w:color w:val="000000" w:themeColor="text1"/>
        </w:rPr>
        <w:instrText>ADDIN paperpile_citation &lt;clusterId&gt;M692A659W349T763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DA3104" w:rsidRPr="00930A39">
        <w:rPr>
          <w:rFonts w:ascii="Helvetica" w:hAnsi="Helvetica" w:cs="Arial"/>
          <w:color w:val="000000" w:themeColor="text1"/>
        </w:rPr>
      </w:r>
      <w:r w:rsidR="00DA3104" w:rsidRPr="00930A39">
        <w:rPr>
          <w:rFonts w:ascii="Helvetica" w:hAnsi="Helvetica" w:cs="Arial"/>
          <w:color w:val="000000" w:themeColor="text1"/>
        </w:rPr>
        <w:fldChar w:fldCharType="separate"/>
      </w:r>
      <w:r w:rsidR="00DA3104" w:rsidRPr="00453F86">
        <w:rPr>
          <w:rFonts w:ascii="Helvetica" w:hAnsi="Helvetica" w:cs="Arial"/>
          <w:noProof/>
          <w:color w:val="000000" w:themeColor="text1"/>
          <w:vertAlign w:val="superscript"/>
        </w:rPr>
        <w:t>14</w:t>
      </w:r>
      <w:r w:rsidR="00DA3104" w:rsidRPr="00930A39">
        <w:rPr>
          <w:rFonts w:ascii="Helvetica" w:hAnsi="Helvetica" w:cs="Arial"/>
          <w:color w:val="000000" w:themeColor="text1"/>
        </w:rPr>
        <w:fldChar w:fldCharType="end"/>
      </w:r>
      <w:r w:rsidRPr="00930A39">
        <w:rPr>
          <w:rFonts w:ascii="Helvetica" w:hAnsi="Helvetica" w:cs="Arial"/>
          <w:color w:val="000000" w:themeColor="text1"/>
        </w:rPr>
        <w:t xml:space="preserve">. </w:t>
      </w:r>
      <w:r w:rsidR="009629E4" w:rsidRPr="00930A39">
        <w:rPr>
          <w:rFonts w:ascii="Helvetica" w:hAnsi="Helvetica" w:cs="Arial"/>
          <w:color w:val="000000" w:themeColor="text1"/>
        </w:rPr>
        <w:t>U</w:t>
      </w:r>
      <w:r w:rsidRPr="00930A39">
        <w:rPr>
          <w:rFonts w:ascii="Helvetica" w:hAnsi="Helvetica" w:cs="Arial"/>
          <w:color w:val="000000" w:themeColor="text1"/>
        </w:rPr>
        <w:t>sing clonal information, CoSpar predicts strong fate biases (Fig. 5</w:t>
      </w:r>
      <w:r w:rsidRPr="00930A39">
        <w:rPr>
          <w:rFonts w:ascii="Helvetica" w:hAnsi="Helvetica" w:cs="Arial"/>
          <w:b/>
          <w:color w:val="000000" w:themeColor="text1"/>
        </w:rPr>
        <w:t>i</w:t>
      </w:r>
      <w:r w:rsidRPr="00930A39">
        <w:rPr>
          <w:rFonts w:ascii="Helvetica" w:hAnsi="Helvetica" w:cs="Arial"/>
          <w:color w:val="000000" w:themeColor="text1"/>
        </w:rPr>
        <w:t>)</w:t>
      </w:r>
      <w:r w:rsidR="00B216BB">
        <w:rPr>
          <w:rFonts w:ascii="Helvetica" w:hAnsi="Helvetica" w:cs="Arial"/>
          <w:color w:val="000000" w:themeColor="text1"/>
        </w:rPr>
        <w:t xml:space="preserve">, arguing that </w:t>
      </w:r>
      <w:r w:rsidR="00B85326">
        <w:rPr>
          <w:rFonts w:ascii="Helvetica" w:hAnsi="Helvetica" w:cs="Arial"/>
          <w:color w:val="000000" w:themeColor="text1"/>
        </w:rPr>
        <w:t xml:space="preserve">future </w:t>
      </w:r>
      <w:r w:rsidR="00F32FE3">
        <w:rPr>
          <w:rFonts w:ascii="Helvetica" w:hAnsi="Helvetica" w:cs="Arial"/>
          <w:color w:val="000000" w:themeColor="text1"/>
        </w:rPr>
        <w:t xml:space="preserve">reprogramming success is </w:t>
      </w:r>
      <w:r w:rsidR="00B216BB">
        <w:rPr>
          <w:rFonts w:ascii="Helvetica" w:hAnsi="Helvetica" w:cs="Arial"/>
          <w:color w:val="000000" w:themeColor="text1"/>
        </w:rPr>
        <w:t>established very early</w:t>
      </w:r>
      <w:r w:rsidR="00143AD7">
        <w:rPr>
          <w:rFonts w:ascii="Helvetica" w:hAnsi="Helvetica" w:cs="Arial"/>
          <w:color w:val="000000" w:themeColor="text1"/>
        </w:rPr>
        <w:t xml:space="preserve"> on</w:t>
      </w:r>
      <w:r w:rsidRPr="00930A39">
        <w:rPr>
          <w:rFonts w:ascii="Helvetica" w:hAnsi="Helvetica" w:cs="Arial"/>
          <w:color w:val="000000" w:themeColor="text1"/>
        </w:rPr>
        <w:t>.</w:t>
      </w:r>
      <w:r>
        <w:rPr>
          <w:rFonts w:ascii="Helvetica" w:hAnsi="Helvetica" w:cs="Arial"/>
          <w:color w:val="000000" w:themeColor="text1"/>
        </w:rPr>
        <w:t xml:space="preserve"> This prediction is supported by the differential expression of transgene </w:t>
      </w:r>
      <w:r w:rsidRPr="0095789A">
        <w:rPr>
          <w:rFonts w:ascii="Helvetica" w:hAnsi="Helvetica" w:cs="Arial"/>
          <w:i/>
          <w:color w:val="000000" w:themeColor="text1"/>
        </w:rPr>
        <w:t>FoxA1-HNF4a</w:t>
      </w:r>
      <w:r w:rsidR="009629E4">
        <w:rPr>
          <w:rFonts w:ascii="Helvetica" w:hAnsi="Helvetica" w:cs="Arial"/>
          <w:color w:val="000000" w:themeColor="text1"/>
        </w:rPr>
        <w:t xml:space="preserve"> (</w:t>
      </w:r>
      <w:r>
        <w:rPr>
          <w:rFonts w:ascii="Helvetica" w:hAnsi="Helvetica" w:cs="Arial"/>
          <w:color w:val="000000" w:themeColor="text1"/>
        </w:rPr>
        <w:t>a TF cocktail to induce reprogramming</w:t>
      </w:r>
      <w:r w:rsidR="009629E4">
        <w:rPr>
          <w:rFonts w:ascii="Helvetica" w:hAnsi="Helvetica" w:cs="Arial"/>
          <w:color w:val="000000" w:themeColor="text1"/>
        </w:rPr>
        <w:t>)</w:t>
      </w:r>
      <w:r>
        <w:rPr>
          <w:rFonts w:ascii="Helvetica" w:hAnsi="Helvetica" w:cs="Arial"/>
          <w:color w:val="000000" w:themeColor="text1"/>
        </w:rPr>
        <w:t>,</w:t>
      </w:r>
      <w:r w:rsidR="00C878CE">
        <w:rPr>
          <w:rFonts w:ascii="Helvetica" w:hAnsi="Helvetica" w:cs="Arial"/>
          <w:color w:val="000000" w:themeColor="text1"/>
        </w:rPr>
        <w:t xml:space="preserve"> the</w:t>
      </w:r>
      <w:r>
        <w:rPr>
          <w:rFonts w:ascii="Helvetica" w:hAnsi="Helvetica" w:cs="Arial"/>
          <w:color w:val="000000" w:themeColor="text1"/>
        </w:rPr>
        <w:t xml:space="preserve"> reprogramming marker gene </w:t>
      </w:r>
      <w:r w:rsidRPr="0095789A">
        <w:rPr>
          <w:rFonts w:ascii="Helvetica" w:hAnsi="Helvetica" w:cs="Arial"/>
          <w:i/>
          <w:color w:val="000000" w:themeColor="text1"/>
        </w:rPr>
        <w:t>Apoa1</w:t>
      </w:r>
      <w:r w:rsidR="009629E4">
        <w:rPr>
          <w:rFonts w:ascii="Helvetica" w:hAnsi="Helvetica" w:cs="Arial"/>
          <w:i/>
          <w:color w:val="000000" w:themeColor="text1"/>
        </w:rPr>
        <w:t>,</w:t>
      </w:r>
      <w:r>
        <w:rPr>
          <w:rFonts w:ascii="Helvetica" w:hAnsi="Helvetica" w:cs="Arial"/>
          <w:color w:val="000000" w:themeColor="text1"/>
        </w:rPr>
        <w:t xml:space="preserve"> and</w:t>
      </w:r>
      <w:r w:rsidR="0095789A">
        <w:rPr>
          <w:rFonts w:ascii="Helvetica" w:hAnsi="Helvetica" w:cs="Arial"/>
          <w:color w:val="000000" w:themeColor="text1"/>
        </w:rPr>
        <w:t xml:space="preserve"> failed trajectory</w:t>
      </w:r>
      <w:r>
        <w:rPr>
          <w:rFonts w:ascii="Helvetica" w:hAnsi="Helvetica" w:cs="Arial"/>
          <w:color w:val="000000" w:themeColor="text1"/>
        </w:rPr>
        <w:t xml:space="preserve"> marker</w:t>
      </w:r>
      <w:r w:rsidR="0095789A">
        <w:rPr>
          <w:rFonts w:ascii="Helvetica" w:hAnsi="Helvetica" w:cs="Arial"/>
          <w:color w:val="000000" w:themeColor="text1"/>
        </w:rPr>
        <w:t xml:space="preserve"> </w:t>
      </w:r>
      <w:r w:rsidRPr="0095789A">
        <w:rPr>
          <w:rFonts w:ascii="Helvetica" w:hAnsi="Helvetica" w:cs="Arial"/>
          <w:i/>
          <w:color w:val="000000" w:themeColor="text1"/>
        </w:rPr>
        <w:t>Col</w:t>
      </w:r>
      <w:r w:rsidR="0095789A">
        <w:rPr>
          <w:rFonts w:ascii="Helvetica" w:hAnsi="Helvetica" w:cs="Arial"/>
          <w:i/>
          <w:color w:val="000000" w:themeColor="text1"/>
        </w:rPr>
        <w:t>1</w:t>
      </w:r>
      <w:r w:rsidRPr="0095789A">
        <w:rPr>
          <w:rFonts w:ascii="Helvetica" w:hAnsi="Helvetica" w:cs="Arial"/>
          <w:i/>
          <w:color w:val="000000" w:themeColor="text1"/>
        </w:rPr>
        <w:t>a2</w:t>
      </w:r>
      <w:r w:rsidR="0095789A">
        <w:rPr>
          <w:rFonts w:ascii="Helvetica" w:hAnsi="Helvetica" w:cs="Arial"/>
          <w:color w:val="000000" w:themeColor="text1"/>
        </w:rPr>
        <w:t xml:space="preserve"> and </w:t>
      </w:r>
      <w:r w:rsidR="0095789A" w:rsidRPr="0095789A">
        <w:rPr>
          <w:rFonts w:ascii="Helvetica" w:hAnsi="Helvetica" w:cs="Arial"/>
          <w:i/>
          <w:color w:val="000000" w:themeColor="text1"/>
        </w:rPr>
        <w:t>Dlk1</w:t>
      </w:r>
      <w:r w:rsidR="0095789A">
        <w:rPr>
          <w:rFonts w:ascii="Helvetica" w:hAnsi="Helvetica" w:cs="Arial"/>
          <w:color w:val="000000" w:themeColor="text1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 w:rsidR="0095789A">
        <w:rPr>
          <w:rFonts w:ascii="Helvetica" w:hAnsi="Helvetica" w:cs="Arial"/>
          <w:color w:val="000000" w:themeColor="text1"/>
        </w:rPr>
        <w:instrText>ADDIN paperpile_citation &lt;clusterId&gt;A887O847K538H959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95789A">
        <w:rPr>
          <w:rFonts w:ascii="Helvetica" w:hAnsi="Helvetica" w:cs="Arial"/>
          <w:color w:val="000000" w:themeColor="text1"/>
        </w:rPr>
      </w:r>
      <w:r w:rsidR="0095789A">
        <w:rPr>
          <w:rFonts w:ascii="Helvetica" w:hAnsi="Helvetica" w:cs="Arial"/>
          <w:color w:val="000000" w:themeColor="text1"/>
        </w:rPr>
        <w:fldChar w:fldCharType="separate"/>
      </w:r>
      <w:r w:rsidR="00BB7785" w:rsidRPr="00453F86">
        <w:rPr>
          <w:rFonts w:ascii="Helvetica" w:hAnsi="Helvetica" w:cs="Arial"/>
          <w:noProof/>
          <w:color w:val="000000" w:themeColor="text1"/>
          <w:vertAlign w:val="superscript"/>
        </w:rPr>
        <w:t>14</w:t>
      </w:r>
      <w:r w:rsidR="0095789A">
        <w:rPr>
          <w:rFonts w:ascii="Helvetica" w:hAnsi="Helvetica" w:cs="Arial"/>
          <w:color w:val="000000" w:themeColor="text1"/>
        </w:rPr>
        <w:fldChar w:fldCharType="end"/>
      </w:r>
      <w:r w:rsidR="0095789A">
        <w:rPr>
          <w:rFonts w:ascii="Helvetica" w:hAnsi="Helvetica" w:cs="Arial"/>
          <w:color w:val="000000" w:themeColor="text1"/>
        </w:rPr>
        <w:t>.</w:t>
      </w:r>
      <w:r>
        <w:rPr>
          <w:rFonts w:ascii="Helvetica" w:hAnsi="Helvetica" w:cs="Arial"/>
          <w:color w:val="000000" w:themeColor="text1"/>
        </w:rPr>
        <w:t xml:space="preserve"> </w:t>
      </w:r>
      <w:r w:rsidR="0095789A">
        <w:rPr>
          <w:rFonts w:ascii="Helvetica" w:hAnsi="Helvetica" w:cs="Arial"/>
          <w:color w:val="000000" w:themeColor="text1"/>
        </w:rPr>
        <w:t xml:space="preserve">We also found other known and </w:t>
      </w:r>
      <w:r w:rsidR="0095789A">
        <w:rPr>
          <w:rFonts w:ascii="Helvetica" w:hAnsi="Helvetica" w:cs="Arial"/>
        </w:rPr>
        <w:t>putative driver</w:t>
      </w:r>
      <w:r w:rsidR="00DA3104">
        <w:rPr>
          <w:rFonts w:ascii="Helvetica" w:hAnsi="Helvetica" w:cs="Arial"/>
        </w:rPr>
        <w:t>s</w:t>
      </w:r>
      <w:r w:rsidR="0095789A">
        <w:rPr>
          <w:rFonts w:ascii="Helvetica" w:hAnsi="Helvetica" w:cs="Arial"/>
        </w:rPr>
        <w:t xml:space="preserve"> or marker genes that correlate with fate bias on day 3 (Fig. 5</w:t>
      </w:r>
      <w:r w:rsidR="0095789A" w:rsidRPr="0095789A">
        <w:rPr>
          <w:rFonts w:ascii="Helvetica" w:hAnsi="Helvetica" w:cs="Arial"/>
          <w:b/>
        </w:rPr>
        <w:t>k</w:t>
      </w:r>
      <w:r w:rsidR="0095789A">
        <w:rPr>
          <w:rFonts w:ascii="Helvetica" w:hAnsi="Helvetica" w:cs="Arial"/>
        </w:rPr>
        <w:t>; Supplementary Table 2).</w:t>
      </w:r>
    </w:p>
    <w:p w14:paraId="03790AB1" w14:textId="77777777" w:rsidR="00C93DC7" w:rsidRPr="00810A68" w:rsidRDefault="00C93DC7" w:rsidP="00C93DC7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60AC4A99" w14:textId="77777777" w:rsidR="003C3D52" w:rsidRDefault="00AB10CF" w:rsidP="0016271B">
      <w:pPr>
        <w:tabs>
          <w:tab w:val="left" w:pos="7809"/>
        </w:tabs>
        <w:autoSpaceDE w:val="0"/>
        <w:autoSpaceDN w:val="0"/>
        <w:adjustRightInd w:val="0"/>
        <w:rPr>
          <w:rFonts w:ascii="Helvetica" w:hAnsi="Helvetica" w:cs="Arial"/>
          <w:b/>
          <w:bCs/>
        </w:rPr>
      </w:pPr>
      <w:r w:rsidRPr="00810A68">
        <w:rPr>
          <w:rFonts w:ascii="Helvetica" w:hAnsi="Helvetica" w:cs="Arial"/>
          <w:b/>
          <w:bCs/>
        </w:rPr>
        <w:t>CoSpar</w:t>
      </w:r>
      <w:r w:rsidR="00C93DC7" w:rsidRPr="00810A68">
        <w:rPr>
          <w:rFonts w:ascii="Helvetica" w:hAnsi="Helvetica" w:cs="Arial"/>
          <w:b/>
          <w:bCs/>
        </w:rPr>
        <w:t xml:space="preserve"> predicts early fate bias during direct lung differentiation</w:t>
      </w:r>
      <w:r w:rsidR="00C81ACC">
        <w:rPr>
          <w:rFonts w:ascii="Helvetica" w:hAnsi="Helvetica" w:cs="Arial"/>
          <w:b/>
          <w:bCs/>
        </w:rPr>
        <w:t xml:space="preserve">. </w:t>
      </w:r>
    </w:p>
    <w:p w14:paraId="655AA162" w14:textId="60D72CC2" w:rsidR="00055B6C" w:rsidRDefault="0016271B" w:rsidP="0016271B">
      <w:pPr>
        <w:tabs>
          <w:tab w:val="left" w:pos="7809"/>
        </w:tabs>
        <w:autoSpaceDE w:val="0"/>
        <w:autoSpaceDN w:val="0"/>
        <w:adjustRightInd w:val="0"/>
        <w:rPr>
          <w:rFonts w:ascii="Helvetica" w:hAnsi="Helvetica" w:cs="Arial"/>
        </w:rPr>
      </w:pPr>
      <w:r w:rsidRPr="0016271B">
        <w:rPr>
          <w:rFonts w:ascii="Helvetica" w:hAnsi="Helvetica" w:cs="Arial"/>
          <w:bCs/>
        </w:rPr>
        <w:t>In the third experiment, human pluripotent stem cells were cultured to differentiate directly to</w:t>
      </w:r>
      <w:r>
        <w:rPr>
          <w:rFonts w:ascii="Helvetica" w:hAnsi="Helvetica" w:cs="Arial"/>
          <w:b/>
          <w:bCs/>
        </w:rPr>
        <w:t xml:space="preserve"> </w:t>
      </w:r>
      <w:r w:rsidR="00450ADE">
        <w:rPr>
          <w:rFonts w:ascii="Helvetica" w:hAnsi="Helvetica" w:cs="Arial"/>
        </w:rPr>
        <w:t>distal lung alveolar epithelial cells</w:t>
      </w:r>
      <w:ins w:id="110" w:author="Wang, Shouwen" w:date="2021-04-07T12:39:00Z">
        <w:r w:rsidR="002D5359">
          <w:rPr>
            <w:rFonts w:ascii="Helvetica" w:hAnsi="Helvetica" w:cs="Arial"/>
          </w:rPr>
          <w:t xml:space="preserve"> (specifically, induced alveolar epithelial type 2 cells, or iAEC2)</w:t>
        </w:r>
      </w:ins>
      <w:r w:rsidR="00785681">
        <w:rPr>
          <w:rFonts w:ascii="Helvetica" w:hAnsi="Helvetica" w:cs="Arial"/>
        </w:rPr>
        <w:fldChar w:fldCharType="begin" w:fldLock="1">
          <w:fldData xml:space="preserve">ZQBKAHoAZABXAFcAbAB2ADUATQBZAFIALwBTAHUATgArAGUAQQA0AHkAUABTAG8AZQBaAE8ANwBN
AEcASwBkAGUAMABuAEsAUQB0AHAAawBZAHgAdQBCADAAVQBkAHgAcABsAGMAYwBjAHMASgBEADgA
cwBUAEkAZgA4ADkAcgBjAGoAUgBEAFUAZQB0AE4AQQBpAFEATwBrAEEAKwBTAEsATABLADcAWABo
ADIAdgBxAHEAdgBJAEgAMwA2AGUALwBXAGoATgA3AE0AWABNAGkATgBUAEUAQwBVAGsAdQBsAEIA
RQA4AEQASgBPAFkAUwB4AEUASAAzAEcAUgBlAEcAaAB1AFIAQwB4AFcARQBzAC8AbgBNAGQASgBz
AGYAbQA1AFgAMABzAEMATQB6AHgAawA5AGoAbQBXAGkAWgBtAGkAegB3AG8AcwBUAHoAVQA1AEcA
awBvAFMARABwAEcANQBtAG0ARgBIAGgAWgBtAG0AZQBFAFgAWABlADAAZgBhAGgAcQAwADIARABY
AGMAWABGAFAAVgBTAEYAcgBSAGgAdgBiAHIAcQBpAHcAcwBtAEQAdABkAGsAUABNAFoANQBxAEsA
bwBuAG4ASgB6AHEANgBQAG0AWgBLADEAcgBvAHcAdABsAHkALwA3AHUAeQB5AFgATABRADIAWABu
AGQAdQA3AEsAVwBUAFQAVwBtADMAYgA3AFUAdABtAGIARQAyADYASgBZAE8ATABQAEsAZQBhAHkA
dABiAEsAMQBsAGIAbABTADcAYQBpAGwAdQBwAHEAUwBTAFgAMQBDADEAZgBXAEcAQwByAFoAbABh
AHoAdgBxAG4AdQAyAHIAZwB3AFYATAA1AGsAdABUAGEAZQB4AGUAVgBOADAAdABkADEAVQBMAGIA
YQB6AHAAcQBYADEAbwB6AEoARgBWAHkANAAzAHYAUgBEAGIAVgBqAFYAdQBOAEYAQwBxAG8ARQBH
AHIARwAyAGoAYQAwAEYAOAA3AEsAagBYAHUAdwBzADYAdQBMAG0AWQB2AGYAcABpAHQAMgBuAGIA
egA0AHUAagBJAC8ATABRAHcAbABWADEAVQA5AGYATABJAEUAdwB0AFAAZQBQAEgAUgBwADQAVQBU
AHYAdgBDAEYAbAB5ADAAOABmAHkARgBFAGgAbAAxAHUAZQBZAFAAMQBEAHcAOABQAGkAMQBJAHIA
dQB5AGkATAA5AGEASwAwAHEAOABXAHkAdQBqAC8AYQBkAEcAcABOADUAaQBqAHcAaABVAEIAUQAw
AHQASAB5AHcAcABaADMAZwBGADEAMQBhAGsARgBGAFEALwBlAFcANgBvAFcAdQAxAGsAYwAxAHQA
YgBXAGwAZQB6AHIAYQBXAEgAdAAwADYAMgBWAEIAeQBLAE4ATQBaAEYAOQA3ADIAVwA4AEQARQBm
AGsASgA5ADMAZABDAGQAcABDAE4AdABqAEMAQQBCAGoALwAyAEUAbgBaADMAagBtAFEATgBKAHgA
YwBqAFEAVQA0AE8ALwBqAG8AcAAvAGsAVAB4AGYAeQA1AEYAcQB1AFkAWABKAFAAMABGAHYASwBv
AHMAeQBQAEYARgBOADgARQBUAGgAVwAxAFcAQgBMAGIAKwBQAEYAdABYAFoAYgB0AHkATwB4AHcA
bgA1AFIAWgBYAGYAbwBMAEwATABjAG4AYQBYAFEAdABmAHoAUAA0ACsAbgA5AG0AbQBLAFgAKwBV
AFIAZQBzAFcAcABrAG4ARQBzAHkAUgB4AHEAMQByAGIARgBvAFIANwBOADYAUwByAHMAbQBuAHIA
cgB1AGYAUABiAFIAOQBaAGYAdQBvAGkAZQB3AEcAKwBzAFEAKwAxAC8AQQBSAGoASwBuAGkAegBZ
AFcAZQBVADIANQBMAFkASgBYADcASgBKAGIASAAzAGUAdwBhAHkAagArAEIAUQA5AGQAQQB3AEEA
dwBhAFYAUwAzAGIAMgBsAEkAYQBzAHkAdABuAHIAYgBpADEATAA5AHYANwAyAGwASgA5AFIAYgBl
ACsAQgBkAFcAYQBiAEYAcwBTAC8AQgBMAHYAWQArAHcATwA5AG8AQgB1ADgAMQBOAFoAUwB0AC8A
OQBDAHEAcgBDAHYAagA4ADkAUAAvAGUAYQAzAFQATgBiAEUAcwBBAEIAWgBvAHIAdQBpAEIAZQB3
ADkAcwBSAEYAcABXAFUAMwBOAEIAbwBaAGEAQgBlAEwAbQBWAGMAMwBXADAAcABZAHQAZgBwAHkA
NgBqAHUAQgBNADkAawBnAFcAUQB1AHEAcQBXADYANgBxAHIAbQBXAEYAegBZAGsAcABYAEQAagBo
AEwAcgBXAHMAawA4ADMAYQBpAHQAawBHAFMAcwBFADkAZQBWADIAdAAyAFEAWgBvAHMATABWAFoA
cwBOAGMAdwBlAHMANABlAGkARgBHADUAaABKAE8AbwBaAHIAMQAyAHcANwBKAFYANwA0AEgAUABK
AHgAbgA3AEcAcAA2AEIARgBiAFoAawA5ADcAYQB0AEsAeQBaAEwAdwA3AG8ARwBKAHQAawAxADgA
WQBaADYAOQB3ADkAcAB4AHoAKwBUAGQAdQB3AEIAegBtAEcARgBjAC8AaQA5AHIAZQBHAGkAZgBl
ADEAdwB5AHMASQBOAHUAUwAwAEcAOQB5AEIAYgBDAEQARgByAFgARQBqAHcAdgA2ADIAbgBKAGMA
TwBwAEEATwBaAHUAWgBBADAAYgB5ADIARwA3AFgAYwB0ADYAeQAzAEoAeQA0AFgASwBLAFMAZQBQ
AGMANABFAHgAagBDAGcAcQBzADgAUABnAE8AMQBuADgAawBWAGkAbgBvAEMAcwA4AHIAbQAzAGUA
MQBoAGsAQgBvADQAUABUAGwAcgBuAGkAeABkAGsAdwBtADIAZgBTAFMAVQBSAEoAZABUAFAAcwBR
AGoATwBNADEAVgBvAHYAMgBmAHAAawBQAGwAagBiAFYAKwBqAEcANgBXADAAUgBXADYAbABWAHYA
YQBtADkAUAByADkAWQBBAEoAKwBzAGwAdABkAGkAeQBjAHQAWgBYAGUATgB6AEwAdgBTAGYAYwBk
AG8AWQBoAEsAYQBnAHUAQgA2AHEAVQBWAGMAbAA3AEgAUQBoAEUATgBsAFMAdgA1AFYAQgB3AEIA
NwBNAE0AUwBrAGwAUgBiAFoAaABrAHAAOABnADUAVwAzAFoAVgAxADcARABiADEAbwBHADgAZgBs
ADUAUgBlADQASQBZAHAAMwBxACsANwBaADIATwBJAEQAcgA5AG4ATwB0ADYANwBzAEwAMwBqAFYA
MgBXAHMAbQBqAG0AcgBPAG4AMAB5AHYAbQBpAGcAbAByADAAVQA2AGUAbwBsAG0ARABHAFIALwB6
AHMARwBFAHQAWQAxAEsANQBrAHUAeQB2AFQAZwArADEASQA4AFcATABMADEAZwBqAEQASQA1AGUA
dQAzAC8AMwBaADUAOQA3AHYAbgB2AGcAUQBlAGgAUQBWAFMATgBRAGIANQBxAHgAWgBzAEEAcwBM
ADIARwBMAGIAawB4AFQASgBiAEEAYgBSADcAYwBvADIAawBHADkAYgBGADQAcQBkAHMAVwB0AEkA
eABYACsASABZAHcAYQBrAGgAMAA1AEwASABEADYAdABkAEYAbgBrAHoARwBrADYAMQBjAEQAVQBR
AGYAMgBlAHIASABQAG0AbABGAG8ARAByAEgAQwBoAGEAZAB4AC8AUQBMAGQARAA3AHAAdABkADcA
ZwA5AHAAMABXAFAAVABUAHkAdQByAEwASABJAE0ANgBkAEQATAAzAGEAeQBvAHIASABvAC8ATwBZ
AFIAeQBNAEwAVwBBAEMAMQBHAHcARwBtAFEAQgBGAFQAawBIAE0AZQBnAEIAMgBtAG0ANQBrAFUA
NgAzAGgAYQBzAGEAeQBNADkAaQBJAEQARQBLAHgAeQBuAFUAaAAwAG8AdQAxAFcALwBJAG4AWAAv
ADEARQBPAGcAcgBsAEcAZgB0AHEAaABpAEMAYwBGAEkAMQBMAFQAagArAHgAOQBKAHgAbwBuAEUA
bQBPAHMAVABkADMAWAA0AGgASQBBAFoAQgA4ADkAMwB0AE8AYgBzADYAWgBzAEwAMwB2AEgAVABP
AC8AbgBoADcALwBKAEoAOQBRAEgAegBmAGQAdwBWAHEAcwBjAHUAUgBIAGEAbwBUAGMAMABiAEkA
bwBkAFoANQAwAFUARQA5AHcAcwA0AC8AQQAzAHEAcgBWADEAVgBWAGYARwA3AFYATQA3AFIAZgBF
AG4AcABUAGIAWgAyAHEAVgBWAEgAQQBWAHYAZgBvAHQAZwBQAEoAdwBSADcAbgArAEQAYwAxAEYA
ZABCAG8AegBzADUAQgBvAEMASABKAG4AWQBJADMAMQBNAEMAMwBZAEoAOQBUADIAdABXAHQARQA1
AEsAZABPADEAUABZADYANgBwAEIAdABaAFgARgBuAEoAMgA1ADgAdwBaAHEANwBFAFQAQQBYAEIA
dwBuAEgAYgBIAHoAWABYADEAegBvAGQAMwBMAGUAWQBYAEMAdQBmAGwAWABkAFoAbABJAFgAbQBE
AEQAZQB0AE8AMQB2AFgAcgBZAGYAbQBLAHIAbwBsAHAAdQBSAHcAYgBQAFIAMwA0AGEAMQBzAEwA
UgB0ADgAUAA1AE8AbQBlAG4AcwBpADUAcABhAFYAMQA4AGkAKwBLAEoAZQArAGYAcwB2AFcAMwBi
AFIAawBHAEoARgBhADYAUABtAFIAZgA1AFgAdABEADcAYwA4AEYAKwBIAFoAYgA4AFcAagBpAC8A
TABoAHMAWABLAEgAcQB1ADgASwBJAGgAUQBQAHoANwBnAC8AUwAvAEYASwAxAGsAaAAvAGQALwB6
AFAANgBuAHAAcgAyAEgAYQBSAEkAZAByAEUAYgB0AHYANgByAEsAdQBpAEwAbgBNAG4AZgB1AHYA
NgAxAEIASgBwAHgAbgBCAGgAWAB3AE4AOAAxAEkAMQB6ADkAQgBEAE4AWABLADQAbQBBAGUAZQAv
AE4AYQBOAHEAdAA3AEMAMgBYAG0ANwBNAE0AMQBDAHgASQAvADgASABmAE8AMwBOAE0ARQA0AGEA
aABSACsAWAB0ADIAdQBVAGIASABlAGUAZQAyAEkATgBxAE0AUABQAHkAZABSAEcASAArAEoAeQBT
ADUAcABnAGYAMgBXAHQANABUAHoARAByADkAdwBMAHcANAA4AHMAVQBPADYAdABiADEATwBYADEA
UAA2AGYAcQA4AFcAcQA3ADMAdgBQAHUAcwBLAFIATwAyAFIAZgA5AEIASwBkAE0ASwBlAHAAQQA1
AGMARwBLAFUAbQByAHMASwBOAEkAZABOADkAYgAyAHMAegBSAE8AMwBuAHMAcQAxAHEAcQAxAFoA
MABxAFAAOAA0AEQARQBEAEgAMQBjAGYASgBMADkAQgBlADIAMQBiAEoATQBBAHYAVwB2AFkALwBL
AEgAMAB2AGYALwBYAGsAUABTAC8AUQArAHQAVgBWAGEAVABYADYAUgAwAFMAcgBhAFYANgB3AHYA
OQBsADcAOQBlAGwAYgB1AEwANgBtAGgANABWAGUAZAB3AHMAeQAzAGYAOQByAHMAZgB5AGMALwBl
AGEAdQBhAHIASAAyAFcAegBWAFkAagBpAGIAbQBVADkAVwBoAEoAUwAzAHkAcgBpAGoANgBKAGcA
YgA4ADIAVQA4AEoAZQBMAHgANwA3AGEAQQBOADUAbQBDAFYAawB0AEMAWgBOAGsARQBtAFYASgBy
AEcAVwBpAFcANQBEAHYASQA0AGsAYwByAEUAZgBoAEIAbQBmAHUAQgBlAE8ANwBqAHgAegA0ADEA
KwBqAHkATwB3AGEANQBTADYAZABsAFYAaABSAFAAegBoADUAOQBtAHUANQAzAE0AdgBKAGQANwBo
AFMAVwA3AHIAeABrADEAZAA3ADEAQQB4AHIAQwB6AGQAbgBRAHEAdABjAE4AdQA2AGcAWABQADIA
RwBxAE0AOQBiAFoAbABiAE8ATAB3AHYAMABWAEcAcQBGAFEAQwA1ADgAWQBYAGkAdwB0AFAARQBw
AFEAUgBPAG0AbgBoACsAawBtAGQAQgBZAHIAVABBAFkAdABkAEIANwByAGQAagBKAEgAMABDACsA
MwBZAEUAKwA3AGEAYgBRAHAANAA1AFkAcgA3AGQAQQA2AFoAKwBDAEMATwBOADUAaABtAEoAawBB
AHUAbABjAEMAVgBqAHkAVAAyAFQANQBMAGsAbgBTAEUAZQArAE8AUQBDADYAegBWAE8ANAAwAHgA
RQBjAGkASQB6ADIAZQBJAEwANABKADUAZwB1AGQAVgBXADMAawBsACsANQBxAFIAMwBWAFoAUQAr
AFAAaQBVAFEAcQBQAC8ARwA0AGkAdABLAEEAaQB5AGoAVABYAE8AVQBtADUAWQBxAGkATABNAGsA
aQB1AEMATgBSAEIALwBoAG4AawBxAGEANgBYAEkAMQB0AHYANwBKADYASgBUAEUANwB2AEoAMAA2
AG4AZQByAGEATAB0AEYAaABYAHgAMwBjAEkAQwBPAGoAQQBqACsARAAzADEATQBWAGMANQBGADQA
eABKAFYAUgBLAFkALwBEAEoARQB4AEIAaQBBAFIAdQBHAHYAbAA5AEoAMgBFAEsAZgB6AHgAQwBQ
AHkANAAvAHkAYwBKAE8AbwBOADkAQwBlADgAVwBPADkANwBCAFIARwBxAGUAUgBDAEQATAB1AGEA
KwBWAHoASQBiAEkAWQBsAGcAYwBZAFMASQBNADAAVABCAE0ALwAwAGIANgBuAEQANwBEADkANwBt
AGMAbQBqAHkAMgBXAG0ARgBTAEwAcQBmAHYASgBTAEYAZABhAEQAagA3AFAAOABqAFQAMAB2AFoA
RAA3AEMAWgBDAEYAagA3AGkAbgBJAG8AKwA0AEYANABTAEMAUgBCAHEAcgB6AEkAUQBqAG4ALwBm
AGIAcAA2AGoAdgB6AHMAYgBjAGQAcQA4ADcAcABKAHYAaQBxAG8AYQBkAFQAZQBDAFAAaQAyADMA
agB5AHAARgBzADgAYgBEAGYATgBtAGcAUgBxADEAQQBSAEoAUQBrAFAAVQA0AEwAcAA0AEQAVwBY
AE8AUQBJAGcAawBZAEcANQBpAE0ASQBFAHAARAB4AG8ATQBaAFkAeQAxAGUAVwA3AHkANQBFAHUA
MwAzAFUAdQB6AFoAYgBzAGMAcQBMAEcAYgBWAGUAeQBmAHUARQBPAFAAVABBAG0AUwBnAGoAbQBl
AHkAbgBRAEsAUgBRADgARABTAFAASgBNADIARQB5AGsAUwBoAFAAcQBDAHcANgBvAEcAUAB6AEYA
MQBtAC8AcwByAFMAYQA0AEYAMAArAG8AYgBuAEIAYQBXAGEAQwBOAE8AWABhAGsANABRAHMAOAB5
AEsAdQAvAEMAagBqAG4AdgBDADEAaQBFAFEAdQBLAFIAcQBsADkAZQBWAHoAWQB0ACsAYwBqAFAA
QgB1AFYAagBBAFIANAB6AFUANwBtAFkAQgArAHAAQgBvAGQAQwArAHMAWABEADgAQQBpADAAZQBD
AHYAagByAG0AWABKADQANQBnAGwASABNAGwASQA4AFUAegA0AHkAawB2AFUAVABrAG8AbAB4ACsA
QQBoAC8AMQBmAHIAQwBjAG8AcwBwAGEAZQBWAFQASAA1AHAASwBaADQASgBsAFEAcQBrAEoATABu
AGYAaQBDADUAMABDAGgAbgBLAG4ARAB2AGcATgBNAHMAMQBzAEoASQBrAFkAcABnAFgATQBUAGsA
OAA2AEoAeQAvAEQAUwBWADMARwBuAFcAcAA4ADAAVABhADIAMwBoADMAcQBjAGMASAA5AEkASgB0
AFIAcQB1AGoAVgBJAHUAbwB4AEQAVgBKAE0ANQBnAGEAQgBKAEUAUABNAHkAaQB5AE0AaQBJAFMA
SwBmACsAeQBOAHAAKwAvAHgAZAB6ADIATwBCAEUAawBoAFAAWQBLADQAcwBoAHUAeABnAGwAYwBh
AEMAMQBsAHcAYwArADQAaABvAFkALwBOAEoAeAB4AG0AVQBhAG8ASABxAG4AaQBaAEYAQgBsAGcA
ZQBoAEcAWABGAHAAMgBEADUARgBmAFQAVgBDAGYAZABVAGgAbQArADYAcgBLAGEAdwA3AEEANQB0
AEMAMwBqAGQAMwBXAC8AWgBxAEQAMAA3AEMAeABEAEkAbQB3ADAAVwBlADkATwBCAGcAbABoAFEA
eAB4AHgAbQBXAGgAWgBIAFMAZwBUAFQAeABDAEgAdwBrAFoASwByAEMAbQA1AEUASwBiADkAegBi
AGcASQBrAEMAZgAxAGcAVwAxAEsAZwB0AGUAMwBPAEkATQAxAEoARwBTAFQALwBpAGsAawBKAEUA
bAA2AFQAbQBhAFoARABBAGUAawArAEYAVQBpAEcANwBVAHUAMABkAHMASABmADcAbgA4AEgAZQBq
AG4ARwBYAHAAZABTADIAWQByAGMAVAA3AEYATwBwAFUATgBpAG8AcgBsAGkALwBmAEkAQgBQAEUA
aQBYAGkASABNAGQARwBTAGkANgBIAFkAeABIAHcATABBAHQAeQBWAEcAKwBKAEQASwBNAHMAawA4
AG0ASQAyADMAcwBSAFUAdwBWAHUAWAA0ADgAVQB1AE8AMQBRAFoAdABqAHIAQwBmAHkAcgByAG4A
VgB2AGgATwBTAFMAOQBZAHMASABlAEQAOQBPAFUANQAwAGsASQBVADgAbwBCAGEAZwBJAE0ANgA1
AFMAWAAvAEYASQBHAHkAUwAxAEYAOABhAFUAagBxAHoAZgBpADUAagBDAFgANAB6AFEATAB5AFEA
NgA0AEMAbgBmAGoAbABmAEkARAB6AHgAZwBGADMAdgBvAEwAUABmAEoAVAA4AEsAYwB4AHkAUQBB
AEgAYwBRAHgAbAB3AEUASgBOAEEAMwBrAGsAUgBSAGUAVABIAHIARQA4ADAAYwBCAFUAKwBUAHIA
RQBmAEsAMQB6AE4AdgBuAHgAOQBVADcAdQBiAFoAbABjADIAZgBaADkAUgA1AGEAKwBYADUAQwBK
AEQATwBVAFMAOQBlAGcASwBKAFQAdABMAEkAbwBGAGoANQBJAFEARgBjAFYANABGAE0AbgBSADQA
ZgBFAG8ANABJAHQASgBWAHQAQwBuAEsAZABsAHYASwBvAE0ARAB0AHEATwAvADgAUQB2AFgAcQBi
AHAAVwB6AFkANAB5AEwAaABaACsARgBCAEkAUwBPADgAOABpAE0ARAArAEkATgBKAGQAaABoAHQA
SwBXAHcAdgBWACsAcQBKAEcASQA2AFUARwBKAHoAdwBuADcAWQBoAFQAYwBLADgAegBTAFQASABY
AEMAZwBDAEwAcgBaAFQAVQBLAFEANQBxAHIAegBOAGQAZQB6AE0ATQA0AGgAUwA4AHkAaABUAFkA
bQBCAFIALwBEAEwASgBiAGEAcABIAGsAcwBnADMAQgBNAHcASAA3AC8ARgBQAG4ANwBFAGYATAAz
ADkAbgA0AEMAZQBpAEoAcgAvAHIAWgBxAGEATABOAGkAMwB4AC8AeQB6AG8AOQBOAEcAaABzADAA
SwA4AEsAVgBPAFUAOABpAC8ATwBnAFYAdQBCAGYANwBVAFoAdwBGAEkAawBFAHQATwBPAEEAZQBS
AEUAeQBoAHoAOABZAE0ATwBKAE4AMQBQAHcANQBmAFQAegBuAFEAOQA5AFAAcwA3AEUAQwBCAEUA
RQBYAFcAawA5AEwAbgBnAFIARQBDAEYAQgBBACsATQBoADQAdABZAHgANQBLADkAMwBVAHUASQBS
AEcAUAA2AHQAMgB3AGYALwBiADMAdgA4AHgAbgAyAGsATABrAHkAUgBiAEgAMgB4ADAAZQA3AEwA
NABWAE4AZQBqADMAQwAxAGsAdgBsAGwAVwBGAEEAcgBIADcAeABOAFAAZgArAHYAMgBxACsASQBi
AEsAcgA0AHIANgBtADYALwBLAGIAdgAxAE4ASQBMADUAeQBBAHAAcAB2AC8AcwAzAHYAWQBIAGUA
MgA3AEMAbgAxACsARgBiAGgAZQBQAGgAdwBOAEgAegA2AGMAUwA5AEYAOABmAEQAOQArAHgAKwBQ
AGIAegA2ADgATwBiADAAOABQAHcAdwBNAGoAOABQAEMAZgB1AHkAYwBEAFIAYgBjADAAWABiAGYA
ZQByAHMAdgBRAHIAeQArAHcANQBQAHEAQQBVAE8AVgBJADAAOABVAG4AbQBkAG4AcAA2AGYAaAB5
AGYAbQBaADUANQAxAG4AVwBYAFEAUwBuAEoAdwBIAHAAOQBsAFoAZABoAEcAZQBYAEEAeQBPAEsA
WgBlAGQAWABEAHAAYwBjAHQAMgA1AHIAawBuADIAdgB2AGEAaQBOAE0AdwBDADkASQBUAEoASQBr
ADAAQwBWAEYASwBvAHUAQgA2AE8AbQBNAE4AMwB1AHIAYQBXAHcAOQBjAHEAZwBYAGcANABmAGEA
NQB3AHUAcQBBAFkAeABrAGcASwBDAHYATQBvAFMAZgB4AFkAaQBNAFEAZwBLAFIATQBLAFEAOAA4
AFAAaABkAFoAWgAvADAARwByADAAdQBjAC8AWQBmAHUAWgBiAEsAWAA3ADIARwBXAGIAaQA2AG8A
bQB1ADgAUQB3AGsANABNAFEANQBDAGEAYgBOACsAVwBsAFYAVABXAEcAdAA5AG0ATAB0AHUANwA2
AFcANQBlAFYAZABzADcAWQBMAGUAbgB0AFAARgA5AEwANgAvAHoAegBBAEUAdQBhAEIANQBGADkA
dQAzAFEAMwBYAE8AdwBlAFAAWABFAHQAMQA4ADYAKwAyADEAWABWADgAWQA5AFUAcwBvAC8ARABH
AFQAOQByADQARgB0AE4AagB6ADEAMwBFAEoARABuACsAOABoAGkANwBRAG8AbwBpAHIAZwBrAFAA
KwBjAG0AbwBwAEEAOABsAFcAVQA0AFYAYwBHAGIAZgB3AEQAUQAyAHQAagBSAA==
</w:fldData>
        </w:fldChar>
      </w:r>
      <w:r w:rsidR="003F7A5B">
        <w:rPr>
          <w:rFonts w:ascii="Helvetica" w:hAnsi="Helvetica" w:cs="Arial"/>
        </w:rPr>
        <w:instrText>ADDIN paperpile_citation &lt;clusterId&gt;G119N167J557G241&lt;/clusterId&gt;&lt;version&gt;0.6.9&lt;/version&gt;&lt;metadata&gt;&lt;citation&gt;&lt;id&gt;d08d67ea-0bd0-4476-a063-d9186d0f0b34&lt;/id&gt;&lt;no_author/&gt;&lt;prefix/&gt;&lt;suffix/&gt;&lt;locator/&gt;&lt;locator_label&gt;page&lt;/locator_label&gt;&lt;/citation&gt;&lt;/metadata&gt; \* MERGEFORMAT</w:instrText>
      </w:r>
      <w:r w:rsidR="00785681">
        <w:rPr>
          <w:rFonts w:ascii="Helvetica" w:hAnsi="Helvetica" w:cs="Arial"/>
        </w:rPr>
      </w:r>
      <w:r w:rsidR="00785681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23</w:t>
      </w:r>
      <w:r w:rsidR="00785681">
        <w:rPr>
          <w:rFonts w:ascii="Helvetica" w:hAnsi="Helvetica" w:cs="Arial"/>
        </w:rPr>
        <w:fldChar w:fldCharType="end"/>
      </w:r>
      <w:r w:rsidR="00785681">
        <w:rPr>
          <w:rFonts w:ascii="Helvetica" w:hAnsi="Helvetica" w:cs="Arial"/>
        </w:rPr>
        <w:t xml:space="preserve">. </w:t>
      </w:r>
      <w:r w:rsidR="0075086A">
        <w:rPr>
          <w:rFonts w:ascii="Helvetica" w:hAnsi="Helvetica" w:cs="Arial"/>
        </w:rPr>
        <w:t xml:space="preserve">Here, </w:t>
      </w:r>
      <w:r w:rsidR="00C93DC7" w:rsidRPr="00810A68">
        <w:rPr>
          <w:rFonts w:ascii="Helvetica" w:hAnsi="Helvetica" w:cs="Arial"/>
        </w:rPr>
        <w:t>clonal and transcriptomic information were profiled jointly on day 27 after initial barcoding on day 17</w:t>
      </w:r>
      <w:r w:rsidR="0095789A">
        <w:rPr>
          <w:rFonts w:ascii="Helvetica" w:hAnsi="Helvetica" w:cs="Arial"/>
        </w:rPr>
        <w:t>,</w:t>
      </w:r>
      <w:r w:rsidR="00C93DC7" w:rsidRPr="00810A68">
        <w:rPr>
          <w:rFonts w:ascii="Helvetica" w:hAnsi="Helvetica" w:cs="Arial"/>
        </w:rPr>
        <w:t xml:space="preserve"> </w:t>
      </w:r>
      <w:r w:rsidR="00D372BA">
        <w:rPr>
          <w:rFonts w:ascii="Helvetica" w:hAnsi="Helvetica" w:cs="Arial"/>
        </w:rPr>
        <w:t>and a</w:t>
      </w:r>
      <w:r w:rsidR="00C93DC7" w:rsidRPr="00810A68">
        <w:rPr>
          <w:rFonts w:ascii="Helvetica" w:hAnsi="Helvetica" w:cs="Arial"/>
        </w:rPr>
        <w:t xml:space="preserve"> separate time</w:t>
      </w:r>
      <w:r w:rsidR="00B7522A">
        <w:rPr>
          <w:rFonts w:ascii="Helvetica" w:hAnsi="Helvetica" w:cs="Arial"/>
        </w:rPr>
        <w:t>-</w:t>
      </w:r>
      <w:r w:rsidR="00C93DC7" w:rsidRPr="00810A68">
        <w:rPr>
          <w:rFonts w:ascii="Helvetica" w:hAnsi="Helvetica" w:cs="Arial"/>
        </w:rPr>
        <w:t xml:space="preserve">course </w:t>
      </w:r>
      <w:r w:rsidR="00C93DC7" w:rsidRPr="00810A68">
        <w:rPr>
          <w:rFonts w:ascii="Helvetica" w:hAnsi="Helvetica" w:cs="Arial"/>
        </w:rPr>
        <w:lastRenderedPageBreak/>
        <w:t xml:space="preserve">experiment produced </w:t>
      </w:r>
      <w:r w:rsidR="00163E41">
        <w:rPr>
          <w:rFonts w:ascii="Helvetica" w:hAnsi="Helvetica" w:cs="Arial"/>
        </w:rPr>
        <w:t>scRNA-seq</w:t>
      </w:r>
      <w:r w:rsidR="00C93DC7" w:rsidRPr="00810A68">
        <w:rPr>
          <w:rFonts w:ascii="Helvetica" w:hAnsi="Helvetica" w:cs="Arial"/>
        </w:rPr>
        <w:t xml:space="preserve"> data </w:t>
      </w:r>
      <w:r w:rsidR="00D372BA">
        <w:rPr>
          <w:rFonts w:ascii="Helvetica" w:hAnsi="Helvetica" w:cs="Arial"/>
        </w:rPr>
        <w:t xml:space="preserve">for </w:t>
      </w:r>
      <w:r w:rsidR="00C93DC7" w:rsidRPr="00810A68">
        <w:rPr>
          <w:rFonts w:ascii="Helvetica" w:hAnsi="Helvetica" w:cs="Arial"/>
        </w:rPr>
        <w:t>day 17 and 21</w:t>
      </w:r>
      <w:r w:rsidR="0095789A">
        <w:rPr>
          <w:rFonts w:ascii="Helvetica" w:hAnsi="Helvetica" w:cs="Arial"/>
        </w:rPr>
        <w:t>(</w:t>
      </w:r>
      <w:r w:rsidR="0095789A" w:rsidRPr="00810A68">
        <w:rPr>
          <w:rFonts w:ascii="Helvetica" w:hAnsi="Helvetica" w:cs="Arial"/>
        </w:rPr>
        <w:t>Fig</w:t>
      </w:r>
      <w:r w:rsidR="0095789A">
        <w:rPr>
          <w:rFonts w:ascii="Helvetica" w:hAnsi="Helvetica" w:cs="Arial"/>
        </w:rPr>
        <w:t>.</w:t>
      </w:r>
      <w:r w:rsidR="0095789A" w:rsidRPr="00810A68">
        <w:rPr>
          <w:rFonts w:ascii="Helvetica" w:hAnsi="Helvetica" w:cs="Arial"/>
        </w:rPr>
        <w:t xml:space="preserve"> </w:t>
      </w:r>
      <w:r w:rsidR="0095789A">
        <w:rPr>
          <w:rFonts w:ascii="Helvetica" w:hAnsi="Helvetica" w:cs="Arial"/>
        </w:rPr>
        <w:t>6</w:t>
      </w:r>
      <w:r w:rsidR="0095789A" w:rsidRPr="007D5E6F">
        <w:rPr>
          <w:rFonts w:ascii="Helvetica" w:hAnsi="Helvetica" w:cs="Arial"/>
          <w:b/>
        </w:rPr>
        <w:t>a</w:t>
      </w:r>
      <w:r w:rsidR="0095789A">
        <w:rPr>
          <w:rFonts w:ascii="Helvetica" w:hAnsi="Helvetica" w:cs="Arial"/>
        </w:rPr>
        <w:t>)</w:t>
      </w:r>
      <w:r w:rsidR="00260DFB" w:rsidRPr="00810A68">
        <w:rPr>
          <w:rFonts w:ascii="Helvetica" w:hAnsi="Helvetica" w:cs="Arial"/>
        </w:rPr>
        <w:t xml:space="preserve">. </w:t>
      </w:r>
      <w:r w:rsidR="0010372C">
        <w:rPr>
          <w:rFonts w:ascii="Helvetica" w:hAnsi="Helvetica" w:cs="Arial"/>
        </w:rPr>
        <w:t>In this study,</w:t>
      </w:r>
      <w:r w:rsidR="00F62A5C">
        <w:rPr>
          <w:rFonts w:ascii="Helvetica" w:hAnsi="Helvetica" w:cs="Arial"/>
        </w:rPr>
        <w:t xml:space="preserve"> the authors reported the existence of multipotent</w:t>
      </w:r>
      <w:r w:rsidR="0010372C">
        <w:rPr>
          <w:rFonts w:ascii="Helvetica" w:hAnsi="Helvetica" w:cs="Arial"/>
        </w:rPr>
        <w:t xml:space="preserve"> clones</w:t>
      </w:r>
      <w:r w:rsidR="00F62A5C">
        <w:rPr>
          <w:rFonts w:ascii="Helvetica" w:hAnsi="Helvetica" w:cs="Arial"/>
        </w:rPr>
        <w:t xml:space="preserve"> </w:t>
      </w:r>
      <w:r w:rsidR="009629E4">
        <w:rPr>
          <w:rFonts w:ascii="Helvetica" w:hAnsi="Helvetica" w:cs="Arial"/>
        </w:rPr>
        <w:t>on</w:t>
      </w:r>
      <w:r w:rsidR="00F62A5C">
        <w:rPr>
          <w:rFonts w:ascii="Helvetica" w:hAnsi="Helvetica" w:cs="Arial"/>
        </w:rPr>
        <w:t xml:space="preserve"> day 17, but they did not investigate fate biases within this population. </w:t>
      </w:r>
      <w:r w:rsidR="00711DBD">
        <w:rPr>
          <w:rFonts w:ascii="Helvetica" w:hAnsi="Helvetica" w:cs="Arial"/>
        </w:rPr>
        <w:t xml:space="preserve">A re-examination of their </w:t>
      </w:r>
      <w:ins w:id="111" w:author="Wang, Shouwen" w:date="2021-04-07T12:36:00Z">
        <w:r w:rsidR="002D5359">
          <w:rPr>
            <w:rFonts w:ascii="Helvetica" w:hAnsi="Helvetica" w:cs="Arial"/>
          </w:rPr>
          <w:t xml:space="preserve">clonal </w:t>
        </w:r>
      </w:ins>
      <w:r w:rsidR="00711DBD">
        <w:rPr>
          <w:rFonts w:ascii="Helvetica" w:hAnsi="Helvetica" w:cs="Arial"/>
        </w:rPr>
        <w:t>data, however,</w:t>
      </w:r>
      <w:del w:id="112" w:author="Wang, Shouwen" w:date="2021-04-07T12:36:00Z">
        <w:r w:rsidR="00711DBD" w:rsidDel="002D5359">
          <w:rPr>
            <w:rFonts w:ascii="Helvetica" w:hAnsi="Helvetica" w:cs="Arial"/>
          </w:rPr>
          <w:delText xml:space="preserve"> shows a strong </w:delText>
        </w:r>
        <w:r w:rsidR="004231A5" w:rsidDel="002D5359">
          <w:rPr>
            <w:rFonts w:ascii="Helvetica" w:hAnsi="Helvetica" w:cs="Arial"/>
          </w:rPr>
          <w:delText>separation</w:delText>
        </w:r>
        <w:r w:rsidR="00711DBD" w:rsidDel="002D5359">
          <w:rPr>
            <w:rFonts w:ascii="Helvetica" w:hAnsi="Helvetica" w:cs="Arial"/>
          </w:rPr>
          <w:delText xml:space="preserve"> of clones between those that successfully differentiate into </w:delText>
        </w:r>
        <w:r w:rsidR="00450ADE" w:rsidDel="002D5359">
          <w:rPr>
            <w:rFonts w:ascii="Helvetica" w:hAnsi="Helvetica" w:cs="Arial"/>
          </w:rPr>
          <w:delText xml:space="preserve">distal </w:delText>
        </w:r>
        <w:r w:rsidR="00055B6C" w:rsidRPr="00810A68" w:rsidDel="002D5359">
          <w:rPr>
            <w:rFonts w:ascii="Helvetica" w:hAnsi="Helvetica" w:cs="Arial"/>
          </w:rPr>
          <w:delText xml:space="preserve">lung </w:delText>
        </w:r>
        <w:r w:rsidR="00450ADE" w:rsidDel="002D5359">
          <w:rPr>
            <w:rFonts w:ascii="Helvetica" w:hAnsi="Helvetica" w:cs="Arial"/>
          </w:rPr>
          <w:delText>alv</w:delText>
        </w:r>
        <w:r w:rsidR="00B7522A" w:rsidDel="002D5359">
          <w:rPr>
            <w:rFonts w:ascii="Helvetica" w:hAnsi="Helvetica" w:cs="Arial"/>
          </w:rPr>
          <w:delText>e</w:delText>
        </w:r>
        <w:r w:rsidR="00450ADE" w:rsidDel="002D5359">
          <w:rPr>
            <w:rFonts w:ascii="Helvetica" w:hAnsi="Helvetica" w:cs="Arial"/>
          </w:rPr>
          <w:delText xml:space="preserve">olar </w:delText>
        </w:r>
        <w:r w:rsidR="00055B6C" w:rsidRPr="00810A68" w:rsidDel="002D5359">
          <w:rPr>
            <w:rFonts w:ascii="Helvetica" w:hAnsi="Helvetica" w:cs="Arial"/>
          </w:rPr>
          <w:delText>cells</w:delText>
        </w:r>
        <w:r w:rsidR="00505963" w:rsidDel="002D5359">
          <w:rPr>
            <w:rFonts w:ascii="Helvetica" w:hAnsi="Helvetica" w:cs="Arial"/>
          </w:rPr>
          <w:delText xml:space="preserve"> (specifically, </w:delText>
        </w:r>
        <w:r w:rsidR="00450ADE" w:rsidDel="002D5359">
          <w:rPr>
            <w:rFonts w:ascii="Helvetica" w:hAnsi="Helvetica" w:cs="Arial"/>
          </w:rPr>
          <w:delText>induced</w:delText>
        </w:r>
        <w:r w:rsidR="00505963" w:rsidRPr="00505963" w:rsidDel="002D5359">
          <w:rPr>
            <w:rFonts w:ascii="Helvetica" w:hAnsi="Helvetica" w:cs="Arial"/>
          </w:rPr>
          <w:delText xml:space="preserve"> alveolar epithelial type 2 cells</w:delText>
        </w:r>
        <w:r w:rsidR="00505963" w:rsidDel="002D5359">
          <w:rPr>
            <w:rFonts w:ascii="Helvetica" w:hAnsi="Helvetica" w:cs="Arial"/>
          </w:rPr>
          <w:delText xml:space="preserve">, or </w:delText>
        </w:r>
        <w:r w:rsidR="00450ADE" w:rsidDel="002D5359">
          <w:rPr>
            <w:rFonts w:ascii="Helvetica" w:hAnsi="Helvetica" w:cs="Arial"/>
          </w:rPr>
          <w:delText>i</w:delText>
        </w:r>
        <w:r w:rsidR="00505963" w:rsidDel="002D5359">
          <w:rPr>
            <w:rFonts w:ascii="Helvetica" w:hAnsi="Helvetica" w:cs="Arial"/>
          </w:rPr>
          <w:delText>AEC2</w:delText>
        </w:r>
        <w:r w:rsidR="00505963" w:rsidRPr="00505963" w:rsidDel="002D5359">
          <w:rPr>
            <w:rFonts w:ascii="Helvetica" w:hAnsi="Helvetica" w:cs="Arial"/>
          </w:rPr>
          <w:delText>)</w:delText>
        </w:r>
        <w:r w:rsidR="00711DBD" w:rsidDel="002D5359">
          <w:rPr>
            <w:rFonts w:ascii="Helvetica" w:hAnsi="Helvetica" w:cs="Arial"/>
          </w:rPr>
          <w:delText>, and those that do not</w:delText>
        </w:r>
      </w:del>
      <w:ins w:id="113" w:author="Wang, Shouwen" w:date="2021-04-07T12:36:00Z">
        <w:r w:rsidR="002D5359">
          <w:rPr>
            <w:rFonts w:ascii="Helvetica" w:hAnsi="Helvetica" w:cs="Arial"/>
          </w:rPr>
          <w:t xml:space="preserve"> su</w:t>
        </w:r>
      </w:ins>
      <w:ins w:id="114" w:author="Wang, Shouwen" w:date="2021-04-07T12:37:00Z">
        <w:r w:rsidR="002D5359">
          <w:rPr>
            <w:rFonts w:ascii="Helvetica" w:hAnsi="Helvetica" w:cs="Arial"/>
          </w:rPr>
          <w:t>ggests strong fate biases as early as day 17</w:t>
        </w:r>
      </w:ins>
      <w:ins w:id="115" w:author="Wang, Shouwen" w:date="2021-04-07T12:38:00Z">
        <w:r w:rsidR="002D5359">
          <w:rPr>
            <w:rFonts w:ascii="Helvetica" w:hAnsi="Helvetica" w:cs="Arial"/>
          </w:rPr>
          <w:t>.</w:t>
        </w:r>
      </w:ins>
      <w:del w:id="116" w:author="Wang, Shouwen" w:date="2021-04-07T12:38:00Z">
        <w:r w:rsidR="00711DBD" w:rsidDel="002D5359">
          <w:rPr>
            <w:rFonts w:ascii="Helvetica" w:hAnsi="Helvetica" w:cs="Arial"/>
          </w:rPr>
          <w:delText>.</w:delText>
        </w:r>
      </w:del>
      <w:r w:rsidR="005062F8">
        <w:rPr>
          <w:rFonts w:ascii="Helvetica" w:hAnsi="Helvetica" w:cs="Arial"/>
        </w:rPr>
        <w:t xml:space="preserve"> Out of the 272 clones, </w:t>
      </w:r>
      <w:r w:rsidR="00CE4537">
        <w:rPr>
          <w:rFonts w:ascii="Helvetica" w:hAnsi="Helvetica" w:cs="Arial"/>
        </w:rPr>
        <w:t>25%</w:t>
      </w:r>
      <w:r w:rsidR="005062F8">
        <w:rPr>
          <w:rFonts w:ascii="Helvetica" w:hAnsi="Helvetica" w:cs="Arial"/>
        </w:rPr>
        <w:t xml:space="preserve"> are</w:t>
      </w:r>
      <w:r w:rsidR="00CE4537">
        <w:rPr>
          <w:rFonts w:ascii="Helvetica" w:hAnsi="Helvetica" w:cs="Arial"/>
        </w:rPr>
        <w:t xml:space="preserve"> enriched in </w:t>
      </w:r>
      <w:r w:rsidR="005C3943" w:rsidRPr="00810A68">
        <w:rPr>
          <w:rFonts w:ascii="Helvetica" w:hAnsi="Helvetica" w:cs="Arial"/>
        </w:rPr>
        <w:t xml:space="preserve">either the </w:t>
      </w:r>
      <w:r w:rsidR="005C3943">
        <w:rPr>
          <w:rFonts w:ascii="Helvetica" w:hAnsi="Helvetica" w:cs="Arial"/>
        </w:rPr>
        <w:t>iACE2</w:t>
      </w:r>
      <w:r w:rsidR="005C3943" w:rsidRPr="00810A68">
        <w:rPr>
          <w:rFonts w:ascii="Helvetica" w:hAnsi="Helvetica" w:cs="Arial"/>
        </w:rPr>
        <w:t xml:space="preserve"> or non-</w:t>
      </w:r>
      <w:r w:rsidR="005C3943">
        <w:rPr>
          <w:rFonts w:ascii="Helvetica" w:hAnsi="Helvetica" w:cs="Arial"/>
        </w:rPr>
        <w:t>iACE2</w:t>
      </w:r>
      <w:r w:rsidR="005C3943" w:rsidRPr="00810A68">
        <w:rPr>
          <w:rFonts w:ascii="Helvetica" w:hAnsi="Helvetica" w:cs="Arial"/>
        </w:rPr>
        <w:t xml:space="preserve"> cluster</w:t>
      </w:r>
      <w:r w:rsidR="00CE4537">
        <w:rPr>
          <w:rFonts w:ascii="Helvetica" w:hAnsi="Helvetica" w:cs="Arial"/>
        </w:rPr>
        <w:t xml:space="preserve"> (FDR=0.01)</w:t>
      </w:r>
      <w:r w:rsidR="005C3943">
        <w:rPr>
          <w:rFonts w:ascii="Helvetica" w:hAnsi="Helvetica" w:cs="Arial"/>
        </w:rPr>
        <w:t xml:space="preserve">, and the fate bias profile differs significantly from </w:t>
      </w:r>
      <w:r w:rsidR="00906692">
        <w:rPr>
          <w:rFonts w:ascii="Helvetica" w:hAnsi="Helvetica" w:cs="Arial"/>
        </w:rPr>
        <w:t>that</w:t>
      </w:r>
      <w:r w:rsidR="005C3943">
        <w:rPr>
          <w:rFonts w:ascii="Helvetica" w:hAnsi="Helvetica" w:cs="Arial"/>
        </w:rPr>
        <w:t xml:space="preserve"> of randomized clones </w:t>
      </w:r>
      <w:r w:rsidR="005C3943" w:rsidRPr="00810A68">
        <w:rPr>
          <w:rFonts w:ascii="Helvetica" w:hAnsi="Helvetica" w:cs="Arial"/>
        </w:rPr>
        <w:t>(Fig</w:t>
      </w:r>
      <w:r w:rsidR="005C3943">
        <w:rPr>
          <w:rFonts w:ascii="Helvetica" w:hAnsi="Helvetica" w:cs="Arial"/>
        </w:rPr>
        <w:t>.</w:t>
      </w:r>
      <w:r w:rsidR="005C3943" w:rsidRPr="00810A68">
        <w:rPr>
          <w:rFonts w:ascii="Helvetica" w:hAnsi="Helvetica" w:cs="Arial"/>
        </w:rPr>
        <w:t xml:space="preserve"> </w:t>
      </w:r>
      <w:r w:rsidR="0095789A">
        <w:rPr>
          <w:rFonts w:ascii="Helvetica" w:hAnsi="Helvetica" w:cs="Arial"/>
        </w:rPr>
        <w:t>6</w:t>
      </w:r>
      <w:r w:rsidR="0095789A">
        <w:rPr>
          <w:rFonts w:ascii="Helvetica" w:hAnsi="Helvetica" w:cs="Arial"/>
          <w:b/>
        </w:rPr>
        <w:t>b</w:t>
      </w:r>
      <w:r w:rsidR="005C3943" w:rsidRPr="00810A68">
        <w:rPr>
          <w:rFonts w:ascii="Helvetica" w:hAnsi="Helvetica" w:cs="Arial"/>
        </w:rPr>
        <w:t>)</w:t>
      </w:r>
      <w:r w:rsidR="005C3943">
        <w:rPr>
          <w:rFonts w:ascii="Helvetica" w:hAnsi="Helvetica" w:cs="Arial"/>
        </w:rPr>
        <w:t>.</w:t>
      </w:r>
      <w:r w:rsidR="00CE4537">
        <w:rPr>
          <w:rFonts w:ascii="Helvetica" w:hAnsi="Helvetica" w:cs="Arial"/>
        </w:rPr>
        <w:t xml:space="preserve"> The enriched fraction becomes 78% for the large clones (</w:t>
      </w:r>
      <m:oMath>
        <m:r>
          <w:rPr>
            <w:rFonts w:ascii="Cambria Math" w:hAnsi="Cambria Math" w:cs="Arial"/>
          </w:rPr>
          <m:t>≥</m:t>
        </m:r>
      </m:oMath>
      <w:r w:rsidR="00CE4537">
        <w:rPr>
          <w:rFonts w:ascii="Helvetica" w:hAnsi="Helvetica" w:cs="Arial"/>
        </w:rPr>
        <w:t>10 cells) analyzed in the original study.</w:t>
      </w:r>
      <w:r w:rsidR="005C3943" w:rsidRPr="00810A68">
        <w:rPr>
          <w:rFonts w:ascii="Helvetica" w:hAnsi="Helvetica" w:cs="Arial"/>
        </w:rPr>
        <w:t xml:space="preserve"> </w:t>
      </w:r>
      <w:r w:rsidR="00031145">
        <w:rPr>
          <w:rFonts w:ascii="Helvetica" w:hAnsi="Helvetica" w:cs="Arial"/>
        </w:rPr>
        <w:t>Accordingly, clonal representation of</w:t>
      </w:r>
      <w:r w:rsidR="005C3943">
        <w:rPr>
          <w:rFonts w:ascii="Helvetica" w:hAnsi="Helvetica" w:cs="Arial"/>
        </w:rPr>
        <w:t xml:space="preserve"> iACE2 </w:t>
      </w:r>
      <w:r w:rsidR="002354BD">
        <w:rPr>
          <w:rFonts w:ascii="Helvetica" w:hAnsi="Helvetica" w:cs="Arial"/>
        </w:rPr>
        <w:t xml:space="preserve">cells </w:t>
      </w:r>
      <w:r w:rsidR="00031145">
        <w:rPr>
          <w:rFonts w:ascii="Helvetica" w:hAnsi="Helvetica" w:cs="Arial"/>
        </w:rPr>
        <w:t>anti-correlates with</w:t>
      </w:r>
      <w:r w:rsidR="005C3943">
        <w:rPr>
          <w:rFonts w:ascii="Helvetica" w:hAnsi="Helvetica" w:cs="Arial"/>
        </w:rPr>
        <w:t xml:space="preserve"> </w:t>
      </w:r>
      <w:r w:rsidR="00260DDD">
        <w:rPr>
          <w:rFonts w:ascii="Helvetica" w:hAnsi="Helvetica" w:cs="Arial"/>
        </w:rPr>
        <w:t xml:space="preserve">other fates </w:t>
      </w:r>
      <w:r w:rsidR="005C3943">
        <w:rPr>
          <w:rFonts w:ascii="Helvetica" w:hAnsi="Helvetica" w:cs="Arial"/>
        </w:rPr>
        <w:t xml:space="preserve">(Supplemental Fig. </w:t>
      </w:r>
      <w:r w:rsidR="00C06E93">
        <w:rPr>
          <w:rFonts w:ascii="Helvetica" w:hAnsi="Helvetica" w:cs="Arial"/>
        </w:rPr>
        <w:t>6</w:t>
      </w:r>
      <w:r w:rsidR="00C06E93" w:rsidRPr="00C06E93">
        <w:rPr>
          <w:rFonts w:ascii="Helvetica" w:hAnsi="Helvetica" w:cs="Arial"/>
          <w:b/>
        </w:rPr>
        <w:t>bc</w:t>
      </w:r>
      <w:r w:rsidR="005C3943">
        <w:rPr>
          <w:rFonts w:ascii="Helvetica" w:hAnsi="Helvetica" w:cs="Arial"/>
        </w:rPr>
        <w:t>).</w:t>
      </w:r>
      <w:r w:rsidR="00D57F54">
        <w:rPr>
          <w:rFonts w:ascii="Helvetica" w:hAnsi="Helvetica" w:cs="Arial"/>
        </w:rPr>
        <w:t xml:space="preserve"> </w:t>
      </w:r>
      <w:r w:rsidR="00711DBD">
        <w:rPr>
          <w:rFonts w:ascii="Helvetica" w:hAnsi="Helvetica" w:cs="Arial"/>
        </w:rPr>
        <w:t xml:space="preserve">We investigated signatures that could predict effectors of fate bias among day 17 progenitors. </w:t>
      </w:r>
    </w:p>
    <w:p w14:paraId="3C7E687B" w14:textId="77777777" w:rsidR="00315F83" w:rsidRPr="00C81ACC" w:rsidRDefault="00315F83" w:rsidP="00C81ACC">
      <w:pPr>
        <w:tabs>
          <w:tab w:val="left" w:pos="7809"/>
        </w:tabs>
        <w:autoSpaceDE w:val="0"/>
        <w:autoSpaceDN w:val="0"/>
        <w:adjustRightInd w:val="0"/>
        <w:rPr>
          <w:rFonts w:ascii="Helvetica" w:hAnsi="Helvetica" w:cs="Arial"/>
          <w:b/>
          <w:bCs/>
        </w:rPr>
      </w:pPr>
    </w:p>
    <w:p w14:paraId="68BD2FE6" w14:textId="40692114" w:rsidR="00133FD6" w:rsidRPr="00810A68" w:rsidRDefault="00F83E06" w:rsidP="00C93DC7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>A</w:t>
      </w:r>
      <w:r w:rsidR="00055B6C" w:rsidRPr="00810A68">
        <w:rPr>
          <w:rFonts w:ascii="Helvetica" w:hAnsi="Helvetica" w:cs="Arial"/>
        </w:rPr>
        <w:t>ppl</w:t>
      </w:r>
      <w:r>
        <w:rPr>
          <w:rFonts w:ascii="Helvetica" w:hAnsi="Helvetica" w:cs="Arial"/>
        </w:rPr>
        <w:t>ying</w:t>
      </w:r>
      <w:r w:rsidR="00055B6C" w:rsidRPr="00810A68">
        <w:rPr>
          <w:rFonts w:ascii="Helvetica" w:hAnsi="Helvetica" w:cs="Arial"/>
        </w:rPr>
        <w:t xml:space="preserve"> CoSpar</w:t>
      </w:r>
      <w:r>
        <w:rPr>
          <w:rFonts w:ascii="Helvetica" w:hAnsi="Helvetica" w:cs="Arial"/>
        </w:rPr>
        <w:t>,</w:t>
      </w:r>
      <w:r w:rsidR="00055B6C" w:rsidRPr="00810A68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 xml:space="preserve">we assigned a putative fate bias to each of the cells seen </w:t>
      </w:r>
      <w:r w:rsidR="00C06E93">
        <w:rPr>
          <w:rFonts w:ascii="Helvetica" w:hAnsi="Helvetica" w:cs="Arial"/>
        </w:rPr>
        <w:t>on</w:t>
      </w:r>
      <w:r>
        <w:rPr>
          <w:rFonts w:ascii="Helvetica" w:hAnsi="Helvetica" w:cs="Arial"/>
        </w:rPr>
        <w:t xml:space="preserve"> day 17. This </w:t>
      </w:r>
      <w:r w:rsidR="003E47CA">
        <w:rPr>
          <w:rFonts w:ascii="Helvetica" w:hAnsi="Helvetica" w:cs="Arial"/>
        </w:rPr>
        <w:t xml:space="preserve">analysis </w:t>
      </w:r>
      <w:r w:rsidR="0024229B">
        <w:rPr>
          <w:rFonts w:ascii="Helvetica" w:hAnsi="Helvetica" w:cs="Arial"/>
        </w:rPr>
        <w:t xml:space="preserve">predicts </w:t>
      </w:r>
      <w:r w:rsidR="007040B0">
        <w:rPr>
          <w:rFonts w:ascii="Helvetica" w:hAnsi="Helvetica" w:cs="Arial"/>
        </w:rPr>
        <w:t>that these endodermal progenitors are already heterogenous in a manner that is strongly correlated with fate</w:t>
      </w:r>
      <w:r w:rsidR="00C06E93">
        <w:rPr>
          <w:rFonts w:ascii="Helvetica" w:hAnsi="Helvetica" w:cs="Arial"/>
        </w:rPr>
        <w:t xml:space="preserve"> (Fig. 6</w:t>
      </w:r>
      <w:r w:rsidR="00C06E93" w:rsidRPr="00C06E93">
        <w:rPr>
          <w:rFonts w:ascii="Helvetica" w:hAnsi="Helvetica" w:cs="Arial"/>
          <w:b/>
        </w:rPr>
        <w:t>c</w:t>
      </w:r>
      <w:r w:rsidR="00C06E93">
        <w:rPr>
          <w:rFonts w:ascii="Helvetica" w:hAnsi="Helvetica" w:cs="Arial"/>
        </w:rPr>
        <w:t>)</w:t>
      </w:r>
      <w:r w:rsidR="00670F03">
        <w:rPr>
          <w:rFonts w:ascii="Helvetica" w:hAnsi="Helvetica" w:cs="Arial"/>
        </w:rPr>
        <w:t xml:space="preserve">. </w:t>
      </w:r>
      <w:r w:rsidR="00C34875">
        <w:rPr>
          <w:rFonts w:ascii="Helvetica" w:hAnsi="Helvetica" w:cs="Arial"/>
        </w:rPr>
        <w:t>CoSpar also predicts the existence of un</w:t>
      </w:r>
      <w:del w:id="117" w:author="Wang, Shouwen" w:date="2021-04-07T11:07:00Z">
        <w:r w:rsidR="00C34875" w:rsidDel="003B4683">
          <w:rPr>
            <w:rFonts w:ascii="Helvetica" w:hAnsi="Helvetica" w:cs="Arial"/>
          </w:rPr>
          <w:delText>-</w:delText>
        </w:r>
      </w:del>
      <w:r w:rsidR="00C34875">
        <w:rPr>
          <w:rFonts w:ascii="Helvetica" w:hAnsi="Helvetica" w:cs="Arial"/>
        </w:rPr>
        <w:t xml:space="preserve">biased multipotent states; these strongly overlap with highly proliferating cell states on day 17 </w:t>
      </w:r>
      <w:r w:rsidR="00C27433">
        <w:rPr>
          <w:rFonts w:ascii="Helvetica" w:hAnsi="Helvetica" w:cs="Arial"/>
        </w:rPr>
        <w:t xml:space="preserve">and are consistent with large clones hosting multiple endodermal lineages </w:t>
      </w:r>
      <w:r w:rsidR="00C06E93">
        <w:rPr>
          <w:rFonts w:ascii="Helvetica" w:hAnsi="Helvetica" w:cs="Arial"/>
        </w:rPr>
        <w:t>on</w:t>
      </w:r>
      <w:r w:rsidR="00C27433">
        <w:rPr>
          <w:rFonts w:ascii="Helvetica" w:hAnsi="Helvetica" w:cs="Arial"/>
        </w:rPr>
        <w:t xml:space="preserve"> day 27 </w:t>
      </w:r>
      <w:r w:rsidR="00C34875">
        <w:rPr>
          <w:rFonts w:ascii="Helvetica" w:hAnsi="Helvetica" w:cs="Arial"/>
        </w:rPr>
        <w:t xml:space="preserve">(Supplementary Fig. </w:t>
      </w:r>
      <w:r w:rsidR="00C06E93">
        <w:rPr>
          <w:rFonts w:ascii="Helvetica" w:hAnsi="Helvetica" w:cs="Arial"/>
        </w:rPr>
        <w:t>5</w:t>
      </w:r>
      <w:r w:rsidR="00C06E93">
        <w:rPr>
          <w:rFonts w:ascii="Helvetica" w:hAnsi="Helvetica" w:cs="Arial"/>
          <w:b/>
        </w:rPr>
        <w:t>d</w:t>
      </w:r>
      <w:r w:rsidR="00C34875">
        <w:rPr>
          <w:rFonts w:ascii="Helvetica" w:hAnsi="Helvetica" w:cs="Arial"/>
        </w:rPr>
        <w:t xml:space="preserve">). </w:t>
      </w:r>
      <w:r w:rsidR="00C06E93">
        <w:rPr>
          <w:rFonts w:ascii="Helvetica" w:hAnsi="Helvetica" w:cs="Arial"/>
        </w:rPr>
        <w:t xml:space="preserve">We expected </w:t>
      </w:r>
      <w:r w:rsidR="003C3D52">
        <w:rPr>
          <w:rFonts w:ascii="Helvetica" w:hAnsi="Helvetica" w:cs="Arial"/>
        </w:rPr>
        <w:t xml:space="preserve">weaker </w:t>
      </w:r>
      <w:r w:rsidR="00C06E93">
        <w:rPr>
          <w:rFonts w:ascii="Helvetica" w:hAnsi="Helvetica" w:cs="Arial"/>
        </w:rPr>
        <w:t>fate bias</w:t>
      </w:r>
      <w:r w:rsidR="003C3D52">
        <w:rPr>
          <w:rFonts w:ascii="Helvetica" w:hAnsi="Helvetica" w:cs="Arial"/>
        </w:rPr>
        <w:t>es</w:t>
      </w:r>
      <w:r w:rsidR="00C06E93">
        <w:rPr>
          <w:rFonts w:ascii="Helvetica" w:hAnsi="Helvetica" w:cs="Arial"/>
        </w:rPr>
        <w:t xml:space="preserve"> </w:t>
      </w:r>
      <w:r w:rsidR="003C3D52">
        <w:rPr>
          <w:rFonts w:ascii="Helvetica" w:hAnsi="Helvetica" w:cs="Arial"/>
        </w:rPr>
        <w:t xml:space="preserve">in </w:t>
      </w:r>
      <w:r w:rsidR="00C06E93">
        <w:rPr>
          <w:rFonts w:ascii="Helvetica" w:hAnsi="Helvetica" w:cs="Arial"/>
        </w:rPr>
        <w:t>cells</w:t>
      </w:r>
      <w:r w:rsidR="003C3D52">
        <w:rPr>
          <w:rFonts w:ascii="Helvetica" w:hAnsi="Helvetica" w:cs="Arial"/>
        </w:rPr>
        <w:t xml:space="preserve"> earlier in their differentiation</w:t>
      </w:r>
      <w:r w:rsidR="00C06E93">
        <w:rPr>
          <w:rFonts w:ascii="Helvetica" w:hAnsi="Helvetica" w:cs="Arial"/>
        </w:rPr>
        <w:t>, which is confirmed by applying CoSpar to day</w:t>
      </w:r>
      <w:ins w:id="118" w:author="Wang, Shouwen" w:date="2021-04-07T11:07:00Z">
        <w:r w:rsidR="003B4683">
          <w:rPr>
            <w:rFonts w:ascii="Helvetica" w:hAnsi="Helvetica" w:cs="Arial"/>
          </w:rPr>
          <w:t>-</w:t>
        </w:r>
      </w:ins>
      <w:del w:id="119" w:author="Wang, Shouwen" w:date="2021-04-07T11:07:00Z">
        <w:r w:rsidR="00C06E93" w:rsidDel="003B4683">
          <w:rPr>
            <w:rFonts w:ascii="Helvetica" w:hAnsi="Helvetica" w:cs="Arial"/>
          </w:rPr>
          <w:delText xml:space="preserve"> </w:delText>
        </w:r>
      </w:del>
      <w:r w:rsidR="00C06E93">
        <w:rPr>
          <w:rFonts w:ascii="Helvetica" w:hAnsi="Helvetica" w:cs="Arial"/>
        </w:rPr>
        <w:t>15 cells</w:t>
      </w:r>
      <w:r w:rsidR="009D24F5">
        <w:rPr>
          <w:rFonts w:ascii="Helvetica" w:hAnsi="Helvetica" w:cs="Arial"/>
        </w:rPr>
        <w:t xml:space="preserve"> in this experiment (Supplementary Fig. 5</w:t>
      </w:r>
      <w:r w:rsidR="009D24F5" w:rsidRPr="009D24F5">
        <w:rPr>
          <w:rFonts w:ascii="Helvetica" w:hAnsi="Helvetica" w:cs="Arial"/>
          <w:b/>
        </w:rPr>
        <w:t>e-g</w:t>
      </w:r>
      <w:r w:rsidR="009D24F5">
        <w:rPr>
          <w:rFonts w:ascii="Helvetica" w:hAnsi="Helvetica" w:cs="Arial"/>
        </w:rPr>
        <w:t>)</w:t>
      </w:r>
      <w:r w:rsidR="00C06E93">
        <w:rPr>
          <w:rFonts w:ascii="Helvetica" w:hAnsi="Helvetica" w:cs="Arial"/>
        </w:rPr>
        <w:t xml:space="preserve">. </w:t>
      </w:r>
      <w:r w:rsidR="009D24F5">
        <w:rPr>
          <w:rFonts w:ascii="Helvetica" w:hAnsi="Helvetica" w:cs="Arial"/>
        </w:rPr>
        <w:t xml:space="preserve">Among genes differentially expressed between the two biased populations on day 17, we identified several </w:t>
      </w:r>
      <w:r w:rsidR="001D67AD">
        <w:rPr>
          <w:rFonts w:ascii="Helvetica" w:hAnsi="Helvetica" w:cs="Arial"/>
        </w:rPr>
        <w:t xml:space="preserve">established </w:t>
      </w:r>
      <w:r w:rsidR="009D24F5">
        <w:rPr>
          <w:rFonts w:ascii="Helvetica" w:hAnsi="Helvetica" w:cs="Arial"/>
        </w:rPr>
        <w:t>TFs</w:t>
      </w:r>
      <w:r w:rsidR="001D67AD">
        <w:rPr>
          <w:rFonts w:ascii="Helvetica" w:hAnsi="Helvetica" w:cs="Arial"/>
        </w:rPr>
        <w:t xml:space="preserve"> that regulate lung differentiation: </w:t>
      </w:r>
      <w:r w:rsidR="001D67AD" w:rsidRPr="008F4C71">
        <w:rPr>
          <w:rFonts w:ascii="Helvetica" w:hAnsi="Helvetica" w:cs="Arial"/>
          <w:i/>
        </w:rPr>
        <w:t>CEBPD, NKX2-1, SOX9, SOX11</w:t>
      </w:r>
      <w:r w:rsidR="001D67AD">
        <w:rPr>
          <w:rFonts w:ascii="Helvetica" w:hAnsi="Helvetica" w:cs="Arial"/>
        </w:rPr>
        <w:t xml:space="preserve"> (Fig. 6</w:t>
      </w:r>
      <w:r w:rsidR="001D67AD" w:rsidRPr="001D67AD">
        <w:rPr>
          <w:rFonts w:ascii="Helvetica" w:hAnsi="Helvetica" w:cs="Arial"/>
          <w:b/>
        </w:rPr>
        <w:t>de</w:t>
      </w:r>
      <w:r w:rsidR="00AE5E7D" w:rsidRPr="00AE5E7D">
        <w:rPr>
          <w:rFonts w:ascii="Helvetica" w:hAnsi="Helvetica" w:cs="Arial"/>
        </w:rPr>
        <w:t>;</w:t>
      </w:r>
      <w:r w:rsidR="00AE5E7D">
        <w:rPr>
          <w:rFonts w:ascii="Helvetica" w:hAnsi="Helvetica" w:cs="Arial"/>
          <w:b/>
        </w:rPr>
        <w:t xml:space="preserve"> </w:t>
      </w:r>
      <w:r w:rsidR="00AE5E7D" w:rsidRPr="00AE5E7D">
        <w:rPr>
          <w:rFonts w:ascii="Helvetica" w:hAnsi="Helvetica" w:cs="Arial"/>
        </w:rPr>
        <w:t>Supplementary Table 3</w:t>
      </w:r>
      <w:r w:rsidR="001D67AD">
        <w:rPr>
          <w:rFonts w:ascii="Helvetica" w:hAnsi="Helvetica" w:cs="Arial"/>
        </w:rPr>
        <w:t>)</w:t>
      </w:r>
      <w:r w:rsidR="001D67AD">
        <w:rPr>
          <w:rFonts w:ascii="Helvetica" w:hAnsi="Helvetica" w:cs="Arial"/>
        </w:rPr>
        <w:fldChar w:fldCharType="begin" w:fldLock="1">
          <w:fldData xml:space="preserve">ZQBKAHoAZABmAEkAbAB5ADIAMABpAFcANwBhADgAZwBGAEQARQA5AFYAVABGAEsASwByAEUARAA1
AGEAaQBZAGwAaQBXAHYAWgBiAHYAOQBMAE0AKwA0AGwAKwBqAG8AeQBBADAAawBTAGkARABBAHgA
aQBLAFoAMQBUAEUALwA5AFQANwBrAGYAZABNADcATgB3AEUAUwBTAFYASwB5AHEAMgBhAHAANwBw
AGkATwBhAG8AawBDAGsAWABuAHoAcgBuAG4AUAB2AFoAbgArADAAOQAvAE8ALwBsAEwAcQBzACsA
LwBPAEUAbQBrAEsASQBYAG4AQQBNAGoAOABWAEwARQBxAEwAaQBBAG4AagArAHkAegBVAFIAWgBq
AEUAdwBsAGQAaAByAHMANwBPAHoALwBTAHcAKwBVAHUAMwBFAGoANQBHADUARAB6AE4AZgBaADQA
bABRAFIAYQBsAE0AdgBGADUAVwBDAFEAcQBGADIAbQBoAFEAMQAvAEYATwBsAFoARwBwAGkAcQBT
AGEAWQBGAFIAWgBkAGMATgBCAGsATwBpAEYASAAvAGMAbQB1ADEAOQAwACsAbwBPAGYAeQB1AHgA
MwBqAFIAcgBVADUAWABLADAAOQB0AHUAVQA0AG0AdQBGAEUAKwA4AHAAbAAyAEsAdQBsAG0AYQAy
AG4AUgBsAGgAdwBGAEQAVwA1ADEAOQA5ADYAZQB6AFYAZAA5AHYAdgByAHUANAAwAEoAOABYAHUA
aQBrAFgAZQBPAG4AQwA1AHcAdQBmAHAAKwBIAEYAcABoAGIAZAB3AGcAOQA5AEgAeQB2AHgAZgBZ
ADQAaAA5AEcANgBIAGwAKwAvAHYANwB4AGUAMQBrAHUAVwBpAHIAdABhAEwAdQBsAHcAdABsAHMA
MwBkAHgAVwBhAFEAYQA2AE0AdgBnAHMAagBIACsAZwBQAC8AcQA2ACsAdgAxAFkAVgBvACsAMQBK
AFYAcAByAHQANAAvAC8AWQBxAHoATQBJADgAagBaAEoAcAAyAEQAVABLAEwAbwBIAFcAcABKAFkA
bABSAHAAUwA2AGEAcAByAGIAWQBmAE8AdgBkADYAVwA1AC8ANwA1AHEANgB1AFYAdgA2AE8ASAAz
AGoAOQBDAGMAUgB6AGQAMQBiACsAcgArAEEAbAB4AGMAUgBPAG4ARgBzAHkAaQBLAGsANwBNAC8A
UQArAHgATgBDAFgARQA5AHoAaQA4AEUAWABQADkARgBWAEwAMQA5AEsAZgBkAFoARQB1AFgAMABH
AEoAeABXAFoAYgBjAHkAVQBQAEQAZgB6AHQAYQBZAGUAMABVAHYARQBIAFUAdAB0AHYAUQB4AHgA
OABlAHQARQBTADAAKwBCADkAdwBQAHoALwA3AGoALwBFAHoASQByAG0AKwBGAG8AcQBuAGUARABQ
AFgAUwBrADYAMgBvADEAYQByAEUAcAAzAFgAVABiAGwAWQA3AHYAWABqADQAVAAzAGkAcgBjAHIA
bQBxAHQAdABDAFkAVwBoAGsAYQAxAGgAdgB0AGIAZABwAEcAbQBhADcAegArAHAAWABvAHYAVwBW
ADUAWgB6AHEAdgBMAFQAdgBqADkAUQAwAGUARwBVADgAMQA2ADAAMQBsAFAAbgB1ADEANgBXAEUA
RwB0ADEANQBUAGUARQB2AFIATQBmAE4AWgByAFUAUwA5AEoARABwAEQAWABmAGEAWQB2ADcAYQB2
AEMAegAxAFUAdgBWAGQAaABKAFEAdgB2AFYAZAAyADMAcABRAEkAUgByAHoAWABMAG8AUgBKADkA
MgBkAFEAMAB2AGkAdQBYAHQAYQBoAG8ANgBFAGIAMABxADMAdQB4ADcAYwA0ADkATABLAGIAdQBW
AEYAdAB1ADcARQBzAEYARwBHAHAAYQBQAEIAYQAxADkAcwB5AG0AeABNAHgAVgBLAFMAcQAyAE4A
cAAwAEIAZAA5AHUAMQBxAEQAegBWAE4AbAAzAEgAZQBsAEgAZABlAHEATABGAE8AdABzAFMATwBz
AGQAegByAE4AdgBVADMAZABDAFcAWAB4AEIARwBvADkAVABRAGQAcwBUADYAeAByAFQAVgBkAHUA
RwA5AE4ASwAwADUAOQArADYATgBwAHcAMgB0AFEAbwBJAFIAcgAyADAAcQA0AHgAVgBOAGEALwBs
ADYAYQBIADMAZQBUAGYATQA1ADkALwBSAEkAcQB2AHEAQwA4AEIAZgBqAG0AeQBCAHMAUABtADkA
YQBDAEIAdABpAGgANwBCAHAAWABsADEAMgBQAFMAMgA2ADMASABRAGsARwBuAG8AMABUADcATABq
AGYARgBpAFQAZQBQAGYAcQAwADkAdABhAHIATwBHAEQAYQAxAEgAWABwAHYAVgBFADUAdwB5AFoA
TwBDAE8ANQBnAFoAeAB1ADcAbQBzADIAQwBSADgAMABRAFEAcQBPAGcAYgBkAEEAMwBLAHgAbAB1
ADIAMQBxAGMAbQBXAHgAOQBmAHgAawBFAFoAOQBEADEAegBWAEcAdAA3AEIAbwA3AHgANgBVADcA
VwBxAGEAdQBqAE8AOQBYAFoAcABwADEAeQBYADAAaABpAFUAWABoAGEARwBYAHkAcgAxAEcAKwAr
ADMARwBlAEwANgBsAGEAagA4AEcAbgBxAGoAdQBUAEYATwBKADEAbABPAG0AcQBpAEMAQQBmACsA
dABjAGgAcQBEAEsAYgBtAE4AVQBXAFkAQQA4AHkAUQBpAGEAOAB5AHAAUwBwADUAMQBpAEsAYwBx
AGEATgBRAFUAcgBoAGwAcABaAEMAbQBJAEQAVABRAG0AeQAyAFgATwB2AEcAVgBxAFkAVQB3AGMA
cgBBADMAcwBHAFQAagBMAGEAOABXAGkAKwBWAHMAegBrAGwATgBCAGQANQA2ADMAeABVAGcAbgBq
AGgAWQBSAEEAcgBMAGMAQwBQAGwAVABUAHcAbgB0AGUAMQBzAGYAbQBhAFMAZQBwAHoASgAyAHAA
cgBOAGUAMAA1AHEAOQBEADIAVQBKADYATQBDAHcAcABLAG8AdwAwAFoARABoAFYAQwBTAEcATQBZ
ADIAagBOAEQAdwBoAGwAWgBwAGIAVQBTADIAUABBAGEAawBsADIAWQAyAFUAeQBHAGoAZAB4ADcA
UgBBAFYAdQBpAE0ANgBHAGcAUgBWAFAAMgBxAHgAbgB2ADYAZwBRAFEATgBKAFYASgB2AEMAYwBs
AFAAVwBxAGgAcQAwAEYAZQB0AG4AQwBnAEcANwA3ADkAYwBDAGIAdgBkADUAOQB4AHEAMAB1AHUA
MgBiADcAdABaAFUAcAByAGYASwA2ADIAeQA4AEwAbgArAHkANgB4AHcAWABJAGEAUgBwAEkAWgBM
AGUAWABmAEsANgB1AFQATgByADgATABQAHcAZgBnAGUASgBtADcAdABTAEcAKwBLADgAVwB6AFgA
MwBVADYAdwBZADYAcQBxADgAaABZAEYAZwBCAEYANgBvAGQAYQBOAGgASQBRAHcALwBFAEUAUAAw
AEkAZgBlADAAbgAyAEEAbAAzAGEAQgBXAFoASwA1AGsAVgB5AFUAaQBaAHcAZABqAGgATgB0ADkA
UQBnAFQAOQBmAC8AKwBYAFUAYQBTAG8AWQBlAGQAegBlAE4AQQBOAGcAbABIAGQAOQBEAHMARgBt
AFYARgBNAGsAeABPAFIAbQBLAGUAbwBNADgAYQBiAFQAOABaAGEATQBJAFIAeQBhAEEANQBWAEIA
VQBGAGcAVQBYAEEAZABLAEcASABkAGcAUABEAGsAKwBvADgARwBDAEwAbgBkAG0AWgBGAGQAaQBI
AFgATABTAGYAYwBTAGcAZABDAFkAKwBtAGYAWQBBAEQAMwBiAG0AZABZADAAeQBVAE8AYQBXAGkA
QwBvADkAMgBWAGYAMABZADUAcgBWADQAeQBOAGQAZQB0AFkATAA4AFcAaAB6AHUAWABVAGoAUQB2
ADYAaQA0AEUATwBNADQAdQBpAEsASwB0AHgAUQBaAGoALwAyAG0AdwBRAEEAawBpAHYAWgBIAFIA
WABXAEkAaABkADUAVABWAFoAZQA3AE8AaAA1ADkARABYADAANwBLAHAAbQB1AFYAMgArAHMAWQBk
AGcASQBoAHUAVwBvAG8AQgBiADQAMAB1AGwAVgBYAGUAdgA5AFcAUQBiAE4AdQBWAC8AWgBaAGUA
ZQBGAHQAaQBGAFQAQwB2ADgAUQBXADgAZQBLAE4AVwBUAFYATwBkAGUANQBkADEANwBWADIAMgBz
AG0AbgBQAHYAYgBlAHYAdgBDAGoARAB0AHMAZQBDAGcASABOAGkAZgBpAE8AVwBoAHQASQBMAHUA
MwAxAGkATAA4AFMAagBIACsASABtAG8ARgBNAE0ARgBYAEsASgBzAC8AZQAwAFIAUgBrAHkAOQBY
ADIAUQBmAEcAYwA1AEEAbwBGAEwASgBSAEEARwBMAFAARQBiAFYAWgBLAE4ANwB0AC8AQgAwAGkA
agBxADMAZgBTAGkASAB4ADkAZQByAGcAMQB0AFMASgBoAC8AeQBvAG4AQwB3AGgAUwBSAEsAawBU
AEEARABjACsARABRAHUAUwBCAGkAZgBDAC8AMgBFAC8ARABQAEUAcABNAGEARgBLAGYAcQAwAFQA
RQAwADUAYQBOAEUAWgB3AEgASwBjAHUAaQBnAEIAWQBwAGgAbgA3AFYAWQBDAC8AKwAwADkALwBP
AFMAcABDAEMAcQBSAE0AWABUADUALwBoAHEANgBKAHMATwA5AHEAUwBuADcAYQBsAHEASQBWAG4A
SAB6AFUAdAA5AE4AMwBUADUAbgA3ADIAbwBWAEcAMwBrAEoAUgBuADMAeAAwAFQATwBxAE4AbABH
AE0AVgBwAHcARwBTAEEAWABJADYAYgB3AEwAQQA4AEUAeAB4AFoAWABSAGcAWABRAHEAUwBHAHAA
eABvAHYASQArAGYAcQA1AHcAbQBRAEEAQgB6AFEAdgBuAG4AcgAwAEwANwBwAG8AVgBWAG8ANABv
AGoAMgB5ADMAYQByAHgASQArAGUAZgBYAFUAawBuAFUAbgBoAGEAeABXAG4AcgBPAEEAaQBZAFQA
dwBMAHcAYQBHAEkASgBRAHYAQgBaADUANQBGAFMAVwBaAGsAUABwAE0AZQB4AHgAOQBUAGYAdgBu
AGUAbwBmAHkAUwBqAFAAUQA5ADEASABWAEUAKwBtAFoAVgByAGoAegA3ADUAawBnADQAUQBBAEsA
YgB5AGEAaABnAEsAYwA5AHoAeABuAGsAUgBnAGoARAArAE4ASABtAFEASgA3AEYATQBSAEoAZwBY
AE0AMgBFAGEAZgBVAHoAMgA3AFkAMQBEADkAaQAxAGMAbwB0AGIAQwB1AHoAawBpACsAMAA3AEEA
bQBPADIAYgBJADEAbgBCAGwAZgBaAGwAbgBqAEYAZQBpAEoAagB4AFMAQgBrAG0AWgBTAGkAWgBD
AGcAdABmAEYASQBrAEoAUgBPADcAdwBTADYATgBQAHkARgA2ADYAWgBLAEUASQBZAFcAQwBKADMA
cwBzAGoAdwBzADkATgB1AHgAdwA2AFIAQQBMADcALwBxAFQAbgBQAE8AZAA1AFYAaABnAFcAQgBW
AG4ASQBlAEIAeAByAGwAaQBzAGgAbQBRAGkAVQBDAEsAUABBAHkATQBDAFAAWgB1AEsANwBHAFkA
NABYADgAUABxAE4AcwA0AEQAWABvAGcAYgA1AE4AMABmAEUAZgAyAGcAMgBHADgAKwArAE4AdwBr
ADcAOABhAFgAMgB0AFcARgBDAHEAbwBKAHgAUAA5AFYATQBpAEMAaABnAFUAUgBaAG0AbQBlADgA
bgB1AFMAcgBrAFQASgBoAEcAbgAzAEQAdABNAGkAMABRACsANAAvAFYAaQA0AEMAQgBtAEQAbwBi
AFYAcQBCAGoATABwAFgAUgBjAEIAZwBmAEoARQBXAGEAdwBiAHEARgBZAHEAawB2AHcAZwBBAE0A
eAA2AEUAeABqAG4ANwB0ADgARwBPAGkAMQB5ADcAVgBhADQAUwAxAEIAMAB6ADYARQArAEoAWQBl
AGUAdABkAHoANQBSADEAbQBKAHQAYwBKAFIARwBMAHcAVABZAHMAeQB3AFIATQBGAEUASABNAGQA
RwBoADAARwBNAFEAaQBTACsASgBnAHAAagB5AE8AUAA1AEgAeABoAHcATQBaAGsAeAA0AC8ASABI
AE8AOABzAFoAdQBpAGYAWABOAGkAbQBVAE8ASABmAHAASQB5AHUARABPAFoAZABBAGoAMQBDAHEA
agBYAFoASQBWAEkASgBXAEkASwBjAEoAZgBEAHMAaAAxAC8AOQBoACsAQQBEAEkAcABpADEAZABQ
AHQAbQA3AEsAKwB4AFIAYwBUAFYATwBrAFEAUABiAEYAUgBBAE4AYwAwAHkAOABvAHMAawBJAHYA
dgBIAHYAMwByAHEAdgByAGUAMQBMACsAcAAyAHUAOQAvAFUAdwAvAHIANwAwAFAAKwBHADUAcQBn
ACsALwA2AFgAbwBLADUAYgBlAEEAdgBGAEUAaQBUAFYAQQBvAGcAQQA4AGQAbQBpAHAAaABHAEkA
VQBCADUASABvAGYAZgA5AFgAeQA0AC8AZgBIAHgAMQA5AFkAWQBpAEYAYQBBAFYAUABYAEkAeABG
AFYARQBGAFEAcAB4AEQARQB1AEUAUwBKAHQAUQBjAHcANgBmADQAdgBhAEMAUQBYAFMAMQBzAHYA
RgA1AFEAcQBFAFoATwBpAE4AOQA0AFEARgBzAEEAOABsAFIARABxAE8AWgA1AEgARAAzAEwAcgA2
ACsAdQBvAHEAZgBQAHIAbgAzAC8AVwBaADcASABUADgATwBuAHoAOABLAHIALwBEAHAALwBIAGoA
MQA5AFQAbwBIADQAcgBxAG0ARwB0AGIASABBAGkARgB0AEoAMQBzAHMAQgBHAHcAaQA1AFYAawAw
AEwAYQBvADIAdwB5AHYARQBUAGMASgAwAEYAQwBPAFcATABMAEUAVgBRAEQAMgBuADkAbwA0ADUA
bQBWAEkAZgBkAGUATQBSAGIASABBAG8AawBYAHQANwBxAG0ATQB5AG4AQwBHAFAAdwBvAFcARQBu
AFUARgBpAGkAZwBpAFEAVQBmAGgAeAB3AHEAUgBNAE4ANwB5AEUAUgA2AFUAWQA5AG8AOAAzADgA
VwB2AFMAQwA0AEYAcgBaAFAAVwA5AGEAZwA5AFQAbAA3AEwAcwBDADkAbQBOAG8AeAAzAGgAVgB2
AHkAbQB4AE0ANwBjAFEAVAA5ADgATwA5AHQARwBiAFIAcABGAEkAcABsAGMAcwAyADgALwBXAG8A
aQBRAHAAMwBZAE8AVAA3AHAANwBuAHYAMQAzAFMAQQAxAEwAMgBUAGoARAB2AGgARwBYADQAWgB0
AFUATQA3AEIAUABzAC8AeABQAGUASgBPAHoAWABRAGMATABLAGoASQBZAFgAYwB4AEUARQBLAGUA
SgBaAGwASQBnAFUAKwA0AGYASgBtAGQAUwBJAGMAWQBqAGYAQgBVADgAUwBLAFYAUgBTAFcAQQBz
AGYAWAAwACsAagBJAG8AeABVAGwAcgBMAFkAVgB5AG0ATABVAHUARQB6AEIASQBHAFkAaABWAEwA
RwBpAFEAcgBqAFIAUABQAGcAcwBIADQAUQBGADcAawBLAGYARwB3AEYAcwB1AEEAeQBUAEIASwBk
AGkAVgBSAEoAawBlAGgAWQA1ADMAbABpAGoAQQBxAEsASgBJAC8AaQAwAEsAawBmACsARgArAHQA
QgB2AEQAZwBnAGwASwBWAEIAVABLAEIAUABQAHkAWgBoAFEAQQAvAFQAcQBJADQAMgBpAE4ANgBl
AHYAMgByAGMAMAA3AHYAMwBKAGUAVgAyAFYAbwAzACsAaQBMADEAQgBwAGsAdABRAHUAcQBvAE8A
MgBjAFEAcAByAGkAZwBsAE8AVABMAG8AOABYAEcASgBYAFEAdwAxADAAVwB2ADEAeABkADMALwBs
AHkAZgBtAEMAYgA2AHAAKwBEADUATAAxADQASQBnAFAAOQBEADYAegBpAHMAUABoAHkAdgA4AGUA
RQBLAGcAMQB0AFYANABEAEYAWgAxAGkANABmAGYAVQBmAEIAcgBoAHEAegBUAGoAMABuAGkAVABZ
ADEAbgBPAEYAWgBnAGEAeAB3AGcAcgBpADEAbwBGAFIANwB6AEgAKwBuAGwAQgBXADUAKwBxAFoA
RQBtAHQAeQAwAFcAeQBkAHoAUABUAHMAbwBYAGIAdwAwAG0ASwBMADUAYQBiAHQAcwBCAHMAcAA4
AGUAegB2AEIAUAB1AGwAZABEAFkAQwA2ADMAcwAzAHYAZgBwADkAYgB0AE8AZwBwAE0AWABUADAA
OAA3AFEAYQA1AFgAMQB6AGQAZgAwAHQAUQBJADIAMwBCAHoAeABZAC8AaABpAHgAYQBVAFgAZAB0
AHQAWgBBAEEARwBhAEUAdAAzAGUAaQBMAFkAbgBlAGkARwBBAHMATABOAHEAaABKAGsAUQBtAGMA
TgBzAFMAWgBFAEEAQwBqAFMAZgBJAEkANgArAHUAcQBWADYAQgBGAEIAUABZAGEAKwBnAEcAVQBS
AEUAVQBMADgAMQB1AGsAYgBWAEIAUABrAG8AVQBnAFMAdgBLAEIAbQBoAGcAcwBEAFUAVQBsADMA
cwBDACsANABSAGMATABGAFIAQgBYAGwAaAB0AGYAeQBKAGMAUwBXAFcAQQBDAGQASQA3ADAARwBa
AEQAbQAwAHcANwBJADkASwBKAHoASwBTAEYATQBkAFUAbgBNAFYAagBkADkASwB1ADIARwBaAGEA
SQBEAC8AMQB4ADUAZQBFAGoAMABLAFEAWgBzAGYAdQArAHEATwBGAE0AKwBVAFgATgBuAG8AKwB2
ADMAUQBPAHkANwBlAEMANgA1AFgAcQB2AFoAVQBQADQAOQBFAEUARgBVADQARwBHAFUATwA0AHUA
RgAzAGYAVwBPAHQAaABTAGcAQQBDADYAKwA3AHgAVgBXADAAVQBXAHoAcgBBAFQARABhAHEAVQBX
AE4AdABWAGEAeQA2AHEANQB2AE4ANwA2AEsAcgByAHoAWAByAGgAdgBWAHEAdgBoADcAcABaAFEA
WABTAE4AVwBwAG0AMQBSAFIAVwAwAHkAQQAvAHYATABrAGMAWgBFAGwANQB6AEsAZwBHAGEAUQBK
AGEAcABPADgAQwBTAFEAMwBNADgARQB1AFIAYwBBAE8AbAA2ADcAQgAvADcANABzAEMAQgBNAEQA
bwBQAGYAawBGAEcAMABCADAAVgBUAEwANQA1ADkAcQAzAG4AQgA0AHQANAA0AGQAbQBxADIAeQBG
ADYAdABNAEMAZQBIAGgAKwA1AGkAQwB4AGIAbQBOADAAOQA3AE0AcQBpAFcAbABIAGgAbwBjAEYA
dQBlAE4AVwBzAGsAUQBoADAAbwB3AFMASAB6AFUAawA1AEkAcgBDAEsAaQBPAHoAUAB6AFAANwAw
ACsAZgBqAEwASAB3AEUAOABmAFUAeQB0AG4AbQBoAGUAMABqAGQAWgBMAFAAYgBXAEMAZwBnAEYA
ZAB2AEYAdwAvAFkAbgBLAFMAYgB0AEMAaAAyAE4AQQAxAFEAbABEADUAdwA4AEwAcwBvAEEAcgBQ
AGUAcgBoAGUAdwBQAFkAZwAzAGoATAA3AGoAZwA3AE4ARABXAG8AZgBxAEMAYQAyADYAYgBwACsA
dABGAHYAdQBxAEcAOQBBAHcAbQBBAHgAWQBaAEsAUABCAHQAUgB0AGwANABCAEEATgA3AGMAMgA4
AEwAVwA1AHkAMQBXAGcANABYADgATwBDAEEAVQBuAGcARABiAHEAMQBWAFoAYQBXAEQAdgBmACsA
NgA4AGwAdwAxAFcAMAArADkAQQBLAG4ANQBmAEcAWQBLAHQANQA5ADUAMQBlAFYAZAAyAEUAdwBQ
AHYAaAB3AG8AVwBnADYAaQA2AFEANwB2AG4AMwBsAFYAWgBBADkASgBpAEwAZQBXADUAOQA3AHQA
VgAyAFgAaABSAEgAQQBRADUAQwAzAG0AWQBBACsAYgBlAFgAQwA0AEkAeABKAHIARgBlADkATgBX
AHYAMQBWAHEAdABWAGEAMAA1AFQAagB3AE4AUQBoAFoARwBKAHgAZwAxAHgAZQBUAFQAYwB5AGcA
VQB3AGUANQBRAEMASwBSAEsAeAAyAEkATgBBAEgAUQBSAEMANABlAEsAWgAyAG4AQQBqAHUAcgBD
AFQATQBaAGgASwBHAFMAcQBaAGgAQgBKADEASwBQAGgATwBWAHgAOQBQAHQASABRAGUAZgBsAEQA
MAA2AHUAUwBzAHQAawBQAHkAQwA0AEEAWABsACsAUABNAHAAWQBhAGYAVwBlAGYAWAB2AE0AQQAz
AEsAawB4AG4ARwBxAEIAUABNAEIAeQBSAG4AWAB1AG0AQwBTAE8AZwBvAHEAawAwAFoAcQBIAGgA
cABrADcAbgBPACsAUwBxAE8AUAAwADIAUQAzAFMALwA0AEEAdABvADkAaABDAEIAegBYAG0ALwBO
AGoAZwBDAHUAZQA2AEYAQQB3AFgAUwBEADUAUQBFAEkARgBGAEsASwB6AGcAQwBWACsASAB2AHYA
RwAxADIAawBzAEgASABvADAAKwBKAGoAZQBIAHgAMQA2AGYAMQB5AFoAZQByAGsAZABSAEgAMABD
AE4AQgBIAEsALwA3AGcAbgBHAG8AZAA1AGsAcQBZAGkAWQB6ADUAUABnAEUATgBTAG8AQwA5AEIA
SwBEAGUATwAwAGwAQwBIAHkASgBMAHkAMwBNAEgAVwBOAFAAaQBZADYAQQB1AEgANgBBAHYAVAA2
AG0ATgA2AGkARQB3AHQAagBQAHYARgBuAG0AUwBTAHgARwBuAEkAOAA0AGgAcABrAHcAZwBBAHoA
UQBMAHAAVwBGAHAAQQByAGkAcgB4AEsAYQBYADAAZwA0AHcANwBKAE0AZgB4AEoAdwBqAEUAaABa
AG0AdgBUAFYARwAwAFoAdQB0AGQASABvAE8AZgBWAGQAbAAzAHAAdQArADkAMQB3ADcASQBMAEEA
cQBWACsAVABKAGsAUwBTAHkAQQBRAGgASQB0AG0ATQBqAHgAUwBWAEUAeABJAFEAdQBqAHoASQA5
AGMAKwBEAFAATgA4AEMAdgBnAGsATwBOADgANQBCAGQARABrAEIAbABVAHYATgBpAFgAdQBHAFkA
TQBRAHYAWgBKAEsAUQB6AHIAaAAxADgARwBLAG8ANQBSAHgAQgA1AGsAUgBQADUARABtAEMATABJ
AEYAegBsADAAbQBDAFIANwBUAE8ARQBrAHAAWQA5AGcAaQBrAGkAWQBOAEkAKwAxAFEAQQByAHQA
NAAwAE0AYwBKADUAUQB3ADYAMABBAFgAZQBSAFoASQByAHYAOABCAE0AWQBWAE8AQQAyAFQAOAAx
AEcAUQBFAFkAbQBUAEEAcwBoAHoAQgBJAFIAQwB3AHEAagBTAFQAWQBSAEMAbABZAE0ATABCAEYA
SgBwAG4ATwBrAG0ATgBJAEwAZgBtAEwASQByAFMAaABNAEgAWgBRADYAWgB6AFAAdwBPAGUASQBO
AGcAUQBIAGYAVQBrAHQAUQA0AHkANABCAFUAbABNAHAAMgBIAGYAcAB5AFMAVwA2AFIAWgB4AEkA
MABJAEEATAA0AHkARQAvAHAANQBWAHUAVABtAHMAQQAxADUAdQBlAHMAdAB1AEQAWABtAHMAZQAx
AGcAdAA1AHcAbgAzAGoAVgB5AEEAdwBtAEQAYQBxAGgAbQArAE0AUQArADkAUQBxAG8AOABNAGwA
YwBSAGEAZAA4AEUAYgBaAFcAOQB0AHMAbgBVADcAbgBkAG4ARgBSAHcAbgAzAGcAcgBtADUAZQBT
AHkAZABvAFgAVgA2AFgAVwBWAEgAOABRADcAVwAxAHoAaAB6ADEAUwBtACsAcQBKAFoAMwBNAFgA
YQBxAFIAVgBRADEAdAB1AEcAbQBvAEkAZQBwAFMANgA3AEIAWgBEAE8AOQA1AGMALwBNAGMARAB5
AG4AKwBRADYAZABoAFYAVQBSAGIAVABtAGIAOABPAGgAdgBhAGUANQBWAGYAeABrAHAAOQBjAC8A
TABpAHcAZQBSAEYAdwBkAHIANQBBAEIAZwBKAEgAKwBwAG0ANABLAFkAUgBuAFEAQwBtAFoAOAB6
AHAAeQBMADMAagBnAGMAagBYAEkAQgBaAEkAQQBjADEAZQBhADEAagBwADMAYQAvAHEAMgBSAEcA
SgB3AHMAUwBuAEwAaQB4AHMALwBEAHkATQBXADUAegB6AC8AeABzACsALwBEAFgAawBjAHAAQwB3
ADQAYgBLAGQAMgBZACsAVgAxAGwATwBNAFUASAB1AHkAVABIAGQASwBaAEoANgBKADUAOABKAHQA
bQBDAFkANABXAC8AdgBWAFoAQwBQAE0AOABQAE4ATQBoADcASABsAE0AVABJAC8AQwBuADcARwAv
AEcAcQBRAHUARQBnAG8ANAArAFkAUABiAHEAcwAzAFMAbQBPAFYAcABtAGoAbwBGACsAdwA5AEcA
MgBjAFIAegBzAFAAWgB6AFkAegBYAEwAYgBGADMAOQBPAGYAVQByAFAAcgBiAGkAUgAwAE8AOQB3
AGgASgBKADAATABVAHAASwBBAGwASABhAEQAVwBVAGMATAA3AGYAVwA2AEQAMwBDAFQAWgBFAGYA
WgBXAHAAbQBuADkAOQAyAGsAeAA2AGEAUwBIAFEAKwA1AHMAcgBkAGoAMAAxAFcASwA3AEgAegBx
AEYATgBQADkALwBQADUAbgBXAEkAcQA3ADcAbQBLAHQANAAzAGwAOAArAHUAZwB1ADUAYgAyADAA
SwBsAFYASwA0AFEAYQBxAGcASQBmAHQAMABaAHAAMgBQAFYAMgBSAFEAUABqAE4AbwBVAG4AWABx
AGkAQwBDAGQAMQBqAC8ALwB2AFcANQA5AGoAdwA2ADgAOABTAEMAVABMAHcAbgBnAFMASAAyAGgA
eQBjAHEAMgBTADUAaQBaAFEAVgBIAGEATgBiAGUAZgBZAEQASABJAEgAcQBwAHcAdQByAEsASABP
AHMAcwBHAEcAYQBsAGMAMwB2AGoAYQBDAHcASQBlAGQAegBQAHMARwBrAGcARQBYAFMATwAzAHYA
eQByADUAdABiAEYASgBNAGcASwBNAHYAMQA0AFoAMQB4AG8AcAAvAGQARAB2ADIAZwBOAHUATgBj
AEwAQQBpAGcAZAA4AGgAagA2ADMAbQAyAEUARwBMAGgAUgBpAFEAYQBZADcAaQBnAGIAZABRAHMA
MwBJAEgAYQA1AEMAaABIAGoAZAA5AHMAQQBSAHEAbQBTAFAANwBvAG8ASwBoAEgAVgA2AHUASwBj
ADgAcwBMAEIAeQAxADcAVABiAGIASQB5AGYAVwBQAEUAbgB0AGIASAB4ADkATwAyAEwAQwBSAG0A
SwB0AGsATAB3AHMAQwAwAFQAaABzAFcAMQBFADYAMgBXAEYAYgBYAEcANgB4AGkAUQA2AE8AegBO
AEMAWQByAGsARAA2AEsANgArADMARwBXAFoAdgBWAHoATwBSADAANAA3AGcAcwBEAGoAMgAxAHQA
bwBWAG8AeQBkAG8ANQBFAGYAdQA2AHkAUgBuAEcAaQBYAHAAcwBlAFEARgBYAEYAdgBRAFQATABO
AEMAMQBpADgAdABNAGoAVwA1AHYAUAAxAGEAQwBwADEAVQA3AE8AeABOAFQAWAAxAEEAYwBVAFkA
YwBFAGUAMgBKAGsAZwBGAHoASABjAEYAbgB5AHYAcgBnAFYAQwAzAGIAYwB0ADQATAAwADgAagBx
AGoAVQBRAFQAVQBzAHYAdABtAFAAdgB2AFYAeABiAHgATABqAHIATAB1ACsAUABFAEQAZwB0AHgA
WQBiAFEAKwB1AGQAQgBHAHQAdgBIAC8ARgBUADMATwA0AHUAbAB2AHEATgB0AEIAbwA1AGgAZQB1
AFIAOQBCAEgAVgBqAGgAMgAyADAAcABYAGMALwAvAEQANQBnAC8AcgA4AGMAeQBCAEQAcgBxAEoA
bwBkAGEAaQBWAHUAYgBMAHUAWQBFAEwAQQAxAFUAagBpAHoASABxAGYAdQBWADMAVABBAFkAcwB6
AGIAWABQAHgASQB4AFkARABaAHkAVwAwAHYAMgBTAEkANwBRAFYANQBFADcASABTAEQANwBNAEQA
cQB1AEgAeAByAHIATwBjAGUATABRAHIASgBIAFoAVQBlAHgAagA0ADMAOABWADYATwB2AHIAOQBy
AHIAbwA1AHUAWQBXAG0AYgB6ADYAdABTAGwAagAyAFYAUABNAFoANQBOADgAaQBKAEcAeQBzAG4A
bwBsAEMAUAByAEYAWQBRAEkAUQBKAFcAQgB5ADgAdwBWAGMARgBnAEcATwBhAGUARQBKAHIAWQBD
AEYAcgBiAEEAMwBqAEsAWQBpAGIAcgA2AGgAOABNADcAWAAvAHQAcQBPAGgAZAA0ADQAKwBVADgA
QgBUAFEARABUAGIAdQBkAEEAQwBKADQAdgBUADAARwBIAHkATgBqADgAKwA5AHQANQBjAGUARAAz
AHcALwBzADUARABxAGkAZgBjAFIAKwBwADIAeAAyAEUAVAAxAHQAUABFADQAOQB4AHQAUABpAFkA
NAB0AHgAbwBmAGUATwBxAEgAMgAyAEsAUQBmAG0AaQAwAHQAbABUAHIARgBZAHkAWABnAFoAbwBD
AFIAVAB4AFcAbwBWADYAMQBCAGUAcQBqAFAAdgBXAGMAdwBvAEwAbQB6AHUAOAA5AFoAYQBkAEUA
VQB0ADUANABhAE0AZABDAGUAcwBnAGUAZwBRAEoAeQAwADMAMgBBAFoAMAB4AFIAZwAxADUAWgBH
AHYAVwBkAFQAZgBDAFAAVgA3AHUAZAA1AGcAYwBDADUAKwBiAGwAcgBPAFoAcAA1AHIAQwBGAE0A
ZABUAE8AbgBoAFQAcwB6AGYATwA3AEkAYQBYAHkAWABhAG4AYgBqAC8AZwByAHMASwA5AHIAYQBM
AEUAdgBTAEwAdwBDADMASwA5ADUAegA3ADMAMwBaADkANQAzAEUASQBsAGIANABmAE8AawBCAGoA
UAByAGgAQgBJAGgALwBIAFMAdgA1AHQAZQBqADgAdQB0AGEANABRAE4AQwBqAHcASQB1AEUAQQBQ
AHEAMwBHACsAbgAvAGsATABiAFMAaQBkADcALwBZAHUAcwAvAFoATwAwADkAVwBLAE8AagBGAFEA
cQB4AC8AMgAxAFQAdAA0ADAAaABrAGQARwArAC8ANwBxAEYATQBaADIAVwBpAHMANgA5AGYANwBm
AE4AUgAxAGwAaQBZADMAYQBsACsAUQA1AFEANwBxADcARQBZAHMANgA5AGoAKwArADgATQBBADMA
QwBZAEIATABtADMAawB5AGcAagB0ADMAUgBNAHkASQB5ADEAdQBNAHEAWQB6AGEATwBoAFAAOABn
AEsAdgBNADEASQAzAGwAbgA3AHIAMgBYADQAcwA2AEEAcgBhAHUAUABuAHAALwBFAEEAWgA5AEkA
MwBWAEMAZQBZADMATgBLAHkAdgBOAGEAcwBkADcAYgAzAFkATwBzAEgARgBsAGIALwBOADgANAB5
ADMARQBFAG4AZQBjAGMAYgBjAEoAeAB6AFgAMQBaADcAYQBWAG8ANwAwAFMAcgBEADgAUgA2AEoA
ZABhAHkATABmAFgAUwA3AE8AWQBQAGQAeAA2ADQAZQAzAHUAZQArAFIAWABTADYANwBLAEgAQQB6
AHoASwAyAGQAOABoADkARAAzADUAMQBaADMAMwBHAFIAMQBpAGEAbQAzADkAVwBXAGgATgBSAGQA
egB2AHYASgAvAEsATwAvAG4AagBiAHkASAA2ADEAdAB3AHYAMQBIAHAAWQBHAEQAMwA4AGIAdwAy
AFcARAAvAEcAdgBiADUAcwBlADcALwA1AFcAagBwAHkAZgAxAEYANgB0AC8AZQB4AFIAdwBsAHkA
QgBWAFIAbwA0AFcARwBhAEcAcQAxAHoAcABNAE8AYwB5AHkAeABJAGwAMAAwAEsARgBSAFoASgBT
AGIAVABZAEkAbwB6AHcASQBqAFYATwBCADMAVQBIAGcAUgB5AHUAdwBiAGcASAAyAEIAMABTAE0A
OABxAFEAbwArAFIATABRADMAbQB5ADkAdQBmAGEAcQA0AGsAeABKAEUARwBRADYANABKAEoAeABY
AHgAawBtAEIATwBoAGsAcQBSACsAawBSAFIANgBtAFcAagBrADEAdwBuAEgANABTAFkAbgBRAHIA
UgBBAE8AeAB5AFMAdgB5AFQAQgBmAHoAdwBkADkAZwBnAGgATQBhAHMAVgB5AHcAeQBQAEcAcABj
AFEAbgBrAFEAagBtADYANwBRAG8AZgBHADUAVQBIAEQAaAAxAFUAQgBwADgAVABPADcASwBJAFEA
ZABEAFIAbgBwADgAUgBQAEgAZgB3AGIAcABRAFQAZABzAEwAOQB0AFkAZQBOAHYAVwB1ADkAdQBT
AEIAUwBJAFEATQBVAHAALwBKADIAQgA1ADkAeQBSAFcAVABoAGMANgBZAE4ASABHAGUANQBqAEgA
RQBrAFQAbwBuAFUARQA1AG0ATwBqAG0ATwA0AHYASwArAE8ANABUAHoAKwBsAGoAbwBwAG0AMwBM
AEoAVABMAHMAdAA3AE0AWQBSAEsAeABsAEcATwBTAFEAZQB5AFkAVAB4AGwAUABmAE0ASwBsAGwA
eABwAEkAbwBqAFQASQBZAFIAQgByAFkAZwArADgANwB1AFUAOAB6AEgASgBOADMAYQA3AE8AWAA5
AFkAKwBpAEsAbwA5AEkAdgA4AGIAcQBwAFQAYwBYAFoAZQBNAHMAeQBXAEkAZQA1AGkAeABRAE0A
bQBDAGMANQB3AGsANABEAHcARgBJAHcAeQB6AEsAMABpAEIAVgBnAGEAOQBtAHMAbgBiADAAbAAw
AC8AZwBBAEsAbABXAHgAKwBJADMAVwBsAEIAbwBtAFcAVwBlAEYAMQBrAFUAKwBCAEUATABVAGoA
cQBQAEUAawBEAHYARwBTADkAaQA1AG8AYwBSAE4AegB4AEwAWgBLADYAZAA0ADAAYgBqADgARwBP
AHEAUAAxAHkANwB0AGsAMwBsAEQAawBFAG8AcgB1AG0AOAA2AHkAUAB5AGwAOQBXADIAbwAzAEEA
awBlAG4AeABwAGgAKwAxAHUASwAwAFQAUwBtAEQAUgBsAFUAVwBiAEEATwB1AHkAYQBpAFEASQBL
AEUAUABEAEEAZwBzAGQAUgBDAHEATwBjAFYAKwBIAE8AYwByAHkAVwBQADcAZwBIAG4ALwA0AHcA
awBKAHMAdABUADQANAArADMAUQB5ADEAOQA0AGYANQA1AEYATQBTAGEAaAAyAG4AQgB1AHoANwBH
AGEAaQBiAGkATABNAHMAaQBnAFgATAB1AGMANQA1AEsAbgAwAHUAOAA5AGkAcAB4AFEAOABuAGwA
bgBaAGcAOQBhAHYAUwByAEkANwBvAHYAVABrAHcAYwA0ADMAZABUAEkAZABaAHgAcABRAHYARABM
AHoATQBqADUAawBNADQAcAB6ADUAUABGAEEAOAA1AG8AVQB3AHMAZQBQAFcAYgAwADQATgArADgA
TgBUAHQANgBXAHkAQQBvAHUAQQAxADkANwBUAGsAMABOAFAATABaADIAMgBzAGkAKwBQAGgASABt
AHEAWQBMADgAcQBZAFgANgBSAGsAbwBHAFoAZwBrAGsANgB4ADUAZAByAFgALwBxAHAATABHAEIA
eQBUAG0AOQBsAEgAUAAvAEYAZQBFAEsAZAA2AE8ATgBEAFgAaQA4AEgAYwBSAEIAVABmAEIAMQBK
AEcAUQByAEIAaQBpAEEAVQBqAEMAdQBFAE0AeABsAFMARABUAGoATABFADgAVwAxADQAQgBrAFAA
MwBTAEEAbQBUAG8AUABLADUAYQBFAHIAMABXADUAMgAyAHUAVQBvAEsANgBxAG4AWABNADcAdQBo
AEYAZwBOADAAYwBZAFoARQAzAEcARQBhAEoATABrAFkARABRAE4AWQB4AGIAbABjAGEAeABGAGIA
SQB6AEsAMwBCADYASABIAGYAOQBGAEgAOQBiAFkAawBjAFEAUgAyAGIAYwBsAFEASABiAGwATwBI
AEcAbwBsAEYAKwBFAGcAYQBGAHEATwBIADYAbwBKAEsAZABXAEUAcQBKADMAbABtAG8ANgByAGgA
aABHADIAcgBHAGwAYwBmAGcAWABtADAAawBEAHYATwBtAHUATwBTAFoATABlADIAQgBYAGkAYgB2
AHUAZAB1AHMAMABsAFEAegBYAGkAVQBpAE0AWgByAHgASQBMAFgARgBZAGwAdQBBAEoAdwB4ADYA
VwBSADcARgBVAG8AZABDAEoAUQA5AHkAWgA1AEgAZwBKAHIANQB3AGwAdgBLAEoAcQB3AE4ARQBD
AGYAcgBlAHMAVABDAGUAMwAzAHEAdABaAHoAMwBBAFoASwBZAEsAWQBDAFIATgBCAHUAMABZAG8A
bABvAFUAcAB1AFAAZABsAEoAQwBTADgASwAxAFAAKwBUAEgAcwBhAGYAMABMAFcAUABhADcANQBh
AGwAawBMAFYAVABZAG4AeAB6AFcAdgBoAEUAUgBnAE0AMgAzAGoAdgBaAHIAUABiAEsAYQBwADUA
RQBtAEIAYgBTAE0AegA1AE0ATQBKAEQAMQBtAGUAaAA5AFQATQBFAC8AQQB3AGsAOQBOAE4AcABw
AG4AOABmAG8AcQBUAEEANwBJAHYAbgBRAFgAYwBEAEEAZwB6AEoANABjADIAWAB3AHcAOQBWAFkA
VABFADAAcgBNAHYANwB3ADUAUABaAHAAbABLADAANABpAGwASgBnAE4AUgBIAHUAVgBNAFoAbwBG
AGsAcwBkAEoAdwBhAGoAOQBLAFQATwBaAHcAdgA1AC8AaQBtAFAAeAB6AGgALwBwAHoAZwBRAHoA
NAAyAE4ANAB1ADYAVgBJAE4AdgB2AEMAZQB6AHgAMwBhAEkAagBCAEIARwBoAFUAcwBNAFIAeQBr
AHcAeQBSAGgASQBqAFEAYwBTAFkAUAB4AGoAZQBCACsAWQBwAFIAagA1ADcAcwBKAGoAaQBtAC8A
YwB5AGkALwBFADAAVgAvAHUAbAAzADkASQBOAFoAbAAzAGQAMgBXADMAcgBzADkAYQBSAGsARQBx
AFQARQBpAFIANwBpAGsAQgBFAFUAaQBiAE8AZAB4AHcAbABtAGMAUgBvAGcAbwAyAGoAZQB4AGMA
RABhAFAAMwBRAFIAZgBkAEwATABLAC8ASABoAHMANwBCADgAYQBqAFEAMQAyAE0ARAArAHgANQA1
AFMAcABVAHEAcABXAE8AaAA2AFgAOABDAEMATwBEAEIAeQA3AHkARwBOAFkAZgBoAGcAcgBKAHEA
SQBjAG8AUwAyAEQANgBJAE4ASQB3AFIARwB6AGUAUgBFAFAAVABmAFoARgBMAFYAQQBKAHMAOQBi
AEgAYQB3AEoAQQBFAGUAMgB5AGMAZABTAFEARgBUAEkAUABsAEoAKwB3AEsATQBrAGcAaQAxAHcA
aQBqAGMAbABnAGoAMQBHAGUAQwBLAFcAegBJAGgARgBoADUAQgBxAGcASABmAC8ARgAzAG4AVgA1
AGQAMABUADAAcQBXAGoAWgA2ADYAWQB6AG0ANQBYAFQAdQAvAGEARABSAEcAZgBVAHcATgBXAGMA
dwBwAHcAdgBvAEgANwBrAEMAcwB4AFAAZwBqAGoASgBRADUANABpAEYAcwB4ADAANQB5AGwATwB6
AHQARwA2AEYAbgBBAHQAVwBnAHUASAAzAHgAMwBiAGcATQAyAG4AdgBlAHYAWgBCAEMASQBFAFcA
VgArAEkAZwBJAFcAYQBjADUAZwBBAEQAKwBEAHgAUwBCAG0ATABTAEYAQgAzAEwAagBVADgAYwBl
AEwAZABPAFAANQBYADYAQwBNAC8AMQB1AEQANQBMAC8AUwBUAEwAVgBqAFkAdwA4ADYARAB0AHYA
SwBZAGUAbABOAEgAaQBMAFcAMwAvADcAWABHADgAdAB4AEsAagByAE0AbwBEADUARQBUAHAAbwBz
AHMARABSAEYASgA5ADYAMQBrAHAAMAAvADMAUwBDAHMANQBUAGUAQQBVAEoAaQByAGkATgBBADAA
UwB6AGwATQBOAHAAMAB4AE4ARgBQAGwAQgB4AEoAWABLAC8AWAAvAEEAVgByAEsASQB3ADkARAA0
AFEAUQBBAHYAcAB0AFAAbgBIAEUARgBjAG0ASwBCAGcATwBqAGEAUgA4AFcAVwBlAFkAMQBkADEA
agA2AGMAVwBXAHUAVQBKAE4AbgBjAEEAcgB4AHcAdQBoADQAUQBpAHkANwBEAEQASgB6AGsAdgBa
AEsAWQA0AFkAawBGADYAMgBFAHAARwBLAGkAcwBpAGsAKwBZAEkAVABTAEsAVgBlAFoATABFAEUA
UgB6AEcAeQBLAFMASQBZAEsAVgBTAG0AYgBRAEEAbQByAGIAeABhAG4AYwA4AE4AWQAwADUALwAy
AHIASABOAGMAdwB1AGEAawBGAEgAbABYAHgAWQArADgAOAA5AG8AZwBvAEEAZwBTADMAWgBlAHMA
WQB2AHUAcQBzAGEAKwBWAEcAYwB4AFMANgBWAFgANwBBAFcAKwA0ADMAMQBxAGYAMgBVADcAdAB1
AEgASABkAEsAVABxAFIANQBzAGoAYwBiADcAMQBxAGcAZgB1ADYAMQBSAFAAegBwAHUAagBWAEsA
egBIADUARQB4AFAAVwB3AC8AVQBvAGwAZwBMAGQAWgByAFEAWABuADYAMgBFAGQAeAA3ADYARwBP
AHQANQBhAE0AMwBsADgAdQBSAFIANQA5AHYANgBLAEwATQBjADcAVgB5AE4AWQBzADcAVgBuAFEA
LwBlADMASQBoAG0ANAA2AFUAUgArAHoATgBkAE8AOQBUAEEAcABoAHUAOQA2AHAAZQAzAHkAdgBy
AEsAbABOAGgAVQBkADEAWgB5ADkALwBDAFgAVQBMAFkAcQB1AG0ATgBsAHUASQBTAGQASwBVACsA
MwB1AEsAZABOAHEAcwBFADIAcgBxAHEAcQB4AHQAQgBkAEgAUQBWAFYAZAB2AHUAdQBwAHEAbgBP
AE4AMAB0AHUARwB6AEoAegAxAFcAUgBWAGQAMABEADUATgB1AEoAMwBUADkAbwBFAHYAUQBRAGYA
cABFAG4AVAAyADYASABEAGUAZgA2AHQAeQBmAFcATABUAG4ATABFAEcAQwByAGMAVwBHAFQAbgBP
AGUAagA4AGMAawBEAGQARQBxAHUALwBXADAAagB1AGsAUwBtAHYAMgBPAFcAbABPADcAYQBYAGEA
SABGAGQAMQAyAGwAYQBCADcAeQAxAFoAcQBaAGEAMgBvACsAMgByAGIAegBOADAAbwBoAGIAVgBW
ADkAdQBHADEAVABOAHQATgA2ADIAeAAzAEYAbQBQAHcATgA4AGIAWgAyADcANgAyACsAWABSAGIA
dwA3AG4AcAA1AEoAOQBIADEAUgB5AHcATgBwADYANgBuAGQAUgBnAEcAMABxAGsAdQBXAEUAdAA2
AGYAQgBzAHMAYQBNADMAOABUAHcAeQBhAE0AOQBaAEYAcwBYAHUAOABpAFgAcABZAFcAMQA3AFgA
MwBlAG0ARgBjAHUAcABzAFEAVQBlADcANgBqAGIAWgA2AHQAMwA4AHoAMQBiADYAdABQAHQAcABR
AFUASgBtAHIAWgBjADIANwBPADMAWQBOACsAdQBmAHQATgBzAHAAbQBPAFMAVQArAHUAWQBtAG4A
SgAwAFAAMwBFAFUAbgBkAHYAdQBmAFcAUgBXAFYAYgBaAHEAVwBOAC8AWgBXAGIASABVAHoAcwBv
AFkANgAxAHUAUABxAHoAYwAxAE4AZABTADYAMwBXADMATQB0AFIARQBkAFoATABpAHIAYQB4AEYA
dgB1AHgAUABFAHIAagBRAHgARQBCAEMAeABwAGUAMgBuAG4ATwAvAHQATwBjAGQAMgA5ADUAYwBW
AEIAegBxAEgAdQBTADUAVgAyAHgAVABWAFUARwBvADYAaQBmAHAANABpAC8AbwBiAC8ATQAzAHcA
OQA3AGYARQB2ADUAOQBuADkAbQBMAG8AWABhAG0ASAAvAFUARgBMADgARgB6AFEANwBkAGgAOQA2
ADMAYwA4ADIAQQByAGgAVwBiAFcASwBiAGoAeAAzAHUANwBPAEEANAA4AFkAMQBHAGMAbgBJADQA
ZQBtAEYAWgB6AHEAZABPAGQANgBpAEcAOQAxAFQAagB5AGMAWgBIAE0AYQBtAGQAaQBkAHgAdgB6
ADkAaQBzAHgAUABEAGQAaQBlAHUAeQBhAE8AZABzADgARAB6AGUAWABBAHIARQBiAFAAZQBsAE8A
MQAwAHkARgBoAFYAdABPAEsAQwBQAEcAbgBrAHoAOQByAHgAMwByAHkAWAAxAEMAKwB3AEYAegBX
AG4AOAA4AFMAMQBOADkAUwB5AEYAQwBSAFQAdQBBAFQAMAB6AE8ANQBMAGIAZgBaADMAaAAwAGUA
agAwAEsAVwBlAEwAcABUAGEAUwA3ADAASQBEAGgAdABvAEUAUABrADIAVwBYAHQAbAA5AEgASgB2
ADQAQQBQADEAQQA2AHIAdAByAGcATQAvAGEAWABlADYARABRADUAMwB2AHIATwBLADMAeQBEAG8A
MABLAG4AbwAzAFQARwBOAFUAOABQADgATwBKADYAUAB0AGYAZQBWAFkAZQBuAEkAdwBOAGIAVABt
AFcAOABwAE8AcQBpADgARwBYAHIAeQBuAEgAMQA4AEcAOQBsAFcAVgBrAHoAVQBEAEQAKwA4AFMA
RwB3AFAAQQA5AGoAbQByAHQANABYAFUAWABjAFcATgBnAHAAMwBQAEkAeABCAEIANQBEAEgASwA4
AHYAVABWADQAbwA2AHoARgBZAFIAYQAxAEYAdgA5AHcAeABBAHoAawBOAHQAUABkADIAWgBlAHYA
TABnAGMAKwBlAEcAOABiAEUAMQBUAEkAMQBzADIAeQBVAGYANQBVAHIAZgAwAHYAMwB3AGYAcgA0
AGgATwA1AEwAZQBHAGUATwBCAFYARAA2AFIAVQBOAHkAVABNACsATQBaADgAYwBvAG8AYQB6AG4A
SQA3AEQAYgA3ADAAegBBADIAZABPADAAbABMAEsAZQBPAFAAVQBuAGoATgBQAHIASgBwAGwALwBO
AEoAcgA0AFAAZwBkAGEAYgBxADAARQBCAGMATwAyAEkAVQBZAGwANABQAEsARgBDAFoAOQBEADMA
YQB0ACsAUABkAFUANwBKADcATwBZAGgAWgBaAGEASAA1ADAAaQBzAHAAZABGADUAawBMADIAWgBs
AGYAWgB6AEIAUQAxAFMAbwBLAFAAOQBCACsASgAyAHYATgArAGUAbgBiAEcAeABlAEwAdwBXAGIA
ZQA4AEkATgBIAEwAbwBlAHIAcABPAFkAQwB5AHAAMwBwAEYARgB0AFoAMQB0AGYAagBiAEUAOAA1
ADAATABIAG8AaQBBAHQARAA1AEYAWQBTAGMARQBqAFUAZgBFADkAeQBjAHEAcABqAGYAbQBDAC8A
aAA3AFgAVwA1ADMALwArADYAQwBlAHkAUABaAE8AZQBCAGsAZwA5AGYAcAAvAEUAZgBlAGYAWAB4
AEQAZQBYAFQAUABvADgAaABHAGsAZQB6AGsAegBJAEgALwBaADYAZAAxAFkASwBkADkAVwBqAGIA
RwBhAFIAWQBTAEgANQBjAGsAWABPAGoAdwAvAFEAbwBoAG4AQgBwADgATgA3ADIAbwBzAFEAdgBy
AEwALwBjAFYANwBOAGkAWAB6AFQAMwAxAGwAbAA1AGkAQwA2AGUASwA4AE4AVABtAGMAQgBwAE0A
dQA3AG0AbwBTAHcAUABiAGEATgBxADYARgBGADQAZQBoAFgAeABzAE4AWABsAC8AQwB2ADYAOAA4
AEEANgBXAE8AYQAzAFMAMwBrAHkAQQBsAEwAWgAvAGgALwBYADgAWQA4AHYAcwB1AEQAZgA3AGQA
eABQAFcAOABVAEkAZQB1AE0AdgArADgAQQBVAEIASQBuADcAWQA0AHAAMQBIAC8ATAB6ADEAZgAz
ADEAdABaAC8ATQAxAGcAagBEADEAVwBaAGoARwBKADgAMgBzAGQAegBaAHEAegBFADIAcwBQAE4A
RwBwADkAZwBIADMAWgBKAGIAeQBKAE0AMABBAFoAdABMAFkAVQBDADEAYgBKAGwAbQBRAHAAbwBW
AEsAMAB6AHcAUwArAFoAbAA3AGQAegAyAGoANgA5ADMASgBvADAAMABzAHQALwBEADgAVgBMAFIA
UwB0AE0AYwBGAHEAbwArAHQAdwBZAFoAbAB5AHIARQBlAFAAWgBWAEcAUgBLADcAbwAzAHcAOQBp
AFMAYQBRAGkAdQBrAE0AUQBNADUARQBBADYAcQBWACsARwBHAFUAbQBUAEsASgBJAE8AMgAyAGwA
LwBRAHcAbgBGAFEAcQAzAEwAbgBxAE4AUABOAHQAVwBQAGcAOABLAEoAQwAwADIASwBtAFEARQBs
AGYAYQB1ADUANgBxAG8AUwBLAE4ARQAwAEoAVQBDAGEAYQBpAGQAdwA5AE8AUQBrAFUAeQBZAEgA
NQBzAHMASwBQAEkAawBDAEUAUABoAFYARQBqADIAYwA1AHoAVQBxAGQAeQBiAEQASgBkAEkAKwBD
AHQAeABjAHUASAAzADAAKwBCAGQAegBwAGMAWgBaAEIARQByAGcATwArAFkAVwBpAG8AYQBrAGcA
VgBlAGwAWQBKAEEAYgBSAFEASgA1AGUAZABwAEkAbQBLAG4AcgBmAEYAcABPAEMAbgBLAHUAWgBV
AG8AZQA5AFgATwBGAHAAdwBPADcAcQA0AGoAZgBmAGIAZQBPAFcAVQBvAFkARgBxAC8AaQBHAHcA
TgBNAG0AWQA4ADUANQB4AGwATwBpAHgAWQBXAEcAagBmAFYAMQBHAGkAaQB0AGgAaABsAGsAYQBm
AFYASgAvAGQARABzAG8ATABNAHYARABqADkAcwBsAGIAUQBiAGsAYwA0AE0AeQBMAHUAWQBmAGkA
QwA2ADMAQQBhADgAQwBpAE0ARgBPAE0AUgB3AEgAbwBGAGsAYQB6AFUASQB0AEMAbQBWAGgAeQBw
AFoAdwB5AC8AMgA2AEcAawA4AHEAYgBXADMANQA5AFQAawBsADcAZgBkAEkAbQBmAGQAWgBoAG4A
MgB4ACsAZwBpAGoAbQA4AHEAcwB4AHUAZwBnADEARAAxAG0AUgAyAE4AWgBaAHAAcABrAE0ASQA4
ADcAUwBVAEIAaABmAEYAVQBZAFUAZwBWAE0ARQAyADgAMQB3AFQAUAAyAGoAMgA5AHoANABPAE0A
QwBQADIAcABOACsANABiAFgAcABSAE8AbAA5AG4AUABzAGIAUgBrAFUAOABLAFUARABMAEYATwBD
AFoAeAB6AHgAaAAwAEEARgBuAGkAcwBjAEYAbABZAFEATABQADMARABLAGoAMwBiADQAbAAvACsA
MQBBAEMAUgBYAEoAOQAyAE4ASAAxAHIAUgBJAFEAbAB6AC8ANQAwAEEANABVAGQAUgBVAHMAUQBS
AHkAMgBJAFQATQBsADYAQQBlAFYARgBrAE8AWQB0AGsAZwBoAFUARgBhAFIARwA3AHQAagBWAE4A
YwBGAEwAdQBkAGsAMwA2AEIAawBuAFYAeQBwAHgAZQBZAHYAOAAvAGcANwBnADEAMwBzADEAcwAx
AG4AbgBHADgAMQBBAEYAawBxAFYAcABFAEYASwBqAEkAMgBGAFMAeAB3AEcAVABSAFIAcQBIAFEA
UwBaAEQAawB6AGkAMQBkAGoAdgA4AFYAeQBqADUAbgBWAFEAcwAvAHYAUABYADEAKwBjAHkAeQAx
AHoAagAyADQAYwBsAHEAbQA2AHcAKwA5AHUARAAyAHUAQQArADkAdgA1AG4ANwBxAG4ASABQAFAA
OQBpAEkAVABEAGgAVwBjAFMAaAAwAG0AQQBSADUARABGAGkAdQBIAE4AUABmAFYAOQBGAGUAcQBR
AFEASwBLAFAAQQB6ADIAUQBBAEIAOQBEAEMARgBIAG0AZQBoAHcAbABWADYAYgBsAE0AYwB4AG0A
UABQAHYARwBQAFYAZwBoAE0AYwBwADAAbQBKAG8AMgBZADAASQBYAFAAcwBGADEAUgB2ADEAQQBw
AEYAaQB1AFIAOAA0AEkANgBXAEYARQBDAGEALwByAC8ALwBpAFgANgBPAGcAPQA9AA==
</w:fldData>
        </w:fldChar>
      </w:r>
      <w:r w:rsidR="00676FC7">
        <w:rPr>
          <w:rFonts w:ascii="Helvetica" w:hAnsi="Helvetica" w:cs="Arial"/>
        </w:rPr>
        <w:instrText>ADDIN paperpile_citation &lt;clusterId&gt;L332Z382V973S493&lt;/clusterId&gt;&lt;version&gt;0.6.9&lt;/version&gt;&lt;metadata&gt;&lt;citation&gt;&lt;id&gt;6befab02-817a-47f4-ae11-3df365a1c39c&lt;/id&gt;&lt;no_author/&gt;&lt;prefix/&gt;&lt;suffix/&gt;&lt;locator/&gt;&lt;locator_label&gt;page&lt;/locator_label&gt;&lt;/citation&gt;&lt;citation&gt;&lt;id&gt;74f34c87-51c7-47a1-8115-3bb56c356d02&lt;/id&gt;&lt;no_author/&gt;&lt;prefix/&gt;&lt;suffix/&gt;&lt;locator/&gt;&lt;locator_label&gt;page&lt;/locator_label&gt;&lt;/citation&gt;&lt;citation&gt;&lt;id&gt;d08d67ea-0bd0-4476-a063-d9186d0f0b34&lt;/id&gt;&lt;no_author/&gt;&lt;prefix/&gt;&lt;suffix/&gt;&lt;locator/&gt;&lt;locator_label&gt;page&lt;/locator_label&gt;&lt;/citation&gt;&lt;citation&gt;&lt;id&gt;7fdc9658-1939-46ea-889b-690fb8c0f957&lt;/id&gt;&lt;no_author/&gt;&lt;prefix/&gt;&lt;suffix/&gt;&lt;locator/&gt;&lt;locator_label&gt;page&lt;/locator_label&gt;&lt;/citation&gt;&lt;/metadata&gt; \* MERGEFORMAT</w:instrText>
      </w:r>
      <w:r w:rsidR="001D67AD">
        <w:rPr>
          <w:rFonts w:ascii="Helvetica" w:hAnsi="Helvetica" w:cs="Arial"/>
        </w:rPr>
      </w:r>
      <w:r w:rsidR="001D67AD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23,34–36</w:t>
      </w:r>
      <w:r w:rsidR="001D67AD">
        <w:rPr>
          <w:rFonts w:ascii="Helvetica" w:hAnsi="Helvetica" w:cs="Arial"/>
        </w:rPr>
        <w:fldChar w:fldCharType="end"/>
      </w:r>
      <w:r w:rsidR="001D67AD">
        <w:rPr>
          <w:rFonts w:ascii="Helvetica" w:hAnsi="Helvetica" w:cs="Arial"/>
        </w:rPr>
        <w:t xml:space="preserve">. </w:t>
      </w:r>
    </w:p>
    <w:p w14:paraId="1E63259A" w14:textId="77777777" w:rsidR="00E521B2" w:rsidRPr="00810A68" w:rsidRDefault="00E521B2" w:rsidP="00C93DC7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396BF18F" w14:textId="6845F5F8" w:rsidR="00C93DC7" w:rsidRPr="00810A68" w:rsidRDefault="007122AB" w:rsidP="00C93DC7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  <w:b/>
          <w:bCs/>
        </w:rPr>
        <w:t>Discussion</w:t>
      </w:r>
    </w:p>
    <w:p w14:paraId="09940F07" w14:textId="33B62F2B" w:rsidR="00A90F2F" w:rsidRDefault="008B49EC" w:rsidP="00F608D4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>Here</w:t>
      </w:r>
      <w:r w:rsidR="00C93DC7" w:rsidRPr="00810A68">
        <w:rPr>
          <w:rFonts w:ascii="Helvetica" w:hAnsi="Helvetica" w:cs="Arial"/>
        </w:rPr>
        <w:t xml:space="preserve"> we have developed </w:t>
      </w:r>
      <w:r w:rsidR="0091569A">
        <w:rPr>
          <w:rFonts w:ascii="Helvetica" w:hAnsi="Helvetica" w:cs="Arial"/>
        </w:rPr>
        <w:t>a</w:t>
      </w:r>
      <w:r w:rsidR="00C93DC7" w:rsidRPr="00810A68">
        <w:rPr>
          <w:rFonts w:ascii="Helvetica" w:hAnsi="Helvetica" w:cs="Arial"/>
        </w:rPr>
        <w:t xml:space="preserve"> mathematical framework for systematically inferring dynamic transitions by integrating</w:t>
      </w:r>
      <w:r w:rsidR="00FB6376">
        <w:rPr>
          <w:rFonts w:ascii="Helvetica" w:hAnsi="Helvetica" w:cs="Arial"/>
        </w:rPr>
        <w:t xml:space="preserve"> state</w:t>
      </w:r>
      <w:r w:rsidR="00C93DC7" w:rsidRPr="00810A68">
        <w:rPr>
          <w:rFonts w:ascii="Helvetica" w:hAnsi="Helvetica" w:cs="Arial"/>
        </w:rPr>
        <w:t xml:space="preserve"> and clonal information.</w:t>
      </w:r>
      <w:r w:rsidR="006516DB">
        <w:rPr>
          <w:rFonts w:ascii="Helvetica" w:hAnsi="Helvetica" w:cs="Arial"/>
        </w:rPr>
        <w:t xml:space="preserve"> Extending compressed sensing, our</w:t>
      </w:r>
      <w:r w:rsidR="00F54725">
        <w:rPr>
          <w:rFonts w:ascii="Helvetica" w:hAnsi="Helvetica" w:cs="Arial"/>
        </w:rPr>
        <w:t xml:space="preserve"> method takes advantage of reasonable assumptions on the nature of biological dynamics: that cells in similar states behave comparably, and that </w:t>
      </w:r>
      <w:del w:id="120" w:author="Wang, Shouwen" w:date="2021-04-07T12:45:00Z">
        <w:r w:rsidR="00F54725" w:rsidDel="00720B8E">
          <w:rPr>
            <w:rFonts w:ascii="Helvetica" w:hAnsi="Helvetica" w:cs="Arial"/>
          </w:rPr>
          <w:delText xml:space="preserve">the state of </w:delText>
        </w:r>
      </w:del>
      <w:r w:rsidR="00F54725">
        <w:rPr>
          <w:rFonts w:ascii="Helvetica" w:hAnsi="Helvetica" w:cs="Arial"/>
        </w:rPr>
        <w:t>cells limit</w:t>
      </w:r>
      <w:del w:id="121" w:author="Wang, Shouwen" w:date="2021-04-07T12:45:00Z">
        <w:r w:rsidR="00F54725" w:rsidDel="00720B8E">
          <w:rPr>
            <w:rFonts w:ascii="Helvetica" w:hAnsi="Helvetica" w:cs="Arial"/>
          </w:rPr>
          <w:delText>s</w:delText>
        </w:r>
      </w:del>
      <w:r w:rsidR="00F54725">
        <w:rPr>
          <w:rFonts w:ascii="Helvetica" w:hAnsi="Helvetica" w:cs="Arial"/>
        </w:rPr>
        <w:t xml:space="preserve"> their possible dynamics to give sparse transitions. </w:t>
      </w:r>
      <w:r w:rsidR="00C93DC7" w:rsidRPr="00810A68">
        <w:rPr>
          <w:rFonts w:ascii="Helvetica" w:hAnsi="Helvetica" w:cs="Arial"/>
        </w:rPr>
        <w:t xml:space="preserve">Using </w:t>
      </w:r>
      <w:r w:rsidR="00A40BFE">
        <w:rPr>
          <w:rFonts w:ascii="Helvetica" w:hAnsi="Helvetica" w:cs="Arial"/>
        </w:rPr>
        <w:t>reference</w:t>
      </w:r>
      <w:r w:rsidR="00C93DC7" w:rsidRPr="00810A68">
        <w:rPr>
          <w:rFonts w:ascii="Helvetica" w:hAnsi="Helvetica" w:cs="Arial"/>
        </w:rPr>
        <w:t xml:space="preserve"> datasets, we demonstrated that </w:t>
      </w:r>
      <w:r w:rsidR="00966146" w:rsidRPr="00810A68">
        <w:rPr>
          <w:rFonts w:ascii="Helvetica" w:hAnsi="Helvetica" w:cs="Arial"/>
        </w:rPr>
        <w:t>coherent spars</w:t>
      </w:r>
      <w:r w:rsidR="00A40BFE">
        <w:rPr>
          <w:rFonts w:ascii="Helvetica" w:hAnsi="Helvetica" w:cs="Arial"/>
        </w:rPr>
        <w:t>e</w:t>
      </w:r>
      <w:r w:rsidR="00966146" w:rsidRPr="00810A68">
        <w:rPr>
          <w:rFonts w:ascii="Helvetica" w:hAnsi="Helvetica" w:cs="Arial"/>
        </w:rPr>
        <w:t xml:space="preserve"> optimization</w:t>
      </w:r>
      <w:r w:rsidR="00C93DC7" w:rsidRPr="00810A68">
        <w:rPr>
          <w:rFonts w:ascii="Helvetica" w:hAnsi="Helvetica" w:cs="Arial"/>
        </w:rPr>
        <w:t xml:space="preserve"> </w:t>
      </w:r>
      <w:r w:rsidR="007122AB">
        <w:rPr>
          <w:rFonts w:ascii="Helvetica" w:hAnsi="Helvetica" w:cs="Arial"/>
        </w:rPr>
        <w:t>relates molecular heterogeneity of cells to their future fate outcomes</w:t>
      </w:r>
      <w:r w:rsidR="00C4657B">
        <w:rPr>
          <w:rFonts w:ascii="Helvetica" w:hAnsi="Helvetica" w:cs="Arial"/>
        </w:rPr>
        <w:t>, in a manner that is robust to typical sources of expe</w:t>
      </w:r>
      <w:r w:rsidR="000D11C9">
        <w:rPr>
          <w:rFonts w:ascii="Helvetica" w:hAnsi="Helvetica" w:cs="Arial"/>
        </w:rPr>
        <w:t>r</w:t>
      </w:r>
      <w:r w:rsidR="00C4657B">
        <w:rPr>
          <w:rFonts w:ascii="Helvetica" w:hAnsi="Helvetica" w:cs="Arial"/>
        </w:rPr>
        <w:t>imental error</w:t>
      </w:r>
      <w:r w:rsidR="0016086C">
        <w:rPr>
          <w:rFonts w:ascii="Helvetica" w:hAnsi="Helvetica" w:cs="Arial"/>
        </w:rPr>
        <w:t xml:space="preserve"> (Fig. 1</w:t>
      </w:r>
      <w:r w:rsidR="0016086C" w:rsidRPr="0016086C">
        <w:rPr>
          <w:rFonts w:ascii="Helvetica" w:hAnsi="Helvetica" w:cs="Arial"/>
          <w:b/>
        </w:rPr>
        <w:t>f</w:t>
      </w:r>
      <w:r w:rsidR="0016086C">
        <w:rPr>
          <w:rFonts w:ascii="Helvetica" w:hAnsi="Helvetica" w:cs="Arial"/>
        </w:rPr>
        <w:t>),</w:t>
      </w:r>
      <w:r w:rsidR="006516DB">
        <w:rPr>
          <w:rFonts w:ascii="Helvetica" w:hAnsi="Helvetica" w:cs="Arial"/>
        </w:rPr>
        <w:t xml:space="preserve"> using as little as </w:t>
      </w:r>
      <w:ins w:id="122" w:author="Wang, Shouwen" w:date="2021-04-07T10:43:00Z">
        <w:r w:rsidR="0017175C">
          <w:rPr>
            <w:rFonts w:ascii="Helvetica" w:hAnsi="Helvetica" w:cs="Arial"/>
          </w:rPr>
          <w:t>5</w:t>
        </w:r>
      </w:ins>
      <w:commentRangeStart w:id="123"/>
      <w:del w:id="124" w:author="Wang, Shouwen" w:date="2021-04-07T10:43:00Z">
        <w:r w:rsidR="006516DB" w:rsidDel="0017175C">
          <w:rPr>
            <w:rFonts w:ascii="Helvetica" w:hAnsi="Helvetica" w:cs="Arial"/>
          </w:rPr>
          <w:delText>1</w:delText>
        </w:r>
      </w:del>
      <w:r w:rsidR="006516DB">
        <w:rPr>
          <w:rFonts w:ascii="Helvetica" w:hAnsi="Helvetica" w:cs="Arial"/>
        </w:rPr>
        <w:t>-</w:t>
      </w:r>
      <w:commentRangeEnd w:id="123"/>
      <w:r w:rsidR="004B3A84">
        <w:rPr>
          <w:rStyle w:val="CommentReference"/>
        </w:rPr>
        <w:commentReference w:id="123"/>
      </w:r>
      <w:r w:rsidR="006516DB">
        <w:rPr>
          <w:rFonts w:ascii="Helvetica" w:hAnsi="Helvetica" w:cs="Arial"/>
        </w:rPr>
        <w:t>10% data originally collecte</w:t>
      </w:r>
      <w:r w:rsidR="002530DD">
        <w:rPr>
          <w:rFonts w:ascii="Helvetica" w:hAnsi="Helvetica" w:cs="Arial"/>
        </w:rPr>
        <w:t xml:space="preserve">d. </w:t>
      </w:r>
      <w:r w:rsidR="0091569A">
        <w:rPr>
          <w:rFonts w:ascii="Helvetica" w:hAnsi="Helvetica" w:cs="Arial"/>
        </w:rPr>
        <w:t>The computational</w:t>
      </w:r>
      <w:r w:rsidR="0016086C">
        <w:rPr>
          <w:rFonts w:ascii="Helvetica" w:hAnsi="Helvetica" w:cs="Arial"/>
        </w:rPr>
        <w:t xml:space="preserve"> methods used i</w:t>
      </w:r>
      <w:r w:rsidR="002530DD">
        <w:rPr>
          <w:rFonts w:ascii="Helvetica" w:hAnsi="Helvetica" w:cs="Arial"/>
        </w:rPr>
        <w:t>n each</w:t>
      </w:r>
      <w:r w:rsidR="0016086C">
        <w:rPr>
          <w:rFonts w:ascii="Helvetica" w:hAnsi="Helvetica" w:cs="Arial"/>
        </w:rPr>
        <w:t xml:space="preserve"> </w:t>
      </w:r>
      <w:r w:rsidR="004414B2">
        <w:rPr>
          <w:rFonts w:ascii="Helvetica" w:hAnsi="Helvetica" w:cs="Arial"/>
        </w:rPr>
        <w:t xml:space="preserve">original </w:t>
      </w:r>
      <w:r w:rsidR="0016086C">
        <w:rPr>
          <w:rFonts w:ascii="Helvetica" w:hAnsi="Helvetica" w:cs="Arial"/>
        </w:rPr>
        <w:t>stud</w:t>
      </w:r>
      <w:r w:rsidR="002530DD">
        <w:rPr>
          <w:rFonts w:ascii="Helvetica" w:hAnsi="Helvetica" w:cs="Arial"/>
        </w:rPr>
        <w:t xml:space="preserve">y </w:t>
      </w:r>
      <w:r w:rsidR="0091569A">
        <w:rPr>
          <w:rFonts w:ascii="Helvetica" w:hAnsi="Helvetica" w:cs="Arial"/>
        </w:rPr>
        <w:t xml:space="preserve">to analyze clonal data </w:t>
      </w:r>
      <w:r w:rsidR="002530DD">
        <w:rPr>
          <w:rFonts w:ascii="Helvetica" w:hAnsi="Helvetica" w:cs="Arial"/>
        </w:rPr>
        <w:t xml:space="preserve">were not similarly robust. CoSpar also robustly </w:t>
      </w:r>
      <w:r w:rsidR="001B5BD3">
        <w:rPr>
          <w:rFonts w:ascii="Helvetica" w:hAnsi="Helvetica" w:cs="Arial"/>
        </w:rPr>
        <w:t xml:space="preserve">recovered </w:t>
      </w:r>
      <w:r w:rsidR="002530DD">
        <w:rPr>
          <w:rFonts w:ascii="Helvetica" w:hAnsi="Helvetica" w:cs="Arial"/>
        </w:rPr>
        <w:t>early fate biases</w:t>
      </w:r>
      <w:r w:rsidR="00F608D4">
        <w:rPr>
          <w:rFonts w:ascii="Helvetica" w:hAnsi="Helvetica" w:cs="Arial"/>
        </w:rPr>
        <w:t xml:space="preserve"> in </w:t>
      </w:r>
      <w:r w:rsidR="001B5BD3">
        <w:rPr>
          <w:rFonts w:ascii="Helvetica" w:hAnsi="Helvetica" w:cs="Arial"/>
        </w:rPr>
        <w:t xml:space="preserve">these </w:t>
      </w:r>
      <w:r w:rsidR="00F608D4">
        <w:rPr>
          <w:rFonts w:ascii="Helvetica" w:hAnsi="Helvetica" w:cs="Arial"/>
        </w:rPr>
        <w:t>datasets</w:t>
      </w:r>
      <w:r w:rsidR="002530DD">
        <w:rPr>
          <w:rFonts w:ascii="Helvetica" w:hAnsi="Helvetica" w:cs="Arial"/>
        </w:rPr>
        <w:t xml:space="preserve"> using only clonal information from the last time point</w:t>
      </w:r>
      <w:r w:rsidR="00F608D4">
        <w:rPr>
          <w:rFonts w:ascii="Helvetica" w:hAnsi="Helvetica" w:cs="Arial"/>
        </w:rPr>
        <w:t xml:space="preserve">. </w:t>
      </w:r>
      <w:r w:rsidR="00F33BF4">
        <w:rPr>
          <w:rFonts w:ascii="Helvetica" w:hAnsi="Helvetica" w:cs="Arial"/>
        </w:rPr>
        <w:t>W</w:t>
      </w:r>
      <w:r w:rsidR="002530DD">
        <w:rPr>
          <w:rFonts w:ascii="Helvetica" w:hAnsi="Helvetica" w:cs="Arial"/>
        </w:rPr>
        <w:t xml:space="preserve">ithout clonal information, </w:t>
      </w:r>
      <w:r w:rsidR="00F33BF4">
        <w:rPr>
          <w:rFonts w:ascii="Helvetica" w:hAnsi="Helvetica" w:cs="Arial"/>
        </w:rPr>
        <w:t xml:space="preserve">fate biases could be recovered well, but </w:t>
      </w:r>
      <w:r w:rsidR="002530DD">
        <w:rPr>
          <w:rFonts w:ascii="Helvetica" w:hAnsi="Helvetica" w:cs="Arial"/>
        </w:rPr>
        <w:t>result</w:t>
      </w:r>
      <w:r w:rsidR="00F33BF4">
        <w:rPr>
          <w:rFonts w:ascii="Helvetica" w:hAnsi="Helvetica" w:cs="Arial"/>
        </w:rPr>
        <w:t>s</w:t>
      </w:r>
      <w:r w:rsidR="002530DD">
        <w:rPr>
          <w:rFonts w:ascii="Helvetica" w:hAnsi="Helvetica" w:cs="Arial"/>
        </w:rPr>
        <w:t xml:space="preserve"> </w:t>
      </w:r>
      <w:r w:rsidR="00F33BF4">
        <w:rPr>
          <w:rFonts w:ascii="Helvetica" w:hAnsi="Helvetica" w:cs="Arial"/>
        </w:rPr>
        <w:t>were</w:t>
      </w:r>
      <w:r w:rsidR="002530DD">
        <w:rPr>
          <w:rFonts w:ascii="Helvetica" w:hAnsi="Helvetica" w:cs="Arial"/>
        </w:rPr>
        <w:t xml:space="preserve"> sensitive to the choice of distance metric</w:t>
      </w:r>
      <w:r w:rsidR="00A90F2F">
        <w:rPr>
          <w:rFonts w:ascii="Helvetica" w:hAnsi="Helvetica" w:cs="Arial"/>
        </w:rPr>
        <w:t>, and no single approach reliably inferred fate choice</w:t>
      </w:r>
      <w:ins w:id="125" w:author="Wang, Shouwen" w:date="2021-04-07T12:52:00Z">
        <w:r w:rsidR="00720B8E">
          <w:rPr>
            <w:rFonts w:ascii="Helvetica" w:hAnsi="Helvetica" w:cs="Arial"/>
          </w:rPr>
          <w:t>s</w:t>
        </w:r>
      </w:ins>
      <w:r w:rsidR="00A90F2F">
        <w:rPr>
          <w:rFonts w:ascii="Helvetica" w:hAnsi="Helvetica" w:cs="Arial"/>
        </w:rPr>
        <w:t xml:space="preserve"> across all data sets when clonal data was absent</w:t>
      </w:r>
      <w:r w:rsidR="002530DD">
        <w:rPr>
          <w:rFonts w:ascii="Helvetica" w:hAnsi="Helvetica" w:cs="Arial"/>
        </w:rPr>
        <w:t xml:space="preserve">. </w:t>
      </w:r>
    </w:p>
    <w:p w14:paraId="081FC415" w14:textId="77777777" w:rsidR="00A90F2F" w:rsidRDefault="00A90F2F" w:rsidP="00F608D4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342BC31D" w14:textId="1C336D4F" w:rsidR="00AE5E7D" w:rsidRDefault="002530DD" w:rsidP="00F608D4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The robustness of CoSpar </w:t>
      </w:r>
      <w:r w:rsidR="00EA73A8">
        <w:rPr>
          <w:rFonts w:ascii="Helvetica" w:hAnsi="Helvetica" w:cs="Arial"/>
        </w:rPr>
        <w:t>could greatly simplify the design of LT-scSeq experiments</w:t>
      </w:r>
      <w:r w:rsidR="00CB3110">
        <w:rPr>
          <w:rFonts w:ascii="Helvetica" w:hAnsi="Helvetica" w:cs="Arial"/>
        </w:rPr>
        <w:t>, by enabling experiments</w:t>
      </w:r>
      <w:r w:rsidR="004157D9">
        <w:rPr>
          <w:rFonts w:ascii="Helvetica" w:hAnsi="Helvetica" w:cs="Arial"/>
        </w:rPr>
        <w:t xml:space="preserve"> </w:t>
      </w:r>
      <w:r w:rsidR="00CB3110">
        <w:rPr>
          <w:rFonts w:ascii="Helvetica" w:hAnsi="Helvetica" w:cs="Arial"/>
        </w:rPr>
        <w:t>with</w:t>
      </w:r>
      <w:r w:rsidR="004157D9">
        <w:rPr>
          <w:rFonts w:ascii="Helvetica" w:hAnsi="Helvetica" w:cs="Arial"/>
        </w:rPr>
        <w:t xml:space="preserve"> </w:t>
      </w:r>
      <w:r w:rsidR="000A3234">
        <w:rPr>
          <w:rFonts w:ascii="Helvetica" w:hAnsi="Helvetica" w:cs="Arial"/>
        </w:rPr>
        <w:t>fewer</w:t>
      </w:r>
      <w:r w:rsidR="004157D9">
        <w:rPr>
          <w:rFonts w:ascii="Helvetica" w:hAnsi="Helvetica" w:cs="Arial"/>
        </w:rPr>
        <w:t xml:space="preserve"> cells, </w:t>
      </w:r>
      <w:r w:rsidR="00CB3110">
        <w:rPr>
          <w:rFonts w:ascii="Helvetica" w:hAnsi="Helvetica" w:cs="Arial"/>
        </w:rPr>
        <w:t>few</w:t>
      </w:r>
      <w:r w:rsidR="00B627C0">
        <w:rPr>
          <w:rFonts w:ascii="Helvetica" w:hAnsi="Helvetica" w:cs="Arial"/>
        </w:rPr>
        <w:t>er</w:t>
      </w:r>
      <w:r w:rsidR="00CB3110">
        <w:rPr>
          <w:rFonts w:ascii="Helvetica" w:hAnsi="Helvetica" w:cs="Arial"/>
        </w:rPr>
        <w:t xml:space="preserve"> </w:t>
      </w:r>
      <w:r w:rsidR="004157D9">
        <w:rPr>
          <w:rFonts w:ascii="Helvetica" w:hAnsi="Helvetica" w:cs="Arial"/>
        </w:rPr>
        <w:t xml:space="preserve">clones, </w:t>
      </w:r>
      <w:r w:rsidR="000A3234">
        <w:rPr>
          <w:rFonts w:ascii="Helvetica" w:hAnsi="Helvetica" w:cs="Arial"/>
        </w:rPr>
        <w:t>or</w:t>
      </w:r>
      <w:r w:rsidR="004157D9">
        <w:rPr>
          <w:rFonts w:ascii="Helvetica" w:hAnsi="Helvetica" w:cs="Arial"/>
        </w:rPr>
        <w:t xml:space="preserve"> </w:t>
      </w:r>
      <w:r w:rsidR="00CB3110">
        <w:rPr>
          <w:rFonts w:ascii="Helvetica" w:hAnsi="Helvetica" w:cs="Arial"/>
        </w:rPr>
        <w:t xml:space="preserve">fewer </w:t>
      </w:r>
      <w:r w:rsidR="004157D9">
        <w:rPr>
          <w:rFonts w:ascii="Helvetica" w:hAnsi="Helvetica" w:cs="Arial"/>
        </w:rPr>
        <w:t>time points</w:t>
      </w:r>
      <w:r w:rsidR="00CB3110">
        <w:rPr>
          <w:rFonts w:ascii="Helvetica" w:hAnsi="Helvetica" w:cs="Arial"/>
        </w:rPr>
        <w:t xml:space="preserve">. </w:t>
      </w:r>
      <w:r w:rsidR="004157D9">
        <w:rPr>
          <w:rFonts w:ascii="Helvetica" w:hAnsi="Helvetica" w:cs="Arial"/>
        </w:rPr>
        <w:t>In all three datasets considered here, CoSpar reveals clear early fate b</w:t>
      </w:r>
      <w:r w:rsidR="00B27998">
        <w:rPr>
          <w:rFonts w:ascii="Helvetica" w:hAnsi="Helvetica" w:cs="Arial"/>
        </w:rPr>
        <w:t>oundaries</w:t>
      </w:r>
      <w:r w:rsidR="004157D9">
        <w:rPr>
          <w:rFonts w:ascii="Helvetica" w:hAnsi="Helvetica" w:cs="Arial"/>
        </w:rPr>
        <w:t xml:space="preserve"> that </w:t>
      </w:r>
      <w:r w:rsidR="00CB3110">
        <w:rPr>
          <w:rFonts w:ascii="Helvetica" w:hAnsi="Helvetica" w:cs="Arial"/>
        </w:rPr>
        <w:t>we</w:t>
      </w:r>
      <w:r w:rsidR="004157D9">
        <w:rPr>
          <w:rFonts w:ascii="Helvetica" w:hAnsi="Helvetica" w:cs="Arial"/>
        </w:rPr>
        <w:t xml:space="preserve">re </w:t>
      </w:r>
      <w:r w:rsidR="00CB3110">
        <w:rPr>
          <w:rFonts w:ascii="Helvetica" w:hAnsi="Helvetica" w:cs="Arial"/>
        </w:rPr>
        <w:t>not previously reported</w:t>
      </w:r>
      <w:r w:rsidR="004157D9">
        <w:rPr>
          <w:rFonts w:ascii="Helvetica" w:hAnsi="Helvetica" w:cs="Arial"/>
        </w:rPr>
        <w:t xml:space="preserve">, </w:t>
      </w:r>
      <w:r w:rsidR="00AE5E7D">
        <w:rPr>
          <w:rFonts w:ascii="Helvetica" w:hAnsi="Helvetica" w:cs="Arial"/>
        </w:rPr>
        <w:t xml:space="preserve">yet in agreement with the heterogeneity of key </w:t>
      </w:r>
      <w:r w:rsidR="00097CE6">
        <w:rPr>
          <w:rFonts w:ascii="Helvetica" w:hAnsi="Helvetica" w:cs="Arial"/>
        </w:rPr>
        <w:t xml:space="preserve">transcription factors </w:t>
      </w:r>
      <w:r w:rsidR="00097CE6">
        <w:rPr>
          <w:rFonts w:ascii="Helvetica" w:hAnsi="Helvetica" w:cs="Arial"/>
        </w:rPr>
        <w:lastRenderedPageBreak/>
        <w:t xml:space="preserve">and </w:t>
      </w:r>
      <w:r w:rsidR="00AE5E7D">
        <w:rPr>
          <w:rFonts w:ascii="Helvetica" w:hAnsi="Helvetica" w:cs="Arial"/>
        </w:rPr>
        <w:t xml:space="preserve">fate </w:t>
      </w:r>
      <w:r w:rsidR="00097CE6">
        <w:rPr>
          <w:rFonts w:ascii="Helvetica" w:hAnsi="Helvetica" w:cs="Arial"/>
        </w:rPr>
        <w:t>determinants</w:t>
      </w:r>
      <w:r w:rsidR="004157D9">
        <w:rPr>
          <w:rFonts w:ascii="Helvetica" w:hAnsi="Helvetica" w:cs="Arial"/>
        </w:rPr>
        <w:t>.</w:t>
      </w:r>
      <w:r w:rsidR="00AE5E7D">
        <w:rPr>
          <w:rFonts w:ascii="Helvetica" w:hAnsi="Helvetica" w:cs="Arial"/>
        </w:rPr>
        <w:t xml:space="preserve"> We predicted novel </w:t>
      </w:r>
      <w:r w:rsidR="00097CE6">
        <w:rPr>
          <w:rFonts w:ascii="Helvetica" w:hAnsi="Helvetica" w:cs="Arial"/>
        </w:rPr>
        <w:t xml:space="preserve">transcription factors </w:t>
      </w:r>
      <w:r w:rsidR="00AE5E7D">
        <w:rPr>
          <w:rFonts w:ascii="Helvetica" w:hAnsi="Helvetica" w:cs="Arial"/>
        </w:rPr>
        <w:t>and markers in each case</w:t>
      </w:r>
      <w:r w:rsidR="00B27998">
        <w:rPr>
          <w:rFonts w:ascii="Helvetica" w:hAnsi="Helvetica" w:cs="Arial"/>
        </w:rPr>
        <w:t>, and</w:t>
      </w:r>
      <w:r w:rsidR="00AE5E7D">
        <w:rPr>
          <w:rFonts w:ascii="Helvetica" w:hAnsi="Helvetica" w:cs="Arial"/>
        </w:rPr>
        <w:t xml:space="preserve"> </w:t>
      </w:r>
      <w:r w:rsidR="00B27998">
        <w:rPr>
          <w:rFonts w:ascii="Helvetica" w:hAnsi="Helvetica" w:cs="Arial"/>
        </w:rPr>
        <w:t>t</w:t>
      </w:r>
      <w:r w:rsidR="00AE5E7D">
        <w:rPr>
          <w:rFonts w:ascii="Helvetica" w:hAnsi="Helvetica" w:cs="Arial"/>
        </w:rPr>
        <w:t xml:space="preserve">hey could facilitate enriching and manipulating the desired </w:t>
      </w:r>
      <w:r w:rsidR="00B27998">
        <w:rPr>
          <w:rFonts w:ascii="Helvetica" w:hAnsi="Helvetica" w:cs="Arial"/>
        </w:rPr>
        <w:t>fate outcomes</w:t>
      </w:r>
      <w:r w:rsidR="00AE5E7D">
        <w:rPr>
          <w:rFonts w:ascii="Helvetica" w:hAnsi="Helvetica" w:cs="Arial"/>
        </w:rPr>
        <w:t xml:space="preserve">.  </w:t>
      </w:r>
    </w:p>
    <w:p w14:paraId="126AC1FD" w14:textId="77777777" w:rsidR="00A87D7B" w:rsidRDefault="00A87D7B" w:rsidP="00F42343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62B2894A" w14:textId="7804A0A8" w:rsidR="00A87D7B" w:rsidRDefault="00A87D7B" w:rsidP="00A87D7B">
      <w:pPr>
        <w:autoSpaceDE w:val="0"/>
        <w:autoSpaceDN w:val="0"/>
        <w:adjustRightInd w:val="0"/>
        <w:rPr>
          <w:ins w:id="126" w:author="Klein, Allon Moshe" w:date="2021-03-31T21:51:00Z"/>
          <w:rFonts w:ascii="Helvetica" w:hAnsi="Helvetica" w:cs="Arial"/>
        </w:rPr>
      </w:pPr>
      <w:r>
        <w:rPr>
          <w:rFonts w:ascii="Helvetica" w:hAnsi="Helvetica" w:cs="Arial"/>
        </w:rPr>
        <w:t>The examples we have analyzed specifically relate to LT-scSeq implemented using</w:t>
      </w:r>
      <w:r w:rsidR="00706018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LARRY</w:t>
      </w:r>
      <w:r w:rsidR="00706018">
        <w:rPr>
          <w:rFonts w:ascii="Helvetica" w:hAnsi="Helvetica" w:cs="Arial"/>
        </w:rPr>
        <w:fldChar w:fldCharType="begin" w:fldLock="1">
          <w:fldData xml:space="preserve">ZQBKAHoAZABXAG0AdAB2ADMARQBhAFcALwBTAHMARgBmAGMAaABtAHMARwBLAHIAKwBDAFoAdABH
AEIATwA5AEgATAAvAGsATgBTAHoAUABlAEoAUABCAHcAcQBnAFgAdQA4AHQAaQBrAHoAMQA4AFMA
TwBrAEUAOAA5AC8AMwAzAEMATABWAFQAVgBHAFMAbgBlAHgAbQBzAG8AdQBCAEkAYQB2AEYAcgBy
AHEAdgB1AHYAZgBjAFUANgB6ADYAMgB5ADgASABuADYAdwArAGUASABLAGcAZwBzAEQANABKAHUA
QgBlAG0AbgBEAGYAaQB5AEkAWgBlAEwAawBmAEoAWgA2AE8AWgBKAEoARgBtAGMAbwB5AFYAUgB3
AGMASAB1AGgAKwA4ADYAbABkAEMAUgA4AHoAWgBCAHAAbABvAFEAcQBLAFgAUABPAFEAQgB5AEsA
SgBUAFIAQgBLAGwAWQBhAHEASwBJAG8AdwAxAFkAWAAyAG8AegBDAFcAUgBZAFIAWgBmAFYATQBl
AFAAUABuAGIAdwBhAHIAcgBOAGsAKwBPAGoAdgBSAFAAQwAxADMAYgBSAGQAMABzAGoAMwB5ACsA
OABQADAAZwBPAFcAcQBWAE4AWgBVAHkAQwB5AEYAdQB3AGoARAB6AE0AWQBYAEcAdABoAGgAOABj
ADMATwB6AHEASgBTADAAaQA2AHAAYwBMAHkAcQA3AFcAaQB6AHIANgA2AE4ATgBMADkAZABHAEgA
NABWACsAbgBrAFoAKwBuAEgAOQAxACsARgBvAGQAaQBhAGEAegBxAGoAVAB0ADAAYgB1AEwAVQA3
AGkAWQA4AFQAUQBhAHAANAAyAHoAUgBoAFAAVwBZAHUAawBzAFUAMAB1AEwAZQBWAGEAWABkAFgA
MwBWAGIALwA1ADgAYgBjADMATgBzADcASwB1AGwAdAAvAFEAdwAyAGMAUABhAEwANQAxAFkAUwA2
AG4AcgBqAHAAVABkAGYAVAAxAGsAUgBGAE4AdQBUADAASwBlAE0AQwBQAHUASAA4AFUAQgBIAE8A
MwBGADAAVgBmAGwAbwB1AE4ATAB1ADYATAA5AGYAWgBpAFAAWQBoAGQAbQBKADgAMwAzAHEAYQBw
AHQAYgA5AFkAOQBlAFYAaQBKAFoAcAByADAAZQBpAEYAMABmADMALwBVAE8ARgAvAFkAVwBsAHIA
aQAxAFYAOQBmAEUAVQA2ADIANQBVAEcASQA5ADcAWQB5AG8AaQBsAFkAVgAwAGoAbABLADIAVwBy
AEsANwBvAFkAOQBXAHEAeABtADQANgBXADEAZQBpAFoASwBXAG8AZABLAHYARQB4AHIAUwBzAHQA
TgBWAFYAeQA5AHAATwBkAEoAaABSAHMANABKACsANgA3ADYAaABpAGQAbwBXAGgAVwBsAGcAcQB4
AFUAMABEAHkAcgBHAHoATgBKAEoAbgBKAGgAQQBCAEsAbQBmAEYAYQBHAEkAbwB6AHkAVAB1AGYA
WgBWAEsAZwBPAFQAYwBTAFYAUwBQAHgAQwBaAGoAaQBWAEYAWAAvAFQAZABxAG0ANgBRAFgATAA4
AGMAMgBNAHAAQwBVAHQAbABDAHcAQwBtACsASwBXAHoAVABkAHYAUgBaAGwARQBiAGkANwA5AEoA
YwBtADUASQBjAFgASABCAFkAcwBiAGIAbAA5AG8AMwBBAGcATQBNAEQASwBhADUAdQBoADcARwBQ
AHgAbABhAE4ARwAxADcAVQB6AFYAcAAwAG4AYQBIAGEARwBKADgAeQBFAGoAdABVAFMAMQBwAHcA
RwBVAFEAaQA4AGYASQBRADEAYwBJAE4ARAB6AHgAUgBoAEwARwBYAEIANgBnAGMARQAyAHAAVgBt
AEkAeAAwAEMAbQBmAEMAcgBkAFIALwBIAE4ANgB4ADgAbgBoAGkANQBYAEYAcABQAHQAZABmAHQA
OQBJAE4AWQArADkAcgAzAGQAaABsAGIAMwA3ADIAbgBqAGMASQBuAFQASgBsAGEAVwBjAG0AUAB6
AFMARQBIAGUALwBzAEQAMwAyAFQARwBzADIANQBGAHcAYwBKADcASQArAEsAegBNAHYAUwBJAFAA
SABTAEEASABFAE8AQQA4AG0AVAB0AE4AagBiAC8ANgBDACsAbQBUAFAAUAB6AHkAYgBlAFAARABk
AE4AaABSAFMAbwAyAGQAbgBFAHAAVwBEAGgANwAvAHoAWQBEADEAaQB3AFUANwBFAFcAegBiAEsA
ZQBPAFQAQQArAFoAVQA3AHUAWQBMAFQATwBGAFAAYwBMAFYAWABnAG0AVAB4AE8AUAA2AHoAegB6
AHAAQgBMAGMAawAxAEcAcQBNAHgAawBFAFIAWgBhAG8AdgBkAEcAMwBZAHUAZABCAHYANwBnAFQA
ZABaAFEAMAB1ADMAagBFAHkAUABIAGIAQgBYAHQAZABZAGcARgBuADkAcgBsAG4AegBFAGsAYgBy
AGMAdAAxAEUAUABNAFkAaQBXAEEAaQA1AFgASABDAFQAaABFAGoAdwBrAEoAbQBhAFMAegBUAHcA
SwBoAEEANwA2ADAAYgBSAFAANABEAFoAYQBjAHMAQgBKADUAcwBVAFYAVwBrAGMAdwBTAGsAVgBx
ADMAcQBVAGoAUgBBAHIAMwBwAFoAbQBvAFcAcQAxADcAZQBQAC8AcgB3AHEAbgA1AG4AcQBtADcA
SgA1ADkAawAzAFYAcgA1ACsARgAvAEIAcwBTADAARAA3ADcATABkAGcASwArAE8AeQAyAEcANgBy
AGwAZAArADgAKwBIAGIALwAvADgAUABMADAAegBUAGsAZQBmADYANQA3AHIAQQBwAEYANABYAEsA
WQBjAGoAQgBZAGQAMgBXADIAKwB5AFEAbQBNAFAARQBNAGYAVgBYAGYAVgBLAGEAaAB0AFkAeQBq
ADgALwB6AHMAOQBEAFEANgBPAFQALwB6AC8AZgBNADgAagAwAC8AQwBrAC8AUAB3AE4ARAAvAEwA
bgAwAGMAbgB6ADIATwBTADAAaABqAGgAdwB1AGIASABhAFoANwBsAG8AUgArAGwAaQB5AHkASQAv
AEQAUQBGAHIARABTAGkAWABkAEYAMwAvAFAARABBAHQAbQAxAFAAWgBpAFYAUgBtAGcAOQAyAGwA
bgBiADQAOABwAGUARABOAFgAQgB0AFIAUwB0AEUAWABVAGkAUQBSAFQANABoACsAQgBZAFkAUgAw
ADkAaABGAHAAYQBhAEoARgBTAGYAUgBOAGsANQBKAE0AdQBwAEkASABsAEkATQBDAEYAYgBnAGkA
dQAzADUAawB5AHQAUgBGAG0AYQBDAGgAQwBHAEYAWgBTADIATAB1AHYAbABsAHQAbQBXADQARQBt
ADAAYgBhADAAcwBZAGQAUwA2AEwAbwAzAHEARQBmAEEAZABUAEMAbQBnAG0AWQBBAFYAUwB3AGIA
ZwBYAFIAcQBrAFYATgAwAHcAcQBvAFcAVwAzAGQAaAB1AHgAYgBxAFYAcwBYAGcAZwBOAG8ARABG
AGIAawB2AFMATQBNAGcAMABUAHAAagBvACsAcwBhADQAdwBZAHcAaQAzAHkANwBZAEMANABnADgA
WgBEAGUARwA5AGEAMwBSAHoAUAB5ADAAYQBVAHgATABuADgANwBlAEgAagBNAHAARwBsAFYAcgA0
AHkAeABTAEoAUwBGAHEAdQBYAFYAdwBhAHkAWgBJAFcANgA4AHgAbwBMADQAMgBEAGUAdgBzADIA
agBCAFUARQB4AE8AYgBUAFcAawBoAG8AMQBzAE4AMwByAFIAZAByADcAYwBqADUASgByAE8ATgBH
AHQAYgBPAGEAUQBsAHYAMQBkAG8ASgBWADIAOQBxAGEAMQBwAEwAYwB6ADUAaQBHAEIAbwBnAHUA
SwBDAEIARABpADQAaAB2AFEAQwByAGsASwA0AEgAbQBSAHMANgBzADYAQgBkAGUAbQBVAGwAYgBX
AGkATgBTAFcAMwAxADkAUQBEAEIASwBQAE8AWQA2AHUAKwA3AHQAdgBIAEcAOABKAGMAVQAzAGQA
VABzADYAYgB1AFIAMgAyAEkAYgBxADIAMgBaAE8ANwBkADEAZwBBAGwAbwBtAE8AbABFAGQAZgBr
AEsATABOAHIAbQBGAFYAMQBwAEgAVQBTAFcAWABoAHgARABGADEAYgArAEUATwB5ADgAQQBzAHUA
agB3AHUARQAyAG8AYwBlADEARABoAFEAWABvAC8AUABFAEsAQQBWAEMAWQBRAGsAUwBHAHUAdABH
AHIAeQBVAFYAcgBTAHcAcABxAG8ANwBGAHoAVABWAEMAVgBuAGkANgBSAFkAQwBLADkAUwBpADUA
eABiAHgAUABWAGEAcABOAFgALwB2AGsAUgBWADQAdQBtAEQAUAByAFYAcwBrAHQANgBBAFMARAAx
AGYAQQBuAGkAdgBTAFYASwA4ADMAZgBTAGYARwBLAEsAdwBOAG0AcABWADIAMQB1AGwAdABCAFgA
UgBYAFUARAA3AG0ARgBpAHUAYQBlAG4AMQBIAFIAMQB1AEoAVABiAHUAcQB1AC8AYQBRADQAZABj
AE4AZABVAHcAWABCAG0AYwBsAHcAQQBBADQAegBHAHEAbAArAHEAWgBsADEATwBjAHQAWgBjAEsA
SwBvAHQATwBPAGgAawBNAC8AbQBVADEAcgA2AFUARQBsAEYAcwBvAEQAQwAwAEkAcwBsAG4AVwBE
AGgARgAyADMAYgBoADIAZAB6AEMARQBpAGwATgBlAFUAaABwAGgAagBoAEwAYQBVAGQAQwBzAHMA
egBuAEwARgBOAHEAMwBwAGQAZQAwAFMAegBlAFUANgBzAGwAWABaAGQAcwBnADYATABMAHUATABO
AFIAWgBrADkASwBwAGQAVQBNAGsAVgBoAFMAMwBIAHoAdgA3AGsANABNAHgAcwBvAEgAdABOAGcA
MgBEAEsANQBSAGIAagBvAGYAOQBrAEsATAA1AEQAOQBtAEkAZwBNAE8AegBDAGEASwBzAFEAcQBV
AHYANABWADUAZQBIADcASwBSAHUAdQA3AG8ANgBaAEIAZgBIAGoAQQBlACsASAB4ACsAeQB2ADEA
dwBlAEwAOQBnAGwAWgByAE4AVABDAHQASQA3AE0AbABtAHMAYgAwAGUAeQAwADUAVQB0AE4AUQBM
ADYAYgB5ADEANwBVAGIAYwBiADIANABuAEgAcABjAHgAcwAyAHMAawBrAHAAOQA2AGIAcwBYAGcA
dABNAHUAUwBlAG0AWAArAHAAOABMAGgAcABVAGUAYQBIADEATAA1AGsAWQAvAFgAUwAzAE0AbwBQ
AHMANABmAGwALwB5ADkAOQBGAHQAUwBOAFAAbAAxAFIAMwAvAGcATwBhAHoAZgBsAGYASQBzADkA
ZQBCAE8AaAB1AHcAUABnAEIASQBoADQAdwBIAG0AWQBlAEMAQwA5AGgATQBaAFgAdABuAEkAVQB3
AGIAVABJAEcANwBWAGkAeAB3AE0AMQBKAHMAQgBkAEsAMgBvAEsAVQA0AFoAOABYAFoAZgA5AG0A
agBBADUAVABGAEwAWAB2AHEAcABsAEQALwBhAEgAQgA2AFoAeQBNADAAWQArAHMAZQBQAEQAbgA2
AGgAbABYAE8AaQBZAFcARgBJAE0AbgBvAFoALwBQAFAAVABUAEQASAAwAGgAaQBtAE4AZgBDAEIA
RwBuAGMAUgBIAEYAaQBVACsAagBkAGEAMwBPAGYAdwBKAGEAbgBJAGwATwBFAE0AcgBiADkAbgBu
AGQARwBMAHUARQB6AFEAVwBLADEAcABBAEQATAA2AHMAMwBWAGoAYQBpAEEAZQBaADMAVABlADgA
ZQB2AFEASAA0AGwATABzAGgAcgBoAE8AZAByADQAVQBsADEAMgA5AGcAWQBYAHYARAA4ACsAKwBX
ADkASQBCAGEANQAyADIAdgBlAGkAdQBjAEkANQBlAHIAdQB2AGMAKwBtAG8AcAA5AHgARQBqAHEA
RwBTADEAQwBwADgAegBRAHgAZQBNADQAMQBrAFcAZQBSAGUAQQBZAFEAbgBoAGMAUwByAFEAUQAw
AEQAcwBRAEQAUgBrAEYAKwBNACsAUABzAHQAUgBSAGkAcgBIAHAAOAAwAHcAbgBxAGEARwBSAG0A
bQBQAFgAQgBGADQAaQBlAEIASgA2AE8AdgBlAHoAUgBIAE8AdwB4AEQAQwA2AHUAMgB2AEsAdABR
ADYAeQBSAEsAUQBLAG8AVQBFAGoAagBFAEYAbQBFAGUAawBzADQAawBZAEUAVwBtAFMAWgBRAFMA
aQB6AEkAcQBmAFYAUQBOACsAOQBxAFIAdgB0AFcARQB0ADUAYgBhAGoANwBNADQATwBVAFgAcABt
AFMAUQBKAGcAYQBDAFEAdQBHADAAbgAwADYANgBSAHMAQQBpAHEAZABEAHEAeQBHAGsARwBEADYA
NgBSAHIAWQBoADcAbQBHAHAATwBUADAARgB3AEQAWQBEAFEAcwB5AFEAOQBpAGsAYQBBADIAQwBU
ACsAcAB0AHgAQQAxAGQAVwBBADYAMwBaAEIAZgBDAHMAdgBnAFoAQQBhADEATQArAEIAVwByAHAA
WABtAEgAeQBwAGcAUwBUAEgAOQBvAEMAWQBjAGIANgAxAHAAaQB5AHIANQBiADcASgBvAGsASABB
ADYANgB4AEIANwBEAHoAYQA3AHQARAA3AGkAZABIAG4AeABjAGsAZgBCAEYAdwBQADEALwA0AHcA
WQBMAHoAcgArAC8ANAB4AGcAMQBpAHcARABrAFcASgBaAHMATQBwAC8AMABJADEASwA1ADYAdQBU
AEIASQBIAHUAegByAEcAawBlAHYARwBvAE0AdQBnAEEAWgB4AHQATABIADIANgBOAEwAUAB3ADgA
aQBMAGMANQA1AC8ANgArAGQALwBDAHMASABxAFUAaQA5ADQAYwBMAHMANAB4AEgARQBrAGEATwA3
AEoANwBVADUAegBMADQAagBrADQARABkAEoAQwBXAGEARwBmADEAMABLAG0ATQBzAGoAawB1ADUA
cwAyAFIANABOADAANABNAGMAeQB0ADkAeABxAEMARAA5AE0AbwBjAEMAZAAvAFgAeQBOAEUAMABu
ACsANwAvADMAaABoAEEAZgBsAGUAagB5ADUAMwBMAG8AVwBBADQANABuADEATgBuACsAdABDAEkA
egAzAEEARwBMAFEAWgBkADkATQB3AFUAMgBDADIAeQAyAHkAMwBqAHUAMQAwAEcAcwBvAC8ASQBv
AGYAcQBtAHYAZAAwAEwAbgBzADAAYQBQAGcARAB6AFIAYgA5AEcATgAzAHQAMwBlAGUAcQBkAG0A
UQBaADQAQwAyADYARQBOAG8AUABFAGYANABQAHMAYwBzAEEALwBwAHQAZQBNADMAMwAyAGwAVgBO
AGkAMwB4ACsAZQBuAFEAZgBzAG4ASgBzAEEAYgBNAEEAQgBWAEEAcAA3AFgARABVAGcALwBTAFYA
cgBRAGgAWABaAEQAcgBZADMAYQBQADUAZwAvAHEAQQBhAFkAQQBuADcASQBYAEUAcAB3AEkARABK
AHAAcwByAGQATgBFAGkAdwBHAHUAOQAwAEMAQgBBAEEAZgBTAEQAaQBWAGwAaQBYAFoAUgBEAFYA
cwBDADYATwA2AHMAYwAxAHYAbwBBADIAKwBUAG0AawBnACsAQwBpAEMAaABCADcAdQByAEIAdQBH
AHIAVgB3AEUASABpADQAeQA5AGkAMABpAEEAeQA5AEEANQBhADUAdAAxADkAUwB1AGEANABGAEwA
TwBqAGIAbwB0AGMAYQBGAC8AMwBIAEsATQByAFQAeABrAGcASgArAGIAUgB1AEUAYQBJAGMAZABa
AEMAegBDAGcATwBZADkAaABBAGYAVgBZAHIAQgBtAGoAcgBVAE0ARgBIAGQATwB6AG0AQQBDADgA
UgB6AFIAdwBNAGQAcQBtAEcANwBCAGYAOABBADgAVABUAGUAUwBSAGEARQBwAEQATwBUAGEAbgBo
ADQATgByAEwATwBXAHMAUABXAGEAYQBGAGMAQgBGAEkAWgBBAFcARQBEADIAZQBvADcAbQBkAE4A
TgBrAEUAcQAyAFQARABFAGkAawBOAFgAVgBMAE0ARgAyAHYAcQBWAGwAbQBGADUAZgBEAHcAZABN
AFcAZABIAGsAYwB2AGMAWABLAEMAcgBVAGEAKwBCAFQANQA0ADgAdwBhADEARwBIAEgAYQBEAHAA
TQBXAFoASAAzAE4AYgA1ADIAYwB0AEgAcgBsACsANwB0AEIAWQBxAEMATgBxADQAdQBWAGEAcQA2
ADgAcAB3AE4AQgBvAG0AcwBRAGEANwBGAEEATABpAEQAVwA1AHIAMgBrAC8AVQBHAHIAUABoADAA
egA0AG8AdgAzAFYAdQBRAEYALwBjAFIAMQBTAFgASQBRAEkAcQAzAEwAdQBoAFkAUgBMAEwAUAA4
AFQAUABLAFgAYwBkAG4AbAArAGoAdgBSAEEAWgA3ADkARwB3AHgAYwBIAC8AegBVAHkALwBCAFUA
cABBAFoASAAvAEUAegBaAHEAegBCAEkATQBmAHEAQgBwAGcAZQBmAEgAZQB2AGcAdABnAGEAeQAz
AEMAYgBTADIAOQBmAC8AMgBmAGcAKwBmADkAKwBKADQAYQB3AG8ANgB5AFIAUgBNADQAeAA4AHUA
WQB1AHQAVQBVAHgAagA0AFQAUgBiAFQASABHAGIAZgBXAHQAcwA4AFIAMAA4AE4AZQArAHoAUgBB
AFYAYgBjAHcAUwB6AFcAYwBnADAAZQBSAE8AMgA4AHYAVwA2AHUAbgBXADUAWgBDAFIAVQBTAEQA
eQBwAHEAUwBsAGEAZQBrAHYAYQBMAGQARAA3AGUAdQB4ADkAbwBlAHkAYwBMAHIATgBUAHkAcwBy
AEwAVwBxAE0AdQBDADMASgAzAGEAdwBNADYARAByAEYAaQBUAFIAVQBnADYAcwBsAFEAZwBqAEEA
SQBqAFoAcgB5AHMASgBEAFkAcABnAGIAVwBIAGUANwBQADcAdABQAFUAVQA5AGgAUABrAHkAaQBV
AHIALwBEAC8AaAB3AC8ASQB4AFQARABJAG8AdwBzAGMAOAAvAC8AbgBNAGIAeAA2AFMAMgBSAEcA
dwBUAGQASQAzAEkARABMAFgAegBLAFAAbQBCADkAMwAvAFUAbABzAEoAaABxAFoATgBSAEsAWQB1
ADcAeQB4AFYAdQAxAGgAdwA4AG8ASABhAGoAaQBRADYAUAB1AGEAWAB0AE0ANgBQAHQANgBTADYA
YgBXADIAQQBrAHYAbgBXAHUAWABQAFoASQBjADIAVQBPAEIAZgA5AGsAWQAyAHIARQBkAHMAbgBN
AGsAMABGAEQAawBBAHkAawBlAEcAUwBNAFoAVABiAGgAMQBZAGsAUgBQAFAAVwBYAEMAdABjACsA
bwAzADgAQwBNAFUAUQBUAGMAZABaAHQANgBkAGoANwBpAEcAeQAzAHQAVABzADcAMwBBAE0ANwBO
AHIANwBWAGwASgBuAG0AQgBDAGQAUABOADEAYwBpAHIASgB3ADQAZgBUAHUASQAwAGoARQBXAGcA
UgAyAFoATQB2AEwAMgBwAHoATgBMAFMAKwByAHIAMwBQAEYATgBPAC8AOAA1ADIAWABTAHQAaAB4
AEEAcQBmAGoANQBrAGYAZwA5AFcAUABOAFAAeQBQAHkAWgBJAC8AUwBzADgAZgBtADQAMABMAGcA
QgA0AEIATAB3AGcAQgAxAHQAOAAxADAAbgAvAFMAYQBxAFUAUABiAHMASAArAHAAYgBMAC8AcgBt
AHYAdgA0AEoAbwBBAGcAMQBYAEEALwBvAHUANgBhAG0AcABEAEkAYQBPACsALwA2AHAAWgBQAEwA
dwByAC8AaQB2AEUAbQBFAFoAYQBOAE8AWgBwAE4ATgArAEsAZABuAFYAdABZAGMAdwBoACsALwBD
AFcAaABXAGsAUQBCAG0ATQB3AGQAMgBtAEMANQBXAGkAQQAvAEMANgA3AGkATwBoAFEAZABDADUA
TABZAHoAYQBUAEMAUAA4AGcAQQBNAHgAZgBTAFoASwAzADUAZwBhADcANABHAHMARAB0ADAANAAv
AE0ARAArAEoAQQAvADYANwBiAHYAQgAvAEQAeQBsAHoAQgBQADIAOQBYAHgATQA4ADMAWQAzAGUA
UwAzADQASgBlAG0AMAA3AEYATQBDAGoAbgB2ADAAZgBRAE4ALwBUAFAANwB4ADQAegAwAHQAUQB2
ADYAYQB1AHIAQQBKAC8AMQBQAFIAaQA2AGcAbgA3ADIAVgA3AEwAegA5ADgAaAA5AEkAMgA1AFcA
YQBoADEANwAxADUALwAvAEkAdQBDADUAVQBQACsANgA2AHUANgB3ADkAagB2AFoAUAAvAHcAaQB4
ACsAWABQADcAdABkAHcAdgA1AEkAVABXAG4AcwBnADIAVgBtAHUATQBxAFYARABuAE0AdQBzAHkA
eABSAE0AaQAxAFUAVwBDAFMAcABrAEQAbwBKAHcAaQBnAFAAdwBzAGsAYgBvADkAMABXACsATgBG
AFQAdAB0AGUAVABrADUAVABYAFEAQQB3AHIANQBvAGMAawBMADcAQwAxAE4AMQB2ADIAZQBuAGQA
SQBvAHUASgBNAFMAUwBqADAAZABNAEMAbAB4ADMAMQBsAFAAQwBHAGcASgAwAHYAOQBJAEMAMwB5
AE0ATgBXAEsANwB3ADkASgBoAHUAbgB6AEUANQB4AFgARQA3AFcAdgArAHIAbgBLAE0AMAByAE0A
VgB6AHUARgBXAFIARABCAFMAYQAyADgAMwBQAEMASQAzAHUAZgBnAGsAMABpAEUANQArAHUAMABL
AEgAeAB1AFYARAB3ADkAbABhAEgASgBjADMAVgAzAHoAeABJAGIAMABPAE8AWgB4AHIALwBDAGQA
YQBIAHEAcABoAFAAZQBCAGUAMwBhAHEAOABrADUASQBYAFkAawBRAGcAYQBwADcAOABrADQAQwB6
ADAAZQA1ADgAcQBUAGgAYwA0ADgAYQBlAEkAOAB6AFcATwBFAEkANQBWADcAOQBmAGMAawB6AFcA
MgA1AG0AUABwACsAWQBkAFYASwBZAE8ALwB3AGEAaAA1ADAAMAB6AFIAMgBDAFkAWgA5AHMAUQAr
AEQAaQBMAFUATQBnAHgAeAB4AHoAMgBUAGkAOABkAFEAMwBuAHQAUQB5ADgANQBJAG8AagBUAEkA
awBSAEkAbwB3AFQAZQBJACsAUwB2AGoAaQBnAFcAWAAxAFcAZAB3ADcAZABYAHcARgA2ACsAWABr
AG0ARABIAE8AawBpAHoAbQBZAGUANABGAFMAZwBZAGUANQAzAGsAQwB6ADAATgBzAFMATQBNAHMA
eQB0AEkAZwBWAFkARQAvAE8AYgBGAHoAcwArACsANQBQAFAAVgBZAFkASwBkAGEAegBzAE4AdgB0
AEMAQgBvADIAYwBjADgATAA3AEkAbwA4AEMATQB2AFMASwBHAFoAQgAxAGoAMwBqAEIAZQB4ADUA
NABjAFIATgB6AHgATABaAEsANgBqAFMAYwB6AGQAOQBMAG4AVwAxADkAUABUAHoATgBmADAAdQBr
AFAAUQBMAHEANQB1ADMAWQBuAG0AVgBQADEAeAB1AFcAMABKAGoAawBTAEgATAAxAC8AdgBEAHkA
cwBUAEcAVQBsAGoAMAB0AFMATABNAGcAUABYAGsAZABlAGUASwBMAEEAQQBBAGgAVgBZADgARABo
AEsAawBaAFIANwBLADYAWgBTADUAcgBiADgAOABHAFoAaQB5AHcAOAA5AGwAZABtAFMAdgBaAG0A
WgBjAGQAbABYAHoAQQAwAGMAdABZAGQAYQB4ADYAbQBCACsAMwA0AEcANwBTAGIAaQBYAGgAYgBG
AHcAcwB1ADUAegBuAGsAcQBmAFMANwB6AGUASwA4AGQAawA3ACsAWQA5AFMAdAByAFYAagBOADkA
YgArADYAawB1AFUAWQAzADAAMgBHAFcAZQBjAG8AWABCAGwAWABtAHgANQA0AE0ANAB0AHoAegBl
AGEAQgA0AHoAQQB0AGgANABrAGwAWgB2ADcAbQBmADIATwA5AFAASgB2AHIAZQByACsAQQBpAHQA
dABmAHMANQBOADQANQBmAEEAUABHAHcAdAB6AGcAUQBUAEYAUABGAGYASgBYAEoAWgA1AGYAcABK
AFIAZwBwAHYAQwBrAGkASwBXAFgAYQAxAC8ANgBxAFMAeQBRAGMAcABOAHoANwBHAEgAKwBGAC8A
RQBFAEkARwB2AE4AUABSAFEAVABkAHoARABGADEANQBHAFUAbwBSAEIAZQBFAFkAVABDADQAdwBw
AHcASgBrAE4ANgBCADUAegBsAGkAZQBKAGEAOABNAHkAZABPAGUANQBBAFQATgB3AEgAbABlAE8A
NwBwAFUAVABkAHoASgBYAE4ASABXADkAdABTAGUAOQBUAGoAaQBlAG4AOQBrAFcAQwAwAE0AYQBa
AEoAKwBJAEkAYQBKAEwAawBjAEQAUQBOAFkAeQAvAEsANAAxAGkATAAyAEIAaQBWAEIAUgBOAHYA
MwBmAHcAdgAxAHIAQgBHAFIAeABJAHoAdABSAGMAVwBtACsAeAB5AGUAbABkAEEASwBiADgASQBB
ADYAeAByAHEAUABHAGYAUwBuAEoAUABaAEMASABRAE8AMAB1ADEAQwBQAE0AaQBqAFAAUQBrAGwA
NABiAHAAYwA2ADMAZgBUADcAUgArADMANgBPAGEAcgB1AGYAbgAvAFIAZgBVAEEAOQB0AFMAWABM
AGQAWABXAC8AYgA5AFQAcgBuAGgATwBoAEcASgAwAFIANAB2AFUAcQBjAGMAbQBTAFYANAA0AHEA
RwBIADUAVgBFAHMAVgBTAGgAMABNAGwARQArAEUAVABJADMANABlAFgARQBoAEoAZgAwAE4AbQBC
AG0AdwBIADgAcwBTADkAUABLAEwAWAB1ADUAWAAyAGUAVQBqAEIAUgBCAFQAQwBmADYAVwBGADAA
agBsAEoAZQBGAEsAYgB6ADMAWgBTAFEAawBxAGkAdABUAC8AbAA3ADMATwBQACsAZQAyAHMAdQBw
ADMAbQBVAGwAbABLADMAWgA1AGIAMwBMAEQAcABLAE8AcABKAHUAYQB1AGUASABqAEgAWgBOAFUA
OABxAFIAQQAyADgAZwBNADEAWABEAEMAUQB5AC8AUAB3AHcATABvAEwAVgBCAGgASgBzAC8ARgA5
AEkANwBHAFQAcwBUAGMAZwBNAHMAWABFAHcATQB1AGUAOABBAE0AZQB6AEYAVAAvADMAMwBmADAA
UgBzAGgAcwBXAFIAdQA4AEsAQQArAFMATABKAE0AcABXAG4AawBwAFMAYQBEAFUAaAA3AGwAbgBz
AHcAQwA2AGMAVgBLAG8ANgBqADkASwBEAEgAWgB4AFAAdQBkAGkASAB2ADMAUQBxAGIAWABRAGcA
UQBZADgARAB6AGYAagBsAGUAbwBEADMAegBCAG4AdQA5AFUANQAwAFYAZwBnAGoAUQBxAHYATQBS
AHcAcQBBADYAVAB4AEIATwBoADQAUwBBAE4AeABqAGUAQwArADQAbABSAGsAegB5AC8ARgBUAEQA
WAAvAEgAYQBpACsAYQAwAG8AdQB2AHYAdAA2AHIAVgBZADIANgBxADkAcwB1AHoAdABUAHIAVQBN
AGcAdABRAFkAawBRAE0AdQBpAGEAQgBJAHcASABZAGUASgA5AHkATAAwAHcAaQBJAG8AbgAwAFQA
aQAwAG4AegB1AEIAWAB3AGEAMgA3ADIALwBJAGIAYgBPAFEAawBQADQAcwBpAGcAcwBJAHMAOABS
AHUAYQBIAHMAZgBKAEUAbABBAFAAYQBNAG8AUQArAGkAQgBRAEsAYwBYAEsANwA2AEYAZgBkAHoA
cABtAHUAdwBuAGoAMwA1AHIARQBMAE4AMwB2AHUAVgBNAGcAOABVAEgANwBpAFIAVQBtAEcAVwBP
AFEAUwBOAEMAWgBEAFAAawBaADUASQBwAFQATwBpAGsAUwBFADAAYwBIAFgANwB0AHYAOABPAE4A
SAA4AG8ANwAyAGUASwBUADAAUgBqAGYAZQBxAGIAcwAxAG0AeABYADcAYwAxADEAMgBRADYAQwB6
AFIASQBDAHUAYwBZAE0ANABYAFcASAA1AHcAQgBjADkAUABnAGoAagBKAFEANQA0AEMAQwAvAFoA
NgA5AHkATABtAHEAcwArAG0ARwBYAEEAbQBHAHIAYwBkAGYAagB2AFAAQQBjAGUAbgAyAGQAawAr
AEIAUwBLAEEAcgBDADkARQA0AEkAVgAwAFEAWQBwAEwAdQB0AHYAbABnAHoASQBXAGsAYQBEAFQA
dQBkAFQAdwBaAEkASgAzAHcALwB4AC8ALwBrADIAZQBSAHcAOQA0AHYAbgBDAGEAKwA3AFYAcgBQ
AG0ANgB6AHMATgB0ADIASABrAHgAdgArAHcAegBVADIAMQAzADIAYQBhADQATwBmAHQATgBsAG4A
LwBrAFIAOABlAFQAeQBUAHgAYgBsAEkAVABoAGgAdQBzAGoAUwBFAEUAaQA2AFAAegA3AGUAbgA5
AE4ATgByAHcATgBOAGoANQBJAFQARgBJAFcASgBpAGoAaABOAGcANABUAHoAVgBLAE0AbwBVAHgA
TgBGAGYAaABCAHgAcABYAEwALwAvACsARgBSAHMAbwBqAEQAMABQAGgAQgBnAEMAcABXAEIASwBB
AFoAWABRADAATABDAGsALwBIAEoAagBLACsAegBIAE4AMABWAGUAVABOAGYAdwBQAEQAKwBDADMA
KwA=
</w:fldData>
        </w:fldChar>
      </w:r>
      <w:r w:rsidR="00706018">
        <w:rPr>
          <w:rFonts w:ascii="Helvetica" w:hAnsi="Helvetica" w:cs="Arial"/>
        </w:rPr>
        <w:instrText>ADDIN paperpile_citation &lt;clusterId&gt;L332Z389O779S493&lt;/clusterId&gt;&lt;version&gt;0.6.9&lt;/version&gt;&lt;metadata&gt;&lt;citation&gt;&lt;id&gt;c22e1e20-7601-44b2-9146-d4b6848c88cf&lt;/id&gt;&lt;no_author/&gt;&lt;prefix/&gt;&lt;suffix/&gt;&lt;locator/&gt;&lt;locator_label&gt;page&lt;/locator_label&gt;&lt;/citation&gt;&lt;citation&gt;&lt;id&gt;d08d67ea-0bd0-4476-a063-d9186d0f0b34&lt;/id&gt;&lt;no_author/&gt;&lt;prefix/&gt;&lt;suffix/&gt;&lt;locator/&gt;&lt;locator_label&gt;page&lt;/locator_label&gt;&lt;/citation&gt;&lt;/metadata&gt; \* MERGEFORMAT</w:instrText>
      </w:r>
      <w:r w:rsidR="00706018">
        <w:rPr>
          <w:rFonts w:ascii="Helvetica" w:hAnsi="Helvetica" w:cs="Arial"/>
        </w:rPr>
      </w:r>
      <w:r w:rsidR="00706018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13,23</w:t>
      </w:r>
      <w:r w:rsidR="00706018"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 xml:space="preserve"> and</w:t>
      </w:r>
      <w:r w:rsidR="00706018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CellTag</w:t>
      </w:r>
      <w:r w:rsidR="00706018">
        <w:rPr>
          <w:rFonts w:ascii="Helvetica" w:hAnsi="Helvetica" w:cs="Arial"/>
        </w:rPr>
        <w:t>ging</w:t>
      </w:r>
      <w:r w:rsidR="00706018">
        <w:rPr>
          <w:rFonts w:ascii="Helvetica" w:hAnsi="Helvetica" w:cs="Arial"/>
        </w:rPr>
        <w:fldChar w:fldCharType="begin" w:fldLock="1">
          <w:fldData xml:space="preserve">ZQBKAHkAOQBWADEAdAB2ADMATABZAFMALwBpAHYARQBQAGkAUQB2ADUAbABwADMAcgBYAHcAUQBu
AE4AcAByAHAAeQAxAGkANQB3AFMAeABDAHoAOABFAEIAdwBGAEYAVQBpAHMAbQBrAHIAZwBWAEsA
VwArADIAUQBmAC8ANwArAFUAWgA3ADkAUwBaAG8AVQBhAEMAbgBMAC8AYQBLAG0AcABsAHYATAB0
ACsATQBoAGgAKwArAFQAagA0AGEATgBiAG0AWQBsAEgAbQBnADgAMQBrAFkAOABMAHkAYwBTAFoA
NgBJAHEAdQBCAGwAbQBwAGQAYwBoAFMAbwBNAGQAWgByAG4AVQBSADUAUAB6AGkAWgBxAFcASAA1
ADAAdABRAGkAaABFAFMAZABwAFcAQQBVAHkAVABrAFUAVwBsAHkAcQBjAHgAVgBrADgASwA1AEoA
QwA2AHIAeQBLADkARQB3AEYAWQBSAEQAcABTAHMAYwBsAHQASQB4AHoAZwA0AFoASwBuAHMAYwBw
AEgAbwBlACsAbQBWAHgAOABtAE4AVABlAEwAeQAvAE8AegA5AFcAWABxAGIASgBtAGEAdgB2AEYA
ZQBSAGgATQB3AHkAQwBlAG4AYgBzAGsAVABHAGMAWgBEADgASQBaAEQALwBJAGsANABRAG0AVQBT
AE4AcABCAGYATABWAGEAVABUAHQAWgBtAG0AbgBYAHQATgBQAE8AMQBOAE8ARgBmAFQAcABmAEQA
bQBXAHIAMQBYAGsAYwBwAE8ARgBzAGwAdQBaAC8ASwB0ADcASwBjADkARgA3AEkAeAB2AHQAegB0
AC8AZAB6AGIATQBzAFQAcwBNAGsATwBGAEwANwB5AHgANABKAFAALwBSADYASwBtADEANwBNAFAA
eQBOAHoAbgBTAHAAcQB1AGQANgBmAEsAUABIAG8AVABmAFYAdgB5ADMANQBzAHIAYwBxAG4ATgBa
AEQATQA2ADEARgAvAHkAUgA2AE4AZABWAHEAKwBEAE8ATAAvADAAVgBaAHIARQBGADYALwA4AGgA
WgBaAEsAZwB4AHIAdABhAG8AOQBkAGQASgBhAHoAdABmAGsAMABLAEUATgAyAHMAdABlAHYAeQBP
AEkARAA3ADUAZgBhAHgAVgA5ADEARQAwAG4AbAA0AG4AZQBjAGEAVABiAEUAYgA1AEYARgBWAGwA
RwBpAE8AOABzAFIAMwBlAFgATwBzAGwAbgBHAHAAMQA1ADUAbQB0ADIATABWACsAMABvADEAZAAw
AHEATgBvADIASgBXAHgAagBWADIAcwB6ADkAaQBqAGMATABYAHAARgB0ADUAMgA3AEoAZgBPAFAA
TwBuAGUARwBiADkAbQA5ADcASwAyAHQAaQBHADEATwA2ADIATQBOAEoAMQBtAHAAbQBQADMAbgB0
ADMAYQB3AGIAaQB6AG8AMQA5ADMALwB6AGwAagB2ADkAeABmAFQAdABsAHoAdABCADkAMQBwADUA
RQBQADkAegBjAEMAegBHAEYAYQA5ADYAVAB5AFgAaQA5AGcAdgBrAGUAYwBUADMAcQB2AC8AegBj
AGkAdgBSAFcAZABiAFgAZgBDADcANwBWAEQANwBtAFcAOQB4AFQAOAA3AEMAZgBTAHQASABuAHIA
cgBoAG4ANgBoAGUAMgBSAHoAcgBwAFgAbwBIAGIAOAAzAG4AVABBAGIAUABPAFIANgBwADMAaABy
AEgAYgB2AHMARgBoAG8AawBnAGUAVABsAGQALwBQADIALwA2ADYAUwBtADcAYQAyADcANAAzADcA
WQBUAFUANAAzAHgAQgB4AC8ANABIAEsAZgBRAC8AMABuADYAdgBtAGQAOQBEAFIASwB0ADcANABo
AHEAWQBkAFMAcgBWAG8AMABOAHUANgBhAFYAZwByAGwAawBzADgAawB2AFUARwBsAHMAVgBDAE0A
OQBFAHAAWgBoAFIAOABKAFgAQQBnAEsAZABOAHIANgBWAG0AdgBNAFEAUQBXAHYAVwBoAGIAeQBG
AFAAagBsAGMANwAzAFEAbABJAC8AWABtADgAawBkAGcAYQBlAFMAYwBMAEMAawAyADIAZQB0AEcA
TwArADEAawB6AGEAYgBnAHcATABFAFEASwBSAFAAQgBnAGEAMABlAC8AaABwAHUAegBZAE4ANgA5
AGwAMwBSAEUAYgBEAEwAUgBGAHIAOQBuAGcAZABEAFUAMAByAEwASQA5AFUAeABxAG0ANABNAEEA
ZwBQAFkARgBzAGIAVABzAFkANgBrAFgAWgBhAEYAWgByAHAATgBwAFMAbABpAGsASwBYAHcAdgBQ
AGQASwB0AEIAVwBjAGYAVQAwAEoAUABLAHoAdAB1AEQAUwAxAFAAMgBrADEAMgBCAGoATwBEAHQA
SQBaAFIAbQBIAEMAMgBvAHkAMwBMAGoAZwAxADgAdgBpAGUASABOAG0AagBYAFcAKwBaADIAeAAw
AFYAOQBFAEwAYgBWAHoAZQBEADYARAAxAFgAYgBaAFEASABEAGoAWABTADgAKwBJAFUARwAyAFgA
OABQAGcAdwBlADgAUgBVAGMAUABtAFMAawBNAFgAUABRAGMAMgB2AHAAegBEADAAbwBOAFkATABL
AEQAMwA4AG8AdwBKAE0AbABTAGkAdABhAEIAcwAwAEIAMgBFAHcAMAAyAG4AOQBCAGUAeQAyADIA
cABmAFcAegBYADIAeQB6AGIARQBqAG8ASgAzAEQATwBTAEcAaQB4AHIAeQBZAGsAbAB6AGYARQB4
ADIAWQB6AHQAWQBxAEkAMABiAEgAYQBFAHEAagAxADcAdgBjAG4AOQBHAHQAVgA3AFYAQgBtADMA
dgA5AEsAOABEAEgAVQBLADgAdAAwAE8AbgAzAEsANQBZAHIAQgBFAGwALwBoAEgAMgBCAG0AcQBm
ACsARgAxAEUASgBOAGsATwBqAFQAZQA4AG8AYgBiAGUASgA5AEwAMwBXAGoAdABxAGcAWAAxADAA
bwB3AGYAdwBhAFcASAA4AG8AQQB5ADUAUgBuAFQANgB2AEMAVgBqAFoAYwByAGUAbABvADEAQQBp
AHIAMgBGAFoAMgBxAFEAVwBnAEYAVQBXAFYAUwA0AHAAVgBTAGoAdABnAGEAUgBuAEwAQwB0AEIA
NgBwAG8AUQBMAGEAVgBCAFgARQBkADAAZwA5AGkANwB2AE0AUABJAGwAMAB3AGkAdwBaAHEAdABG
AEIAagBaAFMAeAB6AGcANgBTAHEAZwBWAGoATgArAHMAaQBZADMAcQBRAEgAWABVAFYAKwBuAHUA
ZwBJADkAbABMAGgAaQBjAE8AZgBsADgAeAA1ADQAZABHADgAUwArAEYAcgBrAEkAdAA0AEIAMAAr
AGcAagBuAFIAUwBkAGoAQgBKAEcAKwBCADYAawBpAFAANgBIAFgAWABhAE0AZgBVAGUATgBXAEkA
RwAwAHEAYQBPAFgANABnAFAAdQB6AFkAUgBiAEQAbgA0AHoAYQB5AGcAaQBxADgAYgB4AE4ATwA1
AEMAawB4ADMAdwBMADMAVAAzAGoAZQA1AEMARgBFAC8ATQBOAFEANQBLAC8ARQAxAEIAUAB6AEsA
KwBIAHAAMAA0AEIARABnAFMAYQA0AE8AdABQAHcAWABFADIAcQBNAGIAVwBlAE0AZwBpAFQAZAA1
AHcAcgBTAHkAcwA5AGUARwBIAEMAbQBrADcAMABHACsAcQBhAHAAMQAwAFkAMwBpAGgAegA5AGcA
egBLAGgAOQBnAC8ANABEAFgARgAwAEYALwA0ADYAcwB1ADEAQQBGAEUAcABaAE8AeABJAEkAWABv
AC8AbQBCAG8AOABQAE8AcABvAFcAQgB1ADMAUQA3ADUATABGAGkAUgAwAEgAMABvADkARABZAEYA
UABzAFgAZgArAHIAZABTAGQAYQBUAEgARgBTAC8ATgA3AE0AbwBoAEcANABwAEIATABRAFUAaABF
AFcAUABJAHAAbwAvAC8AZwBFAEQASgBDAFAAeQBvAC8AegB0ACsAUABhAGcAKwBQAHQATABoAGsA
RgBjAFIAagBGAFUAawBkAFYAbgBBAFcARgBMAEEAdQBWAFoAbgBtAFEANgBDAFQASQBxAGcAeQAv
AHkAaQBpAGIAcABVAEoAawBtADEAMgBTAE4AcABBAGcAaQBMAEQAZABZAE8AbQBrAEUAVABuAEEA
VgBlAHcAdwBIADcANQBPAEQATABLAEEAZgBpAEwAcwBxADAAdQA4AHEAawB6AHYAYQBIAFIAZQA5
AGQAVAAxADQANABuAHQAVwArAEUAOQBMAFUASwBUAEsANgBQAFUAbQBvADIAQwBtAHkAMQBZAEIA
RgBtAHMAeQBqAFQAaQBTAFYAUQBVAFAASQBpAHkAawBoAGQARgBKAG4AaABTAHoATwBDAEwAaQBG
AEsAVgBDAGcAaABUAHYAKwB6AFUAcwBUAE0AOQBnADMAMAA4AFEAbgAzAFUAMwBhAGUAaABPAHcA
RgA5AGcAMQA1AGsAagAzAHYASQBPAEoAVABCAFQAQgBjAHgAZwBrAGsAVAAvAEEAawBUAFgAdQBa
AHgAeQBjAE0AdwBGADEAbQBSAHgAVgBtAG8AOQBBAEcAUwBsAEUAOABSADMAeAB3AGgAdgBnAEcA
aQBPAFEAVgBFAHUAVgBvAEwAcAByADMAWgBnADEAWgBSAG4AcQBUAFkAMQBYAGwAVgB5AFkAZwBI
AFcAWQBnADQAcwB5AFQAbABzAHgAUQBwAEwAUQBJAGgAYwB4AGsAZABnAFcANABOAG4AQQBMAFAA
agA0AEQAbgA5AFkAQQB2ADcAUQBuAHkAagA0AE4AbAA4AHoAMQBvAFgAbABSAFoAZwBYAHMARwAx
ADUAbABDAHUARgBWAGUAOABDAEsAVwBHAFEAOQBqAEsAVgBVAFUAeQBhAEMAcQBpAGcATQBvAGQA
RQAvAHgANwBtACsATwBBAE8AOAB4AGUAMgB0ADIAYwA0AEwANABLAE4AYQBhAGoAWABMAGIAUQBN
AHQAWgBsAEIAZABLADgAVABDAGgAYgBUAGcAcABCAFoAOQBWAEMAVwA0ADUAYQBSAFYAbABnAFEA
NQB4AEkAVQBrAE8AbQBLAFIAOQBDAHYAcAB3AGgAUABrAGcANwBBAG4AZQAvAGQAQwB4AGgAegAy
AGEAaQBtAFEAMABLADQATwBRAGcAOABJAEIARAB3AFQAdQBUAHkASwB2AFUAbAA2AEYASwBoAGQA
eABJAFgASwB0AHEAdwBNAGEAZABMACsASgA4AFAASgBaAGgASwAzAEEAbgBpADYAKwBvAGUAMwBk
AHUASABTAHcAKwB3AE4AdgB3AHoAZwBUAGkAUQBaAFIAcwB5AEoAUwBXAFAAcgBEAG4AQQBzAFIA
UwBoADYAbwBYAEUAYwBsAEsAQwBhAFMAbwA5AFIAdQA5AEMAZQAvADQAKwBJAGcARABVAHgAZQBy
AFcAOQBOADkAeABrAHYAdABqAGMAeQBoADAAMABJADYAdwBLAHUAUwBoAFoATAB3AG4AaQBwADIA
UgA3ADkAdQAyADUAZQA2AGUANQBGADAANwA5ADYAMABRADMAdABxAHoAaAA0AFEAUQBiAGMAcQA3
ADkAMgBsAGMAUABIAGgANQB6AGUAcgA3ACsAWABtAC8AdgBOADUAcABhAEMARAB6ADgAdABUACsA
LwBlAGYAYgB4ADgALwAvAEQAegAvAEoAWgBxAGkAZgBzAGEASABSADEAZgAxAEwAYgB6ADUASABp
AFcAawBDAHUAZgA5AFgAcgBYAG0ASABTAGgANABSAFcAOQBzAEMAdQBpADUAcwBYAGsAZABaAHIA
YwBGAE4AZgB6AGUAWABKADEAYwB4ADIARwBOADAAVwBSAFgAcwBWAFgATgAvAEcAOAB1AEMANQBl
AEoAMQBlAHYAMAB6AEYARAAzAFcATABBADgASQBLADAAcABzAGIARgBUAGoAVwAwADkASgBSAG0A
NQBEAG0ATgA0ADcARQBHAFkAWgBwAGwAUgBUAEoATABvAG4AeQBhAFkAUQBnAGwANQBPAE8AbQBu
AFEAOQBYAFUARQB6AFMAegBZAFUAcgBRAEoAbgBJAHUAVAB1AFYAMABrADEAYgBaAEMASQBvAFUA
ZwBWAG0AUgBqAEkATQB5AHkARABJAFoAYQB6AHoAUQBGAFEAaQBDADAAVQBzADYAWgBaAHQANQBj
ADAAWABxAEYAOABMAEwAKwBpACsAWgB0AHgAcgAyADIAdQB6AHcATwBDAHIAUQBCAFIATgBVAC8A
RABuADcAaABiAGYAYgB0AEUAagBYAGkAdwBGADQAOQBHAHQAbABaAFMAUgByAGMAZwBZADkAVQAy
AEwANwB3AGgAQQBWADQAagBMAHIAWQBMAGkAaAB3AFUAZABVAEUAbAAzAGUAWABrAHIAeAB2AGoA
dQBhAHoAdAB3AHoAQwBzAHMAeAArAE8ARQBtAFQAZwBrAFcATwBvAE4AdgBkAEkAMABpAHMAcwA0
AEsASABpAGEAcABhAGkAagB5AG0AWgBjAEoARgBMAHgAQgBNAFEAcQBnAGwAUwBGAHUAWQBwAEEA
cAAvADgAQgBPAEIAaABkAFkAdwA9AD0A
</w:fldData>
        </w:fldChar>
      </w:r>
      <w:r w:rsidR="00706018">
        <w:rPr>
          <w:rFonts w:ascii="Helvetica" w:hAnsi="Helvetica" w:cs="Arial"/>
        </w:rPr>
        <w:instrText>ADDIN paperpile_citation &lt;clusterId&gt;Y146M194B584F277&lt;/clusterId&gt;&lt;version&gt;0.6.9&lt;/version&gt;&lt;metadata&gt;&lt;citation&gt;&lt;id&gt;b70e7810-7b8c-4af9-b57b-d1d11e577273&lt;/id&gt;&lt;no_author/&gt;&lt;prefix/&gt;&lt;suffix/&gt;&lt;locator/&gt;&lt;locator_label&gt;page&lt;/locator_label&gt;&lt;/citation&gt;&lt;/metadata&gt; \* MERGEFORMAT</w:instrText>
      </w:r>
      <w:r w:rsidR="00706018">
        <w:rPr>
          <w:rFonts w:ascii="Helvetica" w:hAnsi="Helvetica" w:cs="Arial"/>
        </w:rPr>
      </w:r>
      <w:r w:rsidR="00706018">
        <w:rPr>
          <w:rFonts w:ascii="Helvetica" w:hAnsi="Helvetica" w:cs="Arial"/>
        </w:rPr>
        <w:fldChar w:fldCharType="separate"/>
      </w:r>
      <w:r w:rsidR="00706018" w:rsidRPr="00453F86">
        <w:rPr>
          <w:rFonts w:ascii="Helvetica" w:hAnsi="Helvetica" w:cs="Arial"/>
          <w:noProof/>
          <w:vertAlign w:val="superscript"/>
        </w:rPr>
        <w:t>14</w:t>
      </w:r>
      <w:r w:rsidR="00706018"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>, but CoSpar is not limited to these technologies. The state measurement can be transcriptomic (via scRNA-seq or</w:t>
      </w:r>
      <w:r w:rsidR="00BA1203">
        <w:rPr>
          <w:rFonts w:ascii="Helvetica" w:hAnsi="Helvetica" w:cs="Arial"/>
        </w:rPr>
        <w:t xml:space="preserve"> RNA f</w:t>
      </w:r>
      <w:r w:rsidR="00BA1203" w:rsidRPr="00957604">
        <w:rPr>
          <w:rFonts w:ascii="Helvetica" w:hAnsi="Helvetica" w:cs="Arial"/>
        </w:rPr>
        <w:t>luorescence in situ hybridizatio</w:t>
      </w:r>
      <w:r w:rsidR="00BA1203">
        <w:rPr>
          <w:rFonts w:ascii="Helvetica" w:hAnsi="Helvetica" w:cs="Arial"/>
        </w:rPr>
        <w:t>n</w:t>
      </w:r>
      <w:r>
        <w:rPr>
          <w:rFonts w:ascii="Helvetica" w:hAnsi="Helvetica" w:cs="Arial"/>
        </w:rPr>
        <w:t xml:space="preserve"> </w:t>
      </w:r>
      <w:r w:rsidR="00BA1203">
        <w:rPr>
          <w:rFonts w:ascii="Helvetica" w:hAnsi="Helvetica" w:cs="Arial"/>
        </w:rPr>
        <w:t>(</w:t>
      </w:r>
      <w:r>
        <w:rPr>
          <w:rFonts w:ascii="Helvetica" w:hAnsi="Helvetica" w:cs="Arial"/>
        </w:rPr>
        <w:t>FISH</w:t>
      </w:r>
      <w:r w:rsidR="00BA1203">
        <w:rPr>
          <w:rFonts w:ascii="Helvetica" w:hAnsi="Helvetica" w:cs="Arial"/>
        </w:rPr>
        <w:t>)</w:t>
      </w:r>
      <w:r>
        <w:rPr>
          <w:rFonts w:ascii="Helvetica" w:hAnsi="Helvetica" w:cs="Arial"/>
        </w:rPr>
        <w:fldChar w:fldCharType="begin" w:fldLock="1">
          <w:fldData xml:space="preserve">ZQBKAHkAMQBXAEcAMQB2ADIAegBnAFMALwBpAHUARQBQAHgAUwA3AGcATwBYAG8ALwBhAFYAQQBj
AGQAZQBrAEMAWgBJAG0ANgBSAFYASgBGAHcAVgBhAEwAQQBLAEsAcABDAHgAZQBKAE4ARQByAFMA
bgBYAGQAbwB2AC8AOQBuAHEASABzADIASABFAEwANwBIADIANABBADEAcgBFAFoAbQBiAG0AbQBY
AGwAbQBoAHAAegBKADUAKwArAHoAQgB5ADEAbgBMADIAZABWAG4AaQBrAFIAVgBhAEcAWAB5AGMA
VAAzADQAagBRAFUAWABwAG0AWABzAGEAYwBVAGoAOABJAGsAQwAzAEoAWgBaAHIAUAA1AFQASQA2
AHIAQgAxAHYAegBBAEIAcABLAFYARwBsAFIARgBsAEgAbwBWAHoAbABYAHEAYQBwAEsAUAA4ADMA
RABqAEEAZABoAFcAUwBZACsARgAwAEUAZQBDAHAAKwBIAHAASwBXAHQASABSAFYAVQBzAGoAUgBL
ADgASABYAHMAbQA5AG4ATAB6ADcATgA2AEcARgBZAHYAVAAwADcAawAxADQAVQAwAGUAbQBIADYA
NQBVAG4AZwBMAHcASQAvAHkAawA4ADYAUABvAHkAOQBDAHYAMABzAEkAMgAyAFMAcwB4AEIAYwBy
ADkAZQBMAFQAcABSADYAMABUAFgAdABvAHQAUAAxAFkAbQBtACsAbgBLAHoARwBzAGwAWAB5AEoA
TQB6AHkAdABNAGoARAA0AEcALwBGAFcAMwBIAEMAKwAwAEcATABSAHQAbQBUADkANwBkAG4AYQBa
AHgAbgBZAGUAbwBmAHEAUAAyADkATAAxAHYAYgBxAGoARgByAFAAWAB4AGIAQwBOADQATQBTAHQA
UQBMAEoAVQBmAHkAcAB0AEcAQwBEADkAcAAwADkAaQBUADAAZwArAHoAaABvAHQAZABLADgAbwBk
ADMAegBzAHAAaQBKAGEAdgBaAG4AMgBEAFIAYQBMAEQAeABhAHcAUgB3ADEAVAAzAEEASgBBAG4A
RQBXAFkAcABVADUASABUAHMATABOAHQAYQBJAFYAZgBmAFoANgAzAHAAaABwAG8ARQBLAEMATgA4
AGcAMAA5AEUANgAwAGIAeABIAGgAOABKAGQAdgBaAGoAUAB1AE8AbABIAFgAbwB1AHkATgBDAGQA
RQBuAEIAbwA2AEUAYwB4ADYARwA3AEoAaABsAHEAeABSAG4AZQBLAEwAeABYAHIAVgBUAE8ANQBX
ACsAdQBWAFoAYgB5AFQAVABHADQANgAzAG0AcgBCADEAQgBmAFYARABhAHoAVwBkAGoAQwBJAHcA
VABKAFQATQBkADEASgAvAFUAWABMAGsAVABkAE0AcQBLAGEAeABEAEEAVABVAHUAaQBPAEQAdQBt
AGUASQBRADMAOQBSAHoASwA3AHcAawB5AFQAZwBwAFAAbwA2AE0AQQAyAHoAcgBEAEgAZAAwAHIA
TQBEADcASgBNAEQAbwB1AFoATgBvAHoAcgBBAFEANwBuAFUAcABqAEgATAB6AFkATABkADgAbQA2
AHoALwBRAFkATwBHADcAYgBxAGoAVgBEAFcANwBxAEEASAAxAFMAcwA3AE0AQwBQAEUAMgBKAE8A
ZQBXAFEAMABrADEAbQB6AHcAaQBmADgAMQBLAG0AWgA2AHQAcQBvADMAZABuAHUAbwBPAHkANQBJ
AFgAWgBlAE4AMgB2AGwAaQA1ADYAeABUADcAbgBEAGcAagBnAG0AKwBBAGcAZwBYAE4AVwBFAGcA
aQBCADYAUgA4AEkANQBKADMAUwBzAEIAeAAxAHUAKwBoAE4AQwBDAFgAUQBLAFoAcgBSAFcAVAB5
AG8AcABlAGwAdwByAHgAMgBBADAAeQBvAE8AQQBBAFAAdABsAEIAdABhAFEANABNAE4AVgB4AG8A
TgBrAHQATwBZAE0AQgB1ADgATAAwADgAbwBsAHMAMwBWAFcAbQBiAHgAMwBmAGoAdQBwAGoAaQBp
AGMAcQAyAFYASgAxAHAAbgBYAGMAYwBEAFkAcABUAE8AWQBGAGYAQQBPADYASABVAHUAcgBFAEgA
QQAzAEkATQB4AGUAYwBjAG4ATQBPAEIAQgBIAEYAdAA1AFMAcwBBADQAZAAyAGcAaAB6AFgATABB
AFAAcwBMAC8AMQBjAHMANQBBAEkAdABxAEYAdABhAG8AMQBQAGMAagBlAHcARwBYAEUAcQBCAEEA
ZwBEAHMAYwBCAFQAbgBiAEsANgBpAG0AeABPADQAWgAzAHAAaAB3AFcAUQBmADEAMgBlADMANwA3
AHIANgB1ADcAMwArAGUAVQAyADUASgBiADYARgBKAEEAegBDAHIAbgBSAHMAbAA3AFkAUwBRAE8A
cAArAGkASgBaADkAVwBvAEYAdgA3AGEASABUADUANAA1AEkATwBvAFYAMQB4AGEAYwBoAEEAeABJ
AFMARwBLAGwARABsAGIAbwBvAGkANgBBADQAbABkADIATAByAHYAdwBWAGQAUABDAGQAMAB3ADYA
agBuAHkARwBSAEcAYwAzAFYAMwBkAHYANwA4ADcATwBlAE8AMgA4AEMAWgBuAEIAdAA0AHYAMQBm
AEEAOABvAHIAawBqAEgATABXAE8ASgBEADkAeAA1AGcASQA3ADQARwB5AG8AZQB6AE0AdQBhACsA
ZwAxAGcAMQA0ADEANgBpAHUANQA2AGcAUwA4ADEAagBSAEsAagBKAEMAOABlAC8AZQBhAFYAYwAx
AG8AVQBJAHgAQwBkAFUASwB4AGUAbABQADIAVwB1AHAAdgBVADEAcAAvAHMAKwAzAEYAMQBmADMA
bAA3AHcAdgAyAEIAMgBtAHkAaQBTAHIARwBxAFEAbABRAGEANABnAFEALwAxAGEAOQA3AGcAUQBC
AHoASwBtAHMARABsAE4AZwBSAG8AdQBEAHQAdQB3ADMAcABxAFAAaQBvAHQASgA2AHEAaQBhAHEA
WQBnADYAZgBkACsANABkADAAdQBqAEMAbQAyAHAANABUADcAcwB3ADcAYwBwADAAUgBQAHkAQwBY
AGIAbgBhAHMAdAB0AFEANQA4ADkAMAAxADEAVABnAE8AMABwAGQAMgBjAEgAVgBaAFUAKwBOAGcA
bwBZAG0AeQA2AGgAUQBOAEsAMgBsAGcAcQA4ADQANwBnAHIASwB0ADMAWABGAE8AbgBrAEgAKwBV
AFoAWABDAGkAYQBWAFgATABEAFgASABXADgAMgBWAEUAYQBJAGwAVwBRAHEATgBHAE0AegA1AGQA
aQBkAEgAVwBJAGYANQAyAEIAWABiAEYATQB2AFQAVQBXADAAdQA3AHUAQQBDAHUAMQBmAGQAVgBQ
AFYAbQA0AGsAbwB4AEkAeQA3AEIAcwAyADAAWQBHAGUAbQBMAFgAWABuADIAdgB6AEEASAA5AFYA
SgBRAHcAMAAyAFcAdQBvAHoAawBQADEAMQA1AFEASwBGAEUAVgBmADAAKwA0AHYAeABHAGUANgAy
AE4AUwAxAHYAZAA0ADUAVwBZACsALwBvAHgAbQAxAGoAMQBvADQAMwB4AE8AOABxAFkAaAB2ADEA
NwBpAEwAdABYAGQAagBvADMAMwBXAHQAUgBmADMAcgA3AEYAcABnADQAMwBlAGwARwB0AFkASwAx
AFQAKwBzAHoAVQAvAGUAVABmAFEAdAAyAEEAVwBSADIAVwB6AG0AYgBIAFEARgBaAGoAWABLAFkA
YgByAEMAWABUAFgAWgAyAHEAdwBaAC8AVgAvAHgAbgBtADcAWgBaAGwAZQBDADAAeABVAEEARABs
AGEAVQBKAGwASQA5AGoAZwBuAGMAagBZADMAYwBNAG4AOQBRAFIAbABRAEEAdQA5ADUASABiAEwA
dQA0AFMAQQBYAFEALwBmAEUAMQB0AHQAZwBoAEQAdgBYAG8ASwBnAE4AUABCAGgASABBAHEASAB1
AEIARABOAHMAcgBlAEUAegBKAG8AKwB2AHQAVwBSADYAZgBnADIANQByAFkAYgA1AHIAUQB1AGYA
awB6AGgATQB1AGUAbQBNAHQATABtAHMAeQBxAHcANABmAGoAbQAyAGsAQwA3AHkASgBnAHgANABh
AG0AagB6AHUAbgArADcAcgBYAHkASQBjAGgAdgBlAHIAOABqAG8AcQBVAGgAagBtAFYAYQBVAGIA
NwBYADQATAA4ADIALwB3AEwATgBwAHQAZQBaADUATwA3ADUAawB6AGYANwBwADMANgBuAHoAYgA1
AFQAQQB6AFoAMgBjAGMAMwBXAEwANgBUAG4AUAAwAEoAYgBwAHEARwBLAGYAYgA3AHcATQBHAGkA
YwA2AHAAegA5AGwANwBiAHIAbABFAEwAcAA1AEoARgAwAEUAUQBKAG4AUAAyAHgALwAzAHIAQgBU
AHMARQBQAGEAdABWAEMALwA3ADcAQwBkAFoAOQArAC8AKwBBAFgAcABvADEAeAA0AHQAMgBpAFcA
cwBTAE8AYgAxAFYAMAB1AEUAOAAyAGYAdgBmAG8ATgBDADgAZwB4AFIAWQBOAHkAUgBsAFgAaABE
AFEAbwBQAE4AdgBNAC8AYQBvAC8ARwBwAHMATQBEADMATwBwAG8ARQBLAHgAOQB0AHAATgBLADkA
VQB3AGYATwBvAFQAUAAyAG8AVQBqAEkAbwBZAGoAKwBRAFEAYQBUAGkATwBCAEYAbABnAEQARgBV
ADUAbgA0AFkAUwBUAC8AYwBUAGwAagBRADgAUAAwAHcAOQAvAHcAOABTAGkAbQBiADQAMQBBAGIA
RABFACsAZgB2ADgAOQB3AFkAOQBEADQAUQB0AGoAWABOAC8AaABWAHAAWAB0AEwATQA5AFEAMQAv
AFUAUgByAHUAagBOAFgARwBBAE0ATgBZADcATgBwAHcARwBOAE8AZABoAHEAbAB1AFIAOQBYAEUA
YQArAEUARgA0AFIAaAA1AHYAbABCAGsAWABwAEYAVQBrAG8AdgBqADEAVwBVAGMASgBrAFcAWQBT
AHcAZwAzAEgAQgBuAGQAOQBMAEgAdwBQAFkATQArAHUAMwB0AEEAZgBSAGIATgBDAGkANABQAGcA
SwArAHcAVQBpAEUANQBEAHYASgBDAGIAaABVAEcATABsAGwAbABYAHQAcABIAEgAUABQAEQANgB2
AEsASwA1AE0ANAA4ADQAUwBmAHkAagB5AFUAdgBPAEMAQwA3ADQARQBuAC8AVwBQAGcAKwB3AFAA
YwBlADQANQBwAFMAQgA3AEIAWAB1AEsAegArAGMAYgB1AG4AMQBEAEQATgBPAEsAQgBMAEMASgBQ
AFMASgBFAGkAMwBDAHIAegBDAGkAdwBEAG4AbAA5AFYAZwBRAEwASgBNAGsAbgB6AFAAZQBxAGsA
LwBsAE8ANABoADkARQBhADAAOQBXAGIAOABmAEUASQA5ADYAdwAyAG0AcgAzAGQAbwArAGEAbABT
AEsASgBFAGUAcABGAGYAVgBrAEQATgBZAC8ARABMAGMAMAAvAHcAVABNAFUAaQBTADAAVwBhAFIA
MwB0AFUAVQBqADcARwB2AEwANAArAHoASwA3AHkATABrAGYATQBHAGQAYwAvAG8ANgA2AFoAawA1
AHgAZwBpADEAUwBxAHEAUABTADUAVgA1AFoAVgBRAGkARQBXAFgAaABGAG0AdwBoAE0AWQAzAG0A
VwBNAE4ARwBQAHoAZQBRAGEANwBQAG8AYgA5AGQATQBqAHcASgAvADcASQAwAGIAUAAzAFIANgBq
ADMANgBGAGUAOABMAEoALwAyAEoATQBjADgAVABSAEkAWgBsAFYANgB1AEMAdABSAFUAbQBSAFoA
ZQBYAG4ASQBzAGEAbgBFAFYAKwAxAGoATgBzAHEAZwBzADkAcgBpAFQALwBqAEgAeQA3AGMAYwBE
ADUARgB2AGUAUAA3AEsAUABSADcAaQBuAG8ANQBTAEsATwBiAGsASgBOAHAAVwBSAGsASABHAFEA
ZQBBAGwAMgBLADgAOABYAHYAdQA4AFYAUQBSAGgANwBIAEMAdQBoAFMASABnAGMAeABtAG0AMQBo
ADMAWABxAFAANgBHAGUASABxAEwAaQBBAGUAUgA0AGsAawA2AFAAZwBNACsAbgBYAFkAbwA1ADQA
UQBrADYAOAA5AE8AawBpAHAAUABTAEMANQBXAFMAZwBNADUAQwBMADgAOABEADcAcwBrAHEAOQBm
AE8AdwB6AEYARABxAHkAUgA1ADYAYQArAEEAWQAvAEwAQwBCAGIANwBDAEMASABHAGUAWABhADcA
YgB2ADIAMABRAFUAYQBSADUARQAzAE8ATgBKAGkAVwBDAGoAQQBNAEUAbQBjAGUAVwBwAEkATQB5
AHcANQBLAEsARgAwAHcATgBFADYATQA1ACsAWQBKAGMAVABHAHIAWgBPAE4AKwBpAG0AUgA1AHgA
dQA5ADAATQByAGEAbwBPAFgARQBTAHUAbgB3AGEATwB4AHcAQgB5ADIATwAvAHAASAAzAGIAeABT
ADMAWQB1AG0AZgAvAFcAaQBHADkAdABYAGsAZgArAEMARABOAGgAWAAvACsAMAB5AC8ASQBnAGQA
egBHADEAMABGAHQAcwBlAEoAbwBiAFgAMAB6AEkANwBiAFkAagBEAFoAawBXAFAAMwBmAHYAMwBE
ADYALwB2AFAAbAB5AGQAMwBaAHoAVABjAFMAdgBvADYASABEAFYASgBjAFIASAB0AFgAbQA2AGYA
RwBoAGoAOQBOAHAAbQBmADgAYwBlADMAcQA5AG0AMwBTAGwAYQBLAHkAKwBTACsATAB4ADQAYwAz
AFkAVwBuADUANgAvAEMAWQBMAHoAbwBrAGgATwBvADkAUAB6ADYASwB4ADQAVQAxAHoARQBwAHgA
ZgBFAHoAQgBmAFQAagBDADAANQBrAE0AUwBCAEkANgBwAGIAagByAGoARwA2AFcAOABGAEgAYwBI
AGkAawBYAFcAOABCAHcAawB1AHEATgBBAHYAZwBuAGkAUgBoAG0ARwBlAGgATwBUAGwAMQBOAFgA
NwBOAFIANgA3ADYANwBUAHUAKwBzAGcAUABlAFgAdwByAEUANgByAEkAawBwAGUARgBMAE4AQQBP
AGsAawBzAHAAQwB4AFIASgBGAEIAUwA4AGoASwBxAHEAOQBHAFYAUwAwAGsAWgBzAHgAUABsAFgA
cQBMAC8AaABBADYAZAB0AFcAZABzAEwAVABPAHQANgBpAFUAdQAvAFEAbABrAG8AZQBnAEcAdQB1
AGgAdABkADkAdQBpADkAMgBVAHUATQBlAE8ANwBvAHgAZwBpAEsAZgBDAHYAaQB3AGoANQB2AHUA
UwBZAHkAMQBvAGoARQByAHYAMwBpAG4AMABzADYAbwBIAFQAdQBpAEgAbgBIAFgAYwBEADMAdABS
AG0AOQBqADMAZwBkAFAAawBLAFMAbABtADgATABJAG8AWABhADkAbQA2AFYAcAB5AEsASQBBAHcA
OQBsAGgATgA2AFYAVQBlAEwAeABzAHMAeQBwAGkAYwBwAFkAaABtAGgAbwB1AFAAMwBqAHoALwA4
AEEAZABnAG4AVQBZAEEAPQA9AA==
</w:fldData>
        </w:fldChar>
      </w:r>
      <w:r>
        <w:rPr>
          <w:rFonts w:ascii="Helvetica" w:hAnsi="Helvetica" w:cs="Arial"/>
        </w:rPr>
        <w:instrText>ADDIN paperpile_citation &lt;clusterId&gt;U398I386X976B669&lt;/clusterId&gt;&lt;version&gt;0.6.9&lt;/version&gt;&lt;metadata&gt;&lt;citation&gt;&lt;id&gt;f87ec3f2-7d50-462c-b8b4-eea325718db7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</w:rPr>
      </w:r>
      <w:r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37</w:t>
      </w:r>
      <w:r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>), as shown above, as well as proteomic and epigenomic; and lineage tracing can be achieved with static DNA barcodes</w:t>
      </w:r>
      <w:r>
        <w:rPr>
          <w:rFonts w:ascii="Helvetica" w:hAnsi="Helvetica" w:cs="Arial"/>
        </w:rPr>
        <w:fldChar w:fldCharType="begin" w:fldLock="1">
          <w:fldData xml:space="preserve">ZQBKAHoAZABXAG0AdAB2ADMARQBhAFcALwBTAHMARgBmAGMAaABtAHMARwBLAHIAKwBDAFoAdABH
AEIATwA5AEgATAAvAGsATgBTAHoAUABlAEoAUABCAHcAcQBnAFgAdQA4AHQAaQBrAHoAMQA4AFMA
TwBrAEUAOAA5AC8AMwAzAEMATABWAFQAVgBHAFMAbgBlAHgAbQBzAG8AdQBCAEkAYQB2AEYAcgBy
AHEAdgB1AHYAZgBjAFUANgB6ADYAMgB5ADgASABuADYAdwArAGUASABLAGcAZwBzAEQANABKAHUA
QgBlAG0AbgBEAGYAaQB5AEkAWgBlAEwAawBmAEoAWgA2AE8AWgBKAEoARgBtAGMAbwB5AFYAUgB3
AGMASAB1AGgAKwA4ADYAbABkAEMAUgA4AHoAWgBCAHAAbABvAFEAcQBLAFgAUABPAFEAQgB5AEsA
SgBUAFIAQgBLAGwAWQBhAHEASwBJAG8AdwAxAFkAWAAyAG8AegBDAFcAUgBZAFIAWgBmAFYATQBl
AFAAUABuAGIAdwBhAHIAcgBOAGsAKwBPAGoAdgBSAFAAQwAxADMAYgBSAGQAMABzAGoAMwB5ACsA
OABQADAAZwBPAFcAcQBWAE4AWgBVAHkAQwB5AEYAdQB3AGoARAB6AE0AWQBYAEcAdABoAGgAOABj
ADMATwB6AHEASgBTADAAaQA2AHAAYwBMAHkAcQA3AFcAaQB6AHIANgA2AE4ATgBMADkAZABHAEgA
NABWACsAbgBrAFoAKwBuAEgAOQAxACsARgBvAGQAaQBhAGEAegBxAGoAVAB0ADAAYgB1AEwAVQA3
AGkAWQA4AFQAUQBhAHAANAAyAHoAUgBoAFAAVwBZAHUAawBzAFUAMAB1AEwAZQBWAGEAWABkAFgA
MwBWAGIALwA1ADgAYgBjADMATgBzADcASwB1AGwAdAAvAFEAdwAyAGMAUABhAEwANQAxAFkAUwA2
AG4AcgBqAHAAVABkAGYAVAAxAGsAUgBGAE4AdQBUADAASwBlAE0AQwBQAHUASAA4AFUAQgBIAE8A
MwBGADAAVgBmAGwAbwB1AE4ATAB1ADYATAA5AGYAWgBpAFAAWQBoAGQAbQBKADgAMwAzAHEAYQBw
AHQAYgA5AFkAOQBlAFYAaQBKAFoAcAByADAAZQBpAEYAMABmADMALwBVAE8ARgAvAFkAVwBsAHIA
aQAxAFYAOQBmAEUAVQA2ADIANQBVAEcASQA5ADcAWQB5AG8AaQBsAFkAVgAwAGoAbABLADIAVwBy
AEsANwBvAFkAOQBXAHEAeABtADQANgBXADEAZQBpAFoASwBXAG8AZABLAHYARQB4AHIAUwBzAHQA
TgBWAFYAeQA5AHAATwBkAEoAaABSAHMANABKACsANgA3ADYAaABpAGQAbwBXAGgAVwBsAGcAcQB4
AFUAMABEAHkAcgBHAHoATgBKAEoAbgBKAGgAQQBCAEsAbQBmAEYAYQBHAEkAbwB6AHkAVAB1AGYA
WgBWAEsAZwBPAFQAYwBTAFYAUwBQAHgAQwBaAGoAaQBWAEYAWAAvAFQAZABxAG0ANgBRAFgATAA4
AGMAMgBNAHAAQwBVAHQAbABDAHcAQwBtACsASwBXAHoAVABkAHYAUgBaAGwARQBiAGkANwA5AEoA
YwBtADUASQBjAFgASABCAFkAcwBiAGIAbAA5AG8AMwBBAGcATQBNAEQASwBhADUAdQBoADcARwBQ
AHgAbABhAE4ARwAxADcAVQB6AFYAcAAwAG4AYQBIAGEARwBKADgAeQBFAGoAdABVAFMAMQBwAHcA
RwBVAFEAaQA4AGYASQBRADEAYwBJAE4ARAB6AHgAUgBoAEwARwBYAEIANgBnAGMARQAyAHAAVgBt
AEkAeAAwAEMAbQBmAEMAcgBkAFIALwBIAE4ANgB4ADgAbgBoAGkANQBYAEYAcABQAHQAZABmAHQA
OQBJAE4AWQArADkAcgAzAGQAaABsAGIAMwA3ADIAbgBqAGMASQBuAFQASgBsAGEAVwBjAG0AUAB6
AFMARQBIAGUALwBzAEQAMwAyAFQARwBzADIANQBGAHcAYwBKADcASQArAEsAegBNAHYAUwBJAFAA
SABTAEEASABFAE8AQQA4AG0AVAB0AE4AagBiAC8ANgBDACsAbQBUAFAAUAB6AHkAYgBlAFAARABk
AE4AaABSAFMAbwAyAGQAbgBFAHAAVwBEAGgANwAvAHoAWQBEADEAaQB3AFUANwBFAFcAegBiAEsA
ZQBPAFQAQQArAFoAVQA3AHUAWQBMAFQATwBGAFAAYwBMAFYAWABnAG0AVAB4AE8AUAA2AHoAegB6
AHAAQgBMAGMAawAxAEcAcQBNAHgAawBFAFIAWgBhAG8AdgBkAEcAMwBZAHUAZABCAHYANwBnAFQA
ZABaAFEAMAB1ADMAagBFAHkAUABIAGIAQgBYAHQAZABZAGcARgBuADkAcgBsAG4AegBFAGsAYgBy
AGMAdAAxAEUAUABNAFkAaQBXAEEAaQA1AFgASABDAFQAaABFAGoAdwBrAEoAbQBhAFMAegBUAHcA
SwBoAEEANwA2ADAAYgBSAFAANABEAFoAYQBjAHMAQgBKADUAcwBVAFYAVwBrAGMAdwBTAGsAVgBx
ADMAcQBVAGoAUgBBAHIAMwBwAFoAbQBvAFcAcQAxADcAZQBQAC8AcgB3AHEAbgA1AG4AcQBtADcA
SgA1ADkAawAzAFYAcgA1ACsARgAvAEIAcwBTADAARAA3ADcATABkAGcASwArAE8AeQAyAEcANgBy
AGwAZAArADgAKwBIAGIALwAvADgAUABMADAAegBUAGsAZQBmADYANQA3AHIAQQBwAEYANABYAEsA
WQBjAGoAQgBZAGQAMgBXADIAKwB5AFEAbQBNAFAARQBNAGYAVgBYAGYAVgBLAGEAaAB0AFkAeQBq
ADgALwB6AHMAOQBEAFEANgBPAFQALwB6AC8AZgBNADgAagAwAC8AQwBrAC8AUAB3AE4ARAAvAEwA
bgAwAGMAbgB6ADIATwBTADAAaABqAGgAdwB1AGIASABhAFoANwBsAG8AUgArAGwAaQB5AHkASQAv
AEQAUQBGAHIARABTAGkAWABkAEYAMwAvAFAARABBAHQAbQAxAFAAWgBpAFYAUgBtAGcAOQAyAGwA
bgBiADQAOABwAGUARABOAFgAQgB0AFIAUwB0AEUAWABVAGkAUQBSAFQANABoACsAQgBZAFkAUgAw
ADkAaABGAHAAYQBhAEoARgBTAGYAUgBOAGsANQBKAE0AdQBwAEkASABsAEkATQBDAEYAYgBnAGkA
dQAzADUAawB5AHQAUgBGAG0AYQBDAGgAQwBHAEYAWgBTADIATAB1AHYAbABsAHQAbQBXADQARQBt
ADAAYgBhADAAcwBZAGQAUwA2AEwAbwAzAHEARQBmAEEAZABUAEMAbQBnAG0AWQBBAFYAUwB3AGIA
ZwBYAFIAcQBrAFYATgAwAHcAcQBvAFcAVwAzAGQAaAB1AHgAYgBxAFYAcwBYAGcAZwBOAG8ARABG
AGIAawB2AFMATQBNAGcAMABUAHAAagBvACsAcwBhADQAdwBZAHcAaQAzAHkANwBZAEMANABnADgA
WgBEAGUARwA5AGEAMwBSAHoAUAB5ADAAYQBVAHgATABuADgANwBlAEgAagBNAHAARwBsAFYAcgA0
AHkAeABTAEoAUwBGAHEAdQBYAFYAdwBhAHkAWgBJAFcANgA4AHgAbwBMADQAMgBEAGUAdgBzADIA
agBCAFUARQB4AE8AYgBUAFcAawBoAG8AMQBzAE4AMwByAFIAZAByADcAYwBqADUASgByAE8ATgBH
AHQAYgBPAGEAUQBsAHYAMQBkAG8ASgBWADIAOQBxAGEAMQBwAEwAYwB6ADUAaQBHAEIAbwBnAHUA
SwBDAEIARABpADQAaAB2AFEAQwByAGsASwA0AEgAbQBSAHMANgBzADYAQgBkAGUAbQBVAGwAYgBX
AGkATgBTAFcAMwAxADkAUQBEAEIASwBQAE8AWQA2AHUAKwA3AHQAdgBIAEcAOABKAGMAVQAzAGQA
VABzADYAYgB1AFIAMgAyAEkAYgBxADIAMgBaAE8ANwBkADEAZwBBAGwAbwBtAE8AbABFAGQAZgBr
AEsATABOAHIAbQBGAFYAMQBwAEgAVQBTAFcAWABoAHgARABGADEAYgArAEUATwB5ADgAQQBzAHUA
agB3AHUARQAyAG8AYwBlADEARABoAFEAWABvAC8AUABFAEsAQQBWAEMAWQBRAGsAUwBHAHUAdABH
AHIAeQBVAFYAcgBTAHcAcABxAG8ANwBGAHoAVABWAEMAVgBuAGkANgBSAFkAQwBLADkAUwBpADUA
eABiAHgAUABWAGEAcABOAFgALwB2AGsAUgBWADQAdQBtAEQAUAByAFYAcwBrAHQANgBBAFMARAAx
AGYAQQBuAGkAdgBTAFYASwA4ADMAZgBTAGYARwBLAEsAdwBOAG0AcABWADIAMQB1AGwAdABCAFgA
UgBYAFUARAA3AG0ARgBpAHUAYQBlAG4AMQBIAFIAMQB1AEoAVABiAHUAcQB1AC8AYQBRADQAZABj
AE4AZABVAHcAWABCAG0AYwBsAHcAQQBBADQAegBHAHEAbAArAHEAWgBsADEATwBjAHQAWgBjAEsA
SwBvAHQATwBPAGgAawBNAC8AbQBVADEAcgA2AFUARQBsAEYAcwBvAEQAQwAwAEkAcwBsAG4AVwBE
AGgARgAyADMAYgBoADIAZAB6AEMARQBpAGwATgBlAFUAaABwAGgAagBoAEwAYQBVAGQAQwBzAHMA
egBuAEwARgBOAHEAMwBwAGQAZQAwAFMAegBlAFUANgBzAGwAWABaAGQAcwBnADYATABMAHUATABO
AFIAWgBrADkASwBwAGQAVQBNAGsAVgBoAFMAMwBIAHoAdgA3AGsANABNAHgAcwBvAEgAdABOAGcA
MgBEAEsANQBSAGIAagBvAGYAOQBrAEsATAA1AEQAOQBtAEkAZwBNAE8AegBDAGEASwBzAFEAcQBV
AHYANABWADUAZQBIADcASwBSAHUAdQA3AG8ANgBaAEIAZgBIAGoAQQBlACsASAB4ACsAeQB2ADEA
dwBlAEwAOQBnAGwAWgByAE4AVABDAHQASQA3AE0AbABtAHMAYgAwAGUAeQAwADUAVQB0AE4AUQBM
ADYAYgB5ADEANwBVAGIAYwBiADIANABuAEgAcABjAHgAcwAyAHMAawBrAHAAOQA2AGIAcwBYAGcA
dABNAHUAUwBlAG0AWAArAHAAOABMAGgAcABVAGUAYQBIADEATAA1AGsAWQAvAFgAUwAzAE0AbwBQ
AHMANABmAGwALwB5ADkAOQBGAHQAUwBOAFAAbAAxAFIAMwAvAGcATwBhAHoAZgBsAGYASQBzADkA
ZQBCAE8AaAB1AHcAUABnAEIASQBoADQAdwBIAG0AWQBlAEMAQwA5AGgATQBaAFgAdABuAEkAVQB3
AGIAVABJAEcANwBWAGkAeAB3AE0AMQBKAHMAQgBkAEsAMgBvAEsAVQA0AFoAOABYAFoAZgA5AG0A
agBBADUAVABGAEwAWAB2AHEAcABsAEQALwBhAEgAQgA2AFoAeQBNADAAWQArAHMAZQBQAEQAbgA2
AGgAbABYAE8AaQBZAFcARgBJAE0AbgBvAFoALwBQAFAAVABUAEQASAAwAGgAaQBtAE4AZgBDAEIA
RwBuAGMAUgBIAEYAaQBVACsAagBkAGEAMwBPAGYAdwBKAGEAbgBJAGwATwBFAE0AcgBiADkAbgBu
AGQARwBMAHUARQB6AFEAVwBLADEAcABBAEQATAA2AHMAMwBWAGoAYQBpAEEAZQBaADMAVABlADgA
ZQB2AFEASAA0AGwATABzAGgAcgBoAE8AZAByADQAVQBsADEAMgA5AGcAWQBYAHYARAA4ACsAKwBX
ADkASQBCAGEANQAyADIAdgBlAGkAdQBjAEkANQBlAHIAdQB2AGMAKwBtAG8AcAA5AHgARQBqAHEA
RwBTADEAQwBwADgAegBRAHgAZQBNADQAMQBrAFcAZQBSAGUAQQBZAFEAbgBoAGMAUwByAFEAUQAw
AEQAcwBRAEQAUgBrAEYAKwBNACsAUABzAHQAUgBSAGkAcgBIAHAAOAAwAHcAbgBxAGEARwBSAG0A
bQBQAFgAQgBGADQAaQBlAEIASgA2AE8AdgBlAHoAUgBIAE8AdwB4AEQAQwA2AHUAMgB2AEsAdABR
ADYAeQBSAEsAUQBLAG8AVQBFAGoAagBFAEYAbQBFAGUAawBzADQAawBZAEUAVwBtAFMAWgBRAFMA
aQB6AEkAcQBmAFYAUQBOACsAOQBxAFIAdgB0AFcARQB0ADUAYgBhAGoANwBNADQATwBVAFgAcABt
AFMAUQBKAGcAYQBDAFEAdQBHADAAbgAwADYANgBSAHMAQQBpAHEAZABEAHEAeQBHAGsARwBEADYA
NgBSAHIAWQBoADcAbQBHAHAATwBUADAARgB3AEQAWQBEAFEAcwB5AFEAOQBpAGsAYQBBADIAQwBU
ACsAcAB0AHgAQQAxAGQAVwBBADYAMwBaAEIAZgBDAHMAdgBnAFoAQQBhADEATQArAEIAVwByAHAA
WABtAEgAeQBwAGcAUwBUAEgAOQBvAEMAWQBjAGIANgAxAHAAaQB5AHIANQBiADcASgBvAGsASABB
ADYANgB4AEIANwBEAHoAYQA3AHQARAA3AGkAZABIAG4AeABjAGsAZgBCAEYAdwBQADEALwA0AHcA
WQBMAHoAcgArAC8ANAB4AGcAMQBpAHcARABrAFcASgBaAHMATQBwAC8AMABJADEASwA1ADYAdQBU
AEIASQBIAHUAegByAEcAawBlAHYARwBvAE0AdQBnAEEAWgB4AHQATABIADIANgBOAEwAUAB3ADgA
aQBMAGMANQA1AC8ANgArAGQALwBDAHMASABxAFUAaQA5ADQAYwBMAHMANAB4AEgARQBrAGEATwA3
AEoANwBVADUAegBMADQAagBrADQARABkAEoAQwBXAGEARwBmADEAMABLAG0ATQBzAGoAawB1ADUA
cwAyAFIANABOADAANABNAGMAeQB0ADkAeABxAEMARAA5AE0AbwBjAEMAZAAvAFgAeQBOAEUAMABu
ACsANwAvADMAaABoAEEAZgBsAGUAagB5ADUAMwBMAG8AVwBBADQANABuADEATgBuACsAdABDAEkA
egAzAEEARwBMAFEAWgBkADkATQB3AFUAMgBDADIAeQAyAHkAMwBqAHUAMQAwAEcAcwBvAC8ASQBv
AGYAcQBtAHYAZAAwAEwAbgBzADAAYQBQAGcARAB6AFIAYgA5AEcATgAzAHQAMwBlAGUAcQBkAG0A
UQBaADQAQwAyADYARQBOAG8AUABFAGYANABQAHMAYwBzAEEALwBwAHQAZQBNADMAMwAyAGwAVgBO
AGkAMwB4ACsAZQBuAFEAZgBzAG4ASgBzAEEAYgBNAEEAQgBWAEEAcAA3AFgARABVAGcALwBTAFYA
cgBRAGgAWABaAEQAcgBZADMAYQBQADUAZwAvAHEAQQBhAFkAQQBuADcASQBYAEUAcAB3AEkARABK
AHAAcwByAGQATgBFAGkAdwBHAHUAOQAwAEMAQgBBAEEAZgBTAEQAaQBWAGwAaQBYAFoAUgBEAFYA
cwBDADYATwA2AHMAYwAxAHYAbwBBADIAKwBUAG0AawBnACsAQwBpAEMAaABCADcAdQByAEIAdQBH
AHIAVgB3AEUASABpADQAeQA5AGkAMABpAEEAeQA5AEEANQBhADUAdAAxADkAUwB1AGEANABGAEwA
TwBqAGIAbwB0AGMAYQBGAC8AMwBIAEsATQByAFQAeABrAGcASgArAGIAUgB1AEUAYQBJAGMAZABa
AEMAegBDAGcATwBZADkAaABBAGYAVgBZAHIAQgBtAGoAcgBVAE0ARgBIAGQATwB6AG0AQQBDADgA
UgB6AFIAdwBNAGQAcQBtAEcANwBCAGYAOABBADgAVABUAGUAUwBSAGEARQBwAEQATwBUAGEAbgBo
ADQATgByAEwATwBXAHMAUABXAGEAYQBGAGMAQgBGAEkAWgBBAFcARQBEADIAZQBvADcAbQBkAE4A
TgBrAEUAcQAyAFQARABFAGkAawBOAFgAVgBMAE0ARgAyAHYAcQBWAGwAbQBGADUAZgBEAHcAZABN
AFcAZABIAGsAYwB2AGMAWABLAEMAcgBVAGEAKwBCAFQANQA0ADgAdwBhADEARwBIAEgAYQBEAHAA
TQBXAFoASAAzAE4AYgA1ADIAYwB0AEgAcgBsACsANwB0AEIAWQBxAEMATgBxADQAdQBWAGEAcQA2
ADgAcAB3AE4AQgBvAG0AcwBRAGEANwBGAEEATABpAEQAVwA1AHIAMgBrAC8AVQBHAHIAUABoADAA
egA0AG8AdgAzAFYAdQBRAEYALwBjAFIAMQBTAFgASQBRAEkAcQAzAEwAdQBoAFkAUgBMAEwAUAA4
AFQAUABLAFgAYwBkAG4AbAArAGoAdgBSAEEAWgA3ADkARwB3AHgAYwBIAC8AegBVAHkALwBCAFUA
cABBAFoASAAvAEUAegBaAHEAegBCAEkATQBmAHEAQgBwAGcAZQBmAEgAZQB2AGcAdABnAGEAeQAz
AEMAYgBTADIAOQBmAC8AMgBmAGcAKwBmADkAKwBKADQAYQB3AG8ANgB5AFIAUgBNADQAeAA4AHUA
WQB1AHQAVQBVAHgAagA0AFQAUgBiAFQASABHAGIAZgBXAHQAcwA4AFIAMAA4AE4AZQArAHoAUgBB
AFYAYgBjAHcAUwB6AFcAYwBnADAAZQBSAE8AMgA4AHYAVwA2AHUAbgBXADUAWgBDAFIAVQBTAEQA
eQBwAHEAUwBsAGEAZQBrAHYAYQBMAGQARAA3AGUAdQB4ADkAbwBlAHkAYwBMAHIATgBUAHkAcwBy
AEwAVwBxAE0AdQBDADMASgAzAGEAdwBNADYARAByAEYAaQBUAFIAVQBnADYAcwBsAFEAZwBqAEEA
SQBqAFoAcgB5AHMASgBEAFkAcABnAGIAVwBIAGUANwBQADcAdABQAFUAVQA5AGgAUABrAHkAaQBV
AHIALwBEAC8AaAB3AC8ASQB4AFQARABJAG8AdwBzAGMAOAAvAC8AbgBNAGIAeAA2AFMAMgBSAEcA
dwBUAGQASQAzAEkARABMAFgAegBLAFAAbQBCADkAMwAvAFUAbABzAEoAaABxAFoATgBSAEsAWQB1
ADcAeQB4AFYAdQAxAGgAdwA4AG8ASABhAGoAaQBRADYAUAB1AGEAWAB0AE0ANgBQAHQANgBTADYA
YgBXADIAQQBrAHYAbgBXAHUAWABQAFoASQBjADIAVQBPAEIAZgA5AGsAWQAyAHIARQBkAHMAbgBN
AGsAMABGAEQAawBBAHkAawBlAEcAUwBNAFoAVABiAGgAMQBZAGsAUgBQAFAAVwBYAEMAdABjACsA
bwAzADgAQwBNAFUAUQBUAGMAZABaAHQANgBkAGoANwBpAEcAeQAzAHQAVABzADcAMwBBAE0ANwBO
AHIANwBWAGwASgBuAG0AQgBDAGQAUABOADEAYwBpAHIASgB3ADQAZgBUAHUASQAwAGoARQBXAGcA
UgAyAFoATQB2AEwAMgBwAHoATgBMAFMAKwByAHIAMwBQAEYATgBPAC8AOAA1ADIAWABTAHQAaAB4
AEEAcQBmAGoANQBrAGYAZwA5AFcAUABOAFAAeQBQAHkAWgBJAC8AUwBzADgAZgBtADQAMABMAGcA
QgA0AEIATAB3AGcAQgAxAHQAOAAxADAAbgAvAFMAYQBxAFUAUABiAHMASAArAHAAYgBMAC8AcgBt
AHYAdgA0AEoAbwBBAGcAMQBYAEEALwBvAHUANgBhAG0AcABEAEkAYQBPACsALwA2AHAAWgBQAEwA
dwByAC8AaQB2AEUAbQBFAFoAYQBOAE8AWgBwAE4ATgArAEsAZABuAFYAdABZAGMAdwBoACsALwBD
AFcAaABXAGsAUQBCAG0ATQB3AGQAMgBtAEMANQBXAGkAQQAvAEMANgA3AGkATwBoAFEAZABDADUA
TABZAHoAYQBUAEMAUAA4AGcAQQBNAHgAZgBTAFoASwAzADUAZwBhADcANABHAHMARAB0ADAANAAv
AE0ARAArAEoAQQAvADYANwBiAHYAQgAvAEQAeQBsAHoAQgBQADIAOQBYAHgATQA4ADMAWQAzAGUA
UwAzADQASgBlAG0AMAA3AEYATQBDAGoAbgB2ADAAZgBRAE4ALwBUAFAANwB4ADQAegAwAHQAUQB2
ADYAYQB1AHIAQQBKAC8AMQBQAFIAaQA2AGcAbgA3ADIAVgA3AEwAegA5ADgAaAA5AEkAMgA1AFcA
YQBoADEANwAxADUALwAvAEkAdQBDADUAVQBQACsANgA2AHUANgB3ADkAagB2AFoAUAAvAHcAaQB4
ACsAWABQADcAdABkAHcAdgA1AEkAVABXAG4AcwBnADIAVgBtAHUATQBxAFYARABuAE0AdQBzAHkA
eABSAE0AaQAxAFUAVwBDAFMAcABrAEQAbwBKAHcAaQBnAFAAdwBzAGsAYgBvADkAMABXACsATgBG
AFQAdAB0AGUAVABrADUAVABYAFEAQQB3AHIANQBvAGMAawBMADcAQwAxAE4AMQB2ADIAZQBuAGQA
SQBvAHUASgBNAFMAUwBqADAAZABNAEMAbAB4ADMAMQBsAFAAQwBHAGcASgAwAHYAOQBJAEMAMwB5
AE0ATgBXAEsANwB3ADkASgBoAHUAbgB6AEUANQB4AFgARQA3AFcAdgArAHIAbgBLAE0AMAByAE0A
VgB6AHUARgBXAFIARABCAFMAYQAyADgAMwBQAEMASQAzAHUAZgBnAGsAMABpAEUANQArAHUAMABL
AEgAeAB1AFYARAB3ADkAbABhAEgASgBjADMAVgAzAHoAeABJAGIAMABPAE8AWgB4AHIALwBDAGQA
YQBIAHEAcABoAFAAZQBCAGUAMwBhAHEAOABrADUASQBYAFkAawBRAGcAYQBwADcAOABrADQAQwB6
ADAAZQA1ADgAcQBUAGgAYwA0ADgAYQBlAEkAOAB6AFcATwBFAEkANQBWADcAOQBmAGMAawB6AFcA
MgA1AG0AUABwACsAWQBkAFYASwBZAE8ALwB3AGEAaAA1ADAAMAB6AFIAMgBDAFkAWgA5AHMAUQAr
AEQAaQBMAFUATQBnAHgAeAB4AHoAMgBUAGkAOABkAFEAMwBuAHQAUQB5ADgANQBJAG8AagBUAEkA
awBSAEkAbwB3AFQAZQBJACsAUwB2AGoAaQBnAFcAWAAxAFcAZAB3ADcAZABYAHcARgA2ACsAWABr
AG0ARABIAE8AawBpAHoAbQBZAGUANABGAFMAZwBZAGUANQAzAGsAQwB6ADAATgBzAFMATQBNAHMA
eQB0AEkAZwBWAFkARQAvAE8AYgBGAHoAcwArACsANQBQAFAAVgBZAFkASwBkAGEAegBzAE4AdgB0
AEMAQgBvADIAYwBjADgATAA3AEkAbwA4AEMATQB2AFMASwBHAFoAQgAxAGoAMwBqAEIAZQB4ADUA
NABjAFIATgB6AHgATABaAEsANgBqAFMAYwB6AGQAOQBMAG4AVwAxADkAUABUAHoATgBmADAAdQBr
AFAAUQBMAHEANQB1ADMAWQBuAG0AVgBQADEAeAB1AFcAMABKAGoAawBTAEgATAAxAC8AdgBEAHkA
cwBUAEcAVQBsAGoAMAB0AFMATABNAGcAUABYAGsAZABlAGUASwBMAEEAQQBBAGgAVgBZADgARABo
AEsAawBaAFIANwBLADYAWgBTADUAcgBiADgAOABHAFoAaQB5AHcAOAA5AGwAZABtAFMAdgBaAG0A
WgBjAGQAbABYAHoAQQAwAGMAdABZAGQAYQB4ADYAbQBCACsAMwA0AEcANwBTAGIAaQBYAGgAYgBG
AHcAcwB1ADUAegBuAGsAcQBmAFMANwB6AGUASwA4AGQAawA3ACsAWQA5AFMAdAByAFYAagBOADkA
YgArADYAawB1AFUAWQAzADAAMgBHAFcAZQBjAG8AWABCAGwAWABtAHgANQA0AE0ANAB0AHoAegBl
AGEAQgA0AHoAQQB0AGgANABrAGwAWgB2ADcAbQBmADIATwA5AFAASgB2AHIAZQByACsAQQBpAHQA
dABmAHMANQBOADQANQBmAEEAUABHAHcAdAB6AGcAUQBUAEYAUABGAGYASgBYAEoAWgA1AGYAcABK
AFIAZwBwAHYAQwBrAGkASwBXAFgAYQAxAC8ANgBxAFMAeQBRAGMAcABOAHoANwBHAEgAKwBGAC8A
RQBFAEkARwB2AE4AUABSAFEAVABkAHoARABGADEANQBHAFUAbwBSAEIAZQBFAFkAVABDADQAdwBw
AHcASgBrAE4ANgBCADUAegBsAGkAZQBKAGEAOABNAHkAZABPAGUANQBBAFQATgB3AEgAbABlAE8A
NwBwAFUAVABkAHoASgBYAE4ASABXADkAdABTAGUAOQBUAGoAaQBlAG4AOQBrAFcAQwAwAE0AYQBa
AEoAKwBJAEkAYQBKAEwAawBjAEQAUQBOAFkAeQAvAEsANAAxAGkATAAyAEIAaQBWAEIAUgBOAHYA
MwBmAHcAdgAxAHIAQgBHAFIAeABJAHoAdABSAGMAVwBtACsAeAB5AGUAbABkAEEASwBiADgASQBB
ADYAeAByAHEAUABHAGYAUwBuAEoAUABaAEMASABRAE8AMAB1ADEAQwBQAE0AaQBqAFAAUQBrAGwA
NABiAHAAYwA2ADMAZgBUADcAUgArADMANgBPAGEAcgB1AGYAbgAvAFIAZgBVAEEAOQB0AFMAWABM
AGQAWABXAC8AYgA5AFQAcgBuAGgATwBoAEcASgAwAFIANAB2AFUAcQBjAGMAbQBTAFYANAA0AHEA
RwBIADUAVgBFAHMAVgBTAGgAMABNAGwARQArAEUAVABJADMANABlAFgARQBoAEoAZgAwAE4AbQBC
AG0AdwBIADgAcwBTADkAUABLAEwAWAB1ADUAWAAyAGUAVQBqAEIAUgBCAFQAQwBmADYAVwBGADAA
agBsAEoAZQBGAEsAYgB6ADMAWgBTAFEAawBxAGkAdABUAC8AbAA3ADMATwBQACsAZQAyAHMAdQBw
ADMAbQBVAGwAbABLADMAWgA1AGIAMwBMAEQAcABLAE8AcABKAHUAYQB1AGUASABqAEgAWgBOAFUA
OABxAFIAQQAyADgAZwBNADEAWABEAEMAUQB5AC8AUAB3AHcATABvAEwAVgBCAGgASgBzAC8ARgA5
AEkANwBHAFQAcwBUAGMAZwBNAHMAWABFAHcATQB1AGUAOABBAE0AZQB6AEYAVAAvADMAMwBmADAA
UgBzAGgAcwBXAFIAdQA4AEsAQQArAFMATABKAE0AcABXAG4AawBwAFMAYQBEAFUAaAA3AGwAbgBz
AHcAQwA2AGMAVgBLAG8ANgBqADkASwBEAEgAWgB4AFAAdQBkAGkASAB2ADMAUQBxAGIAWABRAGcA
UQBZADgARAB6AGYAagBsAGUAbwBEADMAegBCAG4AdQA5AFUANQAwAFYAZwBnAGoAUQBxAHYATQBS
AHcAcQBBADYAVAB4AEIATwBoADQAUwBBAE4AeABqAGUAQwArADQAbABSAGsAegB5AC8ARgBUAEQA
WAAvAEgAYQBpACsAYQAwAG8AdQB2AHYAdAA2AHIAVgBZADIANgBxADkAcwB1AHoAdABUAHIAVQBN
AGcAdABRAFkAawBRAE0AdQBpAGEAQgBJAHcASABZAGUASgA5AHkATAAwAHcAaQBJAG8AbgAwAFQA
aQAwAG4AegB1AEIAWAB3AGEAMgA3ADIALwBJAGIAYgBPAFEAawBQADQAcwBpAGcAcwBJAHMAOABS
AHUAYQBIAHMAZgBKAEUAbABBAFAAYQBNAG8AUQArAGkAQgBRAEsAYwBYAEsANwA2AEYAZgBkAHoA
cABtAHUAdwBuAGoAMwA1AHIARQBMAE4AMwB2AHUAVgBNAGcAOABVAEgANwBpAFIAVQBtAEcAVwBP
AFEAUwBOAEMAWgBEAFAAawBaADUASQBwAFQATwBpAGsAUwBFADAAYwBIAFgANwB0AHYAOABPAE4A
SAA4AG8ANwAyAGUASwBUADAAUgBqAGYAZQBxAGIAcwAxAG0AeABYADcAYwAxADEAMgBRADYAQwB6
AFIASQBDAHUAYwBZAE0ANABYAFcASAA1AHcAQgBjADkAUABnAGoAagBKAFEANQA0AEMAQwAvAFoA
NgA5AHkATABtAHEAcwArAG0ARwBYAEEAbQBHAHIAYwBkAGYAagB2AFAAQQBjAGUAbgAyAGQAawAr
AEIAUwBLAEEAcgBDADkARQA0AEkAVgAwAFEAWQBwAEwAdQB0AHYAbABnAHoASQBXAGsAYQBEAFQA
dQBkAFQAdwBaAEkASgAzAHcALwB4AC8ALwBrADIAZQBSAHcAOQA0AHYAbgBDAGEAKwA3AFYAcgBQ
AG0ANgB6AHMATgB0ADIASABrAHgAdgArAHcAegBVADIAMQAzADIAYQBhADQATwBmAHQATgBsAG4A
LwBrAFIAOABlAFQAeQBUAHgAYgBsAEkAVABoAGgAdQBzAGoAUwBFAEUAaQA2AFAAegA3AGUAbgA5
AE4ATgByAHcATgBOAGoANQBJAFQARgBJAFcASgBpAGoAaABOAGcANABUAHoAVgBLAE0AbwBVAHgA
TgBGAGYAaABCAHgAcABYAEwALwAvACsARgBSAHMAbwBqAEQAMABQAGgAQgBnAEMAcABXAEIASwBB
AFoAWABRADAATABDAGsALwBIAEoAagBLACsAegBIAE4AMABWAGUAVABOAGYAdwBQAEQAKwBDADMA
KwA=
</w:fldData>
        </w:fldChar>
      </w:r>
      <w:r>
        <w:rPr>
          <w:rFonts w:ascii="Helvetica" w:hAnsi="Helvetica" w:cs="Arial"/>
        </w:rPr>
        <w:instrText>ADDIN paperpile_citation &lt;clusterId&gt;C935Q385F676J496&lt;/clusterId&gt;&lt;version&gt;0.6.9&lt;/version&gt;&lt;metadata&gt;&lt;citation&gt;&lt;id&gt;c22e1e20-7601-44b2-9146-d4b6848c88cf&lt;/id&gt;&lt;no_author/&gt;&lt;prefix/&gt;&lt;suffix/&gt;&lt;locator/&gt;&lt;locator_label&gt;page&lt;/locator_label&gt;&lt;/citation&gt;&lt;citation&gt;&lt;id&gt;d08d67ea-0bd0-4476-a063-d9186d0f0b34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</w:rPr>
      </w:r>
      <w:r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13,23</w:t>
      </w:r>
      <w:r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>, endogenous mutations</w:t>
      </w:r>
      <w:r>
        <w:rPr>
          <w:rFonts w:ascii="Helvetica" w:hAnsi="Helvetica" w:cs="Arial"/>
        </w:rPr>
        <w:fldChar w:fldCharType="begin" w:fldLock="1">
          <w:fldData xml:space="preserve">ZQBKAHoAdABXAFcAdAB2AEcAegBjAFcALwBTAHUARQBQAG4AUwA3AGcARQBmAG0AdgBHAGMAUwBC
AEYAdQAvAEUAaQBlAHgARQB5AE4AMgBHAHgAUgBGAEUAWgBDAGMATwB4AHIAVwBvADYARgAyAEgA
bABhADAAUgBmAC8ANwBIAGwASwB5AE4ASgBhAHoAZgBhAEIAcABkADQASAB1AEYAMQBzAGEAawBm
AGYAYwB4ADcAbQBYADkAMwBLACsAKwAzAEgAeQBRAFIAZQBUAEoANQBNAHkAaQBjAEsAWQB5AFAA
ZQBLAHQARQBpADkAUwBLAHIAVQBrADAARwBhAGUAbgBHAFkAUgBUAG0AbgBVAEgAQwBaAFQAZwA0
AG0AeABiAEQANAAwAEYAWABDAHgANAA1AEkASgByAGwASwBpADAAVABsAFEAVQA1AGwAVQBTAGEA
VQBjAGwANgBvAGsASABnAGcAMAAxAEMASwBQAEUAcgBEAFUAcQBrAFMAdQAzAFQAWABEAFkAUQB0
AEMAVAA3AGYAMABtAHAAcAAyAHEATABEAFYAMQBXADEAcAB0AEcASwB6AFYAZABVAEcAMQAyAHcA
bQBvAFoAYgBtAG0AdgB4AGwAQwBsAFQAbQA0AFkAcAAwAFMAaABxAG4ANwBLAEsANQBxAEkAMwBD
ADYATwBwADAAOQAxAFQAVgB1AHUARwB4AEkAeABZADMAdwBxAGwAbQA5AGwAVABOAHQAZQA5AFUA
WgBWAHAAaQBsAGEATABtAHAAMgArAE8AYwBLAGoAMwB2ADMAcgA2AEoAOABEAE4AZQB0AFYASABm
ADcAVwB4AEIAVABWAE4AWgB0AFIAWQArAFoAYQBRAFYAaABuAEkATgB2AHEATQBQAFQANABiADUA
bwBPAEsAZwA1AHQAUABYAG4AeQAzAGEAVABxACsAOABXAFQAdwA4AFAAaQA0ADcAUQB3AGUAbQBy
AGEAMgBhAEgAUABwAHoANwAzAGsAOABNAGYAcABsAGIASwBOAE8AQgArAFAAdQBYACsAbABBAGMA
QgBkAHQAbgBsAEgAZABZAHYAbAA4AHQAcABvADYAUwBlAE4AdgBWADgAMgB1AGgAcQBPAGoATgAz
AGgANAB0AEIAegBxAGsANABEAEgAawBXAHAARQBtAGEALwArAEwAeQB1AFQAbwBVAEwAZgBTAHEA
cQBUAHUAOAB1AGoAeABKAEkAbQB4AE0AMAB0AEUAMgBPAE8ARQBXAEIAbABXAEQAbgBGAEwAZAAw
AFoAMgBtAGQAcQByAE0ALwBMAEMAbAB2AHQAVgAwAFIANABjAEwAcgBRACsAdgBPAGMAOABEAEwA
MAB2AFMANgBFAHMALwAvADMAdgBJAGUAUgB4ADcAMgBVAGkASQBFAGoAWABKAFcAcgBRAGsAaAB1
AGwATQA5ADEAYQBZAE4AbwBkAFEAVgBJAHYARABoAFYAaABRADIAeAAxAGUARABNAFYAUwB6AHkA
NwBjAG0AcQA5AHIAMwBYAGEAcQArAG4AQQBDADQANQAzAHQAaQA2AEsAYwBmAEEAOQBTAEcASQAx
AG8ALwBxAHgAegBZAEgAKwB0AHUANABwAEEAdABSADgAbgBjADkAUAAwAEYAWABhAEUAbABsAEIA
aQBoAFUALwBXAHMAaABXAEoARgBoAC8AdAB2AHMAbABQAGoAagBQAE4AQgAxAEgAMwBUAG4ASQBP
AFMAdgBxAHAARgBTAFQASwBVAHQAZgBhAGgAUQBxAC8ASABMAGQARwBGAE8AeABsADAALwBXADYA
SAAzAHAAaQBwAG0AUwBYAEwAMgArAFkAYQBBAHAAMgBMAHQAbwA3ADAAUgBZAEgANwBFAFQATQBa
AGEAdQBMAEcAUgAyAHcAeQB5AFAARwBBAHoAOABLAEQAdABqAFgAMQAyAEQASABxAGIANwBUAEgA
UQBUAFoAYgBlAGUATwBZADcAVwBaAHIAUQA3AGYATgBzAHAAOQBPAEcARABIAHAAdQB2AHgAOAAw
AG0AbAA2ADYASwBsADUAbQA4AGQATwB6AGYAZABRAHYAZABnAG0AWQBVADQAcABRAFcAQwBOAEsA
ZQBtAHQAeABLAHUAcgBOAHYAZwBmAE0AVgAyAEEAawA1AEYASQA3AHoAbgBvAHAAWABVAFEAZwAv
AEwANQBwADIAeQBCAC8AYwBxAHMAawB2AHMAUgBDAGoAWQBOAFUAaABzADYAbgB2AFkAZQAzAFgA
OQAyAEsAawA3AFoAVwBjADEAcQBYADYAZABNAGEASwBBAFAAbAAzADMAaABOAFUAdQBQAEYAOQBK
ADYAdwBkADkATAA5AGwAeQBkAGMAcgArAFEAcgA1ADUAeQBpADQATgBuAEQATwBBAHkAdQB4AEsA
OQBKAFYARABZAEYAOAAzAHUAcwBkAEMAMABYAFYAQwBWAFUATgBIAGYAZAArAHgARgA5AFIAUQBD
ADMASAAzAHUAcwBJAEYAbABXAGkAUgBaAGIAMQBaAGIAcQBVAEcAKwBVAGIAcQBWAFcAdABtAHIA
WgBnAHoAMwBiAEIAagBiAFkAVQA2AFYAYQB4ADUAKwBEAHIAZgBhAHEAWgBSAFkAcQBqADcAegBm
AEgAOABTAHcAWABvAGYAOQBlAFYAdgB6AGMAUQByADAAegBWAE0ARQBpADUARQBrAFAAZAB3AGUA
RgByAFYAYQAyAFEAcwAyAGEARwBvADQAcABhADEARwBrAG4ANwBHAGkAeABxAEQAVQBWAG4AegBB
AFQAVgBMADEARAB0AGQAWAA5ADYAaABOAEkAWQBmAGIAWABJADgAegB2AE4AZgBZAEUAYQBnAEsA
KwBOAEYAdABOADMAbABHAEgAQQAwAFoAVgB2ADEAdwBSAGYAcQBXAGkAMABiADEAZgBIAC8AagBG
AGIAVQBMAFUAUAB6AFAATQA3AHcANwArAEEAeQBYAHQAQQBiADUASgB3ADkAVwBmAFgAYgBZAGUA
cwB1AGkAKwBXAEgAOAAyAGQAOQAxAHIAKwBWADgAagB3AFAAWABRAHoAcQBqADkATABBAFoAOQBG
AG8AZgAvAE0AUwBmAGoAUQA1AHQAQgBwAGMANgAyAHoAOQBCAFEAagBhAHIAYQB6AGYAUgA4AGEA
cQBXAE0AYQArAEsAVgBiAFEAUQBWAEMAaABCAGEAdQArAG8AUAA0AHQAaQAxAFEAWQBIAHQAVgAz
AGIAWABjAHoARABkAEwAUAAvAGsAUwBuAHQAdQBsAGgAYgBxAGYASgBoAFYAMQBHADMAagBPAHkA
cQBGAGoANwB6AG4AbwBtAEsAbAB2ADgAWQBnADgAeABEADMASgBYAGkATQBrADcATwBIADIAcgAv
AEUANQBBAGYANwBiAGsAaABWAHoAUwBhADMASABoAHUAYQAvADAAeABQAGkAVgA1AC8AUgBuAGYA
LwA3AHkAbgB2AGwAMQAvADMATgBGACsAWAB6AEoARwBzAC8AOAB5AGQAVAA3AG0AMABFADgAMgB0
AGEARQBYAHoASwBhAGQAaQBxAE0ARwAzADIAcwA3AEgARgA1AHYASgA5AG0AWQA5ADIAZABwAG0A
NgBYAHkAWQBpADYAWgBEAEsAeQBGAGsAagBkAFoAQgByAHQAagBsAGcAMgBuADMAOABuADUAdQBk
AFIANgA2AGQAagBPAHUANQA1AFIAOQBzAFoAbAB4ADcAZABBAGsATwB6AHMAcwA5AHkATwBJAHoA
ZgBEAE0ARgBxADIANQAwAHcAVgBvAGkAcgBrAGMAZQBKADIAZQBWAFcAQwBTAGIAbgByAEQAKwBv
AHAAWQBLAGQAWgBSADEAawAyAEIANABCAFUARABFAE8AMQAwAFoAMQBkAGcAUwBKADgAdgBhAHYA
cgBJAFkASQBSAG8AZABEAGYAdgBwAHUAdwBJAFMAVwAxAEEAZQAwAFoAbABDAFMAOQBZAHoAbQBM
AFUASgBqAHQAZwAxADAASgBTADcAVABxAGgAQgBUAEIAQgBXAG0AQwBDAGEAVQB6AGMAQwBWADEA
YgA0ADYAegBJAHUAUwBtAG8AWgB0ADIAcQBnADgAdQBSAHQASABoAFMATwBmAHMAUAA4AEUAdgBY
AGoANwBlADIAbQBPAHcAMQB0AGgAZgBVAFcANgBBADEAcQBaAG8AQgBBAHoATQBxADMAYQBPAGgA
LwBvAEEAdABLADQAMwBNAHEAZwBRADAAcQByAFIAVgBzAEcAMQB4AE4AQwBDAHYAYgBCAHQAVwA2
ADcAbgB1ADQAZAAzAE8ARABzAFEASAB6AHAATwBGAFkAWQAzAHAAbQBSAEsATABmAG0AZwAzAHQA
dwBhADIAeABsAGsAMQBjAGEAagBNAG4AZAB3AHAAYQBOAHgAaQB3ADUASgBZAFYANQBrAGwAUABD
AGIANgB4ACsARABPAE0ASABzAGYAWQBTADgAMABtAEYAegA3AC8AbgBZAGQAegBQAFcAbABoAE8A
ZgBFAHYAOABNAEsANgBHAFIAVABlAHUAVQBPAEwAcQB4AHIAdQBvAFgAcABSAEEAYwAzAEsAVABT
AE0AbgBiAFoAKwBzAHQAYwBtAEYAcQBKAGgAWAB4ADcAZABIAEoAMwA4AGYAWABUAEwATQBXAFgA
dgBpAGQAVQBZAC8AMQBzAGIANAA2ADAAbQBEAG4AeQBuAGoAKwBoAFkASQAyAEMAVwBxAEwAZgBS
AGsAYQBnAG4AeAB0AEwAQQAyAFUANgBZADAAQwAxAGoAWQBDADEASQBvAEYAcwAyADkAQgBpADYA
VQBWAEcAeAAwADMAcQB2AFgAbABsADkAQgByAGQAQQAxAGEAYQBCAG8ATABsAG8AYgAxAEYAWABH
AFgAZwBEAEIAeQBIAHYAcgBFAG4AdQAyAEcAbQBwAFgAdQBOAFcAZQB0AEUANQBCAFoAMwA5AFYA
ZwBYAEwARAB4AGYAZwBEAGEAbQBrADYAUwB2AHIAcgBUAHUATgBCAEgASwBxAHUAQwA5ADMANgA4
ADkATwAwAEIAYQB3AFcARABYAEMAMAB0AHMAaQBXAGkAcwBZAGYAVgB6AFkAWgBMAE4AVQBzAEsA
dAAzAFgAcgBwADMAbgBUAE4AaAB5AHQANABPADcAWgBaAEkATgBtAHgARABYAFQAQgBoAFQANABs
ADcAeQBVADQAOQB4ADEAUQB3AGoAdgBrAEgAbgBIAE8AdgBOAEYAZwAxAGEAMABuAFkAcABzAEwA
UgB4AEEAYQA3AFkAVQBzAE4AagBlADkAcAA1ADIANgBWAGEAQgBTAE8AZwAvAFgAdgBuAFoANABQ
AGQAUwA4AGEATQBrAE0AMwBwAGcAOAB6AHoAWQBoAFkAQgA4AHcAcwBxAEwARwA0AE4AdgBHAFcA
NABBAEEAcwBVAHoAaQBEACsANQAwAHYAdAAwAGIAZgBaAHcAYQByADMARQBHADYARABwAHYARwBz
AGQAQwBSAEwAUwBnAEwAaABOAC8AZQBzAFAAbABoAEUASAB0ACsARwBPAFoAVABjAHQAYwB3AFAA
NQBpAGgAaABZAG4AbABVAE4AZgA0ADEAWgBZAEoAUABOAHoAYwA1AHkAVgBoAFMASgBKAG4AUABN
ADgANABsAGEASwBrAEsATwBBAGkASgBaAFcARgBPAFUAawBSAFIAMwBsAFEAeAByAEUAbwB1AFYA
egBmADUAOQBuAGIAbAArADMAdABrAGkAMAB4AEEAegBLAC8AbgBUAHoANQA3AHMAZQBKAFIAbgBl
AEIAMABtAFQAeABMADYANwB4AFUANgBuAGIAegBwAFUAZQAwAG0AaQBQADcAQQBQAG4AZwBOADUA
ZQBCAGsAMwBXADkAMAB2AE0ATABWAHoAZgBSAEsAcQBZAGYASgA4AG4AaABhAGUAeQBUAEgAbwA4
AEMAbgBKAFAAawBrAHEAOABJAGgATgA1AEkASQB1AGMARQB5AGMAcwByAHMAVgBhAHEATgBzAC8A
KwBlAG4AZwBBAGUANwBKADAAUQBqADMAeABOADUAeQBzAGEATgA5AFkASABlAGwAeABkAHoASwBO
AFgAQQB1AFkASAB0AFkAaABGADcAbQA1ADcAawBIAEQAWQBTAFgAVQBaAEIANABZAFoASABHAEUA
VQBrAFoASwB4ADYAUABnAE4AMwArAGYAZQBCAFgASgB5AFAAZwBWADAASQBaAHkAVQA3ADIAZwBE
AGUAMwBhAE0AdwB0AFgAUwBOAEgAUABNAHUARABVAFAAcQBlAG8ASQBnADgAbgBzAE4ANABLAFUA
dgB1AGkAVQBTAEoAawBEAEkALwBpAE4AMgBWADQAUQBaADUASQAyAEEAZgArAG0AeQBFAGoARABP
AG8ARQBYAHUANABKADEAVgByAEcAegBSAHcANQBtAHcATABuAE0AbQBjAFIASgBHAFYASABtAFcA
SgA4AHIAZwBNAEUAeQA4AHYAYwArAFgARgBXAFoASAA1AGsAUgBCAHgAVwBtAFkANwA0AEsAMgBF
AFIAKwA0AGUAZQA5AHMAdABNAG8AdABxAEQALwA1AHkAQQBQAGwAMwBKAHEAcwAwAEYAYwBSAFYA
NgBNAFgARQBNADQAOABIAFoAVwBLAGoAbgBIAHIAUQBKAHUASQB5AFMAUgBLAFIASgBUAHQAawB1
ADMAawBmADkATwBKADgAegBDADIAQgBLAG8AMwBUAGMAagAvAEkAbQByAGwAbABHAHoAZQBYAGkA
VQB3AFQAZwBCAFEAOABEAFQAMQBlAEkATABhADUATAB4AEYAcQBuAHAAUwBCAEsAawBOAGcAaQBs
AEcAQQA5AFQANwBpADYAeABIAGcAYQA0AEcAeABmAGcALwB0AGkAdQBwAGIAdwBWADUAdgA4AGQA
SwAwAHoAQgBPAFYAKwAxADYASQB4AEwARwBFAFMAcgAxAE0AdwBPAFEAawBGAFcARwBjAGkAWQBM
ADgASwBOAHoAaAB1AGQAMwA3AGsATwA5AEgAawBPACsAMQBTADkAYwB4ADQAZwB0AGkANwA3AGQA
dwBWAEkAUQBsAEMASQB1AFUAbABCAFIANABYAEkAZwBNAEwAbwAxAEsATAB3ADUANABDAEcASgBG
AGMAVABoAG0AMABRAHYAYQB4AC8AcAAyAGgAUABXAHQAUQBMAHUAeQBCAC8AYgBXAGUAdgBqAGIA
TABaAHoAawBhAFoANwBDAEMAcQArAEkAbABmAEIANABpAFoAegBKAEoASwB6AHoARQBiADAAUwBV
AFkAeQBwADUARABzADQAdQAzAGsAZgBjAEoAeQBrAFIANwBYAHUAegBMADUARABqADkAMQBCAHMA
YwB0AFEAbABLAFEANABLAFAATABRAGsAMwBrAEIAMABxAEQAbgBnAGsATQBwADgAbgBKAEUAegBp
ADkAaQBIAHMAWAA1AHEARABTADQAMwBmAHUAWQBOAHkATgBNAHQARgBsAG8AUwBCAC8AVgBoAFMA
VwA3ADIAUwBKAHkAVQBmAGkAcQBRAEMAVwBJAHcAUQA4AFAAYQBlAHAANwBNAHAATwBGADUAMQBN
AGgAeQBqAHkAVgBRAGUASwBQAGoATQBUAGUAWAA1AFUAYQAxAE8ANgBCAHYAagBPAEYATABlAGEA
NwA5AEUAaABRAGMAYwBuAFAAUQBxADgAUQBLAFIASQB6AFIAVwBLAEsAQQBIAGwAYQBTAG8ASwBk
AGMAWgBZAEcAWQBwAFEAZQA2ACsAMgBQAGEAdABFADQAUQBWADcAaABhAEgATQBuADEAbgA2AEsA
bgBGAFMASQA2AHEAdABkAGsAdgBnAGkAegBwAFQAeQBZADIAUQBGADcATwBUAHcATgBMAHoAdABD
AHkALwBLAHcAegBUAE8AWgBjADcAOQB2AEIAaQBYAGgATQBkAGgAZgBYAEUANQB3AHIAVgBqADUA
WgAxADkASQBjAEUAdQA5ADQATgByAGEAbgB0AHEAdQBkAFcAYgA4AEMASQB0ADQAaABqADIAQgBs
AEoARgBjAEgAWQBNAG8AegBtAFAAUABTAHAANAA2AE8AYwBCAEwAMQBYAGsAagA4AEwAcgA5AHUA
KwBEAHYAeABsAGgAdgA5AEgANwBmAGoANQBIAFIAYgBiADIAdgB0AGsANQBtAHUAQgBvAFYAUQBJ
AHoAegBwAEEAMABrAGsAZQBlADUARABuADMAbABQAFQARABRAGkAWgBLAHgAdQBHAG8AQQBtADcA
MgA3ADQATwArAEgAWQBHACsAYgBYAFgALwBLAEwAcgAvAG8AawBhAGkAZQBlAG0AOQBkADYAWQBE
AC8ATgBzAHQAZgBKAGgARQBsAEEAWgBaADcASwBVAEIAMgBUAGoANwA1AE8AVgBSADYAVQBPAGIA
UgBNAGEAKwBoAEMAcABKAE4ASQA3AHoAUQAwAEgANwBlAGwAeQArAEcAaQBsAHkAYQBWADgAZwBJ
AGIAUgA3AHkAaAB5ADEASwAwAEkAdwBYAHUAMwBLAFIAcAB4AEYAUwBSAFoASgBMADgANQBUAGUA
RAAyAEkAaABKAGUASABPAEgAdwBTAGoAcgB6AG0AUQBSAGkAWABvAGQAcQBwADQATABZAC8AWQB0
AHIAcABnADEAUABQADMAbwBLAGUANwBrAGMAYgBMAFYARwBMAEgAaAA1ADkAbgBWAHUAOQBPAFEA
VwBDAFEASQBtAEkAdwBPAHYASQAwAHIAegBJAHkAYwB2AHkATABQAEoASwA0AGoAeQBTAGsAbgB5
AFYAQgA2AE8ASQBiADIAWAA4AGIAQwBWAEIAdwA3AGcAZgBBAEQAdgBRAGoAdQBzAEkAWgBUAEoA
TwAwAFYAMwA0AEkAWAB6AE4AQgBTAHEASwBLAEUASQBVAFoAaABsAEkANABtAG0AawBZAG4AOQAw
AEUATABqAGQAKwA0AGoAZgB2AEIAaABCAGYAcQBOAC8AUQBMAHYAMgBZAGcALwAxAGUAagBQADAA
TQBiAGQAMgBVAHoAUgBEAHUASgB2ADcASABIADAATgBJAGMAVwBLAHAAUABSAEUAagB1AFkAbQB5
AEUATwBaAEIANABSADAAQwAwAGMAMQArAGwANwBDADUASwBmAHYARAB5AGIASwBqAGkAagBIAEsA
dwB4AHcAdAAvAGgAcAA4ADMASQBTAGYAUQBEAFMAbwBKADMATwBqAE0ARQBjADQAZAA0AEEAYgBo
ADcAOQBvADYAcQBmAFUAZgBOAEYAMwBUADcANwBvAGgAbgBtAHoAMABMACsAaABSAFgAUQBQAGYA
dQBOAGIAegBYAFIAQwBLADgAOQB1AEwANQB5AFkARQBmAHIAdAA1AEwAcgBWADMAcgA5AGEAbQBI
AEgAMQBxAHUAcgBEADAAZgB2AGIAbAA2AGUAWABOAGoARwBZAGoARgBYADkAdABIADQAbgBlAFcA
bQA2ADkAeAAxAG4ARgBZAFQAegBKAHYAYgA5AHMAMQBDAGUAcQAxAE4AVgByAE4AcwB5AEwANABG
AGYAQgA1AEgAWgAvAG4AcAB5AFUAbAAwAGYASABiAHEAKwAyAGQANQBIAGgAKwBIAHgAMgBmAGgA
UwBYADYAYQBQADQAKwBPAG4ANgAvADcAcwBHAFkAMgBvAE0AKwAxAEYATABZAEgAeAA1ADIAcABo
ADcAbgA5ADUAcQBlADIATgBDAHIAWAByAEUATgAzAFAAMAA2AGkARwBNACsAQwBmAEIAcQBpAHQA
MABnAFMAcQArAE0ANgArAFgAWgB2AFkAOQBIAHoAcgA5ADkATwBjAGsAVABLAHEAbgBkAFoAeABE
AFoAYwBVAGsAUQB5ADgAaQBOAGsAYQBGAGIASQBBAHQAMQBTAHIATQBMAEMAegA5AEUAcgA4AEIA
QwBuAHIASAAyAEIAYQBkAFQAWgBSADIAdwAvAEYAYgAyAHcATAB6AGQAMQA5ADkAeQAwAHAARwBk
AG8AawBFAHQAUQBoAFcAeQAzAC8ATABLADUAMABMAEkAVgBMAFMAegB1ADIAOABFADkAdQBqAEQA
SwBlAG0AUwB6AHgASgBsADkATgBzAGMAawBEAE4AQQBsAEQATwB1AFcAUABQADkAcQBaAGgALwBZ
AG0ATgA0ADcANQBvADEAdwBCAGwANQBqAGEAUABIAGUAbwA0ADYAOAB4ADAAcgA3AHIAcgBTAEQA
ZwB4AFYAdABtAGcANABjAEcANABxAEgAeQBoAE0AKwBSAC8AMAB1AGMAVQBEAG4ARgBLAFEAZQBL
AFYAUQA0AGwAUwBhAGgARQBnAHAAOAArAGoAZQBNADAARgBoAEUA
</w:fldData>
        </w:fldChar>
      </w:r>
      <w:r>
        <w:rPr>
          <w:rFonts w:ascii="Helvetica" w:hAnsi="Helvetica" w:cs="Arial"/>
        </w:rPr>
        <w:instrText>ADDIN paperpile_citation &lt;clusterId&gt;C898J955F346C139&lt;/clusterId&gt;&lt;version&gt;0.6.9&lt;/version&gt;&lt;metadata&gt;&lt;citation&gt;&lt;id&gt;f6435ee1-d7d7-4bc7-b277-538490e3a0b7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</w:rPr>
      </w:r>
      <w:r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38</w:t>
      </w:r>
      <w:r>
        <w:rPr>
          <w:rFonts w:ascii="Helvetica" w:hAnsi="Helvetica" w:cs="Arial"/>
        </w:rPr>
        <w:fldChar w:fldCharType="end"/>
      </w:r>
      <w:r>
        <w:rPr>
          <w:rFonts w:ascii="Helvetica" w:hAnsi="Helvetica" w:cs="Arial"/>
        </w:rPr>
        <w:t xml:space="preserve">, or exogenous DNA constructs that accumulate mutations over time, </w:t>
      </w:r>
      <w:r w:rsidRPr="00810A68">
        <w:rPr>
          <w:rFonts w:ascii="Helvetica" w:hAnsi="Helvetica" w:cs="Arial"/>
        </w:rPr>
        <w:t xml:space="preserve">like CRISPR-based </w:t>
      </w:r>
      <w:r>
        <w:rPr>
          <w:rFonts w:ascii="Helvetica" w:hAnsi="Helvetica" w:cs="Arial"/>
        </w:rPr>
        <w:t>editing</w:t>
      </w:r>
      <w:r>
        <w:rPr>
          <w:rFonts w:ascii="Helvetica" w:hAnsi="Helvetica" w:cs="Arial"/>
        </w:rPr>
        <w:fldChar w:fldCharType="begin" w:fldLock="1">
          <w:fldData xml:space="preserve">ZQBKAHoATgBXADkAbQBPADUATQBhAHgALwBSAFcAaQBIAHcAUQBKADYATwB6AGgAawB0AHcARQA2
AE4AbwA5AFAAWQBzAGsAVAA0ADgASAAwAHkAUABvAHcAVABDAEUAMwBGAGgARgBEAFkAcwBzAGMA
ZQBtAGUAawB1AEYAMwBmADgAaAA5AHUAZgAvAGcATgAvAC8ASgAvAFoASgA3AEkAawBrAFcAcwA2
AHEAcgBaAC8ATgB5AFoAYwBCADIARAA0AHUAWgBHAFIAawBaAEUAWABsAE8AUgBQAEIAUABmAHoA
bgA3AHEAZABSAG4AWAA1AC8ASgBLAEEAZwBTAHEAVgBNAG0AcABNAHcAWQB6ADQAegBQAFoARwBJ
ADQAaQA0AHYAVQBCAEkAbABPAFIAUgBpAEgAWgArAGQAbgBlAHQAagArADEASwAxAEYAZwBCAEYA
NQBFAGgAUQBxAGkAdwBJAFoAcAB6AHcATwBVAHgAMQB3AGwAVQBSAEYARgBDAFYARgBuAHMAZAB4
AGsAUwBlAEYAbgB4AFEAeQBUAHoARwBxADcATAByAEIAWQBFAGkATQB2ADQAZQAyAE8AdgB2ADYA
VAAyAGYAcgB2AHQAOQArAC8AZQBpAFIAZgBuAGUAaABtAC8ASwBpAGEAVgBlAFAAQQB2ADgAaQA4
AEsAUABzAFUAUwAzADcAQwA0ADYALwA4AEMANgA5ADEATwBHAHQAdQA3AHUANwBpADEAcgBKADgA
cQBLAHUATgBoAGQAMQB1AGIANQBZAE4AYgBlAFAAdABvAFAAYwBHAFAAMABvAHoAQgBNAC8AQwA5
AEwAcwBnADYAOQB2ADEAQwBQAFIAOQBxAFcAcQBUAFAAZgBvADEAZgBWAFYAbgBFAGQAWgBFAEEA
VABPAHMASQArAFQANQBXAFAARgBGAGYAMwBRAG0AZwB2AFYAYgBKAFoAVgA5ADYALwArAEcAWQBw
AHMAUwBpAGoAawB4AEMAVABZAFYAbABWADIAYQA0AE4ARAArAGMAdgBaAHAAcQBuADcATgBkADUA
TAA4AE0AUABPAGkAQgBaAC8AaABuADYAUQBuAGYAMwBWADYAcgBUACsAUwBWAFEAOQB6AFIATAB6
AGgAQQBWAEoAVABtADgASgAyAGYAVwB0AFUAUABUADQAegBkAHAANABWAFYAawBiAHMAVABKAGUA
YQB5AHIAUgBsADAAMwBkAHIAYwB0AHQANQB3AG4ATQB1AC8ASgA2AC8ATAA0AGUAYQB0ADAAYQAz
AFgAbABOADQAUwBsAFQAVgBWADYALwAyADUAcgBPAFcANQBuAGEAdABLAEkAMwAyAHQATgBEAFcA
KwBKAGQAYgBXADUATgAxAFcAdwAzAHAAdQA0ADkAMABSAHAAUABsADAAVgBSAHEAcQBIAHEAdgBi
ADcAQgA1AEEAbwB6ADkAKwAyAGcAKwBnAHYAdgBrAHYANQBKAHIAMgAxAE0AdgAyADcAMAB1AGYA
ZgA4ADYAYwAyAGIAeQB4AGQAdgB6AHIAMgBoAHcAMwB4AFgAcgA3ACsANwBlAGYAVwBhAFgAWQBr
AHUAOQA2AFIAbwBWAGEATwBOAFoAMwBUAFoAMAB5AEoARgAwADMAcQBWAGEARgBlAEcAZABVAHAA
VQBpAC8AQwAwAEkAZgB4ACsANwBzAG0AaAA5ACsANQBFAGgAeABXAHcAVwBxAGwASQBQAGkAdwBQ
AHYAVgBTADcAUQB3AGwAcgBDAEYANQBxAHIAMgA1ADYAcgA5AFIANABVAGgAWQA3AFoAMwBzAFgA
MwByAGMARwBlADcAZwB6ADMAaABZAHoAMABZAEIATwA3AGEAVwA4AFcANQBkAHEANwBlAEgAYwBK
AEYAYgB2AHIASgBJAFcASgBhAHEAbQAxAFMAUwBwAEUAbABzAGgAeQB3AHAAaQBHADYAdQA2AGEA
YgBSADMAVgAvAFoAcgB1AHgAQwBqAGgAZQBhADEAUwAyAFYAMQA3ADgAbQBkADEAMgBGADAAWgBa
AGkAVgA1AGYAWABMAFMANgA4AHoAdgB3AHkAbQBwAHQAMQBkAGUASABSAGUAbwA5AEwAbwB1AE8A
egBNAE4AYgBiAGkAbABiAFUAZQBWAEMAbQBoAGsARwA3AFgAOQBXAFkARABtAFUAVAB2AG0AVgBy
AGcAVQBUAGMAcgBzAFMATgBOAHkARgBHAFgAVQBBAHQAZQAyAE8AQgAwAHkAaQAxAEcAOQBlAFUA
RwBPADIAMwBLAHUAdQAvAE8AUwBmAEoAKwBQAE4ASgA1AFYAMgBVAE4AdgBXADkARwBDAFkAdQAy
ADIAZQBBAEkAZQB0AE4ANgBYAFkAOABmADcAZQBZAGMAegBWADUANABOADMAdQBCADYAYQBmAC8A
LwBkAHYAZgBFAC8ALwBjADkAMwAwADYAbwA3AHAAVABiAGIAbgB0AG0AdwAyAEcAMgBZAGwASQBk
AHoAOABQAHQANgBZAHUASQBjAFcAdgBSAHIAYQBpAGcARwBWADcAKwBQACsAeQAzAHUAcwBHAHcA
dgA1AFgAZwBBAGsAYwA2ADYAUABqADIANABqADIATABhAFEAZwBRADgAUgA1AC8AVQBCADYAbwAv
AGsANgBtAEoANwBvAHgAVABrAGQAMwBtAHkAawBqAHAAMABZAGoATABaAG4ANABOAG8AMQAxAHEA
dgBWADIAcAA0AGwAMQBMAEkAMgAxAGQAWQBiAGEAdABYAGMAWQB2AHIAWgBrAE0AZwB6AFMARwBm
ADIAdABHAG0ANwBoAC8ANQB3AFAAcwBuAGMAbQBoAFcAOQBlAFcANABsAHAATwBVADkAOAA0ADUA
TQBxAEMAUABkAEsAUQBHAHIAcABZAE8AWQBYAFEAWQB1AEEAagBQAEQASgBxADEAdQBMAHgAWQBq
AHcANgBzADEAbgBaAFgAWQBiAHEAdAB5AHQATwBFAEcASwA3AGYAagBrAGQARwB5AEEAOQB6AEEA
UQA1AFEAUgBkAGQAbAB0ADcATgBGADIASgBmADAAbwBhAHQATQBNAEgAYQB4AGQAcgBRAFYANQB1
AFcAbgBMAFgAMgBFADAAVABXAFcAVQBIAFQASQBxADEAVgBvAGwAaQBUAGcAcgBaAGwAMQAyAGYA
ZABOAE8AdABnAG8ARABHAHoAcgA4AHUAdgBmADUANwBxAFMAVABXAHgAZgBxAGoATwBqAE0AQgBj
AEkASwBKAHEAMABvAGcAdAA4ADQAWQBoAHcAWQA4ADcAWgB0AEMAagBqAEUAYQBCAGIAVAB1AHEA
TQBRAHoAcwBGAEMAaABhAFIAaABhAEwANABuAGEAOABEAFIAVwBiADEAUwAyAEMAcABvAHQARgBV
AFUAVgBuAGwAaQB0AGcAaQBhAFYAZwA3AE0AZAByADMAZgBIAGsAMQAzAE4AYQB2AG4AYwBkAGwA
VQB6AFcAcAAzADcAbgAwAHIAMgBsAHYAUgBhAHUAKwBIAHUAcwBUAE0AWABkAG4AagAyAFoAWABZ
AHkATABiAFUASwAzAFAAdQBYAFkAdQB1AEUAMgBxAE4ANgBOAE8AVABBAC8AeAB3AGMANABrAGcA
VgBWAFcAbQA5AHAANgBVAG4AVABXAEQASABTAGEAdAB5AGUAWQBwAEEATgBIADgAMwBvAHQASgBj
AFcALwBtAHkASABOAGoAUgBBADgATgBuAEgAcwAvAEMAbwBUAFEAZQB0AFUAMwA5AFQAVABWAG8A
YQB3ADMAMQBrAE8ANwArADgASgBkAHcAegBFAFIAMQBMAHcAYgB0AFcANgBhADYAdAB4ADcAMwBI
AFIAMgBqAGwAUABTAEgAVQA3ADUAMwBOAFIAdwBLAFEAdwBzADQAWABkAGsAaQA4AHMAKwA2AFcA
ZABYAG8ASQBlAGwALwBMAGEANQBJAHkAbQArAEgAVgBiAGsAQwBMAE0AdwAzAHkARgBxAGwALwAz
AFEAbQA0AC8AZgA0AEgANQBqAGgAMQBMADgAMABJAHMAMQBKAHMARgA5ADUATAAwAFEAYgA0ADEA
MwBaAFUAOQBoAGYARwBwAG4AdwBiAGgAZgBNAFUAVQA3AGIASQA2AEgAUABvAGEASgBRAFMARQAz
ADgATgB0AGYAVABWAHYAaABqAFAARgAyADIAdwBpADkAaQBHAGUAdAA0AEwAcwAzADkAdgB3AG4A
aABYADcAdwBpAEcAZgBGADMAMQBEAEUAdABJAGYAcQA3AFAAWQB6AFQATQBZAHgAawBjAGMAMgBH
AEUAdwBIADgAagBtAFQAMABUAFYAUAAvAGcARgBUADUAegB4AGsAUABQAGIAeAA1AE8AZABtAGEA
RwB0AFIARgBVAE0ARgBnAEgAVAAyADAAdQBJAEgAVAA1AFoATgBiADkAUwA2AHQAawByAEgAUwB4
AFAAMgBrAGsAbQBTAFoAeQBwAFAAZQBaADUATABrAGMAcwBpADEAawBMAG8ASgBJAG8AeQBMAHAA
TwA4AGkAUAAxAEkAQgBxAG4AaABVAFQARgBpAHIAOQBvAGkAagBTAHgAbABmAGgAQgBiAGoARABB
AGcAQgBnAEIATAAvAE8AawB2AFoAMgBXAE4AYQBDAEUAcQBrAHUAUQB4AGYAaQBuAEsAdABpAFAA
bwA4AEgAagBvADEAcQAzAEEAZwA2AFoAVgBGAGgANABpAHgAUABzAE0ALwB3ADEAWgBuAEUAVQBS
ADgAOABPAFkAawBOAE4ANABjAGYAUwBFAFYAYwA1AGUAaQA1ADgAOQBtAG0ASwBFAGsAMgBtAHEA
VgBDAEIAOAB5AFkASQBzAE4AOAB3ADMATwBtAEkAeQBNAHgARgBMAFIAQwBLAEQATABGAEEAcABE
ADIAbgA2AFMAdABqAGwATQBCAGEAUQA1AGsAQwBhAEoAMAA4AGQAYwBaADQAZwBEAGkASQBtAFAA
egAxAGEAOABrAGUAeAB3AGcAMwBnADIAVgBmAEgAWgBVAE0AcAAwAHkAUQBXAEsAUQB1AGkATQBH
AGQAKwBtAG8AWgBNAG0AcwBTAHcAQQBJAEQAVQA2AE4AUQBIAEsASQAyAFgAWgBjAGYAeAB4AHkA
dABmAE8AZwB0AGYAaQByAGEAcABUADYAZwBoAFkARgBtAFkAcABpAHkASgBnAC8AQgBJAHAAbQB2
ADEAQgAxAFAAWAB3AHIAdgBjAHkANgBUAFMATABJAGkANABsAGcAeABIAEgAVABBAC8AeQB3AHMA
TQAxAG8ATAB4AFEATwBWAEcANQBxAEgAUQBZAGIASABJAE4ASQAwAC8ARgB1AHIARwBFAGUAcABt
ADMAUwBLAGUAbAAwAGMATAB2ADQASgB6AG0ASgAxADMAcwAxACsAWABKADQASQBIAFIAaQBxAG0A
ZwBsAEEAdwBYADYAVQBGAEUANQBIADAAbQBZAGIAdABLAEkAUABUAFMAZgBOAG8AVwBYAGMAYwBm
AGsAOABYADEANgA0AHkAcQBnAHIAWAAzAFAAVgBwAGQAZQBSAEIAeABOAEkAcwB6AFkAKwBrACsA
awBOAGwANABDAHAAMgBtAGwARwBxAEsATQBwAE4AbgBDAG4ASgAvAEMAUwBDAFEAWQBKAGQAUQBL
AG8AawBZAFMAawBVAEUAUgBZAEEAcwBUAHgAWABpADEAUgAyACsATABGAFEAMwB6AHMAeQBmAFMA
OQAyAEoANgAwADAAaQBBAE4AQQA0AGkAeQBKAGoAKwBTADUAVwBSAHUAZwBLAFQAagBXADkAMwB1
AEoARQBzADMAOQBVAEEAbQBmAFIAVQBrAEsAUABVAGwAbwBUAE0AUQB4AGIARAB3AFYAVwBTAFMA
SwBUAEkAVABTAFgAeQBTAGEASgA3AGcAbgAxAE8AVwBCAFYASQBTAEIATABrADkASQBGAHIARQBv
AFQAegBPAFcAKwBIAEYAMgBKAE4AbAB6AEcAQwBQAFUAKwAvADEAaQBPAEYAbgBxAFoAMwA1AGEA
RwBKAGkATABLAHUAQwA3AHYARwBBADUAeAB3AEUAYQBDAEEAcwAxAHkAVQBJAFYAYwBoAEYAcwBI
AEgALwB2AEEASgA4AGQASABLAEIANQBSADgAZgBjAGUAcwA5AE8ASABtAEsAYQA4AEoAagBGAFUA
WABoAFAAYQBXAHAAZABZAHAAQwBkAGEALwBLAHoAaQBLAGQAKwBrAE8AWQBzAEwARABoAE8AMABT
AEEAawA1AEEAbwBlAFYAdwBnAGQASgAzAEgAbwBpADgAdwBQAEgAWgAzAFoAOABXAGQALwBCAGUA
MQBSAGgARQA0AGYANwAzAEMALwB2AHMAVQBQAEUAdwBuAHMAYwBDAGYAaQBSAGcAZABOAGEANABB
AG4ATABHAGUAYQBIAHYAMQB1AFgAWAAxAGoANgBpACsAcQA5AHAAcwB2ADYAbQBIAHoAVABlAFIA
LwBRAFIATgAwADMAMwB3AFUAZQAzAHcATAA0AEUAegBCAEIAYQBBAFIARwBIAG4AdABYAFkANAA4
AGIATwBSAFkAQgBFAGoASQA3AEYALwA5AGQAUABuADYAegBYAGQAWABMAHkAaQBHAGcAQwBMAFMA
SQA1AGMAYgAwAG4ASgB2ADQAUgBjADIAUgBoAEgAMQBZAHQAWABiAEoAVgBhAFAAYwBkAHAAZQBi
AGwATwBVAHAAdABEAGUAMwBGAEYAVQArAGYAcgBzAFcAYwB5AGYANQBrACsAdQByAHYAagBqAHAA
MAArAEMANABDAGwAWQA4AGUAUABvADgAZABQAG8ASwBuACsAUwBQACsATwBQAG4ANQBHAFcAYgA1
AHQAcQAyAEoAQQBjAFUAVwBMAFYAVgBhADgARwAzAEEAdgA0AHQANgBHAG8AbwAxAG8AagA3AEEA
awBnAGIARwBlAHgAbgA4AFkAUgB2ADAAaQBDAE4ARQBvAHoAawBuAFUAOABpAEkAWAA5AEEAbwBH
AFAAdABOAEgASABLAFoASABjADEAegByAEcARwA0AFUAdwBDAE0ARwBLACsAeQBZAFgASQBqAEEA
aAByAGcAMABUAGMAdQA2AEwAQQBLAEUANABsAFUAVABQAGQAYQBPAGUAdgBzAFAAdwBKADAARABX
AHgARAByAEwANwBsAG4AVABtAG4ASwBGAGUANgBPAEEARwBSAG0ANgBSAEwANgByAFgANQBRAEEA
YQB5ADEAVQBnAFUAdgBjAFAAbgByAFIASwBGAEwAQgA5AEkAcgBkADkAZABPAE4ASwBFAGsAcgBk
ADkAaABKAGQAKwBmAG4AdgAxAC8AUgBBAHoAcgBSAFcAUwA4AHYAaABkADMAdgBEAFUAQQBvACsA
eABFAFkANwBFAGUAOABTAFgAUwAyAGcAMABhAFYARwBhADAAcgA1AHcAaQBTAGsAWQBFADUASQBX
AG8AaABSAHAAaQBZADUAVABvAEsAWQBKAHEANABlADYASQBpAEUAQQBqAHUAMQB0AEMAbgBRAEIA
YwBZAFAAOABTAEcAbQBFAGsATgB3AG0AbwBrAFEAMwBpAE0ARgBFAHoAeABvAFAAQgBOAGoARAAv
AHoALwBEAEIAMQB3AFUAMABDAE4AOABSAFAARwBRAC8AeQBMAEkAMQA0AEUAUgBRAFUAcABzAFAA
QwBEAHcAegBVAEUAMABzAFQARwBSAGkAeABrADcAcABJAEUAegB2AEoAaAA3AE0AWAA5AHQANABP
ADQAegB6AEoAUAB6AHEAQgBFAGUAYwArAHIAbwBYADMANQBSAGcAZQBuAHYAUgBVAG0AcwBGADUA
KwAzADYAbQA0AFcAQwBxAGsAOABrAEcAVABzAG8AUwB1AHkAbABmADgANQA2ADAAQQAwADgAVAB4
AHAATQBzAGQAZgBqAEIAagAzAEIAYgB3ADIAYgBtADQAaQBuAGMARwBIAHYAKwA3AGcAMgBXAHgA
YgBtAHMAWQBhAEcALwBoADYAbQBMAHAAMABCAFAAdQA2AFkAdQAxAFEARQBuAEsAVQBFAG8AUABO
AFcAQwBEAEEATwA3AGIAcwBGADkAdwBKAFEAbgBTAGwARwBWAGgAVQBXAEoANABnAEUATwBkAFQA
NQB6AG4ASgBIAGUAVgArAFgARwAwAG0AUgBnAE0AawB1AEQAegBIADQAOQA4AEIAZwBRAHUAeABK
ADAAcQBhAE8ALwB3AGIAegBCADAAeQBEAHAAUwBKAFMAbQAxAFkAUwBtAHoASQBkAHMAOQBJADcA
ZwBNAFcARABoAEIAaQBGADMAUAAzAGwAQgB4AEcAYgBrAHEAdQA1AHMAUQB2ADAAeQBsAEMAMwB4
ADcAVwBsADgAYgAyADIATABzAGgAbgAyAGgAegBIAFgANABQAEkAOABiAHcAUAA2AGgAZABPAGEA
cwBUAGQAcABFAHoAcwBmADIAZAB4AHUASQBWAGMAVAA2ADkAcwBSAGcAMwBXADEAaQB6AGsAUgBY
ADQAaABUAHoAVwBtAE4AdABlAGgAQQBQAE8ARgAyADAASgBQADQARwBWAEEAVwBQAEoASwBvADAA
TQBvAEEANABCADcATwBUAHEALwBpAE8AQwBnADEAUQA4AC8AQgBPAGUAMwBBAHMAcgA0AEYAWgB5
ADUAWABOAGoAawBrAGQAOQA2AG0AVgBHADAARABHAHIAVQBsAFEAbwBHAFgANgBBAFQAZgAyAGgA
VABKAEEAOAB6AHkASABIAFQAVgBhAHEAUwBjAFUAMQBBADQAeQBKADUAeQBHAFMANgBaAHgAbQA2
AEoAWAAvAGYAVAByAEwAQwBSAFIAbQBQAEIAbwBoAG8AUQBtAFQAcQBiAFgANABKAHUAZQA2AEEA
RABTAHoASgBwADAAdABaAE0AbQBhAGQAcQBkAHoANgBaAFcAbQAzAGUAOQBXAHgASwBFADkAQwBz
AGkANwBsADUAZQAxAFIAZAB6AG8AawBCAHIARgA0ADEASgBUAFQAWQBVAEQASgBFAHcAWgBEADYA
TQBXAFYAMgBQAG0AMABTAFcANgA0AHEAbQBBADEAMAAwAFAAVgBqACsAZwBjAHIAMgBjAFQASAB0
AHUAawB3AGYAUwA5AFcASwA4AHMAVwBiADgAcwBXAG0AaAB3AHoATQAvAGEAQgBtAC8AVgBhAGoA
WAB4AHUAVABuAHAAWgBUAHQAcwBhAFYAagBYAHYAWAB0AGsATQBFAHkAVwBlAHAAbwB6AEIAagBY
AE8AWQBiAG8ASwBsAFYATgBZADQAYgAwAHQASwBOAHcAaAB2ADIAOQB5AFoARgByAHoAQgAyADEA
YQBpAHAANAB2AGIAcwBwAFMAaABsAHEAVwBnAGwATgB1AFMAagAxAEsANABrAEwAdAA5AFAAdQBw
ACsARwB1AHgARwBpAFoAWQBvAEwAMQBpAEwAZQBNAEIAUABQAGYATABSADMAcQB4ADIAaAAxAG0A
bwBlADYAYgA3AHkAeQBEAGMAMQBOAGQANwByAE4AZABLAFIAZwBLAGYAUwBFAHcAMABzAGcAZgBW
AG8AbwBPAG4AZgBOAEkAKwBvAHoASwA2ADkAWgBUAE4AbQBOADEAeABuADIAQwBhADAAMABYAE8A
YgByAEQASABiAHQAMwBjAGoAVABKAGoAYQB4AHQAaABOADIAVwA5AGEAcwB5AFQAdwBaAFkAdwA3
ACsAawA0AHMARQA4ADAAMABhAGkAMQBNAEwAQwBQAFoAdAB1AFUAWgBKADIASABjAGUARgB0AHEA
VwB0AGcAOABJADEAbwAyACsAWgB1AHoAQgBMAFoARgBUAGUAaQAzAHAAMgBNAEwATgAzAFcASwBG
AEwAUwBpAFMAUwBKADIAVQAzADUARQA1AHMAaQB1AFEAQgA3AHgAVAA1AEgAYgB4AHoAMwAwAHcA
OQA2AEIANwBlAEcAVAA1ADYAVwBHAHAAYQBFAEkARQBlADUAbwB6AEcAcgBWAFoARABhAHYATABa
AGMAcgBYAHUAYQAvAEcATABSAEQAOAB6AHUAMQB1AEEAVwBuADQANQAwAEMANwBNAEMAKwBLAHYA
RwBQAEIAeABaAGgAbAByAHYANgBOADgASABlADEAVgBpADAASABoAFcAVQBEAGcARABIAHoARgBM
AHkAcQA4AFQAbQA0AFAASQA1AHkAaQBpADYAWAByAFQAUwBJAEsARgB6AE0AbgBoAHcAdgB6AFUA
MABIAFoAVwBhAEYASAB2AGwAWABOAC8ANgBTAG0AYQB0AEcAYgB4ADYAUQB2AHYAMgBkAEIAUwA4
AG8AdwBDAGcARgBYAE0AUAB1AEcATABGAGUAegBmAFgAcgBuAFoARABMAGkARwBEAHMAUQBuAHUA
VwAyAG0AVQBGAEMAYQBDADUANgBvACsAdABsAEMARQBaAHIAZwB4AHUATgArAHgAcgB5AGMAcgBK
AHAARwBIAHkAUwBRAGYAOABRAEIAMQBiAGUAbABqAFYAVgAyAFoAegBEACsAMABxAGEAbwB0AGgA
QgBmADIASABUAGoAWABXAG4ATgA1AGQAWgBNAHMAZABhAG0AKwAwAFoALwBzAEcASwBNAGMAeQBQ
AHMASQBBAEIAUwBaAE0AVABTAFkANABJAFgARwBpAFAAcABiAE0AUQBtAFcAVwBGAHYAYQBqADIA
bAAxAHAAYQB6AFAAcABRAFcAeAB6AHkANgB3AGUASgBUAGQAbgAwAHkANwBnADEARgByAGgAMQBa
AEwAMQB6AEEAUwBkAFoAUABqAGoAawA2AGgAbgB1AHIAMABVADAAcgBoAHgATAAvAHMAawBxAFkA
WQA0AEcAZAArACsASgBlAHQAdQA2AFAATgBqAGcAZgBwAEYAYwBHAGkAVwBWAGcAWgAvAHQAbgA3
AEEAOAB2AEwAMwAvADAAdgBuAHoAZAA3AEMARAB5AFMAMABNADcAcgA2AHkAcgBYADEATABPAGQA
RwBNAFQAUQBjAEQAbgBvADgAWABQAHEAYQA2AHYANwBMACsAYwBiAE4ARwBjAHQANQBwAHkATQBU
AC8AMABkAHAAVgB6AEwANABvAHoANwBsADIAOQBXAFIANQBRAEsAdAAxAFoAeABVADIANABCAEgA
NwBHAEEAawB2AGIAVAB5AFYAYwBsAGgAUgBMAEMAbABRAGQARwA5ACsAWQBJAEIAWgBLAGMAeQBE
AG8AUABKAE8ANQBpAGcAdABsAC8ARABqAEkAWgBaAG8ARABUAHUAbgBRAFgAMQBJAHMANABKADAA
WgArAEgAMwAwAGMASQByAGwASQBMAFYAQQBMAFAAKwBRAFoANABHAGYAMgBVAGoAaAA1AEEANwBp
AE4AQQB4ADgAUwBmAFEAOQBEAHAAawBmAGcAUwAxAEwAVQB4AFEAcwBDAFkAQwBRADgAeQBLAFQA
aQBqAHMAYwBmAGgAcAAvAHoAQQBGAGQARABuADgATgBYAHoAMQBlADkAbABsAGwANwA5AFQAQgBX
ADEAaAA2AGsAUwBWAEoANQBQAHMAcABNADYARQBHAEEAbwA4AGkARAB1AHEAWgBaAFMAegBsAFAA
TQBnAEsASQAwAHcAaQA4ADIAWABkAGUAWQBMAGoAaABhAC8AYwByAE0AWABWAHUAbQByACsAOABU
ADgAMgBQACsARQB1AC8AcABnAHkATABOADcAVgBrAHIAWgBJAFoAUwBaADgAQQBTADYAWgBxAGcA
agA3AE4AcQBEAE0AZQBRAGgAaQB6AGcAMABYAFkAYwBDAEYARgBwAGEAegBUAEUAdgBiADQAZQA5
AE4ARQBEAFQAZAB2AFUAdwBKAEkAVABiAGMAMQArAHcAYQBGAHQAOAAyAFQAaQBvAGcAbABZAEwA
TABKAEoATQBzADAASwBGAGkAdgBvADQAagBsAGsAbQB1AG0AQwBwAFMANgBXAGMANgBEAGEAUABN
AFkAZAB4AEgAOAA3AHcAMwBqAHoAUQB6ADcAeQBOAFIAYgBoAEgAdQAvAGoAZwBnAFMAQQBuAFIA
NABuACsAZABrADkAZgBhAHEAQwBUADAATgBSAE8AdwBQADEAaABWAEEARABVAFUATQBtAGUAWgBN
AGkASgBPADgANQBqAEwASQBsAHQARQBPAFoAcgBuAFAAMABTADEARAA2AGoARQBKADcAUAB0AEEA
dwA0ADkAdQB0ADcAQwB0AGkAZABUAHQAbwB6ADcAdAB2AGcAMABVAG4AMQBNAG8ALwBjAGsATwA3
AGIAWgBUADQAZABWAHgAMgBEAFUAVQBaAFIARQBGADMARwBjAFoAMwBuAHEAcwBPAG8AOQBKAFgA
dQBBAFYAUQB2AE8ANAAxAHgATABrADYAaABBAHkARQBKAEwASABSAGQARgBFAEUAWgBwAEsAagBX
AFAAQwA2AGwAKwBpADYAegBhAGEASgBIAEUAZgBrAEoAcABPAHMAUAA4AEkAQgBjAHMAbAAxAEIA
dgBtAGcAagBLAEIARwBSAHcATgA1AGQAVgBaAHkAYgBSAE8AdQBYAHcAQQBPAHkASABjAFoARQBF
AFQASwBvAHMAWQBwAHIANwBVAGEAZwBTADQAYwBlAEYAZgA4AGkAcQBRAHcAUQBHAFcAVQBCAHQA
QQBpADQAYwBwAHEASABoAEUAaABHAFIAcAA2AEgATwBBAGoALwBWAGsAVQBsAEMARgBVAGEAQgAy
AHgAQwBRAGgASABuADIASQBWAFkAZABoAEEAbABzADEATgA0AEkARgAwAEkAVQBpAEwAdgBwAHgA
egBMAHIATgBBAHoAegBnAFAATgBQAGIAUQAzAGcAZQBaAEwANgA0AFYAegBSAG4AMABaAE4ASQBt
AHoARQB5AGsAcQBtAFYAdQBVAGoAcwBoAFkAZwBnADcAZgBEADkAbgBlADMAcABiAG4ANwBCAGgA
ZgB5ADYAZwB0ADYAKwBNADIASgBsAGUAYwB0AEgATQA4AEQAMABvADMAYgA3AEYARQBVAFIANAA5
AEkARwA0AC8AbQBMAFIANAB3ADkAOQBNADYAYwBMAG0ANABuADgAZQBJAGsAdwA5ADMARQBLAFIA
NwBVAGgALwBtAEIANgB3ACsASQBUAHQAeABxAFAAZgAxAEEAWAArAGUAQQBNAGwATQA0AEUAWQA4
ADQASwBBAEIAdwBvAHgAdABNADYAegBXAEMANABxAGEAaQAzACsAMgA2AEkAUgBoADcAYgBrAEgA
ZABHAGQAaAArAC8AUQBUAG0AeABNAEMARABsAGcAYQBLAC8ANwBiAHAAcQBGAGEAUABzAEQATQBI
AFMAVQBTAHoAZwBuAEUAYgBoAEUANwBsADEAcgBvAFMARgBvAHMAMABCAHMANgBjADAAeQBtAE0A
SgBDAEEAcAAyAFcAUgB0ADQAUgA1AHkAcgBxAGYAUwBUAHkAZwBoAEYAQgBxAEEATgB3AG4ASwBL
ADgAdABxAEQAQQBMAHkANwBPADgAMwBIAHYAeQA4AG4ATABmAGwAbQBBAHIAeABQAHMAcQBPAG4A
YgBwAFUAQgBNAGEAYgA5AEgAZgBXAEwAYQBmAGgAaABEAFMAQgBSAHAAdQB4AFcANABrAFAAQQBP
AFUAMQB4AG8AcQA1ADYAOQBJAG0ANgBNADgAVwBIAFkATAAwAEsAMgBKAGsAYgBTAGcAcwBRAEoA
YQAwAFMAMgBSAE8AcgB5ADMAUgBXAHoAcQB2AEMAOQBIAHYAdgBqAFYASQAwAHMAWQBlADIAcQBK
AEkASQBUAFoAVQAvAFcAUABDAHUAUABkAHAASAB2AGEAawA4AHYAQQBUAEQAVwBvAFUAdQA4AFoA
MQArAG4AbQBqADkAdABTADIASgBlADMAZABBAG0AMQBJADQAdABhAHQAQQBCAGYASgBvAG0AbAA2
AGUAKwBJADcAdAB0ADEATABQAG0AdwB1ADYAYQBPAEQAOABxAGUAMAA4AEoANwB2AG4AVgBFAHIA
NABnAHAAagBhAEsANQBLACsAegBwAEwAawBiADMAZwA1AFYANQBvAFEAVQBIAHoARwA4ADIAawBu
ADEAZgB3AHUAMQBlAHYAdwBSAGgARABXADEAMgBLAHEARAB2ADIAMQBRAHUAdgBNAGMANwA0AGgA
MQBiAFcANABGADIAaQAvADgAbgBTAEsAVwAxAFkAZQBnAGMASgA2AGcASABvAE0AbgBEAGoAWQBB
AFkAegBLAHcATgBiAEcAVQBoAEQAUwBNADYAbgBvAGcAbgBiAG4ASQBTAHkAOAA0ADAAYQB0AGQA
YQBXADIASAB1AFQAcABNAHgAcQA4AEYAaQBtAEgAUQBuAHEAbAAxAEgAUgAzAGwAawB2AEIAQwB3
ADIAOABGAGIATABhACsAYwBEAHQAMABhAFUAegBkADIAeABoAHgAMgB3ADMAaABmAFQAdAAwAEUA
WAA4ADMAYQBzAFAAMAAxADgASQBDAGwATAA4AEwAcABwAGQAbQBJADcAVwBLADgAUwArAHYASABV
AGIAcABzAGQAbgBkAGEAcgAyADQAcwBDAGYAeQBJAHAAbwBDAGoAcABOACsAeABvAEgATABuAHoA
VgBrAE4AawBKAFcASgBWADAANgBPAFMARgBvADgAVgBNAE0ASABtAGcARQArAHEAeABwACsAZQBi
AEsAVQAvAGMALwAyAEYAWgB5AGUAOQBWADgAbwA0AEMAcwBCADYAegAxAFYAYgBmAC8ALwAyAE8A
WABuADEANwAvAG4ARwBTAGgAUQBuAGkAagBzAHoAOABOAEoAdgBPAHYAdgAzAHAAdwBlACsAKwB6
AHkAeABwAFgAZwB3AFQAYQBMAEQAOABuAFEAVABlAFcANwAzAHcAOQAzAEYAMABZAFAAdQBIAGEA
bwBOAFAAWAA3AFEAbgBRAFgANgAzAEUASwBlAHYAdwB2AFAAZABOAFAAYQBMADMANABSAEMAawBk
AFYAcgB1AEEAZwBrAE4AVwBPADQAbQA4ADAARgBxAGUAeABnAFcAUABmAE0AawB6AGcARABYADgA
SgAxAGEAUgBpAGEASQBpAFMAZQBJAEUASQBEAGIAaABJAHMAdABFAGIAQwBSADMAYQBXADIAVQBz
AE0AeABQADQANAArAGoAdABWAFAARgAvAFAAMAAxADgAVABSAEoAWQB4ADEAegBBAFMAYgBPAE4A
WgBXAEMASgBjAHYAegBsAEMAcgBJAEcAbgBoAGEAUwBGADUASQBwAHoAMwBnAGcAWgByADQAYwA1
AGYAWQBQAHMAYwBkAFMAMgBuAEYANgAyAE4AeQBpADMAQgBlADQAVAA1ACsAdgBwAEIAYgBVAFkA
RABrAFIAVgBpAHQAawBGAEgATwAvAEYAZwByAEEAcwBJAFIAaQAzAFIAZQBoAEQASwBLAEYAWABj
AFgAbgB5AGIANAB5AEgAcgB2AEIAeQBxADYAQgBtAGcANABBAEsARwBVAEIATgBkADgAbgBBAEkA
VABYAEEAUQBzAGwAQwBvAEYAbwA4AHEAawB6AEIAMQBhAGYAYgBxAGkAZQArADIAUwBhAHQARAA1
AGoAagBMADQAOQAyAGoAMQB0ADAAMQBMAC8AVABUAGUAOQBVAEsAcwBkAGEATABUAE4AUABJAEYA
QwB5AE0AVABNAEQAOQBYAEUAbwBCAGUANQBZAHoANwBRAFIAUgBFAE0AcABDADUAZABvAGoAMQBO
AE0ARQBuADEASgBQAGYAWAB6AEgAbQB2AHAASABDAEwAMABBADgAbwBHAEMAcwBMAHEARgAwAFgA
YwBRAHMAeQBrAHoAbwBwADQARgBNAEkAKwAzAHcAMgBiAGwAaQAvAEsASABDAC8AdwBkAEsAKwA1
AG4ASwA0AGwAeQBFAFEATQBiAEcAegA1AGcAdgBFADgAMQB5AGsAYwBZAHMATgBTAEcAZQArAEMA
QgBFAEkAVAA5AFYAMgB2ADkAMwBzACsAZgBUAGMAUAA3AHoANgA5AFUATABZAFYAawBZADkATwBR
ADAAaABQAEMAWgByAEEALwA0ADkAaABJAFUAUABxAHQAVQBIAFUAZgB2AHIAMQBYAEgATQBlAGQA
UgBGAG8AUQBYAGMAWgBDAEUAYQBiAEMAdwA2AG8AVQBVAFAAYwBDAHEAbwB5AEEAcABSAEIANwB6
AGcAQgBlAGgAQwBSAEMASwBnAGcATABIAFoAWgBJAGsAUwB3AFcAWABVAHYAOABHAFcAYgBVAFIA
QQBjADkAMABWAG8AQgBHAFoAdwBtAGwANgBRAHcAVABXAGUAUwB6AFEAQQBkADUANQBNAFAAcwBN
AHAAOAA3AHIARABwAEsAbwBrAGkAWgBoAE4ASgBaAFMAbwBOAFYAWgB6AG0AVABPAGQAegBBAG0A
RABEAEsANAB5AHoASwBBAHgARQBmAHMAdQBvAFUAVgBsAHUASQBMAFAAUgBOAGsAUABFAG8ARgBF
AFUAbwBRAGgATQBaAG4AaQB1AFQAaQB6AHoAUwBpAGsAUABIAGgAUQA3AE8AUABxAHYATgBQAHYA
dwB3AE8AZAA2ADMAMgBYAE8AZQAyAHgAYgB6AFQAMgB5AHoANQAyAEgATQBEAHgAcgBvAFAAMABx
AFcAagB4AFgAMwB3AFQAYgA3AGsARAA5ADYAcQBNAC8AZQB6AHYASgBQADkAdABtAGYAYgBJAGcA
OQBSAHIANQB6AGoAZQB0AGsATgAvAGgAWQBvAG4AUQBxAGcAOAB3ADIAZQBoAHMAOQBWAHoANgBK
AEUANwBmAGQAWQBXAEgAOAAwAG8ATgAzAGUANgB0AEcAVgBFAGUAZAAyAFYAUgB2AEgATQBFAFEA
SgBlAC8AQgBBAGcAWQBLAHoARgAxAFAASQBoAEEAMQBPADgAagBoADIAMQBlAG8AbgBrAGoAeAAw
ADEAQQBSAG4AYwBvAEgASABtAEUARwB0AG0AcABoACsAOQA1AFMAdwBRAGMAQgBiADAAcwByAHEA
cwAxAE4ATAB6AFUANAB0AHgAegBpAEYAaQBwAGYAdgA3AHgAawBUAHIAMwB3AHkAMAA1AE4AVAA3
ADYAaQBaAGEAawBxADEAZABUAGcAUwBqAE4AYgBPAGQARwBmAFAAMQBMAHgAcwBUAHgATwBOAFMA
cwByAGoASgBOAE8ARwBJAFgANwBkAFMANABnAGcAKwAwAFQAaQBhAEYALwBpAFgAYwBOAGsATgBy
AHUANgBHAHMARwB1ADcAMwBEAEoAdgBGAEQAQgBkAEUAcwBoADcAcQBjAHEAaQBwADcAegB0AGcA
YQBCAEEAYwBRAHYANwBsAGUAYgBoAHYAMgBqADgAdQBuAEwANwA1ADcAKwBmAEwAeQA2AFEAOAAz
ADMAcABjAG4ASwBGAEEAOQB3AEQAaABCAG4AQgBnAE8AcwByAHkAMQA1AFgATwBIACsAQQAyAHkA
LwBHAFUAQQBWAGEAUwB1ADYAbABGADMAcAB2AHUASwBpAGEAWABhAFMAcQBpADMAKwA1AEMAdABI
AFQAVABoAE8AeQAzAFoAdAB1AGIAbAA4AEcAQQAzAGcAVwBPAHAAOAA4AGoAUABiAEgAbAAzAFAA
cQAzAHAAVwB3AFkAYwAvADUAUQBiAHMATQBTAE4AcQBHAHYAcAAwAHYAVAA5ADkAdwBmAG4AegBr
AGMAagAyAE8ANQA5AGIAbQB1AEYASQAwAEoAcwA4AHgAeABOADIAOAAvAHQALwBaAFoAMgBPADIA
VwBwAG8ANgBNADQAUABEAGgAcwBaAGYAbQBTAG8AQwBJAHcAYgBNAGIANgBJAG4ANQBZAHcAMwBQ
ADcAYwB3AHkAdwBWAHIASQBWAE4AVgAxAEsAYwAvAG4AUgBWAEsAVABVAEwAYwA1AHYAVABJADYA
TQBmAEgANgBzAEYAKwA4AFAAegBpAG0AcQBqADEAVABZAGQAZwBMAE0AYQBhAHEAeABTAGoAMwBw
AG0AMgB4AG0AcwBaAEsANgBvAFkAOABHADMAQwA4AEcAOABPAHIAYgBtAGwAegBKAE0AVQBSAHIA
YwBxADQATABOAGYAVgBZADAAZQAzAHUAVgA5AFUAZQBtAHgAWQA3AGQANgBnAFMATABiADcAdgBJ
AGoALwBtAFAAOQBmAGkASABUAGgATABKAGQAdAAvAC8ARgAyADkAZABaAG4AUwBRAHYALwBzAFcA
TwBqAHkAMwBCAHUAbgBQAGcAZQB0AGEAYwBtAG4AdwBYAGEAZQBQAFcAZgBPAG0ATgBmADcAKwBp
AHIAWQBPAFYAaABiAEsANwBiAFUASgBmAEUARQBaAGcANQBuAFAAZgBmAGUAVQBPADkARQBDAGUA
UgBqAEYAaQBMADAAagAvAC8AdQBsAHgAZgAyAGYAOAB3AHIATwBFAHkARgBKADQAQwBjAGEAZgBS
AEEALwBlADIAaABoAG0AZQBoAGYARwBFAEMASwBxADUAcABnAEEAcgBCAHcAVwBHAGkAUQBBAFMA
eABrAGoASAB3AGsALwBaAEYASQBZAEoATQBjAG4ASAAyAHUAUQAzAFAAZwBJAEMAbABFAE0AZgBN
ADUAUQBaAEcAOQBEAFAAVgBWAEoAegBXADUAdABoAEUAYwBhAEcAVABqAEYARwBUAEcAdgBPAE4A
awBRAHkAWABjAHMANQBDAEIAUwBhAFIAYwBCAGsARQBxAFYATwBUADIAOAA5AHcARABHAFkAUABW
AG0AKwBPADQAZgB2AGcATABCAGcAbQBBAG4AZABSAHEAcABoAE8ASgBjAGcAUwBBAEEAWABMAGcA
OABoACsAcABKAGQAUQBxADMAZgBoAGEAKwAwAEEAOQAzAHQAbAB1AEoAZgBPAFMAaQAvAEwAZQAx
AFgASAA2ADUASgBzAC8ATwBWAEMAagAwAEMARABzAHMASQAzAGwARQA0AEcAUwBUAEUAcAAxAGEA
RABBAGsAYQBCADIAegBRAEYAdAB1AE0AcQBOAHcAOAAxAG8AOQBQAEcASwByADUAdwBWAFgAeABu
AGQASABtAC8AdgBqADMAQgBSAEEAUgB0AGgAVgAyAHMAeAAzAEoAcgBlAGUANwBWAGYAMwBYAEQA
dQBxAHcASQBzAFIAZgB0ACsAQQBaADYAUQBjAFMAWgBqAFgAegBJAC8AQgBRAEoASgAvAEUASgBt
AHcAaQBuAEIASABVAC8AMAAvAHIAWgBwADAAZAA0ADcANABPADkAeABPAHMATgBhAE8ARwAzAFQA
RQBaAGgAaAB5AEIAUABPAG8AcQBDAEEAQQBIADQAUgBJAG0ASwBuAGcAcQBrADQAUwBSAFIAUABC
AGMANwBlAEUAVwBBAGEALwAzADYAVgB2ADIAMgBxAGUAMgB3AEYAQgA5AEgAYwB1AGwAcQBQAHUA
TgBGAEIASgBrAEIAUQBjAHMARgA4AEUAUQBVAGcATABiAEEAcQBIAFMAYQBwADUASAA0AFIAcABa
AG4ARAB6AHUAegBvAGUALwBUAEkAVgBUAHMARQA4ADEANgB0AEUAVQArADIAMgArAE0AdABEAHoA
VgA5AFcAVwBYAGYAdgB0ADgANABIAFcAWQBoADIASAA2AFkAKwB3AHQAWAA1AHkATABLAE4AWABW
AFcAQwBvAEcAWABZAHAAawB5AEsAYwBDAGsAVQBqADgAeABmAGcAagB1AGEAUABMAEEAVQBZAGkA
ZAAvAFQALwBaADYAMgB2AFIAMwBEAC8AVAA2AHoAcwBEADEAUABjADIAOQBTADcARQBhAHUALwBS
AHQAagBpADUASwAvADkARgB4AGMAbgBvAFgAbQAyAFMAaAAxAG0AUwBCAFIAZAArAG0AQQBRADgA
ZAB6AHQAKwBaAHkARAArAEEASQBzAHkAdQBRAHAARABrAGYAaQA1AGoAbwBxAE0AUwAxAE4ARQBZ
AFEAQgBTAEYAUgBvAEQAWAAvADUAdABkAHYAdwBXAFIAcABMADEAVQBXADEAUwB3AHMAWgA0AFYA
RABDAHEAUwBMAEoASQBaAGEARQBPAHcAdABTAFAAZQBlAEgAVwBKAG0AVQBXADYAQgBUAHgAUQBX
AGQAZwA4ADcAeQBBAHQAdwBvAC8AVABsAGkAUwBLADUARQBXAFUAUQA1AGEAZABmAFMAeABNAGsA
SgBrAEQAawBhAFcAKwBZAEUAeABJAHMAegBEAG8AQQBoAEEAcAAzAFEAawBVAHEAMgA1AFEAZQBo
AE8AMAB6AGcATQBnAHEATQBXADMAMQBOAEUAcABPAE4AQgBuAEkATABwAGgAWgBBAHoARABDAE0A
VwBMAG0AWABDAEUAeQBiADYAMABOAHYAdgA0AHkALwAzAHgAOQB6AGoATQBhAGUAbQBQAGUAegBN
AEQAZQBEAE8AeQBZAE0AOABKADkAcABYAEEANgBQAEEAcABUAHkAaABmADEAUQBOAHYAQQBRAHAA
cQBMAFcAWQBvAE4AaABwADMAawBIAHcAeQBuADYAWABhAHAASABPAEkAUQB2AFoAaQBPADAASgBk
AEQAMwAzAEEASAA0AEoAYwBhAGgARwBzAHYAdgBLAHoAdQBwADgATQBHAGsATwAyADYAMQBlAGoA
NQA4AFUAQwAzADAAcgBDAEIAbABiAHMARgBlAHUAMQBtAHcAcQBQAGcASwBpAFAAdABTAHUAZQBO
AEQAbgBhAFoAdQB4AHgAbwBMAFoAQwBQAHEAUABXADYARQBzADIAegBGAHIAVQAxAFAANQAwAEkA
SABUAEUALwB6AHQARQBlAFQARwBqAHkAZwBQAE8AMwBoAEoAQQA0AHQAYQBhAE4AbQB4AEMAagBU
AFYAbQBwAHcAMgBYAGoAdAA0ADIARgByAFYAbABGAFYAbABTADIANQA0ADQAbABTAGoASgBsAEQA
KwBDAHAAYwBWAEYAYgBzAE8AOQByAHoAcwBDAHkARwBZACsATgBOAHgAUQBYAFgAOABmAEwAZwBE
AEgATAAzAHoAQwBqAHkAcQB5AG4ANQBxAFIAcQBhAFQAMgBFADUASQBmAE8AbwBjAE8AeQB3AEwA
MABsAEYATQBYAGMAdQAyAFoAMABxAEoAKwBWAFAAYwBVAFcASABZAFgAUQAvAFAAcABvAE8AQgBr
AHEAagBsAGoAMgBTAGYANgA0AFMAYgBnAHkAcgBEAEIAawB5AEcAUQBNAFgAKwB1ADkATwBGAEsA
NwBXAEcAUwB1AFgAegBOACsASgB6AHMAWABaAGsAeQBuAE0AdgBNAGsASAAyAEQAaQAvAGoASgBN
AFYAWQAyAEcAeQAyAFIAQgBpAEcAZQB2AHkAMABkAFcAeABUADMASgBnAFcAcgBNAEEAMgBRAEkA
NQBpADkAMwBmAE4AVgBDACsAMgBaAHQAWgBTAEIAKwBCAEUAegBhAGIAaQA1AGsAVABuAHIASgB6
ADcAUAB0AFQAVwBUAEcAVwAzAHIAdgB4ADEANQBzAEoAVQBwAGwAMgBOAFgARwBZAEQAYwBsAE8A
NQBkAGQALwBEAHIAMwBxAGQAVgBNAEMATABJADAAYQAyAE0AZABSAGQANwB0AHEAbAA3AGQAegA5
ACsAbQBnADMAaAAxAHQALwBDAEIAZQBQAGUAbwBNAGkAbgA0AC8ASgBnAFcANwBCAHgAcABFAE0A
ZgBEADgATwBsAFEALwBvAHcASQBNAGkAaQBvAE0AZwA0AFYARwBTAG0ARABCAEsAYwBzAEEASwBn
AGUAcwBnAHkAWQB4ACsARQBBAGoAYgBEACsAagBzAFoAOAA4AFUASwBTADkAOABCADAAWgA4AHgA
SgBkADMAVQByAHoAZABQAHcASAAwAG4AdwBaAGMANwBQAEcARABNAG8AWABSAFMAZwBCAEIASwBa
ADQAeABYAHkAawBBAEsAaQA0AFYANAA0AEcASgB0AFUAagB6AEwAUABHAFQAcwB3ADkAOQBrADMA
ZgA5AG8ASQBUAEwAVgAyAGsAUABmAEgAYwAyAHkAbQBjAGYAbgBIAHYAVAAyADQAdAAwADEATwBr
AG0AVQAxAFUAdwBvADMAUQBJAGQAQwBNADQAeQAyAFMAUgBBAFAAMQBwAEgAWgBvAGsAMABnAEYA
MwAwAE0AMwAwAFAAZABxAGYARgA1AFkAeABSAHQAcQB4AHMAZQBqAGYAagBYAGQATwBSAGYAMABI
ADQATQAwAEMAVgAwAGEARgBVAG0AaABuAHUAMwBmADMAVQBjADUAcgBjAHoAdgBaADEAQwBkACsA
dQB1AFIAQQBsAFMAeABPAHMAegBEADIALwBZAHUAVQBBADcAWABrAEQAdwBPAFQAMABNAGoAYwB6
AHcAUABjAHQARABvAFUASwBnAHEARgBMACsAZwBqADEAaQB3ADIAUgBSAHoANwA0AGoAYwBJAFQA
QQBSAGcAUAAzADEATAB5AHgASgBEAHgAcAB0AFEATQByADMAdwBGAGMAdABFAG8AUABJADgAagBU
AE8ANgBaAFAALwA2ADUALwA4AEQANQBEAEwAUQB3AGcAPQA9AA==
</w:fldData>
        </w:fldChar>
      </w:r>
      <w:r>
        <w:rPr>
          <w:rFonts w:ascii="Helvetica" w:hAnsi="Helvetica" w:cs="Arial"/>
        </w:rPr>
        <w:instrText>ADDIN paperpile_citation &lt;clusterId&gt;I481W547L838P622&lt;/clusterId&gt;&lt;version&gt;0.6.9&lt;/version&gt;&lt;metadata&gt;&lt;citation&gt;&lt;id&gt;b3116bd7-abb8-48e0-b6e4-5f7e16d7a252&lt;/id&gt;&lt;no_author/&gt;&lt;prefix/&gt;&lt;suffix/&gt;&lt;locator/&gt;&lt;locator_label&gt;page&lt;/locator_label&gt;&lt;/citation&gt;&lt;citation&gt;&lt;id&gt;41e0240a-e7ea-43b2-82ba-c41f0e52ba99&lt;/id&gt;&lt;no_author/&gt;&lt;prefix/&gt;&lt;suffix/&gt;&lt;locator/&gt;&lt;locator_label&gt;page&lt;/locator_label&gt;&lt;/citation&gt;&lt;citation&gt;&lt;id&gt;8e6dd743-85fb-4a61-bc83-d4032c6a05f0&lt;/id&gt;&lt;no_author/&gt;&lt;prefix/&gt;&lt;suffix/&gt;&lt;locator/&gt;&lt;locator_label&gt;page&lt;/locator_label&gt;&lt;/citation&gt;&lt;citation&gt;&lt;id&gt;3633ce6a-4ecd-4a89-b9f5-ee23958391a5&lt;/id&gt;&lt;no_author/&gt;&lt;prefix/&gt;&lt;suffix/&gt;&lt;locator/&gt;&lt;locator_label&gt;page&lt;/locator_label&gt;&lt;/citation&gt;&lt;citation&gt;&lt;id&gt;8b81d70f-d875-4f64-a056-69ca7f39a892&lt;/id&gt;&lt;no_author/&gt;&lt;prefix/&gt;&lt;suffix/&gt;&lt;locator/&gt;&lt;locator_label&gt;page&lt;/locator_label&gt;&lt;/citation&gt;&lt;/metadata&gt; \* MERGEFORMAT</w:instrText>
      </w:r>
      <w:r>
        <w:rPr>
          <w:rFonts w:ascii="Helvetica" w:hAnsi="Helvetica" w:cs="Arial"/>
        </w:rPr>
      </w:r>
      <w:r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2,17,18,39,40</w:t>
      </w:r>
      <w:r>
        <w:rPr>
          <w:rFonts w:ascii="Helvetica" w:hAnsi="Helvetica" w:cs="Arial"/>
        </w:rPr>
        <w:fldChar w:fldCharType="end"/>
      </w:r>
      <w:r w:rsidRPr="00810A68">
        <w:rPr>
          <w:rFonts w:ascii="Helvetica" w:hAnsi="Helvetica" w:cs="Arial"/>
        </w:rPr>
        <w:t>.</w:t>
      </w:r>
      <w:r>
        <w:rPr>
          <w:rFonts w:ascii="Helvetica" w:hAnsi="Helvetica" w:cs="Arial"/>
        </w:rPr>
        <w:t xml:space="preserve"> CoSpar can thus facilitate</w:t>
      </w:r>
      <w:r w:rsidRPr="00810A68">
        <w:rPr>
          <w:rFonts w:ascii="Helvetica" w:hAnsi="Helvetica" w:cs="Arial"/>
        </w:rPr>
        <w:t xml:space="preserve"> interpretation of </w:t>
      </w:r>
      <w:r w:rsidR="005B32C1">
        <w:rPr>
          <w:rFonts w:ascii="Helvetica" w:hAnsi="Helvetica" w:cs="Arial"/>
        </w:rPr>
        <w:t xml:space="preserve">the </w:t>
      </w:r>
      <w:r>
        <w:rPr>
          <w:rFonts w:ascii="Helvetica" w:hAnsi="Helvetica" w:cs="Arial"/>
        </w:rPr>
        <w:t xml:space="preserve">rapidly evolving </w:t>
      </w:r>
      <w:r w:rsidR="00C31E8F">
        <w:rPr>
          <w:rFonts w:ascii="Helvetica" w:hAnsi="Helvetica" w:cs="Arial"/>
        </w:rPr>
        <w:t>field of LT-scSeq</w:t>
      </w:r>
      <w:r>
        <w:rPr>
          <w:rFonts w:ascii="Helvetica" w:hAnsi="Helvetica" w:cs="Arial"/>
        </w:rPr>
        <w:t xml:space="preserve">, and </w:t>
      </w:r>
      <w:r w:rsidR="00C31E8F">
        <w:rPr>
          <w:rFonts w:ascii="Helvetica" w:hAnsi="Helvetica" w:cs="Arial"/>
        </w:rPr>
        <w:t>thus accelerate</w:t>
      </w:r>
      <w:r>
        <w:rPr>
          <w:rFonts w:ascii="Helvetica" w:hAnsi="Helvetica" w:cs="Arial"/>
        </w:rPr>
        <w:t xml:space="preserve"> exploration of development and disease.  </w:t>
      </w:r>
    </w:p>
    <w:p w14:paraId="4DBC1A09" w14:textId="283E6672" w:rsidR="00B627C0" w:rsidRDefault="00B627C0" w:rsidP="00A87D7B">
      <w:pPr>
        <w:autoSpaceDE w:val="0"/>
        <w:autoSpaceDN w:val="0"/>
        <w:adjustRightInd w:val="0"/>
        <w:rPr>
          <w:rFonts w:ascii="Helvetica" w:hAnsi="Helvetica" w:cs="Arial"/>
          <w:highlight w:val="yellow"/>
        </w:rPr>
      </w:pPr>
    </w:p>
    <w:p w14:paraId="09DAB1DB" w14:textId="4E8B7AFD" w:rsidR="003059E0" w:rsidRPr="000F1A76" w:rsidRDefault="00B627C0" w:rsidP="00BF1788">
      <w:pPr>
        <w:autoSpaceDE w:val="0"/>
        <w:autoSpaceDN w:val="0"/>
        <w:adjustRightInd w:val="0"/>
        <w:rPr>
          <w:rFonts w:ascii="Helvetica" w:hAnsi="Helvetica" w:cs="Arial"/>
        </w:rPr>
      </w:pPr>
      <w:r w:rsidRPr="000F1A76">
        <w:rPr>
          <w:rFonts w:ascii="Helvetica" w:hAnsi="Helvetica" w:cs="Arial"/>
        </w:rPr>
        <w:t>CoSpar also has limitations</w:t>
      </w:r>
      <w:r w:rsidR="002A4FA3" w:rsidRPr="000F1A76">
        <w:rPr>
          <w:rFonts w:ascii="Helvetica" w:hAnsi="Helvetica" w:cs="Arial"/>
        </w:rPr>
        <w:t xml:space="preserve">, which directly follow from its </w:t>
      </w:r>
      <w:r w:rsidR="00AD635F" w:rsidRPr="000F1A76">
        <w:rPr>
          <w:rFonts w:ascii="Helvetica" w:hAnsi="Helvetica" w:cs="Arial"/>
        </w:rPr>
        <w:t xml:space="preserve">central </w:t>
      </w:r>
      <w:r w:rsidR="002A4FA3" w:rsidRPr="000F1A76">
        <w:rPr>
          <w:rFonts w:ascii="Helvetica" w:hAnsi="Helvetica" w:cs="Arial"/>
        </w:rPr>
        <w:t>assumption</w:t>
      </w:r>
      <w:r w:rsidRPr="000F1A76">
        <w:rPr>
          <w:rFonts w:ascii="Helvetica" w:hAnsi="Helvetica" w:cs="Arial"/>
        </w:rPr>
        <w:t xml:space="preserve">. </w:t>
      </w:r>
      <w:r w:rsidR="00256623" w:rsidRPr="000F1A76">
        <w:rPr>
          <w:rFonts w:ascii="Helvetica" w:hAnsi="Helvetica" w:cs="Arial"/>
        </w:rPr>
        <w:t>By</w:t>
      </w:r>
      <w:r w:rsidR="00FD2EDE" w:rsidRPr="000F1A76">
        <w:rPr>
          <w:rFonts w:ascii="Helvetica" w:hAnsi="Helvetica" w:cs="Arial"/>
        </w:rPr>
        <w:t xml:space="preserve"> enforc</w:t>
      </w:r>
      <w:r w:rsidR="00256623" w:rsidRPr="000F1A76">
        <w:rPr>
          <w:rFonts w:ascii="Helvetica" w:hAnsi="Helvetica" w:cs="Arial"/>
        </w:rPr>
        <w:t>ing</w:t>
      </w:r>
      <w:r w:rsidR="00FD2EDE" w:rsidRPr="000F1A76">
        <w:rPr>
          <w:rFonts w:ascii="Helvetica" w:hAnsi="Helvetica" w:cs="Arial"/>
        </w:rPr>
        <w:t xml:space="preserve"> coheren</w:t>
      </w:r>
      <w:r w:rsidR="00256623" w:rsidRPr="000F1A76">
        <w:rPr>
          <w:rFonts w:ascii="Helvetica" w:hAnsi="Helvetica" w:cs="Arial"/>
        </w:rPr>
        <w:t>t fate choices between similar cells</w:t>
      </w:r>
      <w:r w:rsidR="00FD2EDE" w:rsidRPr="000F1A76">
        <w:rPr>
          <w:rFonts w:ascii="Helvetica" w:hAnsi="Helvetica" w:cs="Arial"/>
        </w:rPr>
        <w:t>,</w:t>
      </w:r>
      <w:r w:rsidRPr="000F1A76">
        <w:rPr>
          <w:rFonts w:ascii="Helvetica" w:hAnsi="Helvetica" w:cs="Arial"/>
        </w:rPr>
        <w:t xml:space="preserve"> </w:t>
      </w:r>
      <w:r w:rsidR="00256623" w:rsidRPr="000F1A76">
        <w:rPr>
          <w:rFonts w:ascii="Helvetica" w:hAnsi="Helvetica" w:cs="Arial"/>
        </w:rPr>
        <w:t xml:space="preserve">CoSpar becomes </w:t>
      </w:r>
      <w:r w:rsidR="00FD2EDE" w:rsidRPr="000F1A76">
        <w:rPr>
          <w:rFonts w:ascii="Helvetica" w:hAnsi="Helvetica" w:cs="Arial"/>
        </w:rPr>
        <w:t>sensitive to choices in measuring cell-cell simil</w:t>
      </w:r>
      <w:r w:rsidR="00950C03" w:rsidRPr="000F1A76">
        <w:rPr>
          <w:rFonts w:ascii="Helvetica" w:hAnsi="Helvetica" w:cs="Arial"/>
        </w:rPr>
        <w:t>arity</w:t>
      </w:r>
      <w:r w:rsidR="00FD2EDE" w:rsidRPr="000F1A76">
        <w:rPr>
          <w:rFonts w:ascii="Helvetica" w:hAnsi="Helvetica" w:cs="Arial"/>
        </w:rPr>
        <w:t xml:space="preserve"> </w:t>
      </w:r>
      <w:r w:rsidR="006045BD" w:rsidRPr="000F1A76">
        <w:rPr>
          <w:rFonts w:ascii="Helvetica" w:hAnsi="Helvetica" w:cs="Arial"/>
        </w:rPr>
        <w:t>(Fig. 2</w:t>
      </w:r>
      <w:r w:rsidR="006045BD" w:rsidRPr="000F1A76">
        <w:rPr>
          <w:rFonts w:ascii="Helvetica" w:hAnsi="Helvetica" w:cs="Arial"/>
          <w:b/>
        </w:rPr>
        <w:t>a</w:t>
      </w:r>
      <w:r w:rsidR="00C1389E" w:rsidRPr="000F1A76">
        <w:rPr>
          <w:rFonts w:ascii="Helvetica" w:hAnsi="Helvetica" w:cs="Arial"/>
        </w:rPr>
        <w:t xml:space="preserve">; Supplementary Fig. </w:t>
      </w:r>
      <w:ins w:id="127" w:author="Wang, Shouwen" w:date="2021-04-07T10:46:00Z">
        <w:r w:rsidR="0017175C">
          <w:rPr>
            <w:rFonts w:ascii="Helvetica" w:hAnsi="Helvetica" w:cs="Arial"/>
          </w:rPr>
          <w:t>7</w:t>
        </w:r>
      </w:ins>
      <w:del w:id="128" w:author="Wang, Shouwen" w:date="2021-04-07T10:46:00Z">
        <w:r w:rsidR="00C1389E" w:rsidRPr="000F1A76" w:rsidDel="0017175C">
          <w:rPr>
            <w:rFonts w:ascii="Helvetica" w:hAnsi="Helvetica" w:cs="Arial"/>
          </w:rPr>
          <w:delText>1</w:delText>
        </w:r>
      </w:del>
      <w:ins w:id="129" w:author="Wang, Shouwen" w:date="2021-04-07T10:47:00Z">
        <w:r w:rsidR="0017175C">
          <w:rPr>
            <w:rFonts w:ascii="Helvetica" w:hAnsi="Helvetica" w:cs="Arial"/>
            <w:b/>
          </w:rPr>
          <w:t>a</w:t>
        </w:r>
      </w:ins>
      <w:del w:id="130" w:author="Wang, Shouwen" w:date="2021-04-07T10:47:00Z">
        <w:r w:rsidR="00C1389E" w:rsidRPr="000F1A76" w:rsidDel="0017175C">
          <w:rPr>
            <w:rFonts w:ascii="Helvetica" w:hAnsi="Helvetica" w:cs="Arial"/>
            <w:b/>
          </w:rPr>
          <w:delText>d</w:delText>
        </w:r>
      </w:del>
      <w:r w:rsidR="006045BD" w:rsidRPr="000F1A76">
        <w:rPr>
          <w:rFonts w:ascii="Helvetica" w:hAnsi="Helvetica" w:cs="Arial"/>
        </w:rPr>
        <w:t>)</w:t>
      </w:r>
      <w:r w:rsidR="00155FBA" w:rsidRPr="000F1A76">
        <w:rPr>
          <w:rFonts w:ascii="Helvetica" w:hAnsi="Helvetica" w:cs="Arial"/>
        </w:rPr>
        <w:t>, and to the degree of smoothing used in implementing the algorithm</w:t>
      </w:r>
      <w:r w:rsidRPr="000F1A76">
        <w:rPr>
          <w:rFonts w:ascii="Helvetica" w:hAnsi="Helvetica" w:cs="Arial"/>
        </w:rPr>
        <w:t xml:space="preserve">. </w:t>
      </w:r>
      <w:r w:rsidR="00C37317" w:rsidRPr="000F1A76">
        <w:rPr>
          <w:rFonts w:ascii="Helvetica" w:hAnsi="Helvetica" w:cs="Arial"/>
        </w:rPr>
        <w:t>Thus, CoSpar will fail to identify fate biases when heterogeneity relevant to cell fate is not measured, or when it is filtered out during data analysis</w:t>
      </w:r>
      <w:r w:rsidR="00256623" w:rsidRPr="000F1A76">
        <w:rPr>
          <w:rFonts w:ascii="Helvetica" w:hAnsi="Helvetica" w:cs="Arial"/>
        </w:rPr>
        <w:t>, or due to over-/under-smoothing</w:t>
      </w:r>
      <w:r w:rsidR="00C37317" w:rsidRPr="000F1A76">
        <w:rPr>
          <w:rFonts w:ascii="Helvetica" w:hAnsi="Helvetica" w:cs="Arial"/>
        </w:rPr>
        <w:t xml:space="preserve">. </w:t>
      </w:r>
      <w:r w:rsidR="00BF1788" w:rsidRPr="000F1A76">
        <w:rPr>
          <w:rFonts w:ascii="Helvetica" w:hAnsi="Helvetica" w:cs="Arial"/>
        </w:rPr>
        <w:t xml:space="preserve">In addition, when </w:t>
      </w:r>
      <w:del w:id="131" w:author="Wang, Shouwen" w:date="2021-04-07T12:50:00Z">
        <w:r w:rsidR="00BF1788" w:rsidRPr="000F1A76" w:rsidDel="00720B8E">
          <w:rPr>
            <w:rFonts w:ascii="Helvetica" w:hAnsi="Helvetica" w:cs="Arial"/>
          </w:rPr>
          <w:delText>carrying i</w:delText>
        </w:r>
        <w:r w:rsidR="006045BD" w:rsidRPr="000F1A76" w:rsidDel="00720B8E">
          <w:rPr>
            <w:rFonts w:ascii="Helvetica" w:hAnsi="Helvetica" w:cs="Arial"/>
          </w:rPr>
          <w:delText xml:space="preserve">nference </w:delText>
        </w:r>
        <w:r w:rsidR="00BF1788" w:rsidRPr="000F1A76" w:rsidDel="00720B8E">
          <w:rPr>
            <w:rFonts w:ascii="Helvetica" w:hAnsi="Helvetica" w:cs="Arial"/>
          </w:rPr>
          <w:delText>of</w:delText>
        </w:r>
      </w:del>
      <w:ins w:id="132" w:author="Wang, Shouwen" w:date="2021-04-07T12:50:00Z">
        <w:r w:rsidR="00720B8E">
          <w:rPr>
            <w:rFonts w:ascii="Helvetica" w:hAnsi="Helvetica" w:cs="Arial"/>
          </w:rPr>
          <w:t>inferring</w:t>
        </w:r>
      </w:ins>
      <w:r w:rsidR="00BF1788" w:rsidRPr="000F1A76">
        <w:rPr>
          <w:rFonts w:ascii="Helvetica" w:hAnsi="Helvetica" w:cs="Arial"/>
        </w:rPr>
        <w:t xml:space="preserve"> progenitor bias from</w:t>
      </w:r>
      <w:r w:rsidR="006045BD" w:rsidRPr="000F1A76">
        <w:rPr>
          <w:rFonts w:ascii="Helvetica" w:hAnsi="Helvetica" w:cs="Arial"/>
        </w:rPr>
        <w:t xml:space="preserve"> clon</w:t>
      </w:r>
      <w:r w:rsidR="00BF1788" w:rsidRPr="000F1A76">
        <w:rPr>
          <w:rFonts w:ascii="Helvetica" w:hAnsi="Helvetica" w:cs="Arial"/>
        </w:rPr>
        <w:t xml:space="preserve">es observed at a single late </w:t>
      </w:r>
      <w:r w:rsidR="006045BD" w:rsidRPr="000F1A76">
        <w:rPr>
          <w:rFonts w:ascii="Helvetica" w:hAnsi="Helvetica" w:cs="Arial"/>
        </w:rPr>
        <w:t>time point</w:t>
      </w:r>
      <w:r w:rsidR="00BF1788" w:rsidRPr="000F1A76">
        <w:rPr>
          <w:rFonts w:ascii="Helvetica" w:hAnsi="Helvetica" w:cs="Arial"/>
        </w:rPr>
        <w:t>, CoSpar performs by matching heterogeneity in initial state</w:t>
      </w:r>
      <w:ins w:id="133" w:author="Wang, Shouwen" w:date="2021-04-07T10:45:00Z">
        <w:r w:rsidR="0017175C">
          <w:rPr>
            <w:rFonts w:ascii="Helvetica" w:hAnsi="Helvetica" w:cs="Arial"/>
          </w:rPr>
          <w:t>s</w:t>
        </w:r>
      </w:ins>
      <w:r w:rsidR="00BF1788" w:rsidRPr="000F1A76">
        <w:rPr>
          <w:rFonts w:ascii="Helvetica" w:hAnsi="Helvetica" w:cs="Arial"/>
        </w:rPr>
        <w:t xml:space="preserve"> to the structure of clones observed later. CoSpar can</w:t>
      </w:r>
      <w:r w:rsidR="00A128D1" w:rsidRPr="000F1A76">
        <w:rPr>
          <w:rFonts w:ascii="Helvetica" w:hAnsi="Helvetica" w:cs="Arial"/>
        </w:rPr>
        <w:t xml:space="preserve"> fail </w:t>
      </w:r>
      <w:r w:rsidR="00BF1788" w:rsidRPr="000F1A76">
        <w:rPr>
          <w:rFonts w:ascii="Helvetica" w:hAnsi="Helvetica" w:cs="Arial"/>
        </w:rPr>
        <w:t>in this case when</w:t>
      </w:r>
      <w:r w:rsidR="00A128D1" w:rsidRPr="000F1A76">
        <w:rPr>
          <w:rFonts w:ascii="Helvetica" w:hAnsi="Helvetica" w:cs="Arial"/>
        </w:rPr>
        <w:t xml:space="preserve"> </w:t>
      </w:r>
      <w:r w:rsidR="00BF1788" w:rsidRPr="000F1A76">
        <w:rPr>
          <w:rFonts w:ascii="Helvetica" w:hAnsi="Helvetica" w:cs="Arial"/>
        </w:rPr>
        <w:t>heterogeneity in the</w:t>
      </w:r>
      <w:r w:rsidR="00A128D1" w:rsidRPr="000F1A76">
        <w:rPr>
          <w:rFonts w:ascii="Helvetica" w:hAnsi="Helvetica" w:cs="Arial"/>
        </w:rPr>
        <w:t xml:space="preserve"> later population </w:t>
      </w:r>
      <w:r w:rsidR="00BF1788" w:rsidRPr="000F1A76">
        <w:rPr>
          <w:rFonts w:ascii="Helvetica" w:hAnsi="Helvetica" w:cs="Arial"/>
        </w:rPr>
        <w:t>cannot be related to heterogeneity in</w:t>
      </w:r>
      <w:r w:rsidR="00A128D1" w:rsidRPr="000F1A76">
        <w:rPr>
          <w:rFonts w:ascii="Helvetica" w:hAnsi="Helvetica" w:cs="Arial"/>
        </w:rPr>
        <w:t xml:space="preserve"> the initial population</w:t>
      </w:r>
      <w:r w:rsidR="00F75AC1" w:rsidRPr="000F1A76">
        <w:rPr>
          <w:rFonts w:ascii="Helvetica" w:hAnsi="Helvetica" w:cs="Arial"/>
        </w:rPr>
        <w:t xml:space="preserve"> (Supplementary Fig. 7</w:t>
      </w:r>
      <w:r w:rsidR="00F75AC1" w:rsidRPr="000F1A76">
        <w:rPr>
          <w:rFonts w:ascii="Helvetica" w:hAnsi="Helvetica" w:cs="Arial"/>
          <w:b/>
        </w:rPr>
        <w:t>b</w:t>
      </w:r>
      <w:r w:rsidR="00F75AC1" w:rsidRPr="000F1A76">
        <w:rPr>
          <w:rFonts w:ascii="Helvetica" w:hAnsi="Helvetica" w:cs="Arial"/>
        </w:rPr>
        <w:t>)</w:t>
      </w:r>
      <w:r w:rsidR="00A128D1" w:rsidRPr="000F1A76">
        <w:rPr>
          <w:rFonts w:ascii="Helvetica" w:hAnsi="Helvetica" w:cs="Arial"/>
        </w:rPr>
        <w:t xml:space="preserve">. </w:t>
      </w:r>
      <w:r w:rsidR="00ED7C27" w:rsidRPr="000F1A76">
        <w:rPr>
          <w:rFonts w:ascii="Helvetica" w:hAnsi="Helvetica" w:cs="Arial"/>
        </w:rPr>
        <w:t>Despite these caveats,</w:t>
      </w:r>
      <w:r w:rsidR="005B7C1B" w:rsidRPr="000F1A76">
        <w:rPr>
          <w:rFonts w:ascii="Helvetica" w:hAnsi="Helvetica" w:cs="Arial"/>
        </w:rPr>
        <w:t xml:space="preserve"> CoSpar </w:t>
      </w:r>
      <w:r w:rsidR="00ED7C27" w:rsidRPr="000F1A76">
        <w:rPr>
          <w:rFonts w:ascii="Helvetica" w:hAnsi="Helvetica" w:cs="Arial"/>
        </w:rPr>
        <w:t>provided sensible predictions</w:t>
      </w:r>
      <w:r w:rsidR="005B7C1B" w:rsidRPr="000F1A76">
        <w:rPr>
          <w:rFonts w:ascii="Helvetica" w:hAnsi="Helvetica" w:cs="Arial"/>
        </w:rPr>
        <w:t xml:space="preserve"> </w:t>
      </w:r>
      <w:r w:rsidR="00ED7C27" w:rsidRPr="000F1A76">
        <w:rPr>
          <w:rFonts w:ascii="Helvetica" w:hAnsi="Helvetica" w:cs="Arial"/>
        </w:rPr>
        <w:t xml:space="preserve">in </w:t>
      </w:r>
      <w:r w:rsidR="00B015C1" w:rsidRPr="000F1A76">
        <w:rPr>
          <w:rFonts w:ascii="Helvetica" w:hAnsi="Helvetica" w:cs="Arial"/>
        </w:rPr>
        <w:t xml:space="preserve">the </w:t>
      </w:r>
      <w:r w:rsidR="00ED7C27" w:rsidRPr="000F1A76">
        <w:rPr>
          <w:rFonts w:ascii="Helvetica" w:hAnsi="Helvetica" w:cs="Arial"/>
        </w:rPr>
        <w:t>cases examined here</w:t>
      </w:r>
      <w:r w:rsidR="005B7C1B" w:rsidRPr="000F1A76">
        <w:rPr>
          <w:rFonts w:ascii="Helvetica" w:hAnsi="Helvetica" w:cs="Arial"/>
        </w:rPr>
        <w:t>.</w:t>
      </w:r>
      <w:r w:rsidR="00C203C4" w:rsidRPr="000F1A76">
        <w:rPr>
          <w:rFonts w:ascii="Helvetica" w:hAnsi="Helvetica" w:cs="Arial"/>
        </w:rPr>
        <w:t xml:space="preserve"> </w:t>
      </w:r>
    </w:p>
    <w:p w14:paraId="60985512" w14:textId="77777777" w:rsidR="00C203C4" w:rsidRDefault="00C203C4" w:rsidP="00A87D7B">
      <w:pPr>
        <w:autoSpaceDE w:val="0"/>
        <w:autoSpaceDN w:val="0"/>
        <w:adjustRightInd w:val="0"/>
        <w:rPr>
          <w:rFonts w:ascii="Helvetica" w:hAnsi="Helvetica" w:cs="Arial"/>
        </w:rPr>
      </w:pPr>
    </w:p>
    <w:p w14:paraId="79D8A909" w14:textId="4DAC1883" w:rsidR="007A70A3" w:rsidRDefault="008673EE" w:rsidP="00D41FC9">
      <w:pPr>
        <w:autoSpaceDE w:val="0"/>
        <w:autoSpaceDN w:val="0"/>
        <w:adjustRightInd w:val="0"/>
        <w:rPr>
          <w:rFonts w:ascii="Helvetica" w:hAnsi="Helvetica" w:cs="Arial"/>
        </w:rPr>
      </w:pPr>
      <w:r>
        <w:rPr>
          <w:rFonts w:ascii="Helvetica" w:hAnsi="Helvetica" w:cs="Arial"/>
        </w:rPr>
        <w:t>We expect c</w:t>
      </w:r>
      <w:r w:rsidR="00C375C8">
        <w:rPr>
          <w:rFonts w:ascii="Helvetica" w:hAnsi="Helvetica" w:cs="Arial"/>
        </w:rPr>
        <w:t>oherent spars</w:t>
      </w:r>
      <w:r w:rsidR="004A79D9">
        <w:rPr>
          <w:rFonts w:ascii="Helvetica" w:hAnsi="Helvetica" w:cs="Arial"/>
        </w:rPr>
        <w:t>e</w:t>
      </w:r>
      <w:r w:rsidR="00C375C8">
        <w:rPr>
          <w:rFonts w:ascii="Helvetica" w:hAnsi="Helvetica" w:cs="Arial"/>
        </w:rPr>
        <w:t xml:space="preserve"> optimization</w:t>
      </w:r>
      <w:r w:rsidR="00F3671A" w:rsidRPr="00810A68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to be useful for applications beyond dynamic inference</w:t>
      </w:r>
      <w:r w:rsidR="00D259A7">
        <w:rPr>
          <w:rFonts w:ascii="Helvetica" w:hAnsi="Helvetica" w:cs="Arial"/>
        </w:rPr>
        <w:t>.</w:t>
      </w:r>
      <w:r w:rsidR="00BA1203">
        <w:rPr>
          <w:rFonts w:ascii="Helvetica" w:hAnsi="Helvetica" w:cs="Arial"/>
        </w:rPr>
        <w:t xml:space="preserve"> </w:t>
      </w:r>
      <w:r w:rsidR="00ED5625">
        <w:rPr>
          <w:rFonts w:ascii="Helvetica" w:hAnsi="Helvetica" w:cs="Arial"/>
        </w:rPr>
        <w:t>Several problems require</w:t>
      </w:r>
      <w:r w:rsidR="0065396F">
        <w:rPr>
          <w:rFonts w:ascii="Helvetica" w:hAnsi="Helvetica" w:cs="Arial"/>
        </w:rPr>
        <w:t xml:space="preserve"> </w:t>
      </w:r>
      <w:r w:rsidR="00ED5625">
        <w:rPr>
          <w:rFonts w:ascii="Helvetica" w:hAnsi="Helvetica" w:cs="Arial"/>
        </w:rPr>
        <w:t xml:space="preserve">learning </w:t>
      </w:r>
      <w:r w:rsidR="000F1714">
        <w:rPr>
          <w:rFonts w:ascii="Helvetica" w:hAnsi="Helvetica" w:cs="Arial"/>
        </w:rPr>
        <w:t xml:space="preserve">locally coherent </w:t>
      </w:r>
      <w:r w:rsidR="00ED5625">
        <w:rPr>
          <w:rFonts w:ascii="Helvetica" w:hAnsi="Helvetica" w:cs="Arial"/>
        </w:rPr>
        <w:t>maps from few and noisy</w:t>
      </w:r>
      <w:r w:rsidR="000F1714">
        <w:rPr>
          <w:rFonts w:ascii="Helvetica" w:hAnsi="Helvetica" w:cs="Arial"/>
        </w:rPr>
        <w:t xml:space="preserve"> measurements</w:t>
      </w:r>
      <w:r w:rsidR="00BA1203">
        <w:rPr>
          <w:rFonts w:ascii="Helvetica" w:hAnsi="Helvetica" w:cs="Arial"/>
        </w:rPr>
        <w:t xml:space="preserve">. </w:t>
      </w:r>
      <w:r w:rsidR="00605AB6">
        <w:rPr>
          <w:rFonts w:ascii="Helvetica" w:hAnsi="Helvetica" w:cs="Arial"/>
        </w:rPr>
        <w:t xml:space="preserve">Such </w:t>
      </w:r>
      <w:r w:rsidR="00175029">
        <w:rPr>
          <w:rFonts w:ascii="Helvetica" w:hAnsi="Helvetica" w:cs="Arial"/>
        </w:rPr>
        <w:t>problems</w:t>
      </w:r>
      <w:r w:rsidR="00605AB6">
        <w:rPr>
          <w:rFonts w:ascii="Helvetica" w:hAnsi="Helvetica" w:cs="Arial"/>
        </w:rPr>
        <w:t xml:space="preserve"> occur, for example</w:t>
      </w:r>
      <w:ins w:id="134" w:author="Wang, Shouwen" w:date="2021-04-07T11:09:00Z">
        <w:r w:rsidR="003B4683">
          <w:rPr>
            <w:rFonts w:ascii="Helvetica" w:hAnsi="Helvetica" w:cs="Arial"/>
          </w:rPr>
          <w:t>,</w:t>
        </w:r>
      </w:ins>
      <w:r w:rsidR="00A543B1">
        <w:rPr>
          <w:rFonts w:ascii="Helvetica" w:hAnsi="Helvetica" w:cs="Arial"/>
        </w:rPr>
        <w:t xml:space="preserve"> when</w:t>
      </w:r>
      <w:r w:rsidR="00605AB6">
        <w:rPr>
          <w:rFonts w:ascii="Helvetica" w:hAnsi="Helvetica" w:cs="Arial"/>
        </w:rPr>
        <w:t>:</w:t>
      </w:r>
      <w:r w:rsidR="00C375C8">
        <w:rPr>
          <w:rFonts w:ascii="Helvetica" w:hAnsi="Helvetica" w:cs="Arial"/>
        </w:rPr>
        <w:t xml:space="preserve"> </w:t>
      </w:r>
      <w:r w:rsidR="001F786D">
        <w:rPr>
          <w:rFonts w:ascii="Helvetica" w:hAnsi="Helvetica" w:cs="Arial"/>
        </w:rPr>
        <w:t>integrat</w:t>
      </w:r>
      <w:r w:rsidR="00A543B1">
        <w:rPr>
          <w:rFonts w:ascii="Helvetica" w:hAnsi="Helvetica" w:cs="Arial"/>
        </w:rPr>
        <w:t>ing</w:t>
      </w:r>
      <w:r w:rsidR="001F786D">
        <w:rPr>
          <w:rFonts w:ascii="Helvetica" w:hAnsi="Helvetica" w:cs="Arial"/>
        </w:rPr>
        <w:t xml:space="preserve"> two sets of measurements in the same system</w:t>
      </w:r>
      <w:r w:rsidR="001F786D">
        <w:rPr>
          <w:rFonts w:ascii="Helvetica" w:hAnsi="Helvetica" w:cs="Arial"/>
        </w:rPr>
        <w:fldChar w:fldCharType="begin" w:fldLock="1">
          <w:fldData xml:space="preserve">ZQBKAHoAVgBXAFcAdAB2ADMARABZAFcALwBTAHYARQBmAE8AZwBEAEcATQBsADYAUAB3AEkARQBH
AHoAdAB4ADIAbgBRAFQAYgArAEcAawBLAEkAcQBpAEMAQwBpAFMARwBqAEcAVwB4AEYAbABSADgA
bQBSAFMAOQBKAC8AdAB0AC8AMQBqAGUAeQA0ADEAbgBoAGwAUABrAGkAYgA1AHMATQBWAHUAWQBC
AGkAeQB4AFAAdQArAHYARAB5AEgAKwBmAFgAMwB4AFcAcwB0AEYAdwA4AFcAWABFAFIAWgBVAEkA
YQB4AHgANQBNAGcAOABaAEsANgBMAEwAdwBpADUANQBrAFgANQBVAG0AYQA4AGwAbwBsAFcAVgA0
AHYAbABnAHMANQByAFYALwBiAGgAbwBlAFEAQwBLAFcASQA2AHkAeQBxADAAcQBMAGsAYQBhAEYA
SwBMAE0AbABLAEcAZgBPAGsAVQBMAHkASwBVAHgARQBXAG0AUwB4ADUAVgBVAEIAcQBHAHQAcgBG
AGcAMQA4AFgAegBUAGkAdQBIADUAeQBkAHkAYgBlACsATgBOAG8AMwB3ACsAbwBzAEQAUAB3AHcA
aQBJAHMAegBtADQAUgBwAGsAWABsAEIAVwBIAHAAaABuAHMAZABlAEQAQwBGAGEAYgBiAEYAOABz
ADkAbgA0AHYAYQBpADAAMwA3AGUAZAAzACsAdgBHAFgANQBuAGIAcwAvAFYAVQBkAFUAcQBlAHgA
VwBHAGUARgBQAGcANQBXAHYANwBGAHEAdgBrADQARABjAG8AWABwAGoAdgBqAHcANgBoAEYAcQAr
AHoANwBNAHYANQBhADEAdgBmAGwAdgBGAG4ATwBnADUAeQB2ADMAcQAyADkAOQBXAEIAawA2AEQA
ZABUADYAegBkADgAdQBPAFcARAA5AEoAVwBjAFAAcQBYAHgATgB5AFQAVQBhAE0AcgBsAG4AegBp
AEwAVQBGAHQAdABHADQAVQBxAC8AYgA3AG8AVABEADgAMgBKAEIAQgBTAE0AZgBnAFcAagAxAEcA
QQB4ADYAMwBpAGcAMwBzAE8AeQA4AFUAZgB5ADQAVwAyAHQAbgAvAE4AMgA1AEYAVwBKAG4AbgBt
AEoAVgBtAFIAWQA5AFcAbwB4ADEAYgBoADMAWABlAHEAVgAwAHkAOQBYAFEALwBLAFcAbQAxADYA
SgB1AEMAbgBXAFEAMQA4ADMAVwB5AHgAaQBsAGQAMgBIAEwAZwBnADQAUgBkAFQATwArAHAAMQBx
ADkANABxAHkAYQA2AHYAegBwAGwAVgAvADUAeABVAEwAMwBTAC8AWQByAHIASABqADkAUwAzAFcA
awA2ADgAWgBVAEsAMQByAFcAWABhAE0AawBqADIAdABqAFoARABSADIAcwBxAGIAcgBWAGcAdgBK
AGQATQB0AEwAcgBYAEEAZwB0AGIAWABTAHQAbQBoAFkAWQBXAFoAVQBNAHYAOABkAGsALwA2AGwA
SAAxAFMAOQBhAFkAagBiAHAAVgB3ADUASwBOAGMASAA1AFMAbABuAFcAVABIAFYAbQB0AEIALwB5
AHUARgBKAE4ANABhADQAVABtAG8ANQBMAEwAVwBlAE0AdwA0AGMAOABXAFQAcABBADEAUABsAEkA
YwB2AEQATABUAHkATwB3AGEAZgArAEgATABvAEYAcgAzADIAagBaADYAYgBXAGMAWgAwADMAVQBU
ACsAZQBGAFcAVgAyAHIAYwBLAE4AVQBmACsAZAA1AE0AbAByAFgARwBqAGoANgA3AGYASwB2AHQA
UwBDAEgAdwBOAFMAcgBMAFIAUQBPAEgAUgBnAE8AVgBBAHYAcABHAG0AQgA3ADMAZgBuAEwAawBj
AE4AWAB2AHIAYQA2AE4AMQBjADQAcQByAFYAZQBRAGQAUABxAFgAbABDAHkAMQBWAHYAagBWAGoA
KwAyAFcAbQBaAHEAWgBzAFYASABEAGIASAB6AEoAcQBpADIAYgBMAE4AbgBiAHEAKwBIAGoAcQBB
AFoAbwB3AGMAcQBqAFMAdQBHAHYAagBnADgAMwBFAEYAeQBoAGgAagBaAGQAWgB0ADYAbQAwAFQA
QgBpAEsASQB0AE0ARwB0AGEAYgBFAFEASwBhAGcAdgBoAGUARABZAHAAdAAxAEQAMgB2ADMAMwBk
AHoAbwA4AGMARwBaAFIAbgBSAEcAcwB3AE0AawBHAGYAcgBRAGUAUABoAHAAagBlAGIAVgBzAG0A
VgBjAHQANQBaAE4ASgBoAG8AeQBFAE8AawBlADYAKwBGAEQAeQBqADMAUwBuAFUASQB5AG4AbQA2
ADYAdwA5ADAAeQB5ADYAcABQAFoAdgBkADYAeQBFAE8ATABmAFAAYgBoAHQAKwBxAHUAVgBIAEUA
bwBOAGYAawBCAFQAawAwAG0ARgBxADMAbABPAGEARwBqADEAQwBzAGQAaQBGADkAVQA2AEcAawBG
AEIAUgB2AE4AMwB4AHIAdgAyAFcAZAB3AFQAZQByAE8AOQAzAHkAZwBSAGIAZgBGAFgAQQB2AFYA
NgBPAGIASwBiAFYAOABqAFEAZQBmAC8AYQB6AEkANQBXADUAQwBNADgAQgBxAFEAMwBYAG0AOQBn
AFoAbABZADkAdwBsAGMAZQBDAHQAZgBnAGUAUABEAFQAegBwAGUATwBzADUAeAA5AFoAbQBHAE0A
bQBsAHEAbABXAGQAaQA1AGkAZQBlAGEAVgBiAGEAZwB2AEIAVgBGAGMAcABLAFYAMQAvAG8ASwAy
AGsARwBqAFEAaQBnAGkAZQBxAHIAagBYADEAOQBzAGcAMABxAG8AYwBjADAAZQB0ADIAWgBRAGIA
awB1AEsATwBHAHMASwBiAEYASwB6ADIANwBkAGEAKwBiAEcAcgBYAFAANgB2ADEANgB1ADAASgBU
AEoAagB2AGUAdwBUADgATgBNAHkAMwAwAEQAcwA2ADAANwBrAGQARgBqAFUAcABTAGEAeABoAFIA
cgBaADYANgBKAGEAdgBSAFkAdgBUADUAbgBhAG8ARwBYAG0ATgA2AGsATQBmAEQAMQBxAEQAVABy
AEIASgB6ADMAZQB2AEIAZABNADcAcwBRAGEAOQBBAHcAMQBSAEkANQB0AFEANQA2AFUAMQBqADAA
QgBNADMAVwB2AFoAcQBPADIAKwA2AHkAUwBvAG4AYwB1AFEANQBNAG4AZQAzAEUAeABDAGYAcAB2
ADcAVwA5AFgAYgBuADkAYgA0AG0AdQA5AEQAZwAxAG4ANgAvADMAaQBxAGYAdgBjAEsATwBXADEA
SwBMADcAdQBYAGcAQgBhAFkAMwA3AC8AVwA3AGUAWgBPAGkARgB6AEYAdgBNAEkASgBjAEYAVAA0
AGoAUwB4AEIARgBOAEgAYwArAEwAWABmADkASgB6AGoAdABkADUASgBwAGoAWABZACsARwAvAEkA
RQBXAGUAdwBVAEoAUABwAFYAUABiAFcASABHAG8AOQBhAHoAZQAxADgAcwBsAG0AYwBEADYAZABU
AEQAeABOAHMARwBwAEIATgAzAHEAbQBOAEcAVwA3AFkATgAxAC8AMwA1AHQAYQA4AFgAUABOAHIA
OABmAFcAMwB6AGoAQQBpAE0AQQBNADYAaQBoAHAAdwAzAGwAdAAzAGkAdQA4AE4ATAB5AHEAbgBw
AFIAbABGAEgAOQBGADQAOAA4ADcAawBQAFQAWQBmAEgARwB4AHgAMQBzAEEAYwBHADUAVgBvAGUA
dABPAGEAMQBkAFoAbgA1ACsAagBCAC8AZgBiAFoANQBXAG0AWAA5AEEAbQBUAFoAbQBqADEAWABL
ADYAagArAFgANgBYAHEALwB2AGoAMwB5AFcASABPAGsAbgBKADMAUgB3AHkAMAA3AEMAZgBmAFQA
NABkAEMAdQBoAHMAOQBBAGgAWgB3ADcAbgB3AGcAMgBsADYAZAB1ADYAegBIAC8AbgBVAFcAbQBo
ADQASwBSAHAAagBXAHQASgA5ADIAYQA5ADAAcgA3AEEAaABkAG4AdgBqAGYATAAyAEcARgB4AEkA
cgA1AHAARwAvAFoATgAvAFAANQB5AFAANwBxAGEAYwB1AFIAbQBMAFIAVwA0ADgANQAyAGwATwA3
AFcAZgBQAGkAZgBNAGwAKwBlAGcAbgBkAEYANwBBAHQAMgBUAE8AMABtAFIANgBuAGsAYwBZAEIA
ZQAvAEgAcwBsAFYATwA2AFUALwBGAGgAdQBZAE0AdgBqADUARgBLAFMAQQA1ADMAeABwADMAcwBr
AFkATgBMADkASgAvAEMAbABLAHcARwB0AFQAbAB5AGgAMABSAC8AVQBNAE4AawBPAFQAYgAvADgA
dgBqAHgAbQBSADIANABhAG0ARgBpAGkAMAB4ADEAbABsADEAbwBWAHcAZwBTAGMARQBmAHEAdABW
AHIAUgBtAEQASABEAGwAbAAyADIAOAAxAFIAYwBzAGcAdQBxAFEAMwA4AFUAQwBEAFgAUgBDAHkA
WABkAGMAWABpAGkAQwBXAEgAdwB0ACsAeQBKAGEAcQB2AGgAMwAvADgAUwBOACsAdwB4AFYATQBC
AC8ASgA0AEcAOQBLAEMAYQBhAGUAVQA0AFcATQBWAEMAMwBqAHkANgBBAHQAcwBOAE8ASABkACsA
eAA4ADkAMABaAGkAUwBMAGQAMgBWADMAQwBNADMAUgBZAHYALwAxAEwARQB0AFAAcgB3AGEAOABI
ADEAQgBzAFcASAAzAFYAYwBBAHcAMQBOAGIANwBUAFAAaABZAC8ASAArADcAVgA4AFQAawBEAGcA
MABCAFgALwBGAFkAUAAvAG4AMwBVAGEAKwBCAHUAMQBzAFQAZgBiAFIANQAwAFUAWAB1AFcAKwAr
AGwATABSAEoAbgB5AEQAWABZAG4ATgBqAGwAawBGAFAATAAyADQAYwBnAGcAVQByADMAZQBBAFAA
RQArAEMAdgBCAEoAWgBHAEEAYQBTAFYAMQBFAHUAawB5AFIAUgB2AE0AZwBEAFkARQBxAHAAbwBp
AEEASQBZAHkASAB5AGkASQB2AEYAagBBADgAaABFAFEAUgBSADQAUQBWAEYAbgBOAEUARwBuADgA
YgBHAEEARQBQACsAKwB2AHMAQwBVAEkAMgBtAGsAeQBVAEEAaQBDADgATwBnADkARQB6AFAAdQBN
AHYATgA3AEIARwBnAHEATwBMAEsAegAyACsAdwArAHkAZwBSAFQATwBMAFMATQBxAFMAQgA0AFYA
TQB2AGEAUQBNAFMAaQArAFEAVQBpAEcAQQBXAG4AaABTAGgAZwBrADQAUgBCAFIARwBEAHEAdQAz
ADMAQwBtAGMAeABZAEYAWAA3ADUAbQA4AE8AagBKADUAcABXACsATQBQAFQASAA2AGQAegA1AHcA
YgBmAEcAZQBYAGUAMwB0AHEAagBvAHAANgBvAGoASABYAGgARQBWADMAQQB0AEUAeABiADAAcQA1
AGEAbQBYAEIAMwBVAG0AVgBKAFMASABSAFIARQBmADcATwA0ADEALwBMAG4AcAAwADIAaQBmADcA
dgByAHMAeQBDADYANABVAHMAVwBEAHEATQBKAG8ARABwAFUAWABsAEsAQgBPAFYAWgBrAGsAWQBF
ADAAaQB6AHEATwA4AEYAbABsAFYASAB1AHoAZQBLAGYAaABVAHgAQwAyAGYAVABvAE8AKwAzAHYA
WABFAGsAZQAyADYAcgBDAHMAcABoAFAATABpAEkAawBVAFYAWgBaAFoANQBKAGMAOQBUAFQAeABW
AHgAbgBHAGUAVgBDAE4ATgBRAEgAVwB6AGYASwBWAGoAOABBAGQASQBoADYAQQBpADgAMgBEADcA
WAAvAFEAMAArADcAVwBpAFoAeABYAGgAQQAyADQASgBlAEcAUgB3ADIAagBoAEQAdABYAHYAMgB0
AGEAUgArAHEALwBxAHQAMgBlAFAAaABWAFAAMwBVAFAANAArAEEAcgBVAG0AQQBmAGYAaABtAGYA
dQA4AEgAQgBTAFkANgBvAEcAVQBxAHkAOAA1AGsAYgB6AFEAeABuADMASwA2AEoAbQBQAHoANAA0
ACsAdgB6ADYAMQBmAFAASABqACsALwBQAEgAVAA3AGMAYQBlAFQAMwBSAHUAMQAzAGYAYwBPADgA
UgAyAHYANgBmAEgARgBiAEkARABrAEsATQBkAHAAYwBsAGsAKwBlAGYAdwA0AHUAYgBoADgARQBv
AGEAWABaAFoAbABlAHgAQgBlAFgAOABlAFAAeQBTAGYAawAwAHUAWABpAGEAdQBvAHoAMABxADQA
bQB2AHkASgA0AGkAVQBUAEUAbwA3AHIASQBjAHAAbgBtAFMAWQB6AGQAawBxAFoAKwBIAFoAUgBx
AEcAYwBLADEAegB1AFQANwBpAG0AWQBDAEgATQB4AGsATABVAEEAagB5ADUANABWAE0AYQBVAFcA
UQBxAHAAVABuAGsAVQByAFQATABJAHAAVgBIAEUAVwBKAHkASgBJAHEAawBHAFUAVwBKAHMAZwBK
ADAAVABVAGoATAB0ADkAQwAvAEEAawBmAE8AWABFADUAYgBaADgAQwB5AG8ASQA3AEwAQgA3AFUA
YQBBAFIARgAyAC8ASgBaAC8AMQB3AEQAcwBnADAASQBFAGUAagBLAHYAWABwAHUAQgBDAFYAaAB0
ADgAVABGAGUAVQBtAFQARABrAFkAMwBpAE0AUgB1AGcAdgBMAFIAeQBvADAAKwBsAE8AdwB1AEUA
MQBkAEEASQAxAGoAdwBzAGoARwBUADkAegBOAFEAOQBNADkAWQBTAGMAVABRAEkAcQBkAEMAegBR
ADIARQBQAFoAbABnAFoAdwBnAHYAQwBhAE0AVQBZAHkAQwBJAHYAQwByAGoAdABaAGYAegBSAEcA
WQB5AEYALwBUAGoAVwBuAFgAWAA2ADEAbQBTAGwAagBLAHAAdgBDAEsAUQB0AFoAYwBFAEEAcwBN
AHAAegBsAEsAdgBTAG0AUgBjAGMAMQBrAHIANQBlAGIASQAwAFEAMQBCAEsAYQBvAGkAegBlAE0A
awB5AG0ATwBSAGwAWABGAEIATwA2AFYATQBzAHcAUgA2AGUAUgAwAEUAUwBwAFcAeQB5AEYAVwBR
AHoAdwBOAHAASQBvAGYAVAB6ADcAMAB0AHkATwBmAHUAQwBvAEkAeQA5AHYATABQAHYAUwAwAEkA
cwBqAEkAcgBpACsAQQBUAHQAdwBWAC8AcQB2AG8AagB0AHcAWAAzAFoAVAA3AEkANgAwAC8AVgBm
AHAARABYAHAANQAvAGkAOABpAEUAVQBaAE0AbAA3AGcATwB3AEsANQArAFkAdgBoAEQANQB4AHYA
cABsAE8ANwBRADYAawBKAGIAdAA3AGoANgBkAGYAZAB2AGoAbwBDADUAWQBPAEYAdgByAGYAOABF
AGYAOQBkAHUAWABXAFUAcQByADgANAA4AFAATwBxAGQAQgBpAFoAdABmAHYAbgBaAEYANwBTADgA
ZABRADcAMwBQAE4AMwBMACsASQBlAEQAVwBUAEQAbQBKAFcASABaAFYAZwBoAHMAdwBFADAAWQAr
AGcAOABjAGsATgB4AFQAZABXADQASQAyAEgATgA5ADgAZQBVAEQATQBoACsANABZAFQAegBDAGEA
OABMAEkARgBNAEgAYwByAGUAWAAxAHYATQBuAEsAMgBIAGsANQAzAEMAZwBTAGcAZABxADkAbAB4
AFUAdwBlAGMAVQBmAFEAbABjAGEAMwA5ADgAdwA3AEwATAAyAG4AVgBxAEMAZwBkAEwAaABzADQA
dABSAFcARwB6AEQAMgBJAC8ANABFADcARQArAEoAQQBRAFAAMgBRAHgAVgB2ADQATgB2AFUAYQBB
AFkAQwBNAEUAZwBPAGQAZQBrAGQARgB3AEwAMQBhAGcANQAyAE8AQgBZADQAZQBUAEMAUABmAG8A
WAA3AFIAZwBGAE0AcABNAEgAQwBzAG0AYgBuAEoAcQBGAFkANwAzAHIAbgAzAG4AKwBnAEEAUQBm
AHcAMwBDAEoAbgB1AEgAbAByADAARgArAGkARwBHAEkAeQBsAFcANQBiADUAaABvAGYAUgBCAEgA
YQBrAFIAMgBJADgARQBWAGEAYgBOAFMARgBCAEgASgBhADIAbABxAGcASgBsAEUAaAB0AGgAUwBI
ADIAZQBYAEsANwBNAG0AdQBqAGsAQgB6ADIANgBZAHoAawA3AGMANwA1AG4AVAAyAEcAcwAyAFIA
bQB6ADQATQBpADYAbwBGAGEANwBxAHYAbwBTAEEAcQBWADAATwBLAGQAbQByAG0AbQA2AGoAbQBS
AEkAUABxADAAQgBtADUAMQBwAEcAVAAyAEQAawBVAGUAWABjAHIAawBSAEYAYwBOAE8AOQB1AEgA
egBNADcAdABlAEYAeAB5AGkAbQBmAG0ALwB0AGYAcQBWAHEAdQBOADQANQB3AFUAeQBtAFQAdABI
AGEARwBsADMAdQBMAHkAbABoAE0AZQB2AFkATgBzAHcAaQBDADkANABrAEQAUAA3AHQASQA3AGUA
eQAxADEARABRAFoASgBjAHMANgByAE8AWQBOAEkAOQBuAEYAUABJAGwARABUAFQAawA1AGkAcABu
AE8AbwBFADYAdwB5AE0AeABzADQAMABYAGoASwB6AEoAeABlAEoAegBmAGYARgB1ADIATABkAEcA
dwBDAEQATgBaAGkASwBCAEcATQA5AFkAOAB1ACsAWgA0AGQAOQBjAEwAeAA4AHIAdAB5ADAAZwBo
AEMAZwB4AEkAQQBpAGQASQBjAGsAQwBYADYAQwBNAEoARQBEAEoAUQB6AEoAUABHADcAdQBlAGYA
dABBAFgATwBXAE0AZQBaAGIAaABoAG0AZQBaAGIAbQBvAHcANgBDAG8ASwBoAFgARQBaAGEAbwA0
AEQANgBvADAAcQBOAE0AdwA0ADIAbQBTAFoAZwBmAE0AdQBaAHQAaAA2AGMAYwB4ADUANgBzAGoA
TwBQAFIASwB1AHkATgB0AEUATwA0AEkAQwB2AEEAUABzAGoAaQBvADQAZwBBAG8ASwB5AGoASwAv
AEEAUQBuAHYAUgB3AG4AegBHAFgAMgBhAG8AKwBTAG8AagBUAG0AVQBTADAAagByADUAUwBSAHAA
RQBNAHUAeABDAEUAWABGAHcAVABZAHcAZwBBAHcATABTAHYAcgBJADUAUQAwAGkANQAvAGkAcwAr
AHMAagBoADYANQA1AE0ANwBVAGYAYwBDAG4AMABnAFAAcwBLAEQAegBnAHoAUABuAFgASgBEAFQA
ZAAyAHYAWABjAEoAcwBEAGkAUAA4ADcATAAwAFIARgBCAEQATgBzADgAaABsAHEAcgBBAHEAOAB0
AEsAeABJAFcAcwBxADYAbwArAEEAbwAyAHoAKwBGADgASAAyADAANgBQAHEAVAAxAHMAbwB4ADcA
NABPAEYAZwA3AEkATABNADUAaAB3ADYAWgB2AGIARwBuAE0ATQA2AG4ARABiAGgAcgBKAFAALwBM
AFkATgBzAHQAOQBwAEUARABOAGUANwBDACsAKwBNAGcAagB2ADQAYgBJAHkAcgB6AEkAdgBNAFIA
VQBoAEgAbABCAHgAQgAzAE8AUAA0AC8AQQB1AEsASwB1AGcAQwBUAG8AUABvAEEARQBVAFcAWQBM
AFgAbQBnAGgAQQBDADAAawBYAGwAUgBDAHgASAA5AEQANABLADQAUABJADMAQwBNAHMAaABMAEwA
dwA1AEwANABZAEgAUABoAFcAZwBtAC8ASwBxAFEAZwBUAHEAbwBWAEMAbgBBAEEAdgA3ADQANwBU
ADgAUQBtAEoALwBMAA==
</w:fldData>
        </w:fldChar>
      </w:r>
      <w:r w:rsidR="001F786D">
        <w:rPr>
          <w:rFonts w:ascii="Helvetica" w:hAnsi="Helvetica" w:cs="Arial"/>
        </w:rPr>
        <w:instrText>ADDIN paperpile_citation &lt;clusterId&gt;W319K466Z857W571&lt;/clusterId&gt;&lt;version&gt;0.6.9&lt;/version&gt;&lt;metadata&gt;&lt;citation&gt;&lt;id&gt;ac260913-a404-4f98-87a6-27455afe467f&lt;/id&gt;&lt;no_author/&gt;&lt;prefix/&gt;&lt;suffix/&gt;&lt;locator/&gt;&lt;locator_label&gt;page&lt;/locator_label&gt;&lt;/citation&gt;&lt;citation&gt;&lt;id&gt;46459d4b-80df-40cc-b365-b4d3fadfee36&lt;/id&gt;&lt;no_author/&gt;&lt;prefix/&gt;&lt;suffix/&gt;&lt;locator/&gt;&lt;locator_label&gt;page&lt;/locator_label&gt;&lt;/citation&gt;&lt;/metadata&gt; \* MERGEFORMAT</w:instrText>
      </w:r>
      <w:r w:rsidR="001F786D">
        <w:rPr>
          <w:rFonts w:ascii="Helvetica" w:hAnsi="Helvetica" w:cs="Arial"/>
        </w:rPr>
      </w:r>
      <w:r w:rsidR="001F786D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41,42</w:t>
      </w:r>
      <w:r w:rsidR="001F786D">
        <w:rPr>
          <w:rFonts w:ascii="Helvetica" w:hAnsi="Helvetica" w:cs="Arial"/>
        </w:rPr>
        <w:fldChar w:fldCharType="end"/>
      </w:r>
      <w:r w:rsidR="00A543B1">
        <w:rPr>
          <w:rFonts w:ascii="Helvetica" w:hAnsi="Helvetica" w:cs="Arial"/>
        </w:rPr>
        <w:t xml:space="preserve"> (</w:t>
      </w:r>
      <w:r w:rsidR="0065396F">
        <w:rPr>
          <w:rFonts w:ascii="Helvetica" w:hAnsi="Helvetica" w:cs="Arial"/>
        </w:rPr>
        <w:t xml:space="preserve">batch correction </w:t>
      </w:r>
      <w:r w:rsidR="00A543B1">
        <w:rPr>
          <w:rFonts w:ascii="Helvetica" w:hAnsi="Helvetica" w:cs="Arial"/>
        </w:rPr>
        <w:t>and multi-omics)</w:t>
      </w:r>
      <w:r w:rsidR="001F786D">
        <w:rPr>
          <w:rFonts w:ascii="Helvetica" w:hAnsi="Helvetica" w:cs="Arial"/>
        </w:rPr>
        <w:t xml:space="preserve">; </w:t>
      </w:r>
      <w:r w:rsidR="0065396F">
        <w:rPr>
          <w:rFonts w:ascii="Helvetica" w:hAnsi="Helvetica" w:cs="Arial"/>
        </w:rPr>
        <w:t>decod</w:t>
      </w:r>
      <w:r w:rsidR="00A543B1">
        <w:rPr>
          <w:rFonts w:ascii="Helvetica" w:hAnsi="Helvetica" w:cs="Arial"/>
        </w:rPr>
        <w:t>ing</w:t>
      </w:r>
      <w:r w:rsidR="0065396F">
        <w:rPr>
          <w:rFonts w:ascii="Helvetica" w:hAnsi="Helvetica" w:cs="Arial"/>
        </w:rPr>
        <w:t xml:space="preserve"> spatial transcriptome</w:t>
      </w:r>
      <w:r w:rsidR="0028720E">
        <w:rPr>
          <w:rFonts w:ascii="Helvetica" w:hAnsi="Helvetica" w:cs="Arial"/>
        </w:rPr>
        <w:t>s</w:t>
      </w:r>
      <w:r w:rsidR="0065396F">
        <w:rPr>
          <w:rFonts w:ascii="Helvetica" w:hAnsi="Helvetica" w:cs="Arial"/>
        </w:rPr>
        <w:t xml:space="preserve"> from </w:t>
      </w:r>
      <w:r w:rsidR="000F1714">
        <w:rPr>
          <w:rFonts w:ascii="Helvetica" w:hAnsi="Helvetica" w:cs="Arial"/>
        </w:rPr>
        <w:t>composite</w:t>
      </w:r>
      <w:r w:rsidR="0065396F">
        <w:rPr>
          <w:rFonts w:ascii="Helvetica" w:hAnsi="Helvetica" w:cs="Arial"/>
        </w:rPr>
        <w:t xml:space="preserve"> FISH measurements</w:t>
      </w:r>
      <w:r w:rsidR="0065396F">
        <w:rPr>
          <w:rFonts w:ascii="Helvetica" w:hAnsi="Helvetica" w:cs="Arial"/>
        </w:rPr>
        <w:fldChar w:fldCharType="begin" w:fldLock="1">
          <w:fldData xml:space="preserve">ZQBKAHkAZABXAE8AMQB1ADIAegBnAFcAZgBSAFgAQwBCAFEAWQB6AGcATwBXAEsAKwByAEMAcwBE
AG8AcgBkAEoARQAxAG0AVQBxAFIARgAwAEIAUQA3AFAANABKAGcAUQBKAEcAVQB6AGEAawBrAGUA
awBYAEoAcQBWAHYATQBZAHQAOQBoADMAMwBDAGYAWgBNACsAbAA1AEkAOAA0AEMAMgB5ADMAUQBO
AEgASQA1AEwAMwBrAHUAZQBlAGUAZQAwAG4AcAAvAHUAdgBrAGQANgBNAG0AcgB5AFoAaAB2AEUA
aABsAEgAbwBWAEIAeQBRAHMAZABKAEoARQBVAGcAYwBpAGkATABFAGgAagBMAGIASQA0AFMANgBJ
AG8ATABTAGIAVABpAGUAcgBYAHYANwB1AFYANABPAFEAUgBxAGkASwBiAGwAMQBKAEUAYwBhAGcA
WABPAFoAOQBuAGkANABXAEsAMAAxAHgAdwB3AFIAUABPAGkAMABRAGwANgBhAEwAZwBDAGwANQA5
AFcAMAAxAGUAMwBVADkAVwBYAGIAZAAyAHIAMQA2ACsAZgBIAHgAOABuAEIAWABHAHQAcAAvAE4A
WgBtAGIAYgA1AFUAdABwAG0AMAA0ADMAMwBVAHMAZQB6AGoAZwBQACsAYwBzAHMAaQBjAE0ANAAz
ADAAVAB3AEoAQgBkADQAcQBNADgAegBaAFkAMAAzAGYAbQBvADAAbQB2AHcALwBxADgANwBLAHYA
cQBwAG0AYQAxAFYATwBIAGgAQwBQAE4AUQBqAGwAMgBaAHIAcgB2AHEAaQBNAFcAMgBrAHcAOAAz
AFYAUwBZADYARwBWAHQAeQBJAEMAeABCAGEAUABNAFQAMQB1AHQAVwBqAHgASABJAFYAUgBPAFAA
bAB6AE8AdQBsAE0AVgAyAG4AOAB2AHIARAAxAHUAdABYAE8AYQBjAFcAYwBiAHAAeABwAGwAcQB5
ADAATABUAE8AMQBXAE4ASgB6ADEANAByAEcAeQBkAGEAcwBPADEAcwBiADYAYgBDAE8ASwBCAHcA
RwBaAFEAZgBmAGoAOABhADUAWABqAFAAUgBLAEkAWQBRAFIATQBQAEsAdgBwAEcAZABzAFEAMQBy
AGQAYgBWAGwAKwBOAHUAdAA5AEQAQgBsAHYAZwBnAC8AWQBVAHMAbQBkAFYAVQA1ADcAMQBUAGIA
UwBzAHUAKwAwAG8ANgBaAGgAcgBtADEAbABxAFkAMABFAGcAOAB3AEYAUgBYAEQATgByADMAcwBl
AG8AQwBiAHMAVwB0ADQAdABrAHEAMwByAEwATwBzAGIALwBEAGcATwBsAG8AQQB5AHoAdAA5AFoA
TwBoAFgAWABkAGwASABtAHQAZwBTAEMATgBGAHAAYwB1AGsARwBvAEgAdAA0ADIARwA2AGwAUgBk
AFcAdAB2AEkATQB5AFQAZwB1AG4AcAArAHgAUgBzADAAZgBiAFYANABvAFoAaABWAGwARQBVAEMA
QwA0AG8AdgBKAEwAdABHAEoAdABGAEkAYgBXAHIAUwAwAE4AaABwAGEANgAwAFUAeAAvADkAdAB6
ADUAdwBEAFoAQQBWADQAbAAyAHEAWABlADcAYgBXAHoAVgAxAHcAVAArAEkAdwBDAHMAagBHAE8A
NgBVAFYAUABhAHUAdABVAFMAbQBXAGEAVQBFAE0AZgBxAHYAdQByAE0ARwBnAHUATwBaAEkAaQBX
AEMAZQBmAEUAMQByAEcAVgAyAEcAZwBnADAAQQAxAFQAZQBxAE0AcgB1ADkAWQBVAHMATwBpAFkA
QgBOAE8AVQBIAHcAVABVADIAcABvAEoAcAB1AHcAWABXAEEASABrAFAAMwBnAFkAWQBnAGQAbABO
AGsAYgAxAG8AQgBCAGcATwAyADAAYQBkADgAOABmADgATwAvAGYALwAvAHoAWABmAGYAeAB3AEgA
egAyAEEAUwAvAGIAaAAvAFoAbQA3AFQAeAA0AHcAUQBNAE0AOABmAE0AQQBQAEEAaQBlAFkARQB6
AFgAaAB3AFUAYQBrAGgAawBvAEgAbABEAEMAQQBkAG8AaQBIADIAQQBOAFAAQgBzAHcAVgBvAHAA
VgBXAGcAWABQAHMAQwA3AEoAQQArAGkANgBVAHoAeQBRAGMASQBWAHYAcgBuAEsAZQBKAEsAUABD
AEoARQBtAHMAQQBFAGgATABQAFEAMwBCAE8AdAA4AGIAMgBqAGwAVwBtAE4AcAAzAFgAaAB4AHYA
VwB4AG0AWgBRAFEAMABkAEwALwAyAGgAKwA4AGkAcABxACsAcgBvAEEAdwA5AEMAUABYAC8ATABB
AFIARQBFAEMANgBKAFgAUgA2AG0AZQBmAHoAUgA4AE4AUABQAGIAeQBOAFQAWAB5AHEAdgBwAEIA
QgBiAFMATQBCAG8AcwBrADgASgBWAFoAcgBvAEoARABVAEQANwBGADkAQQB1AHcAagBnAGgAMABa
AHQAbQBJAEMAZwBIADgAcQB0AHQAQgBJAEcANgBRAEYAegBZAHYATABKAEQASwBGAFcATABYAHoA
UgBLAEkAUgBqAEEAawBCAEcAbAByAHAARwA2AEwAbABiAHIAVwBxAGwANQA2AFEAcABwADkALwBJ
AE4ALwBoAGEAeQAyAFkAdQBsAGoAZwBiAFcAeABsAFYAMABhAGkAVQAxAEwAUQBhAEcAVAB5AGEA
bgBJAEkAQwBKAGIAbwBrADAAYwBKAEsAOQAyAFIAQQA5AG8AOQBxAFUAMQBhAHYAQwA0ADkAbQBi
AHMATgA3ADIAVABFAHEATwB5AHQAOAA2AGcAUABGAEIAYQBkADYAYgByADIAZgBWAEkAMgBZADgA
WAAxADMAZgBYAFAAMAAxAEgAZwBtADEAZABtAEkARgB1ADcASAAyAEUARQBhAEkAQwBnAGQAMgBR
AEwAbABFAHQAYgBZAHMASABkAEEAZwBtADEARQBZADAAYwBpAGgAcAArAGIAeQAzAGsARgBqAGsA
eQBnAEEARgBXADcAWQBhADUAZABrAHkAWABhAEwAcQBqAFcANwBrAGQAawBTAEkARABrAFkAdABo
AGsAcQBYAE0AQgBBAGUATwBNAG0AZQBoAGkAbwBxAGEAMABrAGMARAA3AFQAdABtAG8AVQBvADAA
QgBaAG8AWQAxAEsASQBKAG8ANwB4AE4AOAA2AE8AYwB6AG4AbwB4AHAAYwBNADUAeAA3AGIAUQBF
AEMATgA0AGcAZQBUAE4AVwByAFMAbwArAFkAUgBBAG4AVwBRAG4ANgBZAE8AMQBVAE8AMwBSAFMA
dAA4AE4ASwAxAHQAUwBCAE4AYQBEAGwATAAxAE0AQwBnAG8AdgBnAGoAcgBPAHYASwA4AEoAOQBs
ADgARwBtAFgAegBNAFIAUABFAGoAdQAyADcAcAA4AHAAegBhADkAcwBGAGwAUAB6AGoAbwBwAHIA
dAB3AHYAVABjAEQATABFAGgANABwAFkAYQBoAFEAUABoAFAAcQA0AG4AQgBlAGEAWgA3AHgANwB0
ADAAQgBpAGQAbgB4AGYATABCAHEAbABVAC8ANAAzAGIAcQBZAGMAMwBhAG4AUQBuAFAAVABWAG0A
QwBUAGsAZQAyAHIATgBmAEYATwB1ADcAagByAGEAbwBOAGUAQQByAFgAKwBIADcAcgBhAEgATwBG
AGsAdABzAEwAYQAxADIARABCAEIARgA4AHUATABGAEMAeQA4AHMANwBiADIAdgBjAGEAQQBoAHcA
SQA3AGQAbwBiAFkAOQB2AGUAeABzADkAbQBGAEcASQBoAFkAZwB3AHIAZAB4AEQAMAByAC8AdgBU
AGYAZABGAG4AMgA3AFUAawBPAEYAWAArAGoASwBHAGYAUQBGAGQAQQAyADAAWABRADIAQwBwAEMA
UAA4AEoANQBiAEEAZgBsADMAWABQAFUASQBXAFQAMgAzADkAcQBuADMAVABtAFkAcQBkADkAYwBz
AGUARQBHAEkAKwBaAFgAVAB5AHMAVQBkAEIAcwArAHoAdQA3AEIAegBSADcAVAByAEsAMwBSAFkA
bAB4AEcANQBYAG8AcQAyAEYAOQBFAHUAZwA1AHEAZgBzAHYAYgBhACsAQQBKAC8AQwBPAEgATwBt
AHQAaAB1AC8AQgBVADMAVQA5AG8AcQBPADMAcABiAGQARQBjADgAZABuAFcAQQB6AGQAawBVAGkA
RwA3AGMAZQBkADUANABlAGcAawBjAGMANgBMAEIAMgBxADMAMQBTAGYAOABFAFcAWQBFAHEAdQBF
AE8ARQBSAEoAaABMAEEAQgA0AHQAZQB5AFgANQBwAGIAYgArAGUAcwBjAHYAWgAzAGUAeABtAFIA
agAyAFQAOQBEAEcAZQByAGUAZABXAHQASQByAE0AMwB4AGkAVQBSAFcAZQBoAEEANQBMAFkAaABW
AFYARwBmAEcATABuAHgAbgBwAFUAYwBqAHcAWgBFAFYARAB6AGoARgBSADEAcwB1AFEAaABEAG4A
YQBtAE4AcwBiAFoAZABuAHYAWQA1AGkAcQA0AGIAZABGAFMAMgBRAFYATwB3AHcANgAxAGMAQwB2
AGEAcgBpAEgAMQBEAFgAUQBZAFcAQQBIADAASgAvAFkAMwBMAEUARQBIADgAcwA4ADQAWgA5AEUA
ZQBuAFAAMwBmAHUATQBlAFkAcgA1AHYARwBTAG8ATABNAGIAbAB2ADcAQgArAGEAbQBpAEEAYQA1
AFoATwA5AG8AYgBnAEIAOABqAHYATwA1AEEAUQBaAFkAdABSAGcAMAA2AEEAQwBkADIAZQBoAGgA
OABzAG4AeQBIADEAdQBrAFEATwB1AEIARgBaAG8AQgA0AEUALwBlAEMAUQByAHYAZQBsAFMALwBw
ADIAdABjAGkAYwBTAEUATgBrAHIAOABvAEIAZgBoAHgASAB6AEYAWAByAFMANgBEAEQAagBEAG8A
VABrACsAeAB3AHgASAA1AHYAaQBjAE0AQgB5AGEATwB4AHUANgBZADYAMgBwAG4AZQBOAGkAdABM
ACsAWgA3AFMANgBmAEsAcAAyAEwASwBNAHQAVQBtAGUAUgBsAFcAYQBiAFIASQBrAHUARgBVAEUA
SwBuAEoAWQA4AHoARQBTAGQAaQB6AG4AbQBwAEoAVgAyAHYAZQB0AFEAYwBMAG0AcgAzAFgAeQBm
AEcAUgAxAGIAUgBnAHUAZQBZADgAUwAyAEQATABuAGEAegBFAEUAVgBZAG0AMgBwADcASQAxAHkA
SABpAGQATABnAE8AawBSAEcAcgBSAEUATgAvAGIAYgBRAGMAZABmAFIAZABYAEIAeQBVAGUARwBX
AGcAUQBSAGkAdQBCAEMAZgBkAGsAWgBzAEcATQBiAGcAYwBKADMAVwBpADcAaQBNAFMAOABHAEQA
UwBFAFIARgBFAEoAWgA2AEgAZwBpAEoAMgAzAFYAUwBpAGkAegBMAG8AawBqAHgASwBDAEUARQB3
AHUAOAB6AE8AdgA4ADUALwBSADYASQAxAG4ANwBTAEoAeABqAHYARABOADEAWgBvAFkAeABqAGwA
RwBUAEgAZABqAE4ANwBvAEkAdAA1AHUAWgBqAFAAbABRAHIAaQBMAEUAKwBEAEUATwAwAHQAVwBN
AGcAdwBDAHUAUQA4AEsAUwBLAGQAaQBYAEMAZQBxAHcAUABRAHYAZgBzAEoAMQBMAGYAZgBBAHYA
VwB0AFAAZQBYAHkAWABIADkAcABjAEsAMQA4AHUAMABmADUAbABqAEQANwB3AFQAMwBBAFIAUABK
AFMAbABqAEcAdwBGAFYAawBFAGcASgBrAE0ARgBwAHcARABiAHgAbQBsAE8AcwA5AFQASwBjAEkA
agBKAGsAZgBuAEUAMwBpAFgAMwB3AEwAdgBjAHYATQBzADEAKwAvAFEAagBzAFcAVwBYAGUANwB4
AGsAUQAwAGIAUgB2AGMAQQB3ADEAeQBMAGMASgBHAEUAZwBRADQAMQBVAHMAMwBMAEgARwA5AE8A
ZQBFAHAAawBWAHMAeABUAHIAWABRAFUARgB3AGUAQQBvAC8ATQBKAHcATAB0AHYAQQBYAGkAMwBF
AHEAdQArAE8AbwBGADQAVgBvAG0AYQAzAGUAMABCAEQAagBhAE0AUgBvADgAQQA0AHYAVwB0AEsA
QgBkAEIAdwBqAE0AUgBoAEQASgBVAFEAYQA1ADAASABuAEMAVgA1ADMAcQBoAHkAaABpAHYAUABn
AGUAQQAzAHYAVQBFADMAdABtADMAdwBEAHQAcgArAGcASwBYADAARwBkAFMAYgBGAGEAQwBuAGUA
MABCAGoAbABiAE0AagArADgAaABjAHAAVQB0AFYAQwBnAEsAbABJAHMARQBoADAAcgByAG8ARQBo
AHoARABwAHoAegBRAHEAVgBGAFMAaQBJADkAVgBpAEgANQBmAGwAZQBPAFYAKwA1AFoAawBuADgA
VgBoAFMAbgBNAGMAWgBMAEoAaQBBADMARABlADQAUQBBAHcAZQBNAGsAUQB3AFgASABFAGoASQBN
ADgAegB3AG8AdwBqAEwAQwBUAHgANQBIADQAVAB4AGQAUgBKAGsANABJAEIAeQBkAHYANgB0AEsA
TQBIAGgAYQB6ACsALwB3AFgAawBQAFgANAB1AE4ASwBJAFQATwAyAG0AOQBqAEQAegBBAG8AKwBU
AHcAcwBkAEIAbABFAE0AcgBFAEEAWgBCAHkASgBLADAAbQBDAGUAaABZAG0AVwBZAFIAbABHAEsA
agA4AFMANAA4ADcAOQBsAE0AdABqAFAAVQBZAHoAZgBzAHgAZwBpADIAUABzADcAZwBUAGYAagBm
AEIAWABqADgAdQBEAEQAZwBlAHoARwBSAHQAbQBEAHMAVQBzAFEAcABHAGwAYQBSAGsASQBvAGMA
RgBpAEcAVwBXAEIAUwBBAHMAVQBqAE0AdwBFAEcAbgBsAFUANgBJAFUAOAB3AEIAdQBkAFQAOABC
AGQAZgBRAHUATABWADkAcQBjADkAdQAwAFYAVAByAGkAcgBQAFUAQQBZAE0AQgBvADYAVgBFAGsA
aQBNAGgAVgBGADgAMABEAHAAVgBBAGQAaABvAG4AaQB3AEUAUABrAGkASwBIAFEAVwBpAGIAdwBJ
AHcAVgA5ADgAMQBMAEgASgA5AGIAdQBxAFoARwBOAE8AUwArAFMARABYAHUAcgBOAGMAWQBuAEEA
aABQAG4AQgBRADUAZgBPAFoAYwB3AEwARQBRAGYAegBOAEEATwA0AHUAWgBhAEIAVwBJAGgARgB3
AE4ATwA1AFQATgBHAGkATQA1ADYAVgBCADMAQwBEADcANQA4AFAAMAA0AG4ARQBkAFYAeQBkAGIA
MgA5AE0AUQB3AHUAUABIADEATwBjAHgASABWAFAAdABMAE8AbAB0AFgAZwBaAG4AZQBHADIAdQBo
AHYANgB5ADYAcAA2AHIAWgBzAGYAcQB2AGIAMQBEADMAZwA3AGYAQgAyAEgAUAA5AEEAQwA3AHYA
VQAzAGYASQBWAFoAOQAwAFcAMwBYAGQAUAAzAGoAOQB2AGIAMwAyADgALwBYAE4ANQArAHUASAA3
AC8AawBVADUAZgBLAGYAMwA3AHkAcABNAFAASwBYAHoALwBJAFMAVgA3AC8AaAAyAEYAdAB2AHkA
awB0AC8AdABqAGsAYwBZAEQAMQBjAFAAdwBEADkAdQAzAGUARgAvAEEARABOADYAYgB6AHUAaABE
AEQAdwBiAHQASQA2ADUATABsAE4AQQAwAHUAYwB6AGYAWABGAHcAawA1ADUAZAB2AE8ATAAvAEUA
eQBYAEEAZQBuADEALwBHAEYALwBtAGIALwBDAG8ANQB2ADAAbwA5AFAAYwAyAHkAeAA0AFcAQwB6
AG0AZABLAHYAUABSADMAZQBrAEQAagA4AHoARABKADgAagBBAE0AcwB4AG0AUAA4AGoAeABjAFQA
QwBkADQAWABSAHEAKwAvADQAVABJAEEAVQBGADYAcAAxAEoASwBSAE0ARgBsAEYATwB1ADAAbQBN
ADkAbABxAEYAVgBSADQARAAvAE8AcABZADUANABpAGYATwBJAGsAMwBpAFYAbABaAGUAZgA0AGYA
NQBHAGQASQBLAGkATgB1ADcASwB0AGgAcQB2AHYAWgBOAFgASgBZAFMAaQBwAHgAaQA1AGIAbQA0
AE0AMwBvAEYAdwA1AHIALwBDAGUANgBjAGYAdQByAEcAUwBRAGgAdABOAGYARgBTAFgAdABUAEEA
VQA3AFMATgB3AHUAOABjAHcALwArAHUAUwBCAGkAaABoAHUANwBqAGYAaQAxAHIANwByAG0ALwA3
ADQARABmAG8AKwB6AGQAWQBFAG8AYwBPAFQARQBrADkAYQBDAGYAbgBTAFIAegBQAEoAUQArAEUA
awBrAGsAUQBwAG0AbQBDADMAaABwAEYAZwBVADcAQwBtAEsAZABLAHgAdgBNAEMAegBmAFQAaABQ
AHgAUwBwAGkAbAAwAD0A
</w:fldData>
        </w:fldChar>
      </w:r>
      <w:r w:rsidR="0065396F">
        <w:rPr>
          <w:rFonts w:ascii="Helvetica" w:hAnsi="Helvetica" w:cs="Arial"/>
        </w:rPr>
        <w:instrText>ADDIN paperpile_citation &lt;clusterId&gt;N948B996X486U191&lt;/clusterId&gt;&lt;version&gt;0.6.9&lt;/version&gt;&lt;metadata&gt;&lt;citation&gt;&lt;id&gt;0385c920-f1be-42ca-a727-53ea7374225b&lt;/id&gt;&lt;no_author/&gt;&lt;prefix/&gt;&lt;suffix/&gt;&lt;locator/&gt;&lt;locator_label&gt;page&lt;/locator_label&gt;&lt;/citation&gt;&lt;/metadata&gt; \* MERGEFORMAT</w:instrText>
      </w:r>
      <w:r w:rsidR="0065396F">
        <w:rPr>
          <w:rFonts w:ascii="Helvetica" w:hAnsi="Helvetica" w:cs="Arial"/>
        </w:rPr>
      </w:r>
      <w:r w:rsidR="0065396F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43</w:t>
      </w:r>
      <w:r w:rsidR="0065396F">
        <w:rPr>
          <w:rFonts w:ascii="Helvetica" w:hAnsi="Helvetica" w:cs="Arial"/>
        </w:rPr>
        <w:fldChar w:fldCharType="end"/>
      </w:r>
      <w:r w:rsidR="0065396F">
        <w:rPr>
          <w:rFonts w:ascii="Helvetica" w:hAnsi="Helvetica" w:cs="Arial"/>
        </w:rPr>
        <w:t>;</w:t>
      </w:r>
      <w:r w:rsidR="00F9738D">
        <w:rPr>
          <w:rFonts w:ascii="Helvetica" w:hAnsi="Helvetica" w:cs="Arial"/>
        </w:rPr>
        <w:t xml:space="preserve"> and</w:t>
      </w:r>
      <w:r w:rsidR="0065396F">
        <w:rPr>
          <w:rFonts w:ascii="Helvetica" w:hAnsi="Helvetica" w:cs="Arial"/>
        </w:rPr>
        <w:t xml:space="preserve"> infer</w:t>
      </w:r>
      <w:r w:rsidR="0028720E">
        <w:rPr>
          <w:rFonts w:ascii="Helvetica" w:hAnsi="Helvetica" w:cs="Arial"/>
        </w:rPr>
        <w:t>ring</w:t>
      </w:r>
      <w:r w:rsidR="0065396F">
        <w:rPr>
          <w:rFonts w:ascii="Helvetica" w:hAnsi="Helvetica" w:cs="Arial"/>
        </w:rPr>
        <w:t xml:space="preserve"> responses of a system to individual perturbations from composite perturbation readouts</w:t>
      </w:r>
      <w:r w:rsidR="0065396F">
        <w:rPr>
          <w:rFonts w:ascii="Helvetica" w:hAnsi="Helvetica" w:cs="Arial"/>
        </w:rPr>
        <w:fldChar w:fldCharType="begin" w:fldLock="1">
          <w:fldData xml:space="preserve">ZQBKAHoAdABXADAAdAB6ADIAOABhAFcALwBpAHMAbwBMAFQASgBKAGwAWgByAHEAeABoAHQAeABw
AFMAYQBTAEwATQBkAHkATABFAGMAagBPAFoATgBLAHAAYQBaAFMALwBZAEsASQBHAEEAUQBZAEEA
SwBTAHMAcABPADUAKwAvAHMANwBkAHoARwBwADIAZAB6ADgALwBZAG4ANwBKAGYASwBjAEIAawBp
AEEAawBPAFgASABpACsAOABqAFUAOQBjAEkAbQBRAGYAUgA1AG4AOQBQAG4ATwA5ADMAKwA3AHUA
ZQBEADcAdwB0AHoAOABPAGwAQgBrAEMAVgBoAGIAawAzAE0AawBsAGgARQBMAE0AeABFAHoAcQBR
AFEASwBRAHQAOABQADQAMgBEAEwASQAyAHMAVgBRAGUASABCADIAYQAxAC8ATAA2AGQAUwA0AEUA
VgBRAG8AcABZADYAVABnADMAUABNAHYAaQBSAEMAZQBXAFIAeQBKAFgAVgBrAFMAQgBpAGsASQBU
AGgAQwBZAFUAaABpAHUAbABzAGEAcABvADIANQBYAEYARQBoACsAZgAzADkAaQA3ADIANwBvAHgA
TABiADcAZQAyAE0AcAA2AGwAZQAzAHcALwBVADMANwBaAFAAUABKAE0AMwBlAFYAWABCAFIANgA5
AEsAUwB4AHUAcQA3AGEAcgBsAG4AcAByAHEAZwByAFAASwArAHIAcwBxAGkAcwBiAEUAYgB2AEwA
dQBkADMAYgBhAEYAbAA2AGUASABWAHkAdQBMAEYAZABkAEgAZABQAGYASAA2AFYAYQB0AG0AOABn
AE0ARQBXAFQAWABsAHcAYQBmAGYASABjAHkANwBiAHYAbgBwADAAWgBGADUATwB6AE4AMQBNAGEA
dQBiAG0AeQBQAEIAWgAwAEwANAA4AFYARwByAEMAMgBuAFcATQB4AEYAegBIAG0AUQB4AFYAdABD
AHIATABkADYAOQB2AGIAMgBkAFYAVgBvAFYAcwA2AHAAYwB6AEsAcABpAFAAcgB1AHAAMQAwAGYA
TABsAFYAcABZAGMAKwBTAG4AZgBoAGoASABBAGYALwBGADEAeABmADYAUwBEAFoAZABvAFUAdgBi
AEgAbAAxAGUAbgBFAFkAQgA5ADkAUABFAEgAeQAwAEQAYgAxAGwAcAAyADgANABnAGgAOABXAEgA
aABiAHgAeAA0AGsARwBOAHoAbABiAGQAVQBYAEQAawBIADkAbABCAHUASwBOAE8ASwByAFkAMAAr
AGMARgAvAHcARQBWADEAUQBkADUANQBUAEEAbgBJAFcAUgBiAHQAMwBNAEwAcABQAHgAOABzAFEA
RwBzACsATwBPAFkATwA5AHEAUwBQAFgAQwBRAEgAZgB6AG8AOAA2AEkAcQB1AEoASgA5AGQAMgBi
AFcAVgBzAFAAYgBOAHoAcwBJAEYAQgBHAGkAawA4ADgAWABXAGYAVgA3AGUAMQBBAHQAWQBXADMA
WgBGAEMANgAxAGEAcgA4ADUAaAA4AEwASgAwAEIAcgBkAGIAUAA0AEcAUABWAFAAQQBKAFYAdgA4
AGkANwBSAFoAZgBRAEcATwB4AEwATwAxAGIAcgA3ADEAcgBPADcAcwBZADIATgBTAHEAdABjADMA
YQBtAG8AYwA0AGUAQwA1AFUAaQBtADcAVgAyAGQAYQBUAFgAcgA2AHEAagBGAHoAQQBYAG8ANwAy
ADIAagBhAHQAOQBaAFoATgByAFUAcQA3AEkAUABLAEQAYgBXAGYAZQA2AGEAcABwADgATgBZAGsA
MQBMAHkARgA3AGUAYQAxAGEAZgBIADQAeAAxAFgAUgBXAEUAOQBxAGUASwBUADEAdQBoAHEAawBl
ADUASAArAHAAZgBVAFcAdABiAEcAbABWADIAKwBqAEUAYQB5AE0ANwBLAFEAbgBPADcAeABWAFEA
cwBlAFMAcgBHAEYAcwBKAHcAdgA2AEIATwA4AGgAZwB2AEgAYgBHAHQAOABsAEoASgBsADUAMwAx
AGoAUAB2AGwAMgBXAGQAZABGADUAZQBpADYAcgBHACsAdAAwAGgANwB5AHkASwBTAFMAawBXAGwA
agBaAHIAaAByAGIASAB0AEwAagBwAFkAdQBiAFYAVQBuAGgARAAyAE0AMwBoAFYAcgAxADUAZwBL
AFQAVgBwAEsANQBqAEgATwBFAGQAVQArADYAdQBSADAAawBwAGIAVwBnAHMAYwBTAHIAbABqAFEA
dwBEAFYASQBCAHQAbQArAEwAbQAwAHEAVwBvAEMAMAByADQANgAzAHcARwA5AGsAYwBMADcAWgBF
AHgAMQBZAHQAdgBZAFAAWABHACsAZQBzAGQAMABmAEIAegBIAHUANgBOAFUASAB2AEoATgBtAEwA
bABzAE4AUgA5AFMAMQBSADIAbgBKAGQANQBYAG0AaABuAFMAQgBGAGwAZAB2AG0ANABRAFQAMgB3
AEIAUwBHAGMARwByAGMAZQBSAEkAZQBnAEMATABMAEcAdQBsAGMAMwBwAEgAMgBxAEMAUwAyAHMA
ZQBiAFEALwBTAFMAMQBjADUASQBoAHcAOABNADYATgA3AFkAMwBCADMARgB6AHcAcQA2ADMAVwBq
AHAAegB1AEYAQQB5AFIAUQA3AG0ANQBIAGsANAB3AEQAWQBGAGgAUQByAFUAZQBHADAAUgBRADEA
aABIAEQAcQBoAFgANwBmADIASwBRADAARgBFAG8AUQBBAGoAMgA0AFYAdABiAHUAaABsAEcASQBK
AGMAQQA3AFUASwBxAEUARgA4AEcAcgBMAFkAcABvAHAAMQA5AGIASQB1ADYANQB2AEMATwBkAGQA
QQBWAGYATABRAHYATABpAFoAVAA0AFAAdQB4AHgAVwBTAEEAcgByAG4AQwBDAG4ANwBGAGkANgBt
AEUAUABWAGsANgA5ADMAYQBzAHEAUgAvAHUANwB1AGwASgBkACsATwBrAHcAVQB5AHoAeQAyAGMA
QgA4AGUAdAB5AGcANgBoADMANQBjAFAAcgAxADQAMQBuAGwAUwBGAEkALwBnAHIAdgBiAGkAZgBk
ADYAZwBRAEYAdgBIAG0AOQBLAGwAawBYADAAcQBIAGIASgB4AFIATwBzAE8ATgBaAGUASABjAFQA
QgBrAHQAdABaAHgANwA1ADUAcwBNAEoAQwBFAHYASABTAHMAWQAvAHIAbABWAGoAYgAzADEAdgBx
ADQASwBTAGsATwBTAEIANwArACsAcwBNADIAcQBsAGMAagBHAFEAeQA4AFQARwBRACsANQBHAEQA
OAA2AGIAeAB0AHAAeQA5AGsAVAA3ADUAbABFAHcAUABjAHIATABpAHgAcwBCADEALwA4AEcAbwBM
AEMANQA0ADgAUQB2AE4AYgB6AHUAbgBaADUAZQBRAHAATgBJAFcAcQBEAFIANgA0AFcALwBCADUA
QgB2AFYAZQBEAHIANABjADAAZwBOAFkAWAA4AHEAMQAzAFcAYwBJAFYAYgAwAFoAbQBJAGMAOQB1
AFgAbgBHAEcAdgBiAFoAbAB6AHIANQBxAGIAbQBSAFYALwBPAFIAcwBlAGUAZwBGAEMAVQA4AFMA
NwA0AHUALwAvAEYAZABIAGsAVwBqAHgANQBBAHYAYgBMAEcAUgAxAEIAKwBuAFAAeQBXAHUAVgBl
AHgASABlAEcATABHADQAUQBnAGoASQBSAHMAOAAzACsAaABHAGoAdwBRAEcAawB4AEUAbgBoAEkA
bABBAFAANABYAGsANgBPAFAAbQA2AGQAKwBlADcAZQBQADcALwAxAGUAdwBKAGsAbAAzAFAASwA3
AGQAMAAzACsAVgBQAGsAVQB1AEcAWAB0ADEAWABEADMAbABXAE4ANQBRAFMAVwBMAEEATgBiAGkA
NQA0ADcATwA5AFcANwBJAGkAZgBRAEIAMwBJAGcASgBRADYAdABhAFMAYgBJADkASABIADMARQBi
AEwAVgAzAGIAVgAxAE8AMABtACsAdAA0AGwANgBWAE4ATAB4AFoAOQBxADEARgA1AG0AUABhAHEA
QQBiAEIAYgBZAEMAVQB4ADMANgBNAFcAaABuADIAYgBqAEIAeAB1AGkAMQBCAEoASQBiAEQAaABJ
AFgAcgB2AHIARQBuADUAQQAyAFkAQgBvACsAYQBwAEUAawAzAFEAdwBaAE0AYQBtAHAAdABBAHUA
UABqAFMAQgBhAEgAVwAwADEAYgA3AEkAaABCAEYAQgBLAG4AbQBVAEsARwA2AGoATABNAEEAMwBM
AG4AbABtAGgAZABLACsAMQBmAG4AUQBCAEYASwBGADgASQBNAGsAWQBuADQAVQBwAGwAUQA3AFYA
dABoAGQAMABYAFIAOAA5AC8ATgBCAFUAUgBVAGQAcQBpAGEASgBjAFkARgBmADgAcQBKAHAAcQBV
AE8ANAB3AE0ALwA0AFYAawBQAFcAcgBxAE8AZQA1AGUAQgBWADAAZgAwAGsASwA0ADkAZQA2AGoA
dgBYADEARwBSAFIANwBxAHUAQQBwAGIANwBLAEcAVQA5AGkAbgAyAFYAbwBZAGgAZwBQAGQARwBZ
AFMAYgBWAEsAZABVAHoAZABXAFMAawBlAHcAWAA0ADQARwBaADQALwBsAGkAeABIAEwARgAzAFYA
cgBKAHoAeABQAFoAUwB0AE4AWQBXADkAcQA3ADgAVwBXAGIAUgBEAEcAZgBxAGkAaQBsAEUAWABT
AGMARABEAGoAaABtAFYAcAA2AEwATgBFAFoAegBrAFgAVQBaAHcARwBXAHUANwBZAGIAaQBsAE0A
TwBlADgAcABpAC8AaQBlAGMASAA1AGQATABCAFoAMgBwAEsAeABPAFkAMgBHAFQAeQBMAEwASQAy
AEkAQgB4AGsAVgBxAFcAaQBVAFEAegBiAFgAUQBvAFoAUgByAEkAVABPAFUANwByAG0ANwAxAHcA
WgAvAFEARgBPAG8AQwA5AEUANwB1AFgAaABiAFYARwB6AHcAZgBlAHQANABXAG0AWQBSADkARQB2
ADEAbwBmAFkATQB1AEIAQwBWAC8AOAArAGgAZgA1ACsAVgBuAHQAdgBxAG8AYgBEADcANwBxAEYA
bwB0AFAAZwB2ADQAUgAwAFMAZwAvAGUAdwA5AG0AdQBVADMAMgBPAE4AYwBpAHoAZQBrADcAWABI
AGYANwBQAFkAZABLAEcAMQBnACsAUABIAHkAOAB2AHYAagBxADkAZgBuAHAAeQAvAFAANgBQAEYA
QwAwADYATgB4AEsAegB4AEUAWQBSACsAQgAzAHIARgBaAEgALwBTAGEAQQBFAE4AcwBYAFUAbgA5
AEsAbgB2ADcARQAzADYAcABiAHkAdABMAEgAZQB5AHoASwBEAHoATABuAHAANgBlAGgAaQBkAG4A
VAA0AFUANAB5ADcATABvAEoARABnADUAQwAwADYAegBwADkAbQB6ADgATwBSAFoANQBPAHgAVAAz
AGEAdwBRADkAUgBUADAARgBiADYAdgA2ADMASwAxAG8ARwA4AEIAYwBjAEMAdQA3AGEAdwB2AG8A
aQBRAE4AawB5AGoATgB4AEMAeABGAFcAeAA5AEcASgBLAFIAegB3ADYAagBMAFIAeQAvAGIAZAA5
AE0AYwBQAGkATABoAEwAawB4AEUALwBYAGMAZQBKADAARwBTAEsAagA5AFgASQBwAEEANgA1AGsA
RwBVAFIAbABoAGsAdABjAG0AMABqAGgATABDAFUAcgBVACsAZQA0AHYAbABUADkARQByAFUAagBO
AGUAdABNADkAUQBWADkAQwBNAEgAWAB5AGEASQB6AGcAcwBwAGMAeAA1ADkAYgBKAFEAagBXAHkA
ZwBMADkAbwBEADkAKwBoAGwAcgBjAGsAawB3AHkAdABPADYAYgBNAEYATwBrAGsAdwB2AFkAVgBh
ADcAUwAzAFAAUAByACsAaABCACsAVABRAGoAVgBsAGUAUwBhAGYAZQA5AGIAeABlAHMAVwAvAFEA
VQBYADIARABOADYAbgBMAGIAMgBGAGgAYgBmAHYAWQBzAGoASQBTAE0AagBNAFIAeQAyAE4AdQBH
AGUAYwB5AFoAdwBxAHAAeQA3AEwASQBKAEYAbgBrAHAANgBIAFEAeABvAFYAdgAvADMAcgBJAEEA
NQBtAEkATABHAFEAeQBTAEgAMgBHAC8AUgBDAGYAUQBzAHQAWgBhAGwAVABtAHgAMwA0AFcAKwAx
AFAARQBhAEIAWABQAEwAZgBCAGkAbwBvAFUAVwBVAGUAUQBqAGoAbQBNAFYANQB5AEcAUABJAHAA
MwBGAFgARwBiAFMAaABuAEcAVQBKAFMAUABFAG0ATwB3AGoAeAB0AE8AcgA4ACsAdgBMAHEAeQBO
AGsAVQAvAGIARQB1ADMAcAAxAHoARgByADcANAB4AFAAcQA4AGYAVgBRAFMAbABFAHYANgB4ADQA
UABUAHMAQQBsAGYAYQBVAHUAcABvAFYAMwBMAFMAQQBrAE0AbQBOAFYAMgBXADAALwBqAEEAYwBW
AGQAaAAzAGIAUAArACsAUgBJADYAcAB2AGEAWgBtAG0AbgBtAHYATABDAHUANgBxAFEASwBKAFkA
ZAB2AFUAQQBaADkANABKAEkANwBtAEkAagAzADYAWQBFAFkAawBaADQAagBSAEcAcQBzAHkAUQBI
AHIAOABXAFMAaQBZAG8ASwBFAGsAUQBqAGwANQBIAEQANABxADgAdQBwAG0AdgAxAE0AegBDAC8A
ZQB2AEMATgBpADUAdABzAFIAMAAxAEIAVABxADcAbwAyAFYAUgBIAEYAMQB6AG4AdgBrAHMAagBa
AFAAdwBZAHgARgAvAEUAbwBoAFkAQwBKAFkATQBSAEEAYQBXAHcAMgBaAGoAMABDADMAcgBiAGsA
aAA4ADkAMgBTAEQAUwBYAGUARQBpAEkANgBJAEgAWgBWAGsASQB2AGgAdgBwAGIASQBIAFUAaAA4
ADEAMABZAE4AQQBWAFYAQgBaAE0ASgBMAFMAWAAwAFIANwBvAEQAVwBtAGMASwBZADkANQBuAHQA
WgBkAG8ANQAyAGwAcgBCAFEAdQBEAHEAeQAzADYAUAB1AGIANgBMAG4ANQBIAEQAcQBIAGUANABP
AEEAYwBPAEsAbgA3AEEAcABWAHIAcwBOAC8AeABCADkAeAA3AHgAZQBBADYAMABsAHMAZQBCADgA
MQArAGgAOQBBAEMASgBQAHYATwBjAHIATgBKAHAANgAzAHUAMQBlAFoAVgArACsATwB2ADQARwA3
ADkAZAAzAHIAaQA5AEEANgA5ADIAZwBWAGcARwBBAEgAbQB0AHAANwBNAEwAdAA2AHEAaQBrAFEA
MgB2AFYAVwA1AHUANgBtAHkAZwBOAHYAZABQAFgAMwB0AGUAZABvADMAZgBvAFUATgA5AG8AKwBj
AHgANwBCAHYAagBsAG4AZAA0AGgAYgBCAEUAcQBkADkAUQBuADQASwAxADkASgBVAFkAdAAxAEQA
WABBAFUAdQBFAG8AMwA5AGUARwBYAHQAMgAyAHkAcgAvAEsATwB0AE0ATwAyAHcAbAAvAHYAQQBR
AHkAQQAxAGEANwBrAEoAQQBTACsANQAxAHIAWgBCADQAVgA2AE0AcgBlAEEAUABEADIANwBlAE4A
NwBlAE8AbAB2AGEATwBBAFAARQBsAFYAbgBOAE0AMQBvADYAbwByAGcAbABqAEcARQB3AFQALwAx
AEMAbABQAFAAMABFADUAMwBuADkAOABPAGQARwBaAFMAegAxAEQAZABEADMAWQB6AG0AcQBlAEkA
ZQAwAEwATQB3AEsARABuAGYAVgAwADcATABSAHEAOQBLAHEAQwBHAHUAdgBOAGUAOQBrAFgARAA2
ADQAcwBuAHUAMABUADMAYgBFAGsAMwBLAG8AVABBAGwARQBXAEgAbgByAHEAdgBkAGEAZQBiAFcA
bgBkAHQAZgA5AHkAZgAxAEoAeABYADMAZwBJAEEAcgBLAEEAOABkAFoATwBIADIAbgBYADAATABi
AFgAVwB4AHYAWgBnAGwAdQBDAHUAOAAxAEsATgBBAE4ATQBiAEEAVwBoAGMAMQBhAEIAZgBkADMA
WABVAEEAVgBlAHoAYgBWAEYANwBpAE4AeABYADQAQgA3AEEAZQBoAHEAZABNAEQAcgBVADgAcwAz
AHcAbwA2AEgANQBUAGEAVQBKAE4ASgBPAGsAYQBLAE0ANwBCADMATwAzADkAQgAyAGMAWAAwAEYA
UwBXAFYARgBQADUAVwAwAGwAQgBHAHEAMQBUAFUAMQAxAG4AMQBnAHQAMABkAFYANQAwAGwAdgBJ
AEgAOQBCACsATgA1AHUAbQBSAE0AOQBsAFcAVgBwADAAMgBRAGcAVgAyADgAQQB2AHQAegBRAGQA
dwBxAC8AdwBvAGoATQBYAFYAWAAwAGEARwBUAGkAYwBmAE4ATQA0AEwAZgB1AFoAawBPAHYAagBG
ADcASgB0AG8AVQAxADUAUgAwAE0AWgBJAGwAVgBPAHQAdwAwAFAAQgBGAFkASQBJAG4ATABBAHgA
OABNADIAOABvAGsAVABXAHAAYwByADQASQBKAG0AYQA3AFkARwBWAEIAdwBhAGIANQBkAFMAMAAr
AGcARgByAFgARQBIAHUAcQBqADUAcABxAEgAZABCAHUAOAB0ADAAWgBtADAAMwBzAGUAOQBKAHoA
OQBoAHkAOQA2AFYALwBaADcAVwB1AGoARQBTAFYAdAAzAEMAUgBMAEsAagBBAFEAVgBWAFAAUgBy
AGUAdwBLADcARAB4AHUAZwB0AGIAUQBNAEkAcgAxAHcAcQBPAFQASABHAE8ANQByADEAZQB2AHYA
UwAzAE0AVAAyAEgAcgBNAFYAVABhAGgAYQBiACsAVwBHAFgAbQAxAEIAVQBTAEEAcgBXADYAOQBh
AGkARwB2AEwAbABTADQATQBiAFoAdQAwAGEATABNAE4AVQAvAHkANwBZAEEARQBDADgAMwBMAEUA
VAA5ADMAMABiAHMASgBMAFIAVABNAFoAVwBrAEIAawBPAFYAUwBDAHIAYwBHAEoARQA4ADMAbwA3
AEkATQBCADUAZQBZAGUAZQAzAHYAMQB6AEQAdQA1ADIANAAxADYATwBsAHMATgBnAHkAOABJADYA
VgBJAGIAWAB3AGEAMQBhAFcAUQBJAHIAZAB5AEUAWQAxADAAZwBMAHAAMQBjACsAQQBMAFQAOQBO
ADQAdgBBAE4AOQBvAGgARwBQAE4ALwBpAGoAeQBYAGoAUQBxAHQAQgBhAHcATwBxAEkAZgAvAHEA
KwBYAHcANABqAFIAUgBhAE8AYgBwADAARQBVAFoAdQBDAHcAaQBnAGgAdQB6AEwAQQBaADAAaABR
AFYAdgBHADkAUQBTAHAAZQBJAFMAeABMAGEANQBqAGsAUwAyAEkAbAA2AGEAdABWAFMATwBVAEwA
bgBUAFoANwAyAFEANwB1ACsAKwBBADIAdQB4AEYANQBZADYANwB2AE8ASABpADAAawBzAG0AVQA1
AFIAeAAvAHIAVQBVAGIAQgBSAGUAQgBsAG0AbwBMADYASABPAGMAOABOADcASwBpAFkAUwBKAFIA
MgAwADYANgBLAEUAcwAyAHYAbQBwAGQARwBGAC8AWgBVAHYAWQBGAEQANQBoAFUASABQAG4ATwBJ
AGcATwBYAFIAMABoAHYAMAA5AFkANQBDAHoAVwBjAE0AcwAzAHAAVgA3AFIAZQAyADYAMABNAG8A
ZwBNADUAMgBXAC8AaAA3AGMAaQAzAGsAcQBhAHkAcQBxAG0AbABRAFEAQQA1ADEAMgB1AEsAcwBN
AE4AaAA2AGoAaQBuAGcAZQBQAGEARABzAFAASQBTAGgAVwBTAHgAcABCADQARAB5AHUAUQBzAEcA
NABrAE4AawBRAGQAMgBXAE0AaABGAHcAdgBZAFcAbABZAFAAaABjAG8AWQAyADQAbwAwAEQAWgBo
AEkAcwAzAGgAbQBYAGUATwB3AEQAMwBDAHAAOABPADEAQQByAFEAcQBFAFMAZABBAC8AUgBMADUA
RwBUADgAcQBsAEMAVgBRAGMAbQB6AFEAdwBHAG4AZwB5AGoAYwBMAFkAaQBGAHkARQBJAHQAMgBC
ADIAbQAzAEgAOQBTAGkAbwBmAFgAbwA4AEEAbgBwAFAASABaAFkAOABOAHIAVAB4AFQAZgBIAHQA
QwA0AGsAMQBsAGUAZgBlADcAeAB0AHQAWAA0AFEANgA4AFcAUABGAGMAbQAwAGoAeABvADMASgBt
AFUAeQBrAFoARQBZAGsAcQBZADUAeQBtAGEAcgBjADcARABCAGYAdgAzADQASwBNADgAZgBjAGoA
OQB0AFcANQBoAE8AdQAyAEsATwBBAEUAcgB3AGQAMAB5AFQASgB1AGYAYQBOAFkAcABuADEAQQBX
ADkAdABwAHAAbgBNAFkAbwBBAEIAbgBTAFoAcAByAEwAVQBSADcAbQBSAG4AWQBOAG8AdgBuAHoA
SQA5AEgAegBFADkATgAvAFcARQA1AGIAZAAxAGIAcgAzAHoASABaADYAVwBOAG8AaQBEAE0ARwBC
AHgAbQBpAGUATQB5AHoAaABrAEsAbwBvAEMAQgBwAEMAZABxAEQAeABWAHgAdgBCADQAeAA1AEEA
VwBUADkAawA5AEgAVgB0AFkAcgBnAHMAegBZAGYAZwBTAEoAWgBvAGQAWQB3AHUAVwBiAGUAMAA5
ADMAVABLADIAYwBVADYAWQBMAEcATQAyADgAeABYAGoAawBjAGcAQQBZAFQATABEAHIATQA2AFYA
dABXAGsAbQAwADcARgA1AHgAMABTAG0AQQBqAHcAZgBDAGYAQgBjAEcAdABsAE8AQgBQAGkAUwAw
AG8AOQBkAHoAKwBXAHEAOQBKADUAdgArAFcAYwBxAEQAUAAyAEUAaAB3AHoAQgBKAGgAZwBQAFYA
YwBwAGsANgBnAFAAaABwADQAbABCAHoANQB6ADcAUQBUAHkAYQBYADQAeABvAFQATgBtAGYAagBk
AGkAZgBvAGIAMgBaAGMASABjAG0AOABjADUAMgBlAHMAcwAwAE0ANwBBADQAaQB5ADMAKwA0AGoA
dwB5AFQATwBvAGcAWQBDAEgAaQBYAG0AVgBLAEoAWAA0AGEANwBmAGoAMgBCAHAAMQB3AGYARAAy
AGUAWAByAHoARwAvAHQARgA0AEYAeQBqAHgARQA4AGIAWABzAHEAVAB0ADUAUABWAHUAaQBtAEUA
egBuAGkAdQBnAFQAYwBhAFYATAA4AGoAWABnAG0AVgBCAHgAQQBFAGkAbwB5AEEAVgBlAFIAUQBt
AG0AYgA5AGoAMwBhADkALwBaADAAUQB2ADYAcQBtAHQAWAA4AHQASwAzAG8AMwBpAG0AWABNAC8A
aQBHAEkAZABzAHoAeQAwAEsAZQBPAEoAVAB5AHoAOQBqAEEAVQBJAHUAWQBqAEgAQgBtAEIAOQBw
AEsAMQBiAC8AVQA2AE8AcABYADIATABDAG0AVwBuAHUAcQA1AFIAaQBiADUAQwBaAGEAKwBrAGIA
UABEADMAUwBBAEEAaABsAFIAUgBSAGEASgBIAEYAUQBjAGEANABIADgAYwBvAEcASwBIAFAAOABz
AEEAUABRAHEAdABUAGIAVQBPADEARQAyAEIAQwA1AC8AMAB5ADYAeABqAGQANABpAGkAegBNAG0A
MQBUAEsANgAxAGcAcwBLAHQAQgBnAE0AYwBwAGMASAAwAHMASwBiAE4AeQBuAGMAcQBJADYAOABE
AHUATwBOAFAAaQB2AC8ANwBJADYARgBIAFUAOQA5ADUAagBvADkAMgBNAGEAQwBqAGkAdQB3AEYA
UgBYAHcAcQBKAFAAbAB2AHIARAB6AFEAZwBFAG4ARwB5AE4AeQBLAEsAZQBaAHAARgBRAFEAagA1
AHcAOABqAFAASQByAEUAYgBFAGUAMwBRACsAeQBNAGoASQBxADEAUgBlAHYASgBVAEIASQBrAEUA
TQB1AGEASgBqAFMATwBlADgAUwBTAGoAOABVAG0AYQBTAHYAcwBQAE8AQwBMAHkATQArAHcAKwBh
AGUAdwB6ADYANgBjAEkAcABVAFEAbABUAEEAawBaAHMAawBEAHAAQwBHAEUAcwBRADEAVABNADAA
WQBoAEkAUgBWAG8AbQBVAFIAeQB3AEkASQB5AFIAMwBaAGEARwB0AEYAegBGAEwAUABRAEQASAA4
AGgASABCAGQAaABSAEoAaQBPAGkAMwBOAGcAOAB6AEgAeQBiAHgAMQBKAG0AZgBwAFoATABQADAA
UwB3AHEARAB6AGkATgBoAFUAcQBsAGwAbgBLAGMAOQA5AFYAaAA4AGQASABSAEoAZgBYAFYAOABX
AFQAQQBlADQAOAAyAFcAQwBiAC8AVABrAE8AZgBXAE4AZAAzAFQALwBkAFEAdwBwAFAAKwBsAGIA
WgBzAGgAWQAyAHQARQBOAHYARABSAEwANwBBADYASABkAG4ARwBsAFYANQBYAFUASgBDAEUAUQBk
AHEAeAB2AHoAYgB6AHEAagAzAHoASQBiAGMAbABQAHgAOQA1AGcATgBCAGUAOQAvAHoAVQBCAEUA
VQBTAEoAKwA5ADAAZwBKADcAdAB5AE0AcwBYADcASABNAEMAagBtADAAMQBuAFkAYgA2AFgAeQBp
AHkATwBsAGMATgBPAHQAUABUAEEAZQArAGkAMgBUAHAAaABFADIAZgBuAFoALwAvAEUAagA5AGYA
RQAxAFQAQgBQAFQAOQBsAGkAQwBXAHMAWABXAGUANwAwAEEARABLAHEAVABDAFoAcgBrAEQASgBz
AE0AeABPAFQAYQBWAEIAVABvAHAAMAB3AFAARQAvAGcAeAByAE8ATQB0AFoAbwBqAE8AdQBxAFEA
QwAyAG0AOQBzAEEAeABxAEUAbgAxAFIAVABtAGgAZwBBAFkAKwB1ADQAYgB1AGUAegB4AC8ARwBW
AFAAdABVAGUAdgB0AC8ATwBDAG8ARwA2ADkAVQBDAEMATgBSAGgANgBZAG8AYgBRAGQAVQA2ADYA
egBmAG0ARABLADIAWgBPAFEAZABIAFUARwBSAGUANgBtAFAANABkAFcAcQBNAGEAMQBHAFkAMABS
AEUASQBXAEYAZwA4AE4ANwBHAHEAQgB2ADMAeAB6ADAAMAArAG4AUwBSAEQAMQBBAEIAVwBVAEgA
WQBPAG8AQQBsAGoAYwBnADIASAA3ADMAMgBrAE8ARABJAHgAWABjAFoAWQBWACsAeABOAEUARABv
AEcAMwBUAC8AMgBqAHkAZQBSADkALwBEAFkAQQBNADEATgBwAGYAYwBDAEEAZABOAHoAYQBGAEYA
UQBnAG0ARQBBAHIAcQBWAGQAawBYAEUAaABEAG0AdAB0ADYAdgBBAGMATgByAEQAZwA4ADYAQwBB
AFcAZgBEAGgAaQA4ACsARwBTAEQAdgBzAGYASQBrAFUAcABKAEMANwB2AFgANwBqAHoAZQAzAGEA
VQBnAFgARAB6AHcAYQBiADIAegBLADIAOABPADgAagBVAEEAVQBsAHUAQQA0AC8AVgBLAC8AVABE
AE0AYgAvADcAMwBQAC8AOQBiAGMATwA3AE4AQwBlAGwAQwA3AGIARQBWAGUAaQBoAHUAMwBKAFUA
QgBCAHEASwA2AGMARgBSAEgAMAArADkAaABwAE8ARAB1AEkAdQBTADkARgBMAE8AOQArAG8AZQAy
AHAAcgB3AGoAMABHAGEAcwByAGwAZgB1AHAAZwBnAFoAdABKAHQARABCAFEAOABXAFEAegBRAEIA
MwBzADUAcAA0AHQAVgBmAEYATQBBAEwAcQBzAGkAeABBAFQAaABYADcAOQA3AHcAQwBCAGUAdgBo
AHkAawBDAFUAdQBaAG0AdwBOAFYAdAByAHcAbQBKAHYAcAAwAGoAagBNADIANwB3AFgAVwA2AFgA
cgB2AFIAeAB4ADQAbwBIAGQARQBjAEwAcQA1AHMAeABQAEcAawBtAHcAcwA1AHMAeAB3AE8ANgBK
AG0AMABwAE0ARgBNAGkAKwA2AEQAaABNAHUAdABOAFUAcgBxAE4AMQA1AFoAMQA4AHQAdABwAGoA
bgAxAGEATQBSAFIAMQBuAHEAWQBlAEoAeABmAG4AWQBuAC8AKwBmAE0ARwBpAGgATgBXAEoAVAB5
AFAAQwBFAEsASABTADkAQQBjACsASAAzAGUAawBiAGQAcgByAHgAKwBtAGIAQQB4AEUAbAAyAEYA
bwBsAGcASABoADkAagAxAEkAWQBMAG4AbwA2AHYANAArAEQAcQBUAHIAdgBEADUAUgA2AFUASgBP
AFIAOQA1ADMAZgBNAGwAdgBwAGEATgBOAEoARABkADMATQB1AGcAYwA5ACsARgBRADMAMQB6AEIA
MgBFADYAMABkAHEATwB5ADAAZQB6AHYAMgBMAHMAWQBaAGkAMQB2AGEAYQBvADMARwB1AFEATgBZ
AFgAdQA5ADIAYwBIAG8ASgBMADIAagBUAFAAUABPAGgAcQBGAE8AZgB6AHAATwBzADEAZAB2AE0A
MABMAGMAMgBmADcAcgBUAFcANQBkAEQAcgBsADEAdABkAHYAWQAzAGoAVgBRAFAAOQAyAEkAKwA1
AEYAMwBnAGUAVAB1AEwAeQBwAGQAegBpAFUAeQBYAEEAOABUADAAZgAxAFQANgBsAFAAawBNAHMA
UwBxAEMAbgBuAG8AWABjAE8AagB6ADgAagBwAFIAYQB2AHIAZQAxADkAUABqADcAMABzAEYARgBF
AEsAQwB0AGYASABUADcAegBuADkAUwAyADYAWQArAC8ANQA2AG8AWgBDAHgATgAwAEwAUQBSAFMA
TgBwAHEAdwBmAGkATQA5AHUANABlAFEAbQB3AEwAKwB0AGEATwBoAEkANQAvAGgAcgBTADkAUABx
AHgAUwBEAEMAcABuAHYAOQBjAEIATABzAHIAZwA3AFEAVABIAEcANAAxAFQAQQBNAHkARAArAFUA
UQBlACsATgA3AGYALwBwAHkARAArAG0ASQA2AGYAMwBSAEMANABLAFYARQAvAFYAcwArAGcAcgA0
AE8AaAAwADQAZwA4AGUATwB1AGQAVgBWAGEAOQA3AHYAMwAyAHgAYQBiADcATwBIAFYARAB1ADMA
QgBqAHgAYwBUAFkAbgB0AG4AbABqAFMAMwBzADMALwB1AFMASQBKAHoANQAvAFUASwBtAC8AdgBS
AG4ALwArAGgAeQBuAG8AWABMAGEAZAB3AG4ARwBlACsAMwBnADEAUQBjAFAAegBQAFAAaABHAEkA
WAA4AGgAWAAwAEYASAA5ADIAMQAxAEcAbgArAGYAVgBDAGIAUABwAGYATgBHAHUAVwBGAFgAWgB5
AC8AeABqAGEAMwA3AHIAcwBtAEUASAB5AE8ALwBvAGIATwB2AG8AWgBEAHYAbAA1AHQAdQBrAGsA
MQBzAEQAKwBWAGkANwA2ADUAUAB2AFEAdQBqAGoAMwB1AGkAOQBBAGYAdABEAGkAaAA4AGYAWAAr
AGkAUwBnAFIASgB3AEkARABzADgAZABYAHoALwA2AE8AcQAzADkARgBwAFgAMwBvAEIAUABhAE8A
NwB2AHEAMQByAGQAVAB6AFYAVwB1ADcAcgB0ADMAbgAvAG0ANgBUAFAAWgB4AEsALwA5AHgAYQAv
AHEAQgBiAHkAOABOAEgAMQBEADgAQQBmAFgAUgB6AFcAYwAxAHUATABjAG8ARwBnAE4ALwBuAEsA
OQAzAG0ATQAyAHQAVwArADAAYwB3AGMAYwBKAEUAbQB2AG8AegA2ADQAdABmAE8ASQBLAEoAWgBX
AEMANAB5AGsAWABrACsAMQBLAHIASwBPAEoASgBMAG8AUwBJAE0ANQBGAFoARwA0AFkAeQBDAGYA
QQBQAEQANwBSADUAbgB5AE8AWQBrADkASABRADkASwBRAHAAdQBtADQANgBOAGoAVgB5ADAAYQBJ
ADAAbgBHAHcAbgBwADcARwB2AEUAbQBPAHkAbgBFAGsAWgBSAEkAegBuAGEAYwBqAFMASwBQAEoA
WgBFAEcAcQBUAFoAWgBsAEsAKwBIAGcAMABQADYAeAAvADkANQBBAGMAcQBFAEcAMgA3AGsATABm
ADMAcQBWAEcAKwBsAHkATgBSACsAUgArAFkAawBNAGoARQBzAFAAaQBPAEsAVABwAGYARQBEADMA
cwBEAGkARQBpAEkATQBnAHkANABNAG8AagBQAFoAdQBOAGIAcgAxAHYAMwBTADMAYwBEAG8AbgBm
AGcASAA0AE0AcgBwAGIAeQBQAE0AbwBsAGcAbABZAEIAagBMAGwAagBJAHQAUQBRAEYAcwBWAE0A
UwBHAEYAbABTAHIATABBAGgAaABqAGQATQA2AEUAeABmAGMAWQBmAGoAdgBtAGkATAByACsANwBm
AFEAaQA1AGIAegAyADMARQB2AEQAZgBEAEEAUABkAGMAegA5AGkARgBrAHUAQQB0AGkAWABTADUA
WgBKAHEANQBnAEoAWQA1AEYAawBNAGgAVQBwAEgAeAAwAHkAWQBmAEcAOQBlADUAdABmAGoAaQA5
AHUAQQBtAHkAMgAzAHAAZABUADAANgA3ACsAOABtAGYANwBrACsAZgBlAEgAUABRADAATwBwAFUA
QwBWAGwAVwBjAEwAbwB5AGEASgBHAEQASwBaAGgAbgB6AEEAMwBoAFkANQA1AG0ATgB4AGwAegA3
ADkAVgBQAEcAWQAwAFcALwBYAGQAMgA2AEcAZgBHACsAbwByAGIAWAB2AG0AYwBwAHMAegBoAFAA
ZwBvAEMAegBGAE8AUQBaAHQANwBsAGkASwBqAGEAYwBxAFYAQwBtAHMATABIAE4AbABBAGoARwBp
AHQANgBmACsATAA4ADQAMgA5AE4AVQAvADcAaQB5AGQATAByAHIAegBuAFAARwBqAFAAKwA5AEsA
RQB0AHMAYQA5AEoANwBzAFQAdgBwAEMAYwBNADgAegA0AHcAUQBMAEIASQB4AEkAaQBqAFUANABC
ADcAeQBuAFAAbAB4AG8ASwB6AGsAcQBRAGoAawA2AE8AaABoAFEAMgBFAHEAdwBjAHYAeAArAGMA
ZgBMADEAUgB2AHIARABqAGYARwB2AEwAOABvAFMAZwBVAG8ANgA3ADMAYwBuAFgAcgBFAEUAWgBj
AFoAMwBRACsAVQBQAEsASgBiAHMAbwBuAFAANgBMACsASQBNAFIATwByAE4AUABGAHQARQBxAGwA
MABaAE8AdQBCAHcATAAyAHcATwB0ADQATAA1AEwAZgAzAEcARAArAHYARwB5AHcARQA5AEwALwBZ
AGMAVQA1AEQASgBHADQAVQBvAGUASwBZAGsASQA3AFYARQBzAEYAawBsAG8AZABNADUANgBnAGkA
VgBzAGQAaABMAGsAYQBjAE4AeABUAGUASABkAEcAVQBRAC8AZABpACsAagBsAGgANAAxAEYAUQBw
AHoAeQAwAGsAVQBXAFYANABMAEgAUwBDAEcAcQBmAE0AMgBsAE4AeABEAEwAdQBwADAARwBXAGMA
SgBXAGsAbwA0AHYAQgB0AEgAcgBLADkARwBxAHMANwA5AFcAZAByAE8ANABwAGYAQwBuAGYAZQBG
AGMANwBYAFYARQBRADQAbABnAEUATwBRAHQATQBzAEQAMQBQAGsAeABKAGUAOQBtAE0AVgA1AGkA
WgBLAHgAYQBoAFkAWQBQAEcAOQBvADYAMQBYADQANwBPAHQAeQB0AEIALwBmADMAZwAxADkAVwA1
AEQAQgAyAHEAdgBkAHMAbQByAFQAWgB5AGwAawBXAFEAbQBJAEQAMwBoAGEAYQBaAFEASQAxAGgA
ZwBkAFMAaAB6AEgAcQBqAE0AagBLAEsASwBWAGsAKwA1AG4AbwA3ADEAUABKAFYAMABTACsAaABl
AFMATABtAHgAegArAG4AbwBIAEMALwAyAGUAUwA1AFMAbABLAGIARQB6AHgAaQBQAFoATQBaAFMA
RgBXAHMAbQBBAGgATwBiAEsATgBRADYAQwB2AGEANABZAHYAawA3AHoALwBFADYAawBtAHQAeQBV
AEYAcQA4AEwAYgByAFIAeQBWADEAZwBsAFEAZwB6AEoARQAwAEEANgBvAGkAawBOAEcAQgBaAGoA
ZwB5AE8ATQBxAGwAVABYADIAdQBkAGgASwBNADcAMQAyADcAMQBsAE8AVgBYAEkANQBaAGYATgBm
AGUAcQB4AGEAWABFAFIAdABoADYAWAArADIAMABqAEcAVABvAFIAMwBuAE8ASQBnAGsARgBlAFIA
ZwBwAE8AdgBJAEgAYwA1AFgAYgBYAE8AUgArAGsAbwBaADIANwBGAEIAYQAvAGsANAAxADEAOABW
ADYAdwB2AFAASwAzAHQAagAxAFMATQBzAHcAQwBwAFUAMABxAFkAUwBXAFMAQgBYAE8AbwA1AHkA
bABnAGMAMgBaAGwAbABhAEUATQB1AE4AQgB5AHMAVwBPAHAAVgB0ADkAcgAwAFoAZABqADIAdgBV
ADAAQgBOADQAMQB4AFAARwAzAHcAdwA5AGcAdQBkAGUASAB3ADYARQBRADgATwBOAHkAQwBYAHoA
cgBVAFIASgB4AGwAYQBQAEEARQA1AFQAbABNAHUAUQBaADcARgBSACsARABQAEsAbQBRADIARgB2
ADgAOAB4AHAAVAB0AEoAKwBEADIAMwAyAHoAYwBuAE0ATAB1AEQAeQBxAEYAegBjAEMAZQBWAFYA
ZgBYAFEAbwBlAFoANwBIAEYAMQBPAGoAaQBxAG4ASgA1AG4AVABvADAAcwAvAEQARwBaAEkAMwBn
AHcATgAzAHUAVABvAE0AbgBqADgANgBCAEsAZAB2AFUAMgA1AFQASwAxAEMATgBtAGIAWQAzAEcA
eQBhAHEAdABSAGcAYwB4AE4AcABFAEkAdgBzAEgALwBEAG8ATQByAFoAWgBsAEUAVABTAHMAaQBp
AGsATgBzAHIAUABVAHAAUgBsAHAAVgBoAHMATABEAGQAaABFAHMAdABjAGMAdwBUAFUALwB3AEYA
UQBWAFIAMgBFAA==
</w:fldData>
        </w:fldChar>
      </w:r>
      <w:r w:rsidR="0065396F">
        <w:rPr>
          <w:rFonts w:ascii="Helvetica" w:hAnsi="Helvetica" w:cs="Arial"/>
        </w:rPr>
        <w:instrText>ADDIN paperpile_citation &lt;clusterId&gt;C862Q822M312J923&lt;/clusterId&gt;&lt;version&gt;0.6.9&lt;/version&gt;&lt;metadata&gt;&lt;citation&gt;&lt;id&gt;3974fed6-7615-491f-a118-322863985eeb&lt;/id&gt;&lt;no_author/&gt;&lt;prefix/&gt;&lt;suffix/&gt;&lt;locator/&gt;&lt;locator_label&gt;page&lt;/locator_label&gt;&lt;/citation&gt;&lt;citation&gt;&lt;id&gt;403a7194-a382-4014-a4e0-8db9262962eb&lt;/id&gt;&lt;no_author/&gt;&lt;prefix/&gt;&lt;suffix/&gt;&lt;locator/&gt;&lt;locator_label&gt;page&lt;/locator_label&gt;&lt;/citation&gt;&lt;citation&gt;&lt;id&gt;b5ca7563-3460-4eb3-80b6-4232761b396c&lt;/id&gt;&lt;no_author/&gt;&lt;prefix/&gt;&lt;suffix/&gt;&lt;locator/&gt;&lt;locator_label&gt;page&lt;/locator_label&gt;&lt;/citation&gt;&lt;/metadata&gt; \* MERGEFORMAT</w:instrText>
      </w:r>
      <w:r w:rsidR="0065396F">
        <w:rPr>
          <w:rFonts w:ascii="Helvetica" w:hAnsi="Helvetica" w:cs="Arial"/>
        </w:rPr>
      </w:r>
      <w:r w:rsidR="0065396F">
        <w:rPr>
          <w:rFonts w:ascii="Helvetica" w:hAnsi="Helvetica" w:cs="Arial"/>
        </w:rPr>
        <w:fldChar w:fldCharType="separate"/>
      </w:r>
      <w:r w:rsidR="00B627C0" w:rsidRPr="00453F86">
        <w:rPr>
          <w:rFonts w:ascii="Helvetica" w:hAnsi="Helvetica" w:cs="Arial"/>
          <w:noProof/>
          <w:vertAlign w:val="superscript"/>
        </w:rPr>
        <w:t>44–46</w:t>
      </w:r>
      <w:r w:rsidR="0065396F">
        <w:rPr>
          <w:rFonts w:ascii="Helvetica" w:hAnsi="Helvetica" w:cs="Arial"/>
        </w:rPr>
        <w:fldChar w:fldCharType="end"/>
      </w:r>
      <w:r w:rsidR="000F1714">
        <w:rPr>
          <w:rFonts w:ascii="Helvetica" w:hAnsi="Helvetica" w:cs="Arial"/>
        </w:rPr>
        <w:t xml:space="preserve">. </w:t>
      </w:r>
      <w:commentRangeStart w:id="135"/>
      <w:r w:rsidR="00E6556B">
        <w:rPr>
          <w:rFonts w:ascii="Helvetica" w:hAnsi="Helvetica" w:cs="Arial"/>
        </w:rPr>
        <w:t xml:space="preserve">Outside of </w:t>
      </w:r>
      <w:r w:rsidR="002B3D69">
        <w:rPr>
          <w:rFonts w:ascii="Helvetica" w:hAnsi="Helvetica" w:cs="Arial"/>
        </w:rPr>
        <w:t>biology,</w:t>
      </w:r>
      <w:r w:rsidR="000A0552">
        <w:rPr>
          <w:rFonts w:ascii="Helvetica" w:hAnsi="Helvetica" w:cs="Arial"/>
        </w:rPr>
        <w:t xml:space="preserve"> </w:t>
      </w:r>
      <w:r w:rsidR="00D41FC9">
        <w:rPr>
          <w:rFonts w:ascii="Helvetica" w:hAnsi="Helvetica" w:cs="Arial"/>
        </w:rPr>
        <w:t xml:space="preserve">the association </w:t>
      </w:r>
      <w:commentRangeStart w:id="136"/>
      <w:r w:rsidR="00D41FC9">
        <w:rPr>
          <w:rFonts w:ascii="Helvetica" w:hAnsi="Helvetica" w:cs="Arial"/>
        </w:rPr>
        <w:t>of</w:t>
      </w:r>
      <w:del w:id="137" w:author="Wang, Shouwen" w:date="2021-04-07T11:10:00Z">
        <w:r w:rsidR="00D41FC9" w:rsidDel="003B4683">
          <w:rPr>
            <w:rFonts w:ascii="Helvetica" w:hAnsi="Helvetica" w:cs="Arial"/>
          </w:rPr>
          <w:delText xml:space="preserve"> dense</w:delText>
        </w:r>
      </w:del>
      <w:commentRangeEnd w:id="136"/>
      <w:r w:rsidR="003B4683">
        <w:rPr>
          <w:rStyle w:val="CommentReference"/>
        </w:rPr>
        <w:commentReference w:id="136"/>
      </w:r>
      <w:r w:rsidR="00D41FC9">
        <w:rPr>
          <w:rFonts w:ascii="Helvetica" w:hAnsi="Helvetica" w:cs="Arial"/>
        </w:rPr>
        <w:t xml:space="preserve"> measurements in one modality with sparse measurements in another can occur in marketing and </w:t>
      </w:r>
      <w:commentRangeStart w:id="138"/>
      <w:r w:rsidR="00D41FC9">
        <w:rPr>
          <w:rFonts w:ascii="Helvetica" w:hAnsi="Helvetica" w:cs="Arial"/>
        </w:rPr>
        <w:t>social</w:t>
      </w:r>
      <w:commentRangeEnd w:id="138"/>
      <w:r w:rsidR="003B4683">
        <w:rPr>
          <w:rStyle w:val="CommentReference"/>
        </w:rPr>
        <w:commentReference w:id="138"/>
      </w:r>
      <w:r w:rsidR="00D41FC9">
        <w:rPr>
          <w:rFonts w:ascii="Helvetica" w:hAnsi="Helvetica" w:cs="Arial"/>
        </w:rPr>
        <w:t xml:space="preserve"> networks</w:t>
      </w:r>
      <w:ins w:id="139" w:author="Wang, Shouwen" w:date="2021-04-07T11:22:00Z">
        <w:r w:rsidR="00505C04">
          <w:rPr>
            <w:rFonts w:ascii="Helvetica" w:hAnsi="Helvetica" w:cs="Arial"/>
          </w:rPr>
          <w:fldChar w:fldCharType="begin" w:fldLock="1">
            <w:fldData xml:space="preserve">ZQBKAHkAVgBVADEAMQByADIAegBBAFUALwBTAHQAQgBzAEQANQBGAGkAYgA1AHMAVwBZAEcAdwBM
AFYAOAB3ADEAcQAxAGwATABmAFMAaABqAEMATABMAGsAbQAzAHEAVwBFAEcAMgBhAFUAUABwAGYA
OQArAFYAawA3AEQAQgAyAE0AUAAwAHAAcQBOADcAagB1ADQAOQBSADMAcAA4AFEAMAA5ADEAZwBS
AGIASQBwAFYAcgBrAE4ARwBWAFkAWgBNAHgAaAB3AFUAeQBPAGwAUwBVADUATABsAHgATwBSAFoA
YQBuAEsAYwA4AG8AbQBxAEoAaQBPAEQAeAAxAGwAYQBiAEEAUwBLAFEAVgBYAEQAcQBTAE8AcQAx
ADQAbQB1AGEASgBVAHkAYgBuAHkAaQBaAEsAYQBPAGUANABjAGQASQBxAEEAawBSAGcARABhAEYA
QgBpADAAZABVADkAZgAyAGgAVwA4AHoAbgBUAGQAMAArAHoANwBwAEQAcQBOAHYAUwBoAHAAbgB4
ACsAMwBuAHUALwBmAE8AYwBrAGgAawBsAFIASAA1AGcATwB5AFUAegB6AEQARwBuAEMAagBPAFYA
SgBnAHAAegAwAEkAaABrADQAQgBhAHYAcwA4AEwAWABNAHgALwBLAFMALwAzADgANwArAHEAZgBV
ADMAUQBZADgAcQBiAHUASwBoAHUAZwAwADcAdgB6AFYAZABQAEoAdQB0AEwANwBPAEkAVwB2AEEA
ZgA0ADMALwB6AGMAZAByAEgAbABEAFIANgB1AGoARABDAE0AMABSAGUAOQBUADEATgBkADkAWQAy
AEgALwB3ADAATAByAGUAOQBzAFcATgBrAHoAdQBqAGwAMQB2ADkAOQAxAGkAYwBsAC8AWgB5AGIA
MQA5ADcAZQBOAEUAbwBIAFAAMgB5AGkAawBpADAANQBTAHAAaABFAHMAaABtAFoASgBhAEMAbABL
AFEAaABCAE4AVwBTAE0ANwBBAE4AVwBrAG8AegAxAEkARABEAEQAMwAwAGwAWQBmAHIASAB0ADkA
UQAzAGQAWgA5AHIAWgBzAE8AQgBOAFoAcgBPAEgASgAxADYAUABxADQAcQBYAFEAWQBKAGkAUABp
AHcAMQA3ADMAZgBXAHcAVABmAFMANQBMAEgAVgA1ADAATQB4AGwAcgBUADYAbABtAFEAaQBqAE8A
QgBjAEYARQBHAG8AMgBKADQAeABvAHIAcABTAGwAbQBCAEoAYgBnAGsATABpAEwAcQBUAFoANgAx
AEwAMABvAG8ASABjAHcAMABOAFEAZwB1AHoAcABlAFEAMQBaAHcAZABIAGEALwBNADUAVgB2AGQA
SgBpAFYAMwBwAGUATgBIAGEATQA3AFEAeAArAHIAWgBtAG4AYgBxAHkAWQBzAHIAOQBwAGgAdgAr
AFQAawBLAGcAcAAwAHkALwArAEoAYgBiAFMAOQBQAHgANgBpAHUAYgBlADMAVAA2AHUAYgBtADYA
LwBvADEATQBpAHoAUABmADcAUgBYAHcAdwBDAGgAMgBpAHYAZgAyAG4ASABoAEgAZQBKADIASwBy
AE4AZQBpADEAVwAyAHcAMgBsAFcANgBXAFMARgBWADkAdAArAFYAcAB0ADEARQA2AHMAZABrAG0A
VQBDAFYAYQBQAFIAdABHAFUAeQBvAHgAawBpAG8AbQBaAGwARQBRAFEAQwBZAGsARwBmAGMAcQBh
AGcASABIAHgAdgBtADkARgBFAHQAMQBqAFIAYQBJAEsAbQBpAGIAdwBPAFEAcABsAEMAOQBoAHkA
bgBUAG4AagBjAHAAWgBtAHcAcgBqAHgASgBaAG4AdABLADkAQQAzAHUAdABmAHgAcQBkAFQAZAB6
AGcAZABiAGwAeQAxAGEATwBFAGoATwBUAGcASAA1ADAAbAA3AFgAZQBkAEEAQgBSAHUAagBEAE0A
RQBMAFgAMwBvAEQATgBsADUASgB4AGkAdQAxAGUAMQB3AEMAaABGADkAMgBXADMAUQB0AFIAbgA4
AG8ASQBSAEkAcwB2AGMAMwA3AFgAKwArAGoATQBYAGUAVQBIAC8ARwBEAGIAeQBRAE4AVQB4AHYA
ZgBZACsAUwBFAFkAZQB3AHAAYwBTADgAbwBMACsASgBEAFkAUwBNAFkAZwBkAFMAYwB4AHoATwBx
AHcASwBaAEkAOAB0ADUAWgBrAEoAcwAwAGcAMwBsADgAMgBzAGkAdAA4AA==
</w:fldData>
          </w:fldChar>
        </w:r>
        <w:r w:rsidR="00BE7D53">
          <w:rPr>
            <w:rFonts w:ascii="Helvetica" w:hAnsi="Helvetica" w:cs="Arial"/>
          </w:rPr>
          <w:instrText>ADDIN paperpile_citation &lt;clusterId&gt;S297G375V865Z658&lt;/clusterId&gt;&lt;version&gt;0.6.9&lt;/version&gt;&lt;metadata&gt;&lt;citation&gt;&lt;id&gt;f6a4b162-482f-42cb-9e0b-dfb148b66381&lt;/id&gt;&lt;no_author/&gt;&lt;prefix/&gt;&lt;suffix/&gt;&lt;locator/&gt;&lt;locator_label&gt;page&lt;/locator_label&gt;&lt;/citation&gt;&lt;/metadata&gt; \* MERGEFORMAT</w:instrText>
        </w:r>
      </w:ins>
      <w:r w:rsidR="00505C04">
        <w:rPr>
          <w:rFonts w:ascii="Helvetica" w:hAnsi="Helvetica" w:cs="Arial"/>
        </w:rPr>
      </w:r>
      <w:r w:rsidR="00505C04">
        <w:rPr>
          <w:rFonts w:ascii="Helvetica" w:hAnsi="Helvetica" w:cs="Arial"/>
        </w:rPr>
        <w:fldChar w:fldCharType="separate"/>
      </w:r>
      <w:ins w:id="140" w:author="Wang, Shouwen" w:date="2021-04-07T11:22:00Z">
        <w:r w:rsidR="00BE7D53" w:rsidRPr="00453F86">
          <w:rPr>
            <w:rFonts w:ascii="Helvetica" w:hAnsi="Helvetica" w:cs="Arial"/>
            <w:noProof/>
            <w:vertAlign w:val="superscript"/>
          </w:rPr>
          <w:t>47</w:t>
        </w:r>
        <w:r w:rsidR="00505C04">
          <w:rPr>
            <w:rFonts w:ascii="Helvetica" w:hAnsi="Helvetica" w:cs="Arial"/>
          </w:rPr>
          <w:fldChar w:fldCharType="end"/>
        </w:r>
      </w:ins>
      <w:del w:id="141" w:author="Wang, Shouwen" w:date="2021-04-07T11:22:00Z">
        <w:r w:rsidR="00D41FC9" w:rsidDel="00505C04">
          <w:rPr>
            <w:rFonts w:ascii="Helvetica" w:hAnsi="Helvetica" w:cs="Arial"/>
          </w:rPr>
          <w:delText xml:space="preserve"> [REF]</w:delText>
        </w:r>
      </w:del>
      <w:r w:rsidR="00D41FC9">
        <w:rPr>
          <w:rFonts w:ascii="Helvetica" w:hAnsi="Helvetica" w:cs="Arial"/>
        </w:rPr>
        <w:t>.</w:t>
      </w:r>
      <w:commentRangeEnd w:id="135"/>
      <w:r w:rsidR="00D41FC9">
        <w:rPr>
          <w:rStyle w:val="CommentReference"/>
        </w:rPr>
        <w:commentReference w:id="135"/>
      </w:r>
      <w:r w:rsidR="00D41FC9">
        <w:rPr>
          <w:rFonts w:ascii="Helvetica" w:hAnsi="Helvetica" w:cs="Arial"/>
        </w:rPr>
        <w:t xml:space="preserve"> </w:t>
      </w:r>
      <w:r w:rsidR="005A47DD">
        <w:rPr>
          <w:rFonts w:ascii="Helvetica" w:hAnsi="Helvetica" w:cs="Arial"/>
        </w:rPr>
        <w:t xml:space="preserve">Forcing coherence and sparsity constraints could greatly improve map inference in general, reducing the </w:t>
      </w:r>
      <w:r w:rsidR="00D25D7C">
        <w:rPr>
          <w:rFonts w:ascii="Helvetica" w:hAnsi="Helvetica" w:cs="Arial"/>
        </w:rPr>
        <w:t xml:space="preserve">cost of </w:t>
      </w:r>
      <w:r w:rsidR="005A47DD">
        <w:rPr>
          <w:rFonts w:ascii="Helvetica" w:hAnsi="Helvetica" w:cs="Arial"/>
        </w:rPr>
        <w:t xml:space="preserve">data </w:t>
      </w:r>
      <w:r w:rsidR="00D25D7C">
        <w:rPr>
          <w:rFonts w:ascii="Helvetica" w:hAnsi="Helvetica" w:cs="Arial"/>
        </w:rPr>
        <w:t xml:space="preserve">acquisition </w:t>
      </w:r>
      <w:r w:rsidR="005A47DD">
        <w:rPr>
          <w:rFonts w:ascii="Helvetica" w:hAnsi="Helvetica" w:cs="Arial"/>
        </w:rPr>
        <w:t xml:space="preserve">and </w:t>
      </w:r>
      <w:r w:rsidR="00D82AA5">
        <w:rPr>
          <w:rFonts w:ascii="Helvetica" w:hAnsi="Helvetica" w:cs="Arial"/>
        </w:rPr>
        <w:t>enabling</w:t>
      </w:r>
      <w:r w:rsidR="005A47DD">
        <w:rPr>
          <w:rFonts w:ascii="Helvetica" w:hAnsi="Helvetica" w:cs="Arial"/>
        </w:rPr>
        <w:t xml:space="preserve"> new discover</w:t>
      </w:r>
      <w:r w:rsidR="00D82AA5">
        <w:rPr>
          <w:rFonts w:ascii="Helvetica" w:hAnsi="Helvetica" w:cs="Arial"/>
        </w:rPr>
        <w:t>ies</w:t>
      </w:r>
      <w:r w:rsidR="005A47DD">
        <w:rPr>
          <w:rFonts w:ascii="Helvetica" w:hAnsi="Helvetica" w:cs="Arial"/>
        </w:rPr>
        <w:t xml:space="preserve">.  </w:t>
      </w:r>
      <w:r w:rsidR="0065396F">
        <w:rPr>
          <w:rFonts w:ascii="Helvetica" w:hAnsi="Helvetica" w:cs="Arial"/>
        </w:rPr>
        <w:t xml:space="preserve"> </w:t>
      </w:r>
    </w:p>
    <w:p w14:paraId="0292160E" w14:textId="3964C3F8" w:rsidR="004D3218" w:rsidRDefault="004D3218" w:rsidP="00C93DC7">
      <w:pPr>
        <w:rPr>
          <w:rFonts w:ascii="Helvetica" w:hAnsi="Helvetica" w:cs="Arial"/>
        </w:rPr>
      </w:pPr>
    </w:p>
    <w:p w14:paraId="69BED35D" w14:textId="15115461" w:rsidR="00A87D7B" w:rsidRDefault="00A87D7B">
      <w:pPr>
        <w:rPr>
          <w:rFonts w:ascii="Helvetica" w:hAnsi="Helvetica" w:cs="Arial"/>
        </w:rPr>
      </w:pPr>
      <w:r>
        <w:rPr>
          <w:rFonts w:ascii="Helvetica" w:hAnsi="Helvetica" w:cs="Arial"/>
        </w:rPr>
        <w:br w:type="page"/>
      </w:r>
    </w:p>
    <w:p w14:paraId="5CA6F6B7" w14:textId="497735A4" w:rsidR="0080783D" w:rsidRDefault="0080783D" w:rsidP="00C93DC7">
      <w:pPr>
        <w:rPr>
          <w:rFonts w:ascii="Helvetica" w:hAnsi="Helvetica" w:cs="Arial"/>
        </w:rPr>
      </w:pPr>
    </w:p>
    <w:p w14:paraId="7D51AC2A" w14:textId="77777777" w:rsidR="00F320B7" w:rsidRPr="00810A68" w:rsidRDefault="00F320B7" w:rsidP="00C93DC7">
      <w:pPr>
        <w:rPr>
          <w:rFonts w:ascii="Helvetica" w:hAnsi="Helvetica" w:cs="Arial"/>
        </w:rPr>
      </w:pPr>
    </w:p>
    <w:p w14:paraId="08829992" w14:textId="17C22260" w:rsidR="00543FDA" w:rsidRPr="00AC38B1" w:rsidRDefault="00AC38B1" w:rsidP="00C93DC7">
      <w:pPr>
        <w:rPr>
          <w:rFonts w:ascii="Helvetica" w:hAnsi="Helvetica" w:cs="Arial"/>
          <w:b/>
        </w:rPr>
      </w:pPr>
      <w:r w:rsidRPr="00AC38B1">
        <w:rPr>
          <w:rFonts w:ascii="Helvetica" w:hAnsi="Helvetica" w:cs="Arial"/>
          <w:b/>
        </w:rPr>
        <w:t>References</w:t>
      </w:r>
    </w:p>
    <w:p w14:paraId="326A31F2" w14:textId="2F0AE79C" w:rsidR="00AC38B1" w:rsidRDefault="00AC38B1" w:rsidP="00C93DC7">
      <w:pPr>
        <w:rPr>
          <w:rFonts w:ascii="Helvetica" w:hAnsi="Helvetica" w:cs="Arial"/>
        </w:rPr>
      </w:pPr>
    </w:p>
    <w:p w14:paraId="721FF2BE" w14:textId="5F69DDB9" w:rsidR="00081916" w:rsidRDefault="00081916" w:rsidP="00292CE5">
      <w:pPr>
        <w:tabs>
          <w:tab w:val="left" w:pos="480"/>
        </w:tabs>
        <w:spacing w:line="480" w:lineRule="auto"/>
        <w:rPr>
          <w:rFonts w:ascii="Helvetica" w:hAnsi="Helvetica" w:cs="Arial"/>
        </w:rPr>
      </w:pPr>
    </w:p>
    <w:p w14:paraId="3BE84474" w14:textId="16EE9F94" w:rsidR="00B627C0" w:rsidRDefault="00B627C0" w:rsidP="00B627C0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</w:rPr>
      </w:pPr>
    </w:p>
    <w:p w14:paraId="5B6CA7D6" w14:textId="726FA9FC" w:rsidR="00B96F81" w:rsidRDefault="00B96F81" w:rsidP="00B627C0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</w:rPr>
      </w:pPr>
    </w:p>
    <w:p w14:paraId="3CB6F40D" w14:textId="6615AD76" w:rsidR="00453F86" w:rsidRDefault="00B96F81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</w:rPr>
        <w:fldChar w:fldCharType="begin" w:fldLock="1"/>
      </w:r>
      <w:r w:rsidR="00453F86">
        <w:rPr>
          <w:rFonts w:ascii="Helvetica" w:hAnsi="Helvetica" w:cs="Arial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Helvetica" w:hAnsi="Helvetica" w:cs="Arial"/>
        </w:rPr>
        <w:fldChar w:fldCharType="separate"/>
      </w:r>
      <w:r w:rsidR="00453F86">
        <w:rPr>
          <w:rFonts w:ascii="Helvetica" w:hAnsi="Helvetica" w:cs="Arial"/>
          <w:noProof/>
        </w:rPr>
        <w:t>1.</w:t>
      </w:r>
      <w:r w:rsidR="00453F86">
        <w:rPr>
          <w:rFonts w:ascii="Helvetica" w:hAnsi="Helvetica" w:cs="Arial"/>
          <w:noProof/>
        </w:rPr>
        <w:tab/>
        <w:t xml:space="preserve">Woodworth, M. B., Girskis, K. M. &amp; Walsh, C. A. Building a lineage from single cells: genetic techniques for cell lineage tracking. </w:t>
      </w:r>
      <w:r w:rsidR="00453F86" w:rsidRPr="00453F86">
        <w:rPr>
          <w:rFonts w:ascii="Helvetica" w:hAnsi="Helvetica" w:cs="Arial"/>
          <w:i/>
          <w:noProof/>
        </w:rPr>
        <w:t>Nat. Rev. Genet.</w:t>
      </w:r>
      <w:r w:rsidR="00453F86">
        <w:rPr>
          <w:rFonts w:ascii="Helvetica" w:hAnsi="Helvetica" w:cs="Arial"/>
          <w:noProof/>
        </w:rPr>
        <w:t xml:space="preserve"> </w:t>
      </w:r>
      <w:r w:rsidR="00453F86" w:rsidRPr="00453F86">
        <w:rPr>
          <w:rFonts w:ascii="Helvetica" w:hAnsi="Helvetica" w:cs="Arial"/>
          <w:b/>
          <w:noProof/>
        </w:rPr>
        <w:t>18</w:t>
      </w:r>
      <w:r w:rsidR="00453F86">
        <w:rPr>
          <w:rFonts w:ascii="Helvetica" w:hAnsi="Helvetica" w:cs="Arial"/>
          <w:noProof/>
        </w:rPr>
        <w:t>, 230–244 (2017).</w:t>
      </w:r>
    </w:p>
    <w:p w14:paraId="44AF9E8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2.</w:t>
      </w:r>
      <w:r>
        <w:rPr>
          <w:rFonts w:ascii="Helvetica" w:hAnsi="Helvetica" w:cs="Arial"/>
          <w:noProof/>
        </w:rPr>
        <w:tab/>
        <w:t xml:space="preserve">Wagner, D. E. &amp; Klein, A. M. Lineage tracing meets single-cell omics: opportunities and challenges. </w:t>
      </w:r>
      <w:r w:rsidRPr="00453F86">
        <w:rPr>
          <w:rFonts w:ascii="Helvetica" w:hAnsi="Helvetica" w:cs="Arial"/>
          <w:i/>
          <w:noProof/>
        </w:rPr>
        <w:t>Nat. Rev. Genet.</w:t>
      </w:r>
      <w:r>
        <w:rPr>
          <w:rFonts w:ascii="Helvetica" w:hAnsi="Helvetica" w:cs="Arial"/>
          <w:noProof/>
        </w:rPr>
        <w:t xml:space="preserve"> (2020) doi:10.1038/s41576-020-0223-2.</w:t>
      </w:r>
    </w:p>
    <w:p w14:paraId="4477D3CC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3.</w:t>
      </w:r>
      <w:r>
        <w:rPr>
          <w:rFonts w:ascii="Helvetica" w:hAnsi="Helvetica" w:cs="Arial"/>
          <w:noProof/>
        </w:rPr>
        <w:tab/>
        <w:t xml:space="preserve">Kester, L. &amp; van Oudenaarden, A. Single-Cell Transcriptomics Meets Lineage Tracing. </w:t>
      </w:r>
      <w:r w:rsidRPr="00453F86">
        <w:rPr>
          <w:rFonts w:ascii="Helvetica" w:hAnsi="Helvetica" w:cs="Arial"/>
          <w:i/>
          <w:noProof/>
        </w:rPr>
        <w:t>Cell Stem 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23</w:t>
      </w:r>
      <w:r>
        <w:rPr>
          <w:rFonts w:ascii="Helvetica" w:hAnsi="Helvetica" w:cs="Arial"/>
          <w:noProof/>
        </w:rPr>
        <w:t>, 166–179 (2018).</w:t>
      </w:r>
    </w:p>
    <w:p w14:paraId="39444FF5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4.</w:t>
      </w:r>
      <w:r>
        <w:rPr>
          <w:rFonts w:ascii="Helvetica" w:hAnsi="Helvetica" w:cs="Arial"/>
          <w:noProof/>
        </w:rPr>
        <w:tab/>
        <w:t xml:space="preserve">Haghverdi, L., Büttner, M., Wolf, F. A., Buettner, F. &amp; Theis, F. J. Diffusion pseudotime robustly reconstructs lineage branching. </w:t>
      </w:r>
      <w:r w:rsidRPr="00453F86">
        <w:rPr>
          <w:rFonts w:ascii="Helvetica" w:hAnsi="Helvetica" w:cs="Arial"/>
          <w:i/>
          <w:noProof/>
        </w:rPr>
        <w:t>Nat. Methods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13</w:t>
      </w:r>
      <w:r>
        <w:rPr>
          <w:rFonts w:ascii="Helvetica" w:hAnsi="Helvetica" w:cs="Arial"/>
          <w:noProof/>
        </w:rPr>
        <w:t>, 845–848 (2016).</w:t>
      </w:r>
    </w:p>
    <w:p w14:paraId="0E6A04D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5.</w:t>
      </w:r>
      <w:r>
        <w:rPr>
          <w:rFonts w:ascii="Helvetica" w:hAnsi="Helvetica" w:cs="Arial"/>
          <w:noProof/>
        </w:rPr>
        <w:tab/>
        <w:t xml:space="preserve">Trapnell, C.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The dynamics and regulators of cell fate decisions are revealed by pseudotemporal ordering of single cells. </w:t>
      </w:r>
      <w:r w:rsidRPr="00453F86">
        <w:rPr>
          <w:rFonts w:ascii="Helvetica" w:hAnsi="Helvetica" w:cs="Arial"/>
          <w:i/>
          <w:noProof/>
        </w:rPr>
        <w:t>Nat. Biotechnol.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32</w:t>
      </w:r>
      <w:r>
        <w:rPr>
          <w:rFonts w:ascii="Helvetica" w:hAnsi="Helvetica" w:cs="Arial"/>
          <w:noProof/>
        </w:rPr>
        <w:t>, 381–386 (2014).</w:t>
      </w:r>
    </w:p>
    <w:p w14:paraId="278A60F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6.</w:t>
      </w:r>
      <w:r>
        <w:rPr>
          <w:rFonts w:ascii="Helvetica" w:hAnsi="Helvetica" w:cs="Arial"/>
          <w:noProof/>
        </w:rPr>
        <w:tab/>
        <w:t xml:space="preserve">Bendall, S. C.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Single-cell trajectory detection uncovers progression and regulatory coordination in human B cell development.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157</w:t>
      </w:r>
      <w:r>
        <w:rPr>
          <w:rFonts w:ascii="Helvetica" w:hAnsi="Helvetica" w:cs="Arial"/>
          <w:noProof/>
        </w:rPr>
        <w:t>, 714–725 (2014).</w:t>
      </w:r>
    </w:p>
    <w:p w14:paraId="24514CE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7.</w:t>
      </w:r>
      <w:r>
        <w:rPr>
          <w:rFonts w:ascii="Helvetica" w:hAnsi="Helvetica" w:cs="Arial"/>
          <w:noProof/>
        </w:rPr>
        <w:tab/>
        <w:t xml:space="preserve">Schiebinger, G.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Optimal-Transport Analysis of Single-Cell Gene Expression Identifies Developmental Trajectories in Reprogramming.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176</w:t>
      </w:r>
      <w:r>
        <w:rPr>
          <w:rFonts w:ascii="Helvetica" w:hAnsi="Helvetica" w:cs="Arial"/>
          <w:noProof/>
        </w:rPr>
        <w:t>, 928-943.e22 (2019).</w:t>
      </w:r>
    </w:p>
    <w:p w14:paraId="38FC0A2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lastRenderedPageBreak/>
        <w:t>8.</w:t>
      </w:r>
      <w:r>
        <w:rPr>
          <w:rFonts w:ascii="Helvetica" w:hAnsi="Helvetica" w:cs="Arial"/>
          <w:noProof/>
        </w:rPr>
        <w:tab/>
        <w:t xml:space="preserve">Qiu, X.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Mapping Vector Field of Single Cells. 696724 (2019) doi:10.1101/696724.</w:t>
      </w:r>
    </w:p>
    <w:p w14:paraId="029D59BB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9.</w:t>
      </w:r>
      <w:r>
        <w:rPr>
          <w:rFonts w:ascii="Helvetica" w:hAnsi="Helvetica" w:cs="Arial"/>
          <w:noProof/>
        </w:rPr>
        <w:tab/>
        <w:t xml:space="preserve">Bergen, V., Lange, M., Peidli, S., Wolf, F. A. &amp; Theis, F. J. Generalizing RNA velocity to transient cell states through dynamical modeling. </w:t>
      </w:r>
      <w:r w:rsidRPr="00453F86">
        <w:rPr>
          <w:rFonts w:ascii="Helvetica" w:hAnsi="Helvetica" w:cs="Arial"/>
          <w:i/>
          <w:noProof/>
        </w:rPr>
        <w:t>Nat. Biotechnol.</w:t>
      </w:r>
      <w:r>
        <w:rPr>
          <w:rFonts w:ascii="Helvetica" w:hAnsi="Helvetica" w:cs="Arial"/>
          <w:noProof/>
        </w:rPr>
        <w:t xml:space="preserve"> (2020) doi:10.1038/s41587-020-0591-3.</w:t>
      </w:r>
    </w:p>
    <w:p w14:paraId="24165E6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10.</w:t>
      </w:r>
      <w:r>
        <w:rPr>
          <w:rFonts w:ascii="Helvetica" w:hAnsi="Helvetica" w:cs="Arial"/>
          <w:noProof/>
        </w:rPr>
        <w:tab/>
        <w:t xml:space="preserve">La Manno, G.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RNA velocity of single cells.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560</w:t>
      </w:r>
      <w:r>
        <w:rPr>
          <w:rFonts w:ascii="Helvetica" w:hAnsi="Helvetica" w:cs="Arial"/>
          <w:noProof/>
        </w:rPr>
        <w:t>, 494–498 (2018).</w:t>
      </w:r>
    </w:p>
    <w:p w14:paraId="34A8A35A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11.</w:t>
      </w:r>
      <w:r>
        <w:rPr>
          <w:rFonts w:ascii="Helvetica" w:hAnsi="Helvetica" w:cs="Arial"/>
          <w:noProof/>
        </w:rPr>
        <w:tab/>
        <w:t xml:space="preserve">Tritschler, S.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Concepts and limitations for learning developmental trajectories from single cell genomics. </w:t>
      </w:r>
      <w:r w:rsidRPr="00453F86">
        <w:rPr>
          <w:rFonts w:ascii="Helvetica" w:hAnsi="Helvetica" w:cs="Arial"/>
          <w:i/>
          <w:noProof/>
        </w:rPr>
        <w:t>Development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146</w:t>
      </w:r>
      <w:r>
        <w:rPr>
          <w:rFonts w:ascii="Helvetica" w:hAnsi="Helvetica" w:cs="Arial"/>
          <w:noProof/>
        </w:rPr>
        <w:t>, (2019).</w:t>
      </w:r>
    </w:p>
    <w:p w14:paraId="27405E12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12.</w:t>
      </w:r>
      <w:r>
        <w:rPr>
          <w:rFonts w:ascii="Helvetica" w:hAnsi="Helvetica" w:cs="Arial"/>
          <w:noProof/>
        </w:rPr>
        <w:tab/>
        <w:t xml:space="preserve">Weinreb, C., Wolock, S., Tusi, B. K., Socolovsky, M. &amp; Klein, A. M. Fundamental limits on dynamic inference from single-cell snapshots. </w:t>
      </w:r>
      <w:r w:rsidRPr="00453F86">
        <w:rPr>
          <w:rFonts w:ascii="Helvetica" w:hAnsi="Helvetica" w:cs="Arial"/>
          <w:i/>
          <w:noProof/>
        </w:rPr>
        <w:t>Proc. Natl. Acad. Sci. U. S. A.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115</w:t>
      </w:r>
      <w:r>
        <w:rPr>
          <w:rFonts w:ascii="Helvetica" w:hAnsi="Helvetica" w:cs="Arial"/>
          <w:noProof/>
        </w:rPr>
        <w:t>, E2467–E2476 (2018).</w:t>
      </w:r>
    </w:p>
    <w:p w14:paraId="323AA14E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13.</w:t>
      </w:r>
      <w:r>
        <w:rPr>
          <w:rFonts w:ascii="Helvetica" w:hAnsi="Helvetica" w:cs="Arial"/>
          <w:noProof/>
        </w:rPr>
        <w:tab/>
        <w:t xml:space="preserve">Weinreb, C., Rodriguez-Fraticelli, A., Camargo, F. D. &amp; Klein, A. M. Lineage tracing on transcriptional landscapes links state to fate during differentiation. </w:t>
      </w:r>
      <w:r w:rsidRPr="00453F86">
        <w:rPr>
          <w:rFonts w:ascii="Helvetica" w:hAnsi="Helvetica" w:cs="Arial"/>
          <w:i/>
          <w:noProof/>
        </w:rPr>
        <w:t>Science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367</w:t>
      </w:r>
      <w:r>
        <w:rPr>
          <w:rFonts w:ascii="Helvetica" w:hAnsi="Helvetica" w:cs="Arial"/>
          <w:noProof/>
        </w:rPr>
        <w:t>, (2020).</w:t>
      </w:r>
    </w:p>
    <w:p w14:paraId="249D7F7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14.</w:t>
      </w:r>
      <w:r>
        <w:rPr>
          <w:rFonts w:ascii="Helvetica" w:hAnsi="Helvetica" w:cs="Arial"/>
          <w:noProof/>
        </w:rPr>
        <w:tab/>
        <w:t xml:space="preserve">Biddy, B. A.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Single-cell mapping of lineage and identity in direct reprogramming.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564</w:t>
      </w:r>
      <w:r>
        <w:rPr>
          <w:rFonts w:ascii="Helvetica" w:hAnsi="Helvetica" w:cs="Arial"/>
          <w:noProof/>
        </w:rPr>
        <w:t>, 219–224 (2018).</w:t>
      </w:r>
    </w:p>
    <w:p w14:paraId="41DE72D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15.</w:t>
      </w:r>
      <w:r>
        <w:rPr>
          <w:rFonts w:ascii="Helvetica" w:hAnsi="Helvetica" w:cs="Arial"/>
          <w:noProof/>
        </w:rPr>
        <w:tab/>
        <w:t xml:space="preserve">Rodriguez-Fraticelli, A. E.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Clonal analysis of lineage fate in native haematopoiesis.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553</w:t>
      </w:r>
      <w:r>
        <w:rPr>
          <w:rFonts w:ascii="Helvetica" w:hAnsi="Helvetica" w:cs="Arial"/>
          <w:noProof/>
        </w:rPr>
        <w:t>, 212–216 (2018).</w:t>
      </w:r>
    </w:p>
    <w:p w14:paraId="74558850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16.</w:t>
      </w:r>
      <w:r>
        <w:rPr>
          <w:rFonts w:ascii="Helvetica" w:hAnsi="Helvetica" w:cs="Arial"/>
          <w:noProof/>
        </w:rPr>
        <w:tab/>
        <w:t xml:space="preserve">Rodriguez-Fraticelli, A. E.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Single-cell lineage tracing unveils a role for TCF15 in haematopoiesis.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(2020) doi:10.1038/s41586-020-2503-6.</w:t>
      </w:r>
    </w:p>
    <w:p w14:paraId="6A0C70B5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17.</w:t>
      </w:r>
      <w:r>
        <w:rPr>
          <w:rFonts w:ascii="Helvetica" w:hAnsi="Helvetica" w:cs="Arial"/>
          <w:noProof/>
        </w:rPr>
        <w:tab/>
        <w:t xml:space="preserve">Spanjaard, B.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Simultaneous lineage tracing and cell-type identification using CRISPR-Cas9-induced genetic scars. </w:t>
      </w:r>
      <w:r w:rsidRPr="00453F86">
        <w:rPr>
          <w:rFonts w:ascii="Helvetica" w:hAnsi="Helvetica" w:cs="Arial"/>
          <w:i/>
          <w:noProof/>
        </w:rPr>
        <w:t>Nat. Biotechnol.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36</w:t>
      </w:r>
      <w:r>
        <w:rPr>
          <w:rFonts w:ascii="Helvetica" w:hAnsi="Helvetica" w:cs="Arial"/>
          <w:noProof/>
        </w:rPr>
        <w:t>, 469–473 (2018).</w:t>
      </w:r>
    </w:p>
    <w:p w14:paraId="6B7D2D98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lastRenderedPageBreak/>
        <w:t>18.</w:t>
      </w:r>
      <w:r>
        <w:rPr>
          <w:rFonts w:ascii="Helvetica" w:hAnsi="Helvetica" w:cs="Arial"/>
          <w:noProof/>
        </w:rPr>
        <w:tab/>
        <w:t xml:space="preserve">Alemany, A., Florescu, M., Baron, C. S., Peterson-Maduro, J. &amp; van Oudenaarden, A. Whole-organism clone tracing using single-cell sequencing.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556</w:t>
      </w:r>
      <w:r>
        <w:rPr>
          <w:rFonts w:ascii="Helvetica" w:hAnsi="Helvetica" w:cs="Arial"/>
          <w:noProof/>
        </w:rPr>
        <w:t>, 108–112 (2018).</w:t>
      </w:r>
    </w:p>
    <w:p w14:paraId="5353CC28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19.</w:t>
      </w:r>
      <w:r>
        <w:rPr>
          <w:rFonts w:ascii="Helvetica" w:hAnsi="Helvetica" w:cs="Arial"/>
          <w:noProof/>
        </w:rPr>
        <w:tab/>
        <w:t xml:space="preserve">Chan, M. M.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Molecular recording of mammalian embryogenesis.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570</w:t>
      </w:r>
      <w:r>
        <w:rPr>
          <w:rFonts w:ascii="Helvetica" w:hAnsi="Helvetica" w:cs="Arial"/>
          <w:noProof/>
        </w:rPr>
        <w:t>, 77–82 (2019).</w:t>
      </w:r>
    </w:p>
    <w:p w14:paraId="3A95FBC1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20.</w:t>
      </w:r>
      <w:r>
        <w:rPr>
          <w:rFonts w:ascii="Helvetica" w:hAnsi="Helvetica" w:cs="Arial"/>
          <w:noProof/>
        </w:rPr>
        <w:tab/>
        <w:t xml:space="preserve">Bowling, S.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An engineered CRISPR/Cas9 mouse line for simultaneous readout of lineage histories and gene expression profiles in single cells.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797597 (2019) doi:10.1101/797597.</w:t>
      </w:r>
    </w:p>
    <w:p w14:paraId="5F0AC7F3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21.</w:t>
      </w:r>
      <w:r>
        <w:rPr>
          <w:rFonts w:ascii="Helvetica" w:hAnsi="Helvetica" w:cs="Arial"/>
          <w:noProof/>
        </w:rPr>
        <w:tab/>
        <w:t xml:space="preserve">Wagner, D. E.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Single-cell mapping of gene expression landscapes and lineage in the zebrafish embryo. </w:t>
      </w:r>
      <w:r w:rsidRPr="00453F86">
        <w:rPr>
          <w:rFonts w:ascii="Helvetica" w:hAnsi="Helvetica" w:cs="Arial"/>
          <w:i/>
          <w:noProof/>
        </w:rPr>
        <w:t>Science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360</w:t>
      </w:r>
      <w:r>
        <w:rPr>
          <w:rFonts w:ascii="Helvetica" w:hAnsi="Helvetica" w:cs="Arial"/>
          <w:noProof/>
        </w:rPr>
        <w:t>, 981–987 (2018).</w:t>
      </w:r>
    </w:p>
    <w:p w14:paraId="1F0C8DE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22.</w:t>
      </w:r>
      <w:r>
        <w:rPr>
          <w:rFonts w:ascii="Helvetica" w:hAnsi="Helvetica" w:cs="Arial"/>
          <w:noProof/>
        </w:rPr>
        <w:tab/>
        <w:t xml:space="preserve">Lopez-Garcia, C., Klein, A. M., Simons, B. D. &amp; Winton, D. J. Intestinal stem cell replacement follows a pattern of neutral drift. </w:t>
      </w:r>
      <w:r w:rsidRPr="00453F86">
        <w:rPr>
          <w:rFonts w:ascii="Helvetica" w:hAnsi="Helvetica" w:cs="Arial"/>
          <w:i/>
          <w:noProof/>
        </w:rPr>
        <w:t>Science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330</w:t>
      </w:r>
      <w:r>
        <w:rPr>
          <w:rFonts w:ascii="Helvetica" w:hAnsi="Helvetica" w:cs="Arial"/>
          <w:noProof/>
        </w:rPr>
        <w:t>, 822–825 (2010).</w:t>
      </w:r>
    </w:p>
    <w:p w14:paraId="4B98F3E2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23.</w:t>
      </w:r>
      <w:r>
        <w:rPr>
          <w:rFonts w:ascii="Helvetica" w:hAnsi="Helvetica" w:cs="Arial"/>
          <w:noProof/>
        </w:rPr>
        <w:tab/>
        <w:t xml:space="preserve">Hurley, K.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Reconstructed Single-Cell Fate Trajectories Define Lineage Plasticity Windows during Differentiation of Human PSC-Derived Distal Lung Progenitors. </w:t>
      </w:r>
      <w:r w:rsidRPr="00453F86">
        <w:rPr>
          <w:rFonts w:ascii="Helvetica" w:hAnsi="Helvetica" w:cs="Arial"/>
          <w:i/>
          <w:noProof/>
        </w:rPr>
        <w:t>Cell Stem Cell</w:t>
      </w:r>
      <w:r>
        <w:rPr>
          <w:rFonts w:ascii="Helvetica" w:hAnsi="Helvetica" w:cs="Arial"/>
          <w:noProof/>
        </w:rPr>
        <w:t xml:space="preserve"> (2020) doi:10.1016/j.stem.2019.12.009.</w:t>
      </w:r>
    </w:p>
    <w:p w14:paraId="75BF3EB7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24.</w:t>
      </w:r>
      <w:r>
        <w:rPr>
          <w:rFonts w:ascii="Helvetica" w:hAnsi="Helvetica" w:cs="Arial"/>
          <w:noProof/>
        </w:rPr>
        <w:tab/>
        <w:t xml:space="preserve">Yao, Z.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A Single-Cell Roadmap of Lineage Bifurcation in Human ESC Models of Embryonic Brain Development. </w:t>
      </w:r>
      <w:r w:rsidRPr="00453F86">
        <w:rPr>
          <w:rFonts w:ascii="Helvetica" w:hAnsi="Helvetica" w:cs="Arial"/>
          <w:i/>
          <w:noProof/>
        </w:rPr>
        <w:t>Cell Stem 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20</w:t>
      </w:r>
      <w:r>
        <w:rPr>
          <w:rFonts w:ascii="Helvetica" w:hAnsi="Helvetica" w:cs="Arial"/>
          <w:noProof/>
        </w:rPr>
        <w:t>, 120–134 (2017).</w:t>
      </w:r>
    </w:p>
    <w:p w14:paraId="7F01401C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25.</w:t>
      </w:r>
      <w:r>
        <w:rPr>
          <w:rFonts w:ascii="Helvetica" w:hAnsi="Helvetica" w:cs="Arial"/>
          <w:noProof/>
        </w:rPr>
        <w:tab/>
        <w:t xml:space="preserve">Hormoz, S.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Inferring Cell-State Transition Dynamics from Lineage Trees and Endpoint Single-Cell Measurements. </w:t>
      </w:r>
      <w:r w:rsidRPr="00453F86">
        <w:rPr>
          <w:rFonts w:ascii="Helvetica" w:hAnsi="Helvetica" w:cs="Arial"/>
          <w:i/>
          <w:noProof/>
        </w:rPr>
        <w:t>Cell Syst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</w:t>
      </w:r>
      <w:r>
        <w:rPr>
          <w:rFonts w:ascii="Helvetica" w:hAnsi="Helvetica" w:cs="Arial"/>
          <w:noProof/>
        </w:rPr>
        <w:t>, 419-433.e8 (2016).</w:t>
      </w:r>
    </w:p>
    <w:p w14:paraId="60CB2C9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26.</w:t>
      </w:r>
      <w:r>
        <w:rPr>
          <w:rFonts w:ascii="Helvetica" w:hAnsi="Helvetica" w:cs="Arial"/>
          <w:noProof/>
        </w:rPr>
        <w:tab/>
        <w:t xml:space="preserve">Tibshirani, R. Regression Shrinkage and Selection via the Lasso. </w:t>
      </w:r>
      <w:r w:rsidRPr="00453F86">
        <w:rPr>
          <w:rFonts w:ascii="Helvetica" w:hAnsi="Helvetica" w:cs="Arial"/>
          <w:i/>
          <w:noProof/>
        </w:rPr>
        <w:t>J. R. Stat. Soc. Series B Stat. Methodol.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58</w:t>
      </w:r>
      <w:r>
        <w:rPr>
          <w:rFonts w:ascii="Helvetica" w:hAnsi="Helvetica" w:cs="Arial"/>
          <w:noProof/>
        </w:rPr>
        <w:t>, 267–288 (1996).</w:t>
      </w:r>
    </w:p>
    <w:p w14:paraId="45832D77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lastRenderedPageBreak/>
        <w:t>27.</w:t>
      </w:r>
      <w:r>
        <w:rPr>
          <w:rFonts w:ascii="Helvetica" w:hAnsi="Helvetica" w:cs="Arial"/>
          <w:noProof/>
        </w:rPr>
        <w:tab/>
        <w:t xml:space="preserve">Tibshirani, R., Saunders, M., Rosset, S., Zhu, J. &amp; Knight, K. Sparsity and smoothness via the fused lasso. </w:t>
      </w:r>
      <w:r w:rsidRPr="00453F86">
        <w:rPr>
          <w:rFonts w:ascii="Helvetica" w:hAnsi="Helvetica" w:cs="Arial"/>
          <w:i/>
          <w:noProof/>
        </w:rPr>
        <w:t>J. R. Stat. Soc. Series B Stat. Methodol.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67</w:t>
      </w:r>
      <w:r>
        <w:rPr>
          <w:rFonts w:ascii="Helvetica" w:hAnsi="Helvetica" w:cs="Arial"/>
          <w:noProof/>
        </w:rPr>
        <w:t>, 91–108 (2005).</w:t>
      </w:r>
    </w:p>
    <w:p w14:paraId="01FC1100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28.</w:t>
      </w:r>
      <w:r>
        <w:rPr>
          <w:rFonts w:ascii="Helvetica" w:hAnsi="Helvetica" w:cs="Arial"/>
          <w:noProof/>
        </w:rPr>
        <w:tab/>
        <w:t xml:space="preserve">Yu, V. W. C.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Epigenetic Memory Underlies Cell-Autonomous Heterogeneous Behavior of Hematopoietic Stem Cells.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167</w:t>
      </w:r>
      <w:r>
        <w:rPr>
          <w:rFonts w:ascii="Helvetica" w:hAnsi="Helvetica" w:cs="Arial"/>
          <w:noProof/>
        </w:rPr>
        <w:t>, 1310-1322.e17 (2016).</w:t>
      </w:r>
    </w:p>
    <w:p w14:paraId="084F19BF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29.</w:t>
      </w:r>
      <w:r>
        <w:rPr>
          <w:rFonts w:ascii="Helvetica" w:hAnsi="Helvetica" w:cs="Arial"/>
          <w:noProof/>
        </w:rPr>
        <w:tab/>
        <w:t xml:space="preserve">Weissman, T. A. &amp; Pan, Y. A. Brainbow: new resources and emerging biological applications for multicolor genetic labeling and analysis. </w:t>
      </w:r>
      <w:r w:rsidRPr="00453F86">
        <w:rPr>
          <w:rFonts w:ascii="Helvetica" w:hAnsi="Helvetica" w:cs="Arial"/>
          <w:i/>
          <w:noProof/>
        </w:rPr>
        <w:t>Genetics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199</w:t>
      </w:r>
      <w:r>
        <w:rPr>
          <w:rFonts w:ascii="Helvetica" w:hAnsi="Helvetica" w:cs="Arial"/>
          <w:noProof/>
        </w:rPr>
        <w:t>, 293–306 (2015).</w:t>
      </w:r>
    </w:p>
    <w:p w14:paraId="1C3294FB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30.</w:t>
      </w:r>
      <w:r>
        <w:rPr>
          <w:rFonts w:ascii="Helvetica" w:hAnsi="Helvetica" w:cs="Arial"/>
          <w:noProof/>
        </w:rPr>
        <w:tab/>
        <w:t xml:space="preserve">Orkin, S. H. &amp; Zon, L. I. Hematopoiesis: an evolving paradigm for stem cell biology.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132</w:t>
      </w:r>
      <w:r>
        <w:rPr>
          <w:rFonts w:ascii="Helvetica" w:hAnsi="Helvetica" w:cs="Arial"/>
          <w:noProof/>
        </w:rPr>
        <w:t>, 631–644 (2008).</w:t>
      </w:r>
    </w:p>
    <w:p w14:paraId="5BB4A427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31.</w:t>
      </w:r>
      <w:r>
        <w:rPr>
          <w:rFonts w:ascii="Helvetica" w:hAnsi="Helvetica" w:cs="Arial"/>
          <w:noProof/>
        </w:rPr>
        <w:tab/>
        <w:t xml:space="preserve">Ferreira, R., Ohneda, K., Yamamoto, M. &amp; Philipsen, S. GATA1 function, a paradigm for transcription factors in hematopoiesis. </w:t>
      </w:r>
      <w:r w:rsidRPr="00453F86">
        <w:rPr>
          <w:rFonts w:ascii="Helvetica" w:hAnsi="Helvetica" w:cs="Arial"/>
          <w:i/>
          <w:noProof/>
        </w:rPr>
        <w:t>Mol. Cell. Biol.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25</w:t>
      </w:r>
      <w:r>
        <w:rPr>
          <w:rFonts w:ascii="Helvetica" w:hAnsi="Helvetica" w:cs="Arial"/>
          <w:noProof/>
        </w:rPr>
        <w:t>, 1215–1227 (2005).</w:t>
      </w:r>
    </w:p>
    <w:p w14:paraId="27DF23B2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32.</w:t>
      </w:r>
      <w:r>
        <w:rPr>
          <w:rFonts w:ascii="Helvetica" w:hAnsi="Helvetica" w:cs="Arial"/>
          <w:noProof/>
        </w:rPr>
        <w:tab/>
        <w:t xml:space="preserve">Lu, Y.-C.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The Molecular Signature of Megakaryocyte-Erythroid Progenitors Reveals a Role for the Cell Cycle in Fate Specification. </w:t>
      </w:r>
      <w:r w:rsidRPr="00453F86">
        <w:rPr>
          <w:rFonts w:ascii="Helvetica" w:hAnsi="Helvetica" w:cs="Arial"/>
          <w:i/>
          <w:noProof/>
        </w:rPr>
        <w:t>Cell Rep.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25</w:t>
      </w:r>
      <w:r>
        <w:rPr>
          <w:rFonts w:ascii="Helvetica" w:hAnsi="Helvetica" w:cs="Arial"/>
          <w:noProof/>
        </w:rPr>
        <w:t>, 2083-2093.e4 (2018).</w:t>
      </w:r>
    </w:p>
    <w:p w14:paraId="70BE1B3C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33.</w:t>
      </w:r>
      <w:r>
        <w:rPr>
          <w:rFonts w:ascii="Helvetica" w:hAnsi="Helvetica" w:cs="Arial"/>
          <w:noProof/>
        </w:rPr>
        <w:tab/>
        <w:t xml:space="preserve">Arinobu, Y.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Developmental checkpoints of the basophil/mast cell lineages in adult murine hematopoiesis. </w:t>
      </w:r>
      <w:r w:rsidRPr="00453F86">
        <w:rPr>
          <w:rFonts w:ascii="Helvetica" w:hAnsi="Helvetica" w:cs="Arial"/>
          <w:i/>
          <w:noProof/>
        </w:rPr>
        <w:t>Proc. Natl. Acad. Sci. U. S. A.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102</w:t>
      </w:r>
      <w:r>
        <w:rPr>
          <w:rFonts w:ascii="Helvetica" w:hAnsi="Helvetica" w:cs="Arial"/>
          <w:noProof/>
        </w:rPr>
        <w:t>, 18105–18110 (2005).</w:t>
      </w:r>
    </w:p>
    <w:p w14:paraId="3915D49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34.</w:t>
      </w:r>
      <w:r>
        <w:rPr>
          <w:rFonts w:ascii="Helvetica" w:hAnsi="Helvetica" w:cs="Arial"/>
          <w:noProof/>
        </w:rPr>
        <w:tab/>
        <w:t xml:space="preserve">Rockich, B. E.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Sox9 plays multiple roles in the lung epithelium during branching morphogenesis. </w:t>
      </w:r>
      <w:r w:rsidRPr="00453F86">
        <w:rPr>
          <w:rFonts w:ascii="Helvetica" w:hAnsi="Helvetica" w:cs="Arial"/>
          <w:i/>
          <w:noProof/>
        </w:rPr>
        <w:t>Proc. Natl. Acad. Sci. U. S. A.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110</w:t>
      </w:r>
      <w:r>
        <w:rPr>
          <w:rFonts w:ascii="Helvetica" w:hAnsi="Helvetica" w:cs="Arial"/>
          <w:noProof/>
        </w:rPr>
        <w:t>, E4456-64 (2013).</w:t>
      </w:r>
    </w:p>
    <w:p w14:paraId="37DA0BDC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lastRenderedPageBreak/>
        <w:t>35.</w:t>
      </w:r>
      <w:r>
        <w:rPr>
          <w:rFonts w:ascii="Helvetica" w:hAnsi="Helvetica" w:cs="Arial"/>
          <w:noProof/>
        </w:rPr>
        <w:tab/>
        <w:t xml:space="preserve">Perl, A.-K. T., Kist, R., Shan, Z., Scherer, G. &amp; Whitsett, J. A. Normal lung development and function after Sox9 inactivation in the respiratory epithelium. </w:t>
      </w:r>
      <w:r w:rsidRPr="00453F86">
        <w:rPr>
          <w:rFonts w:ascii="Helvetica" w:hAnsi="Helvetica" w:cs="Arial"/>
          <w:i/>
          <w:noProof/>
        </w:rPr>
        <w:t>Genesis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41</w:t>
      </w:r>
      <w:r>
        <w:rPr>
          <w:rFonts w:ascii="Helvetica" w:hAnsi="Helvetica" w:cs="Arial"/>
          <w:noProof/>
        </w:rPr>
        <w:t>, 23–32 (2005).</w:t>
      </w:r>
    </w:p>
    <w:p w14:paraId="3FE46868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36.</w:t>
      </w:r>
      <w:r>
        <w:rPr>
          <w:rFonts w:ascii="Helvetica" w:hAnsi="Helvetica" w:cs="Arial"/>
          <w:noProof/>
        </w:rPr>
        <w:tab/>
        <w:t xml:space="preserve">Treutlein, B.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Reconstructing lineage hierarchies of the distal lung epithelium using single-cell RNA-seq.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509</w:t>
      </w:r>
      <w:r>
        <w:rPr>
          <w:rFonts w:ascii="Helvetica" w:hAnsi="Helvetica" w:cs="Arial"/>
          <w:noProof/>
        </w:rPr>
        <w:t>, 371–375 (2014).</w:t>
      </w:r>
    </w:p>
    <w:p w14:paraId="0D619F59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37.</w:t>
      </w:r>
      <w:r>
        <w:rPr>
          <w:rFonts w:ascii="Helvetica" w:hAnsi="Helvetica" w:cs="Arial"/>
          <w:noProof/>
        </w:rPr>
        <w:tab/>
        <w:t xml:space="preserve">Frieda, K. L.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Synthetic recording and in situ readout of lineage information in single cells.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541</w:t>
      </w:r>
      <w:r>
        <w:rPr>
          <w:rFonts w:ascii="Helvetica" w:hAnsi="Helvetica" w:cs="Arial"/>
          <w:noProof/>
        </w:rPr>
        <w:t>, 107–111 (2017).</w:t>
      </w:r>
    </w:p>
    <w:p w14:paraId="417F9F64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38.</w:t>
      </w:r>
      <w:r>
        <w:rPr>
          <w:rFonts w:ascii="Helvetica" w:hAnsi="Helvetica" w:cs="Arial"/>
          <w:noProof/>
        </w:rPr>
        <w:tab/>
        <w:t xml:space="preserve">Ludwig, L. S.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Lineage Tracing in Humans Enabled by Mitochondrial Mutations and Single-Cell Genomics.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176</w:t>
      </w:r>
      <w:r>
        <w:rPr>
          <w:rFonts w:ascii="Helvetica" w:hAnsi="Helvetica" w:cs="Arial"/>
          <w:noProof/>
        </w:rPr>
        <w:t>, 1325-1339.e22 (2019).</w:t>
      </w:r>
    </w:p>
    <w:p w14:paraId="5DA1ABBF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39.</w:t>
      </w:r>
      <w:r>
        <w:rPr>
          <w:rFonts w:ascii="Helvetica" w:hAnsi="Helvetica" w:cs="Arial"/>
          <w:noProof/>
        </w:rPr>
        <w:tab/>
        <w:t xml:space="preserve">Raj, B.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Simultaneous single-cell profiling of lineages and cell types in the vertebrate brain. </w:t>
      </w:r>
      <w:r w:rsidRPr="00453F86">
        <w:rPr>
          <w:rFonts w:ascii="Helvetica" w:hAnsi="Helvetica" w:cs="Arial"/>
          <w:i/>
          <w:noProof/>
        </w:rPr>
        <w:t>Nat. Biotechnol.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36</w:t>
      </w:r>
      <w:r>
        <w:rPr>
          <w:rFonts w:ascii="Helvetica" w:hAnsi="Helvetica" w:cs="Arial"/>
          <w:noProof/>
        </w:rPr>
        <w:t>, 442–450 (2018).</w:t>
      </w:r>
    </w:p>
    <w:p w14:paraId="48F54298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40.</w:t>
      </w:r>
      <w:r>
        <w:rPr>
          <w:rFonts w:ascii="Helvetica" w:hAnsi="Helvetica" w:cs="Arial"/>
          <w:noProof/>
        </w:rPr>
        <w:tab/>
        <w:t xml:space="preserve">McKenna, A.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Whole-organism lineage tracing by combinatorial and cumulative genome editing. </w:t>
      </w:r>
      <w:r w:rsidRPr="00453F86">
        <w:rPr>
          <w:rFonts w:ascii="Helvetica" w:hAnsi="Helvetica" w:cs="Arial"/>
          <w:i/>
          <w:noProof/>
        </w:rPr>
        <w:t>Science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353</w:t>
      </w:r>
      <w:r>
        <w:rPr>
          <w:rFonts w:ascii="Helvetica" w:hAnsi="Helvetica" w:cs="Arial"/>
          <w:noProof/>
        </w:rPr>
        <w:t>, aaf7907 (2016).</w:t>
      </w:r>
    </w:p>
    <w:p w14:paraId="5C4ABC6D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41.</w:t>
      </w:r>
      <w:r>
        <w:rPr>
          <w:rFonts w:ascii="Helvetica" w:hAnsi="Helvetica" w:cs="Arial"/>
          <w:noProof/>
        </w:rPr>
        <w:tab/>
        <w:t xml:space="preserve">Nitzan, M., Karaiskos, N., Friedman, N. &amp; Rajewsky, N. Gene expression cartography. </w:t>
      </w:r>
      <w:r w:rsidRPr="00453F86">
        <w:rPr>
          <w:rFonts w:ascii="Helvetica" w:hAnsi="Helvetica" w:cs="Arial"/>
          <w:i/>
          <w:noProof/>
        </w:rPr>
        <w:t>Nature</w:t>
      </w:r>
      <w:r>
        <w:rPr>
          <w:rFonts w:ascii="Helvetica" w:hAnsi="Helvetica" w:cs="Arial"/>
          <w:noProof/>
        </w:rPr>
        <w:t xml:space="preserve"> (2019) doi:10.1038/s41586-019-1773-3.</w:t>
      </w:r>
    </w:p>
    <w:p w14:paraId="588620C9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42.</w:t>
      </w:r>
      <w:r>
        <w:rPr>
          <w:rFonts w:ascii="Helvetica" w:hAnsi="Helvetica" w:cs="Arial"/>
          <w:noProof/>
        </w:rPr>
        <w:tab/>
        <w:t xml:space="preserve">Stuart, T. &amp; Satija, R. Integrative single-cell analysis. </w:t>
      </w:r>
      <w:r w:rsidRPr="00453F86">
        <w:rPr>
          <w:rFonts w:ascii="Helvetica" w:hAnsi="Helvetica" w:cs="Arial"/>
          <w:i/>
          <w:noProof/>
        </w:rPr>
        <w:t>Nat. Rev. Genet.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20</w:t>
      </w:r>
      <w:r>
        <w:rPr>
          <w:rFonts w:ascii="Helvetica" w:hAnsi="Helvetica" w:cs="Arial"/>
          <w:noProof/>
        </w:rPr>
        <w:t>, 257–272 (2019).</w:t>
      </w:r>
    </w:p>
    <w:p w14:paraId="43D08757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43.</w:t>
      </w:r>
      <w:r>
        <w:rPr>
          <w:rFonts w:ascii="Helvetica" w:hAnsi="Helvetica" w:cs="Arial"/>
          <w:noProof/>
        </w:rPr>
        <w:tab/>
        <w:t xml:space="preserve">Cleary, B.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Compressed sensing for imaging transcriptomics. </w:t>
      </w:r>
      <w:r w:rsidRPr="00453F86">
        <w:rPr>
          <w:rFonts w:ascii="Helvetica" w:hAnsi="Helvetica" w:cs="Arial"/>
          <w:i/>
          <w:noProof/>
        </w:rPr>
        <w:t>bioArxiv</w:t>
      </w:r>
      <w:r>
        <w:rPr>
          <w:rFonts w:ascii="Helvetica" w:hAnsi="Helvetica" w:cs="Arial"/>
          <w:noProof/>
        </w:rPr>
        <w:t xml:space="preserve"> 743039 (2020) doi:10.1101/743039.</w:t>
      </w:r>
    </w:p>
    <w:p w14:paraId="37406637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44.</w:t>
      </w:r>
      <w:r>
        <w:rPr>
          <w:rFonts w:ascii="Helvetica" w:hAnsi="Helvetica" w:cs="Arial"/>
          <w:noProof/>
        </w:rPr>
        <w:tab/>
        <w:t xml:space="preserve">Nitzan, M., Casadiego, J. &amp; Timme, M. Revealing physical interaction networks from statistics of collective dynamics. </w:t>
      </w:r>
      <w:r w:rsidRPr="00453F86">
        <w:rPr>
          <w:rFonts w:ascii="Helvetica" w:hAnsi="Helvetica" w:cs="Arial"/>
          <w:i/>
          <w:noProof/>
        </w:rPr>
        <w:t>Sci Adv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3</w:t>
      </w:r>
      <w:r>
        <w:rPr>
          <w:rFonts w:ascii="Helvetica" w:hAnsi="Helvetica" w:cs="Arial"/>
          <w:noProof/>
        </w:rPr>
        <w:t>, e1600396 (2017).</w:t>
      </w:r>
    </w:p>
    <w:p w14:paraId="17D91516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lastRenderedPageBreak/>
        <w:t>45.</w:t>
      </w:r>
      <w:r>
        <w:rPr>
          <w:rFonts w:ascii="Helvetica" w:hAnsi="Helvetica" w:cs="Arial"/>
          <w:noProof/>
        </w:rPr>
        <w:tab/>
        <w:t xml:space="preserve">Jaitin, D. A.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Dissecting Immune Circuits by Linking CRISPR-Pooled Screens with Single-Cell RNA-Seq.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167</w:t>
      </w:r>
      <w:r>
        <w:rPr>
          <w:rFonts w:ascii="Helvetica" w:hAnsi="Helvetica" w:cs="Arial"/>
          <w:noProof/>
        </w:rPr>
        <w:t>, 1883-1896.e15 (2016).</w:t>
      </w:r>
    </w:p>
    <w:p w14:paraId="56FEBCC1" w14:textId="77777777" w:rsidR="00453F86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46.</w:t>
      </w:r>
      <w:r>
        <w:rPr>
          <w:rFonts w:ascii="Helvetica" w:hAnsi="Helvetica" w:cs="Arial"/>
          <w:noProof/>
        </w:rPr>
        <w:tab/>
        <w:t xml:space="preserve">Adamson, B. </w:t>
      </w:r>
      <w:r w:rsidRPr="00453F86">
        <w:rPr>
          <w:rFonts w:ascii="Helvetica" w:hAnsi="Helvetica" w:cs="Arial"/>
          <w:i/>
          <w:noProof/>
        </w:rPr>
        <w:t>et al.</w:t>
      </w:r>
      <w:r>
        <w:rPr>
          <w:rFonts w:ascii="Helvetica" w:hAnsi="Helvetica" w:cs="Arial"/>
          <w:noProof/>
        </w:rPr>
        <w:t xml:space="preserve"> A Multiplexed Single-Cell CRISPR Screening Platform Enables Systematic Dissection of the Unfolded Protein Response. </w:t>
      </w:r>
      <w:r w:rsidRPr="00453F86">
        <w:rPr>
          <w:rFonts w:ascii="Helvetica" w:hAnsi="Helvetica" w:cs="Arial"/>
          <w:i/>
          <w:noProof/>
        </w:rPr>
        <w:t>Cell</w:t>
      </w:r>
      <w:r>
        <w:rPr>
          <w:rFonts w:ascii="Helvetica" w:hAnsi="Helvetica" w:cs="Arial"/>
          <w:noProof/>
        </w:rPr>
        <w:t xml:space="preserve"> </w:t>
      </w:r>
      <w:r w:rsidRPr="00453F86">
        <w:rPr>
          <w:rFonts w:ascii="Helvetica" w:hAnsi="Helvetica" w:cs="Arial"/>
          <w:b/>
          <w:noProof/>
        </w:rPr>
        <w:t>167</w:t>
      </w:r>
      <w:r>
        <w:rPr>
          <w:rFonts w:ascii="Helvetica" w:hAnsi="Helvetica" w:cs="Arial"/>
          <w:noProof/>
        </w:rPr>
        <w:t>, 1867-1882.e21 (2016).</w:t>
      </w:r>
    </w:p>
    <w:p w14:paraId="40D9224E" w14:textId="059C2523" w:rsidR="00B96F81" w:rsidRDefault="00453F86" w:rsidP="00B96F81">
      <w:pPr>
        <w:tabs>
          <w:tab w:val="left" w:pos="480"/>
        </w:tabs>
        <w:spacing w:line="480" w:lineRule="auto"/>
        <w:ind w:left="480" w:hanging="480"/>
        <w:rPr>
          <w:rFonts w:ascii="Helvetica" w:hAnsi="Helvetica" w:cs="Arial"/>
        </w:rPr>
      </w:pPr>
      <w:r>
        <w:rPr>
          <w:rFonts w:ascii="Helvetica" w:hAnsi="Helvetica" w:cs="Arial"/>
          <w:noProof/>
        </w:rPr>
        <w:t>47.</w:t>
      </w:r>
      <w:r>
        <w:rPr>
          <w:rFonts w:ascii="Helvetica" w:hAnsi="Helvetica" w:cs="Arial"/>
          <w:noProof/>
        </w:rPr>
        <w:tab/>
        <w:t xml:space="preserve">Aggarwal, C. C. </w:t>
      </w:r>
      <w:r w:rsidRPr="00453F86">
        <w:rPr>
          <w:rFonts w:ascii="Helvetica" w:hAnsi="Helvetica" w:cs="Arial"/>
          <w:i/>
          <w:noProof/>
        </w:rPr>
        <w:t>Recommender Systems: The Textbook</w:t>
      </w:r>
      <w:r>
        <w:rPr>
          <w:rFonts w:ascii="Helvetica" w:hAnsi="Helvetica" w:cs="Arial"/>
          <w:noProof/>
        </w:rPr>
        <w:t>. (Springer, Cham, 2016).</w:t>
      </w:r>
      <w:r w:rsidR="00B96F81">
        <w:rPr>
          <w:rFonts w:ascii="Helvetica" w:hAnsi="Helvetica" w:cs="Arial"/>
        </w:rPr>
        <w:fldChar w:fldCharType="end"/>
      </w:r>
    </w:p>
    <w:sectPr w:rsidR="00B96F81" w:rsidSect="00250179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1" w:author="Klein, Allon Moshe" w:date="2021-04-07T09:44:00Z" w:initials="KAM">
    <w:p w14:paraId="6CCB54A5" w14:textId="77777777" w:rsidR="00505C04" w:rsidRDefault="00505C04">
      <w:pPr>
        <w:pStyle w:val="CommentText"/>
      </w:pPr>
      <w:r>
        <w:rPr>
          <w:rStyle w:val="CommentReference"/>
        </w:rPr>
        <w:annotationRef/>
      </w:r>
      <w:r>
        <w:t>Is this new? If not, add it to the parentheses above? It has a reference so I suspect not new. If it is new, what is the reference for?</w:t>
      </w:r>
    </w:p>
    <w:p w14:paraId="726F0713" w14:textId="7FA7ABA0" w:rsidR="00505C04" w:rsidRDefault="00505C04">
      <w:pPr>
        <w:pStyle w:val="CommentText"/>
      </w:pPr>
    </w:p>
  </w:comment>
  <w:comment w:id="123" w:author="Klein, Allon Moshe" w:date="2021-04-07T09:53:00Z" w:initials="KAM">
    <w:p w14:paraId="7DDAA4C7" w14:textId="77777777" w:rsidR="00505C04" w:rsidRDefault="00505C04">
      <w:pPr>
        <w:pStyle w:val="CommentText"/>
      </w:pPr>
      <w:r>
        <w:rPr>
          <w:rStyle w:val="CommentReference"/>
        </w:rPr>
        <w:annotationRef/>
      </w:r>
      <w:r>
        <w:t>Do we really want to say 1%? Could this backfire?</w:t>
      </w:r>
    </w:p>
    <w:p w14:paraId="69518DA5" w14:textId="77777777" w:rsidR="00505C04" w:rsidRDefault="00505C04">
      <w:pPr>
        <w:pStyle w:val="CommentText"/>
      </w:pPr>
    </w:p>
    <w:p w14:paraId="1D1DED31" w14:textId="77777777" w:rsidR="00505C04" w:rsidRDefault="00505C04">
      <w:pPr>
        <w:pStyle w:val="CommentText"/>
      </w:pPr>
      <w:r>
        <w:t>I feel that below a certain amount of data we are likely mostly just reading out the landscape.</w:t>
      </w:r>
    </w:p>
    <w:p w14:paraId="326E157C" w14:textId="77777777" w:rsidR="00505C04" w:rsidRDefault="00505C04">
      <w:pPr>
        <w:pStyle w:val="CommentText"/>
      </w:pPr>
    </w:p>
    <w:p w14:paraId="727FBBF1" w14:textId="71CE16B0" w:rsidR="00505C04" w:rsidRDefault="00505C04">
      <w:pPr>
        <w:pStyle w:val="CommentText"/>
      </w:pPr>
      <w:r>
        <w:t>How about just 10%? Or 5-10%?</w:t>
      </w:r>
    </w:p>
  </w:comment>
  <w:comment w:id="136" w:author="Wang, Shouwen" w:date="2021-04-07T11:10:00Z" w:initials="WS">
    <w:p w14:paraId="0E2BEB75" w14:textId="51DE0A72" w:rsidR="00505C04" w:rsidRDefault="00505C04">
      <w:pPr>
        <w:pStyle w:val="CommentText"/>
      </w:pPr>
      <w:r>
        <w:rPr>
          <w:rStyle w:val="CommentReference"/>
        </w:rPr>
        <w:annotationRef/>
      </w:r>
      <w:r>
        <w:t>Why highlighting ‘dense’ measurement? It has nothing to do with dense measurements.</w:t>
      </w:r>
    </w:p>
  </w:comment>
  <w:comment w:id="138" w:author="Wang, Shouwen" w:date="2021-04-07T11:12:00Z" w:initials="WS">
    <w:p w14:paraId="602A6460" w14:textId="77777777" w:rsidR="00505C04" w:rsidRDefault="00505C04">
      <w:pPr>
        <w:pStyle w:val="CommentText"/>
      </w:pPr>
      <w:r>
        <w:rPr>
          <w:rStyle w:val="CommentReference"/>
        </w:rPr>
        <w:annotationRef/>
      </w:r>
      <w:r>
        <w:t xml:space="preserve">One example in this context, when one is trying to predict whether a person likes certain product or not.  It is a form of transition probability.  There are indeed ‘clonal’ information. Usually, there are some training data, where we have some vague information about what kind stuff this person likes. </w:t>
      </w:r>
    </w:p>
    <w:p w14:paraId="6B41E96C" w14:textId="77777777" w:rsidR="00505C04" w:rsidRDefault="00505C04">
      <w:pPr>
        <w:pStyle w:val="CommentText"/>
      </w:pPr>
    </w:p>
    <w:p w14:paraId="4E43978C" w14:textId="5984080A" w:rsidR="00505C04" w:rsidRDefault="00505C04">
      <w:pPr>
        <w:pStyle w:val="CommentText"/>
      </w:pPr>
      <w:r>
        <w:t xml:space="preserve">It is the Netflix problem that you mentioned a lot. </w:t>
      </w:r>
    </w:p>
  </w:comment>
  <w:comment w:id="135" w:author="Klein, Allon Moshe" w:date="2021-04-07T10:13:00Z" w:initials="KAM">
    <w:p w14:paraId="364ECB61" w14:textId="77777777" w:rsidR="00505C04" w:rsidRDefault="00505C04">
      <w:pPr>
        <w:pStyle w:val="CommentText"/>
      </w:pPr>
      <w:r>
        <w:rPr>
          <w:rStyle w:val="CommentReference"/>
        </w:rPr>
        <w:annotationRef/>
      </w:r>
      <w:r>
        <w:t xml:space="preserve">Can we find evidence of this? </w:t>
      </w:r>
    </w:p>
    <w:p w14:paraId="49460CE1" w14:textId="77777777" w:rsidR="00505C04" w:rsidRDefault="00505C04">
      <w:pPr>
        <w:pStyle w:val="CommentText"/>
      </w:pPr>
    </w:p>
    <w:p w14:paraId="1E10459A" w14:textId="20151EE1" w:rsidR="00505C04" w:rsidRDefault="00505C04">
      <w:pPr>
        <w:pStyle w:val="CommentText"/>
      </w:pPr>
      <w:r>
        <w:t>It seems like it must be true?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6F0713" w15:done="0"/>
  <w15:commentEx w15:paraId="727FBBF1" w15:done="0"/>
  <w15:commentEx w15:paraId="0E2BEB75" w15:done="0"/>
  <w15:commentEx w15:paraId="4E43978C" w15:done="0"/>
  <w15:commentEx w15:paraId="1E1045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FD77" w16cex:dateUtc="2021-04-07T13:44:00Z"/>
  <w16cex:commentExtensible w16cex:durableId="2417FF93" w16cex:dateUtc="2021-04-07T13:53:00Z"/>
  <w16cex:commentExtensible w16cex:durableId="2418043E" w16cex:dateUtc="2021-04-07T1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6F0713" w16cid:durableId="2417FD77"/>
  <w16cid:commentId w16cid:paraId="727FBBF1" w16cid:durableId="2417FF93"/>
  <w16cid:commentId w16cid:paraId="0E2BEB75" w16cid:durableId="241811B9"/>
  <w16cid:commentId w16cid:paraId="4E43978C" w16cid:durableId="24181210"/>
  <w16cid:commentId w16cid:paraId="1E10459A" w16cid:durableId="241804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41C2A" w14:textId="77777777" w:rsidR="00306FB6" w:rsidRDefault="00306FB6" w:rsidP="00F85EEF">
      <w:r>
        <w:separator/>
      </w:r>
    </w:p>
  </w:endnote>
  <w:endnote w:type="continuationSeparator" w:id="0">
    <w:p w14:paraId="06A75D1C" w14:textId="77777777" w:rsidR="00306FB6" w:rsidRDefault="00306FB6" w:rsidP="00F8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142" w:author="Wang, Shouwen" w:date="2021-04-07T11:49:00Z"/>
  <w:sdt>
    <w:sdtPr>
      <w:rPr>
        <w:rStyle w:val="PageNumber"/>
      </w:rPr>
      <w:id w:val="19336260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customXmlInsRangeEnd w:id="142"/>
      <w:p w14:paraId="6B6EA902" w14:textId="08B8EE75" w:rsidR="00F85EEF" w:rsidRDefault="00F85EEF" w:rsidP="006970CD">
        <w:pPr>
          <w:pStyle w:val="Footer"/>
          <w:framePr w:wrap="none" w:vAnchor="text" w:hAnchor="margin" w:xAlign="right" w:y="1"/>
          <w:rPr>
            <w:ins w:id="143" w:author="Wang, Shouwen" w:date="2021-04-07T11:49:00Z"/>
            <w:rStyle w:val="PageNumber"/>
          </w:rPr>
        </w:pPr>
        <w:ins w:id="144" w:author="Wang, Shouwen" w:date="2021-04-07T11:49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end"/>
          </w:r>
        </w:ins>
      </w:p>
      <w:customXmlInsRangeStart w:id="145" w:author="Wang, Shouwen" w:date="2021-04-07T11:49:00Z"/>
    </w:sdtContent>
  </w:sdt>
  <w:customXmlInsRangeEnd w:id="145"/>
  <w:p w14:paraId="7991DA3F" w14:textId="77777777" w:rsidR="00F85EEF" w:rsidRDefault="00F85EEF">
    <w:pPr>
      <w:pStyle w:val="Footer"/>
      <w:ind w:right="360"/>
      <w:pPrChange w:id="146" w:author="Wang, Shouwen" w:date="2021-04-07T11:49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147" w:author="Wang, Shouwen" w:date="2021-04-07T11:49:00Z"/>
  <w:sdt>
    <w:sdtPr>
      <w:rPr>
        <w:rStyle w:val="PageNumber"/>
      </w:rPr>
      <w:id w:val="-137263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customXmlInsRangeEnd w:id="147"/>
      <w:p w14:paraId="058FDEEA" w14:textId="0E936ADE" w:rsidR="00F85EEF" w:rsidRDefault="00F85EEF" w:rsidP="006970CD">
        <w:pPr>
          <w:pStyle w:val="Footer"/>
          <w:framePr w:wrap="none" w:vAnchor="text" w:hAnchor="margin" w:xAlign="right" w:y="1"/>
          <w:rPr>
            <w:ins w:id="148" w:author="Wang, Shouwen" w:date="2021-04-07T11:49:00Z"/>
            <w:rStyle w:val="PageNumber"/>
          </w:rPr>
        </w:pPr>
        <w:ins w:id="149" w:author="Wang, Shouwen" w:date="2021-04-07T11:49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</w:ins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ins w:id="150" w:author="Wang, Shouwen" w:date="2021-04-07T11:49:00Z">
          <w:r>
            <w:rPr>
              <w:rStyle w:val="PageNumber"/>
            </w:rPr>
            <w:fldChar w:fldCharType="end"/>
          </w:r>
        </w:ins>
      </w:p>
      <w:customXmlInsRangeStart w:id="151" w:author="Wang, Shouwen" w:date="2021-04-07T11:49:00Z"/>
    </w:sdtContent>
  </w:sdt>
  <w:customXmlInsRangeEnd w:id="151"/>
  <w:p w14:paraId="2CA308A8" w14:textId="77777777" w:rsidR="00F85EEF" w:rsidRDefault="00F85EEF" w:rsidP="00AC15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444F8" w14:textId="77777777" w:rsidR="00306FB6" w:rsidRDefault="00306FB6" w:rsidP="00F85EEF">
      <w:r>
        <w:separator/>
      </w:r>
    </w:p>
  </w:footnote>
  <w:footnote w:type="continuationSeparator" w:id="0">
    <w:p w14:paraId="417F5BE0" w14:textId="77777777" w:rsidR="00306FB6" w:rsidRDefault="00306FB6" w:rsidP="00F8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7489F"/>
    <w:multiLevelType w:val="hybridMultilevel"/>
    <w:tmpl w:val="AF4C8FB0"/>
    <w:lvl w:ilvl="0" w:tplc="A4607D4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9E3CD6"/>
    <w:multiLevelType w:val="hybridMultilevel"/>
    <w:tmpl w:val="FDD09BB6"/>
    <w:lvl w:ilvl="0" w:tplc="B360EE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A303D"/>
    <w:multiLevelType w:val="hybridMultilevel"/>
    <w:tmpl w:val="4544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30E5"/>
    <w:multiLevelType w:val="hybridMultilevel"/>
    <w:tmpl w:val="8124A466"/>
    <w:lvl w:ilvl="0" w:tplc="74E4A8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7E74"/>
    <w:multiLevelType w:val="hybridMultilevel"/>
    <w:tmpl w:val="5172E83A"/>
    <w:lvl w:ilvl="0" w:tplc="498E39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lein, Allon Moshe">
    <w15:presenceInfo w15:providerId="AD" w15:userId="S::allon_klein@hms.harvard.edu::6d49b668-1d5d-4e07-aca8-8254acd18b66"/>
  </w15:person>
  <w15:person w15:author="Wang, Shouwen">
    <w15:presenceInfo w15:providerId="AD" w15:userId="S::shouwen_wang@hms.harvard.edu::3e5df8f3-6b1e-433e-9abf-66b2e94d4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autoUpdateBibliography" w:val="true"/>
    <w:docVar w:name="paperpile-clusterType" w:val="normal"/>
    <w:docVar w:name="paperpile-doc-id" w:val="N649B996Q486N191"/>
    <w:docVar w:name="paperpile-doc-name" w:val="CoSpar_main_draft_v11_SW.docx"/>
    <w:docVar w:name="paperpile-includeDoi" w:val="fals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002EAD"/>
    <w:rsid w:val="00000D81"/>
    <w:rsid w:val="0000240F"/>
    <w:rsid w:val="00002EAD"/>
    <w:rsid w:val="00004A15"/>
    <w:rsid w:val="000050C4"/>
    <w:rsid w:val="000055DF"/>
    <w:rsid w:val="00006F92"/>
    <w:rsid w:val="00007C1A"/>
    <w:rsid w:val="00007C3C"/>
    <w:rsid w:val="00017CCE"/>
    <w:rsid w:val="00017D8B"/>
    <w:rsid w:val="0002152F"/>
    <w:rsid w:val="000216DD"/>
    <w:rsid w:val="000217F6"/>
    <w:rsid w:val="00022B52"/>
    <w:rsid w:val="000245A1"/>
    <w:rsid w:val="00027268"/>
    <w:rsid w:val="00031145"/>
    <w:rsid w:val="00031D71"/>
    <w:rsid w:val="000330EC"/>
    <w:rsid w:val="00036987"/>
    <w:rsid w:val="00036BEB"/>
    <w:rsid w:val="00036CB1"/>
    <w:rsid w:val="0004158C"/>
    <w:rsid w:val="000426A4"/>
    <w:rsid w:val="00043C4D"/>
    <w:rsid w:val="00044191"/>
    <w:rsid w:val="000444B0"/>
    <w:rsid w:val="00045C08"/>
    <w:rsid w:val="00047EF3"/>
    <w:rsid w:val="00052E34"/>
    <w:rsid w:val="00055B6C"/>
    <w:rsid w:val="00056A44"/>
    <w:rsid w:val="00056A61"/>
    <w:rsid w:val="00062DB8"/>
    <w:rsid w:val="0006386F"/>
    <w:rsid w:val="00065F51"/>
    <w:rsid w:val="000666FA"/>
    <w:rsid w:val="00067C95"/>
    <w:rsid w:val="00070134"/>
    <w:rsid w:val="00070661"/>
    <w:rsid w:val="00070E4F"/>
    <w:rsid w:val="000717CA"/>
    <w:rsid w:val="00071971"/>
    <w:rsid w:val="000754BF"/>
    <w:rsid w:val="000760CE"/>
    <w:rsid w:val="00080FA4"/>
    <w:rsid w:val="00081916"/>
    <w:rsid w:val="0008657F"/>
    <w:rsid w:val="0009196D"/>
    <w:rsid w:val="00094273"/>
    <w:rsid w:val="00096AD2"/>
    <w:rsid w:val="00097CE6"/>
    <w:rsid w:val="000A0552"/>
    <w:rsid w:val="000A3234"/>
    <w:rsid w:val="000A48FC"/>
    <w:rsid w:val="000A4E2F"/>
    <w:rsid w:val="000A6139"/>
    <w:rsid w:val="000A6406"/>
    <w:rsid w:val="000A6627"/>
    <w:rsid w:val="000B0AE8"/>
    <w:rsid w:val="000B1F63"/>
    <w:rsid w:val="000B582E"/>
    <w:rsid w:val="000B67CA"/>
    <w:rsid w:val="000B77F9"/>
    <w:rsid w:val="000B7EAA"/>
    <w:rsid w:val="000C1871"/>
    <w:rsid w:val="000C2220"/>
    <w:rsid w:val="000C4D0A"/>
    <w:rsid w:val="000C7024"/>
    <w:rsid w:val="000D08F7"/>
    <w:rsid w:val="000D09B2"/>
    <w:rsid w:val="000D0B42"/>
    <w:rsid w:val="000D11C9"/>
    <w:rsid w:val="000D192C"/>
    <w:rsid w:val="000D2DF9"/>
    <w:rsid w:val="000D472B"/>
    <w:rsid w:val="000D4A8D"/>
    <w:rsid w:val="000D4EB4"/>
    <w:rsid w:val="000D7BA9"/>
    <w:rsid w:val="000E07D5"/>
    <w:rsid w:val="000E19B0"/>
    <w:rsid w:val="000E2C57"/>
    <w:rsid w:val="000E3A6E"/>
    <w:rsid w:val="000E5D83"/>
    <w:rsid w:val="000E626F"/>
    <w:rsid w:val="000E6C55"/>
    <w:rsid w:val="000F0DE6"/>
    <w:rsid w:val="000F1714"/>
    <w:rsid w:val="000F1A76"/>
    <w:rsid w:val="000F3E90"/>
    <w:rsid w:val="000F4615"/>
    <w:rsid w:val="000F5472"/>
    <w:rsid w:val="001019C3"/>
    <w:rsid w:val="00101D8B"/>
    <w:rsid w:val="00101F02"/>
    <w:rsid w:val="00101FF9"/>
    <w:rsid w:val="0010372C"/>
    <w:rsid w:val="001054E5"/>
    <w:rsid w:val="00105DDC"/>
    <w:rsid w:val="001103BA"/>
    <w:rsid w:val="00110816"/>
    <w:rsid w:val="00111258"/>
    <w:rsid w:val="00111A00"/>
    <w:rsid w:val="001128F9"/>
    <w:rsid w:val="00114731"/>
    <w:rsid w:val="0011495A"/>
    <w:rsid w:val="00114B51"/>
    <w:rsid w:val="001157D0"/>
    <w:rsid w:val="00115E0E"/>
    <w:rsid w:val="001206FB"/>
    <w:rsid w:val="001210E0"/>
    <w:rsid w:val="00121D15"/>
    <w:rsid w:val="00124F19"/>
    <w:rsid w:val="0012680E"/>
    <w:rsid w:val="00127AE7"/>
    <w:rsid w:val="00131157"/>
    <w:rsid w:val="00132459"/>
    <w:rsid w:val="00133FD6"/>
    <w:rsid w:val="001360E9"/>
    <w:rsid w:val="001365C6"/>
    <w:rsid w:val="00137867"/>
    <w:rsid w:val="00143AD7"/>
    <w:rsid w:val="001500C2"/>
    <w:rsid w:val="00151300"/>
    <w:rsid w:val="001516B3"/>
    <w:rsid w:val="001527D3"/>
    <w:rsid w:val="001531D6"/>
    <w:rsid w:val="00155FBA"/>
    <w:rsid w:val="0015647D"/>
    <w:rsid w:val="0015707B"/>
    <w:rsid w:val="00160175"/>
    <w:rsid w:val="0016086C"/>
    <w:rsid w:val="00161421"/>
    <w:rsid w:val="00161664"/>
    <w:rsid w:val="00161915"/>
    <w:rsid w:val="0016271B"/>
    <w:rsid w:val="00162FD1"/>
    <w:rsid w:val="00163E41"/>
    <w:rsid w:val="00163F9F"/>
    <w:rsid w:val="00164D45"/>
    <w:rsid w:val="00166059"/>
    <w:rsid w:val="00166D75"/>
    <w:rsid w:val="0016790E"/>
    <w:rsid w:val="001704AC"/>
    <w:rsid w:val="00171439"/>
    <w:rsid w:val="0017175C"/>
    <w:rsid w:val="00175029"/>
    <w:rsid w:val="00176727"/>
    <w:rsid w:val="00184690"/>
    <w:rsid w:val="00185656"/>
    <w:rsid w:val="00186820"/>
    <w:rsid w:val="00187E95"/>
    <w:rsid w:val="001906A1"/>
    <w:rsid w:val="0019083F"/>
    <w:rsid w:val="00190D2B"/>
    <w:rsid w:val="0019230F"/>
    <w:rsid w:val="00194518"/>
    <w:rsid w:val="001946DC"/>
    <w:rsid w:val="00194FBC"/>
    <w:rsid w:val="001A0ED5"/>
    <w:rsid w:val="001A1574"/>
    <w:rsid w:val="001A1DD9"/>
    <w:rsid w:val="001A2135"/>
    <w:rsid w:val="001A4FCD"/>
    <w:rsid w:val="001A7320"/>
    <w:rsid w:val="001A7F28"/>
    <w:rsid w:val="001B1369"/>
    <w:rsid w:val="001B2654"/>
    <w:rsid w:val="001B33B9"/>
    <w:rsid w:val="001B3D59"/>
    <w:rsid w:val="001B5BD3"/>
    <w:rsid w:val="001C37FB"/>
    <w:rsid w:val="001C4743"/>
    <w:rsid w:val="001C6476"/>
    <w:rsid w:val="001D1AF5"/>
    <w:rsid w:val="001D47FC"/>
    <w:rsid w:val="001D64DE"/>
    <w:rsid w:val="001D67AD"/>
    <w:rsid w:val="001E2C5E"/>
    <w:rsid w:val="001E4498"/>
    <w:rsid w:val="001E498E"/>
    <w:rsid w:val="001E4CBE"/>
    <w:rsid w:val="001E616C"/>
    <w:rsid w:val="001E6228"/>
    <w:rsid w:val="001E6293"/>
    <w:rsid w:val="001E714B"/>
    <w:rsid w:val="001E7E65"/>
    <w:rsid w:val="001F0FEB"/>
    <w:rsid w:val="001F188E"/>
    <w:rsid w:val="001F4353"/>
    <w:rsid w:val="001F786D"/>
    <w:rsid w:val="001F7FE2"/>
    <w:rsid w:val="002013F2"/>
    <w:rsid w:val="002020A2"/>
    <w:rsid w:val="00203AD0"/>
    <w:rsid w:val="00206591"/>
    <w:rsid w:val="00207D70"/>
    <w:rsid w:val="00207E67"/>
    <w:rsid w:val="00211228"/>
    <w:rsid w:val="002160CE"/>
    <w:rsid w:val="002210C1"/>
    <w:rsid w:val="002219EE"/>
    <w:rsid w:val="00225D78"/>
    <w:rsid w:val="0022754A"/>
    <w:rsid w:val="0023364F"/>
    <w:rsid w:val="00233E91"/>
    <w:rsid w:val="002354BD"/>
    <w:rsid w:val="00235AC1"/>
    <w:rsid w:val="0023605F"/>
    <w:rsid w:val="00240438"/>
    <w:rsid w:val="00240548"/>
    <w:rsid w:val="0024229B"/>
    <w:rsid w:val="00242F8D"/>
    <w:rsid w:val="00242FE5"/>
    <w:rsid w:val="00246AAA"/>
    <w:rsid w:val="00250068"/>
    <w:rsid w:val="00250179"/>
    <w:rsid w:val="0025100C"/>
    <w:rsid w:val="00251BA9"/>
    <w:rsid w:val="002523D9"/>
    <w:rsid w:val="002530DD"/>
    <w:rsid w:val="00254E90"/>
    <w:rsid w:val="00255C6A"/>
    <w:rsid w:val="00255D81"/>
    <w:rsid w:val="0025651B"/>
    <w:rsid w:val="00256623"/>
    <w:rsid w:val="00260DDD"/>
    <w:rsid w:val="00260DFB"/>
    <w:rsid w:val="002618DC"/>
    <w:rsid w:val="0026509D"/>
    <w:rsid w:val="002658BD"/>
    <w:rsid w:val="0027094C"/>
    <w:rsid w:val="00271450"/>
    <w:rsid w:val="00272081"/>
    <w:rsid w:val="00273270"/>
    <w:rsid w:val="00273662"/>
    <w:rsid w:val="002750FA"/>
    <w:rsid w:val="00276888"/>
    <w:rsid w:val="00277997"/>
    <w:rsid w:val="00280566"/>
    <w:rsid w:val="00280AA5"/>
    <w:rsid w:val="00283CA9"/>
    <w:rsid w:val="00284677"/>
    <w:rsid w:val="002857F2"/>
    <w:rsid w:val="0028696C"/>
    <w:rsid w:val="00286C72"/>
    <w:rsid w:val="0028720E"/>
    <w:rsid w:val="00290811"/>
    <w:rsid w:val="00291157"/>
    <w:rsid w:val="002914C2"/>
    <w:rsid w:val="00291D04"/>
    <w:rsid w:val="0029280F"/>
    <w:rsid w:val="00292CE5"/>
    <w:rsid w:val="00294C62"/>
    <w:rsid w:val="002A03CA"/>
    <w:rsid w:val="002A1EB8"/>
    <w:rsid w:val="002A4158"/>
    <w:rsid w:val="002A4FA3"/>
    <w:rsid w:val="002A6BDB"/>
    <w:rsid w:val="002A71A0"/>
    <w:rsid w:val="002B06CD"/>
    <w:rsid w:val="002B0BF6"/>
    <w:rsid w:val="002B2CE4"/>
    <w:rsid w:val="002B2FE1"/>
    <w:rsid w:val="002B3199"/>
    <w:rsid w:val="002B3D69"/>
    <w:rsid w:val="002B7AB2"/>
    <w:rsid w:val="002C03F3"/>
    <w:rsid w:val="002C0624"/>
    <w:rsid w:val="002C0A09"/>
    <w:rsid w:val="002C2500"/>
    <w:rsid w:val="002C5711"/>
    <w:rsid w:val="002C6A49"/>
    <w:rsid w:val="002C7D18"/>
    <w:rsid w:val="002D1E08"/>
    <w:rsid w:val="002D51F2"/>
    <w:rsid w:val="002D5359"/>
    <w:rsid w:val="002D5849"/>
    <w:rsid w:val="002D619A"/>
    <w:rsid w:val="002D7AB4"/>
    <w:rsid w:val="002E0634"/>
    <w:rsid w:val="002E0CA9"/>
    <w:rsid w:val="002E1882"/>
    <w:rsid w:val="002E34D5"/>
    <w:rsid w:val="002E3A17"/>
    <w:rsid w:val="002E4DC6"/>
    <w:rsid w:val="002E66E3"/>
    <w:rsid w:val="002E6C8E"/>
    <w:rsid w:val="002F210C"/>
    <w:rsid w:val="002F2C89"/>
    <w:rsid w:val="002F37F3"/>
    <w:rsid w:val="002F4006"/>
    <w:rsid w:val="002F556E"/>
    <w:rsid w:val="002F761E"/>
    <w:rsid w:val="00300526"/>
    <w:rsid w:val="003009F1"/>
    <w:rsid w:val="00301434"/>
    <w:rsid w:val="0030312D"/>
    <w:rsid w:val="00305454"/>
    <w:rsid w:val="003059E0"/>
    <w:rsid w:val="00305DF2"/>
    <w:rsid w:val="00306481"/>
    <w:rsid w:val="00306FB6"/>
    <w:rsid w:val="00307033"/>
    <w:rsid w:val="0030710A"/>
    <w:rsid w:val="00307DA1"/>
    <w:rsid w:val="003110C8"/>
    <w:rsid w:val="00313CFA"/>
    <w:rsid w:val="00314935"/>
    <w:rsid w:val="00315F83"/>
    <w:rsid w:val="00316784"/>
    <w:rsid w:val="003201FA"/>
    <w:rsid w:val="003206D4"/>
    <w:rsid w:val="0032105C"/>
    <w:rsid w:val="00323524"/>
    <w:rsid w:val="00323C52"/>
    <w:rsid w:val="00326254"/>
    <w:rsid w:val="00326657"/>
    <w:rsid w:val="00326D94"/>
    <w:rsid w:val="00327565"/>
    <w:rsid w:val="003308F3"/>
    <w:rsid w:val="00330A32"/>
    <w:rsid w:val="00330C81"/>
    <w:rsid w:val="00331859"/>
    <w:rsid w:val="003318F8"/>
    <w:rsid w:val="00331F65"/>
    <w:rsid w:val="00333CDA"/>
    <w:rsid w:val="00334996"/>
    <w:rsid w:val="00334E93"/>
    <w:rsid w:val="0033737F"/>
    <w:rsid w:val="00337A59"/>
    <w:rsid w:val="00337B0C"/>
    <w:rsid w:val="00341A4D"/>
    <w:rsid w:val="00341B50"/>
    <w:rsid w:val="00341D3E"/>
    <w:rsid w:val="00342D1F"/>
    <w:rsid w:val="00343FE9"/>
    <w:rsid w:val="00345A67"/>
    <w:rsid w:val="00346011"/>
    <w:rsid w:val="00346067"/>
    <w:rsid w:val="0034704B"/>
    <w:rsid w:val="00347528"/>
    <w:rsid w:val="00347C75"/>
    <w:rsid w:val="00351B53"/>
    <w:rsid w:val="00351D8A"/>
    <w:rsid w:val="00353BD9"/>
    <w:rsid w:val="00354D76"/>
    <w:rsid w:val="00355F90"/>
    <w:rsid w:val="00360372"/>
    <w:rsid w:val="00360808"/>
    <w:rsid w:val="00360D32"/>
    <w:rsid w:val="00361B26"/>
    <w:rsid w:val="0036313F"/>
    <w:rsid w:val="003635D5"/>
    <w:rsid w:val="00366018"/>
    <w:rsid w:val="003668AC"/>
    <w:rsid w:val="00366EA4"/>
    <w:rsid w:val="00370235"/>
    <w:rsid w:val="00371E4A"/>
    <w:rsid w:val="00377DBD"/>
    <w:rsid w:val="00381E7A"/>
    <w:rsid w:val="00383311"/>
    <w:rsid w:val="0038379A"/>
    <w:rsid w:val="00385A4C"/>
    <w:rsid w:val="003873D1"/>
    <w:rsid w:val="00392F42"/>
    <w:rsid w:val="003932A2"/>
    <w:rsid w:val="003952D8"/>
    <w:rsid w:val="0039580A"/>
    <w:rsid w:val="0039698E"/>
    <w:rsid w:val="003A1833"/>
    <w:rsid w:val="003A1B82"/>
    <w:rsid w:val="003A1CB1"/>
    <w:rsid w:val="003A31AF"/>
    <w:rsid w:val="003A33AD"/>
    <w:rsid w:val="003A5525"/>
    <w:rsid w:val="003A56C9"/>
    <w:rsid w:val="003A69A5"/>
    <w:rsid w:val="003A6B0B"/>
    <w:rsid w:val="003A71A7"/>
    <w:rsid w:val="003A7DF3"/>
    <w:rsid w:val="003B3D3F"/>
    <w:rsid w:val="003B4683"/>
    <w:rsid w:val="003B7167"/>
    <w:rsid w:val="003C0EF2"/>
    <w:rsid w:val="003C15FD"/>
    <w:rsid w:val="003C210E"/>
    <w:rsid w:val="003C27DC"/>
    <w:rsid w:val="003C3D52"/>
    <w:rsid w:val="003C7518"/>
    <w:rsid w:val="003D005B"/>
    <w:rsid w:val="003D0351"/>
    <w:rsid w:val="003D0960"/>
    <w:rsid w:val="003D0D29"/>
    <w:rsid w:val="003D2130"/>
    <w:rsid w:val="003D2169"/>
    <w:rsid w:val="003D25C6"/>
    <w:rsid w:val="003D2DB3"/>
    <w:rsid w:val="003D313A"/>
    <w:rsid w:val="003D3FB7"/>
    <w:rsid w:val="003D60DA"/>
    <w:rsid w:val="003D6AF0"/>
    <w:rsid w:val="003E13FE"/>
    <w:rsid w:val="003E168C"/>
    <w:rsid w:val="003E23C5"/>
    <w:rsid w:val="003E2ACB"/>
    <w:rsid w:val="003E342A"/>
    <w:rsid w:val="003E44DC"/>
    <w:rsid w:val="003E47CA"/>
    <w:rsid w:val="003E4C3E"/>
    <w:rsid w:val="003E50EC"/>
    <w:rsid w:val="003E6262"/>
    <w:rsid w:val="003F0621"/>
    <w:rsid w:val="003F19C0"/>
    <w:rsid w:val="003F258F"/>
    <w:rsid w:val="003F3D4B"/>
    <w:rsid w:val="003F554E"/>
    <w:rsid w:val="003F5E03"/>
    <w:rsid w:val="003F5F57"/>
    <w:rsid w:val="003F6A11"/>
    <w:rsid w:val="003F7A5B"/>
    <w:rsid w:val="00400419"/>
    <w:rsid w:val="00404FB7"/>
    <w:rsid w:val="004060D7"/>
    <w:rsid w:val="00407C02"/>
    <w:rsid w:val="004108ED"/>
    <w:rsid w:val="0041137A"/>
    <w:rsid w:val="004116A5"/>
    <w:rsid w:val="00412877"/>
    <w:rsid w:val="00412BDB"/>
    <w:rsid w:val="00413907"/>
    <w:rsid w:val="004142A9"/>
    <w:rsid w:val="00414ECE"/>
    <w:rsid w:val="004157D9"/>
    <w:rsid w:val="0041722A"/>
    <w:rsid w:val="00417972"/>
    <w:rsid w:val="00421E0A"/>
    <w:rsid w:val="004231A5"/>
    <w:rsid w:val="00424A49"/>
    <w:rsid w:val="00425C29"/>
    <w:rsid w:val="00425CCA"/>
    <w:rsid w:val="004324C6"/>
    <w:rsid w:val="004328B2"/>
    <w:rsid w:val="004330E0"/>
    <w:rsid w:val="00436901"/>
    <w:rsid w:val="004414B2"/>
    <w:rsid w:val="004415B1"/>
    <w:rsid w:val="004416EA"/>
    <w:rsid w:val="00441D95"/>
    <w:rsid w:val="00442F0A"/>
    <w:rsid w:val="004437EC"/>
    <w:rsid w:val="004450BB"/>
    <w:rsid w:val="00446ED8"/>
    <w:rsid w:val="004475A4"/>
    <w:rsid w:val="00447CC7"/>
    <w:rsid w:val="00450ADE"/>
    <w:rsid w:val="00451989"/>
    <w:rsid w:val="004521B3"/>
    <w:rsid w:val="00453F86"/>
    <w:rsid w:val="004552E3"/>
    <w:rsid w:val="00456BA7"/>
    <w:rsid w:val="00456CE8"/>
    <w:rsid w:val="00457140"/>
    <w:rsid w:val="00457267"/>
    <w:rsid w:val="00457781"/>
    <w:rsid w:val="004604AB"/>
    <w:rsid w:val="00460B58"/>
    <w:rsid w:val="00461796"/>
    <w:rsid w:val="004623ED"/>
    <w:rsid w:val="0046438C"/>
    <w:rsid w:val="004643AB"/>
    <w:rsid w:val="0046454C"/>
    <w:rsid w:val="004665B2"/>
    <w:rsid w:val="00466855"/>
    <w:rsid w:val="00471137"/>
    <w:rsid w:val="004720DB"/>
    <w:rsid w:val="0047227B"/>
    <w:rsid w:val="00473134"/>
    <w:rsid w:val="0047484A"/>
    <w:rsid w:val="00474866"/>
    <w:rsid w:val="0047562B"/>
    <w:rsid w:val="00475CD1"/>
    <w:rsid w:val="00477D6B"/>
    <w:rsid w:val="00480E1B"/>
    <w:rsid w:val="004812BD"/>
    <w:rsid w:val="00481822"/>
    <w:rsid w:val="00483193"/>
    <w:rsid w:val="00483494"/>
    <w:rsid w:val="00484213"/>
    <w:rsid w:val="004852A5"/>
    <w:rsid w:val="004869DF"/>
    <w:rsid w:val="0049012B"/>
    <w:rsid w:val="00491408"/>
    <w:rsid w:val="00494682"/>
    <w:rsid w:val="004A12FD"/>
    <w:rsid w:val="004A3A68"/>
    <w:rsid w:val="004A5B6D"/>
    <w:rsid w:val="004A79D9"/>
    <w:rsid w:val="004B34C1"/>
    <w:rsid w:val="004B3A84"/>
    <w:rsid w:val="004B4D95"/>
    <w:rsid w:val="004B74DE"/>
    <w:rsid w:val="004B7B6C"/>
    <w:rsid w:val="004C15FE"/>
    <w:rsid w:val="004C30E4"/>
    <w:rsid w:val="004C4543"/>
    <w:rsid w:val="004C4C58"/>
    <w:rsid w:val="004C58D8"/>
    <w:rsid w:val="004C6359"/>
    <w:rsid w:val="004C6CC2"/>
    <w:rsid w:val="004D1258"/>
    <w:rsid w:val="004D1357"/>
    <w:rsid w:val="004D3218"/>
    <w:rsid w:val="004D4A8D"/>
    <w:rsid w:val="004D5FF0"/>
    <w:rsid w:val="004D627D"/>
    <w:rsid w:val="004D6468"/>
    <w:rsid w:val="004E1261"/>
    <w:rsid w:val="004E165D"/>
    <w:rsid w:val="004E1C4A"/>
    <w:rsid w:val="004E2D27"/>
    <w:rsid w:val="004E3C35"/>
    <w:rsid w:val="004E3D4D"/>
    <w:rsid w:val="004E4652"/>
    <w:rsid w:val="004E58FB"/>
    <w:rsid w:val="004E7546"/>
    <w:rsid w:val="004F1AE4"/>
    <w:rsid w:val="004F2A6F"/>
    <w:rsid w:val="004F3DF5"/>
    <w:rsid w:val="004F6062"/>
    <w:rsid w:val="004F6A1E"/>
    <w:rsid w:val="004F6CC9"/>
    <w:rsid w:val="00503EAE"/>
    <w:rsid w:val="00505963"/>
    <w:rsid w:val="00505C04"/>
    <w:rsid w:val="005062F8"/>
    <w:rsid w:val="0050662C"/>
    <w:rsid w:val="00510022"/>
    <w:rsid w:val="00510054"/>
    <w:rsid w:val="005104A3"/>
    <w:rsid w:val="00510B19"/>
    <w:rsid w:val="0051287F"/>
    <w:rsid w:val="005132A9"/>
    <w:rsid w:val="005137EA"/>
    <w:rsid w:val="005143FB"/>
    <w:rsid w:val="0051527F"/>
    <w:rsid w:val="005160B6"/>
    <w:rsid w:val="0052122B"/>
    <w:rsid w:val="005223A5"/>
    <w:rsid w:val="005230F3"/>
    <w:rsid w:val="00525AC7"/>
    <w:rsid w:val="00525CD9"/>
    <w:rsid w:val="00527A3F"/>
    <w:rsid w:val="00527EF9"/>
    <w:rsid w:val="0053105D"/>
    <w:rsid w:val="0053412E"/>
    <w:rsid w:val="005353DB"/>
    <w:rsid w:val="00536ECD"/>
    <w:rsid w:val="005410C5"/>
    <w:rsid w:val="00542FC6"/>
    <w:rsid w:val="00543FDA"/>
    <w:rsid w:val="0055166A"/>
    <w:rsid w:val="00551836"/>
    <w:rsid w:val="00552A54"/>
    <w:rsid w:val="00555802"/>
    <w:rsid w:val="0055619B"/>
    <w:rsid w:val="00556666"/>
    <w:rsid w:val="00560876"/>
    <w:rsid w:val="0056310B"/>
    <w:rsid w:val="00563528"/>
    <w:rsid w:val="005656A8"/>
    <w:rsid w:val="00567411"/>
    <w:rsid w:val="0057156E"/>
    <w:rsid w:val="00572919"/>
    <w:rsid w:val="00575003"/>
    <w:rsid w:val="00576306"/>
    <w:rsid w:val="00581738"/>
    <w:rsid w:val="00581D95"/>
    <w:rsid w:val="00585355"/>
    <w:rsid w:val="00587448"/>
    <w:rsid w:val="00587FEE"/>
    <w:rsid w:val="005912FC"/>
    <w:rsid w:val="00592F20"/>
    <w:rsid w:val="00593758"/>
    <w:rsid w:val="00594496"/>
    <w:rsid w:val="00595519"/>
    <w:rsid w:val="00596116"/>
    <w:rsid w:val="0059624A"/>
    <w:rsid w:val="0059686B"/>
    <w:rsid w:val="005A47DD"/>
    <w:rsid w:val="005A4B5C"/>
    <w:rsid w:val="005A59BF"/>
    <w:rsid w:val="005A5BA5"/>
    <w:rsid w:val="005A5C8A"/>
    <w:rsid w:val="005A72AF"/>
    <w:rsid w:val="005A7645"/>
    <w:rsid w:val="005B040E"/>
    <w:rsid w:val="005B0CB2"/>
    <w:rsid w:val="005B2A4D"/>
    <w:rsid w:val="005B2FB6"/>
    <w:rsid w:val="005B32C1"/>
    <w:rsid w:val="005B4FD9"/>
    <w:rsid w:val="005B53FC"/>
    <w:rsid w:val="005B5A73"/>
    <w:rsid w:val="005B7C1B"/>
    <w:rsid w:val="005C04DE"/>
    <w:rsid w:val="005C17B6"/>
    <w:rsid w:val="005C1AF4"/>
    <w:rsid w:val="005C2C8F"/>
    <w:rsid w:val="005C3943"/>
    <w:rsid w:val="005C4BC6"/>
    <w:rsid w:val="005C6137"/>
    <w:rsid w:val="005C6499"/>
    <w:rsid w:val="005C7AA5"/>
    <w:rsid w:val="005D20AD"/>
    <w:rsid w:val="005D41A8"/>
    <w:rsid w:val="005D4DBD"/>
    <w:rsid w:val="005D6012"/>
    <w:rsid w:val="005D7EAF"/>
    <w:rsid w:val="005D7FE9"/>
    <w:rsid w:val="005E0B21"/>
    <w:rsid w:val="005E3041"/>
    <w:rsid w:val="005E48BB"/>
    <w:rsid w:val="005E4AC6"/>
    <w:rsid w:val="005E5545"/>
    <w:rsid w:val="005E7947"/>
    <w:rsid w:val="005F032D"/>
    <w:rsid w:val="005F1372"/>
    <w:rsid w:val="005F2FC6"/>
    <w:rsid w:val="005F3655"/>
    <w:rsid w:val="005F4BD5"/>
    <w:rsid w:val="005F6920"/>
    <w:rsid w:val="005F74A4"/>
    <w:rsid w:val="006001E5"/>
    <w:rsid w:val="00602A03"/>
    <w:rsid w:val="006036B7"/>
    <w:rsid w:val="006045BD"/>
    <w:rsid w:val="00604C70"/>
    <w:rsid w:val="00605AB6"/>
    <w:rsid w:val="00606F24"/>
    <w:rsid w:val="00611EE8"/>
    <w:rsid w:val="00616E19"/>
    <w:rsid w:val="00617C7A"/>
    <w:rsid w:val="006206F8"/>
    <w:rsid w:val="006231D7"/>
    <w:rsid w:val="006238C2"/>
    <w:rsid w:val="00626954"/>
    <w:rsid w:val="00630381"/>
    <w:rsid w:val="00634278"/>
    <w:rsid w:val="00634D3B"/>
    <w:rsid w:val="0063503C"/>
    <w:rsid w:val="006371BC"/>
    <w:rsid w:val="00640313"/>
    <w:rsid w:val="0064036F"/>
    <w:rsid w:val="00642FCD"/>
    <w:rsid w:val="00643465"/>
    <w:rsid w:val="0064445D"/>
    <w:rsid w:val="00644689"/>
    <w:rsid w:val="0065071F"/>
    <w:rsid w:val="006516DB"/>
    <w:rsid w:val="006518E0"/>
    <w:rsid w:val="0065396F"/>
    <w:rsid w:val="006547EA"/>
    <w:rsid w:val="00654F09"/>
    <w:rsid w:val="006550A9"/>
    <w:rsid w:val="00660D3C"/>
    <w:rsid w:val="00663279"/>
    <w:rsid w:val="00664370"/>
    <w:rsid w:val="00665689"/>
    <w:rsid w:val="0066610B"/>
    <w:rsid w:val="00666522"/>
    <w:rsid w:val="006665B3"/>
    <w:rsid w:val="00667B88"/>
    <w:rsid w:val="00667D27"/>
    <w:rsid w:val="00670083"/>
    <w:rsid w:val="00670F03"/>
    <w:rsid w:val="00676FC7"/>
    <w:rsid w:val="00680C2C"/>
    <w:rsid w:val="0068138A"/>
    <w:rsid w:val="00681C88"/>
    <w:rsid w:val="00682202"/>
    <w:rsid w:val="006830FD"/>
    <w:rsid w:val="00684702"/>
    <w:rsid w:val="00684704"/>
    <w:rsid w:val="006847FA"/>
    <w:rsid w:val="006849C1"/>
    <w:rsid w:val="006853A3"/>
    <w:rsid w:val="00685877"/>
    <w:rsid w:val="006874C0"/>
    <w:rsid w:val="00693C4D"/>
    <w:rsid w:val="00693D23"/>
    <w:rsid w:val="00695026"/>
    <w:rsid w:val="00696DAA"/>
    <w:rsid w:val="006A2258"/>
    <w:rsid w:val="006A2628"/>
    <w:rsid w:val="006A31CF"/>
    <w:rsid w:val="006A3AC1"/>
    <w:rsid w:val="006A4D4C"/>
    <w:rsid w:val="006A4F6F"/>
    <w:rsid w:val="006A63CB"/>
    <w:rsid w:val="006A6889"/>
    <w:rsid w:val="006B242B"/>
    <w:rsid w:val="006B3D03"/>
    <w:rsid w:val="006B3F49"/>
    <w:rsid w:val="006B4A4B"/>
    <w:rsid w:val="006B520F"/>
    <w:rsid w:val="006B59F9"/>
    <w:rsid w:val="006B5F89"/>
    <w:rsid w:val="006B68AC"/>
    <w:rsid w:val="006C08DC"/>
    <w:rsid w:val="006C1CD1"/>
    <w:rsid w:val="006C2853"/>
    <w:rsid w:val="006C41D6"/>
    <w:rsid w:val="006C4559"/>
    <w:rsid w:val="006D3506"/>
    <w:rsid w:val="006D381D"/>
    <w:rsid w:val="006D570E"/>
    <w:rsid w:val="006E02C4"/>
    <w:rsid w:val="006E4D31"/>
    <w:rsid w:val="006E505A"/>
    <w:rsid w:val="006E5289"/>
    <w:rsid w:val="006E6038"/>
    <w:rsid w:val="006E6EAC"/>
    <w:rsid w:val="006E7874"/>
    <w:rsid w:val="006E7FF4"/>
    <w:rsid w:val="006F208E"/>
    <w:rsid w:val="006F5504"/>
    <w:rsid w:val="006F7992"/>
    <w:rsid w:val="00700C9E"/>
    <w:rsid w:val="00700FED"/>
    <w:rsid w:val="00703F5F"/>
    <w:rsid w:val="007040B0"/>
    <w:rsid w:val="00704888"/>
    <w:rsid w:val="00705813"/>
    <w:rsid w:val="00706018"/>
    <w:rsid w:val="00706734"/>
    <w:rsid w:val="00706906"/>
    <w:rsid w:val="00706EF8"/>
    <w:rsid w:val="007079FF"/>
    <w:rsid w:val="00711DBD"/>
    <w:rsid w:val="007122AB"/>
    <w:rsid w:val="0071388D"/>
    <w:rsid w:val="00713DD8"/>
    <w:rsid w:val="00714546"/>
    <w:rsid w:val="00714563"/>
    <w:rsid w:val="00714701"/>
    <w:rsid w:val="00714769"/>
    <w:rsid w:val="00715007"/>
    <w:rsid w:val="00716745"/>
    <w:rsid w:val="007200B5"/>
    <w:rsid w:val="00720102"/>
    <w:rsid w:val="00720B8E"/>
    <w:rsid w:val="00721B7F"/>
    <w:rsid w:val="0072324A"/>
    <w:rsid w:val="007237C0"/>
    <w:rsid w:val="007238FF"/>
    <w:rsid w:val="007310D4"/>
    <w:rsid w:val="0073136E"/>
    <w:rsid w:val="00731709"/>
    <w:rsid w:val="00732256"/>
    <w:rsid w:val="007331F8"/>
    <w:rsid w:val="007350FF"/>
    <w:rsid w:val="007351BF"/>
    <w:rsid w:val="007351EB"/>
    <w:rsid w:val="00736DD9"/>
    <w:rsid w:val="00737AFD"/>
    <w:rsid w:val="00745854"/>
    <w:rsid w:val="00745CF8"/>
    <w:rsid w:val="00746351"/>
    <w:rsid w:val="007469B5"/>
    <w:rsid w:val="0075060F"/>
    <w:rsid w:val="0075086A"/>
    <w:rsid w:val="00752D2C"/>
    <w:rsid w:val="007545B8"/>
    <w:rsid w:val="00754C9B"/>
    <w:rsid w:val="00754D7E"/>
    <w:rsid w:val="007565E3"/>
    <w:rsid w:val="00757C0A"/>
    <w:rsid w:val="00757E10"/>
    <w:rsid w:val="00760206"/>
    <w:rsid w:val="00760D95"/>
    <w:rsid w:val="00760E63"/>
    <w:rsid w:val="00761FC9"/>
    <w:rsid w:val="00763BA7"/>
    <w:rsid w:val="007649FA"/>
    <w:rsid w:val="00764BAE"/>
    <w:rsid w:val="007651A1"/>
    <w:rsid w:val="0076664A"/>
    <w:rsid w:val="00766F23"/>
    <w:rsid w:val="00767712"/>
    <w:rsid w:val="00772213"/>
    <w:rsid w:val="00772FC1"/>
    <w:rsid w:val="00773CBA"/>
    <w:rsid w:val="00774724"/>
    <w:rsid w:val="007750D5"/>
    <w:rsid w:val="0077510E"/>
    <w:rsid w:val="00775488"/>
    <w:rsid w:val="00776B73"/>
    <w:rsid w:val="00783FAC"/>
    <w:rsid w:val="00784567"/>
    <w:rsid w:val="00784586"/>
    <w:rsid w:val="00785681"/>
    <w:rsid w:val="00790784"/>
    <w:rsid w:val="00790CF3"/>
    <w:rsid w:val="00790DF0"/>
    <w:rsid w:val="00791134"/>
    <w:rsid w:val="00792BCA"/>
    <w:rsid w:val="00794056"/>
    <w:rsid w:val="0079414F"/>
    <w:rsid w:val="00794278"/>
    <w:rsid w:val="007964D3"/>
    <w:rsid w:val="00796E6C"/>
    <w:rsid w:val="007A1700"/>
    <w:rsid w:val="007A4880"/>
    <w:rsid w:val="007A5213"/>
    <w:rsid w:val="007A6850"/>
    <w:rsid w:val="007A70A3"/>
    <w:rsid w:val="007A7C42"/>
    <w:rsid w:val="007B008D"/>
    <w:rsid w:val="007B1C93"/>
    <w:rsid w:val="007B20D3"/>
    <w:rsid w:val="007B37ED"/>
    <w:rsid w:val="007B3B15"/>
    <w:rsid w:val="007B3C08"/>
    <w:rsid w:val="007B40EE"/>
    <w:rsid w:val="007B470C"/>
    <w:rsid w:val="007C01D4"/>
    <w:rsid w:val="007C1A5A"/>
    <w:rsid w:val="007C41EF"/>
    <w:rsid w:val="007C5CD1"/>
    <w:rsid w:val="007D0B92"/>
    <w:rsid w:val="007D11DC"/>
    <w:rsid w:val="007D2639"/>
    <w:rsid w:val="007D4EDB"/>
    <w:rsid w:val="007D526F"/>
    <w:rsid w:val="007D5E6F"/>
    <w:rsid w:val="007E3076"/>
    <w:rsid w:val="007E310A"/>
    <w:rsid w:val="007E32EA"/>
    <w:rsid w:val="007E3DBE"/>
    <w:rsid w:val="007E4860"/>
    <w:rsid w:val="007E5C7B"/>
    <w:rsid w:val="007E702D"/>
    <w:rsid w:val="007E771A"/>
    <w:rsid w:val="007F1196"/>
    <w:rsid w:val="007F5643"/>
    <w:rsid w:val="007F65F9"/>
    <w:rsid w:val="00801EE8"/>
    <w:rsid w:val="008064BA"/>
    <w:rsid w:val="00806A26"/>
    <w:rsid w:val="00806AB8"/>
    <w:rsid w:val="0080783D"/>
    <w:rsid w:val="00810A68"/>
    <w:rsid w:val="00814D1F"/>
    <w:rsid w:val="008150D7"/>
    <w:rsid w:val="00815449"/>
    <w:rsid w:val="008159C9"/>
    <w:rsid w:val="00815B03"/>
    <w:rsid w:val="008165EA"/>
    <w:rsid w:val="0081700F"/>
    <w:rsid w:val="00820478"/>
    <w:rsid w:val="00820769"/>
    <w:rsid w:val="0082363A"/>
    <w:rsid w:val="008241DA"/>
    <w:rsid w:val="00825321"/>
    <w:rsid w:val="008270E5"/>
    <w:rsid w:val="00827381"/>
    <w:rsid w:val="008300DE"/>
    <w:rsid w:val="00830429"/>
    <w:rsid w:val="0083392C"/>
    <w:rsid w:val="00835155"/>
    <w:rsid w:val="00835FEA"/>
    <w:rsid w:val="00836195"/>
    <w:rsid w:val="008444D1"/>
    <w:rsid w:val="00844A51"/>
    <w:rsid w:val="0084596C"/>
    <w:rsid w:val="0084615E"/>
    <w:rsid w:val="00853AF1"/>
    <w:rsid w:val="008549ED"/>
    <w:rsid w:val="008554C3"/>
    <w:rsid w:val="00856FF8"/>
    <w:rsid w:val="008572CE"/>
    <w:rsid w:val="008626AF"/>
    <w:rsid w:val="00862E0E"/>
    <w:rsid w:val="008652AB"/>
    <w:rsid w:val="0086714C"/>
    <w:rsid w:val="008673EE"/>
    <w:rsid w:val="008678D9"/>
    <w:rsid w:val="008705CD"/>
    <w:rsid w:val="00871088"/>
    <w:rsid w:val="00872E81"/>
    <w:rsid w:val="00873692"/>
    <w:rsid w:val="008766E8"/>
    <w:rsid w:val="008805F0"/>
    <w:rsid w:val="00884D85"/>
    <w:rsid w:val="008855E0"/>
    <w:rsid w:val="008874ED"/>
    <w:rsid w:val="008903DB"/>
    <w:rsid w:val="00890820"/>
    <w:rsid w:val="00890885"/>
    <w:rsid w:val="00890ED9"/>
    <w:rsid w:val="008914DB"/>
    <w:rsid w:val="008920F8"/>
    <w:rsid w:val="00893A30"/>
    <w:rsid w:val="00893DE2"/>
    <w:rsid w:val="0089674E"/>
    <w:rsid w:val="008A692A"/>
    <w:rsid w:val="008B061A"/>
    <w:rsid w:val="008B12A7"/>
    <w:rsid w:val="008B242F"/>
    <w:rsid w:val="008B3881"/>
    <w:rsid w:val="008B3A8B"/>
    <w:rsid w:val="008B49EC"/>
    <w:rsid w:val="008C5282"/>
    <w:rsid w:val="008C7861"/>
    <w:rsid w:val="008D05A7"/>
    <w:rsid w:val="008D2ACE"/>
    <w:rsid w:val="008D35D7"/>
    <w:rsid w:val="008D5A48"/>
    <w:rsid w:val="008D6685"/>
    <w:rsid w:val="008E02E1"/>
    <w:rsid w:val="008E1395"/>
    <w:rsid w:val="008E2AFD"/>
    <w:rsid w:val="008E3367"/>
    <w:rsid w:val="008E591B"/>
    <w:rsid w:val="008E5CCF"/>
    <w:rsid w:val="008E7C04"/>
    <w:rsid w:val="008F0412"/>
    <w:rsid w:val="008F0C1B"/>
    <w:rsid w:val="008F401F"/>
    <w:rsid w:val="008F4C71"/>
    <w:rsid w:val="008F5188"/>
    <w:rsid w:val="008F6E74"/>
    <w:rsid w:val="008F7E99"/>
    <w:rsid w:val="00902812"/>
    <w:rsid w:val="009037DB"/>
    <w:rsid w:val="00904B11"/>
    <w:rsid w:val="00906496"/>
    <w:rsid w:val="00906692"/>
    <w:rsid w:val="0091005A"/>
    <w:rsid w:val="00910457"/>
    <w:rsid w:val="00910AAA"/>
    <w:rsid w:val="0091112E"/>
    <w:rsid w:val="00911A9C"/>
    <w:rsid w:val="00912B69"/>
    <w:rsid w:val="0091486E"/>
    <w:rsid w:val="0091569A"/>
    <w:rsid w:val="0091675C"/>
    <w:rsid w:val="009167C1"/>
    <w:rsid w:val="0091745C"/>
    <w:rsid w:val="00917BE4"/>
    <w:rsid w:val="00920128"/>
    <w:rsid w:val="00921681"/>
    <w:rsid w:val="0092186A"/>
    <w:rsid w:val="00921D2E"/>
    <w:rsid w:val="00922D0D"/>
    <w:rsid w:val="00923327"/>
    <w:rsid w:val="0092445C"/>
    <w:rsid w:val="00924E23"/>
    <w:rsid w:val="0093005D"/>
    <w:rsid w:val="009307C5"/>
    <w:rsid w:val="00930992"/>
    <w:rsid w:val="00930A39"/>
    <w:rsid w:val="00931096"/>
    <w:rsid w:val="00931F6A"/>
    <w:rsid w:val="00932C4E"/>
    <w:rsid w:val="00934BC6"/>
    <w:rsid w:val="009355E4"/>
    <w:rsid w:val="0094100E"/>
    <w:rsid w:val="00941C06"/>
    <w:rsid w:val="00941C9E"/>
    <w:rsid w:val="00942D2D"/>
    <w:rsid w:val="00947E24"/>
    <w:rsid w:val="00950C03"/>
    <w:rsid w:val="009533F7"/>
    <w:rsid w:val="00955838"/>
    <w:rsid w:val="0095583D"/>
    <w:rsid w:val="00955BC4"/>
    <w:rsid w:val="00955DF4"/>
    <w:rsid w:val="009560DC"/>
    <w:rsid w:val="00957604"/>
    <w:rsid w:val="0095789A"/>
    <w:rsid w:val="00957E5A"/>
    <w:rsid w:val="00960481"/>
    <w:rsid w:val="009627A6"/>
    <w:rsid w:val="009629E4"/>
    <w:rsid w:val="00963549"/>
    <w:rsid w:val="00964D9D"/>
    <w:rsid w:val="00965E25"/>
    <w:rsid w:val="00966146"/>
    <w:rsid w:val="0096648D"/>
    <w:rsid w:val="00971846"/>
    <w:rsid w:val="00973C95"/>
    <w:rsid w:val="009743E9"/>
    <w:rsid w:val="00976FAA"/>
    <w:rsid w:val="00980E86"/>
    <w:rsid w:val="0098198B"/>
    <w:rsid w:val="00981F3E"/>
    <w:rsid w:val="00982BC8"/>
    <w:rsid w:val="00983743"/>
    <w:rsid w:val="0098558A"/>
    <w:rsid w:val="00985EB2"/>
    <w:rsid w:val="0099067C"/>
    <w:rsid w:val="009938D2"/>
    <w:rsid w:val="00995D6B"/>
    <w:rsid w:val="009979A2"/>
    <w:rsid w:val="009A00F4"/>
    <w:rsid w:val="009A09CD"/>
    <w:rsid w:val="009A2655"/>
    <w:rsid w:val="009A2783"/>
    <w:rsid w:val="009A560A"/>
    <w:rsid w:val="009A5749"/>
    <w:rsid w:val="009A6182"/>
    <w:rsid w:val="009B0B42"/>
    <w:rsid w:val="009B0C5A"/>
    <w:rsid w:val="009B3D08"/>
    <w:rsid w:val="009B6D76"/>
    <w:rsid w:val="009B71EA"/>
    <w:rsid w:val="009B7D8D"/>
    <w:rsid w:val="009C0112"/>
    <w:rsid w:val="009C1966"/>
    <w:rsid w:val="009C3218"/>
    <w:rsid w:val="009C38C4"/>
    <w:rsid w:val="009C3C07"/>
    <w:rsid w:val="009C3E26"/>
    <w:rsid w:val="009C505D"/>
    <w:rsid w:val="009C5B92"/>
    <w:rsid w:val="009C6E4A"/>
    <w:rsid w:val="009D001F"/>
    <w:rsid w:val="009D24F5"/>
    <w:rsid w:val="009D2BAB"/>
    <w:rsid w:val="009D3C77"/>
    <w:rsid w:val="009D4DD8"/>
    <w:rsid w:val="009D570B"/>
    <w:rsid w:val="009D5DD3"/>
    <w:rsid w:val="009E4F96"/>
    <w:rsid w:val="009F0DBC"/>
    <w:rsid w:val="009F1287"/>
    <w:rsid w:val="009F20EF"/>
    <w:rsid w:val="009F3C82"/>
    <w:rsid w:val="009F53F3"/>
    <w:rsid w:val="009F601B"/>
    <w:rsid w:val="009F7E0D"/>
    <w:rsid w:val="00A0016F"/>
    <w:rsid w:val="00A00705"/>
    <w:rsid w:val="00A00B7F"/>
    <w:rsid w:val="00A06A1E"/>
    <w:rsid w:val="00A06C2F"/>
    <w:rsid w:val="00A06E3B"/>
    <w:rsid w:val="00A07393"/>
    <w:rsid w:val="00A076AF"/>
    <w:rsid w:val="00A109A7"/>
    <w:rsid w:val="00A12602"/>
    <w:rsid w:val="00A128D1"/>
    <w:rsid w:val="00A14D54"/>
    <w:rsid w:val="00A15AFC"/>
    <w:rsid w:val="00A15FAC"/>
    <w:rsid w:val="00A169B1"/>
    <w:rsid w:val="00A22F17"/>
    <w:rsid w:val="00A23538"/>
    <w:rsid w:val="00A24701"/>
    <w:rsid w:val="00A2497E"/>
    <w:rsid w:val="00A26436"/>
    <w:rsid w:val="00A26A76"/>
    <w:rsid w:val="00A26F7A"/>
    <w:rsid w:val="00A33241"/>
    <w:rsid w:val="00A33A8D"/>
    <w:rsid w:val="00A345BF"/>
    <w:rsid w:val="00A34CB3"/>
    <w:rsid w:val="00A35E73"/>
    <w:rsid w:val="00A40BFE"/>
    <w:rsid w:val="00A41C68"/>
    <w:rsid w:val="00A478F6"/>
    <w:rsid w:val="00A47A3A"/>
    <w:rsid w:val="00A47CA6"/>
    <w:rsid w:val="00A51526"/>
    <w:rsid w:val="00A52FB1"/>
    <w:rsid w:val="00A5353A"/>
    <w:rsid w:val="00A53EF5"/>
    <w:rsid w:val="00A542FB"/>
    <w:rsid w:val="00A543B1"/>
    <w:rsid w:val="00A551D4"/>
    <w:rsid w:val="00A55FF7"/>
    <w:rsid w:val="00A56669"/>
    <w:rsid w:val="00A57B53"/>
    <w:rsid w:val="00A604C1"/>
    <w:rsid w:val="00A61CCD"/>
    <w:rsid w:val="00A63E10"/>
    <w:rsid w:val="00A64378"/>
    <w:rsid w:val="00A64414"/>
    <w:rsid w:val="00A6645D"/>
    <w:rsid w:val="00A67168"/>
    <w:rsid w:val="00A671CA"/>
    <w:rsid w:val="00A674A3"/>
    <w:rsid w:val="00A710D1"/>
    <w:rsid w:val="00A71384"/>
    <w:rsid w:val="00A720AC"/>
    <w:rsid w:val="00A72909"/>
    <w:rsid w:val="00A7328D"/>
    <w:rsid w:val="00A7365D"/>
    <w:rsid w:val="00A746E5"/>
    <w:rsid w:val="00A749DC"/>
    <w:rsid w:val="00A75DAC"/>
    <w:rsid w:val="00A7634C"/>
    <w:rsid w:val="00A76933"/>
    <w:rsid w:val="00A76C5F"/>
    <w:rsid w:val="00A80E8A"/>
    <w:rsid w:val="00A81E9E"/>
    <w:rsid w:val="00A84D6A"/>
    <w:rsid w:val="00A84DA6"/>
    <w:rsid w:val="00A86C32"/>
    <w:rsid w:val="00A87D7B"/>
    <w:rsid w:val="00A90F2F"/>
    <w:rsid w:val="00A9164B"/>
    <w:rsid w:val="00A91B48"/>
    <w:rsid w:val="00A92D41"/>
    <w:rsid w:val="00A93F63"/>
    <w:rsid w:val="00A94789"/>
    <w:rsid w:val="00A9505D"/>
    <w:rsid w:val="00A95445"/>
    <w:rsid w:val="00A96474"/>
    <w:rsid w:val="00A97002"/>
    <w:rsid w:val="00AA0740"/>
    <w:rsid w:val="00AA1289"/>
    <w:rsid w:val="00AA3FFB"/>
    <w:rsid w:val="00AA5F28"/>
    <w:rsid w:val="00AA6299"/>
    <w:rsid w:val="00AA70DA"/>
    <w:rsid w:val="00AA74C8"/>
    <w:rsid w:val="00AB00EC"/>
    <w:rsid w:val="00AB014B"/>
    <w:rsid w:val="00AB037A"/>
    <w:rsid w:val="00AB0FAB"/>
    <w:rsid w:val="00AB10CF"/>
    <w:rsid w:val="00AB463E"/>
    <w:rsid w:val="00AB4837"/>
    <w:rsid w:val="00AB5289"/>
    <w:rsid w:val="00AB55AA"/>
    <w:rsid w:val="00AB6D47"/>
    <w:rsid w:val="00AC1517"/>
    <w:rsid w:val="00AC2EBA"/>
    <w:rsid w:val="00AC38B1"/>
    <w:rsid w:val="00AC5100"/>
    <w:rsid w:val="00AC5BC3"/>
    <w:rsid w:val="00AD0418"/>
    <w:rsid w:val="00AD08A6"/>
    <w:rsid w:val="00AD187C"/>
    <w:rsid w:val="00AD220C"/>
    <w:rsid w:val="00AD39B8"/>
    <w:rsid w:val="00AD3B14"/>
    <w:rsid w:val="00AD635F"/>
    <w:rsid w:val="00AE4205"/>
    <w:rsid w:val="00AE5E7D"/>
    <w:rsid w:val="00AE759F"/>
    <w:rsid w:val="00AE7DC2"/>
    <w:rsid w:val="00AF0F43"/>
    <w:rsid w:val="00AF2B78"/>
    <w:rsid w:val="00AF2FCD"/>
    <w:rsid w:val="00AF34F6"/>
    <w:rsid w:val="00AF435C"/>
    <w:rsid w:val="00AF4CAF"/>
    <w:rsid w:val="00AF690D"/>
    <w:rsid w:val="00B015C1"/>
    <w:rsid w:val="00B04BB5"/>
    <w:rsid w:val="00B05CD2"/>
    <w:rsid w:val="00B10793"/>
    <w:rsid w:val="00B10B89"/>
    <w:rsid w:val="00B15C0B"/>
    <w:rsid w:val="00B17AA1"/>
    <w:rsid w:val="00B20F3B"/>
    <w:rsid w:val="00B216BB"/>
    <w:rsid w:val="00B21D9F"/>
    <w:rsid w:val="00B2202B"/>
    <w:rsid w:val="00B223E5"/>
    <w:rsid w:val="00B25E79"/>
    <w:rsid w:val="00B2653F"/>
    <w:rsid w:val="00B27406"/>
    <w:rsid w:val="00B27998"/>
    <w:rsid w:val="00B30968"/>
    <w:rsid w:val="00B31A1F"/>
    <w:rsid w:val="00B345F2"/>
    <w:rsid w:val="00B34B48"/>
    <w:rsid w:val="00B36DA2"/>
    <w:rsid w:val="00B36E8F"/>
    <w:rsid w:val="00B37C74"/>
    <w:rsid w:val="00B40B7C"/>
    <w:rsid w:val="00B42A65"/>
    <w:rsid w:val="00B4334E"/>
    <w:rsid w:val="00B455E2"/>
    <w:rsid w:val="00B47EDE"/>
    <w:rsid w:val="00B50327"/>
    <w:rsid w:val="00B50565"/>
    <w:rsid w:val="00B507AF"/>
    <w:rsid w:val="00B52133"/>
    <w:rsid w:val="00B5234F"/>
    <w:rsid w:val="00B54341"/>
    <w:rsid w:val="00B544E8"/>
    <w:rsid w:val="00B54ED4"/>
    <w:rsid w:val="00B56941"/>
    <w:rsid w:val="00B570D3"/>
    <w:rsid w:val="00B62091"/>
    <w:rsid w:val="00B620D6"/>
    <w:rsid w:val="00B6268B"/>
    <w:rsid w:val="00B627C0"/>
    <w:rsid w:val="00B652AB"/>
    <w:rsid w:val="00B6542A"/>
    <w:rsid w:val="00B66601"/>
    <w:rsid w:val="00B66CD8"/>
    <w:rsid w:val="00B70857"/>
    <w:rsid w:val="00B71839"/>
    <w:rsid w:val="00B71D80"/>
    <w:rsid w:val="00B73113"/>
    <w:rsid w:val="00B735E3"/>
    <w:rsid w:val="00B7522A"/>
    <w:rsid w:val="00B76297"/>
    <w:rsid w:val="00B76530"/>
    <w:rsid w:val="00B766B7"/>
    <w:rsid w:val="00B767DC"/>
    <w:rsid w:val="00B82AE1"/>
    <w:rsid w:val="00B83331"/>
    <w:rsid w:val="00B839D7"/>
    <w:rsid w:val="00B83DE4"/>
    <w:rsid w:val="00B85326"/>
    <w:rsid w:val="00B87924"/>
    <w:rsid w:val="00B902B6"/>
    <w:rsid w:val="00B92258"/>
    <w:rsid w:val="00B92364"/>
    <w:rsid w:val="00B925DD"/>
    <w:rsid w:val="00B9387E"/>
    <w:rsid w:val="00B9667C"/>
    <w:rsid w:val="00B96F81"/>
    <w:rsid w:val="00B97271"/>
    <w:rsid w:val="00BA015F"/>
    <w:rsid w:val="00BA1203"/>
    <w:rsid w:val="00BA29FC"/>
    <w:rsid w:val="00BA3173"/>
    <w:rsid w:val="00BA3C93"/>
    <w:rsid w:val="00BA435F"/>
    <w:rsid w:val="00BA4567"/>
    <w:rsid w:val="00BA5BD8"/>
    <w:rsid w:val="00BA74E1"/>
    <w:rsid w:val="00BB0148"/>
    <w:rsid w:val="00BB214E"/>
    <w:rsid w:val="00BB4BDB"/>
    <w:rsid w:val="00BB66D7"/>
    <w:rsid w:val="00BB74AA"/>
    <w:rsid w:val="00BB7785"/>
    <w:rsid w:val="00BC1E45"/>
    <w:rsid w:val="00BC2590"/>
    <w:rsid w:val="00BC348E"/>
    <w:rsid w:val="00BC3FB0"/>
    <w:rsid w:val="00BC422B"/>
    <w:rsid w:val="00BC55A1"/>
    <w:rsid w:val="00BC5DB8"/>
    <w:rsid w:val="00BC6A07"/>
    <w:rsid w:val="00BD0894"/>
    <w:rsid w:val="00BD091C"/>
    <w:rsid w:val="00BD10D1"/>
    <w:rsid w:val="00BD5C39"/>
    <w:rsid w:val="00BE0620"/>
    <w:rsid w:val="00BE257D"/>
    <w:rsid w:val="00BE2E7E"/>
    <w:rsid w:val="00BE3925"/>
    <w:rsid w:val="00BE4C0E"/>
    <w:rsid w:val="00BE4F35"/>
    <w:rsid w:val="00BE67BA"/>
    <w:rsid w:val="00BE7D53"/>
    <w:rsid w:val="00BE7FDB"/>
    <w:rsid w:val="00BF03F2"/>
    <w:rsid w:val="00BF1597"/>
    <w:rsid w:val="00BF1788"/>
    <w:rsid w:val="00BF1FCC"/>
    <w:rsid w:val="00BF279F"/>
    <w:rsid w:val="00C00531"/>
    <w:rsid w:val="00C01B3F"/>
    <w:rsid w:val="00C0217F"/>
    <w:rsid w:val="00C05603"/>
    <w:rsid w:val="00C06B3C"/>
    <w:rsid w:val="00C06E93"/>
    <w:rsid w:val="00C07EBB"/>
    <w:rsid w:val="00C116E1"/>
    <w:rsid w:val="00C129DD"/>
    <w:rsid w:val="00C12F7F"/>
    <w:rsid w:val="00C12FD8"/>
    <w:rsid w:val="00C13090"/>
    <w:rsid w:val="00C1389E"/>
    <w:rsid w:val="00C15088"/>
    <w:rsid w:val="00C1630A"/>
    <w:rsid w:val="00C169CE"/>
    <w:rsid w:val="00C173E3"/>
    <w:rsid w:val="00C17632"/>
    <w:rsid w:val="00C17D98"/>
    <w:rsid w:val="00C203C4"/>
    <w:rsid w:val="00C23336"/>
    <w:rsid w:val="00C2509A"/>
    <w:rsid w:val="00C26CAA"/>
    <w:rsid w:val="00C26D92"/>
    <w:rsid w:val="00C27433"/>
    <w:rsid w:val="00C31E8F"/>
    <w:rsid w:val="00C31F85"/>
    <w:rsid w:val="00C3345A"/>
    <w:rsid w:val="00C34875"/>
    <w:rsid w:val="00C34E75"/>
    <w:rsid w:val="00C37317"/>
    <w:rsid w:val="00C375C8"/>
    <w:rsid w:val="00C3775B"/>
    <w:rsid w:val="00C40BB0"/>
    <w:rsid w:val="00C4275D"/>
    <w:rsid w:val="00C43C72"/>
    <w:rsid w:val="00C4657B"/>
    <w:rsid w:val="00C50BB5"/>
    <w:rsid w:val="00C519D2"/>
    <w:rsid w:val="00C571F3"/>
    <w:rsid w:val="00C621DC"/>
    <w:rsid w:val="00C62621"/>
    <w:rsid w:val="00C62EF6"/>
    <w:rsid w:val="00C65BAB"/>
    <w:rsid w:val="00C70FF9"/>
    <w:rsid w:val="00C7114B"/>
    <w:rsid w:val="00C711CB"/>
    <w:rsid w:val="00C71316"/>
    <w:rsid w:val="00C715D2"/>
    <w:rsid w:val="00C73150"/>
    <w:rsid w:val="00C75310"/>
    <w:rsid w:val="00C81ACC"/>
    <w:rsid w:val="00C826C6"/>
    <w:rsid w:val="00C832F9"/>
    <w:rsid w:val="00C83A89"/>
    <w:rsid w:val="00C83CB0"/>
    <w:rsid w:val="00C84D73"/>
    <w:rsid w:val="00C85055"/>
    <w:rsid w:val="00C878CE"/>
    <w:rsid w:val="00C921D6"/>
    <w:rsid w:val="00C923D6"/>
    <w:rsid w:val="00C93DC7"/>
    <w:rsid w:val="00C93E1A"/>
    <w:rsid w:val="00C967D1"/>
    <w:rsid w:val="00CA2F0D"/>
    <w:rsid w:val="00CA2F16"/>
    <w:rsid w:val="00CA4707"/>
    <w:rsid w:val="00CA6840"/>
    <w:rsid w:val="00CA7EE2"/>
    <w:rsid w:val="00CB1562"/>
    <w:rsid w:val="00CB2E14"/>
    <w:rsid w:val="00CB3110"/>
    <w:rsid w:val="00CB4169"/>
    <w:rsid w:val="00CB5930"/>
    <w:rsid w:val="00CB676B"/>
    <w:rsid w:val="00CB686A"/>
    <w:rsid w:val="00CB6CEF"/>
    <w:rsid w:val="00CC0FE7"/>
    <w:rsid w:val="00CC2490"/>
    <w:rsid w:val="00CC31A8"/>
    <w:rsid w:val="00CC549D"/>
    <w:rsid w:val="00CC5CFA"/>
    <w:rsid w:val="00CC7404"/>
    <w:rsid w:val="00CD6816"/>
    <w:rsid w:val="00CE0249"/>
    <w:rsid w:val="00CE0300"/>
    <w:rsid w:val="00CE075E"/>
    <w:rsid w:val="00CE075F"/>
    <w:rsid w:val="00CE0A52"/>
    <w:rsid w:val="00CE0B06"/>
    <w:rsid w:val="00CE3847"/>
    <w:rsid w:val="00CE4537"/>
    <w:rsid w:val="00CE5072"/>
    <w:rsid w:val="00CE5362"/>
    <w:rsid w:val="00CE6012"/>
    <w:rsid w:val="00CE64A6"/>
    <w:rsid w:val="00CE7BFF"/>
    <w:rsid w:val="00CF2BE2"/>
    <w:rsid w:val="00CF4C1A"/>
    <w:rsid w:val="00CF589C"/>
    <w:rsid w:val="00CF5DFD"/>
    <w:rsid w:val="00D028CA"/>
    <w:rsid w:val="00D04BD6"/>
    <w:rsid w:val="00D05454"/>
    <w:rsid w:val="00D060CC"/>
    <w:rsid w:val="00D0667C"/>
    <w:rsid w:val="00D108DC"/>
    <w:rsid w:val="00D12338"/>
    <w:rsid w:val="00D1280F"/>
    <w:rsid w:val="00D139D1"/>
    <w:rsid w:val="00D159F6"/>
    <w:rsid w:val="00D15F21"/>
    <w:rsid w:val="00D16BE9"/>
    <w:rsid w:val="00D17F6A"/>
    <w:rsid w:val="00D20381"/>
    <w:rsid w:val="00D2046F"/>
    <w:rsid w:val="00D20D28"/>
    <w:rsid w:val="00D2211F"/>
    <w:rsid w:val="00D22992"/>
    <w:rsid w:val="00D23A6B"/>
    <w:rsid w:val="00D23F00"/>
    <w:rsid w:val="00D2401D"/>
    <w:rsid w:val="00D2462F"/>
    <w:rsid w:val="00D251A4"/>
    <w:rsid w:val="00D25518"/>
    <w:rsid w:val="00D259A7"/>
    <w:rsid w:val="00D25D7C"/>
    <w:rsid w:val="00D269CB"/>
    <w:rsid w:val="00D30470"/>
    <w:rsid w:val="00D324D4"/>
    <w:rsid w:val="00D334AF"/>
    <w:rsid w:val="00D33F00"/>
    <w:rsid w:val="00D36254"/>
    <w:rsid w:val="00D366A3"/>
    <w:rsid w:val="00D372BA"/>
    <w:rsid w:val="00D41CA6"/>
    <w:rsid w:val="00D41E73"/>
    <w:rsid w:val="00D41FC9"/>
    <w:rsid w:val="00D43A22"/>
    <w:rsid w:val="00D503E3"/>
    <w:rsid w:val="00D5170D"/>
    <w:rsid w:val="00D52F2A"/>
    <w:rsid w:val="00D53086"/>
    <w:rsid w:val="00D545AB"/>
    <w:rsid w:val="00D56189"/>
    <w:rsid w:val="00D57431"/>
    <w:rsid w:val="00D57F54"/>
    <w:rsid w:val="00D60D81"/>
    <w:rsid w:val="00D625D6"/>
    <w:rsid w:val="00D64256"/>
    <w:rsid w:val="00D65DB4"/>
    <w:rsid w:val="00D6661C"/>
    <w:rsid w:val="00D67DFA"/>
    <w:rsid w:val="00D70F0A"/>
    <w:rsid w:val="00D71821"/>
    <w:rsid w:val="00D71C32"/>
    <w:rsid w:val="00D73E12"/>
    <w:rsid w:val="00D7452C"/>
    <w:rsid w:val="00D7648C"/>
    <w:rsid w:val="00D815DD"/>
    <w:rsid w:val="00D8194C"/>
    <w:rsid w:val="00D82AA5"/>
    <w:rsid w:val="00D84772"/>
    <w:rsid w:val="00D852C1"/>
    <w:rsid w:val="00D85472"/>
    <w:rsid w:val="00D85665"/>
    <w:rsid w:val="00D86B30"/>
    <w:rsid w:val="00D92636"/>
    <w:rsid w:val="00D94E90"/>
    <w:rsid w:val="00D951DF"/>
    <w:rsid w:val="00D960A2"/>
    <w:rsid w:val="00D966E6"/>
    <w:rsid w:val="00DA0485"/>
    <w:rsid w:val="00DA049D"/>
    <w:rsid w:val="00DA209F"/>
    <w:rsid w:val="00DA20DA"/>
    <w:rsid w:val="00DA2463"/>
    <w:rsid w:val="00DA3104"/>
    <w:rsid w:val="00DA3D0F"/>
    <w:rsid w:val="00DA4D33"/>
    <w:rsid w:val="00DA51F3"/>
    <w:rsid w:val="00DA5749"/>
    <w:rsid w:val="00DA5F9B"/>
    <w:rsid w:val="00DA6AC4"/>
    <w:rsid w:val="00DB74FF"/>
    <w:rsid w:val="00DC0DF7"/>
    <w:rsid w:val="00DC20F6"/>
    <w:rsid w:val="00DC2841"/>
    <w:rsid w:val="00DC3B38"/>
    <w:rsid w:val="00DC6D23"/>
    <w:rsid w:val="00DC768E"/>
    <w:rsid w:val="00DD03C4"/>
    <w:rsid w:val="00DD2C59"/>
    <w:rsid w:val="00DD3055"/>
    <w:rsid w:val="00DD3B7B"/>
    <w:rsid w:val="00DD3EC9"/>
    <w:rsid w:val="00DD41F1"/>
    <w:rsid w:val="00DD5744"/>
    <w:rsid w:val="00DD6F15"/>
    <w:rsid w:val="00DD7547"/>
    <w:rsid w:val="00DD7584"/>
    <w:rsid w:val="00DE1664"/>
    <w:rsid w:val="00DE27CE"/>
    <w:rsid w:val="00DE28E6"/>
    <w:rsid w:val="00DE6429"/>
    <w:rsid w:val="00DE6ECF"/>
    <w:rsid w:val="00DF0C65"/>
    <w:rsid w:val="00DF365C"/>
    <w:rsid w:val="00DF39F5"/>
    <w:rsid w:val="00DF3AD2"/>
    <w:rsid w:val="00DF7EF0"/>
    <w:rsid w:val="00E0029A"/>
    <w:rsid w:val="00E0170D"/>
    <w:rsid w:val="00E023CA"/>
    <w:rsid w:val="00E02B0E"/>
    <w:rsid w:val="00E03CCE"/>
    <w:rsid w:val="00E04AD1"/>
    <w:rsid w:val="00E07EA8"/>
    <w:rsid w:val="00E07FBB"/>
    <w:rsid w:val="00E11BF8"/>
    <w:rsid w:val="00E120CA"/>
    <w:rsid w:val="00E12978"/>
    <w:rsid w:val="00E12CA5"/>
    <w:rsid w:val="00E139DB"/>
    <w:rsid w:val="00E14769"/>
    <w:rsid w:val="00E15482"/>
    <w:rsid w:val="00E15CCF"/>
    <w:rsid w:val="00E17FAE"/>
    <w:rsid w:val="00E207B2"/>
    <w:rsid w:val="00E21D16"/>
    <w:rsid w:val="00E2208E"/>
    <w:rsid w:val="00E22AA3"/>
    <w:rsid w:val="00E23F33"/>
    <w:rsid w:val="00E24ECA"/>
    <w:rsid w:val="00E2639F"/>
    <w:rsid w:val="00E27BC4"/>
    <w:rsid w:val="00E32280"/>
    <w:rsid w:val="00E33758"/>
    <w:rsid w:val="00E33BB8"/>
    <w:rsid w:val="00E3546E"/>
    <w:rsid w:val="00E41F2E"/>
    <w:rsid w:val="00E43FB3"/>
    <w:rsid w:val="00E440E1"/>
    <w:rsid w:val="00E44EC4"/>
    <w:rsid w:val="00E45E9D"/>
    <w:rsid w:val="00E46316"/>
    <w:rsid w:val="00E508B2"/>
    <w:rsid w:val="00E521B2"/>
    <w:rsid w:val="00E53595"/>
    <w:rsid w:val="00E537CA"/>
    <w:rsid w:val="00E551A8"/>
    <w:rsid w:val="00E55936"/>
    <w:rsid w:val="00E55B6E"/>
    <w:rsid w:val="00E55CEB"/>
    <w:rsid w:val="00E570AC"/>
    <w:rsid w:val="00E5716A"/>
    <w:rsid w:val="00E60B86"/>
    <w:rsid w:val="00E61AC8"/>
    <w:rsid w:val="00E62CBE"/>
    <w:rsid w:val="00E63554"/>
    <w:rsid w:val="00E64DBD"/>
    <w:rsid w:val="00E64F23"/>
    <w:rsid w:val="00E6556B"/>
    <w:rsid w:val="00E678FA"/>
    <w:rsid w:val="00E70A0E"/>
    <w:rsid w:val="00E73EA4"/>
    <w:rsid w:val="00E749D4"/>
    <w:rsid w:val="00E7515F"/>
    <w:rsid w:val="00E753CF"/>
    <w:rsid w:val="00E7567E"/>
    <w:rsid w:val="00E75EA9"/>
    <w:rsid w:val="00E7608E"/>
    <w:rsid w:val="00E772BC"/>
    <w:rsid w:val="00E7798D"/>
    <w:rsid w:val="00E77B8B"/>
    <w:rsid w:val="00E77FDC"/>
    <w:rsid w:val="00E81F02"/>
    <w:rsid w:val="00E834F8"/>
    <w:rsid w:val="00E843BA"/>
    <w:rsid w:val="00E854CF"/>
    <w:rsid w:val="00E862E2"/>
    <w:rsid w:val="00E863AB"/>
    <w:rsid w:val="00E9002B"/>
    <w:rsid w:val="00E90059"/>
    <w:rsid w:val="00E92BE1"/>
    <w:rsid w:val="00E936E1"/>
    <w:rsid w:val="00E954D8"/>
    <w:rsid w:val="00E95887"/>
    <w:rsid w:val="00EA339D"/>
    <w:rsid w:val="00EA73A8"/>
    <w:rsid w:val="00EB1E23"/>
    <w:rsid w:val="00EB50AE"/>
    <w:rsid w:val="00EB5879"/>
    <w:rsid w:val="00EB6A0C"/>
    <w:rsid w:val="00EB6E51"/>
    <w:rsid w:val="00EB7FE8"/>
    <w:rsid w:val="00EC056A"/>
    <w:rsid w:val="00EC0ED2"/>
    <w:rsid w:val="00EC33CA"/>
    <w:rsid w:val="00EC363A"/>
    <w:rsid w:val="00EC4716"/>
    <w:rsid w:val="00EC522A"/>
    <w:rsid w:val="00EC6E11"/>
    <w:rsid w:val="00EC73AE"/>
    <w:rsid w:val="00ED03AA"/>
    <w:rsid w:val="00ED128C"/>
    <w:rsid w:val="00ED17A8"/>
    <w:rsid w:val="00ED32BF"/>
    <w:rsid w:val="00ED3ADC"/>
    <w:rsid w:val="00ED5625"/>
    <w:rsid w:val="00ED58F0"/>
    <w:rsid w:val="00ED7C27"/>
    <w:rsid w:val="00EE1E2F"/>
    <w:rsid w:val="00EE202D"/>
    <w:rsid w:val="00EE4E6E"/>
    <w:rsid w:val="00EE58F1"/>
    <w:rsid w:val="00EE7D11"/>
    <w:rsid w:val="00EF1AE1"/>
    <w:rsid w:val="00EF2A18"/>
    <w:rsid w:val="00EF3DDE"/>
    <w:rsid w:val="00EF3FA9"/>
    <w:rsid w:val="00F000D5"/>
    <w:rsid w:val="00F0145A"/>
    <w:rsid w:val="00F017FF"/>
    <w:rsid w:val="00F01D46"/>
    <w:rsid w:val="00F028F6"/>
    <w:rsid w:val="00F03590"/>
    <w:rsid w:val="00F05250"/>
    <w:rsid w:val="00F05FE2"/>
    <w:rsid w:val="00F11090"/>
    <w:rsid w:val="00F117B2"/>
    <w:rsid w:val="00F12A3A"/>
    <w:rsid w:val="00F13BD2"/>
    <w:rsid w:val="00F16D6E"/>
    <w:rsid w:val="00F20786"/>
    <w:rsid w:val="00F22D88"/>
    <w:rsid w:val="00F2460E"/>
    <w:rsid w:val="00F257F3"/>
    <w:rsid w:val="00F320B7"/>
    <w:rsid w:val="00F32FE3"/>
    <w:rsid w:val="00F33BF4"/>
    <w:rsid w:val="00F35E28"/>
    <w:rsid w:val="00F3671A"/>
    <w:rsid w:val="00F37648"/>
    <w:rsid w:val="00F37B8D"/>
    <w:rsid w:val="00F42343"/>
    <w:rsid w:val="00F42C35"/>
    <w:rsid w:val="00F465BA"/>
    <w:rsid w:val="00F46797"/>
    <w:rsid w:val="00F470A4"/>
    <w:rsid w:val="00F4773D"/>
    <w:rsid w:val="00F4788C"/>
    <w:rsid w:val="00F5275A"/>
    <w:rsid w:val="00F52F0B"/>
    <w:rsid w:val="00F53192"/>
    <w:rsid w:val="00F54613"/>
    <w:rsid w:val="00F54725"/>
    <w:rsid w:val="00F549C1"/>
    <w:rsid w:val="00F55588"/>
    <w:rsid w:val="00F56E2E"/>
    <w:rsid w:val="00F608D4"/>
    <w:rsid w:val="00F614E0"/>
    <w:rsid w:val="00F626EF"/>
    <w:rsid w:val="00F62A5C"/>
    <w:rsid w:val="00F62BC8"/>
    <w:rsid w:val="00F641B9"/>
    <w:rsid w:val="00F6522C"/>
    <w:rsid w:val="00F66705"/>
    <w:rsid w:val="00F669FC"/>
    <w:rsid w:val="00F70F92"/>
    <w:rsid w:val="00F71153"/>
    <w:rsid w:val="00F71BA5"/>
    <w:rsid w:val="00F724D1"/>
    <w:rsid w:val="00F75AC1"/>
    <w:rsid w:val="00F771E6"/>
    <w:rsid w:val="00F80D42"/>
    <w:rsid w:val="00F83E06"/>
    <w:rsid w:val="00F84F28"/>
    <w:rsid w:val="00F85471"/>
    <w:rsid w:val="00F85D73"/>
    <w:rsid w:val="00F85EEF"/>
    <w:rsid w:val="00F86BA1"/>
    <w:rsid w:val="00F87589"/>
    <w:rsid w:val="00F87D5E"/>
    <w:rsid w:val="00F90CB7"/>
    <w:rsid w:val="00F92451"/>
    <w:rsid w:val="00F92A72"/>
    <w:rsid w:val="00F92EB6"/>
    <w:rsid w:val="00F93B78"/>
    <w:rsid w:val="00F95094"/>
    <w:rsid w:val="00F9738D"/>
    <w:rsid w:val="00F97696"/>
    <w:rsid w:val="00F97D1F"/>
    <w:rsid w:val="00FA06A7"/>
    <w:rsid w:val="00FA3C54"/>
    <w:rsid w:val="00FA5B39"/>
    <w:rsid w:val="00FA5CA7"/>
    <w:rsid w:val="00FA6108"/>
    <w:rsid w:val="00FA7C8F"/>
    <w:rsid w:val="00FB1B35"/>
    <w:rsid w:val="00FB41B3"/>
    <w:rsid w:val="00FB42EF"/>
    <w:rsid w:val="00FB54CF"/>
    <w:rsid w:val="00FB6376"/>
    <w:rsid w:val="00FB72B5"/>
    <w:rsid w:val="00FC3A39"/>
    <w:rsid w:val="00FC673C"/>
    <w:rsid w:val="00FC6FC8"/>
    <w:rsid w:val="00FD1476"/>
    <w:rsid w:val="00FD2EDE"/>
    <w:rsid w:val="00FD47E6"/>
    <w:rsid w:val="00FD582C"/>
    <w:rsid w:val="00FD5B2D"/>
    <w:rsid w:val="00FD5C1C"/>
    <w:rsid w:val="00FD6FF3"/>
    <w:rsid w:val="00FE1CB0"/>
    <w:rsid w:val="00FE1E19"/>
    <w:rsid w:val="00FE2139"/>
    <w:rsid w:val="00FE38FF"/>
    <w:rsid w:val="00FE449B"/>
    <w:rsid w:val="00FE64BF"/>
    <w:rsid w:val="00FF08CC"/>
    <w:rsid w:val="00FF111E"/>
    <w:rsid w:val="00FF28DB"/>
    <w:rsid w:val="00FF3496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40C7"/>
  <w15:chartTrackingRefBased/>
  <w15:docId w15:val="{243F0576-0783-2E42-B8A1-D0684415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FE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32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2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28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8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8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B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3C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B7167"/>
    <w:pPr>
      <w:ind w:left="720"/>
      <w:contextualSpacing/>
    </w:pPr>
  </w:style>
  <w:style w:type="table" w:styleId="TableGrid">
    <w:name w:val="Table Grid"/>
    <w:basedOn w:val="TableNormal"/>
    <w:uiPriority w:val="39"/>
    <w:rsid w:val="00BC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1916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0819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19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D5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AD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F652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522C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7845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5E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EE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5EEF"/>
  </w:style>
  <w:style w:type="paragraph" w:styleId="Header">
    <w:name w:val="header"/>
    <w:basedOn w:val="Normal"/>
    <w:link w:val="HeaderChar"/>
    <w:uiPriority w:val="99"/>
    <w:unhideWhenUsed/>
    <w:rsid w:val="00AC1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wen_wang@hms.harvard.edu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spar.readthedocs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llon_klein@hms.harvard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DC9F00-6D72-8D4B-A7D9-0F4DC120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14</Pages>
  <Words>8000</Words>
  <Characters>45046</Characters>
  <Application>Microsoft Office Word</Application>
  <DocSecurity>0</DocSecurity>
  <Lines>790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Shouwen</dc:creator>
  <cp:keywords/>
  <dc:description/>
  <cp:lastModifiedBy>Klein, Allon Moshe</cp:lastModifiedBy>
  <cp:revision>1157</cp:revision>
  <dcterms:created xsi:type="dcterms:W3CDTF">2021-01-14T16:04:00Z</dcterms:created>
  <dcterms:modified xsi:type="dcterms:W3CDTF">2021-04-09T12:44:00Z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