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EFB10" w14:textId="6591889E" w:rsidR="00794DAF" w:rsidRPr="00675EF9" w:rsidRDefault="00794DAF" w:rsidP="00807263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SET</w:t>
      </w:r>
      <w:r w:rsidRPr="00675EF9">
        <w:rPr>
          <w:rFonts w:ascii="Times New Roman" w:hAnsi="Times New Roman" w:cs="Times New Roman"/>
          <w:sz w:val="36"/>
          <w:szCs w:val="36"/>
        </w:rPr>
        <w:t>0</w:t>
      </w:r>
      <w:r w:rsidR="00015577" w:rsidRPr="0023363A">
        <w:rPr>
          <w:rFonts w:ascii="Times New Roman" w:hAnsi="Times New Roman" w:cs="Times New Roman"/>
          <w:sz w:val="36"/>
          <w:szCs w:val="36"/>
        </w:rPr>
        <w:t>9</w:t>
      </w:r>
      <w:r w:rsidRPr="00675EF9">
        <w:rPr>
          <w:rFonts w:ascii="Times New Roman" w:hAnsi="Times New Roman" w:cs="Times New Roman"/>
          <w:sz w:val="36"/>
          <w:szCs w:val="36"/>
        </w:rPr>
        <w:t xml:space="preserve"> “</w:t>
      </w:r>
      <w:r>
        <w:rPr>
          <w:rFonts w:ascii="Times New Roman" w:hAnsi="Times New Roman" w:cs="Times New Roman"/>
          <w:sz w:val="36"/>
          <w:szCs w:val="36"/>
        </w:rPr>
        <w:t>Алгоритмы и структуры данных</w:t>
      </w:r>
      <w:r w:rsidRPr="00675EF9">
        <w:rPr>
          <w:rFonts w:ascii="Times New Roman" w:hAnsi="Times New Roman" w:cs="Times New Roman"/>
          <w:sz w:val="36"/>
          <w:szCs w:val="36"/>
        </w:rPr>
        <w:t>”</w:t>
      </w:r>
    </w:p>
    <w:p w14:paraId="1AE29AB6" w14:textId="74E0F571" w:rsidR="00794DAF" w:rsidRDefault="0023363A" w:rsidP="00807263">
      <w:pPr>
        <w:spacing w:line="24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23363A">
        <w:rPr>
          <w:rFonts w:ascii="Times New Roman" w:hAnsi="Times New Roman" w:cs="Times New Roman"/>
          <w:sz w:val="36"/>
          <w:szCs w:val="36"/>
        </w:rPr>
        <w:t>Задача A1. Анализ строковых сортировок</w:t>
      </w:r>
    </w:p>
    <w:p w14:paraId="02560260" w14:textId="77777777" w:rsidR="00794DAF" w:rsidRPr="00FE4827" w:rsidRDefault="00794DAF" w:rsidP="008072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4827">
        <w:rPr>
          <w:rFonts w:ascii="Times New Roman" w:hAnsi="Times New Roman" w:cs="Times New Roman"/>
          <w:sz w:val="24"/>
          <w:szCs w:val="24"/>
        </w:rPr>
        <w:t>Баштовой Константин, группа БПИ234</w:t>
      </w:r>
    </w:p>
    <w:p w14:paraId="38A5D094" w14:textId="77777777" w:rsidR="00794DAF" w:rsidRDefault="00794DAF" w:rsidP="008072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3F7DFB" w14:textId="44871AAD" w:rsidR="00794DAF" w:rsidRDefault="00794DAF" w:rsidP="0080726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посылки задачи А1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675E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CodeForces</w:t>
      </w:r>
      <w:r w:rsidRPr="00675EF9">
        <w:rPr>
          <w:rFonts w:ascii="Times New Roman" w:hAnsi="Times New Roman" w:cs="Times New Roman"/>
          <w:sz w:val="24"/>
          <w:szCs w:val="24"/>
        </w:rPr>
        <w:t xml:space="preserve">: </w:t>
      </w:r>
      <w:r w:rsidRPr="00794DA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321259233</w:t>
      </w:r>
    </w:p>
    <w:p w14:paraId="252D53E5" w14:textId="2DA5A991" w:rsidR="00794DAF" w:rsidRDefault="00794DAF" w:rsidP="0080726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посылки задачи А1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675E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CodeForces</w:t>
      </w:r>
      <w:r w:rsidRPr="00675EF9">
        <w:rPr>
          <w:rFonts w:ascii="Times New Roman" w:hAnsi="Times New Roman" w:cs="Times New Roman"/>
          <w:sz w:val="24"/>
          <w:szCs w:val="24"/>
        </w:rPr>
        <w:t xml:space="preserve">: </w:t>
      </w:r>
      <w:r w:rsidRPr="00794DAF">
        <w:rPr>
          <w:rFonts w:ascii="Times New Roman" w:hAnsi="Times New Roman" w:cs="Times New Roman"/>
          <w:b/>
          <w:bCs/>
          <w:sz w:val="24"/>
          <w:szCs w:val="24"/>
        </w:rPr>
        <w:t>321261164</w:t>
      </w:r>
    </w:p>
    <w:p w14:paraId="56F8424B" w14:textId="0E1ABCBB" w:rsidR="00794DAF" w:rsidRDefault="00794DAF" w:rsidP="0080726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посылки задачи А1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675E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CodeForces</w:t>
      </w:r>
      <w:r w:rsidRPr="00675EF9">
        <w:rPr>
          <w:rFonts w:ascii="Times New Roman" w:hAnsi="Times New Roman" w:cs="Times New Roman"/>
          <w:sz w:val="24"/>
          <w:szCs w:val="24"/>
        </w:rPr>
        <w:t xml:space="preserve">: </w:t>
      </w:r>
      <w:r w:rsidRPr="00794DAF">
        <w:rPr>
          <w:rFonts w:ascii="Times New Roman" w:hAnsi="Times New Roman" w:cs="Times New Roman"/>
          <w:b/>
          <w:bCs/>
          <w:sz w:val="24"/>
          <w:szCs w:val="24"/>
        </w:rPr>
        <w:t>321265503</w:t>
      </w:r>
    </w:p>
    <w:p w14:paraId="2B34D71E" w14:textId="138654EC" w:rsidR="00794DAF" w:rsidRDefault="00794DAF" w:rsidP="00807263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посылки задачи А1</w:t>
      </w:r>
      <w:r>
        <w:rPr>
          <w:rFonts w:ascii="Times New Roman" w:hAnsi="Times New Roman" w:cs="Times New Roman"/>
          <w:sz w:val="24"/>
          <w:szCs w:val="24"/>
          <w:lang w:val="en-US"/>
        </w:rPr>
        <w:t>rq</w:t>
      </w:r>
      <w:r w:rsidRPr="00675E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CodeForces</w:t>
      </w:r>
      <w:r w:rsidRPr="00675EF9">
        <w:rPr>
          <w:rFonts w:ascii="Times New Roman" w:hAnsi="Times New Roman" w:cs="Times New Roman"/>
          <w:sz w:val="24"/>
          <w:szCs w:val="24"/>
        </w:rPr>
        <w:t xml:space="preserve">: </w:t>
      </w:r>
      <w:r w:rsidRPr="00794DAF">
        <w:rPr>
          <w:rFonts w:ascii="Times New Roman" w:hAnsi="Times New Roman" w:cs="Times New Roman"/>
          <w:b/>
          <w:bCs/>
          <w:sz w:val="24"/>
          <w:szCs w:val="24"/>
        </w:rPr>
        <w:t>321268560</w:t>
      </w:r>
    </w:p>
    <w:p w14:paraId="54ECD882" w14:textId="4DA62740" w:rsidR="00150672" w:rsidRDefault="00794DAF" w:rsidP="008072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</w:t>
      </w:r>
      <w:r w:rsidRPr="00675EF9">
        <w:rPr>
          <w:rFonts w:ascii="Times New Roman" w:hAnsi="Times New Roman" w:cs="Times New Roman"/>
          <w:sz w:val="24"/>
          <w:szCs w:val="24"/>
        </w:rPr>
        <w:t>на публичный репозиторий с исходными данными, полученными в результате экспериментальных замеров:</w:t>
      </w:r>
      <w:r w:rsidRPr="00794DAF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136B82">
          <w:rPr>
            <w:rStyle w:val="a3"/>
            <w:rFonts w:ascii="Times New Roman" w:hAnsi="Times New Roman" w:cs="Times New Roman"/>
            <w:sz w:val="24"/>
            <w:szCs w:val="24"/>
          </w:rPr>
          <w:t>https://github.com/Allonso0/ALGS_SET09</w:t>
        </w:r>
      </w:hyperlink>
      <w:r w:rsidRPr="00794D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3CA288" w14:textId="033424E9" w:rsidR="00777E9B" w:rsidRDefault="00777E9B" w:rsidP="008072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CD0385" w14:textId="10667B76" w:rsidR="00807263" w:rsidRPr="00807263" w:rsidRDefault="00777E9B" w:rsidP="00807263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6447">
        <w:rPr>
          <w:rFonts w:ascii="Times New Roman" w:hAnsi="Times New Roman" w:cs="Times New Roman"/>
          <w:b/>
          <w:bCs/>
          <w:sz w:val="24"/>
          <w:szCs w:val="24"/>
          <w:u w:val="single"/>
        </w:rPr>
        <w:t>Этап 1. Подготовка тестовых данных</w:t>
      </w:r>
    </w:p>
    <w:p w14:paraId="0278A889" w14:textId="57F5F4C7" w:rsidR="00777E9B" w:rsidRDefault="00484290" w:rsidP="008072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Разработаны</w:t>
      </w:r>
      <w:r w:rsidRPr="004842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классы</w:t>
      </w:r>
      <w:r w:rsidRPr="00484290">
        <w:rPr>
          <w:rFonts w:ascii="Times New Roman" w:hAnsi="Times New Roman" w:cs="Times New Roman"/>
          <w:sz w:val="24"/>
          <w:szCs w:val="24"/>
        </w:rPr>
        <w:t xml:space="preserve"> </w:t>
      </w:r>
      <w:r w:rsidRPr="0048429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StringGenerator</w:t>
      </w:r>
      <w:r w:rsidRPr="004842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484290">
        <w:rPr>
          <w:rFonts w:ascii="Times New Roman" w:hAnsi="Times New Roman" w:cs="Times New Roman"/>
          <w:sz w:val="24"/>
          <w:szCs w:val="24"/>
        </w:rPr>
        <w:t xml:space="preserve"> </w:t>
      </w:r>
      <w:r w:rsidRPr="0048429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StringSortTester</w:t>
      </w:r>
      <w:r w:rsidRPr="0048429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согласно требованиям, описанным в задании.</w:t>
      </w:r>
    </w:p>
    <w:p w14:paraId="11BC6A5C" w14:textId="1ED83F30" w:rsidR="002B6575" w:rsidRDefault="002B6575" w:rsidP="008072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Реализации этих классов также находятся в репозитории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2B65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отдельной папке </w:t>
      </w:r>
      <w:r w:rsidRPr="002B6575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Pr="002B6575">
        <w:rPr>
          <w:rFonts w:ascii="Times New Roman" w:hAnsi="Times New Roman" w:cs="Times New Roman"/>
          <w:sz w:val="24"/>
          <w:szCs w:val="24"/>
        </w:rPr>
        <w:t>”.</w:t>
      </w:r>
    </w:p>
    <w:p w14:paraId="639EA906" w14:textId="01B5BB1D" w:rsidR="00807263" w:rsidRDefault="006B455F" w:rsidP="00807263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455F">
        <w:rPr>
          <w:rFonts w:ascii="Times New Roman" w:hAnsi="Times New Roman" w:cs="Times New Roman"/>
          <w:b/>
          <w:bCs/>
          <w:sz w:val="24"/>
          <w:szCs w:val="24"/>
          <w:u w:val="single"/>
        </w:rPr>
        <w:t>Этап 2. Эмпирический анализ стандартных алгоритмов сортировки</w:t>
      </w:r>
    </w:p>
    <w:p w14:paraId="33D7FBB0" w14:textId="51956AD6" w:rsidR="00807263" w:rsidRDefault="00807263" w:rsidP="008072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Мною было проведено измерение производительности стандартных алгоритмов сортировки </w:t>
      </w:r>
      <w:r>
        <w:rPr>
          <w:rFonts w:ascii="Times New Roman" w:hAnsi="Times New Roman" w:cs="Times New Roman"/>
          <w:sz w:val="24"/>
          <w:szCs w:val="24"/>
          <w:lang w:val="en-US"/>
        </w:rPr>
        <w:t>QUICKSORT</w:t>
      </w:r>
      <w:r w:rsidRPr="008072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MERGESORT</w:t>
      </w:r>
      <w:r>
        <w:rPr>
          <w:rFonts w:ascii="Times New Roman" w:hAnsi="Times New Roman" w:cs="Times New Roman"/>
          <w:sz w:val="24"/>
          <w:szCs w:val="24"/>
        </w:rPr>
        <w:t xml:space="preserve"> на подготовленных тестовых данных. Для каждого алгоритма и каждого типа массива (случайный, обратно отсортированный, почти отсортированный) я проводил 100 испытаний и брал средние значения времени (в мс) и количества операций сравнения. По полученным данным я построил графики зависимости времени выполнения алгоритма и количества операций сравнения от количества элементов в массиве. Так же для графиков зависимости количества операций я добавил пунктирную линию, отображающую теоретическую оценку сложности алгоритма.</w:t>
      </w:r>
    </w:p>
    <w:p w14:paraId="4CBD3B70" w14:textId="67FA837D" w:rsidR="007F6ADF" w:rsidRDefault="00807263" w:rsidP="007F6AD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Были получены следующие результаты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C306D47" w14:textId="10933FF5" w:rsidR="00807263" w:rsidRDefault="007F6ADF" w:rsidP="007F6ADF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4D473F8" wp14:editId="50BFC522">
            <wp:extent cx="4140679" cy="24859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72" cy="249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62E8" w14:textId="262DED57" w:rsidR="007F6ADF" w:rsidRDefault="007F6ADF" w:rsidP="007F6ADF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1. </w:t>
      </w:r>
      <w:r w:rsidRPr="007F6ADF">
        <w:rPr>
          <w:rFonts w:ascii="Times New Roman" w:hAnsi="Times New Roman" w:cs="Times New Roman"/>
          <w:i/>
          <w:iCs/>
          <w:sz w:val="24"/>
          <w:szCs w:val="24"/>
          <w:lang w:val="en-US"/>
        </w:rPr>
        <w:t>QUICKSORT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 – Кол-во посимвольных сравнений</w:t>
      </w:r>
    </w:p>
    <w:p w14:paraId="4AF6F63A" w14:textId="01D9667B" w:rsidR="00426A3E" w:rsidRDefault="00426A3E" w:rsidP="007F6ADF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04AA31E3" wp14:editId="7F72716E">
            <wp:extent cx="5762445" cy="345956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408" cy="34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34524" w14:textId="5AC9410A" w:rsidR="00426A3E" w:rsidRDefault="00426A3E" w:rsidP="00426A3E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7F6ADF">
        <w:rPr>
          <w:rFonts w:ascii="Times New Roman" w:hAnsi="Times New Roman" w:cs="Times New Roman"/>
          <w:i/>
          <w:iCs/>
          <w:sz w:val="24"/>
          <w:szCs w:val="24"/>
          <w:lang w:val="en-US"/>
        </w:rPr>
        <w:t>QUICKSORT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Время выполнения</w:t>
      </w:r>
    </w:p>
    <w:p w14:paraId="0C3D376E" w14:textId="46872C0E" w:rsidR="00426A3E" w:rsidRDefault="00426A3E" w:rsidP="007F6ADF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AB1F272" w14:textId="149D80A7" w:rsidR="003A39EF" w:rsidRDefault="006B0D8D" w:rsidP="007F6ADF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E30C170" wp14:editId="0CD6A51B">
            <wp:extent cx="5736566" cy="344402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332" cy="34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809E" w14:textId="77777777" w:rsidR="00C06218" w:rsidRDefault="006B0D8D" w:rsidP="006B0D8D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3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MERGESORT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 – Кол-во посимвольных сравнений</w:t>
      </w:r>
    </w:p>
    <w:p w14:paraId="0A11ED98" w14:textId="711E56F2" w:rsidR="006B0D8D" w:rsidRDefault="00C06218" w:rsidP="006B0D8D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1BCACDB5" wp14:editId="1397A055">
            <wp:extent cx="5934710" cy="3562985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444B" w14:textId="53FA31A9" w:rsidR="006B0D8D" w:rsidRPr="007F6ADF" w:rsidRDefault="00C06218" w:rsidP="007F6ADF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4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MERGESORT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Время выполнения</w:t>
      </w:r>
    </w:p>
    <w:p w14:paraId="3F05F9BD" w14:textId="662F7465" w:rsidR="00675B53" w:rsidRDefault="00675B53" w:rsidP="00807263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5B53">
        <w:rPr>
          <w:rFonts w:ascii="Times New Roman" w:hAnsi="Times New Roman" w:cs="Times New Roman"/>
          <w:b/>
          <w:bCs/>
          <w:sz w:val="24"/>
          <w:szCs w:val="24"/>
          <w:u w:val="single"/>
        </w:rPr>
        <w:t>Этап 3. Эмпирический анализ адаптированных алгоритмов сортировки</w:t>
      </w:r>
    </w:p>
    <w:p w14:paraId="459145EB" w14:textId="3D7B9C84" w:rsidR="003A2BF4" w:rsidRDefault="003A2BF4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третьем этапе</w:t>
      </w:r>
      <w:r w:rsidR="00B55CAD" w:rsidRPr="00B55CAD">
        <w:rPr>
          <w:rFonts w:ascii="Times New Roman" w:hAnsi="Times New Roman" w:cs="Times New Roman"/>
          <w:sz w:val="24"/>
          <w:szCs w:val="24"/>
        </w:rPr>
        <w:t xml:space="preserve"> </w:t>
      </w:r>
      <w:r w:rsidR="00B55CAD">
        <w:rPr>
          <w:rFonts w:ascii="Times New Roman" w:hAnsi="Times New Roman" w:cs="Times New Roman"/>
          <w:sz w:val="24"/>
          <w:szCs w:val="24"/>
        </w:rPr>
        <w:t>я провел аналогичные измерения для следующих специализированных алгоритмов сортировки строк</w:t>
      </w:r>
      <w:r w:rsidR="00B55CAD" w:rsidRPr="00B55CAD">
        <w:rPr>
          <w:rFonts w:ascii="Times New Roman" w:hAnsi="Times New Roman" w:cs="Times New Roman"/>
          <w:sz w:val="24"/>
          <w:szCs w:val="24"/>
        </w:rPr>
        <w:t>:</w:t>
      </w:r>
    </w:p>
    <w:p w14:paraId="0F12EB7C" w14:textId="50914BDE" w:rsidR="00B55CAD" w:rsidRPr="00B55CAD" w:rsidRDefault="00B55CAD" w:rsidP="00B55CAD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CAD">
        <w:rPr>
          <w:rFonts w:ascii="Times New Roman" w:hAnsi="Times New Roman" w:cs="Times New Roman"/>
          <w:sz w:val="24"/>
          <w:szCs w:val="24"/>
        </w:rPr>
        <w:t>тернарный STRING QUICKSORT;</w:t>
      </w:r>
    </w:p>
    <w:p w14:paraId="63E0B5E8" w14:textId="51BB5412" w:rsidR="00B55CAD" w:rsidRPr="00B55CAD" w:rsidRDefault="00B55CAD" w:rsidP="00B55CAD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CAD">
        <w:rPr>
          <w:rFonts w:ascii="Times New Roman" w:hAnsi="Times New Roman" w:cs="Times New Roman"/>
          <w:sz w:val="24"/>
          <w:szCs w:val="24"/>
        </w:rPr>
        <w:t>STRING MERGESORT, использующий длину наибольшего общего префикса;</w:t>
      </w:r>
    </w:p>
    <w:p w14:paraId="3EAF7885" w14:textId="6220FC3D" w:rsidR="00B55CAD" w:rsidRPr="00B55CAD" w:rsidRDefault="00B55CAD" w:rsidP="00B55CAD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CAD">
        <w:rPr>
          <w:rFonts w:ascii="Times New Roman" w:hAnsi="Times New Roman" w:cs="Times New Roman"/>
          <w:sz w:val="24"/>
          <w:szCs w:val="24"/>
        </w:rPr>
        <w:t>MSD RADIX SORT без переключения на STRING QUICKSORT;</w:t>
      </w:r>
    </w:p>
    <w:p w14:paraId="4A305A9B" w14:textId="1BACAC6C" w:rsidR="00B55CAD" w:rsidRDefault="00B55CAD" w:rsidP="00B55CAD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CAD">
        <w:rPr>
          <w:rFonts w:ascii="Times New Roman" w:hAnsi="Times New Roman" w:cs="Times New Roman"/>
          <w:sz w:val="24"/>
          <w:szCs w:val="24"/>
        </w:rPr>
        <w:t>MSD RADIX SORT с переключением на STRING QUICKSORT в случае, если длина сортируемого</w:t>
      </w:r>
      <w:r w:rsidRPr="00B55CAD">
        <w:rPr>
          <w:rFonts w:ascii="Times New Roman" w:hAnsi="Times New Roman" w:cs="Times New Roman"/>
          <w:sz w:val="24"/>
          <w:szCs w:val="24"/>
        </w:rPr>
        <w:t xml:space="preserve"> </w:t>
      </w:r>
      <w:r w:rsidRPr="00B55CAD">
        <w:rPr>
          <w:rFonts w:ascii="Times New Roman" w:hAnsi="Times New Roman" w:cs="Times New Roman"/>
          <w:sz w:val="24"/>
          <w:szCs w:val="24"/>
        </w:rPr>
        <w:t>подмассива становится меньше мощности исходного алфавита.</w:t>
      </w:r>
    </w:p>
    <w:p w14:paraId="4A5F6288" w14:textId="09498E77" w:rsidR="00B55CAD" w:rsidRDefault="00B55CAD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Полученные результаты я так же, как и на прошлом этапе, сравнил с теоретическими оценками сложности адаптированных алгоритмов. Стоит сразу отметить, что обычный </w:t>
      </w:r>
      <w:r>
        <w:rPr>
          <w:rFonts w:ascii="Times New Roman" w:hAnsi="Times New Roman" w:cs="Times New Roman"/>
          <w:sz w:val="24"/>
          <w:szCs w:val="24"/>
          <w:lang w:val="en-US"/>
        </w:rPr>
        <w:t>RADIX</w:t>
      </w:r>
      <w:r w:rsidRPr="00B55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Pr="00B55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основан не на посимвольных сравнениях, а на индексированиях и присваиваниях, так что для него я построил только график зависимости времени работы от количества элементов в массиве. Так же для гибридного </w:t>
      </w:r>
      <w:r>
        <w:rPr>
          <w:rFonts w:ascii="Times New Roman" w:hAnsi="Times New Roman" w:cs="Times New Roman"/>
          <w:sz w:val="24"/>
          <w:szCs w:val="24"/>
          <w:lang w:val="en-US"/>
        </w:rPr>
        <w:t>RADIX</w:t>
      </w:r>
      <w:r w:rsidRPr="00B55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Pr="00B55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 считал операции посимвольного сравнения только в </w:t>
      </w:r>
      <w:r>
        <w:rPr>
          <w:rFonts w:ascii="Times New Roman" w:hAnsi="Times New Roman" w:cs="Times New Roman"/>
          <w:sz w:val="24"/>
          <w:szCs w:val="24"/>
          <w:lang w:val="en-US"/>
        </w:rPr>
        <w:t>QUICKSORT</w:t>
      </w:r>
      <w:r w:rsidRPr="00B55C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части алгоритма.</w:t>
      </w:r>
    </w:p>
    <w:p w14:paraId="65EB2200" w14:textId="2F823490" w:rsidR="00B55CAD" w:rsidRDefault="00B55CAD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Были получены следующие результаты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273934" w14:textId="4095FADC" w:rsidR="00B55CAD" w:rsidRDefault="009413AE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B14D62B" wp14:editId="78F03486">
            <wp:extent cx="5934710" cy="356298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225C" w14:textId="478282FD" w:rsidR="009413AE" w:rsidRDefault="009413AE" w:rsidP="009413AE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Pr="00E555E9">
        <w:rPr>
          <w:rFonts w:ascii="Times New Roman" w:hAnsi="Times New Roman" w:cs="Times New Roman"/>
          <w:i/>
          <w:iCs/>
          <w:sz w:val="24"/>
          <w:szCs w:val="24"/>
        </w:rPr>
        <w:t>5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STRING</w:t>
      </w:r>
      <w:r w:rsidRPr="00E555E9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QUICKSORT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 – Кол-во посимвольных сравнений</w:t>
      </w:r>
    </w:p>
    <w:p w14:paraId="536C1B52" w14:textId="7560F745" w:rsidR="00E555E9" w:rsidRDefault="00E555E9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FB1425" w14:textId="185242DA" w:rsidR="00E555E9" w:rsidRDefault="00E555E9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82C400" wp14:editId="07105324">
            <wp:extent cx="5934710" cy="356298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7324C" w14:textId="693B6972" w:rsidR="00E555E9" w:rsidRDefault="00E555E9" w:rsidP="00E555E9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>Рисунок</w:t>
      </w:r>
      <w:r w:rsidRPr="00E555E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6</w:t>
      </w:r>
      <w:r w:rsidRPr="00E555E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STRING</w:t>
      </w:r>
      <w:r w:rsidRPr="00E555E9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QUICKSORT</w:t>
      </w:r>
      <w:r w:rsidRPr="00E555E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Время</w:t>
      </w:r>
      <w:r w:rsidRPr="00E555E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выполнения</w:t>
      </w:r>
    </w:p>
    <w:p w14:paraId="2AAB2B0B" w14:textId="039F116D" w:rsidR="00D56E62" w:rsidRDefault="00D56E62" w:rsidP="00E555E9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86C4091" w14:textId="70281541" w:rsidR="00D56E62" w:rsidRPr="00E555E9" w:rsidRDefault="00D56E62" w:rsidP="00E555E9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3E43E0DF" wp14:editId="28B62EA4">
            <wp:extent cx="5934710" cy="3562985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2DA1" w14:textId="7E5B2BC5" w:rsidR="00D56E62" w:rsidRDefault="00D56E62" w:rsidP="00D56E62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</w:rPr>
        <w:t>7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STRING</w:t>
      </w:r>
      <w:r w:rsidRPr="00E555E9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MERGESORT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 – Кол-во посимвольных сравнений</w:t>
      </w:r>
    </w:p>
    <w:p w14:paraId="3DFB32E8" w14:textId="26C6AD52" w:rsidR="009413AE" w:rsidRDefault="009413AE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F3DFEF" w14:textId="61AC1849" w:rsidR="00B03006" w:rsidRDefault="00B03006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81EE4" wp14:editId="235D52AD">
            <wp:extent cx="5934710" cy="356298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29FE" w14:textId="22ECD705" w:rsidR="00B03006" w:rsidRDefault="00B03006" w:rsidP="00B0300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>Рисунок</w:t>
      </w:r>
      <w:r w:rsidRPr="00B0300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8</w:t>
      </w:r>
      <w:r w:rsidRPr="00B0300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STRING</w:t>
      </w:r>
      <w:r w:rsidRPr="00B03006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MERGESORT</w:t>
      </w:r>
      <w:r w:rsidRPr="00B0300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Время</w:t>
      </w:r>
      <w:r w:rsidRPr="00B0300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выполнения</w:t>
      </w:r>
    </w:p>
    <w:p w14:paraId="73019AE1" w14:textId="6D8941EE" w:rsidR="00170EDB" w:rsidRDefault="00170EDB" w:rsidP="00B0300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51D3D0B3" wp14:editId="064C0D3B">
            <wp:extent cx="5934710" cy="3562985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288C" w14:textId="77A69970" w:rsidR="00170EDB" w:rsidRPr="0020788D" w:rsidRDefault="00170EDB" w:rsidP="00170EDB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3474BD">
        <w:rPr>
          <w:rFonts w:ascii="Times New Roman" w:hAnsi="Times New Roman" w:cs="Times New Roman"/>
          <w:i/>
          <w:iCs/>
          <w:sz w:val="24"/>
          <w:szCs w:val="24"/>
        </w:rPr>
        <w:t>9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3474BD">
        <w:rPr>
          <w:rFonts w:ascii="Times New Roman" w:hAnsi="Times New Roman" w:cs="Times New Roman"/>
          <w:i/>
          <w:iCs/>
          <w:sz w:val="24"/>
          <w:szCs w:val="24"/>
          <w:lang w:val="en-US"/>
        </w:rPr>
        <w:t>MSD</w:t>
      </w:r>
      <w:r w:rsidR="003474BD" w:rsidRPr="0020788D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3474BD">
        <w:rPr>
          <w:rFonts w:ascii="Times New Roman" w:hAnsi="Times New Roman" w:cs="Times New Roman"/>
          <w:i/>
          <w:iCs/>
          <w:sz w:val="24"/>
          <w:szCs w:val="24"/>
          <w:lang w:val="en-US"/>
        </w:rPr>
        <w:t>RADIX</w:t>
      </w:r>
      <w:r w:rsidR="003474BD" w:rsidRPr="0020788D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3474BD">
        <w:rPr>
          <w:rFonts w:ascii="Times New Roman" w:hAnsi="Times New Roman" w:cs="Times New Roman"/>
          <w:i/>
          <w:iCs/>
          <w:sz w:val="24"/>
          <w:szCs w:val="24"/>
          <w:lang w:val="en-US"/>
        </w:rPr>
        <w:t>SORT</w:t>
      </w:r>
      <w:r w:rsidRPr="0020788D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="0020788D">
        <w:rPr>
          <w:rFonts w:ascii="Times New Roman" w:hAnsi="Times New Roman" w:cs="Times New Roman"/>
          <w:i/>
          <w:iCs/>
          <w:sz w:val="24"/>
          <w:szCs w:val="24"/>
        </w:rPr>
        <w:t>Время</w:t>
      </w:r>
      <w:r w:rsidR="0020788D" w:rsidRPr="0020788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0788D">
        <w:rPr>
          <w:rFonts w:ascii="Times New Roman" w:hAnsi="Times New Roman" w:cs="Times New Roman"/>
          <w:i/>
          <w:iCs/>
          <w:sz w:val="24"/>
          <w:szCs w:val="24"/>
        </w:rPr>
        <w:t>выполнения</w:t>
      </w:r>
    </w:p>
    <w:p w14:paraId="45B3262C" w14:textId="01F35236" w:rsidR="00170EDB" w:rsidRPr="0020788D" w:rsidRDefault="00170EDB" w:rsidP="00B0300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EA5A2CD" w14:textId="46A29A8D" w:rsidR="00170EDB" w:rsidRDefault="001863DD" w:rsidP="00B0300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656AFF75" wp14:editId="5E10F591">
            <wp:extent cx="5934710" cy="3562985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9511" w14:textId="1B587C3B" w:rsidR="0020788D" w:rsidRDefault="0020788D" w:rsidP="0020788D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Рисунок </w:t>
      </w:r>
      <w:r w:rsidR="00D66429">
        <w:rPr>
          <w:rFonts w:ascii="Times New Roman" w:hAnsi="Times New Roman" w:cs="Times New Roman"/>
          <w:i/>
          <w:iCs/>
          <w:sz w:val="24"/>
          <w:szCs w:val="24"/>
          <w:lang w:val="en-US"/>
        </w:rPr>
        <w:t>10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MSD</w:t>
      </w:r>
      <w:r w:rsidRPr="0020788D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RADIX</w:t>
      </w:r>
      <w:r w:rsidRPr="0020788D">
        <w:rPr>
          <w:rFonts w:ascii="Times New Roman" w:hAnsi="Times New Roman" w:cs="Times New Roman"/>
          <w:i/>
          <w:iCs/>
          <w:sz w:val="24"/>
          <w:szCs w:val="24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SORT</w:t>
      </w:r>
      <w:r w:rsidR="00D66429" w:rsidRPr="00D66429">
        <w:rPr>
          <w:rFonts w:ascii="Times New Roman" w:hAnsi="Times New Roman" w:cs="Times New Roman"/>
          <w:i/>
          <w:iCs/>
          <w:sz w:val="24"/>
          <w:szCs w:val="24"/>
        </w:rPr>
        <w:t>_</w:t>
      </w:r>
      <w:r w:rsidR="00D66429">
        <w:rPr>
          <w:rFonts w:ascii="Times New Roman" w:hAnsi="Times New Roman" w:cs="Times New Roman"/>
          <w:i/>
          <w:iCs/>
          <w:sz w:val="24"/>
          <w:szCs w:val="24"/>
          <w:lang w:val="en-US"/>
        </w:rPr>
        <w:t>HYBRID</w:t>
      </w:r>
      <w:r w:rsidRPr="007F6ADF">
        <w:rPr>
          <w:rFonts w:ascii="Times New Roman" w:hAnsi="Times New Roman" w:cs="Times New Roman"/>
          <w:i/>
          <w:iCs/>
          <w:sz w:val="24"/>
          <w:szCs w:val="24"/>
        </w:rPr>
        <w:t xml:space="preserve"> – Кол-во посимвольных сравнений</w:t>
      </w:r>
    </w:p>
    <w:p w14:paraId="670FFA66" w14:textId="5F401EF9" w:rsidR="001863DD" w:rsidRDefault="001863DD" w:rsidP="00B0300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F12115" w14:textId="3DF1B89F" w:rsidR="001863DD" w:rsidRDefault="001863DD" w:rsidP="00B0300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inline distT="0" distB="0" distL="0" distR="0" wp14:anchorId="07F08359" wp14:editId="072D6C77">
            <wp:extent cx="5934710" cy="356298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E526" w14:textId="15B3B6E5" w:rsidR="007C226D" w:rsidRPr="007C226D" w:rsidRDefault="007C226D" w:rsidP="007C226D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7F6ADF">
        <w:rPr>
          <w:rFonts w:ascii="Times New Roman" w:hAnsi="Times New Roman" w:cs="Times New Roman"/>
          <w:i/>
          <w:iCs/>
          <w:sz w:val="24"/>
          <w:szCs w:val="24"/>
        </w:rPr>
        <w:t>Рисунок</w:t>
      </w:r>
      <w:r w:rsidRPr="007C226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1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1</w:t>
      </w:r>
      <w:r w:rsidRPr="007C226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MSD</w:t>
      </w:r>
      <w:r w:rsidRPr="007C226D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RADIX</w:t>
      </w:r>
      <w:r w:rsidRPr="007C226D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SORT</w:t>
      </w:r>
      <w:r w:rsidRPr="007C226D">
        <w:rPr>
          <w:rFonts w:ascii="Times New Roman" w:hAnsi="Times New Roman" w:cs="Times New Roman"/>
          <w:i/>
          <w:iCs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HYBRID</w:t>
      </w:r>
      <w:r w:rsidRPr="007C226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</w:rPr>
        <w:t>Время</w:t>
      </w:r>
      <w:r w:rsidRPr="007C226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выполнения</w:t>
      </w:r>
    </w:p>
    <w:p w14:paraId="7D44933C" w14:textId="77777777" w:rsidR="001863DD" w:rsidRPr="007C226D" w:rsidRDefault="001863DD" w:rsidP="00B03006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1699B02C" w14:textId="109843C6" w:rsidR="00B17370" w:rsidRPr="004E755C" w:rsidRDefault="00B17370" w:rsidP="00B17370">
      <w:pPr>
        <w:pStyle w:val="a5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Выводы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3C6CC4CB" w14:textId="79623378" w:rsidR="004E755C" w:rsidRDefault="00B1736A" w:rsidP="004E755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1) </w:t>
      </w:r>
      <w:r w:rsidR="00A265D4">
        <w:rPr>
          <w:rFonts w:ascii="Times New Roman" w:hAnsi="Times New Roman" w:cs="Times New Roman"/>
          <w:sz w:val="24"/>
          <w:szCs w:val="24"/>
        </w:rPr>
        <w:t>Количество посимвольных сравнений</w:t>
      </w:r>
    </w:p>
    <w:p w14:paraId="475D6CEB" w14:textId="311025C2" w:rsidR="00A265D4" w:rsidRDefault="00A265D4" w:rsidP="00A265D4">
      <w:pPr>
        <w:pStyle w:val="a5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QUICKSORT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STRING QUICKSORT:</w:t>
      </w:r>
    </w:p>
    <w:p w14:paraId="538545CA" w14:textId="6785A818" w:rsidR="003A2BA6" w:rsidRDefault="003A2BA6" w:rsidP="003A2BA6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Обычный </w:t>
      </w:r>
      <w:r>
        <w:rPr>
          <w:rFonts w:ascii="Times New Roman" w:hAnsi="Times New Roman" w:cs="Times New Roman"/>
          <w:sz w:val="24"/>
          <w:szCs w:val="24"/>
          <w:lang w:val="en-US"/>
        </w:rPr>
        <w:t>QUICKSORT</w:t>
      </w:r>
      <w:r w:rsidRPr="003A2B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показывает большое количество сравнений во время своей работы.</w:t>
      </w:r>
    </w:p>
    <w:p w14:paraId="0D8E844D" w14:textId="1FE17C58" w:rsidR="005127F4" w:rsidRPr="005127F4" w:rsidRDefault="005127F4" w:rsidP="003A2BA6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512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QUICKSORT</w:t>
      </w:r>
      <w:r w:rsidRPr="00512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 показывает значительное снижение количества сравнений из-за использования префиксов.</w:t>
      </w:r>
    </w:p>
    <w:p w14:paraId="03EF4E1E" w14:textId="4AAA4050" w:rsidR="00A265D4" w:rsidRDefault="00A265D4" w:rsidP="00A265D4">
      <w:pPr>
        <w:pStyle w:val="a5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MERGESORT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STRING MERGESORT:</w:t>
      </w:r>
    </w:p>
    <w:p w14:paraId="41F521D1" w14:textId="009CF792" w:rsidR="00FF3765" w:rsidRPr="00FF3765" w:rsidRDefault="004C143B" w:rsidP="00003F09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Оба эти алгоритма показывают примерно одинаковые результаты, но 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4C14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MERGESORT</w:t>
      </w:r>
      <w:r w:rsidRPr="004C14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дополнительно оптимиирует процесс из-за учета общего префикса.</w:t>
      </w:r>
    </w:p>
    <w:p w14:paraId="2285455C" w14:textId="4C95B7F1" w:rsidR="00A265D4" w:rsidRDefault="00A265D4" w:rsidP="00A265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Время выполнения</w:t>
      </w:r>
    </w:p>
    <w:p w14:paraId="7602F7CB" w14:textId="255BEE1F" w:rsidR="009F733C" w:rsidRDefault="009F733C" w:rsidP="009F733C">
      <w:pPr>
        <w:pStyle w:val="a5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QUICKSORT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STRING QUICKSORT:</w:t>
      </w:r>
    </w:p>
    <w:p w14:paraId="52CAD448" w14:textId="0F9A0703" w:rsidR="00977967" w:rsidRPr="00977967" w:rsidRDefault="00977967" w:rsidP="00977967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Обычный </w:t>
      </w:r>
      <w:r>
        <w:rPr>
          <w:rFonts w:ascii="Times New Roman" w:hAnsi="Times New Roman" w:cs="Times New Roman"/>
          <w:sz w:val="24"/>
          <w:szCs w:val="24"/>
          <w:lang w:val="en-US"/>
        </w:rPr>
        <w:t>QUICKSORT</w:t>
      </w:r>
      <w:r>
        <w:rPr>
          <w:rFonts w:ascii="Times New Roman" w:hAnsi="Times New Roman" w:cs="Times New Roman"/>
          <w:sz w:val="24"/>
          <w:szCs w:val="24"/>
        </w:rPr>
        <w:t xml:space="preserve"> может быть медленным для плохих случаев, в то время как 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97796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QUICKSORT</w:t>
      </w:r>
      <w:r>
        <w:rPr>
          <w:rFonts w:ascii="Times New Roman" w:hAnsi="Times New Roman" w:cs="Times New Roman"/>
          <w:sz w:val="24"/>
          <w:szCs w:val="24"/>
        </w:rPr>
        <w:t xml:space="preserve"> показывает более стабильное время выполнения и в целом справляется лучше.</w:t>
      </w:r>
    </w:p>
    <w:p w14:paraId="6AE9302A" w14:textId="11A41738" w:rsidR="009F733C" w:rsidRDefault="009F733C" w:rsidP="009F733C">
      <w:pPr>
        <w:pStyle w:val="a5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MERGESORT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STRING MERGESORT:</w:t>
      </w:r>
    </w:p>
    <w:p w14:paraId="5F1B82A1" w14:textId="1F3CEE42" w:rsidR="00CA1486" w:rsidRPr="00620FC7" w:rsidRDefault="00620FC7" w:rsidP="00CA1486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теории и, наверное, должно получаться на практике так, что </w:t>
      </w:r>
      <w:r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620F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MERGESORT</w:t>
      </w:r>
      <w:r>
        <w:rPr>
          <w:rFonts w:ascii="Times New Roman" w:hAnsi="Times New Roman" w:cs="Times New Roman"/>
          <w:sz w:val="24"/>
          <w:szCs w:val="24"/>
        </w:rPr>
        <w:t xml:space="preserve"> должен быть немного быстрее своего собрата, но у меня получилось так, что он выполняется дольше </w:t>
      </w:r>
      <w:r w:rsidRPr="00620FC7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  <w:lang w:val="en-US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6BE850C" w14:textId="1D5AF5C0" w:rsidR="009F733C" w:rsidRDefault="009F733C" w:rsidP="00A265D4">
      <w:pPr>
        <w:pStyle w:val="a5"/>
        <w:numPr>
          <w:ilvl w:val="1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MSD RADIX SORT (</w:t>
      </w:r>
      <w:r>
        <w:rPr>
          <w:rFonts w:ascii="Times New Roman" w:hAnsi="Times New Roman" w:cs="Times New Roman"/>
          <w:sz w:val="24"/>
          <w:szCs w:val="24"/>
        </w:rPr>
        <w:t>обе</w:t>
      </w:r>
      <w:r w:rsidRPr="003A2B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версии</w:t>
      </w:r>
      <w:r w:rsidRPr="003A2BA6">
        <w:rPr>
          <w:rFonts w:ascii="Times New Roman" w:hAnsi="Times New Roman" w:cs="Times New Roman"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592932D" w14:textId="7A53F7DB" w:rsidR="00024CEE" w:rsidRPr="004A1A1D" w:rsidRDefault="004A1A1D" w:rsidP="00024CEE">
      <w:pPr>
        <w:spacing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Гибридная версия алгоритма показала существенно лучшее время работы по сравнению со своей обычной версией.</w:t>
      </w:r>
    </w:p>
    <w:p w14:paraId="694FFC35" w14:textId="70D051F8" w:rsidR="00A265D4" w:rsidRDefault="00A265D4" w:rsidP="00A265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Сравнение теоретической и практической сложности</w:t>
      </w:r>
    </w:p>
    <w:p w14:paraId="02E58637" w14:textId="38076C46" w:rsidR="00797F4B" w:rsidRDefault="00797F4B" w:rsidP="00A265D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ранее упомянутые алгоритмы подтверждают свою теоретическую оценку сложности на практике, показывая близкие к ожидаемым результаты.</w:t>
      </w:r>
    </w:p>
    <w:p w14:paraId="222C8C8D" w14:textId="0FD1881C" w:rsidR="00B03006" w:rsidRDefault="00B03006" w:rsidP="00B55CA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F4301" w14:textId="42E45023" w:rsidR="00797F4B" w:rsidRPr="00FE544D" w:rsidRDefault="00797F4B" w:rsidP="00B55CA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7F4B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797F4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97F4B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797F4B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>Подозреваю, что временные показатели работы алгоритмов могли получиться не точными (может быть даже крайне не точными). Скорее всего это связано с тем, что я недостаточно уменьшил влияние фоновых процессов и сетевого подключения на результаты измерений</w:t>
      </w:r>
      <w:r w:rsidR="00FE54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544D" w:rsidRPr="00FE544D">
        <w:rPr>
          <w:rFonts w:ascii="Times New Roman" w:hAnsi="Times New Roman" w:cs="Times New Roman"/>
          <w:b/>
          <w:bCs/>
          <w:sz w:val="24"/>
          <w:szCs w:val="24"/>
        </w:rPr>
        <w:t>:(</w:t>
      </w:r>
    </w:p>
    <w:sectPr w:rsidR="00797F4B" w:rsidRPr="00FE54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2098F"/>
    <w:multiLevelType w:val="hybridMultilevel"/>
    <w:tmpl w:val="CC4E636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AF"/>
    <w:rsid w:val="00003F09"/>
    <w:rsid w:val="00015577"/>
    <w:rsid w:val="00024CEE"/>
    <w:rsid w:val="00150672"/>
    <w:rsid w:val="00170EDB"/>
    <w:rsid w:val="001863DD"/>
    <w:rsid w:val="0020788D"/>
    <w:rsid w:val="0023363A"/>
    <w:rsid w:val="002B6575"/>
    <w:rsid w:val="003474BD"/>
    <w:rsid w:val="003A2BA6"/>
    <w:rsid w:val="003A2BF4"/>
    <w:rsid w:val="003A39EF"/>
    <w:rsid w:val="00426A3E"/>
    <w:rsid w:val="00484290"/>
    <w:rsid w:val="004A1A1D"/>
    <w:rsid w:val="004C143B"/>
    <w:rsid w:val="004E755C"/>
    <w:rsid w:val="005127F4"/>
    <w:rsid w:val="00620FC7"/>
    <w:rsid w:val="00675B53"/>
    <w:rsid w:val="006B0D8D"/>
    <w:rsid w:val="006B455F"/>
    <w:rsid w:val="00777E9B"/>
    <w:rsid w:val="00794DAF"/>
    <w:rsid w:val="00797F4B"/>
    <w:rsid w:val="007C226D"/>
    <w:rsid w:val="007F6ADF"/>
    <w:rsid w:val="00807263"/>
    <w:rsid w:val="009413AE"/>
    <w:rsid w:val="00977967"/>
    <w:rsid w:val="009F733C"/>
    <w:rsid w:val="00A265D4"/>
    <w:rsid w:val="00B03006"/>
    <w:rsid w:val="00B1736A"/>
    <w:rsid w:val="00B17370"/>
    <w:rsid w:val="00B55CAD"/>
    <w:rsid w:val="00B90822"/>
    <w:rsid w:val="00C06218"/>
    <w:rsid w:val="00CA1486"/>
    <w:rsid w:val="00D56E62"/>
    <w:rsid w:val="00D66429"/>
    <w:rsid w:val="00D72784"/>
    <w:rsid w:val="00E555E9"/>
    <w:rsid w:val="00FE544D"/>
    <w:rsid w:val="00FF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63421"/>
  <w15:chartTrackingRefBased/>
  <w15:docId w15:val="{F4DE964E-D0E5-47D6-8BE2-4FD22195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4D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94DA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94DA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77E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llonso0/ALGS_SET09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</dc:creator>
  <cp:keywords/>
  <dc:description/>
  <cp:lastModifiedBy>Konstantin</cp:lastModifiedBy>
  <cp:revision>43</cp:revision>
  <dcterms:created xsi:type="dcterms:W3CDTF">2025-05-25T20:13:00Z</dcterms:created>
  <dcterms:modified xsi:type="dcterms:W3CDTF">2025-05-25T21:36:00Z</dcterms:modified>
</cp:coreProperties>
</file>