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7544" w:rsidRDefault="00970FF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61E523" wp14:editId="60A04AFA">
                <wp:simplePos x="0" y="0"/>
                <wp:positionH relativeFrom="margin">
                  <wp:posOffset>4368911</wp:posOffset>
                </wp:positionH>
                <wp:positionV relativeFrom="paragraph">
                  <wp:posOffset>4569074</wp:posOffset>
                </wp:positionV>
                <wp:extent cx="1338912" cy="347869"/>
                <wp:effectExtent l="19050" t="19050" r="13970" b="33655"/>
                <wp:wrapNone/>
                <wp:docPr id="31" name="Flecha izquierda y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12" cy="347869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603B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31" o:spid="_x0000_s1026" type="#_x0000_t69" style="position:absolute;margin-left:344pt;margin-top:359.75pt;width:105.45pt;height:27.4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" adj="2806" fillcolor="#c00000" strokecolor="#c00000" strokeweight="1pt"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251516</wp:posOffset>
                </wp:positionH>
                <wp:positionV relativeFrom="paragraph">
                  <wp:posOffset>4563027</wp:posOffset>
                </wp:positionV>
                <wp:extent cx="1338912" cy="347869"/>
                <wp:effectExtent l="19050" t="19050" r="13970" b="33655"/>
                <wp:wrapNone/>
                <wp:docPr id="30" name="Flecha izquierda y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12" cy="347869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2BE28" id="Flecha izquierda y derecha 30" o:spid="_x0000_s1026" type="#_x0000_t69" style="position:absolute;margin-left:19.8pt;margin-top:359.3pt;width:105.45pt;height:27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" adj="2806" fillcolor="#c00000" strokecolor="#c00000" strokeweight="1pt"/>
            </w:pict>
          </mc:Fallback>
        </mc:AlternateContent>
      </w:r>
      <w:r w:rsidR="00962ECA" w:rsidRPr="00050E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A0458" wp14:editId="50A5715F">
                <wp:simplePos x="0" y="0"/>
                <wp:positionH relativeFrom="page">
                  <wp:posOffset>7053943</wp:posOffset>
                </wp:positionH>
                <wp:positionV relativeFrom="paragraph">
                  <wp:posOffset>580662</wp:posOffset>
                </wp:positionV>
                <wp:extent cx="642620" cy="6778172"/>
                <wp:effectExtent l="0" t="0" r="24130" b="22860"/>
                <wp:wrapNone/>
                <wp:docPr id="9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" cy="6778172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18" w:rsidRPr="00962ECA" w:rsidRDefault="00050E18" w:rsidP="00050E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62ECA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SATISFACCONN DE LA COMUNIDAD EDUCATIVA</w:t>
                            </w:r>
                          </w:p>
                        </w:txbxContent>
                      </wps:txbx>
                      <wps:bodyPr vert="vert" wrap="square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A0458" id="8 Rectángulo redondeado" o:spid="_x0000_s1026" style="position:absolute;margin-left:555.45pt;margin-top:45.7pt;width:50.6pt;height:533.7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" fillcolor="#006a96" strokecolor="#70ad47 [3209]" strokeweight=".5pt">
                <v:fill color2="#00b8ff" rotate="t" colors="0 #006a96;.5 #009ad9;1 #00b8ff" focus="100%" type="gradient"/>
                <v:stroke joinstyle="miter"/>
                <v:textbox style="layout-flow:vertical">
                  <w:txbxContent>
                    <w:p w:rsidR="00050E18" w:rsidRPr="00962ECA" w:rsidRDefault="00050E18" w:rsidP="00050E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62ECA">
                        <w:rPr>
                          <w:rFonts w:ascii="Arial" w:hAnsi="Arial" w:cs="Arial"/>
                          <w:color w:val="000000" w:themeColor="dark1"/>
                          <w:kern w:val="24"/>
                          <w:sz w:val="32"/>
                          <w:szCs w:val="32"/>
                          <w:lang w:val="es-ES"/>
                        </w:rPr>
                        <w:t>SATISFACCONN DE LA COMUNIDAD EDUCATIVA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62ECA" w:rsidRPr="00050E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B20D6" wp14:editId="3E27B9AA">
                <wp:simplePos x="0" y="0"/>
                <wp:positionH relativeFrom="leftMargin">
                  <wp:align>right</wp:align>
                </wp:positionH>
                <wp:positionV relativeFrom="paragraph">
                  <wp:posOffset>541606</wp:posOffset>
                </wp:positionV>
                <wp:extent cx="714375" cy="6763657"/>
                <wp:effectExtent l="0" t="0" r="28575" b="18415"/>
                <wp:wrapNone/>
                <wp:docPr id="7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76365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18" w:rsidRPr="00962ECA" w:rsidRDefault="00050E18" w:rsidP="00962E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62ECA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NECESIDADES Y ESPECTATIVAS DE LA COMUNIDAD EDUCATIVA   </w:t>
                            </w:r>
                          </w:p>
                        </w:txbxContent>
                      </wps:txbx>
                      <wps:bodyPr vert="vert270"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58500" id="6 Rectángulo" o:spid="_x0000_s1027" style="position:absolute;margin-left:5.05pt;margin-top:42.65pt;width:56.25pt;height:532.55pt;z-index:2516613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" fillcolor="#537e25" strokecolor="#70ad47 [3209]" strokeweight=".5pt">
                <v:fill color2="#92da46" rotate="t" colors="0 #537e25;.5 #7ab73a;1 #92da46" focus="100%" type="gradient"/>
                <v:textbox style="layout-flow:vertical;mso-layout-flow-alt:bottom-to-top">
                  <w:txbxContent>
                    <w:p w:rsidR="00050E18" w:rsidRPr="00962ECA" w:rsidRDefault="00050E18" w:rsidP="00962EC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dark1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 w:rsidRPr="00962ECA">
                        <w:rPr>
                          <w:rFonts w:ascii="Arial" w:hAnsi="Arial" w:cs="Arial"/>
                          <w:color w:val="000000" w:themeColor="dark1"/>
                          <w:kern w:val="24"/>
                          <w:sz w:val="32"/>
                          <w:szCs w:val="32"/>
                          <w:lang w:val="es-ES"/>
                        </w:rPr>
                        <w:t xml:space="preserve">NECESIDADES Y ESPECTATIVAS DE LA COMUNIDAD EDUCATIVA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2E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0A756B" wp14:editId="4D47485C">
                <wp:simplePos x="0" y="0"/>
                <wp:positionH relativeFrom="column">
                  <wp:posOffset>3324640</wp:posOffset>
                </wp:positionH>
                <wp:positionV relativeFrom="paragraph">
                  <wp:posOffset>6095187</wp:posOffset>
                </wp:positionV>
                <wp:extent cx="2463800" cy="1099415"/>
                <wp:effectExtent l="0" t="0" r="12700" b="247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10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A43" w:rsidRPr="00AF2016" w:rsidRDefault="00962ECA" w:rsidP="008C2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Inducción y re-inducción</w:t>
                            </w:r>
                          </w:p>
                          <w:p w:rsidR="008C2A43" w:rsidRPr="00AF2016" w:rsidRDefault="00962ECA" w:rsidP="008C2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Formación y capacitación </w:t>
                            </w:r>
                          </w:p>
                          <w:p w:rsidR="008C2A43" w:rsidRPr="00AF2016" w:rsidRDefault="00962ECA" w:rsidP="008C2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Evaluación de desempeño</w:t>
                            </w:r>
                          </w:p>
                          <w:p w:rsidR="008C2A43" w:rsidRDefault="00962ECA" w:rsidP="008C2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Salud ocupacional y bienestar laboral </w:t>
                            </w:r>
                          </w:p>
                          <w:p w:rsidR="00962ECA" w:rsidRPr="00AF2016" w:rsidRDefault="00962ECA" w:rsidP="008C2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Reporte de novedades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FCB42" id="Rectángulo 29" o:spid="_x0000_s1028" style="position:absolute;margin-left:261.8pt;margin-top:479.95pt;width:194pt;height:8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" fillcolor="white [3201]" strokecolor="#a5a5a5 [3206]" strokeweight="1pt">
                <v:textbox>
                  <w:txbxContent>
                    <w:p w:rsidR="008C2A43" w:rsidRPr="00AF2016" w:rsidRDefault="00962ECA" w:rsidP="008C2A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Inducción y re-inducción</w:t>
                      </w:r>
                    </w:p>
                    <w:p w:rsidR="008C2A43" w:rsidRPr="00AF2016" w:rsidRDefault="00962ECA" w:rsidP="008C2A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Formación y capacitación </w:t>
                      </w:r>
                    </w:p>
                    <w:p w:rsidR="008C2A43" w:rsidRPr="00AF2016" w:rsidRDefault="00962ECA" w:rsidP="008C2A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Evaluación de desempeño</w:t>
                      </w:r>
                    </w:p>
                    <w:p w:rsidR="008C2A43" w:rsidRDefault="00962ECA" w:rsidP="008C2A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Salud ocupacional y bienestar laboral </w:t>
                      </w:r>
                    </w:p>
                    <w:p w:rsidR="00962ECA" w:rsidRPr="00AF2016" w:rsidRDefault="00962ECA" w:rsidP="008C2A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Reporte de novedades </w:t>
                      </w:r>
                    </w:p>
                  </w:txbxContent>
                </v:textbox>
              </v:rect>
            </w:pict>
          </mc:Fallback>
        </mc:AlternateContent>
      </w:r>
      <w:r w:rsidR="00962E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AFDDFE" wp14:editId="6FE43AAD">
                <wp:simplePos x="0" y="0"/>
                <wp:positionH relativeFrom="column">
                  <wp:posOffset>172273</wp:posOffset>
                </wp:positionH>
                <wp:positionV relativeFrom="paragraph">
                  <wp:posOffset>6098745</wp:posOffset>
                </wp:positionV>
                <wp:extent cx="2463800" cy="768523"/>
                <wp:effectExtent l="0" t="0" r="1270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68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A43" w:rsidRPr="00AF2016" w:rsidRDefault="00962ECA" w:rsidP="008C2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presupuesto y contabilización </w:t>
                            </w:r>
                          </w:p>
                          <w:p w:rsidR="008C2A43" w:rsidRPr="00962ECA" w:rsidRDefault="00962ECA" w:rsidP="001E04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Contratación</w:t>
                            </w:r>
                          </w:p>
                          <w:p w:rsidR="008C2A43" w:rsidRPr="00AF2016" w:rsidRDefault="00962ECA" w:rsidP="008C2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Administración de recursos bienes y servicios </w:t>
                            </w:r>
                            <w:r w:rsidR="008C2A43" w:rsidRPr="00AF20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84AB0" id="Rectángulo 28" o:spid="_x0000_s1029" style="position:absolute;margin-left:13.55pt;margin-top:480.2pt;width:194pt;height:6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" fillcolor="white [3201]" strokecolor="#a5a5a5 [3206]" strokeweight="1pt">
                <v:textbox>
                  <w:txbxContent>
                    <w:p w:rsidR="008C2A43" w:rsidRPr="00AF2016" w:rsidRDefault="00962ECA" w:rsidP="008C2A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presupuesto y contabilización </w:t>
                      </w:r>
                    </w:p>
                    <w:p w:rsidR="008C2A43" w:rsidRPr="00962ECA" w:rsidRDefault="00962ECA" w:rsidP="001E04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Contratación</w:t>
                      </w:r>
                    </w:p>
                    <w:p w:rsidR="008C2A43" w:rsidRPr="00AF2016" w:rsidRDefault="00962ECA" w:rsidP="008C2A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Administración de recursos bienes y servicios </w:t>
                      </w:r>
                      <w:r w:rsidR="008C2A43" w:rsidRPr="00AF2016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62ECA" w:rsidRPr="00004AE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AC0426" wp14:editId="5F27DEAC">
                <wp:simplePos x="0" y="0"/>
                <wp:positionH relativeFrom="column">
                  <wp:posOffset>173990</wp:posOffset>
                </wp:positionH>
                <wp:positionV relativeFrom="paragraph">
                  <wp:posOffset>5636895</wp:posOffset>
                </wp:positionV>
                <wp:extent cx="2460625" cy="448945"/>
                <wp:effectExtent l="0" t="0" r="15875" b="2730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625" cy="44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A43" w:rsidRPr="008C2A43" w:rsidRDefault="008C2A43" w:rsidP="008C2A4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C2A4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GESTION ADMINISTRATIVA- FIINANCIERA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6F791" id="Rectángulo 24" o:spid="_x0000_s1030" style="position:absolute;margin-left:13.7pt;margin-top:443.85pt;width:193.75pt;height:3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" fillcolor="#a5a5a5 [3206]" strokecolor="#525252 [1606]" strokeweight="1pt">
                <v:textbox>
                  <w:txbxContent>
                    <w:p w:rsidR="008C2A43" w:rsidRPr="008C2A43" w:rsidRDefault="008C2A43" w:rsidP="008C2A4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8C2A43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GESTION </w:t>
                      </w:r>
                      <w:r w:rsidRPr="008C2A43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ADMINISTRATIVA- FIINANCIERA</w:t>
                      </w:r>
                    </w:p>
                  </w:txbxContent>
                </v:textbox>
              </v:rect>
            </w:pict>
          </mc:Fallback>
        </mc:AlternateContent>
      </w:r>
      <w:r w:rsidR="00962ECA" w:rsidRPr="00004AE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66785" wp14:editId="000E1689">
                <wp:simplePos x="0" y="0"/>
                <wp:positionH relativeFrom="column">
                  <wp:posOffset>3323590</wp:posOffset>
                </wp:positionH>
                <wp:positionV relativeFrom="paragraph">
                  <wp:posOffset>5636643</wp:posOffset>
                </wp:positionV>
                <wp:extent cx="2460625" cy="445135"/>
                <wp:effectExtent l="0" t="0" r="15875" b="1206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62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A43" w:rsidRPr="008C2A43" w:rsidRDefault="008C2A43" w:rsidP="008C2A4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C2A4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GESTION DE TALENTO HUMANO</w:t>
                            </w:r>
                            <w:r w:rsidR="00B7083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Y DOCENCIA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66785" id="Rectángulo 25" o:spid="_x0000_s1031" style="position:absolute;margin-left:261.7pt;margin-top:443.85pt;width:193.75pt;height:35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" fillcolor="#a5a5a5 [3206]" strokecolor="#525252 [1606]" strokeweight="1pt">
                <v:textbox>
                  <w:txbxContent>
                    <w:p w:rsidR="008C2A43" w:rsidRPr="008C2A43" w:rsidRDefault="008C2A43" w:rsidP="008C2A4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8C2A43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GESTION DE TALENTO HUMANO</w:t>
                      </w:r>
                      <w:r w:rsidR="00B7083D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Y DOCENCIA</w:t>
                      </w:r>
                    </w:p>
                  </w:txbxContent>
                </v:textbox>
              </v:rect>
            </w:pict>
          </mc:Fallback>
        </mc:AlternateContent>
      </w:r>
      <w:r w:rsidR="008C2A4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3489B" wp14:editId="42853D0C">
                <wp:simplePos x="0" y="0"/>
                <wp:positionH relativeFrom="column">
                  <wp:posOffset>2682973</wp:posOffset>
                </wp:positionH>
                <wp:positionV relativeFrom="paragraph">
                  <wp:posOffset>5680759</wp:posOffset>
                </wp:positionV>
                <wp:extent cx="570523" cy="233045"/>
                <wp:effectExtent l="19050" t="19050" r="20320" b="33655"/>
                <wp:wrapNone/>
                <wp:docPr id="26" name="Flecha izquierda y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23" cy="233045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E0253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26" o:spid="_x0000_s1026" type="#_x0000_t69" style="position:absolute;margin-left:211.25pt;margin-top:447.3pt;width:44.9pt;height:18.3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" adj="4412" fillcolor="#c00000" strokecolor="#c00000" strokeweight="1pt"/>
            </w:pict>
          </mc:Fallback>
        </mc:AlternateContent>
      </w:r>
      <w:r w:rsidR="008C2A4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3DB91" wp14:editId="398AF3DC">
                <wp:simplePos x="0" y="0"/>
                <wp:positionH relativeFrom="column">
                  <wp:posOffset>3602338</wp:posOffset>
                </wp:positionH>
                <wp:positionV relativeFrom="paragraph">
                  <wp:posOffset>4339433</wp:posOffset>
                </wp:positionV>
                <wp:extent cx="698525" cy="233045"/>
                <wp:effectExtent l="23177" t="14923" r="29528" b="29527"/>
                <wp:wrapNone/>
                <wp:docPr id="23" name="Flecha izquierda y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8525" cy="233045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956C4" id="Flecha izquierda y derecha 23" o:spid="_x0000_s1026" type="#_x0000_t69" style="position:absolute;margin-left:283.65pt;margin-top:341.7pt;width:55pt;height:18.35pt;rotation:9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" adj="3603" fillcolor="#c00000" strokecolor="#c00000" strokeweight="1pt"/>
            </w:pict>
          </mc:Fallback>
        </mc:AlternateContent>
      </w:r>
      <w:r w:rsidR="008C2A4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EA8DCA" wp14:editId="334E3DC6">
                <wp:simplePos x="0" y="0"/>
                <wp:positionH relativeFrom="column">
                  <wp:posOffset>1569403</wp:posOffset>
                </wp:positionH>
                <wp:positionV relativeFrom="paragraph">
                  <wp:posOffset>4342385</wp:posOffset>
                </wp:positionV>
                <wp:extent cx="698525" cy="233045"/>
                <wp:effectExtent l="23177" t="14923" r="29528" b="29527"/>
                <wp:wrapNone/>
                <wp:docPr id="22" name="Flecha izquierda y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8525" cy="233045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A3A0D" id="Flecha izquierda y derecha 22" o:spid="_x0000_s1026" type="#_x0000_t69" style="position:absolute;margin-left:123.6pt;margin-top:341.9pt;width:55pt;height:18.35pt;rotation:9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" adj="3603" fillcolor="#c00000" strokecolor="#c00000" strokeweight="1pt"/>
            </w:pict>
          </mc:Fallback>
        </mc:AlternateContent>
      </w:r>
      <w:r w:rsidR="008C2A4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A53CD" wp14:editId="799DBA0F">
                <wp:simplePos x="0" y="0"/>
                <wp:positionH relativeFrom="column">
                  <wp:posOffset>179077</wp:posOffset>
                </wp:positionH>
                <wp:positionV relativeFrom="paragraph">
                  <wp:posOffset>4970005</wp:posOffset>
                </wp:positionV>
                <wp:extent cx="5605145" cy="653143"/>
                <wp:effectExtent l="0" t="0" r="14605" b="139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65314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AE9" w:rsidRPr="00004AE9" w:rsidRDefault="00004AE9" w:rsidP="00004AE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4AE9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PROCESOS DE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A53CD" id="Rectángulo 4" o:spid="_x0000_s1032" style="position:absolute;margin-left:14.1pt;margin-top:391.35pt;width:441.35pt;height:51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" fillcolor="red" strokecolor="#c00000" strokeweight="1pt">
                <v:textbox>
                  <w:txbxContent>
                    <w:p w:rsidR="00004AE9" w:rsidRPr="00004AE9" w:rsidRDefault="00004AE9" w:rsidP="00004AE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4AE9"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PROCESOS DE APOYO</w:t>
                      </w:r>
                    </w:p>
                  </w:txbxContent>
                </v:textbox>
              </v:rect>
            </w:pict>
          </mc:Fallback>
        </mc:AlternateContent>
      </w:r>
      <w:r w:rsidR="008C2A4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7C271" wp14:editId="65EB3F97">
                <wp:simplePos x="0" y="0"/>
                <wp:positionH relativeFrom="column">
                  <wp:posOffset>2579692</wp:posOffset>
                </wp:positionH>
                <wp:positionV relativeFrom="paragraph">
                  <wp:posOffset>2014644</wp:posOffset>
                </wp:positionV>
                <wp:extent cx="809541" cy="233045"/>
                <wp:effectExtent l="0" t="16828" r="0" b="31432"/>
                <wp:wrapNone/>
                <wp:docPr id="21" name="Flecha izquierda y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9541" cy="233045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3C183" id="Flecha izquierda y derecha 21" o:spid="_x0000_s1026" type="#_x0000_t69" style="position:absolute;margin-left:203.15pt;margin-top:158.65pt;width:63.75pt;height:18.35pt;rotation: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" adj="3109" fillcolor="#c00000" strokecolor="#c00000" strokeweight="1pt"/>
            </w:pict>
          </mc:Fallback>
        </mc:AlternateContent>
      </w:r>
      <w:r w:rsidR="008C2A43" w:rsidRPr="00004AE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F37C32" wp14:editId="73F032B3">
                <wp:simplePos x="0" y="0"/>
                <wp:positionH relativeFrom="column">
                  <wp:posOffset>4206917</wp:posOffset>
                </wp:positionH>
                <wp:positionV relativeFrom="paragraph">
                  <wp:posOffset>3832550</wp:posOffset>
                </wp:positionV>
                <wp:extent cx="1575435" cy="732387"/>
                <wp:effectExtent l="0" t="0" r="24765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732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A43" w:rsidRDefault="008C2A43" w:rsidP="008C2A4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8C2A4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Gobierno escolar</w:t>
                            </w:r>
                          </w:p>
                          <w:p w:rsidR="008C2A43" w:rsidRDefault="008C2A43" w:rsidP="008C2A4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Prevención de riesgos </w:t>
                            </w:r>
                          </w:p>
                          <w:p w:rsidR="008C2A43" w:rsidRPr="008C2A43" w:rsidRDefault="008C2A43" w:rsidP="008C2A4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C</w:t>
                            </w:r>
                            <w:r w:rsidRPr="008C2A4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onvivencia </w:t>
                            </w:r>
                          </w:p>
                          <w:p w:rsidR="008C2A43" w:rsidRDefault="008C2A43" w:rsidP="008C2A43">
                            <w:pPr>
                              <w:pStyle w:val="Prrafodelista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:rsidR="008C2A43" w:rsidRPr="008C2A43" w:rsidRDefault="008C2A43" w:rsidP="008C2A43">
                            <w:pPr>
                              <w:ind w:left="36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37C32" id="Rectángulo 20" o:spid="_x0000_s1033" style="position:absolute;margin-left:331.25pt;margin-top:301.8pt;width:124.05pt;height:5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" fillcolor="white [3201]" strokecolor="#a5a5a5 [3206]" strokeweight="1pt">
                <v:textbox>
                  <w:txbxContent>
                    <w:p w:rsidR="008C2A43" w:rsidRDefault="008C2A43" w:rsidP="008C2A4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 w:rsidRPr="008C2A43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Gobierno escolar</w:t>
                      </w:r>
                    </w:p>
                    <w:p w:rsidR="008C2A43" w:rsidRDefault="008C2A43" w:rsidP="008C2A4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Prevención de riesgos </w:t>
                      </w:r>
                    </w:p>
                    <w:p w:rsidR="008C2A43" w:rsidRPr="008C2A43" w:rsidRDefault="008C2A43" w:rsidP="008C2A4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C</w:t>
                      </w:r>
                      <w:r w:rsidRPr="008C2A43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onvivencia </w:t>
                      </w:r>
                    </w:p>
                    <w:p w:rsidR="008C2A43" w:rsidRDefault="008C2A43" w:rsidP="008C2A43">
                      <w:pPr>
                        <w:pStyle w:val="Prrafodelista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</w:p>
                    <w:p w:rsidR="008C2A43" w:rsidRPr="008C2A43" w:rsidRDefault="008C2A43" w:rsidP="008C2A43">
                      <w:pPr>
                        <w:ind w:left="360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2A43" w:rsidRPr="00004AE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D5E121" wp14:editId="082AA29B">
                <wp:simplePos x="0" y="0"/>
                <wp:positionH relativeFrom="margin">
                  <wp:posOffset>2187437</wp:posOffset>
                </wp:positionH>
                <wp:positionV relativeFrom="paragraph">
                  <wp:posOffset>3845551</wp:posOffset>
                </wp:positionV>
                <wp:extent cx="1490345" cy="853729"/>
                <wp:effectExtent l="0" t="0" r="14605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853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A43" w:rsidRDefault="008C2A43" w:rsidP="008C2A4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8C2A4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Planeación curricular  </w:t>
                            </w:r>
                          </w:p>
                          <w:p w:rsidR="008C2A43" w:rsidRDefault="008C2A43" w:rsidP="008C2A4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Ejecución curricular</w:t>
                            </w:r>
                          </w:p>
                          <w:p w:rsidR="008C2A43" w:rsidRPr="008C2A43" w:rsidRDefault="008C2A43" w:rsidP="008C2A4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Evaluación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5E121" id="Rectángulo 19" o:spid="_x0000_s1034" style="position:absolute;margin-left:172.25pt;margin-top:302.8pt;width:117.35pt;height:67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" fillcolor="white [3201]" strokecolor="#a5a5a5 [3206]" strokeweight="1pt">
                <v:textbox>
                  <w:txbxContent>
                    <w:p w:rsidR="008C2A43" w:rsidRDefault="008C2A43" w:rsidP="008C2A4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 w:rsidRPr="008C2A43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Planeación curricular </w:t>
                      </w:r>
                      <w:r w:rsidRPr="008C2A43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</w:p>
                    <w:p w:rsidR="008C2A43" w:rsidRDefault="008C2A43" w:rsidP="008C2A4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Ejecución curricular</w:t>
                      </w:r>
                    </w:p>
                    <w:p w:rsidR="008C2A43" w:rsidRPr="008C2A43" w:rsidRDefault="008C2A43" w:rsidP="008C2A4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Evaluación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2A43" w:rsidRPr="00004AE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ACD233" wp14:editId="0F08C9B8">
                <wp:simplePos x="0" y="0"/>
                <wp:positionH relativeFrom="column">
                  <wp:posOffset>180957</wp:posOffset>
                </wp:positionH>
                <wp:positionV relativeFrom="paragraph">
                  <wp:posOffset>3849885</wp:posOffset>
                </wp:positionV>
                <wp:extent cx="1468120" cy="680383"/>
                <wp:effectExtent l="0" t="0" r="17780" b="247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680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A43" w:rsidRDefault="008C2A43" w:rsidP="008C2A4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8C2A4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Admisión y matricula </w:t>
                            </w:r>
                          </w:p>
                          <w:p w:rsidR="008C2A43" w:rsidRDefault="008C2A43" w:rsidP="008C2A4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Información</w:t>
                            </w:r>
                          </w:p>
                          <w:p w:rsidR="008C2A43" w:rsidRPr="008C2A43" w:rsidRDefault="008C2A43" w:rsidP="008C2A4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Archivo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D233" id="Rectángulo 18" o:spid="_x0000_s1035" style="position:absolute;margin-left:14.25pt;margin-top:303.15pt;width:115.6pt;height:5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" fillcolor="white [3201]" strokecolor="#a5a5a5 [3206]" strokeweight="1pt">
                <v:textbox>
                  <w:txbxContent>
                    <w:p w:rsidR="008C2A43" w:rsidRDefault="008C2A43" w:rsidP="008C2A4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 w:rsidRPr="008C2A43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Admisión y matricula</w:t>
                      </w:r>
                      <w:r w:rsidRPr="008C2A43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</w:p>
                    <w:p w:rsidR="008C2A43" w:rsidRDefault="008C2A43" w:rsidP="008C2A4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Información</w:t>
                      </w:r>
                    </w:p>
                    <w:p w:rsidR="008C2A43" w:rsidRPr="008C2A43" w:rsidRDefault="008C2A43" w:rsidP="008C2A4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Archivo </w:t>
                      </w:r>
                    </w:p>
                  </w:txbxContent>
                </v:textbox>
              </v:rect>
            </w:pict>
          </mc:Fallback>
        </mc:AlternateContent>
      </w:r>
      <w:r w:rsidR="008C2A43" w:rsidRPr="00004AE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F4D7E" wp14:editId="34BCB6B6">
                <wp:simplePos x="0" y="0"/>
                <wp:positionH relativeFrom="column">
                  <wp:posOffset>182723</wp:posOffset>
                </wp:positionH>
                <wp:positionV relativeFrom="paragraph">
                  <wp:posOffset>3341370</wp:posOffset>
                </wp:positionV>
                <wp:extent cx="1468120" cy="492760"/>
                <wp:effectExtent l="0" t="0" r="17780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016" w:rsidRPr="00004AE9" w:rsidRDefault="00AF2016" w:rsidP="00AF201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04AE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GESTION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DE MATRICULA</w:t>
                            </w:r>
                            <w:r w:rsidRPr="00004AE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F4D7E" id="Rectángulo 14" o:spid="_x0000_s1036" style="position:absolute;margin-left:14.4pt;margin-top:263.1pt;width:115.6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" fillcolor="#a5a5a5 [3206]" strokecolor="#525252 [1606]" strokeweight="1pt">
                <v:textbox>
                  <w:txbxContent>
                    <w:p w:rsidR="00AF2016" w:rsidRPr="00004AE9" w:rsidRDefault="00AF2016" w:rsidP="00AF201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004AE9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GESTION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DE MATRICULA</w:t>
                      </w:r>
                      <w:r w:rsidRPr="00004AE9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F2016" w:rsidRPr="00004AE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BA3916" wp14:editId="712CDA14">
                <wp:simplePos x="0" y="0"/>
                <wp:positionH relativeFrom="column">
                  <wp:posOffset>4206680</wp:posOffset>
                </wp:positionH>
                <wp:positionV relativeFrom="paragraph">
                  <wp:posOffset>3339465</wp:posOffset>
                </wp:positionV>
                <wp:extent cx="1575435" cy="482138"/>
                <wp:effectExtent l="0" t="0" r="24765" b="133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4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016" w:rsidRPr="00004AE9" w:rsidRDefault="00AF2016" w:rsidP="00AF201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04AE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GESTION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COMUNITARIA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3916" id="Rectángulo 15" o:spid="_x0000_s1037" style="position:absolute;margin-left:331.25pt;margin-top:262.95pt;width:124.05pt;height:3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" fillcolor="#a5a5a5 [3206]" strokecolor="#525252 [1606]" strokeweight="1pt">
                <v:textbox>
                  <w:txbxContent>
                    <w:p w:rsidR="00AF2016" w:rsidRPr="00004AE9" w:rsidRDefault="00AF2016" w:rsidP="00AF201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004AE9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GESTION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COMUNITARIA</w:t>
                      </w:r>
                    </w:p>
                  </w:txbxContent>
                </v:textbox>
              </v:rect>
            </w:pict>
          </mc:Fallback>
        </mc:AlternateContent>
      </w:r>
      <w:r w:rsidR="00AF2016" w:rsidRPr="00004AE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73058" wp14:editId="6EC67C34">
                <wp:simplePos x="0" y="0"/>
                <wp:positionH relativeFrom="margin">
                  <wp:posOffset>2189538</wp:posOffset>
                </wp:positionH>
                <wp:positionV relativeFrom="paragraph">
                  <wp:posOffset>3339696</wp:posOffset>
                </wp:positionV>
                <wp:extent cx="1490345" cy="493222"/>
                <wp:effectExtent l="0" t="0" r="14605" b="2159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493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016" w:rsidRPr="00004AE9" w:rsidRDefault="00AF2016" w:rsidP="00AF201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04AE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GESTION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ACADEMICA</w:t>
                            </w:r>
                            <w:r w:rsidRPr="00004AE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3058" id="Rectángulo 13" o:spid="_x0000_s1038" style="position:absolute;margin-left:172.4pt;margin-top:262.95pt;width:117.35pt;height:38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" fillcolor="#a5a5a5 [3206]" strokecolor="#525252 [1606]" strokeweight="1pt">
                <v:textbox>
                  <w:txbxContent>
                    <w:p w:rsidR="00AF2016" w:rsidRPr="00004AE9" w:rsidRDefault="00AF2016" w:rsidP="00AF201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004AE9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GESTION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ACADEMICA</w:t>
                      </w:r>
                      <w:r w:rsidRPr="00004AE9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0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97C7BB" wp14:editId="0CD6400E">
                <wp:simplePos x="0" y="0"/>
                <wp:positionH relativeFrom="column">
                  <wp:posOffset>3734839</wp:posOffset>
                </wp:positionH>
                <wp:positionV relativeFrom="paragraph">
                  <wp:posOffset>3400425</wp:posOffset>
                </wp:positionV>
                <wp:extent cx="421179" cy="233045"/>
                <wp:effectExtent l="19050" t="19050" r="17145" b="33655"/>
                <wp:wrapNone/>
                <wp:docPr id="16" name="Flecha izquierda y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79" cy="233045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64922" id="Flecha izquierda y derecha 16" o:spid="_x0000_s1026" type="#_x0000_t69" style="position:absolute;margin-left:294.1pt;margin-top:267.75pt;width:33.15pt;height:18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" adj="5976" fillcolor="#c00000" strokecolor="#c00000" strokeweight="1pt"/>
            </w:pict>
          </mc:Fallback>
        </mc:AlternateContent>
      </w:r>
      <w:r w:rsidR="00AF20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41AE0" wp14:editId="2567C949">
                <wp:simplePos x="0" y="0"/>
                <wp:positionH relativeFrom="column">
                  <wp:posOffset>1734531</wp:posOffset>
                </wp:positionH>
                <wp:positionV relativeFrom="paragraph">
                  <wp:posOffset>3411624</wp:posOffset>
                </wp:positionV>
                <wp:extent cx="421178" cy="233045"/>
                <wp:effectExtent l="19050" t="19050" r="17145" b="33655"/>
                <wp:wrapNone/>
                <wp:docPr id="17" name="Flecha izquierda y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78" cy="233045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F8DFA" id="Flecha izquierda y derecha 17" o:spid="_x0000_s1026" type="#_x0000_t69" style="position:absolute;margin-left:136.6pt;margin-top:268.65pt;width:33.15pt;height:18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" adj="5976" fillcolor="#c00000" strokecolor="#c00000" strokeweight="1pt"/>
            </w:pict>
          </mc:Fallback>
        </mc:AlternateContent>
      </w:r>
      <w:r w:rsidR="00AF2016" w:rsidRPr="00004AE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1BB0E" wp14:editId="6C91D123">
                <wp:simplePos x="0" y="0"/>
                <wp:positionH relativeFrom="column">
                  <wp:posOffset>177827</wp:posOffset>
                </wp:positionH>
                <wp:positionV relativeFrom="paragraph">
                  <wp:posOffset>2678389</wp:posOffset>
                </wp:positionV>
                <wp:extent cx="5605145" cy="653143"/>
                <wp:effectExtent l="0" t="0" r="1460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653143"/>
                        </a:xfrm>
                        <a:prstGeom prst="rect">
                          <a:avLst/>
                        </a:prstGeom>
                        <a:solidFill>
                          <a:srgbClr val="E8A748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AE9" w:rsidRPr="00004AE9" w:rsidRDefault="00004AE9" w:rsidP="00004AE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4AE9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PROCESOS MISIONALES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1BB0E" id="Rectángulo 3" o:spid="_x0000_s1039" style="position:absolute;margin-left:14pt;margin-top:210.9pt;width:441.35pt;height:51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" fillcolor="#e8a748" strokecolor="#ffc000 [3207]" strokeweight=".5pt">
                <v:textbox>
                  <w:txbxContent>
                    <w:p w:rsidR="00004AE9" w:rsidRPr="00004AE9" w:rsidRDefault="00004AE9" w:rsidP="00004AE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4AE9"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PROCESOS MISIONALES </w:t>
                      </w:r>
                    </w:p>
                  </w:txbxContent>
                </v:textbox>
              </v:rect>
            </w:pict>
          </mc:Fallback>
        </mc:AlternateContent>
      </w:r>
      <w:r w:rsidR="00AF20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112FBD" wp14:editId="7B614198">
                <wp:simplePos x="0" y="0"/>
                <wp:positionH relativeFrom="column">
                  <wp:posOffset>2683535</wp:posOffset>
                </wp:positionH>
                <wp:positionV relativeFrom="paragraph">
                  <wp:posOffset>1334999</wp:posOffset>
                </wp:positionV>
                <wp:extent cx="588874" cy="233045"/>
                <wp:effectExtent l="19050" t="19050" r="20955" b="33655"/>
                <wp:wrapNone/>
                <wp:docPr id="10" name="Flecha izquierda y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74" cy="233045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39344" id="Flecha izquierda y derecha 10" o:spid="_x0000_s1026" type="#_x0000_t69" style="position:absolute;margin-left:211.3pt;margin-top:105.1pt;width:46.35pt;height:18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" adj="4274" fillcolor="#c00000" strokecolor="#c00000" strokeweight="1pt"/>
            </w:pict>
          </mc:Fallback>
        </mc:AlternateContent>
      </w:r>
      <w:r w:rsidR="00AF20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E5F8D" wp14:editId="71447D76">
                <wp:simplePos x="0" y="0"/>
                <wp:positionH relativeFrom="margin">
                  <wp:posOffset>3319958</wp:posOffset>
                </wp:positionH>
                <wp:positionV relativeFrom="paragraph">
                  <wp:posOffset>1269162</wp:posOffset>
                </wp:positionV>
                <wp:extent cx="2464486" cy="330200"/>
                <wp:effectExtent l="0" t="0" r="12065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86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AE9" w:rsidRPr="00004AE9" w:rsidRDefault="00004AE9" w:rsidP="00004AE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04AE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GESTION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E5F8D" id="Rectángulo 8" o:spid="_x0000_s1040" style="position:absolute;margin-left:261.4pt;margin-top:99.95pt;width:194.0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" fillcolor="#a5a5a5 [3206]" strokecolor="#525252 [1606]" strokeweight="1pt">
                <v:textbox>
                  <w:txbxContent>
                    <w:p w:rsidR="00004AE9" w:rsidRPr="00004AE9" w:rsidRDefault="00004AE9" w:rsidP="00004AE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004AE9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GESTION DE CALIDAD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0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DFE84" wp14:editId="416A0876">
                <wp:simplePos x="0" y="0"/>
                <wp:positionH relativeFrom="column">
                  <wp:posOffset>3320313</wp:posOffset>
                </wp:positionH>
                <wp:positionV relativeFrom="paragraph">
                  <wp:posOffset>1605407</wp:posOffset>
                </wp:positionV>
                <wp:extent cx="2463952" cy="924128"/>
                <wp:effectExtent l="0" t="0" r="1270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952" cy="924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16" w:rsidRDefault="00AF2016" w:rsidP="00AF201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F201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Elaboración de documentos, control y registro</w:t>
                            </w:r>
                          </w:p>
                          <w:p w:rsidR="00AF2016" w:rsidRDefault="00AF2016" w:rsidP="00AF201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Auditoria interna</w:t>
                            </w:r>
                          </w:p>
                          <w:p w:rsidR="00AF2016" w:rsidRDefault="00AF2016" w:rsidP="00AF201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>Control de servicio no conforme</w:t>
                            </w:r>
                          </w:p>
                          <w:p w:rsidR="00AF2016" w:rsidRPr="00AF2016" w:rsidRDefault="00AF2016" w:rsidP="00AF201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  <w:t xml:space="preserve">Acciones preventivas y correctivas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8DFE84" id="Rectángulo 12" o:spid="_x0000_s1041" style="position:absolute;margin-left:261.45pt;margin-top:126.4pt;width:194pt;height:72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" fillcolor="white [3201]" strokecolor="#a5a5a5 [3206]" strokeweight="1pt">
                <v:textbox>
                  <w:txbxContent>
                    <w:p w:rsidR="00AF2016" w:rsidRDefault="00AF2016" w:rsidP="00AF201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 w:rsidRPr="00AF2016"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Elaboración de documentos, control y registro</w:t>
                      </w:r>
                    </w:p>
                    <w:p w:rsidR="00AF2016" w:rsidRDefault="00AF2016" w:rsidP="00AF201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Auditoria interna</w:t>
                      </w:r>
                    </w:p>
                    <w:p w:rsidR="00AF2016" w:rsidRDefault="00AF2016" w:rsidP="00AF201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>Control de servicio no conforme</w:t>
                      </w:r>
                    </w:p>
                    <w:p w:rsidR="00AF2016" w:rsidRPr="00AF2016" w:rsidRDefault="00AF2016" w:rsidP="00AF201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  <w:t xml:space="preserve">Acciones preventivas y correctivas </w:t>
                      </w:r>
                    </w:p>
                  </w:txbxContent>
                </v:textbox>
              </v:rect>
            </w:pict>
          </mc:Fallback>
        </mc:AlternateContent>
      </w:r>
      <w:r w:rsidR="00AF201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3701C" wp14:editId="1980A277">
                <wp:simplePos x="0" y="0"/>
                <wp:positionH relativeFrom="column">
                  <wp:posOffset>174422</wp:posOffset>
                </wp:positionH>
                <wp:positionV relativeFrom="paragraph">
                  <wp:posOffset>1627607</wp:posOffset>
                </wp:positionV>
                <wp:extent cx="2463952" cy="924128"/>
                <wp:effectExtent l="0" t="0" r="1270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952" cy="924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16" w:rsidRPr="00AF2016" w:rsidRDefault="00AF2016" w:rsidP="00AF20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F20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Direccionamiento estratégico</w:t>
                            </w:r>
                          </w:p>
                          <w:p w:rsidR="00AF2016" w:rsidRPr="00AF2016" w:rsidRDefault="00AF2016" w:rsidP="00AF20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F20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Planeación y autoevaluación directiva </w:t>
                            </w:r>
                          </w:p>
                          <w:p w:rsidR="00AF2016" w:rsidRPr="00AF2016" w:rsidRDefault="00AF2016" w:rsidP="00AF20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F20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Comunicación</w:t>
                            </w:r>
                          </w:p>
                          <w:p w:rsidR="00AF2016" w:rsidRPr="00AF2016" w:rsidRDefault="00AF2016" w:rsidP="00AF20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F20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Revisión por la dirección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3701C" id="Rectángulo 11" o:spid="_x0000_s1042" style="position:absolute;margin-left:13.75pt;margin-top:128.15pt;width:194pt;height:72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" fillcolor="white [3201]" strokecolor="#a5a5a5 [3206]" strokeweight="1pt">
                <v:textbox>
                  <w:txbxContent>
                    <w:p w:rsidR="00AF2016" w:rsidRPr="00AF2016" w:rsidRDefault="00AF2016" w:rsidP="00AF20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AF2016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Direccionamiento estratégico</w:t>
                      </w:r>
                    </w:p>
                    <w:p w:rsidR="00AF2016" w:rsidRPr="00AF2016" w:rsidRDefault="00AF2016" w:rsidP="00AF20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AF2016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Planeación y autoevaluación directiva </w:t>
                      </w:r>
                    </w:p>
                    <w:p w:rsidR="00AF2016" w:rsidRPr="00AF2016" w:rsidRDefault="00AF2016" w:rsidP="00AF20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AF2016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Comunicación</w:t>
                      </w:r>
                    </w:p>
                    <w:p w:rsidR="00AF2016" w:rsidRPr="00AF2016" w:rsidRDefault="00AF2016" w:rsidP="00AF20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AF2016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Revisión por la dirección  </w:t>
                      </w:r>
                    </w:p>
                  </w:txbxContent>
                </v:textbox>
              </v:rect>
            </w:pict>
          </mc:Fallback>
        </mc:AlternateContent>
      </w:r>
      <w:r w:rsidR="00004AE9" w:rsidRPr="00004AE9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55CDC" wp14:editId="58285583">
                <wp:simplePos x="0" y="0"/>
                <wp:positionH relativeFrom="column">
                  <wp:posOffset>174733</wp:posOffset>
                </wp:positionH>
                <wp:positionV relativeFrom="paragraph">
                  <wp:posOffset>1269474</wp:posOffset>
                </wp:positionV>
                <wp:extent cx="2460625" cy="350196"/>
                <wp:effectExtent l="0" t="0" r="15875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625" cy="350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AE9" w:rsidRPr="00004AE9" w:rsidRDefault="00004AE9" w:rsidP="00004AE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04AE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GESTION DIRECTIVA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5CDC" id="Rectángulo 5" o:spid="_x0000_s1043" style="position:absolute;margin-left:13.75pt;margin-top:99.95pt;width:193.75pt;height:2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" fillcolor="#a5a5a5 [3206]" strokecolor="#525252 [1606]" strokeweight="1pt">
                <v:textbox>
                  <w:txbxContent>
                    <w:p w:rsidR="00004AE9" w:rsidRPr="00004AE9" w:rsidRDefault="00004AE9" w:rsidP="00004AE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004AE9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GESTION DIRECTIVA</w:t>
                      </w:r>
                    </w:p>
                  </w:txbxContent>
                </v:textbox>
              </v:rect>
            </w:pict>
          </mc:Fallback>
        </mc:AlternateContent>
      </w:r>
      <w:r w:rsidR="00050E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56A85" wp14:editId="33B42152">
                <wp:simplePos x="0" y="0"/>
                <wp:positionH relativeFrom="column">
                  <wp:posOffset>178649</wp:posOffset>
                </wp:positionH>
                <wp:positionV relativeFrom="paragraph">
                  <wp:posOffset>643997</wp:posOffset>
                </wp:positionV>
                <wp:extent cx="5605145" cy="617517"/>
                <wp:effectExtent l="0" t="0" r="14605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617517"/>
                        </a:xfrm>
                        <a:prstGeom prst="rect">
                          <a:avLst/>
                        </a:prstGeom>
                        <a:solidFill>
                          <a:srgbClr val="44EC7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18" w:rsidRPr="00004AE9" w:rsidRDefault="00050E18" w:rsidP="00050E1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4AE9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44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PROCESOS ESTRATEGICOS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6A85" id="Rectángulo 2" o:spid="_x0000_s1044" style="position:absolute;margin-left:14.05pt;margin-top:50.7pt;width:441.35pt;height:4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" fillcolor="#44ec70" strokecolor="#70ad47 [3209]" strokeweight=".5pt">
                <v:textbox>
                  <w:txbxContent>
                    <w:p w:rsidR="00050E18" w:rsidRPr="00004AE9" w:rsidRDefault="00050E18" w:rsidP="00050E1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4AE9"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44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PROCESOS ESTRATEGICOS  </w:t>
                      </w:r>
                    </w:p>
                  </w:txbxContent>
                </v:textbox>
              </v:rect>
            </w:pict>
          </mc:Fallback>
        </mc:AlternateContent>
      </w:r>
      <w:r w:rsidR="00050E18" w:rsidRPr="00050E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F18B0" wp14:editId="6112DFDE">
                <wp:simplePos x="0" y="0"/>
                <wp:positionH relativeFrom="column">
                  <wp:posOffset>-272613</wp:posOffset>
                </wp:positionH>
                <wp:positionV relativeFrom="paragraph">
                  <wp:posOffset>-460409</wp:posOffset>
                </wp:positionV>
                <wp:extent cx="6383020" cy="902525"/>
                <wp:effectExtent l="0" t="0" r="17780" b="12065"/>
                <wp:wrapNone/>
                <wp:docPr id="6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020" cy="9025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18" w:rsidRPr="00050E18" w:rsidRDefault="00050E18" w:rsidP="00050E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50E18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 xml:space="preserve">MAPA DE PROCESOS </w:t>
                            </w:r>
                            <w:r w:rsidR="00263B21" w:rsidRPr="00263B21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INSTITUCIÓN</w:t>
                            </w:r>
                            <w:r w:rsidRPr="00050E18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 xml:space="preserve"> EDUCATIVA </w:t>
                            </w:r>
                          </w:p>
                          <w:p w:rsidR="00050E18" w:rsidRPr="00050E18" w:rsidRDefault="00050E18" w:rsidP="00050E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50E18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FELIPE DE RESTREPO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F18B0" id="5 Rectángulo redondeado" o:spid="_x0000_s1045" style="position:absolute;margin-left:-21.45pt;margin-top:-36.25pt;width:502.6pt;height:7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" fillcolor="#c00000" strokecolor="#4472c4 [3208]" strokeweight=".5pt">
                <v:stroke joinstyle="miter"/>
                <v:textbox>
                  <w:txbxContent>
                    <w:p w:rsidR="00050E18" w:rsidRPr="00050E18" w:rsidRDefault="00050E18" w:rsidP="00050E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50E18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s-ES"/>
                        </w:rPr>
                        <w:t xml:space="preserve">MAPA DE PROCESOS </w:t>
                      </w:r>
                      <w:r w:rsidR="00263B21" w:rsidRPr="00263B21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s-ES"/>
                        </w:rPr>
                        <w:t>INSTITUCIÓN</w:t>
                      </w:r>
                      <w:r w:rsidRPr="00050E18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s-ES"/>
                        </w:rPr>
                        <w:t xml:space="preserve"> EDUCATIVA </w:t>
                      </w:r>
                    </w:p>
                    <w:p w:rsidR="00050E18" w:rsidRPr="00050E18" w:rsidRDefault="00050E18" w:rsidP="00050E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50E18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s-ES"/>
                        </w:rPr>
                        <w:t>FELIPE DE RESTREPO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17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2928"/>
    <w:multiLevelType w:val="hybridMultilevel"/>
    <w:tmpl w:val="501CD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22478"/>
    <w:multiLevelType w:val="hybridMultilevel"/>
    <w:tmpl w:val="76E80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44A12"/>
    <w:multiLevelType w:val="hybridMultilevel"/>
    <w:tmpl w:val="9CE2F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76908"/>
    <w:multiLevelType w:val="hybridMultilevel"/>
    <w:tmpl w:val="6FDE2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7517F"/>
    <w:multiLevelType w:val="hybridMultilevel"/>
    <w:tmpl w:val="54A0FD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18"/>
    <w:rsid w:val="00004AE9"/>
    <w:rsid w:val="00050E18"/>
    <w:rsid w:val="00263B21"/>
    <w:rsid w:val="008C2A43"/>
    <w:rsid w:val="00917544"/>
    <w:rsid w:val="00962ECA"/>
    <w:rsid w:val="00970FFB"/>
    <w:rsid w:val="00AF2016"/>
    <w:rsid w:val="00B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66B07-9315-437C-AA09-D7008B5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E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F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Faiver R_A</dc:creator>
  <cp:keywords/>
  <dc:description/>
  <cp:lastModifiedBy>Faiver R_A</cp:lastModifiedBy>
  <cp:revision>4</cp:revision>
  <dcterms:created xsi:type="dcterms:W3CDTF">2020-05-26T22:18:00Z</dcterms:created>
  <dcterms:modified xsi:type="dcterms:W3CDTF">2020-05-26T23:11:00Z</dcterms:modified>
</cp:coreProperties>
</file>