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602FC" w14:textId="0626724E" w:rsidR="00FE7517" w:rsidRDefault="00FE7517" w:rsidP="00FE7517">
      <w:pPr>
        <w:widowControl w:val="0"/>
        <w:jc w:val="center"/>
        <w:rPr>
          <w:rStyle w:val="Ttulodellibro"/>
          <w:rFonts w:ascii="Arial" w:hAnsi="Arial"/>
        </w:rPr>
      </w:pPr>
      <w:r w:rsidRPr="00881A64">
        <w:rPr>
          <w:rStyle w:val="Ttulodellibro"/>
          <w:rFonts w:ascii="Arial" w:hAnsi="Arial"/>
        </w:rPr>
        <w:t>SERVICIO NACIONAL DE APRENDIZAJE</w:t>
      </w:r>
    </w:p>
    <w:p w14:paraId="0BFBC161" w14:textId="54364BB4" w:rsidR="00EB2BFF" w:rsidRDefault="00EB2BFF" w:rsidP="00FE7517">
      <w:pPr>
        <w:widowControl w:val="0"/>
        <w:jc w:val="center"/>
        <w:rPr>
          <w:rStyle w:val="Ttulodellibro"/>
          <w:rFonts w:ascii="Arial" w:hAnsi="Arial"/>
        </w:rPr>
      </w:pPr>
    </w:p>
    <w:p w14:paraId="42030B56" w14:textId="77777777" w:rsidR="00EB2BFF" w:rsidRDefault="00EB2BFF" w:rsidP="00FE7517">
      <w:pPr>
        <w:widowControl w:val="0"/>
        <w:jc w:val="center"/>
        <w:rPr>
          <w:rStyle w:val="Ttulodellibro"/>
          <w:rFonts w:ascii="Arial" w:hAnsi="Arial"/>
        </w:rPr>
      </w:pPr>
    </w:p>
    <w:p w14:paraId="50CD5104" w14:textId="77777777" w:rsidR="00FE7517" w:rsidRPr="00881A64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6FA9EDA0" w14:textId="77777777" w:rsidR="00FE7517" w:rsidRPr="00881A64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650E17E5" w14:textId="77777777" w:rsidR="00FE7517" w:rsidRPr="00881A64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SENA</w:t>
      </w:r>
    </w:p>
    <w:p w14:paraId="68B7A74C" w14:textId="77777777" w:rsidR="00FE7517" w:rsidRPr="00881A64" w:rsidRDefault="00FE7517" w:rsidP="00FE7517">
      <w:pPr>
        <w:jc w:val="center"/>
        <w:rPr>
          <w:rStyle w:val="Ttulodellibro"/>
          <w:rFonts w:ascii="Arial" w:hAnsi="Arial"/>
          <w:i w:val="0"/>
        </w:rPr>
      </w:pPr>
    </w:p>
    <w:p w14:paraId="6899F928" w14:textId="09D6BF02" w:rsidR="00FE7517" w:rsidRDefault="00FE7517" w:rsidP="00FE7517">
      <w:pPr>
        <w:jc w:val="center"/>
        <w:rPr>
          <w:rStyle w:val="Ttulodellibro"/>
          <w:rFonts w:ascii="Arial" w:hAnsi="Arial"/>
          <w:i w:val="0"/>
        </w:rPr>
      </w:pPr>
    </w:p>
    <w:p w14:paraId="0E6A5E43" w14:textId="21AEDC1A" w:rsidR="00EB2BFF" w:rsidRDefault="00EB2BFF" w:rsidP="00FE7517">
      <w:pPr>
        <w:jc w:val="center"/>
        <w:rPr>
          <w:rStyle w:val="Ttulodellibro"/>
          <w:rFonts w:ascii="Arial" w:hAnsi="Arial"/>
          <w:i w:val="0"/>
        </w:rPr>
      </w:pPr>
    </w:p>
    <w:p w14:paraId="4C3E87EB" w14:textId="77777777" w:rsidR="00EB2BFF" w:rsidRPr="00881A64" w:rsidRDefault="00EB2BFF" w:rsidP="00FE7517">
      <w:pPr>
        <w:jc w:val="center"/>
        <w:rPr>
          <w:rStyle w:val="Ttulodellibro"/>
          <w:rFonts w:ascii="Arial" w:hAnsi="Arial"/>
          <w:i w:val="0"/>
        </w:rPr>
      </w:pPr>
    </w:p>
    <w:p w14:paraId="75F8589B" w14:textId="77777777" w:rsidR="00FE7517" w:rsidRPr="00881A64" w:rsidRDefault="00FE7517" w:rsidP="00FE7517">
      <w:pPr>
        <w:jc w:val="center"/>
        <w:rPr>
          <w:rStyle w:val="Ttulodellibro"/>
          <w:rFonts w:ascii="Arial" w:hAnsi="Arial"/>
          <w:i w:val="0"/>
        </w:rPr>
      </w:pPr>
    </w:p>
    <w:p w14:paraId="536C33C9" w14:textId="77777777" w:rsidR="00FE7517" w:rsidRPr="00881A64" w:rsidRDefault="00FE7517" w:rsidP="00FE7517">
      <w:pPr>
        <w:jc w:val="center"/>
        <w:rPr>
          <w:rStyle w:val="Ttulodellibro"/>
          <w:rFonts w:ascii="Arial" w:hAnsi="Arial"/>
          <w:i w:val="0"/>
        </w:rPr>
      </w:pPr>
    </w:p>
    <w:p w14:paraId="790B7B0F" w14:textId="765676C8" w:rsidR="00FE7517" w:rsidRDefault="00FE7517" w:rsidP="00FE7517">
      <w:pPr>
        <w:jc w:val="center"/>
        <w:rPr>
          <w:rStyle w:val="Ttulodellibro"/>
          <w:rFonts w:ascii="Arial" w:hAnsi="Arial"/>
        </w:rPr>
      </w:pPr>
      <w:r w:rsidRPr="00881A64">
        <w:rPr>
          <w:rStyle w:val="Ttulodellibro"/>
          <w:rFonts w:ascii="Arial" w:hAnsi="Arial"/>
        </w:rPr>
        <w:t>DESARROLLO DE UNA APLICACIÓN WEB PARA LA GESTIÓN DE AMBIENTES EN EL SECTOR EDUCATIVO</w:t>
      </w:r>
    </w:p>
    <w:p w14:paraId="6E17BBBB" w14:textId="77777777" w:rsidR="00EB2BFF" w:rsidRPr="00881A64" w:rsidRDefault="00EB2BFF" w:rsidP="00FE7517">
      <w:pPr>
        <w:jc w:val="center"/>
        <w:rPr>
          <w:rStyle w:val="Ttulodellibro"/>
          <w:rFonts w:ascii="Arial" w:hAnsi="Arial"/>
          <w:i w:val="0"/>
        </w:rPr>
      </w:pPr>
    </w:p>
    <w:p w14:paraId="487CF4DF" w14:textId="77777777" w:rsidR="00FE7517" w:rsidRPr="00881A64" w:rsidRDefault="00FE7517" w:rsidP="00FE7517">
      <w:pPr>
        <w:jc w:val="center"/>
        <w:rPr>
          <w:rFonts w:ascii="Arial" w:hAnsi="Arial"/>
          <w:b/>
        </w:rPr>
      </w:pPr>
    </w:p>
    <w:p w14:paraId="7CCAE3C1" w14:textId="77777777" w:rsidR="00FE7517" w:rsidRPr="00881A64" w:rsidRDefault="00FE7517" w:rsidP="00FE7517">
      <w:pPr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LABNET - WEBLAB - LABAPP</w:t>
      </w:r>
    </w:p>
    <w:p w14:paraId="0E904DAA" w14:textId="77777777" w:rsidR="00FE7517" w:rsidRPr="00881A64" w:rsidRDefault="00FE7517" w:rsidP="00FE7517">
      <w:pPr>
        <w:jc w:val="center"/>
        <w:rPr>
          <w:rStyle w:val="Ttulodellibro"/>
          <w:rFonts w:ascii="Arial" w:hAnsi="Arial"/>
          <w:i w:val="0"/>
        </w:rPr>
      </w:pPr>
    </w:p>
    <w:p w14:paraId="5100319F" w14:textId="77777777" w:rsidR="00FE7517" w:rsidRPr="00881A64" w:rsidRDefault="00FE7517" w:rsidP="00FE7517">
      <w:pPr>
        <w:jc w:val="center"/>
        <w:rPr>
          <w:rStyle w:val="Ttulodellibro"/>
          <w:rFonts w:ascii="Arial" w:hAnsi="Arial"/>
          <w:i w:val="0"/>
        </w:rPr>
      </w:pPr>
    </w:p>
    <w:p w14:paraId="0F7C89D1" w14:textId="15F11E3C" w:rsidR="00FE7517" w:rsidRDefault="00FE7517" w:rsidP="00FE7517">
      <w:pPr>
        <w:jc w:val="center"/>
        <w:rPr>
          <w:rStyle w:val="Ttulodellibro"/>
          <w:rFonts w:ascii="Arial" w:hAnsi="Arial"/>
          <w:i w:val="0"/>
        </w:rPr>
      </w:pPr>
    </w:p>
    <w:p w14:paraId="5E21B1CC" w14:textId="4DAEBC52" w:rsidR="00EB2BFF" w:rsidRDefault="00EB2BFF" w:rsidP="00FE7517">
      <w:pPr>
        <w:jc w:val="center"/>
        <w:rPr>
          <w:rStyle w:val="Ttulodellibro"/>
          <w:rFonts w:ascii="Arial" w:hAnsi="Arial"/>
          <w:i w:val="0"/>
        </w:rPr>
      </w:pPr>
    </w:p>
    <w:p w14:paraId="437B6E21" w14:textId="77777777" w:rsidR="00EB2BFF" w:rsidRPr="00881A64" w:rsidRDefault="00EB2BFF" w:rsidP="00FE7517">
      <w:pPr>
        <w:jc w:val="center"/>
        <w:rPr>
          <w:rStyle w:val="Ttulodellibro"/>
          <w:rFonts w:ascii="Arial" w:hAnsi="Arial"/>
          <w:i w:val="0"/>
        </w:rPr>
      </w:pPr>
    </w:p>
    <w:p w14:paraId="37BFBD5D" w14:textId="77777777" w:rsidR="00FE7517" w:rsidRPr="00881A64" w:rsidRDefault="00FE7517" w:rsidP="00FE7517">
      <w:pPr>
        <w:jc w:val="center"/>
        <w:rPr>
          <w:rStyle w:val="Ttulodellibro"/>
          <w:rFonts w:ascii="Arial" w:hAnsi="Arial"/>
          <w:i w:val="0"/>
        </w:rPr>
      </w:pPr>
    </w:p>
    <w:p w14:paraId="51D07997" w14:textId="77777777" w:rsidR="00FE7517" w:rsidRPr="00881A64" w:rsidRDefault="00FE7517" w:rsidP="00EB2BFF">
      <w:pPr>
        <w:spacing w:after="24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EQUIPO DEL PROYECTO</w:t>
      </w:r>
    </w:p>
    <w:p w14:paraId="45D589C5" w14:textId="77777777" w:rsidR="00FE7517" w:rsidRPr="00881A64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LUIS CARLOS GUERRERO CASTRO</w:t>
      </w:r>
    </w:p>
    <w:p w14:paraId="2C132455" w14:textId="77777777" w:rsidR="00FE7517" w:rsidRPr="00881A64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CAMILO ALEJANDRO SILVA GÓMEZ</w:t>
      </w:r>
    </w:p>
    <w:p w14:paraId="75659B94" w14:textId="77777777" w:rsidR="00FE7517" w:rsidRPr="00881A64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560E80A3" w14:textId="77777777" w:rsidR="00FE7517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0569E16F" w14:textId="713CC7BE" w:rsidR="00FE7517" w:rsidRDefault="00FE7517" w:rsidP="00FE7517">
      <w:pPr>
        <w:widowControl w:val="0"/>
        <w:rPr>
          <w:rStyle w:val="Ttulodellibro"/>
          <w:rFonts w:ascii="Arial" w:hAnsi="Arial"/>
          <w:i w:val="0"/>
        </w:rPr>
      </w:pPr>
    </w:p>
    <w:p w14:paraId="43C7C979" w14:textId="6288EDC3" w:rsidR="00EB2BFF" w:rsidRDefault="00EB2BFF" w:rsidP="00FE7517">
      <w:pPr>
        <w:widowControl w:val="0"/>
        <w:rPr>
          <w:rStyle w:val="Ttulodellibro"/>
          <w:rFonts w:ascii="Arial" w:hAnsi="Arial"/>
          <w:i w:val="0"/>
        </w:rPr>
      </w:pPr>
    </w:p>
    <w:p w14:paraId="3A1644A1" w14:textId="77777777" w:rsidR="00EB2BFF" w:rsidRDefault="00EB2BFF" w:rsidP="00FE7517">
      <w:pPr>
        <w:widowControl w:val="0"/>
        <w:rPr>
          <w:rStyle w:val="Ttulodellibro"/>
          <w:rFonts w:ascii="Arial" w:hAnsi="Arial"/>
          <w:i w:val="0"/>
        </w:rPr>
      </w:pPr>
    </w:p>
    <w:p w14:paraId="49FA083C" w14:textId="77777777" w:rsidR="00FE7517" w:rsidRDefault="00FE7517" w:rsidP="00FE7517">
      <w:pPr>
        <w:widowControl w:val="0"/>
        <w:jc w:val="center"/>
        <w:rPr>
          <w:rStyle w:val="Ttulodellibro"/>
          <w:rFonts w:ascii="Arial" w:hAnsi="Arial"/>
          <w:iCs w:val="0"/>
        </w:rPr>
      </w:pPr>
      <w:r w:rsidRPr="00E17308">
        <w:rPr>
          <w:rStyle w:val="Ttulodellibro"/>
          <w:rFonts w:ascii="Arial" w:hAnsi="Arial"/>
          <w:iCs w:val="0"/>
        </w:rPr>
        <w:t>JUAN G. ALVARADO MOLINA</w:t>
      </w:r>
    </w:p>
    <w:p w14:paraId="181AC662" w14:textId="77777777" w:rsidR="00FE7517" w:rsidRPr="00E17308" w:rsidRDefault="00FE7517" w:rsidP="00EB2BFF">
      <w:pPr>
        <w:widowControl w:val="0"/>
        <w:spacing w:before="240"/>
        <w:jc w:val="center"/>
        <w:rPr>
          <w:rStyle w:val="Ttulodellibro"/>
          <w:rFonts w:ascii="Arial" w:hAnsi="Arial"/>
          <w:iCs w:val="0"/>
        </w:rPr>
      </w:pPr>
      <w:r>
        <w:rPr>
          <w:rStyle w:val="Ttulodellibro"/>
          <w:rFonts w:ascii="Arial" w:hAnsi="Arial"/>
          <w:iCs w:val="0"/>
        </w:rPr>
        <w:t>INSTRUCTOR</w:t>
      </w:r>
    </w:p>
    <w:p w14:paraId="5639563F" w14:textId="77777777" w:rsidR="00FE7517" w:rsidRPr="00881A64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70AE9503" w14:textId="77777777" w:rsidR="00FE7517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74978408" w14:textId="77777777" w:rsidR="00FE7517" w:rsidRPr="00881A64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73B10F21" w14:textId="77777777" w:rsidR="00FE7517" w:rsidRPr="00881A64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6A9E584D" w14:textId="77777777" w:rsidR="00FE7517" w:rsidRDefault="00FE7517" w:rsidP="00FE7517">
      <w:pPr>
        <w:widowControl w:val="0"/>
        <w:jc w:val="center"/>
        <w:rPr>
          <w:rStyle w:val="Ttulodellibro"/>
          <w:rFonts w:ascii="Arial" w:hAnsi="Arial"/>
        </w:rPr>
      </w:pPr>
      <w:r>
        <w:rPr>
          <w:rStyle w:val="Ttulodellibro"/>
          <w:rFonts w:ascii="Arial" w:hAnsi="Arial"/>
        </w:rPr>
        <w:t>ITAGUI</w:t>
      </w:r>
      <w:r w:rsidRPr="00881A64">
        <w:rPr>
          <w:rStyle w:val="Ttulodellibro"/>
          <w:rFonts w:ascii="Arial" w:hAnsi="Arial"/>
        </w:rPr>
        <w:t xml:space="preserve"> – COLOMBIA</w:t>
      </w:r>
    </w:p>
    <w:p w14:paraId="57AE70CA" w14:textId="77777777" w:rsidR="00FE7517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5A29E806" w14:textId="1F89F67D" w:rsidR="00FE7517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0AC1CF23" w14:textId="77777777" w:rsidR="00EB2BFF" w:rsidRDefault="00EB2BFF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14B70493" w14:textId="77777777" w:rsidR="00FE7517" w:rsidRPr="00881A64" w:rsidRDefault="00FE7517" w:rsidP="00FE7517">
      <w:pPr>
        <w:widowControl w:val="0"/>
        <w:jc w:val="center"/>
        <w:rPr>
          <w:rStyle w:val="Ttulodellibro"/>
          <w:rFonts w:ascii="Arial" w:hAnsi="Arial"/>
          <w:i w:val="0"/>
        </w:rPr>
      </w:pPr>
    </w:p>
    <w:p w14:paraId="3C8779E9" w14:textId="06832E5B" w:rsidR="00FE7517" w:rsidRDefault="00FE7517" w:rsidP="00EB2BFF">
      <w:pPr>
        <w:widowControl w:val="0"/>
        <w:jc w:val="center"/>
      </w:pPr>
      <w:r w:rsidRPr="00881A64">
        <w:rPr>
          <w:rStyle w:val="Ttulodellibro"/>
          <w:rFonts w:ascii="Arial" w:hAnsi="Arial"/>
        </w:rPr>
        <w:t>2020</w:t>
      </w:r>
    </w:p>
    <w:p w14:paraId="6BE6BAF2" w14:textId="5F67946A" w:rsidR="00FE7517" w:rsidRDefault="00FE7517">
      <w:pPr>
        <w:pStyle w:val="Textoindependiente"/>
      </w:pPr>
    </w:p>
    <w:p w14:paraId="430FEC91" w14:textId="77777777" w:rsidR="00FE7517" w:rsidRDefault="00FE7517">
      <w:pPr>
        <w:pStyle w:val="Textoindependiente"/>
        <w:rPr>
          <w:rFonts w:hint="eastAsia"/>
        </w:rPr>
      </w:pPr>
    </w:p>
    <w:tbl>
      <w:tblPr>
        <w:tblW w:w="9152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6"/>
        <w:gridCol w:w="1509"/>
        <w:gridCol w:w="3123"/>
        <w:gridCol w:w="2127"/>
        <w:gridCol w:w="1357"/>
      </w:tblGrid>
      <w:tr w:rsidR="003127CB" w14:paraId="1E13DD86" w14:textId="77777777" w:rsidTr="00FE7517">
        <w:trPr>
          <w:trHeight w:val="395"/>
          <w:jc w:val="center"/>
        </w:trPr>
        <w:tc>
          <w:tcPr>
            <w:tcW w:w="1036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DD000E" w14:textId="77777777"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bookmarkStart w:id="0" w:name="_Hlk58141552"/>
            <w:r w:rsidRPr="00167469"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  <w:drawing>
                <wp:inline distT="0" distB="0" distL="0" distR="0" wp14:anchorId="510F079E" wp14:editId="48A42472">
                  <wp:extent cx="590550" cy="752475"/>
                  <wp:effectExtent l="0" t="0" r="0" b="0"/>
                  <wp:docPr id="2" name="Imagen 2" descr="Descripción: ESCUDO IEFR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 IEFR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6580309" w14:textId="77777777" w:rsidR="003127CB" w:rsidRDefault="003127CB" w:rsidP="003127CB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 w:rsidRPr="00072D76">
              <w:rPr>
                <w:b/>
                <w:sz w:val="20"/>
                <w:szCs w:val="20"/>
              </w:rPr>
              <w:t>INSTITUCIÓN EDUCATIVA FELIPE DE RESTREPO</w:t>
            </w:r>
          </w:p>
          <w:p w14:paraId="097943F8" w14:textId="77777777" w:rsidR="003127CB" w:rsidRDefault="003127CB" w:rsidP="003127CB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PROYECTO DESARROLLO DE SOFTWARE</w:t>
            </w:r>
          </w:p>
          <w:p w14:paraId="0C313074" w14:textId="77777777" w:rsidR="003127CB" w:rsidRPr="00E362DA" w:rsidRDefault="003127CB" w:rsidP="003127CB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</w:rPr>
              <w:t>PLANTILLA STAKEHOLDERS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61C7DD3" w14:textId="77777777" w:rsidR="003127CB" w:rsidRPr="0017343E" w:rsidRDefault="003127CB" w:rsidP="003127CB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Arial" w:hAnsi="Arial"/>
                <w:sz w:val="20"/>
                <w:szCs w:val="20"/>
              </w:rPr>
              <w:t xml:space="preserve">CÓDIGO: </w:t>
            </w:r>
            <w:r w:rsidRPr="0017343E">
              <w:rPr>
                <w:rFonts w:ascii="Arial" w:hAnsi="Arial"/>
                <w:b/>
                <w:sz w:val="22"/>
                <w:szCs w:val="22"/>
              </w:rPr>
              <w:t>DE-DO01</w:t>
            </w:r>
          </w:p>
        </w:tc>
      </w:tr>
      <w:tr w:rsidR="003127CB" w14:paraId="0DBC8216" w14:textId="77777777" w:rsidTr="00FE7517">
        <w:trPr>
          <w:trHeight w:val="294"/>
          <w:jc w:val="center"/>
        </w:trPr>
        <w:tc>
          <w:tcPr>
            <w:tcW w:w="1036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26174C" w14:textId="77777777" w:rsidR="003127CB" w:rsidRPr="00167469" w:rsidRDefault="003127CB" w:rsidP="003127CB">
            <w:pPr>
              <w:pStyle w:val="Contenidodelatabla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6759" w:type="dxa"/>
            <w:gridSpan w:val="3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F58B298" w14:textId="77777777" w:rsidR="003127CB" w:rsidRPr="00072D76" w:rsidRDefault="003127CB" w:rsidP="003127CB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08C87851" w14:textId="77777777" w:rsidR="003127CB" w:rsidRPr="003127CB" w:rsidRDefault="003127CB" w:rsidP="003127CB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3127CB">
              <w:rPr>
                <w:rFonts w:ascii="Arial" w:hAnsi="Arial"/>
                <w:sz w:val="16"/>
                <w:szCs w:val="20"/>
              </w:rPr>
              <w:t>VERSIÓN:  02</w:t>
            </w:r>
          </w:p>
        </w:tc>
      </w:tr>
      <w:tr w:rsidR="003127CB" w14:paraId="410128C0" w14:textId="77777777" w:rsidTr="00FE7517">
        <w:trPr>
          <w:trHeight w:val="143"/>
          <w:jc w:val="center"/>
        </w:trPr>
        <w:tc>
          <w:tcPr>
            <w:tcW w:w="103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D7447C" w14:textId="77777777" w:rsidR="003127CB" w:rsidRPr="00167469" w:rsidRDefault="003127CB" w:rsidP="003127CB">
            <w:pPr>
              <w:pStyle w:val="Contenidodelatabla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6759" w:type="dxa"/>
            <w:gridSpan w:val="3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46B0F41" w14:textId="77777777" w:rsidR="003127CB" w:rsidRPr="00072D76" w:rsidRDefault="003127CB" w:rsidP="003127CB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A351205" w14:textId="77777777" w:rsidR="003127CB" w:rsidRPr="003127CB" w:rsidRDefault="003127CB" w:rsidP="003127CB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127CB">
              <w:rPr>
                <w:rFonts w:ascii="Arial" w:hAnsi="Arial"/>
                <w:sz w:val="18"/>
                <w:szCs w:val="20"/>
              </w:rPr>
              <w:t xml:space="preserve">PÁGINA: </w:t>
            </w:r>
            <w:r w:rsidRPr="003127CB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3127CB">
              <w:rPr>
                <w:rFonts w:ascii="Arial" w:hAnsi="Arial"/>
                <w:b/>
                <w:sz w:val="18"/>
                <w:szCs w:val="20"/>
              </w:rPr>
              <w:instrText>PAGE  \* Arabic  \* MERGEFORMAT</w:instrText>
            </w:r>
            <w:r w:rsidRPr="003127CB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3127CB">
              <w:rPr>
                <w:rFonts w:ascii="Arial" w:hAnsi="Arial"/>
                <w:b/>
                <w:noProof/>
                <w:sz w:val="18"/>
                <w:szCs w:val="20"/>
              </w:rPr>
              <w:t>1</w:t>
            </w:r>
            <w:r w:rsidRPr="003127CB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</w:tr>
      <w:tr w:rsidR="003127CB" w14:paraId="09B30E4F" w14:textId="77777777" w:rsidTr="00FE7517">
        <w:trPr>
          <w:trHeight w:val="558"/>
          <w:jc w:val="center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  <w:vAlign w:val="center"/>
          </w:tcPr>
          <w:p w14:paraId="64852CE8" w14:textId="77777777" w:rsidR="003127CB" w:rsidRPr="00E362DA" w:rsidRDefault="003127CB" w:rsidP="003127CB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362DA">
              <w:rPr>
                <w:rFonts w:ascii="Calibri" w:hAnsi="Calibri"/>
                <w:b/>
                <w:sz w:val="22"/>
                <w:szCs w:val="22"/>
              </w:rPr>
              <w:t>Código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  <w:vAlign w:val="center"/>
          </w:tcPr>
          <w:p w14:paraId="6418B458" w14:textId="77777777" w:rsidR="003127CB" w:rsidRPr="00E362DA" w:rsidRDefault="003127CB" w:rsidP="003127CB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362DA">
              <w:rPr>
                <w:rFonts w:ascii="Calibri" w:hAnsi="Calibri"/>
                <w:b/>
                <w:sz w:val="22"/>
                <w:szCs w:val="22"/>
              </w:rPr>
              <w:t>Rol o cargo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  <w:vAlign w:val="center"/>
          </w:tcPr>
          <w:p w14:paraId="22CB7BAC" w14:textId="77777777" w:rsidR="003127CB" w:rsidRPr="00E362DA" w:rsidRDefault="003127CB" w:rsidP="003127CB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362DA">
              <w:rPr>
                <w:rFonts w:ascii="Calibri" w:hAnsi="Calibri"/>
                <w:b/>
                <w:sz w:val="22"/>
                <w:szCs w:val="22"/>
              </w:rPr>
              <w:t>Descripción del rol o interés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  <w:vAlign w:val="center"/>
          </w:tcPr>
          <w:p w14:paraId="735437F1" w14:textId="77777777" w:rsidR="003127CB" w:rsidRPr="00E362DA" w:rsidRDefault="003127CB" w:rsidP="003127CB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362DA">
              <w:rPr>
                <w:rFonts w:ascii="Calibri" w:hAnsi="Calibri"/>
                <w:b/>
                <w:sz w:val="22"/>
                <w:szCs w:val="22"/>
              </w:rPr>
              <w:t>Nivel de influencia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1" w:type="dxa"/>
            </w:tcMar>
            <w:vAlign w:val="center"/>
          </w:tcPr>
          <w:p w14:paraId="00F31D2E" w14:textId="77777777" w:rsidR="003127CB" w:rsidRPr="00E362DA" w:rsidRDefault="003127CB" w:rsidP="003127CB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362DA">
              <w:rPr>
                <w:rFonts w:ascii="Calibri" w:hAnsi="Calibri"/>
                <w:b/>
                <w:sz w:val="22"/>
                <w:szCs w:val="22"/>
              </w:rPr>
              <w:t>Interés en el proyecto</w:t>
            </w:r>
          </w:p>
        </w:tc>
      </w:tr>
      <w:tr w:rsidR="003127CB" w14:paraId="41190D48" w14:textId="77777777" w:rsidTr="00FE7517">
        <w:trPr>
          <w:trHeight w:val="279"/>
          <w:jc w:val="center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538A0B4" w14:textId="77777777"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001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879DA9D" w14:textId="77777777"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Docente</w:t>
            </w:r>
            <w:r w:rsidR="00523E0E"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C4AA97" w14:textId="77777777" w:rsidR="003127CB" w:rsidRDefault="00523E0E" w:rsidP="00523E0E">
            <w:pPr>
              <w:pStyle w:val="Contenidodelatabla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Son las personas que hacen uso de los recursos.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4D13413" w14:textId="77777777" w:rsidR="003127CB" w:rsidRDefault="00523E0E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8C7B936" w14:textId="77777777"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</w:tr>
      <w:tr w:rsidR="003127CB" w14:paraId="255FF5FA" w14:textId="77777777" w:rsidTr="00FE7517">
        <w:trPr>
          <w:trHeight w:val="279"/>
          <w:jc w:val="center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91F53A0" w14:textId="77777777"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1D82479" w14:textId="77777777" w:rsidR="003127CB" w:rsidRDefault="00523E0E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Propietarios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FC1FD5" w14:textId="77777777" w:rsidR="003127CB" w:rsidRDefault="00523E0E" w:rsidP="00523E0E">
            <w:pPr>
              <w:pStyle w:val="Contenidodelatabla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Personas que hacen parte de la institución pero que no están vinculados a la parte académica. También puede incluye al propietario del proceso.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25DFB1B" w14:textId="77777777"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A7714A5" w14:textId="77777777"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</w:tr>
      <w:tr w:rsidR="003127CB" w14:paraId="5C5A82EA" w14:textId="77777777" w:rsidTr="00FE7517">
        <w:trPr>
          <w:trHeight w:val="279"/>
          <w:jc w:val="center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D6C5135" w14:textId="77777777"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003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F7452D7" w14:textId="77777777" w:rsidR="003127CB" w:rsidRDefault="00523E0E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Auxiliares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9AF438" w14:textId="77777777" w:rsidR="003127CB" w:rsidRDefault="00523E0E" w:rsidP="00523E0E">
            <w:pPr>
              <w:pStyle w:val="Contenidodelatabla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Son aquellas personas que realizaran labores de inspección al desarrollo del proceso en la gestión de ambientes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F97FAC2" w14:textId="77777777"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Bajo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47BCC54" w14:textId="77777777"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</w:tr>
      <w:tr w:rsidR="003127CB" w14:paraId="7A51ED99" w14:textId="77777777" w:rsidTr="00FE7517">
        <w:trPr>
          <w:trHeight w:val="279"/>
          <w:jc w:val="center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75D2107" w14:textId="77777777"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AC8D119" w14:textId="77777777" w:rsidR="003127CB" w:rsidRDefault="00523E0E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Administrador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0A97D4" w14:textId="77777777" w:rsidR="003127CB" w:rsidRDefault="00523E0E" w:rsidP="00523E0E">
            <w:pPr>
              <w:pStyle w:val="Contenidodelatabla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 la persona destinada por el dueño del proceso a que realice labores de administración de los diferentes actores que tienen contacto con el sistema.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26F81A5" w14:textId="77777777"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ACD8AC8" w14:textId="77777777"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</w:tr>
      <w:tr w:rsidR="003127CB" w14:paraId="4042B92D" w14:textId="77777777" w:rsidTr="00FE7517">
        <w:trPr>
          <w:trHeight w:val="279"/>
          <w:jc w:val="center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41509B5" w14:textId="77777777"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62239CD" w14:textId="77777777" w:rsidR="003127CB" w:rsidRDefault="00523E0E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Cliente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10272C" w14:textId="77777777" w:rsidR="003127CB" w:rsidRDefault="00523E0E" w:rsidP="00523E0E">
            <w:pPr>
              <w:pStyle w:val="Contenidodelatabla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Son personas externas o de la comunidad que hacen uso de los espacios como clientes 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8BB7138" w14:textId="77777777"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9F32798" w14:textId="77777777"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</w:tr>
      <w:bookmarkEnd w:id="0"/>
    </w:tbl>
    <w:p w14:paraId="521C0B5B" w14:textId="77777777" w:rsidR="00673A9D" w:rsidRDefault="00673A9D">
      <w:pPr>
        <w:rPr>
          <w:rFonts w:hint="eastAsia"/>
        </w:rPr>
      </w:pPr>
    </w:p>
    <w:p w14:paraId="18EC717D" w14:textId="77777777" w:rsidR="00673A9D" w:rsidRDefault="00673A9D">
      <w:pPr>
        <w:rPr>
          <w:rFonts w:hint="eastAsia"/>
        </w:rPr>
      </w:pPr>
    </w:p>
    <w:p w14:paraId="41CA75AB" w14:textId="77777777" w:rsidR="00BE46C2" w:rsidRDefault="00BE46C2">
      <w:pPr>
        <w:rPr>
          <w:rFonts w:hint="eastAsia"/>
        </w:rPr>
      </w:pPr>
    </w:p>
    <w:p w14:paraId="0F10EFE0" w14:textId="77777777" w:rsidR="00BE46C2" w:rsidRDefault="00BE46C2">
      <w:pPr>
        <w:rPr>
          <w:rFonts w:hint="eastAsia"/>
        </w:rPr>
      </w:pPr>
    </w:p>
    <w:p w14:paraId="17CF142F" w14:textId="77777777" w:rsidR="00BE46C2" w:rsidRDefault="00BE46C2">
      <w:pPr>
        <w:rPr>
          <w:rFonts w:hint="eastAsia"/>
        </w:rPr>
      </w:pPr>
    </w:p>
    <w:p w14:paraId="7E45FE33" w14:textId="77777777" w:rsidR="00BE46C2" w:rsidRDefault="00BE46C2">
      <w:pPr>
        <w:rPr>
          <w:rFonts w:hint="eastAsia"/>
        </w:rPr>
      </w:pPr>
    </w:p>
    <w:p w14:paraId="5E35F465" w14:textId="77777777" w:rsidR="00BE46C2" w:rsidRDefault="00BE46C2">
      <w:pPr>
        <w:rPr>
          <w:rFonts w:hint="eastAsia"/>
        </w:rPr>
      </w:pPr>
    </w:p>
    <w:p w14:paraId="56EDA8EC" w14:textId="766FB3AE" w:rsidR="00BE46C2" w:rsidRDefault="00BE46C2"/>
    <w:p w14:paraId="364D1133" w14:textId="4DA50D5B" w:rsidR="00570CCF" w:rsidRDefault="00570CCF"/>
    <w:p w14:paraId="4FFE3885" w14:textId="2840F031" w:rsidR="00FE7517" w:rsidRDefault="00FE7517"/>
    <w:p w14:paraId="5E4B4B62" w14:textId="77777777" w:rsidR="00FE7517" w:rsidRDefault="00FE7517"/>
    <w:p w14:paraId="301FAB8D" w14:textId="4A0506BB" w:rsidR="00570CCF" w:rsidRDefault="00570CCF"/>
    <w:p w14:paraId="3DE00ADA" w14:textId="77777777" w:rsidR="00570CCF" w:rsidRDefault="00570CCF">
      <w:pPr>
        <w:rPr>
          <w:rFonts w:hint="eastAsia"/>
        </w:rPr>
      </w:pPr>
    </w:p>
    <w:p w14:paraId="76764497" w14:textId="77777777" w:rsidR="00BE46C2" w:rsidRDefault="00BE46C2">
      <w:pPr>
        <w:rPr>
          <w:rFonts w:hint="eastAsia"/>
        </w:rPr>
      </w:pPr>
    </w:p>
    <w:p w14:paraId="32325369" w14:textId="77777777" w:rsidR="00BE46C2" w:rsidRDefault="00BE46C2">
      <w:pPr>
        <w:rPr>
          <w:rFonts w:hint="eastAsia"/>
        </w:rPr>
      </w:pPr>
    </w:p>
    <w:p w14:paraId="4FB6B50A" w14:textId="77777777" w:rsidR="00BE46C2" w:rsidRDefault="00BE46C2">
      <w:pPr>
        <w:rPr>
          <w:rFonts w:hint="eastAsia"/>
        </w:rPr>
      </w:pPr>
    </w:p>
    <w:p w14:paraId="3974CF52" w14:textId="77777777" w:rsidR="00673A9D" w:rsidRDefault="00673A9D">
      <w:pPr>
        <w:rPr>
          <w:rFonts w:hint="eastAsia"/>
        </w:rPr>
      </w:pPr>
    </w:p>
    <w:tbl>
      <w:tblPr>
        <w:tblW w:w="9036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"/>
        <w:gridCol w:w="1134"/>
        <w:gridCol w:w="5775"/>
        <w:gridCol w:w="1839"/>
      </w:tblGrid>
      <w:tr w:rsidR="00790166" w:rsidRPr="0017343E" w14:paraId="39655112" w14:textId="77777777" w:rsidTr="00FE7517">
        <w:trPr>
          <w:trHeight w:val="475"/>
          <w:jc w:val="center"/>
        </w:trPr>
        <w:tc>
          <w:tcPr>
            <w:tcW w:w="1422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424638" w14:textId="77777777" w:rsidR="00790166" w:rsidRPr="0017343E" w:rsidRDefault="0079016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bookmarkStart w:id="1" w:name="_Hlk58141806"/>
            <w:r w:rsidRPr="0017343E"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  <w:lastRenderedPageBreak/>
              <w:drawing>
                <wp:inline distT="0" distB="0" distL="0" distR="0" wp14:anchorId="5C170068" wp14:editId="79776B32">
                  <wp:extent cx="590550" cy="752475"/>
                  <wp:effectExtent l="0" t="0" r="0" b="0"/>
                  <wp:docPr id="1" name="Imagen 1" descr="Descripción: ESCUDO IEFR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 IEFR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5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68CAC7B" w14:textId="77777777" w:rsidR="00790166" w:rsidRPr="0017343E" w:rsidRDefault="00790166" w:rsidP="00E362DA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17343E">
              <w:rPr>
                <w:b/>
                <w:sz w:val="21"/>
                <w:szCs w:val="21"/>
              </w:rPr>
              <w:t>INSTITUCIÓN EDUCATIVA FELIPE DE RESTREPO</w:t>
            </w:r>
            <w:r w:rsidRPr="0017343E">
              <w:rPr>
                <w:rFonts w:ascii="Calibri" w:hAnsi="Calibri"/>
                <w:b/>
                <w:bCs/>
                <w:sz w:val="21"/>
                <w:szCs w:val="21"/>
              </w:rPr>
              <w:t xml:space="preserve"> ESPECIFICACIÓN DE REQUERIMIENTOS DE SOFTWARE</w:t>
            </w:r>
          </w:p>
          <w:p w14:paraId="0DC1D83B" w14:textId="77777777" w:rsidR="00790166" w:rsidRPr="0017343E" w:rsidRDefault="00790166" w:rsidP="00E362DA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17343E">
              <w:rPr>
                <w:rFonts w:ascii="Calibri" w:hAnsi="Calibri"/>
                <w:b/>
                <w:bCs/>
                <w:sz w:val="21"/>
                <w:szCs w:val="21"/>
              </w:rPr>
              <w:t>N° 001</w:t>
            </w:r>
          </w:p>
        </w:tc>
        <w:tc>
          <w:tcPr>
            <w:tcW w:w="1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091187D" w14:textId="77777777" w:rsidR="00790166" w:rsidRPr="00FE7517" w:rsidRDefault="00790166" w:rsidP="0079016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 w:rsidRPr="00FE7517">
              <w:rPr>
                <w:rFonts w:ascii="Arial" w:hAnsi="Arial"/>
                <w:sz w:val="18"/>
                <w:szCs w:val="18"/>
              </w:rPr>
              <w:t xml:space="preserve">CÓDIGO: </w:t>
            </w:r>
            <w:r w:rsidRPr="00FE7517">
              <w:rPr>
                <w:rFonts w:ascii="Arial" w:hAnsi="Arial"/>
                <w:b/>
                <w:sz w:val="18"/>
                <w:szCs w:val="18"/>
              </w:rPr>
              <w:t>DE-DO01</w:t>
            </w:r>
          </w:p>
        </w:tc>
      </w:tr>
      <w:tr w:rsidR="00790166" w:rsidRPr="0017343E" w14:paraId="582807C4" w14:textId="77777777" w:rsidTr="00FE7517">
        <w:trPr>
          <w:trHeight w:val="300"/>
          <w:jc w:val="center"/>
        </w:trPr>
        <w:tc>
          <w:tcPr>
            <w:tcW w:w="1422" w:type="dxa"/>
            <w:gridSpan w:val="2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E3FB53" w14:textId="77777777" w:rsidR="00790166" w:rsidRPr="0017343E" w:rsidRDefault="00790166" w:rsidP="00790166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775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0B2D8C8D" w14:textId="77777777" w:rsidR="00790166" w:rsidRPr="0017343E" w:rsidRDefault="00790166" w:rsidP="00790166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D75B830" w14:textId="77777777" w:rsidR="00790166" w:rsidRPr="00FE7517" w:rsidRDefault="00790166" w:rsidP="007901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FE7517">
              <w:rPr>
                <w:rFonts w:ascii="Arial" w:hAnsi="Arial"/>
                <w:sz w:val="18"/>
                <w:szCs w:val="18"/>
              </w:rPr>
              <w:t>VERSIÓN:  02</w:t>
            </w:r>
          </w:p>
        </w:tc>
      </w:tr>
      <w:tr w:rsidR="00790166" w:rsidRPr="0017343E" w14:paraId="7C48C1C4" w14:textId="77777777" w:rsidTr="00FE7517">
        <w:trPr>
          <w:trHeight w:val="240"/>
          <w:jc w:val="center"/>
        </w:trPr>
        <w:tc>
          <w:tcPr>
            <w:tcW w:w="1422" w:type="dxa"/>
            <w:gridSpan w:val="2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BECDA3" w14:textId="77777777" w:rsidR="00790166" w:rsidRPr="0017343E" w:rsidRDefault="00790166" w:rsidP="00790166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775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CE39B1D" w14:textId="77777777" w:rsidR="00790166" w:rsidRPr="0017343E" w:rsidRDefault="00790166" w:rsidP="00790166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02C28A85" w14:textId="77777777" w:rsidR="00790166" w:rsidRPr="00FE7517" w:rsidRDefault="00790166" w:rsidP="0079016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FE7517">
              <w:rPr>
                <w:rFonts w:ascii="Arial" w:hAnsi="Arial"/>
                <w:sz w:val="18"/>
                <w:szCs w:val="18"/>
              </w:rPr>
              <w:t xml:space="preserve">PÁGINA: </w:t>
            </w:r>
            <w:r w:rsidRPr="00FE7517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Pr="00FE7517">
              <w:rPr>
                <w:rFonts w:ascii="Arial" w:hAnsi="Arial"/>
                <w:b/>
                <w:sz w:val="18"/>
                <w:szCs w:val="18"/>
              </w:rPr>
              <w:instrText>PAGE  \* Arabic  \* MERGEFORMAT</w:instrText>
            </w:r>
            <w:r w:rsidRPr="00FE7517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Pr="00FE7517">
              <w:rPr>
                <w:rFonts w:ascii="Arial" w:hAnsi="Arial"/>
                <w:b/>
                <w:noProof/>
                <w:sz w:val="18"/>
                <w:szCs w:val="18"/>
              </w:rPr>
              <w:t>1</w:t>
            </w:r>
            <w:r w:rsidRPr="00FE7517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790166" w:rsidRPr="0017343E" w14:paraId="4D376BB7" w14:textId="77777777" w:rsidTr="00FE7517">
        <w:trPr>
          <w:jc w:val="center"/>
        </w:trPr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0E3E77EA" w14:textId="77777777" w:rsidR="00790166" w:rsidRPr="0017343E" w:rsidRDefault="00790166" w:rsidP="00790166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0D8B1238" w14:textId="77777777" w:rsidR="00790166" w:rsidRPr="0017343E" w:rsidRDefault="00790166" w:rsidP="00790166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Nombre</w:t>
            </w:r>
          </w:p>
        </w:tc>
        <w:tc>
          <w:tcPr>
            <w:tcW w:w="5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2B46A964" w14:textId="77777777" w:rsidR="00790166" w:rsidRPr="0017343E" w:rsidRDefault="00790166" w:rsidP="00790166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50DD19E6" w14:textId="77777777" w:rsidR="00790166" w:rsidRPr="0017343E" w:rsidRDefault="00790166" w:rsidP="00790166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Prioridad</w:t>
            </w:r>
          </w:p>
        </w:tc>
      </w:tr>
      <w:tr w:rsidR="00790166" w:rsidRPr="0017343E" w14:paraId="736E20DD" w14:textId="77777777" w:rsidTr="00FE7517">
        <w:trPr>
          <w:jc w:val="center"/>
        </w:trPr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22C192E" w14:textId="77777777" w:rsidR="00790166" w:rsidRPr="00BB5E7C" w:rsidRDefault="00790166" w:rsidP="00BB5E7C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18"/>
              </w:rPr>
            </w:pPr>
            <w:r w:rsidRPr="00BB5E7C">
              <w:rPr>
                <w:rFonts w:ascii="Calibri" w:hAnsi="Calibri"/>
                <w:b/>
                <w:sz w:val="22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0CEE169" w14:textId="77777777" w:rsidR="00790166" w:rsidRPr="00BB5E7C" w:rsidRDefault="0017343E" w:rsidP="00BB5E7C">
            <w:pPr>
              <w:pStyle w:val="Contenidodelatabla"/>
              <w:jc w:val="center"/>
              <w:rPr>
                <w:rFonts w:ascii="Calibri" w:hAnsi="Calibri"/>
                <w:sz w:val="22"/>
                <w:szCs w:val="18"/>
              </w:rPr>
            </w:pPr>
            <w:r w:rsidRPr="00BB5E7C">
              <w:rPr>
                <w:rFonts w:ascii="Calibri" w:hAnsi="Calibri"/>
                <w:sz w:val="22"/>
                <w:szCs w:val="18"/>
              </w:rPr>
              <w:t>Módulo de reserva</w:t>
            </w:r>
          </w:p>
          <w:p w14:paraId="2BAA61F9" w14:textId="77777777" w:rsidR="00790166" w:rsidRPr="00BB5E7C" w:rsidRDefault="00790166" w:rsidP="00BB5E7C">
            <w:pPr>
              <w:pStyle w:val="Contenidodelatabla"/>
              <w:jc w:val="center"/>
              <w:rPr>
                <w:rFonts w:ascii="Calibri" w:hAnsi="Calibri"/>
                <w:sz w:val="22"/>
                <w:szCs w:val="18"/>
              </w:rPr>
            </w:pPr>
          </w:p>
        </w:tc>
        <w:tc>
          <w:tcPr>
            <w:tcW w:w="5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7D455B" w14:textId="77777777" w:rsidR="002F37FE" w:rsidRDefault="002F37FE" w:rsidP="0017343E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 requiere un módulo para la gestión de ambientes dentro de la institución.</w:t>
            </w:r>
          </w:p>
          <w:p w14:paraId="5ADA7ADD" w14:textId="77777777" w:rsidR="00B76C47" w:rsidRDefault="00B76C47" w:rsidP="0017343E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 w:rsidRPr="00D46AE2">
              <w:rPr>
                <w:rFonts w:ascii="Calibri" w:hAnsi="Calibri"/>
                <w:sz w:val="18"/>
                <w:szCs w:val="18"/>
              </w:rPr>
              <w:t>La aplicación debe permitir registrar en base de datos la información de los diferentes actores que accederán al sistema.</w:t>
            </w:r>
          </w:p>
          <w:p w14:paraId="0AA86314" w14:textId="77777777" w:rsidR="00515D44" w:rsidRDefault="0017343E" w:rsidP="00BB5E7C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 xml:space="preserve">El sistema debe permitir todos </w:t>
            </w:r>
            <w:r w:rsidR="002F37FE">
              <w:rPr>
                <w:rFonts w:ascii="Calibri" w:hAnsi="Calibri"/>
                <w:sz w:val="18"/>
                <w:szCs w:val="18"/>
              </w:rPr>
              <w:t>los procesos relacionados con la</w:t>
            </w:r>
            <w:r w:rsidRPr="0017343E">
              <w:rPr>
                <w:rFonts w:ascii="Calibri" w:hAnsi="Calibri"/>
                <w:sz w:val="18"/>
                <w:szCs w:val="18"/>
              </w:rPr>
              <w:t xml:space="preserve">s </w:t>
            </w:r>
            <w:r w:rsidR="002F37FE">
              <w:rPr>
                <w:rFonts w:ascii="Calibri" w:hAnsi="Calibri"/>
                <w:sz w:val="18"/>
                <w:szCs w:val="18"/>
              </w:rPr>
              <w:t>reservas, tales como</w:t>
            </w:r>
            <w:r w:rsidRPr="0017343E">
              <w:rPr>
                <w:rFonts w:ascii="Calibri" w:hAnsi="Calibri"/>
                <w:sz w:val="18"/>
                <w:szCs w:val="18"/>
              </w:rPr>
              <w:t xml:space="preserve"> registrar, consultar, modificar y eliminar</w:t>
            </w:r>
            <w:r w:rsidR="00C62E66">
              <w:rPr>
                <w:rFonts w:ascii="Calibri" w:hAnsi="Calibri"/>
                <w:sz w:val="18"/>
                <w:szCs w:val="18"/>
              </w:rPr>
              <w:t>.</w:t>
            </w:r>
            <w:r w:rsidR="002F37FE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78EDB43A" w14:textId="77777777" w:rsidR="002F37FE" w:rsidRDefault="002F37FE" w:rsidP="00BE46C2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formulario de reserva deberá contener:</w:t>
            </w:r>
          </w:p>
          <w:p w14:paraId="52281D97" w14:textId="77777777" w:rsidR="00BB5E7C" w:rsidRDefault="00BB5E7C" w:rsidP="00F15BCD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1. Fecha: Ingresar la fecha en que se hará uso del espacio.</w:t>
            </w:r>
          </w:p>
          <w:p w14:paraId="680401E5" w14:textId="77777777" w:rsidR="00BB5E7C" w:rsidRDefault="00BB5E7C" w:rsidP="00F15BCD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2. Hora: Seleccionar la hora</w:t>
            </w:r>
            <w:r w:rsidR="00C3096A">
              <w:rPr>
                <w:rFonts w:ascii="Calibri" w:hAnsi="Calibri"/>
                <w:sz w:val="18"/>
                <w:szCs w:val="18"/>
              </w:rPr>
              <w:t xml:space="preserve"> inicio y final</w:t>
            </w:r>
            <w:r>
              <w:rPr>
                <w:rFonts w:ascii="Calibri" w:hAnsi="Calibri"/>
                <w:sz w:val="18"/>
                <w:szCs w:val="18"/>
              </w:rPr>
              <w:t xml:space="preserve"> para uso del ambiente.</w:t>
            </w:r>
          </w:p>
          <w:p w14:paraId="7CC99870" w14:textId="77777777" w:rsidR="00F15BCD" w:rsidRDefault="00F15BCD" w:rsidP="00F15BCD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3. </w:t>
            </w:r>
            <w:r w:rsidR="00C3096A">
              <w:rPr>
                <w:rFonts w:ascii="Calibri" w:hAnsi="Calibri"/>
                <w:sz w:val="18"/>
                <w:szCs w:val="18"/>
              </w:rPr>
              <w:t>Asignatura: Seleccionar la materia correspondiente.</w:t>
            </w:r>
          </w:p>
          <w:p w14:paraId="5CE9F041" w14:textId="77777777" w:rsidR="002F37FE" w:rsidRDefault="00C3096A" w:rsidP="00C3096A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4. Recurso: seleccionar el recurso a utilizar.</w:t>
            </w:r>
          </w:p>
          <w:p w14:paraId="15B2D94A" w14:textId="77777777" w:rsidR="0017343E" w:rsidRDefault="00397C35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5. Información del usuario: Esta información muestra los datos del usuario registrados en bases de datos.</w:t>
            </w:r>
          </w:p>
          <w:p w14:paraId="0946A009" w14:textId="77777777" w:rsidR="00515D44" w:rsidRDefault="00515D44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</w:p>
          <w:p w14:paraId="75763CED" w14:textId="77777777" w:rsidR="00515D44" w:rsidRDefault="00515D44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Para consult</w:t>
            </w:r>
            <w:r w:rsidR="009A34BF">
              <w:rPr>
                <w:rFonts w:ascii="Calibri" w:hAnsi="Calibri"/>
                <w:sz w:val="18"/>
                <w:szCs w:val="18"/>
              </w:rPr>
              <w:t>ar una reserva, se habilitaran 2</w:t>
            </w:r>
            <w:r>
              <w:rPr>
                <w:rFonts w:ascii="Calibri" w:hAnsi="Calibri"/>
                <w:sz w:val="18"/>
                <w:szCs w:val="18"/>
              </w:rPr>
              <w:t xml:space="preserve"> opciones de filtros</w:t>
            </w:r>
            <w:r w:rsidR="009A34BF">
              <w:rPr>
                <w:rFonts w:ascii="Calibri" w:hAnsi="Calibri"/>
                <w:sz w:val="18"/>
                <w:szCs w:val="18"/>
              </w:rPr>
              <w:t xml:space="preserve"> requeridos</w:t>
            </w:r>
            <w:r>
              <w:rPr>
                <w:rFonts w:ascii="Calibri" w:hAnsi="Calibri"/>
                <w:sz w:val="18"/>
                <w:szCs w:val="18"/>
              </w:rPr>
              <w:t>:</w:t>
            </w:r>
          </w:p>
          <w:p w14:paraId="540C5120" w14:textId="77777777" w:rsidR="009A34BF" w:rsidRDefault="009A34BF" w:rsidP="009A34BF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 w:rsidRPr="009A34BF">
              <w:rPr>
                <w:rFonts w:ascii="Calibri" w:hAnsi="Calibri"/>
                <w:sz w:val="18"/>
                <w:szCs w:val="18"/>
              </w:rPr>
              <w:t>Fecha</w:t>
            </w:r>
            <w:r>
              <w:rPr>
                <w:rFonts w:ascii="Calibri" w:hAnsi="Calibri"/>
                <w:sz w:val="18"/>
                <w:szCs w:val="18"/>
              </w:rPr>
              <w:t xml:space="preserve"> exacta</w:t>
            </w:r>
          </w:p>
          <w:p w14:paraId="77910A5E" w14:textId="77777777" w:rsidR="00515D44" w:rsidRDefault="009A34BF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Hora exacta</w:t>
            </w:r>
          </w:p>
          <w:p w14:paraId="1247BEDF" w14:textId="77777777" w:rsidR="009A34BF" w:rsidRDefault="009A34BF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</w:p>
          <w:p w14:paraId="65723B44" w14:textId="77777777" w:rsidR="009A34BF" w:rsidRDefault="009A34BF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Para modificar reservas, se habilita</w:t>
            </w:r>
            <w:r w:rsidR="00E66A8D">
              <w:rPr>
                <w:rFonts w:ascii="Calibri" w:hAnsi="Calibri"/>
                <w:sz w:val="18"/>
                <w:szCs w:val="18"/>
              </w:rPr>
              <w:t xml:space="preserve"> primero la opción de consulta. Los siguientes son los campos que se podrán modificar:</w:t>
            </w:r>
          </w:p>
          <w:p w14:paraId="6A5879C4" w14:textId="77777777" w:rsidR="00E66A8D" w:rsidRDefault="00E66A8D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Fecha</w:t>
            </w:r>
          </w:p>
          <w:p w14:paraId="5F443AC7" w14:textId="77777777" w:rsidR="00E66A8D" w:rsidRDefault="00E66A8D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Hora</w:t>
            </w:r>
          </w:p>
          <w:p w14:paraId="578FD7AE" w14:textId="77777777" w:rsidR="00E66A8D" w:rsidRDefault="00E66A8D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Recurso</w:t>
            </w:r>
          </w:p>
          <w:p w14:paraId="445223EC" w14:textId="77777777" w:rsidR="00E66A8D" w:rsidRDefault="00E66A8D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</w:p>
          <w:p w14:paraId="1E38FC4A" w14:textId="77777777" w:rsidR="00E66A8D" w:rsidRDefault="00E66A8D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Para eliminar una reserva, se habilita primero la opción de consulta. </w:t>
            </w:r>
          </w:p>
          <w:p w14:paraId="0B335769" w14:textId="77777777" w:rsidR="00790166" w:rsidRDefault="00D46AE2" w:rsidP="00E66A8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 xml:space="preserve">La aplicación debe permitir </w:t>
            </w:r>
            <w:r w:rsidR="00E66A8D">
              <w:rPr>
                <w:rFonts w:ascii="Calibri" w:hAnsi="Calibri"/>
                <w:sz w:val="18"/>
                <w:szCs w:val="18"/>
              </w:rPr>
              <w:t xml:space="preserve">también hacer consultas </w:t>
            </w:r>
            <w:r w:rsidR="00F969EF">
              <w:rPr>
                <w:rFonts w:ascii="Calibri" w:hAnsi="Calibri"/>
                <w:sz w:val="18"/>
                <w:szCs w:val="18"/>
              </w:rPr>
              <w:t>por agenda para varias reservas. Los filtros requeridos para la consulta son:</w:t>
            </w:r>
          </w:p>
          <w:p w14:paraId="4BAD1748" w14:textId="77777777" w:rsidR="00F969EF" w:rsidRDefault="00F969EF" w:rsidP="00E66A8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Fecha Inicio</w:t>
            </w:r>
          </w:p>
          <w:p w14:paraId="4A631194" w14:textId="77777777" w:rsidR="00F969EF" w:rsidRDefault="00F969EF" w:rsidP="00E66A8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Fecha Fin</w:t>
            </w:r>
          </w:p>
          <w:p w14:paraId="55A62E3C" w14:textId="77777777" w:rsidR="00F969EF" w:rsidRPr="0017343E" w:rsidRDefault="00F969EF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Asignatura</w:t>
            </w:r>
          </w:p>
        </w:tc>
        <w:tc>
          <w:tcPr>
            <w:tcW w:w="1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3489AF9" w14:textId="77777777" w:rsidR="00790166" w:rsidRPr="00BB5E7C" w:rsidRDefault="00D46AE2" w:rsidP="00BB5E7C">
            <w:pPr>
              <w:pStyle w:val="Contenidodelatabla"/>
              <w:jc w:val="center"/>
              <w:rPr>
                <w:rFonts w:ascii="Calibri" w:hAnsi="Calibri"/>
                <w:sz w:val="22"/>
                <w:szCs w:val="18"/>
              </w:rPr>
            </w:pPr>
            <w:r w:rsidRPr="00BB5E7C">
              <w:rPr>
                <w:rFonts w:ascii="Calibri" w:hAnsi="Calibri"/>
                <w:sz w:val="22"/>
                <w:szCs w:val="18"/>
              </w:rPr>
              <w:t>Alta</w:t>
            </w:r>
          </w:p>
        </w:tc>
      </w:tr>
      <w:tr w:rsidR="00790166" w:rsidRPr="0017343E" w14:paraId="06A02C76" w14:textId="77777777" w:rsidTr="00FE7517">
        <w:trPr>
          <w:trHeight w:val="943"/>
          <w:jc w:val="center"/>
        </w:trPr>
        <w:tc>
          <w:tcPr>
            <w:tcW w:w="2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EFB964" w14:textId="77777777" w:rsidR="00790166" w:rsidRPr="0017343E" w:rsidRDefault="00790166" w:rsidP="0079016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1A81BF4" w14:textId="77777777" w:rsidR="00790166" w:rsidRPr="0017343E" w:rsidRDefault="00790166" w:rsidP="00271650">
            <w:pPr>
              <w:jc w:val="center"/>
              <w:rPr>
                <w:rFonts w:hint="eastAsia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>Controles y restricciones</w:t>
            </w:r>
          </w:p>
        </w:tc>
        <w:tc>
          <w:tcPr>
            <w:tcW w:w="76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9452553" w14:textId="77777777" w:rsidR="00790166" w:rsidRDefault="00606AFB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permitir que un usuario pueda registrar máximo 8 reservas por semana.</w:t>
            </w:r>
          </w:p>
          <w:p w14:paraId="7CB5B824" w14:textId="77777777" w:rsidR="00606AFB" w:rsidRDefault="00606AFB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módulo</w:t>
            </w:r>
            <w:r w:rsidR="00271650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solo debe permitir reservas hasta dentro de 15 días partiendo de la fecha del sistema.</w:t>
            </w:r>
          </w:p>
          <w:p w14:paraId="626638DC" w14:textId="77777777" w:rsidR="00606AFB" w:rsidRPr="0017343E" w:rsidRDefault="00271650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Solo tendrán acceso a este módulo, los usuarios que hacen uso del espacio, es decir, docentes, administrativos, clientes, etc.</w:t>
            </w:r>
          </w:p>
        </w:tc>
      </w:tr>
      <w:tr w:rsidR="00790166" w:rsidRPr="0017343E" w14:paraId="7CAB18A1" w14:textId="77777777" w:rsidTr="00FE7517">
        <w:trPr>
          <w:trHeight w:val="912"/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D66ADB" w14:textId="77777777" w:rsidR="00790166" w:rsidRPr="0017343E" w:rsidRDefault="00790166" w:rsidP="00790166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1CE320B" w14:textId="77777777" w:rsidR="00790166" w:rsidRPr="0017343E" w:rsidRDefault="00790166" w:rsidP="00271650">
            <w:pPr>
              <w:jc w:val="center"/>
              <w:rPr>
                <w:rFonts w:hint="eastAsia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>Criterios de Aceptación</w:t>
            </w:r>
          </w:p>
        </w:tc>
        <w:tc>
          <w:tcPr>
            <w:tcW w:w="76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E62ABB6" w14:textId="77777777" w:rsidR="00790166" w:rsidRDefault="00271650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cumple con los req</w:t>
            </w:r>
            <w:r w:rsidR="00E75DDD">
              <w:rPr>
                <w:rFonts w:ascii="Calibri" w:hAnsi="Calibri"/>
                <w:sz w:val="18"/>
                <w:szCs w:val="18"/>
              </w:rPr>
              <w:t>uisitos funcionales del módulo solicitado.</w:t>
            </w:r>
          </w:p>
          <w:p w14:paraId="4A62252E" w14:textId="77777777" w:rsidR="00E75DDD" w:rsidRDefault="00E75DDD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Los controles se hacen de acuerdo a los requerimientos solicitados.</w:t>
            </w:r>
          </w:p>
          <w:p w14:paraId="32393B2A" w14:textId="77777777" w:rsidR="004278D2" w:rsidRDefault="004278D2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enviar notificaciones cuando se cree, se modifique o se elimine una reserva.</w:t>
            </w:r>
          </w:p>
          <w:p w14:paraId="589F91D9" w14:textId="77777777" w:rsidR="00271650" w:rsidRPr="0017343E" w:rsidRDefault="004278D2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Debe enviar una alerta para recordar el uso del espacio.</w:t>
            </w:r>
          </w:p>
        </w:tc>
      </w:tr>
      <w:tr w:rsidR="00790166" w:rsidRPr="0017343E" w14:paraId="0E22FEDA" w14:textId="77777777" w:rsidTr="00FE7517">
        <w:trPr>
          <w:trHeight w:val="384"/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CE0C8" w14:textId="77777777" w:rsidR="00790166" w:rsidRPr="0017343E" w:rsidRDefault="00790166" w:rsidP="00790166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6A84215" w14:textId="77777777" w:rsidR="00790166" w:rsidRPr="0017343E" w:rsidRDefault="00790166" w:rsidP="00E75DDD">
            <w:pPr>
              <w:jc w:val="center"/>
              <w:rPr>
                <w:rFonts w:hint="eastAsia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>Fecha de especificación</w:t>
            </w:r>
          </w:p>
        </w:tc>
        <w:tc>
          <w:tcPr>
            <w:tcW w:w="76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FFBE8E8" w14:textId="77777777" w:rsidR="00790166" w:rsidRPr="0017343E" w:rsidRDefault="00E75DDD" w:rsidP="00E75DD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</w:t>
            </w:r>
            <w:r w:rsidR="00790166" w:rsidRPr="0017343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05</w:t>
            </w:r>
            <w:r w:rsidR="00790166" w:rsidRPr="0017343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2020</w:t>
            </w:r>
          </w:p>
        </w:tc>
      </w:tr>
      <w:tr w:rsidR="00790166" w14:paraId="6716BF0E" w14:textId="77777777" w:rsidTr="00FE7517">
        <w:trPr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979A41" w14:textId="77777777" w:rsidR="00790166" w:rsidRPr="0017343E" w:rsidRDefault="00790166" w:rsidP="00790166">
            <w:pPr>
              <w:rPr>
                <w:rFonts w:hint="eastAsia"/>
              </w:rPr>
            </w:pPr>
          </w:p>
        </w:tc>
        <w:tc>
          <w:tcPr>
            <w:tcW w:w="874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059E22" w14:textId="77777777" w:rsidR="00790166" w:rsidRPr="0017343E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7C2126A4" w14:textId="77777777" w:rsidR="00790166" w:rsidRPr="0017343E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1ED46CB9" w14:textId="77777777" w:rsidR="00790166" w:rsidRPr="0017343E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>_________________________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________________________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______________________</w:t>
            </w:r>
          </w:p>
          <w:p w14:paraId="565BB485" w14:textId="77777777" w:rsidR="00790166" w:rsidRPr="0017343E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>Firma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Firma(s)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Firma(s)</w:t>
            </w:r>
          </w:p>
          <w:p w14:paraId="17293ED1" w14:textId="77777777" w:rsidR="00790166" w:rsidRPr="0017343E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>( Dueño del proceso )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Usuarios participantes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Demás usuarios involucrados</w:t>
            </w:r>
          </w:p>
          <w:p w14:paraId="245B8C01" w14:textId="77777777" w:rsidR="00790166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</w:p>
        </w:tc>
      </w:tr>
      <w:bookmarkEnd w:id="1"/>
    </w:tbl>
    <w:p w14:paraId="6EAC5ADE" w14:textId="77777777" w:rsidR="00673A9D" w:rsidRDefault="00673A9D">
      <w:pPr>
        <w:rPr>
          <w:rFonts w:hint="eastAsia"/>
        </w:rPr>
      </w:pPr>
    </w:p>
    <w:tbl>
      <w:tblPr>
        <w:tblW w:w="9036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"/>
        <w:gridCol w:w="1134"/>
        <w:gridCol w:w="5631"/>
        <w:gridCol w:w="1983"/>
      </w:tblGrid>
      <w:tr w:rsidR="0017343E" w14:paraId="2074CD3E" w14:textId="77777777" w:rsidTr="007935C2">
        <w:trPr>
          <w:trHeight w:val="475"/>
          <w:jc w:val="center"/>
        </w:trPr>
        <w:tc>
          <w:tcPr>
            <w:tcW w:w="137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26EE3B" w14:textId="77777777" w:rsidR="0017343E" w:rsidRPr="0017343E" w:rsidRDefault="0017343E" w:rsidP="00EB2BF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 w:rsidRPr="00167469"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  <w:drawing>
                <wp:inline distT="0" distB="0" distL="0" distR="0" wp14:anchorId="75586010" wp14:editId="5A6A2C3D">
                  <wp:extent cx="590550" cy="752475"/>
                  <wp:effectExtent l="0" t="0" r="0" b="0"/>
                  <wp:docPr id="3" name="Imagen 3" descr="Descripción: ESCUDO IEFR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 IEFR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18E49BE" w14:textId="77777777" w:rsidR="0017343E" w:rsidRPr="00790166" w:rsidRDefault="0017343E" w:rsidP="00EB2BF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790166">
              <w:rPr>
                <w:b/>
                <w:sz w:val="21"/>
                <w:szCs w:val="21"/>
              </w:rPr>
              <w:t>INSTITUCIÓN EDUCATIVA FELIPE DE RESTREPO</w:t>
            </w:r>
            <w:r w:rsidRPr="00790166">
              <w:rPr>
                <w:rFonts w:ascii="Calibri" w:hAnsi="Calibri"/>
                <w:b/>
                <w:bCs/>
                <w:sz w:val="21"/>
                <w:szCs w:val="21"/>
              </w:rPr>
              <w:t xml:space="preserve"> ESPECIFICACIÓN DE REQUERIMIENTOS DE SOFTWARE</w:t>
            </w:r>
          </w:p>
          <w:p w14:paraId="6AAFBE9C" w14:textId="77777777" w:rsidR="0017343E" w:rsidRPr="0017343E" w:rsidRDefault="0017343E" w:rsidP="00EB2BF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  <w:highlight w:val="lightGray"/>
              </w:rPr>
            </w:pPr>
            <w:r w:rsidRPr="0017343E">
              <w:rPr>
                <w:rFonts w:ascii="Calibri" w:hAnsi="Calibri"/>
                <w:b/>
                <w:bCs/>
                <w:sz w:val="21"/>
                <w:szCs w:val="21"/>
              </w:rPr>
              <w:t>N°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 xml:space="preserve"> 002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3305689" w14:textId="77777777" w:rsidR="0017343E" w:rsidRDefault="0017343E" w:rsidP="00EB2BF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CÓDIGO: </w:t>
            </w:r>
            <w:r>
              <w:rPr>
                <w:rFonts w:ascii="Arial" w:hAnsi="Arial"/>
                <w:b/>
                <w:sz w:val="22"/>
                <w:szCs w:val="22"/>
              </w:rPr>
              <w:t>DE-DO01</w:t>
            </w:r>
          </w:p>
        </w:tc>
      </w:tr>
      <w:tr w:rsidR="0017343E" w14:paraId="31E2B8C7" w14:textId="77777777" w:rsidTr="007935C2">
        <w:trPr>
          <w:trHeight w:val="300"/>
          <w:jc w:val="center"/>
        </w:trPr>
        <w:tc>
          <w:tcPr>
            <w:tcW w:w="1374" w:type="dxa"/>
            <w:gridSpan w:val="2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F28696" w14:textId="77777777" w:rsidR="0017343E" w:rsidRPr="00167469" w:rsidRDefault="0017343E" w:rsidP="00EB2BF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670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221F1C5" w14:textId="77777777" w:rsidR="0017343E" w:rsidRPr="00072D76" w:rsidRDefault="0017343E" w:rsidP="00EB2BF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B450522" w14:textId="77777777" w:rsidR="0017343E" w:rsidRPr="00072D76" w:rsidRDefault="0017343E" w:rsidP="00EB2BF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VERSIÓN:  02</w:t>
            </w:r>
          </w:p>
        </w:tc>
      </w:tr>
      <w:tr w:rsidR="0017343E" w14:paraId="1449706A" w14:textId="77777777" w:rsidTr="007935C2">
        <w:trPr>
          <w:trHeight w:val="240"/>
          <w:jc w:val="center"/>
        </w:trPr>
        <w:tc>
          <w:tcPr>
            <w:tcW w:w="1374" w:type="dxa"/>
            <w:gridSpan w:val="2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D77272" w14:textId="77777777" w:rsidR="0017343E" w:rsidRPr="00167469" w:rsidRDefault="0017343E" w:rsidP="00EB2BF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670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14E7C8C" w14:textId="77777777" w:rsidR="0017343E" w:rsidRPr="00072D76" w:rsidRDefault="0017343E" w:rsidP="00EB2BF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B0CC75F" w14:textId="77777777" w:rsidR="0017343E" w:rsidRPr="00072D76" w:rsidRDefault="0017343E" w:rsidP="00E75D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PÁGINA: </w:t>
            </w:r>
            <w:r w:rsidR="00E75DDD">
              <w:rPr>
                <w:rFonts w:ascii="Arial" w:hAnsi="Arial"/>
                <w:b/>
                <w:sz w:val="20"/>
                <w:szCs w:val="20"/>
              </w:rPr>
              <w:t>2</w:t>
            </w:r>
          </w:p>
        </w:tc>
      </w:tr>
      <w:tr w:rsidR="0017343E" w14:paraId="663FB584" w14:textId="77777777" w:rsidTr="007935C2">
        <w:trPr>
          <w:jc w:val="center"/>
        </w:trPr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606A515F" w14:textId="77777777" w:rsidR="0017343E" w:rsidRPr="0017343E" w:rsidRDefault="0017343E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ID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69C0928F" w14:textId="77777777" w:rsidR="0017343E" w:rsidRPr="0017343E" w:rsidRDefault="0017343E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Nombre</w:t>
            </w: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1BC36B1E" w14:textId="77777777" w:rsidR="0017343E" w:rsidRPr="0017343E" w:rsidRDefault="0017343E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32F11858" w14:textId="77777777" w:rsidR="0017343E" w:rsidRPr="0017343E" w:rsidRDefault="0017343E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Prioridad</w:t>
            </w:r>
          </w:p>
        </w:tc>
      </w:tr>
      <w:tr w:rsidR="0017343E" w14:paraId="092A83A4" w14:textId="77777777" w:rsidTr="007935C2">
        <w:trPr>
          <w:jc w:val="center"/>
        </w:trPr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5238915" w14:textId="77777777" w:rsidR="0017343E" w:rsidRDefault="0017343E" w:rsidP="00E75DD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F4EB555" w14:textId="77777777" w:rsidR="0017343E" w:rsidRDefault="0017343E" w:rsidP="00E75DD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Módulo </w:t>
            </w:r>
            <w:r w:rsidR="002F37FE">
              <w:rPr>
                <w:rFonts w:ascii="Calibri" w:hAnsi="Calibri"/>
                <w:sz w:val="18"/>
                <w:szCs w:val="18"/>
              </w:rPr>
              <w:t>Usuarios</w:t>
            </w:r>
          </w:p>
          <w:p w14:paraId="798F5B63" w14:textId="77777777" w:rsidR="0017343E" w:rsidRDefault="0017343E" w:rsidP="00E75DD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B1D92F" w14:textId="77777777" w:rsidR="007D7FDE" w:rsidRDefault="007D7FDE" w:rsidP="00C62E66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Se requiere un </w:t>
            </w:r>
            <w:r w:rsidR="006C4E07">
              <w:rPr>
                <w:rFonts w:ascii="Calibri" w:hAnsi="Calibri"/>
                <w:sz w:val="18"/>
                <w:szCs w:val="18"/>
              </w:rPr>
              <w:t>módulo</w:t>
            </w:r>
            <w:r>
              <w:rPr>
                <w:rFonts w:ascii="Calibri" w:hAnsi="Calibri"/>
                <w:sz w:val="18"/>
                <w:szCs w:val="18"/>
              </w:rPr>
              <w:t xml:space="preserve"> que permita toda la gestión relacionada con los usuarios.</w:t>
            </w:r>
          </w:p>
          <w:p w14:paraId="40E5890F" w14:textId="77777777" w:rsidR="007D7FDE" w:rsidRDefault="00C62E66" w:rsidP="00C62E66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 w:rsidRPr="00C62E66">
              <w:rPr>
                <w:rFonts w:ascii="Calibri" w:hAnsi="Calibri"/>
                <w:sz w:val="18"/>
                <w:szCs w:val="18"/>
              </w:rPr>
              <w:t xml:space="preserve">El sistema debe permitir </w:t>
            </w:r>
            <w:r w:rsidR="006C4E07">
              <w:rPr>
                <w:rFonts w:ascii="Calibri" w:hAnsi="Calibri"/>
                <w:sz w:val="18"/>
                <w:szCs w:val="18"/>
              </w:rPr>
              <w:t>registrar</w:t>
            </w:r>
            <w:r w:rsidR="00ED6C67">
              <w:rPr>
                <w:rFonts w:ascii="Calibri" w:hAnsi="Calibri"/>
                <w:sz w:val="18"/>
                <w:szCs w:val="18"/>
              </w:rPr>
              <w:t>, modificar y desactivar</w:t>
            </w:r>
            <w:r w:rsidR="006C4E07">
              <w:rPr>
                <w:rFonts w:ascii="Calibri" w:hAnsi="Calibri"/>
                <w:sz w:val="18"/>
                <w:szCs w:val="18"/>
              </w:rPr>
              <w:t xml:space="preserve"> usuarios</w:t>
            </w:r>
            <w:r w:rsidR="00ED6C67">
              <w:rPr>
                <w:rFonts w:ascii="Calibri" w:hAnsi="Calibri"/>
                <w:sz w:val="18"/>
                <w:szCs w:val="18"/>
              </w:rPr>
              <w:t>.</w:t>
            </w:r>
          </w:p>
          <w:p w14:paraId="40C7EC00" w14:textId="77777777" w:rsidR="00ED6C67" w:rsidRDefault="00ED6C67" w:rsidP="00C62E66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Debe permitir</w:t>
            </w:r>
            <w:r w:rsidR="00B76C47">
              <w:rPr>
                <w:rFonts w:ascii="Calibri" w:hAnsi="Calibri"/>
                <w:sz w:val="18"/>
                <w:szCs w:val="18"/>
              </w:rPr>
              <w:t xml:space="preserve"> crear permisos para </w:t>
            </w:r>
            <w:r>
              <w:rPr>
                <w:rFonts w:ascii="Calibri" w:hAnsi="Calibri"/>
                <w:sz w:val="18"/>
                <w:szCs w:val="18"/>
              </w:rPr>
              <w:t xml:space="preserve">otorgar y restringir </w:t>
            </w:r>
            <w:r w:rsidR="00B76C47">
              <w:rPr>
                <w:rFonts w:ascii="Calibri" w:hAnsi="Calibri"/>
                <w:sz w:val="18"/>
                <w:szCs w:val="18"/>
              </w:rPr>
              <w:t>acceso</w:t>
            </w:r>
            <w:r>
              <w:rPr>
                <w:rFonts w:ascii="Calibri" w:hAnsi="Calibri"/>
                <w:sz w:val="18"/>
                <w:szCs w:val="18"/>
              </w:rPr>
              <w:t xml:space="preserve"> a los usuarios que usan el sistema.</w:t>
            </w:r>
          </w:p>
          <w:p w14:paraId="50B596E3" w14:textId="77777777" w:rsidR="00F7293B" w:rsidRDefault="00B76C47" w:rsidP="00B76C47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La aplicación debe permitir crear roles para gestionar los permisos de cada usuario.</w:t>
            </w:r>
            <w:r w:rsidR="00F7293B">
              <w:rPr>
                <w:rFonts w:ascii="Calibri" w:hAnsi="Calibri"/>
                <w:sz w:val="18"/>
                <w:szCs w:val="18"/>
              </w:rPr>
              <w:t xml:space="preserve"> Se solicitan la creación de los roles: usuario, auxiliar, cliente, administrativo.</w:t>
            </w:r>
          </w:p>
          <w:p w14:paraId="616A68F7" w14:textId="77777777" w:rsidR="00327358" w:rsidRDefault="00327358" w:rsidP="00B76C47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Este </w:t>
            </w:r>
            <w:r w:rsidR="0063510D">
              <w:rPr>
                <w:rFonts w:ascii="Calibri" w:hAnsi="Calibri"/>
                <w:sz w:val="18"/>
                <w:szCs w:val="18"/>
              </w:rPr>
              <w:t>módulo</w:t>
            </w:r>
            <w:r>
              <w:rPr>
                <w:rFonts w:ascii="Calibri" w:hAnsi="Calibri"/>
                <w:sz w:val="18"/>
                <w:szCs w:val="18"/>
              </w:rPr>
              <w:t xml:space="preserve"> permitirá que el usuario actualice datos de contacto</w:t>
            </w:r>
            <w:r w:rsidR="0063510D">
              <w:rPr>
                <w:rFonts w:ascii="Calibri" w:hAnsi="Calibri"/>
                <w:sz w:val="18"/>
                <w:szCs w:val="18"/>
              </w:rPr>
              <w:t>.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A49B827" w14:textId="77777777" w:rsidR="0017343E" w:rsidRPr="00327358" w:rsidRDefault="0017343E" w:rsidP="00327358">
            <w:pPr>
              <w:pStyle w:val="Contenidodelatabla"/>
              <w:jc w:val="center"/>
              <w:rPr>
                <w:rFonts w:ascii="Calibri" w:hAnsi="Calibri"/>
                <w:sz w:val="22"/>
                <w:szCs w:val="18"/>
              </w:rPr>
            </w:pPr>
            <w:r w:rsidRPr="00327358">
              <w:rPr>
                <w:rFonts w:ascii="Calibri" w:hAnsi="Calibri"/>
                <w:sz w:val="22"/>
                <w:szCs w:val="18"/>
              </w:rPr>
              <w:t>Alta</w:t>
            </w:r>
          </w:p>
        </w:tc>
      </w:tr>
      <w:tr w:rsidR="0017343E" w14:paraId="7E5F66C1" w14:textId="77777777" w:rsidTr="007935C2">
        <w:trPr>
          <w:trHeight w:val="943"/>
          <w:jc w:val="center"/>
        </w:trPr>
        <w:tc>
          <w:tcPr>
            <w:tcW w:w="2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F08EB64" w14:textId="77777777" w:rsidR="0017343E" w:rsidRDefault="0017343E" w:rsidP="00E75DD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43B39BD" w14:textId="77777777" w:rsidR="0017343E" w:rsidRPr="00E75DDD" w:rsidRDefault="0017343E" w:rsidP="00E75DDD">
            <w:pPr>
              <w:jc w:val="center"/>
              <w:rPr>
                <w:rFonts w:hint="eastAsia"/>
              </w:rPr>
            </w:pPr>
            <w:r w:rsidRPr="00E75DDD">
              <w:rPr>
                <w:rFonts w:ascii="Calibri" w:hAnsi="Calibri"/>
                <w:sz w:val="18"/>
                <w:szCs w:val="18"/>
              </w:rPr>
              <w:t>Controles y restricciones</w:t>
            </w:r>
          </w:p>
        </w:tc>
        <w:tc>
          <w:tcPr>
            <w:tcW w:w="76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F22DC67" w14:textId="77777777" w:rsidR="0017343E" w:rsidRDefault="00B76C47" w:rsidP="00327358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La aplicación no debe admitir la eliminación de ningún usuario, permiso o rol.</w:t>
            </w:r>
          </w:p>
          <w:p w14:paraId="776E45F7" w14:textId="77777777" w:rsidR="00B76C47" w:rsidRDefault="00327358" w:rsidP="00327358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no debe dejar crear un usuario sin tener un rol asignado.</w:t>
            </w:r>
          </w:p>
          <w:p w14:paraId="5C7EF9F5" w14:textId="77777777" w:rsidR="00327358" w:rsidRDefault="00327358" w:rsidP="00327358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 debe permitir crear un rol sin haber asignado permisos de usuario.</w:t>
            </w:r>
          </w:p>
          <w:p w14:paraId="0E481522" w14:textId="77777777" w:rsidR="00327358" w:rsidRDefault="00327358" w:rsidP="00327358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Solo el administrador del sistema podrá crear usuarios.</w:t>
            </w:r>
          </w:p>
        </w:tc>
      </w:tr>
      <w:tr w:rsidR="0017343E" w14:paraId="1AC7D3C1" w14:textId="77777777" w:rsidTr="007935C2">
        <w:trPr>
          <w:trHeight w:val="733"/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CF5FD2A" w14:textId="77777777" w:rsidR="0017343E" w:rsidRDefault="0017343E" w:rsidP="00E75DDD">
            <w:pPr>
              <w:jc w:val="center"/>
              <w:rPr>
                <w:rFonts w:hint="eastAsia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3FE0241" w14:textId="77777777" w:rsidR="0017343E" w:rsidRPr="00E75DDD" w:rsidRDefault="0017343E" w:rsidP="00E75DDD">
            <w:pPr>
              <w:jc w:val="center"/>
              <w:rPr>
                <w:rFonts w:hint="eastAsia"/>
              </w:rPr>
            </w:pPr>
            <w:r w:rsidRPr="00E75DDD">
              <w:rPr>
                <w:rFonts w:ascii="Calibri" w:hAnsi="Calibri"/>
                <w:sz w:val="18"/>
                <w:szCs w:val="18"/>
              </w:rPr>
              <w:t>Criterios de Aceptación</w:t>
            </w:r>
          </w:p>
        </w:tc>
        <w:tc>
          <w:tcPr>
            <w:tcW w:w="76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2A97B2F" w14:textId="77777777" w:rsidR="0017343E" w:rsidRDefault="00327358" w:rsidP="0063510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desarrollo cumple con lo especificado en los requerimientos.</w:t>
            </w:r>
          </w:p>
          <w:p w14:paraId="6AE7B8C7" w14:textId="77777777" w:rsidR="001432B2" w:rsidRDefault="001432B2" w:rsidP="0063510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enviar un mensaje de confirmación de creación con los atributos del usuario.</w:t>
            </w:r>
          </w:p>
          <w:p w14:paraId="56A88A20" w14:textId="77777777" w:rsidR="0063510D" w:rsidRDefault="00327358" w:rsidP="0063510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El modulo verifica </w:t>
            </w:r>
            <w:r w:rsidR="0063510D">
              <w:rPr>
                <w:rFonts w:ascii="Calibri" w:hAnsi="Calibri"/>
                <w:sz w:val="18"/>
                <w:szCs w:val="18"/>
              </w:rPr>
              <w:t>lo requerido</w:t>
            </w:r>
            <w:r>
              <w:rPr>
                <w:rFonts w:ascii="Calibri" w:hAnsi="Calibri"/>
                <w:sz w:val="18"/>
                <w:szCs w:val="18"/>
              </w:rPr>
              <w:t xml:space="preserve"> antes de poder crear un usuario.</w:t>
            </w:r>
          </w:p>
        </w:tc>
      </w:tr>
      <w:tr w:rsidR="0017343E" w14:paraId="701BE03C" w14:textId="77777777" w:rsidTr="007935C2">
        <w:trPr>
          <w:trHeight w:val="384"/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F135CB0" w14:textId="77777777" w:rsidR="0017343E" w:rsidRDefault="0017343E" w:rsidP="00E75DDD">
            <w:pPr>
              <w:jc w:val="center"/>
              <w:rPr>
                <w:rFonts w:hint="eastAsia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4D7DA61" w14:textId="77777777" w:rsidR="0017343E" w:rsidRPr="00E75DDD" w:rsidRDefault="0017343E" w:rsidP="00E75DDD">
            <w:pPr>
              <w:jc w:val="center"/>
              <w:rPr>
                <w:rFonts w:hint="eastAsia"/>
              </w:rPr>
            </w:pPr>
            <w:r w:rsidRPr="00E75DDD">
              <w:rPr>
                <w:rFonts w:ascii="Calibri" w:hAnsi="Calibri"/>
                <w:sz w:val="18"/>
                <w:szCs w:val="18"/>
              </w:rPr>
              <w:t>Fecha de especificación</w:t>
            </w:r>
          </w:p>
        </w:tc>
        <w:tc>
          <w:tcPr>
            <w:tcW w:w="76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07E17A42" w14:textId="77777777" w:rsidR="0017343E" w:rsidRDefault="0063510D" w:rsidP="0063510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</w:t>
            </w:r>
            <w:r w:rsidR="0017343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05</w:t>
            </w:r>
            <w:r w:rsidR="0017343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2020</w:t>
            </w:r>
          </w:p>
        </w:tc>
      </w:tr>
      <w:tr w:rsidR="0017343E" w14:paraId="338E0DB7" w14:textId="77777777" w:rsidTr="007935C2">
        <w:trPr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7648B7" w14:textId="77777777" w:rsidR="0017343E" w:rsidRDefault="0017343E" w:rsidP="00EB2BFF">
            <w:pPr>
              <w:rPr>
                <w:rFonts w:hint="eastAsia"/>
              </w:rPr>
            </w:pPr>
          </w:p>
        </w:tc>
        <w:tc>
          <w:tcPr>
            <w:tcW w:w="874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D09C79" w14:textId="77777777" w:rsidR="0017343E" w:rsidRDefault="0017343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1A0FC1E0" w14:textId="77777777" w:rsidR="0017343E" w:rsidRDefault="0017343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698D61D9" w14:textId="77777777" w:rsidR="0017343E" w:rsidRDefault="0017343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6FEFB9DD" w14:textId="77777777" w:rsidR="0017343E" w:rsidRDefault="0017343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_________________________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</w:t>
            </w:r>
          </w:p>
          <w:p w14:paraId="5ABA5309" w14:textId="77777777" w:rsidR="0017343E" w:rsidRDefault="0017343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Firma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</w:p>
          <w:p w14:paraId="391074EF" w14:textId="77777777" w:rsidR="0017343E" w:rsidRDefault="0017343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 Dueño del proceso 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Usuarios participantes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Demás usuarios involucrados</w:t>
            </w:r>
          </w:p>
          <w:p w14:paraId="4762C78C" w14:textId="77777777" w:rsidR="0017343E" w:rsidRDefault="0017343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</w:p>
        </w:tc>
      </w:tr>
    </w:tbl>
    <w:p w14:paraId="6BB106BC" w14:textId="77777777" w:rsidR="0017343E" w:rsidRDefault="0017343E">
      <w:pPr>
        <w:rPr>
          <w:rFonts w:hint="eastAsia"/>
        </w:rPr>
      </w:pPr>
    </w:p>
    <w:p w14:paraId="015C51A9" w14:textId="77777777" w:rsidR="00BE46C2" w:rsidRDefault="00BE46C2">
      <w:pPr>
        <w:rPr>
          <w:rFonts w:hint="eastAsia"/>
        </w:rPr>
      </w:pPr>
    </w:p>
    <w:p w14:paraId="4DB58182" w14:textId="77777777" w:rsidR="00BE46C2" w:rsidRDefault="00BE46C2">
      <w:pPr>
        <w:rPr>
          <w:rFonts w:hint="eastAsia"/>
        </w:rPr>
      </w:pPr>
    </w:p>
    <w:p w14:paraId="47362C26" w14:textId="77777777" w:rsidR="00BE46C2" w:rsidRDefault="00BE46C2">
      <w:pPr>
        <w:rPr>
          <w:rFonts w:hint="eastAsia"/>
        </w:rPr>
      </w:pPr>
    </w:p>
    <w:p w14:paraId="04487D88" w14:textId="77777777" w:rsidR="00BE46C2" w:rsidRDefault="00BE46C2">
      <w:pPr>
        <w:rPr>
          <w:rFonts w:hint="eastAsia"/>
        </w:rPr>
      </w:pPr>
    </w:p>
    <w:p w14:paraId="6C048812" w14:textId="77777777" w:rsidR="00BE46C2" w:rsidRDefault="00BE46C2">
      <w:pPr>
        <w:rPr>
          <w:rFonts w:hint="eastAsia"/>
        </w:rPr>
      </w:pPr>
    </w:p>
    <w:p w14:paraId="04E50730" w14:textId="77777777" w:rsidR="00BE46C2" w:rsidRDefault="00BE46C2">
      <w:pPr>
        <w:rPr>
          <w:rFonts w:hint="eastAsia"/>
        </w:rPr>
      </w:pPr>
    </w:p>
    <w:p w14:paraId="61517E99" w14:textId="77777777" w:rsidR="00BE46C2" w:rsidRDefault="00BE46C2">
      <w:pPr>
        <w:rPr>
          <w:rFonts w:hint="eastAsia"/>
        </w:rPr>
      </w:pPr>
    </w:p>
    <w:p w14:paraId="0E729C56" w14:textId="77777777" w:rsidR="00BE46C2" w:rsidRDefault="00BE46C2">
      <w:pPr>
        <w:rPr>
          <w:rFonts w:hint="eastAsia"/>
        </w:rPr>
      </w:pPr>
    </w:p>
    <w:p w14:paraId="5DE4402B" w14:textId="77777777" w:rsidR="00BE46C2" w:rsidRDefault="00BE46C2">
      <w:pPr>
        <w:rPr>
          <w:rFonts w:hint="eastAsia"/>
        </w:rPr>
      </w:pPr>
    </w:p>
    <w:p w14:paraId="187EA2EA" w14:textId="77777777" w:rsidR="00BE46C2" w:rsidRDefault="00BE46C2">
      <w:pPr>
        <w:rPr>
          <w:rFonts w:hint="eastAsia"/>
        </w:rPr>
      </w:pPr>
    </w:p>
    <w:p w14:paraId="4D3CB70F" w14:textId="77777777" w:rsidR="00BE46C2" w:rsidRDefault="00BE46C2">
      <w:pPr>
        <w:rPr>
          <w:rFonts w:hint="eastAsia"/>
        </w:rPr>
      </w:pPr>
    </w:p>
    <w:p w14:paraId="2D47A24D" w14:textId="77777777" w:rsidR="00BE46C2" w:rsidRDefault="00BE46C2">
      <w:pPr>
        <w:rPr>
          <w:rFonts w:hint="eastAsia"/>
        </w:rPr>
      </w:pPr>
    </w:p>
    <w:p w14:paraId="302A345F" w14:textId="77777777" w:rsidR="00BE46C2" w:rsidRDefault="00BE46C2">
      <w:pPr>
        <w:rPr>
          <w:rFonts w:hint="eastAsia"/>
        </w:rPr>
      </w:pPr>
    </w:p>
    <w:tbl>
      <w:tblPr>
        <w:tblW w:w="9036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"/>
        <w:gridCol w:w="1134"/>
        <w:gridCol w:w="5631"/>
        <w:gridCol w:w="1983"/>
      </w:tblGrid>
      <w:tr w:rsidR="00E9741D" w14:paraId="2AE7005B" w14:textId="77777777" w:rsidTr="007935C2">
        <w:trPr>
          <w:trHeight w:val="475"/>
          <w:jc w:val="center"/>
        </w:trPr>
        <w:tc>
          <w:tcPr>
            <w:tcW w:w="137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27F687" w14:textId="77777777" w:rsidR="00E9741D" w:rsidRPr="0017343E" w:rsidRDefault="00E9741D" w:rsidP="00EB2BF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 w:rsidRPr="00167469"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  <w:drawing>
                <wp:inline distT="0" distB="0" distL="0" distR="0" wp14:anchorId="363005B0" wp14:editId="6B570F7F">
                  <wp:extent cx="590550" cy="752475"/>
                  <wp:effectExtent l="0" t="0" r="0" b="0"/>
                  <wp:docPr id="4" name="Imagen 4" descr="Descripción: ESCUDO IEFR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 IEFR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E2986F7" w14:textId="77777777" w:rsidR="00E9741D" w:rsidRPr="00790166" w:rsidRDefault="00E9741D" w:rsidP="00EB2BF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790166">
              <w:rPr>
                <w:b/>
                <w:sz w:val="21"/>
                <w:szCs w:val="21"/>
              </w:rPr>
              <w:t>INSTITUCIÓN EDUCATIVA FELIPE DE RESTREPO</w:t>
            </w:r>
            <w:r w:rsidRPr="00790166">
              <w:rPr>
                <w:rFonts w:ascii="Calibri" w:hAnsi="Calibri"/>
                <w:b/>
                <w:bCs/>
                <w:sz w:val="21"/>
                <w:szCs w:val="21"/>
              </w:rPr>
              <w:t xml:space="preserve"> ESPECIFICACIÓN DE REQUERIMIENTOS DE SOFTWARE</w:t>
            </w:r>
          </w:p>
          <w:p w14:paraId="5A2B771D" w14:textId="77777777" w:rsidR="00E9741D" w:rsidRPr="0017343E" w:rsidRDefault="00E9741D" w:rsidP="00EB2BF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  <w:highlight w:val="lightGray"/>
              </w:rPr>
            </w:pPr>
            <w:r w:rsidRPr="0017343E">
              <w:rPr>
                <w:rFonts w:ascii="Calibri" w:hAnsi="Calibri"/>
                <w:b/>
                <w:bCs/>
                <w:sz w:val="21"/>
                <w:szCs w:val="21"/>
              </w:rPr>
              <w:t>N°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 xml:space="preserve"> 003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0857504" w14:textId="77777777" w:rsidR="00E9741D" w:rsidRDefault="00E9741D" w:rsidP="00EB2BF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CÓDIGO: </w:t>
            </w:r>
            <w:r>
              <w:rPr>
                <w:rFonts w:ascii="Arial" w:hAnsi="Arial"/>
                <w:b/>
                <w:sz w:val="22"/>
                <w:szCs w:val="22"/>
              </w:rPr>
              <w:t>DE-DO01</w:t>
            </w:r>
          </w:p>
        </w:tc>
      </w:tr>
      <w:tr w:rsidR="00E9741D" w14:paraId="75391F13" w14:textId="77777777" w:rsidTr="007935C2">
        <w:trPr>
          <w:trHeight w:val="300"/>
          <w:jc w:val="center"/>
        </w:trPr>
        <w:tc>
          <w:tcPr>
            <w:tcW w:w="1374" w:type="dxa"/>
            <w:gridSpan w:val="2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057E18" w14:textId="77777777" w:rsidR="00E9741D" w:rsidRPr="00167469" w:rsidRDefault="00E9741D" w:rsidP="00EB2BF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670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CC35329" w14:textId="77777777" w:rsidR="00E9741D" w:rsidRPr="00072D76" w:rsidRDefault="00E9741D" w:rsidP="00EB2BF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0C5A09DD" w14:textId="77777777" w:rsidR="00E9741D" w:rsidRPr="00072D76" w:rsidRDefault="00E9741D" w:rsidP="00EB2BF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VERSIÓN:  02</w:t>
            </w:r>
          </w:p>
        </w:tc>
      </w:tr>
      <w:tr w:rsidR="00E9741D" w14:paraId="1BFC24C0" w14:textId="77777777" w:rsidTr="007935C2">
        <w:trPr>
          <w:trHeight w:val="240"/>
          <w:jc w:val="center"/>
        </w:trPr>
        <w:tc>
          <w:tcPr>
            <w:tcW w:w="1374" w:type="dxa"/>
            <w:gridSpan w:val="2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6A1A28" w14:textId="77777777" w:rsidR="00E9741D" w:rsidRPr="00167469" w:rsidRDefault="00E9741D" w:rsidP="00EB2BF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670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07A4CEC" w14:textId="77777777" w:rsidR="00E9741D" w:rsidRPr="00072D76" w:rsidRDefault="00E9741D" w:rsidP="00EB2BF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0EE5ABCA" w14:textId="77777777" w:rsidR="00E9741D" w:rsidRPr="00072D76" w:rsidRDefault="00E9741D" w:rsidP="000C54D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PÁGINA: </w:t>
            </w:r>
            <w:r w:rsidR="000C54DA">
              <w:rPr>
                <w:rFonts w:ascii="Arial" w:hAnsi="Arial"/>
                <w:b/>
                <w:sz w:val="20"/>
                <w:szCs w:val="20"/>
              </w:rPr>
              <w:t>3</w:t>
            </w:r>
          </w:p>
        </w:tc>
      </w:tr>
      <w:tr w:rsidR="00E9741D" w14:paraId="1F808F96" w14:textId="77777777" w:rsidTr="007935C2">
        <w:trPr>
          <w:jc w:val="center"/>
        </w:trPr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331A8E5A" w14:textId="77777777" w:rsidR="00E9741D" w:rsidRPr="0017343E" w:rsidRDefault="00E9741D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ID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1CD3D9CE" w14:textId="77777777" w:rsidR="00E9741D" w:rsidRPr="0017343E" w:rsidRDefault="00E9741D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Nombre</w:t>
            </w: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065775C7" w14:textId="77777777" w:rsidR="00E9741D" w:rsidRPr="0017343E" w:rsidRDefault="00E9741D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644E00C6" w14:textId="77777777" w:rsidR="00E9741D" w:rsidRPr="0017343E" w:rsidRDefault="00E9741D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Prioridad</w:t>
            </w:r>
          </w:p>
        </w:tc>
      </w:tr>
      <w:tr w:rsidR="00E9741D" w14:paraId="059FCB3B" w14:textId="77777777" w:rsidTr="007935C2">
        <w:trPr>
          <w:jc w:val="center"/>
        </w:trPr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211374C" w14:textId="77777777" w:rsidR="00E9741D" w:rsidRDefault="00E9741D" w:rsidP="00D2434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0983353B" w14:textId="77777777" w:rsidR="00E9741D" w:rsidRDefault="00E9741D" w:rsidP="00D2434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Módulo </w:t>
            </w:r>
            <w:r w:rsidR="00D24346">
              <w:rPr>
                <w:rFonts w:ascii="Calibri" w:hAnsi="Calibri"/>
                <w:sz w:val="18"/>
                <w:szCs w:val="18"/>
              </w:rPr>
              <w:t>Recursos</w:t>
            </w:r>
          </w:p>
          <w:p w14:paraId="099DCB04" w14:textId="77777777" w:rsidR="00E9741D" w:rsidRDefault="00E9741D" w:rsidP="00D2434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81FCDF" w14:textId="77777777" w:rsidR="00E9741D" w:rsidRDefault="000C54DA" w:rsidP="00EB2BFF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 requiere un módulo</w:t>
            </w:r>
            <w:r w:rsidR="0063510D">
              <w:rPr>
                <w:rFonts w:ascii="Calibri" w:hAnsi="Calibri"/>
                <w:sz w:val="18"/>
                <w:szCs w:val="18"/>
              </w:rPr>
              <w:t xml:space="preserve"> que permita realizar la gestión de los </w:t>
            </w:r>
            <w:r w:rsidR="00D24346">
              <w:rPr>
                <w:rFonts w:ascii="Calibri" w:hAnsi="Calibri"/>
                <w:sz w:val="18"/>
                <w:szCs w:val="18"/>
              </w:rPr>
              <w:t>recursos</w:t>
            </w:r>
            <w:r w:rsidR="0063510D">
              <w:rPr>
                <w:rFonts w:ascii="Calibri" w:hAnsi="Calibri"/>
                <w:sz w:val="18"/>
                <w:szCs w:val="18"/>
              </w:rPr>
              <w:t xml:space="preserve"> con los que cuenta la institución.</w:t>
            </w:r>
          </w:p>
          <w:p w14:paraId="66CEB520" w14:textId="77777777" w:rsidR="00D24346" w:rsidRDefault="0063510D" w:rsidP="00EB2BFF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Debe permitir crear</w:t>
            </w:r>
            <w:r w:rsidR="00D24346">
              <w:rPr>
                <w:rFonts w:ascii="Calibri" w:hAnsi="Calibri"/>
                <w:sz w:val="18"/>
                <w:szCs w:val="18"/>
              </w:rPr>
              <w:t xml:space="preserve"> un recurso. Para poder crearlo debe tener:</w:t>
            </w:r>
          </w:p>
          <w:p w14:paraId="23077CB8" w14:textId="77777777" w:rsidR="00D24346" w:rsidRDefault="00D24346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Nombre: Nombre del recurso</w:t>
            </w:r>
          </w:p>
          <w:p w14:paraId="71486E7D" w14:textId="77777777" w:rsidR="00D24346" w:rsidRDefault="00D24346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Descripción: </w:t>
            </w:r>
            <w:r w:rsidR="008B2FF6">
              <w:rPr>
                <w:rFonts w:ascii="Calibri" w:hAnsi="Calibri"/>
                <w:sz w:val="18"/>
                <w:szCs w:val="18"/>
              </w:rPr>
              <w:t>Información o características del espacio</w:t>
            </w:r>
          </w:p>
          <w:p w14:paraId="02C3B4D7" w14:textId="77777777" w:rsidR="00D24346" w:rsidRDefault="00D24346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Tipo: </w:t>
            </w:r>
            <w:r w:rsidR="00607571">
              <w:rPr>
                <w:rFonts w:ascii="Calibri" w:hAnsi="Calibri"/>
                <w:sz w:val="18"/>
                <w:szCs w:val="18"/>
              </w:rPr>
              <w:t>Clase de espacio</w:t>
            </w:r>
          </w:p>
          <w:p w14:paraId="28FD404C" w14:textId="77777777" w:rsidR="001432B2" w:rsidRDefault="001432B2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Disponibilidad: </w:t>
            </w:r>
            <w:r w:rsidR="004A6F6E">
              <w:rPr>
                <w:rFonts w:ascii="Calibri" w:hAnsi="Calibri"/>
                <w:sz w:val="18"/>
                <w:szCs w:val="18"/>
              </w:rPr>
              <w:t>Horas para prestamos</w:t>
            </w:r>
          </w:p>
          <w:p w14:paraId="16987330" w14:textId="77777777" w:rsidR="00D24346" w:rsidRDefault="00D24346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Ubicación: </w:t>
            </w:r>
            <w:r w:rsidR="008B2FF6">
              <w:rPr>
                <w:rFonts w:ascii="Calibri" w:hAnsi="Calibri"/>
                <w:sz w:val="18"/>
                <w:szCs w:val="18"/>
              </w:rPr>
              <w:t>Ubicación del espacio dentro de la institución</w:t>
            </w:r>
          </w:p>
          <w:p w14:paraId="7187BF2B" w14:textId="77777777" w:rsidR="008B2FF6" w:rsidRDefault="008B2FF6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</w:p>
          <w:p w14:paraId="7FBDC070" w14:textId="77777777" w:rsidR="00E9741D" w:rsidRDefault="008B2FF6" w:rsidP="008B2FF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admitir además, consulta, modificación y desactivación de</w:t>
            </w:r>
            <w:r w:rsidR="0063510D">
              <w:rPr>
                <w:rFonts w:ascii="Calibri" w:hAnsi="Calibri"/>
                <w:sz w:val="18"/>
                <w:szCs w:val="18"/>
              </w:rPr>
              <w:t xml:space="preserve"> un </w:t>
            </w:r>
            <w:r w:rsidR="00D24346">
              <w:rPr>
                <w:rFonts w:ascii="Calibri" w:hAnsi="Calibri"/>
                <w:sz w:val="18"/>
                <w:szCs w:val="18"/>
              </w:rPr>
              <w:t>recurso.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D8C9794" w14:textId="77777777" w:rsidR="00E9741D" w:rsidRDefault="004278D2" w:rsidP="008B2FF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22"/>
                <w:szCs w:val="18"/>
              </w:rPr>
              <w:t>Alta</w:t>
            </w:r>
          </w:p>
        </w:tc>
      </w:tr>
      <w:tr w:rsidR="00E9741D" w14:paraId="5DCAE931" w14:textId="77777777" w:rsidTr="007935C2">
        <w:trPr>
          <w:trHeight w:val="787"/>
          <w:jc w:val="center"/>
        </w:trPr>
        <w:tc>
          <w:tcPr>
            <w:tcW w:w="2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444E54" w14:textId="77777777" w:rsidR="00E9741D" w:rsidRDefault="00E9741D" w:rsidP="00EB2BF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D7DD9AF" w14:textId="77777777" w:rsidR="00E9741D" w:rsidRPr="00D24346" w:rsidRDefault="00E9741D" w:rsidP="00D24346">
            <w:pPr>
              <w:jc w:val="center"/>
              <w:rPr>
                <w:rFonts w:hint="eastAsia"/>
              </w:rPr>
            </w:pPr>
            <w:r w:rsidRPr="00D24346">
              <w:rPr>
                <w:rFonts w:ascii="Calibri" w:hAnsi="Calibri"/>
                <w:sz w:val="18"/>
                <w:szCs w:val="18"/>
              </w:rPr>
              <w:t>Controles y restricciones</w:t>
            </w:r>
          </w:p>
        </w:tc>
        <w:tc>
          <w:tcPr>
            <w:tcW w:w="76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015015D" w14:textId="77777777" w:rsidR="000C54DA" w:rsidRDefault="008B2FF6" w:rsidP="000C54DA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La aplicación no debe </w:t>
            </w:r>
            <w:r w:rsidR="004A6F6E">
              <w:rPr>
                <w:rFonts w:ascii="Calibri" w:hAnsi="Calibri"/>
                <w:sz w:val="18"/>
                <w:szCs w:val="18"/>
              </w:rPr>
              <w:t>permitir</w:t>
            </w:r>
            <w:r>
              <w:rPr>
                <w:rFonts w:ascii="Calibri" w:hAnsi="Calibri"/>
                <w:sz w:val="18"/>
                <w:szCs w:val="18"/>
              </w:rPr>
              <w:t xml:space="preserve"> que se pueda eliminar un recurso.</w:t>
            </w:r>
          </w:p>
          <w:p w14:paraId="20E2311E" w14:textId="77777777" w:rsidR="004278D2" w:rsidRDefault="000C54DA" w:rsidP="000C54DA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Para crear un recurso, todos los campos son requeridos para la creación.</w:t>
            </w:r>
          </w:p>
          <w:p w14:paraId="208307B2" w14:textId="77777777" w:rsidR="004A6F6E" w:rsidRDefault="004A6F6E" w:rsidP="000C54DA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no debe permitir que un recurso sea reservado a la misma hora.</w:t>
            </w:r>
          </w:p>
        </w:tc>
      </w:tr>
      <w:tr w:rsidR="00E9741D" w14:paraId="52FB49C4" w14:textId="77777777" w:rsidTr="007935C2">
        <w:trPr>
          <w:trHeight w:val="702"/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60D91D" w14:textId="77777777" w:rsidR="00E9741D" w:rsidRDefault="00E9741D" w:rsidP="00EB2BFF">
            <w:pPr>
              <w:rPr>
                <w:rFonts w:hint="eastAsia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A75FEFC" w14:textId="77777777" w:rsidR="00E9741D" w:rsidRPr="00D24346" w:rsidRDefault="00E9741D" w:rsidP="00D24346">
            <w:pPr>
              <w:jc w:val="center"/>
              <w:rPr>
                <w:rFonts w:hint="eastAsia"/>
              </w:rPr>
            </w:pPr>
            <w:r w:rsidRPr="00D24346">
              <w:rPr>
                <w:rFonts w:ascii="Calibri" w:hAnsi="Calibri"/>
                <w:sz w:val="18"/>
                <w:szCs w:val="18"/>
              </w:rPr>
              <w:t>Criterios de Aceptación</w:t>
            </w:r>
          </w:p>
        </w:tc>
        <w:tc>
          <w:tcPr>
            <w:tcW w:w="76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BC3CE08" w14:textId="77777777" w:rsidR="00E9741D" w:rsidRDefault="001432B2" w:rsidP="001432B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cumple con el requerimiento realizado para el modulo.</w:t>
            </w:r>
          </w:p>
          <w:p w14:paraId="01C3E380" w14:textId="77777777" w:rsidR="004A6F6E" w:rsidRDefault="004A6F6E" w:rsidP="00F7293B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permite activar o desactivar un recurso por parte del administrador.</w:t>
            </w:r>
          </w:p>
        </w:tc>
      </w:tr>
      <w:tr w:rsidR="00E9741D" w14:paraId="097ABD55" w14:textId="77777777" w:rsidTr="007935C2">
        <w:trPr>
          <w:trHeight w:val="384"/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49BAC0" w14:textId="77777777" w:rsidR="00E9741D" w:rsidRDefault="00E9741D" w:rsidP="00EB2BFF">
            <w:pPr>
              <w:rPr>
                <w:rFonts w:hint="eastAsia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08E1A5C" w14:textId="77777777" w:rsidR="00E9741D" w:rsidRPr="00D24346" w:rsidRDefault="00E9741D" w:rsidP="00D24346">
            <w:pPr>
              <w:jc w:val="center"/>
              <w:rPr>
                <w:rFonts w:hint="eastAsia"/>
              </w:rPr>
            </w:pPr>
            <w:r w:rsidRPr="00D24346">
              <w:rPr>
                <w:rFonts w:ascii="Calibri" w:hAnsi="Calibri"/>
                <w:sz w:val="18"/>
                <w:szCs w:val="18"/>
              </w:rPr>
              <w:t>Fecha de especificación</w:t>
            </w:r>
          </w:p>
        </w:tc>
        <w:tc>
          <w:tcPr>
            <w:tcW w:w="76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696279E" w14:textId="77777777" w:rsidR="00E9741D" w:rsidRDefault="00D24346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</w:t>
            </w:r>
            <w:r w:rsidR="00E9741D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05</w:t>
            </w:r>
            <w:r w:rsidR="00E9741D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2020</w:t>
            </w:r>
          </w:p>
        </w:tc>
      </w:tr>
      <w:tr w:rsidR="00E9741D" w14:paraId="4F4CCAD2" w14:textId="77777777" w:rsidTr="007935C2">
        <w:trPr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BE0CB1" w14:textId="77777777" w:rsidR="00E9741D" w:rsidRDefault="00E9741D" w:rsidP="00EB2BFF">
            <w:pPr>
              <w:rPr>
                <w:rFonts w:hint="eastAsia"/>
              </w:rPr>
            </w:pPr>
          </w:p>
        </w:tc>
        <w:tc>
          <w:tcPr>
            <w:tcW w:w="874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F9BF96" w14:textId="77777777" w:rsidR="00E9741D" w:rsidRDefault="00E9741D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0D37BCCE" w14:textId="77777777" w:rsidR="00E9741D" w:rsidRDefault="00E9741D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2E52E01D" w14:textId="77777777" w:rsidR="00E9741D" w:rsidRDefault="00E9741D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3C6C71A2" w14:textId="77777777" w:rsidR="00E9741D" w:rsidRDefault="00E9741D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_________________________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</w:t>
            </w:r>
          </w:p>
          <w:p w14:paraId="27501710" w14:textId="77777777" w:rsidR="00E9741D" w:rsidRDefault="00E9741D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Firma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</w:p>
          <w:p w14:paraId="46919807" w14:textId="77777777" w:rsidR="00E9741D" w:rsidRDefault="00E9741D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 Dueño del proceso 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Usuarios participantes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Demás usuarios involucrados</w:t>
            </w:r>
          </w:p>
          <w:p w14:paraId="5A822EDD" w14:textId="77777777" w:rsidR="00E9741D" w:rsidRDefault="00E9741D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</w:p>
        </w:tc>
      </w:tr>
    </w:tbl>
    <w:p w14:paraId="500DC1C4" w14:textId="77777777" w:rsidR="00E9741D" w:rsidRDefault="00E9741D">
      <w:pPr>
        <w:rPr>
          <w:rFonts w:hint="eastAsia"/>
        </w:rPr>
      </w:pPr>
    </w:p>
    <w:p w14:paraId="3ACF5020" w14:textId="77777777" w:rsidR="002177AC" w:rsidRDefault="002177AC">
      <w:pPr>
        <w:rPr>
          <w:rFonts w:hint="eastAsia"/>
        </w:rPr>
      </w:pPr>
    </w:p>
    <w:p w14:paraId="3E419FE3" w14:textId="77777777" w:rsidR="00BE46C2" w:rsidRDefault="00BE46C2">
      <w:pPr>
        <w:rPr>
          <w:rFonts w:hint="eastAsia"/>
        </w:rPr>
      </w:pPr>
    </w:p>
    <w:p w14:paraId="769F8D25" w14:textId="77777777" w:rsidR="00BE46C2" w:rsidRDefault="00BE46C2">
      <w:pPr>
        <w:rPr>
          <w:rFonts w:hint="eastAsia"/>
        </w:rPr>
      </w:pPr>
    </w:p>
    <w:p w14:paraId="61F6C1CB" w14:textId="77777777" w:rsidR="00BE46C2" w:rsidRDefault="00BE46C2">
      <w:pPr>
        <w:rPr>
          <w:rFonts w:hint="eastAsia"/>
        </w:rPr>
      </w:pPr>
    </w:p>
    <w:p w14:paraId="5275849A" w14:textId="77777777" w:rsidR="00BE46C2" w:rsidRDefault="00BE46C2">
      <w:pPr>
        <w:rPr>
          <w:rFonts w:hint="eastAsia"/>
        </w:rPr>
      </w:pPr>
    </w:p>
    <w:p w14:paraId="016CEB74" w14:textId="77777777" w:rsidR="00BE46C2" w:rsidRDefault="00BE46C2">
      <w:pPr>
        <w:rPr>
          <w:rFonts w:hint="eastAsia"/>
        </w:rPr>
      </w:pPr>
    </w:p>
    <w:p w14:paraId="4A917D02" w14:textId="77777777" w:rsidR="00BE46C2" w:rsidRDefault="00BE46C2">
      <w:pPr>
        <w:rPr>
          <w:rFonts w:hint="eastAsia"/>
        </w:rPr>
      </w:pPr>
    </w:p>
    <w:p w14:paraId="4A759496" w14:textId="77777777" w:rsidR="00BE46C2" w:rsidRDefault="00BE46C2">
      <w:pPr>
        <w:rPr>
          <w:rFonts w:hint="eastAsia"/>
        </w:rPr>
      </w:pPr>
    </w:p>
    <w:p w14:paraId="1BD22226" w14:textId="77777777" w:rsidR="00BE46C2" w:rsidRDefault="00BE46C2">
      <w:pPr>
        <w:rPr>
          <w:rFonts w:hint="eastAsia"/>
        </w:rPr>
      </w:pPr>
    </w:p>
    <w:p w14:paraId="6774D59B" w14:textId="77777777" w:rsidR="00BE46C2" w:rsidRDefault="00BE46C2">
      <w:pPr>
        <w:rPr>
          <w:rFonts w:hint="eastAsia"/>
        </w:rPr>
      </w:pPr>
    </w:p>
    <w:p w14:paraId="0833984B" w14:textId="77777777" w:rsidR="00BE46C2" w:rsidRDefault="00BE46C2">
      <w:pPr>
        <w:rPr>
          <w:rFonts w:hint="eastAsia"/>
        </w:rPr>
      </w:pPr>
    </w:p>
    <w:p w14:paraId="3E6627D3" w14:textId="77777777" w:rsidR="00BE46C2" w:rsidRDefault="00BE46C2">
      <w:pPr>
        <w:rPr>
          <w:rFonts w:hint="eastAsia"/>
        </w:rPr>
      </w:pPr>
    </w:p>
    <w:p w14:paraId="7012946E" w14:textId="77777777" w:rsidR="00BE46C2" w:rsidRDefault="00BE46C2">
      <w:pPr>
        <w:rPr>
          <w:rFonts w:hint="eastAsia"/>
        </w:rPr>
      </w:pPr>
    </w:p>
    <w:p w14:paraId="13D52471" w14:textId="77777777" w:rsidR="00BE46C2" w:rsidRDefault="00BE46C2">
      <w:pPr>
        <w:rPr>
          <w:rFonts w:hint="eastAsia"/>
        </w:rPr>
      </w:pPr>
    </w:p>
    <w:p w14:paraId="72E3CCDA" w14:textId="77777777" w:rsidR="00BE46C2" w:rsidRDefault="00BE46C2">
      <w:pPr>
        <w:rPr>
          <w:rFonts w:hint="eastAsia"/>
        </w:rPr>
      </w:pPr>
    </w:p>
    <w:p w14:paraId="2836C42D" w14:textId="77777777" w:rsidR="00BE46C2" w:rsidRDefault="00BE46C2">
      <w:pPr>
        <w:rPr>
          <w:rFonts w:hint="eastAsia"/>
        </w:rPr>
      </w:pPr>
    </w:p>
    <w:tbl>
      <w:tblPr>
        <w:tblW w:w="9036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"/>
        <w:gridCol w:w="1134"/>
        <w:gridCol w:w="5631"/>
        <w:gridCol w:w="1983"/>
      </w:tblGrid>
      <w:tr w:rsidR="002F37FE" w14:paraId="16A83976" w14:textId="77777777" w:rsidTr="007935C2">
        <w:trPr>
          <w:trHeight w:val="475"/>
          <w:jc w:val="center"/>
        </w:trPr>
        <w:tc>
          <w:tcPr>
            <w:tcW w:w="137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810CB49" w14:textId="77777777" w:rsidR="002F37FE" w:rsidRPr="0017343E" w:rsidRDefault="002F37FE" w:rsidP="00EB2BF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 w:rsidRPr="00167469"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  <w:drawing>
                <wp:inline distT="0" distB="0" distL="0" distR="0" wp14:anchorId="05FA5DD2" wp14:editId="70EDFD4E">
                  <wp:extent cx="590550" cy="752475"/>
                  <wp:effectExtent l="0" t="0" r="0" b="0"/>
                  <wp:docPr id="6" name="Imagen 6" descr="Descripción: ESCUDO IEFR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 IEFR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753A0AA" w14:textId="77777777" w:rsidR="002F37FE" w:rsidRPr="00790166" w:rsidRDefault="002F37FE" w:rsidP="00EB2BF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790166">
              <w:rPr>
                <w:b/>
                <w:sz w:val="21"/>
                <w:szCs w:val="21"/>
              </w:rPr>
              <w:t>INSTITUCIÓN EDUCATIVA FELIPE DE RESTREPO</w:t>
            </w:r>
            <w:r w:rsidRPr="00790166">
              <w:rPr>
                <w:rFonts w:ascii="Calibri" w:hAnsi="Calibri"/>
                <w:b/>
                <w:bCs/>
                <w:sz w:val="21"/>
                <w:szCs w:val="21"/>
              </w:rPr>
              <w:t xml:space="preserve"> ESPECIFICACIÓN DE REQUERIMIENTOS DE SOFTWARE</w:t>
            </w:r>
          </w:p>
          <w:p w14:paraId="7E4757DF" w14:textId="77777777" w:rsidR="002F37FE" w:rsidRPr="0017343E" w:rsidRDefault="002F37FE" w:rsidP="00EB2BF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  <w:highlight w:val="lightGray"/>
              </w:rPr>
            </w:pPr>
            <w:r w:rsidRPr="0017343E">
              <w:rPr>
                <w:rFonts w:ascii="Calibri" w:hAnsi="Calibri"/>
                <w:b/>
                <w:bCs/>
                <w:sz w:val="21"/>
                <w:szCs w:val="21"/>
              </w:rPr>
              <w:t>N°</w:t>
            </w:r>
            <w:r w:rsidR="00F7293B">
              <w:rPr>
                <w:rFonts w:ascii="Calibri" w:hAnsi="Calibri"/>
                <w:b/>
                <w:bCs/>
                <w:sz w:val="21"/>
                <w:szCs w:val="21"/>
              </w:rPr>
              <w:t xml:space="preserve"> 004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202F61C" w14:textId="77777777" w:rsidR="002F37FE" w:rsidRDefault="002F37FE" w:rsidP="00EB2BF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CÓDIGO: </w:t>
            </w:r>
            <w:r>
              <w:rPr>
                <w:rFonts w:ascii="Arial" w:hAnsi="Arial"/>
                <w:b/>
                <w:sz w:val="22"/>
                <w:szCs w:val="22"/>
              </w:rPr>
              <w:t>DE-DO01</w:t>
            </w:r>
          </w:p>
        </w:tc>
      </w:tr>
      <w:tr w:rsidR="002F37FE" w14:paraId="2538E90A" w14:textId="77777777" w:rsidTr="007935C2">
        <w:trPr>
          <w:trHeight w:val="300"/>
          <w:jc w:val="center"/>
        </w:trPr>
        <w:tc>
          <w:tcPr>
            <w:tcW w:w="1374" w:type="dxa"/>
            <w:gridSpan w:val="2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B11A90" w14:textId="77777777" w:rsidR="002F37FE" w:rsidRPr="00167469" w:rsidRDefault="002F37FE" w:rsidP="00EB2BF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670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B54F714" w14:textId="77777777" w:rsidR="002F37FE" w:rsidRPr="00072D76" w:rsidRDefault="002F37FE" w:rsidP="00EB2BF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0597A245" w14:textId="77777777" w:rsidR="002F37FE" w:rsidRPr="00072D76" w:rsidRDefault="002F37FE" w:rsidP="00EB2BF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VERSIÓN:  02</w:t>
            </w:r>
          </w:p>
        </w:tc>
      </w:tr>
      <w:tr w:rsidR="002F37FE" w14:paraId="544D4B51" w14:textId="77777777" w:rsidTr="007935C2">
        <w:trPr>
          <w:trHeight w:val="240"/>
          <w:jc w:val="center"/>
        </w:trPr>
        <w:tc>
          <w:tcPr>
            <w:tcW w:w="1374" w:type="dxa"/>
            <w:gridSpan w:val="2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50F269" w14:textId="77777777" w:rsidR="002F37FE" w:rsidRPr="00167469" w:rsidRDefault="002F37FE" w:rsidP="00EB2BF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670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3706E74" w14:textId="77777777" w:rsidR="002F37FE" w:rsidRPr="00072D76" w:rsidRDefault="002F37FE" w:rsidP="00EB2BF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B4A167C" w14:textId="77777777" w:rsidR="002F37FE" w:rsidRPr="00072D76" w:rsidRDefault="002F37FE" w:rsidP="000C54D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PÁGINA: </w:t>
            </w:r>
            <w:r w:rsidR="000C54DA"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</w:tr>
      <w:tr w:rsidR="002F37FE" w14:paraId="37556113" w14:textId="77777777" w:rsidTr="007935C2">
        <w:trPr>
          <w:jc w:val="center"/>
        </w:trPr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344F4C13" w14:textId="77777777" w:rsidR="002F37FE" w:rsidRPr="0017343E" w:rsidRDefault="002F37FE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ID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61265316" w14:textId="77777777" w:rsidR="002F37FE" w:rsidRPr="0017343E" w:rsidRDefault="002F37FE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Nombre</w:t>
            </w: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164E5932" w14:textId="77777777" w:rsidR="002F37FE" w:rsidRPr="0017343E" w:rsidRDefault="002F37FE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14:paraId="56C0A3B6" w14:textId="77777777" w:rsidR="002F37FE" w:rsidRPr="0017343E" w:rsidRDefault="002F37FE" w:rsidP="00EB2BF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Prioridad</w:t>
            </w:r>
          </w:p>
        </w:tc>
      </w:tr>
      <w:tr w:rsidR="002F37FE" w14:paraId="5929156D" w14:textId="77777777" w:rsidTr="007935C2">
        <w:trPr>
          <w:trHeight w:val="1934"/>
          <w:jc w:val="center"/>
        </w:trPr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179D537" w14:textId="77777777" w:rsidR="002F37FE" w:rsidRDefault="004A6F6E" w:rsidP="002177AC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9F58B7B" w14:textId="77777777" w:rsidR="002F37FE" w:rsidRDefault="002F37FE" w:rsidP="002177AC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Módulo Reportes</w:t>
            </w:r>
          </w:p>
          <w:p w14:paraId="7BF4A1C1" w14:textId="77777777" w:rsidR="002F37FE" w:rsidRDefault="002F37FE" w:rsidP="002177AC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2EE7287" w14:textId="77777777" w:rsidR="002F37FE" w:rsidRDefault="004A6F6E" w:rsidP="002177AC">
            <w:pPr>
              <w:overflowPunct/>
              <w:spacing w:after="20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 requiere que el sistema genere reportes para llevar estadísticas de uso de los recursos.</w:t>
            </w:r>
          </w:p>
          <w:p w14:paraId="40ACAA57" w14:textId="77777777" w:rsidR="004A6F6E" w:rsidRDefault="004A6F6E" w:rsidP="002177AC">
            <w:pPr>
              <w:overflowPunct/>
              <w:spacing w:after="20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permitir exportar reporte por uso de cada recurso.</w:t>
            </w:r>
          </w:p>
          <w:p w14:paraId="3B0FAAD7" w14:textId="77777777" w:rsidR="004A6F6E" w:rsidRDefault="004A6F6E" w:rsidP="002177AC">
            <w:pPr>
              <w:overflowPunct/>
              <w:spacing w:after="20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El sistema debe permitir exportar reporte por </w:t>
            </w:r>
            <w:r w:rsidR="002177AC">
              <w:rPr>
                <w:rFonts w:ascii="Calibri" w:hAnsi="Calibri"/>
                <w:sz w:val="18"/>
                <w:szCs w:val="18"/>
              </w:rPr>
              <w:t>usuario.</w:t>
            </w:r>
          </w:p>
          <w:p w14:paraId="6319CEC6" w14:textId="77777777" w:rsidR="002F37FE" w:rsidRDefault="002177AC" w:rsidP="002177AC">
            <w:pPr>
              <w:overflowPunct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permitir saber la cantidad de reservas en determinado periodo.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01E6582" w14:textId="77777777" w:rsidR="002F37FE" w:rsidRPr="002177AC" w:rsidRDefault="004A6F6E" w:rsidP="002177AC">
            <w:pPr>
              <w:pStyle w:val="Contenidodelatabla"/>
              <w:jc w:val="center"/>
              <w:rPr>
                <w:rFonts w:ascii="Calibri" w:hAnsi="Calibri"/>
                <w:sz w:val="22"/>
                <w:szCs w:val="18"/>
              </w:rPr>
            </w:pPr>
            <w:r w:rsidRPr="002177AC">
              <w:rPr>
                <w:rFonts w:ascii="Calibri" w:hAnsi="Calibri"/>
                <w:sz w:val="22"/>
                <w:szCs w:val="18"/>
              </w:rPr>
              <w:t>Baja</w:t>
            </w:r>
          </w:p>
        </w:tc>
      </w:tr>
      <w:tr w:rsidR="002F37FE" w14:paraId="1DAF9039" w14:textId="77777777" w:rsidTr="007935C2">
        <w:trPr>
          <w:trHeight w:val="609"/>
          <w:jc w:val="center"/>
        </w:trPr>
        <w:tc>
          <w:tcPr>
            <w:tcW w:w="2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27D157" w14:textId="77777777" w:rsidR="002F37FE" w:rsidRDefault="002F37FE" w:rsidP="00EB2BF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A96A8CF" w14:textId="77777777" w:rsidR="002F37FE" w:rsidRPr="002177AC" w:rsidRDefault="002F37FE" w:rsidP="002177AC">
            <w:pPr>
              <w:jc w:val="center"/>
              <w:rPr>
                <w:rFonts w:hint="eastAsia"/>
              </w:rPr>
            </w:pPr>
            <w:r w:rsidRPr="002177AC">
              <w:rPr>
                <w:rFonts w:ascii="Calibri" w:hAnsi="Calibri"/>
                <w:sz w:val="18"/>
                <w:szCs w:val="18"/>
              </w:rPr>
              <w:t>Controles y restricciones</w:t>
            </w:r>
          </w:p>
        </w:tc>
        <w:tc>
          <w:tcPr>
            <w:tcW w:w="76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0D6DB81" w14:textId="77777777" w:rsidR="002F37FE" w:rsidRDefault="00F7293B" w:rsidP="00F7293B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Solo pueden generar estos reportes el rol de auxiliar y el administrador del sistema.</w:t>
            </w:r>
          </w:p>
        </w:tc>
      </w:tr>
      <w:tr w:rsidR="002F37FE" w14:paraId="4B48B17D" w14:textId="77777777" w:rsidTr="007935C2">
        <w:trPr>
          <w:trHeight w:val="590"/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3CA28F" w14:textId="77777777" w:rsidR="002F37FE" w:rsidRDefault="002F37FE" w:rsidP="00EB2BFF">
            <w:pPr>
              <w:rPr>
                <w:rFonts w:hint="eastAsia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8354F91" w14:textId="77777777" w:rsidR="002F37FE" w:rsidRPr="002177AC" w:rsidRDefault="002F37FE" w:rsidP="002177AC">
            <w:pPr>
              <w:jc w:val="center"/>
              <w:rPr>
                <w:rFonts w:hint="eastAsia"/>
              </w:rPr>
            </w:pPr>
            <w:r w:rsidRPr="002177AC">
              <w:rPr>
                <w:rFonts w:ascii="Calibri" w:hAnsi="Calibri"/>
                <w:sz w:val="18"/>
                <w:szCs w:val="18"/>
              </w:rPr>
              <w:t>Criterios de Aceptación</w:t>
            </w:r>
          </w:p>
        </w:tc>
        <w:tc>
          <w:tcPr>
            <w:tcW w:w="76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03A6530" w14:textId="77777777" w:rsidR="002F37FE" w:rsidRDefault="002177AC" w:rsidP="00F7293B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Los reportes deben ser generados en documentos con gráficas y datos numéricos que permitan la interpretación fácil de la información.</w:t>
            </w:r>
          </w:p>
        </w:tc>
      </w:tr>
      <w:tr w:rsidR="002F37FE" w14:paraId="745D7086" w14:textId="77777777" w:rsidTr="007935C2">
        <w:trPr>
          <w:trHeight w:val="384"/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CDD417" w14:textId="77777777" w:rsidR="002F37FE" w:rsidRDefault="002F37FE" w:rsidP="00EB2BFF">
            <w:pPr>
              <w:rPr>
                <w:rFonts w:hint="eastAsia"/>
              </w:rPr>
            </w:pP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94E3B5C" w14:textId="77777777" w:rsidR="002F37FE" w:rsidRPr="002177AC" w:rsidRDefault="002F37FE" w:rsidP="002177AC">
            <w:pPr>
              <w:jc w:val="center"/>
              <w:rPr>
                <w:rFonts w:hint="eastAsia"/>
              </w:rPr>
            </w:pPr>
            <w:r w:rsidRPr="002177AC">
              <w:rPr>
                <w:rFonts w:ascii="Calibri" w:hAnsi="Calibri"/>
                <w:sz w:val="18"/>
                <w:szCs w:val="18"/>
              </w:rPr>
              <w:t>Fecha de especificación</w:t>
            </w:r>
          </w:p>
        </w:tc>
        <w:tc>
          <w:tcPr>
            <w:tcW w:w="76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94843CA" w14:textId="77777777" w:rsidR="002F37FE" w:rsidRDefault="00F7293B" w:rsidP="00F7293B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</w:t>
            </w:r>
            <w:r w:rsidR="002F37F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05</w:t>
            </w:r>
            <w:r w:rsidR="002F37F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2020</w:t>
            </w:r>
          </w:p>
        </w:tc>
      </w:tr>
      <w:tr w:rsidR="002F37FE" w14:paraId="5F048C39" w14:textId="77777777" w:rsidTr="007935C2">
        <w:trPr>
          <w:jc w:val="center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B2C435" w14:textId="77777777" w:rsidR="002F37FE" w:rsidRDefault="002F37FE" w:rsidP="00EB2BFF">
            <w:pPr>
              <w:rPr>
                <w:rFonts w:hint="eastAsia"/>
              </w:rPr>
            </w:pPr>
          </w:p>
        </w:tc>
        <w:tc>
          <w:tcPr>
            <w:tcW w:w="874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1E0516" w14:textId="77777777" w:rsidR="002F37FE" w:rsidRDefault="002F37F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42B6030B" w14:textId="77777777" w:rsidR="002F37FE" w:rsidRDefault="002F37F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5B9FA5F8" w14:textId="77777777" w:rsidR="002F37FE" w:rsidRDefault="002F37F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14:paraId="16AF074B" w14:textId="77777777" w:rsidR="002F37FE" w:rsidRDefault="002F37F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_________________________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</w:t>
            </w:r>
          </w:p>
          <w:p w14:paraId="53B786CF" w14:textId="77777777" w:rsidR="002F37FE" w:rsidRDefault="002F37F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Firma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</w:p>
          <w:p w14:paraId="42BBA6BD" w14:textId="77777777" w:rsidR="002F37FE" w:rsidRDefault="002F37F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 Dueño del proceso 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Usuarios participantes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Demás usuarios involucrados</w:t>
            </w:r>
          </w:p>
          <w:p w14:paraId="33F87DF2" w14:textId="77777777" w:rsidR="002F37FE" w:rsidRDefault="002F37FE" w:rsidP="00EB2BF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</w:p>
        </w:tc>
      </w:tr>
    </w:tbl>
    <w:p w14:paraId="4C844258" w14:textId="77777777" w:rsidR="002F37FE" w:rsidRDefault="002F37FE">
      <w:pPr>
        <w:rPr>
          <w:rFonts w:hint="eastAsia"/>
        </w:rPr>
      </w:pPr>
    </w:p>
    <w:p w14:paraId="08F2096E" w14:textId="77777777" w:rsidR="00F7293B" w:rsidRDefault="00F7293B">
      <w:pPr>
        <w:rPr>
          <w:rFonts w:hint="eastAsia"/>
        </w:rPr>
      </w:pPr>
    </w:p>
    <w:p w14:paraId="4860842C" w14:textId="77777777" w:rsidR="003127CB" w:rsidRDefault="003127CB">
      <w:pPr>
        <w:rPr>
          <w:rFonts w:hint="eastAsia"/>
        </w:rPr>
      </w:pPr>
    </w:p>
    <w:p w14:paraId="39BB6334" w14:textId="77777777" w:rsidR="003127CB" w:rsidRPr="004C2251" w:rsidRDefault="003127CB" w:rsidP="004C2251">
      <w:pPr>
        <w:jc w:val="both"/>
        <w:rPr>
          <w:rFonts w:ascii="Calibri" w:hAnsi="Calibri" w:cs="Calibri"/>
          <w:b/>
          <w:sz w:val="22"/>
        </w:rPr>
      </w:pPr>
      <w:r w:rsidRPr="004C2251">
        <w:rPr>
          <w:rFonts w:ascii="Calibri" w:hAnsi="Calibri" w:cs="Calibri"/>
          <w:b/>
          <w:sz w:val="22"/>
        </w:rPr>
        <w:t>Requerimientos No Funcionales</w:t>
      </w:r>
    </w:p>
    <w:p w14:paraId="64D985D9" w14:textId="77777777" w:rsidR="003127CB" w:rsidRPr="004C2251" w:rsidRDefault="003127CB" w:rsidP="004C2251">
      <w:pPr>
        <w:jc w:val="both"/>
        <w:rPr>
          <w:rFonts w:ascii="Calibri" w:hAnsi="Calibri" w:cs="Calibri"/>
          <w:b/>
          <w:sz w:val="22"/>
        </w:rPr>
      </w:pPr>
    </w:p>
    <w:p w14:paraId="07F0CC5F" w14:textId="77777777" w:rsidR="004C2251" w:rsidRPr="004C2251" w:rsidRDefault="004C2251" w:rsidP="004C2251">
      <w:pPr>
        <w:overflowPunct/>
        <w:spacing w:after="200" w:line="276" w:lineRule="auto"/>
        <w:jc w:val="both"/>
        <w:rPr>
          <w:rFonts w:ascii="Calibri" w:eastAsiaTheme="majorEastAsia" w:hAnsi="Calibri" w:cs="Calibri"/>
          <w:b/>
          <w:color w:val="000000" w:themeColor="text1"/>
          <w:sz w:val="22"/>
        </w:rPr>
      </w:pPr>
      <w:r w:rsidRPr="004C2251">
        <w:rPr>
          <w:rFonts w:ascii="Calibri" w:hAnsi="Calibri" w:cs="Calibri"/>
          <w:sz w:val="22"/>
        </w:rPr>
        <w:t xml:space="preserve">El sistema debe ofrecer niveles de seguridad de la información, debe encriptar información como: usuarios, </w:t>
      </w:r>
      <w:r>
        <w:rPr>
          <w:rFonts w:ascii="Calibri" w:hAnsi="Calibri" w:cs="Calibri"/>
          <w:sz w:val="22"/>
        </w:rPr>
        <w:t>claves</w:t>
      </w:r>
      <w:r w:rsidRPr="004C2251">
        <w:rPr>
          <w:rFonts w:ascii="Calibri" w:hAnsi="Calibri" w:cs="Calibri"/>
          <w:sz w:val="22"/>
        </w:rPr>
        <w:t xml:space="preserve"> e información de la base de datos</w:t>
      </w:r>
      <w:r>
        <w:rPr>
          <w:rFonts w:ascii="Calibri" w:hAnsi="Calibri" w:cs="Calibri"/>
          <w:sz w:val="22"/>
        </w:rPr>
        <w:t>.</w:t>
      </w:r>
    </w:p>
    <w:p w14:paraId="3BDD19A0" w14:textId="03D20FC2" w:rsidR="004C2251" w:rsidRDefault="004C2251" w:rsidP="004C2251">
      <w:pPr>
        <w:overflowPunct/>
        <w:spacing w:after="200" w:line="276" w:lineRule="auto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Todas las funciones de</w:t>
      </w:r>
      <w:r w:rsidRPr="004C2251">
        <w:rPr>
          <w:rFonts w:ascii="Calibri" w:hAnsi="Calibri" w:cs="Calibri"/>
          <w:sz w:val="22"/>
        </w:rPr>
        <w:t xml:space="preserve"> los usuarios </w:t>
      </w:r>
      <w:r>
        <w:rPr>
          <w:rFonts w:ascii="Calibri" w:hAnsi="Calibri" w:cs="Calibri"/>
          <w:sz w:val="22"/>
        </w:rPr>
        <w:t xml:space="preserve">del sistema se podrán ejecutar </w:t>
      </w:r>
      <w:r w:rsidRPr="004C2251">
        <w:rPr>
          <w:rFonts w:ascii="Calibri" w:hAnsi="Calibri" w:cs="Calibri"/>
          <w:sz w:val="22"/>
        </w:rPr>
        <w:t xml:space="preserve">fuera y dentro de las instalaciones de la </w:t>
      </w:r>
      <w:r>
        <w:rPr>
          <w:rFonts w:ascii="Calibri" w:hAnsi="Calibri" w:cs="Calibri"/>
          <w:sz w:val="22"/>
        </w:rPr>
        <w:t>institución</w:t>
      </w:r>
      <w:r w:rsidRPr="004C2251">
        <w:rPr>
          <w:rFonts w:ascii="Calibri" w:hAnsi="Calibri" w:cs="Calibri"/>
          <w:sz w:val="22"/>
        </w:rPr>
        <w:t xml:space="preserve"> (a través de internet).</w:t>
      </w:r>
    </w:p>
    <w:p w14:paraId="2CB32F96" w14:textId="71356A7A" w:rsidR="007935C2" w:rsidRDefault="007935C2" w:rsidP="004C2251">
      <w:pPr>
        <w:overflowPunct/>
        <w:spacing w:after="200" w:line="276" w:lineRule="auto"/>
        <w:jc w:val="both"/>
        <w:rPr>
          <w:rFonts w:ascii="Calibri" w:hAnsi="Calibri" w:cs="Calibri"/>
          <w:sz w:val="22"/>
        </w:rPr>
      </w:pPr>
    </w:p>
    <w:p w14:paraId="2942B41F" w14:textId="7F04CF04" w:rsidR="007935C2" w:rsidRDefault="007935C2" w:rsidP="004C2251">
      <w:pPr>
        <w:overflowPunct/>
        <w:spacing w:after="200" w:line="276" w:lineRule="auto"/>
        <w:jc w:val="both"/>
        <w:rPr>
          <w:rFonts w:ascii="Calibri" w:hAnsi="Calibri" w:cs="Calibri"/>
          <w:sz w:val="22"/>
        </w:rPr>
      </w:pPr>
    </w:p>
    <w:p w14:paraId="7686D0C6" w14:textId="2D0433BE" w:rsidR="007935C2" w:rsidRDefault="007935C2" w:rsidP="004C2251">
      <w:pPr>
        <w:overflowPunct/>
        <w:spacing w:after="200" w:line="276" w:lineRule="auto"/>
        <w:jc w:val="both"/>
        <w:rPr>
          <w:rFonts w:ascii="Calibri" w:hAnsi="Calibri" w:cs="Calibri"/>
          <w:sz w:val="22"/>
        </w:rPr>
      </w:pPr>
    </w:p>
    <w:p w14:paraId="1541C496" w14:textId="171F69B0" w:rsidR="007935C2" w:rsidRDefault="007935C2" w:rsidP="004C2251">
      <w:pPr>
        <w:overflowPunct/>
        <w:spacing w:after="200" w:line="276" w:lineRule="auto"/>
        <w:jc w:val="both"/>
        <w:rPr>
          <w:rFonts w:ascii="Calibri" w:hAnsi="Calibri" w:cs="Calibri"/>
          <w:sz w:val="22"/>
        </w:rPr>
      </w:pPr>
    </w:p>
    <w:p w14:paraId="77292B54" w14:textId="103DE161" w:rsidR="007935C2" w:rsidRDefault="007935C2" w:rsidP="007935C2">
      <w:pPr>
        <w:tabs>
          <w:tab w:val="left" w:pos="1635"/>
        </w:tabs>
        <w:rPr>
          <w:rFonts w:asciiTheme="majorHAnsi" w:hAnsiTheme="majorHAnsi" w:cstheme="majorHAnsi"/>
          <w:b/>
        </w:rPr>
      </w:pPr>
      <w:r w:rsidRPr="00D762D6">
        <w:rPr>
          <w:rFonts w:asciiTheme="majorHAnsi" w:hAnsiTheme="majorHAnsi" w:cstheme="majorHAnsi"/>
          <w:b/>
        </w:rPr>
        <w:lastRenderedPageBreak/>
        <w:t>Definición de Actores</w:t>
      </w:r>
    </w:p>
    <w:p w14:paraId="30FC069A" w14:textId="77777777" w:rsidR="007935C2" w:rsidRPr="00D762D6" w:rsidRDefault="007935C2" w:rsidP="007935C2">
      <w:pPr>
        <w:tabs>
          <w:tab w:val="left" w:pos="1635"/>
        </w:tabs>
        <w:rPr>
          <w:rFonts w:asciiTheme="majorHAnsi" w:hAnsiTheme="majorHAnsi" w:cstheme="majorHAnsi"/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7194"/>
      </w:tblGrid>
      <w:tr w:rsidR="007935C2" w:rsidRPr="00043E25" w14:paraId="011392D6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01702A55" w14:textId="77777777" w:rsidR="007935C2" w:rsidRPr="00043E25" w:rsidRDefault="007935C2" w:rsidP="00EB2BFF">
            <w:pPr>
              <w:rPr>
                <w:b w:val="0"/>
              </w:rPr>
            </w:pPr>
            <w:r w:rsidRPr="00043E25">
              <w:t>ACT-01</w:t>
            </w:r>
          </w:p>
        </w:tc>
        <w:tc>
          <w:tcPr>
            <w:tcW w:w="7194" w:type="dxa"/>
          </w:tcPr>
          <w:p w14:paraId="4714B93F" w14:textId="77777777" w:rsidR="007935C2" w:rsidRPr="00043E25" w:rsidRDefault="007935C2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Usuarios</w:t>
            </w:r>
          </w:p>
        </w:tc>
      </w:tr>
      <w:tr w:rsidR="007935C2" w:rsidRPr="00043E25" w14:paraId="46BF42AC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6F4DEBA" w14:textId="77777777" w:rsidR="007935C2" w:rsidRPr="00043E25" w:rsidRDefault="007935C2" w:rsidP="00EB2BFF">
            <w:r w:rsidRPr="00043E25">
              <w:t>Descripción</w:t>
            </w:r>
          </w:p>
        </w:tc>
        <w:tc>
          <w:tcPr>
            <w:tcW w:w="7194" w:type="dxa"/>
          </w:tcPr>
          <w:p w14:paraId="5B116E3F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trabajadores de la institución</w:t>
            </w:r>
            <w:r w:rsidRPr="00043E25">
              <w:t>, docentes y administrativos</w:t>
            </w:r>
          </w:p>
        </w:tc>
      </w:tr>
      <w:tr w:rsidR="007935C2" w:rsidRPr="00043E25" w14:paraId="0988F482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326DADE1" w14:textId="77777777" w:rsidR="007935C2" w:rsidRPr="00043E25" w:rsidRDefault="007935C2" w:rsidP="00EB2BFF">
            <w:r w:rsidRPr="00043E25">
              <w:t>Comentarios</w:t>
            </w:r>
          </w:p>
        </w:tc>
        <w:tc>
          <w:tcPr>
            <w:tcW w:w="7194" w:type="dxa"/>
          </w:tcPr>
          <w:p w14:paraId="34B47212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618DC24" w14:textId="77777777" w:rsidR="007935C2" w:rsidRDefault="007935C2" w:rsidP="007935C2">
      <w:pPr>
        <w:tabs>
          <w:tab w:val="left" w:pos="1635"/>
        </w:tabs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194"/>
      </w:tblGrid>
      <w:tr w:rsidR="007935C2" w:rsidRPr="00043E25" w14:paraId="733172A9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2C244C4" w14:textId="77777777" w:rsidR="007935C2" w:rsidRPr="00043E25" w:rsidRDefault="007935C2" w:rsidP="00EB2BFF">
            <w:pPr>
              <w:rPr>
                <w:b w:val="0"/>
              </w:rPr>
            </w:pPr>
            <w:r w:rsidRPr="00043E25">
              <w:t>ACT-02</w:t>
            </w:r>
          </w:p>
        </w:tc>
        <w:tc>
          <w:tcPr>
            <w:tcW w:w="7194" w:type="dxa"/>
          </w:tcPr>
          <w:p w14:paraId="51D4FE6D" w14:textId="77777777" w:rsidR="007935C2" w:rsidRPr="00043E25" w:rsidRDefault="007935C2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3E25">
              <w:t>Auxiliar</w:t>
            </w:r>
          </w:p>
        </w:tc>
      </w:tr>
      <w:tr w:rsidR="007935C2" w:rsidRPr="00043E25" w14:paraId="4B2F4F2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B08C025" w14:textId="77777777" w:rsidR="007935C2" w:rsidRPr="00043E25" w:rsidRDefault="007935C2" w:rsidP="00EB2BFF">
            <w:r w:rsidRPr="00043E25">
              <w:t>Descripción</w:t>
            </w:r>
          </w:p>
        </w:tc>
        <w:tc>
          <w:tcPr>
            <w:tcW w:w="7194" w:type="dxa"/>
          </w:tcPr>
          <w:p w14:paraId="29C023EF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Personal res</w:t>
            </w:r>
            <w:r>
              <w:t>ponsable del manejo del sistema</w:t>
            </w:r>
          </w:p>
        </w:tc>
      </w:tr>
      <w:tr w:rsidR="007935C2" w:rsidRPr="00043E25" w14:paraId="1AE391FD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FC885F" w14:textId="77777777" w:rsidR="007935C2" w:rsidRPr="00043E25" w:rsidRDefault="007935C2" w:rsidP="00EB2BFF">
            <w:r w:rsidRPr="00043E25">
              <w:t>Comentarios</w:t>
            </w:r>
          </w:p>
        </w:tc>
        <w:tc>
          <w:tcPr>
            <w:tcW w:w="7194" w:type="dxa"/>
          </w:tcPr>
          <w:p w14:paraId="2308925C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7646417" w14:textId="77777777" w:rsidR="007935C2" w:rsidRDefault="007935C2" w:rsidP="007935C2">
      <w:pPr>
        <w:tabs>
          <w:tab w:val="left" w:pos="1635"/>
        </w:tabs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7194"/>
      </w:tblGrid>
      <w:tr w:rsidR="007935C2" w:rsidRPr="00043E25" w14:paraId="54187D15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51607D47" w14:textId="77777777" w:rsidR="007935C2" w:rsidRPr="00043E25" w:rsidRDefault="007935C2" w:rsidP="00EB2BFF">
            <w:pPr>
              <w:rPr>
                <w:b w:val="0"/>
              </w:rPr>
            </w:pPr>
            <w:r w:rsidRPr="00043E25">
              <w:t>ACT-03</w:t>
            </w:r>
          </w:p>
        </w:tc>
        <w:tc>
          <w:tcPr>
            <w:tcW w:w="7194" w:type="dxa"/>
          </w:tcPr>
          <w:p w14:paraId="7DB2EC19" w14:textId="77777777" w:rsidR="007935C2" w:rsidRPr="00043E25" w:rsidRDefault="007935C2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3E25">
              <w:t>Administrador</w:t>
            </w:r>
          </w:p>
        </w:tc>
      </w:tr>
      <w:tr w:rsidR="007935C2" w:rsidRPr="00043E25" w14:paraId="61919AC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4A836E2A" w14:textId="77777777" w:rsidR="007935C2" w:rsidRPr="00043E25" w:rsidRDefault="007935C2" w:rsidP="00EB2BFF">
            <w:r w:rsidRPr="00043E25">
              <w:t>Descripción</w:t>
            </w:r>
          </w:p>
        </w:tc>
        <w:tc>
          <w:tcPr>
            <w:tcW w:w="7194" w:type="dxa"/>
          </w:tcPr>
          <w:p w14:paraId="2F260B70" w14:textId="1EDFAA35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Persona encar</w:t>
            </w:r>
            <w:r>
              <w:t>gada de administrar el sistema</w:t>
            </w:r>
          </w:p>
        </w:tc>
      </w:tr>
      <w:tr w:rsidR="007935C2" w:rsidRPr="00043E25" w14:paraId="51A7A8FD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29EBD55B" w14:textId="77777777" w:rsidR="007935C2" w:rsidRPr="00043E25" w:rsidRDefault="007935C2" w:rsidP="00EB2BFF">
            <w:r w:rsidRPr="00043E25">
              <w:t>Comentarios</w:t>
            </w:r>
          </w:p>
        </w:tc>
        <w:tc>
          <w:tcPr>
            <w:tcW w:w="7194" w:type="dxa"/>
          </w:tcPr>
          <w:p w14:paraId="5764D0B6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B264B72" w14:textId="4F961CE8" w:rsidR="007935C2" w:rsidRDefault="007935C2" w:rsidP="004C2251">
      <w:pPr>
        <w:overflowPunct/>
        <w:spacing w:after="200" w:line="276" w:lineRule="auto"/>
        <w:jc w:val="both"/>
        <w:rPr>
          <w:rFonts w:ascii="Calibri" w:eastAsiaTheme="majorEastAsia" w:hAnsi="Calibri" w:cs="Calibri"/>
          <w:b/>
          <w:color w:val="000000" w:themeColor="text1"/>
          <w:sz w:val="22"/>
        </w:rPr>
      </w:pPr>
    </w:p>
    <w:p w14:paraId="4CDFDDC0" w14:textId="77777777" w:rsidR="007935C2" w:rsidRDefault="007935C2" w:rsidP="004C2251">
      <w:pPr>
        <w:overflowPunct/>
        <w:spacing w:after="200" w:line="276" w:lineRule="auto"/>
        <w:jc w:val="both"/>
        <w:rPr>
          <w:rFonts w:ascii="Calibri" w:eastAsiaTheme="majorEastAsia" w:hAnsi="Calibri" w:cs="Calibri"/>
          <w:b/>
          <w:color w:val="000000" w:themeColor="text1"/>
          <w:sz w:val="22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694"/>
        <w:gridCol w:w="5942"/>
      </w:tblGrid>
      <w:tr w:rsidR="007935C2" w:rsidRPr="00043E25" w14:paraId="05E102CB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A13BB49" w14:textId="77777777" w:rsidR="007935C2" w:rsidRPr="00043E25" w:rsidRDefault="007935C2" w:rsidP="00EB2BFF">
            <w:pPr>
              <w:rPr>
                <w:b w:val="0"/>
              </w:rPr>
            </w:pPr>
            <w:r w:rsidRPr="00043E25">
              <w:t>CU-01</w:t>
            </w:r>
          </w:p>
        </w:tc>
        <w:tc>
          <w:tcPr>
            <w:tcW w:w="6636" w:type="dxa"/>
            <w:gridSpan w:val="2"/>
          </w:tcPr>
          <w:p w14:paraId="02049BFE" w14:textId="77777777" w:rsidR="007935C2" w:rsidRPr="00043E25" w:rsidRDefault="007935C2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3E25">
              <w:t xml:space="preserve">Ingresando a la aplicación </w:t>
            </w:r>
          </w:p>
        </w:tc>
      </w:tr>
      <w:tr w:rsidR="007935C2" w:rsidRPr="00043E25" w14:paraId="036BFA7D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2434DCF9" w14:textId="77777777" w:rsidR="007935C2" w:rsidRPr="00043E25" w:rsidRDefault="007935C2" w:rsidP="00EB2BFF">
            <w:pPr>
              <w:rPr>
                <w:b w:val="0"/>
              </w:rPr>
            </w:pPr>
            <w:r w:rsidRPr="00043E25">
              <w:t>Actores asociados</w:t>
            </w:r>
          </w:p>
        </w:tc>
        <w:tc>
          <w:tcPr>
            <w:tcW w:w="6636" w:type="dxa"/>
            <w:gridSpan w:val="2"/>
          </w:tcPr>
          <w:p w14:paraId="1B0E01E9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Docente, Administrativo, Auxiliar y Administrador</w:t>
            </w:r>
          </w:p>
        </w:tc>
      </w:tr>
      <w:tr w:rsidR="007935C2" w:rsidRPr="00043E25" w14:paraId="55FDB185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60753708" w14:textId="77777777" w:rsidR="007935C2" w:rsidRPr="00043E25" w:rsidRDefault="007935C2" w:rsidP="00EB2BFF">
            <w:pPr>
              <w:rPr>
                <w:b w:val="0"/>
              </w:rPr>
            </w:pPr>
            <w:r w:rsidRPr="00043E25">
              <w:t>Descripción</w:t>
            </w:r>
          </w:p>
        </w:tc>
        <w:tc>
          <w:tcPr>
            <w:tcW w:w="6636" w:type="dxa"/>
            <w:gridSpan w:val="2"/>
          </w:tcPr>
          <w:p w14:paraId="0BCD1726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Validar el usuario y la contraseña, para permitir su acceso a la aplicación</w:t>
            </w:r>
          </w:p>
        </w:tc>
      </w:tr>
      <w:tr w:rsidR="007935C2" w:rsidRPr="00043E25" w14:paraId="13F88511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090154F" w14:textId="77777777" w:rsidR="007935C2" w:rsidRPr="00043E25" w:rsidRDefault="007935C2" w:rsidP="00EB2BFF">
            <w:pPr>
              <w:rPr>
                <w:b w:val="0"/>
              </w:rPr>
            </w:pPr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6" w:type="dxa"/>
            <w:gridSpan w:val="2"/>
          </w:tcPr>
          <w:p w14:paraId="328E30F2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La persona debe estar registrada en la base de datos con un código de usuario y una contraseña valida</w:t>
            </w:r>
          </w:p>
        </w:tc>
      </w:tr>
      <w:tr w:rsidR="007935C2" w:rsidRPr="00043E25" w14:paraId="6B7DEF1A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015914A" w14:textId="77777777" w:rsidR="007935C2" w:rsidRPr="00043E25" w:rsidRDefault="007935C2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6" w:type="dxa"/>
            <w:gridSpan w:val="2"/>
          </w:tcPr>
          <w:p w14:paraId="1673973E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actor se ha validado correctamente, permitiendo el acceso a su respectiva interfaz</w:t>
            </w:r>
          </w:p>
        </w:tc>
      </w:tr>
      <w:tr w:rsidR="007935C2" w:rsidRPr="00043E25" w14:paraId="36000F71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594AA085" w14:textId="77777777" w:rsidR="007935C2" w:rsidRPr="006310EC" w:rsidRDefault="007935C2" w:rsidP="00EB2BFF">
            <w:r w:rsidRPr="006310EC">
              <w:t>Flujo Básico</w:t>
            </w:r>
          </w:p>
        </w:tc>
        <w:tc>
          <w:tcPr>
            <w:tcW w:w="694" w:type="dxa"/>
          </w:tcPr>
          <w:p w14:paraId="1EFCF3B2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691DC449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7935C2" w:rsidRPr="00043E25" w14:paraId="3669CBF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3B5D439C" w14:textId="77777777" w:rsidR="007935C2" w:rsidRPr="00043E25" w:rsidRDefault="007935C2" w:rsidP="00EB2BFF">
            <w:pPr>
              <w:rPr>
                <w:b w:val="0"/>
              </w:rPr>
            </w:pPr>
          </w:p>
        </w:tc>
        <w:tc>
          <w:tcPr>
            <w:tcW w:w="694" w:type="dxa"/>
          </w:tcPr>
          <w:p w14:paraId="03F77E2F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48B081A1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 formulario para capturar el código de usuario y la contraseña</w:t>
            </w:r>
          </w:p>
        </w:tc>
      </w:tr>
      <w:tr w:rsidR="007935C2" w:rsidRPr="00043E25" w14:paraId="27600631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13C196D9" w14:textId="77777777" w:rsidR="007935C2" w:rsidRPr="00043E25" w:rsidRDefault="007935C2" w:rsidP="00EB2BFF">
            <w:pPr>
              <w:rPr>
                <w:b w:val="0"/>
              </w:rPr>
            </w:pPr>
          </w:p>
        </w:tc>
        <w:tc>
          <w:tcPr>
            <w:tcW w:w="694" w:type="dxa"/>
          </w:tcPr>
          <w:p w14:paraId="04C4C273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0B64716C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actor digita usuario y contraseña ejecuta la opción ingresar.</w:t>
            </w:r>
          </w:p>
        </w:tc>
      </w:tr>
      <w:tr w:rsidR="007935C2" w:rsidRPr="00043E25" w14:paraId="05559EFD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29DA43FE" w14:textId="77777777" w:rsidR="007935C2" w:rsidRPr="00043E25" w:rsidRDefault="007935C2" w:rsidP="00EB2BFF">
            <w:pPr>
              <w:rPr>
                <w:b w:val="0"/>
              </w:rPr>
            </w:pPr>
          </w:p>
        </w:tc>
        <w:tc>
          <w:tcPr>
            <w:tcW w:w="694" w:type="dxa"/>
          </w:tcPr>
          <w:p w14:paraId="356F37F9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06C316FD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verifica que el usuario y la contraseña corresponda a la existente en la base de datos</w:t>
            </w:r>
          </w:p>
        </w:tc>
      </w:tr>
      <w:tr w:rsidR="007935C2" w:rsidRPr="00043E25" w14:paraId="10C5613D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40C0F06E" w14:textId="77777777" w:rsidR="007935C2" w:rsidRPr="00043E25" w:rsidRDefault="007935C2" w:rsidP="00EB2BFF">
            <w:pPr>
              <w:rPr>
                <w:b w:val="0"/>
              </w:rPr>
            </w:pPr>
          </w:p>
        </w:tc>
        <w:tc>
          <w:tcPr>
            <w:tcW w:w="694" w:type="dxa"/>
          </w:tcPr>
          <w:p w14:paraId="44D47F5B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2726A645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despliega una interfaz acorde al perfil del actor que se valido</w:t>
            </w:r>
          </w:p>
        </w:tc>
      </w:tr>
      <w:tr w:rsidR="007935C2" w:rsidRPr="00043E25" w14:paraId="17D5FBEE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7F300F2A" w14:textId="77777777" w:rsidR="007935C2" w:rsidRPr="00043E25" w:rsidRDefault="007935C2" w:rsidP="00EB2BFF">
            <w:pPr>
              <w:rPr>
                <w:b w:val="0"/>
              </w:rPr>
            </w:pPr>
            <w:r>
              <w:t>Flujo Alternativo</w:t>
            </w:r>
          </w:p>
        </w:tc>
        <w:tc>
          <w:tcPr>
            <w:tcW w:w="694" w:type="dxa"/>
          </w:tcPr>
          <w:p w14:paraId="71C2AC53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5459E5E9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7935C2" w:rsidRPr="00043E25" w14:paraId="734EF6AA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072E9C9A" w14:textId="77777777" w:rsidR="007935C2" w:rsidRPr="00043E25" w:rsidRDefault="007935C2" w:rsidP="00EB2BFF"/>
        </w:tc>
        <w:tc>
          <w:tcPr>
            <w:tcW w:w="694" w:type="dxa"/>
          </w:tcPr>
          <w:p w14:paraId="223A69D5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35FAD876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usuario y la contraseña proporcionada por el actor no corresponde a los registrados en la base de datos</w:t>
            </w:r>
          </w:p>
        </w:tc>
      </w:tr>
    </w:tbl>
    <w:p w14:paraId="12BDE555" w14:textId="6AEC185A" w:rsidR="007935C2" w:rsidRDefault="007935C2" w:rsidP="004C2251">
      <w:pPr>
        <w:overflowPunct/>
        <w:spacing w:after="200" w:line="276" w:lineRule="auto"/>
        <w:jc w:val="both"/>
        <w:rPr>
          <w:rFonts w:ascii="Calibri" w:eastAsiaTheme="majorEastAsia" w:hAnsi="Calibri" w:cs="Calibri"/>
          <w:b/>
          <w:color w:val="000000" w:themeColor="text1"/>
          <w:sz w:val="22"/>
        </w:rPr>
      </w:pPr>
    </w:p>
    <w:p w14:paraId="7E6F2EE6" w14:textId="0A6737A7" w:rsidR="007935C2" w:rsidRDefault="007935C2" w:rsidP="004C2251">
      <w:pPr>
        <w:overflowPunct/>
        <w:spacing w:after="200" w:line="276" w:lineRule="auto"/>
        <w:jc w:val="both"/>
        <w:rPr>
          <w:rFonts w:ascii="Calibri" w:eastAsiaTheme="majorEastAsia" w:hAnsi="Calibri" w:cs="Calibri"/>
          <w:b/>
          <w:color w:val="000000" w:themeColor="text1"/>
          <w:sz w:val="22"/>
        </w:rPr>
      </w:pPr>
    </w:p>
    <w:p w14:paraId="34CEAC27" w14:textId="77AF2DA1" w:rsidR="007935C2" w:rsidRDefault="007935C2" w:rsidP="004C2251">
      <w:pPr>
        <w:overflowPunct/>
        <w:spacing w:after="200" w:line="276" w:lineRule="auto"/>
        <w:jc w:val="both"/>
        <w:rPr>
          <w:rFonts w:ascii="Calibri" w:eastAsiaTheme="majorEastAsia" w:hAnsi="Calibri" w:cs="Calibri"/>
          <w:b/>
          <w:color w:val="000000" w:themeColor="text1"/>
          <w:sz w:val="22"/>
        </w:rPr>
      </w:pPr>
    </w:p>
    <w:p w14:paraId="1676750C" w14:textId="59751511" w:rsidR="007935C2" w:rsidRDefault="007935C2" w:rsidP="004C2251">
      <w:pPr>
        <w:overflowPunct/>
        <w:spacing w:after="200" w:line="276" w:lineRule="auto"/>
        <w:jc w:val="both"/>
        <w:rPr>
          <w:rFonts w:ascii="Calibri" w:eastAsiaTheme="majorEastAsia" w:hAnsi="Calibri" w:cs="Calibri"/>
          <w:b/>
          <w:color w:val="000000" w:themeColor="text1"/>
          <w:sz w:val="22"/>
        </w:rPr>
      </w:pPr>
    </w:p>
    <w:p w14:paraId="7BB6007E" w14:textId="77777777" w:rsidR="007935C2" w:rsidRDefault="007935C2" w:rsidP="004C2251">
      <w:pPr>
        <w:overflowPunct/>
        <w:spacing w:after="200" w:line="276" w:lineRule="auto"/>
        <w:jc w:val="both"/>
        <w:rPr>
          <w:rFonts w:ascii="Calibri" w:eastAsiaTheme="majorEastAsia" w:hAnsi="Calibri" w:cs="Calibri"/>
          <w:b/>
          <w:color w:val="000000" w:themeColor="text1"/>
          <w:sz w:val="22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698"/>
        <w:gridCol w:w="5942"/>
      </w:tblGrid>
      <w:tr w:rsidR="007935C2" w:rsidRPr="00043E25" w14:paraId="4632614A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2E11828" w14:textId="77777777" w:rsidR="007935C2" w:rsidRPr="00043E25" w:rsidRDefault="007935C2" w:rsidP="00EB2BFF">
            <w:pPr>
              <w:rPr>
                <w:b w:val="0"/>
              </w:rPr>
            </w:pPr>
            <w:r w:rsidRPr="00043E25">
              <w:lastRenderedPageBreak/>
              <w:t>CU-02</w:t>
            </w:r>
          </w:p>
        </w:tc>
        <w:tc>
          <w:tcPr>
            <w:tcW w:w="6640" w:type="dxa"/>
            <w:gridSpan w:val="2"/>
          </w:tcPr>
          <w:p w14:paraId="00688E94" w14:textId="77777777" w:rsidR="007935C2" w:rsidRPr="00043E25" w:rsidRDefault="007935C2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3E25">
              <w:t xml:space="preserve">Registrar Usuario </w:t>
            </w:r>
          </w:p>
        </w:tc>
      </w:tr>
      <w:tr w:rsidR="007935C2" w:rsidRPr="00043E25" w14:paraId="0E3C1B93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5CB1D18" w14:textId="77777777" w:rsidR="007935C2" w:rsidRPr="00043E25" w:rsidRDefault="007935C2" w:rsidP="00EB2BFF">
            <w:pPr>
              <w:rPr>
                <w:b w:val="0"/>
              </w:rPr>
            </w:pPr>
            <w:r w:rsidRPr="00043E25">
              <w:t>Actores asociados</w:t>
            </w:r>
          </w:p>
        </w:tc>
        <w:tc>
          <w:tcPr>
            <w:tcW w:w="6640" w:type="dxa"/>
            <w:gridSpan w:val="2"/>
          </w:tcPr>
          <w:p w14:paraId="2C27CEFA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Administrador</w:t>
            </w:r>
          </w:p>
        </w:tc>
      </w:tr>
      <w:tr w:rsidR="007935C2" w:rsidRPr="00043E25" w14:paraId="7CBAA6E3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2FA8635" w14:textId="77777777" w:rsidR="007935C2" w:rsidRPr="00043E25" w:rsidRDefault="007935C2" w:rsidP="00EB2BFF">
            <w:pPr>
              <w:rPr>
                <w:b w:val="0"/>
              </w:rPr>
            </w:pPr>
            <w:r w:rsidRPr="00043E25">
              <w:t>Descripción</w:t>
            </w:r>
          </w:p>
        </w:tc>
        <w:tc>
          <w:tcPr>
            <w:tcW w:w="6640" w:type="dxa"/>
            <w:gridSpan w:val="2"/>
          </w:tcPr>
          <w:p w14:paraId="4FFB74BF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debe permitir registrar en la base de datos la información de los diferentes ac</w:t>
            </w:r>
            <w:r>
              <w:t>tores que accederán al sistema</w:t>
            </w:r>
          </w:p>
        </w:tc>
      </w:tr>
      <w:tr w:rsidR="007935C2" w:rsidRPr="00043E25" w14:paraId="08ECE7C4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FA15B10" w14:textId="77777777" w:rsidR="007935C2" w:rsidRPr="00043E25" w:rsidRDefault="007935C2" w:rsidP="00EB2BFF">
            <w:pPr>
              <w:rPr>
                <w:b w:val="0"/>
              </w:rPr>
            </w:pPr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40" w:type="dxa"/>
            <w:gridSpan w:val="2"/>
          </w:tcPr>
          <w:p w14:paraId="0C2F2D63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del sistema que se haya autenticado correctamente</w:t>
            </w:r>
          </w:p>
        </w:tc>
      </w:tr>
      <w:tr w:rsidR="007935C2" w:rsidRPr="00043E25" w14:paraId="6D032E33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383F18B" w14:textId="77777777" w:rsidR="007935C2" w:rsidRPr="00043E25" w:rsidRDefault="007935C2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40" w:type="dxa"/>
            <w:gridSpan w:val="2"/>
          </w:tcPr>
          <w:p w14:paraId="77D622D5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La información del usuario se almaceno en la base de datos correctamente </w:t>
            </w:r>
          </w:p>
        </w:tc>
      </w:tr>
      <w:tr w:rsidR="007935C2" w:rsidRPr="00043E25" w14:paraId="43AB4F4F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 w:val="restart"/>
          </w:tcPr>
          <w:p w14:paraId="2E105F3A" w14:textId="77777777" w:rsidR="007935C2" w:rsidRPr="00043E25" w:rsidRDefault="007935C2" w:rsidP="00EB2BFF">
            <w:pPr>
              <w:rPr>
                <w:b w:val="0"/>
              </w:rPr>
            </w:pPr>
            <w:r>
              <w:t>Flujo Básico</w:t>
            </w:r>
          </w:p>
        </w:tc>
        <w:tc>
          <w:tcPr>
            <w:tcW w:w="698" w:type="dxa"/>
          </w:tcPr>
          <w:p w14:paraId="452201EC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44B08A02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7935C2" w:rsidRPr="00043E25" w14:paraId="10889B4A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1E0E68B6" w14:textId="77777777" w:rsidR="007935C2" w:rsidRPr="00043E25" w:rsidRDefault="007935C2" w:rsidP="00EB2BFF"/>
        </w:tc>
        <w:tc>
          <w:tcPr>
            <w:tcW w:w="698" w:type="dxa"/>
          </w:tcPr>
          <w:p w14:paraId="29D3CDE2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3D8E20AE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administrador</w:t>
            </w:r>
          </w:p>
        </w:tc>
      </w:tr>
      <w:tr w:rsidR="007935C2" w:rsidRPr="00043E25" w14:paraId="5C0F899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63BA24D2" w14:textId="77777777" w:rsidR="007935C2" w:rsidRPr="00043E25" w:rsidRDefault="007935C2" w:rsidP="00EB2BFF"/>
        </w:tc>
        <w:tc>
          <w:tcPr>
            <w:tcW w:w="698" w:type="dxa"/>
          </w:tcPr>
          <w:p w14:paraId="77237C4E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2764AB62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elije la opción registrar usuario</w:t>
            </w:r>
          </w:p>
        </w:tc>
      </w:tr>
      <w:tr w:rsidR="007935C2" w:rsidRPr="00043E25" w14:paraId="49A7ADED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5B1D7E01" w14:textId="77777777" w:rsidR="007935C2" w:rsidRPr="00043E25" w:rsidRDefault="007935C2" w:rsidP="00EB2BFF"/>
        </w:tc>
        <w:tc>
          <w:tcPr>
            <w:tcW w:w="698" w:type="dxa"/>
          </w:tcPr>
          <w:p w14:paraId="1577CFA5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3065BA45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 formulario para capturar la información del usuario</w:t>
            </w:r>
          </w:p>
        </w:tc>
      </w:tr>
      <w:tr w:rsidR="007935C2" w:rsidRPr="00043E25" w14:paraId="12CA36CA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40C8342A" w14:textId="77777777" w:rsidR="007935C2" w:rsidRPr="00043E25" w:rsidRDefault="007935C2" w:rsidP="00EB2BFF"/>
        </w:tc>
        <w:tc>
          <w:tcPr>
            <w:tcW w:w="698" w:type="dxa"/>
          </w:tcPr>
          <w:p w14:paraId="5B860BA5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4079915B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diligencia el formulario con la información del usuario</w:t>
            </w:r>
          </w:p>
        </w:tc>
      </w:tr>
      <w:tr w:rsidR="007935C2" w:rsidRPr="00043E25" w14:paraId="020FA0D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72A497FB" w14:textId="77777777" w:rsidR="007935C2" w:rsidRPr="00043E25" w:rsidRDefault="007935C2" w:rsidP="00EB2BFF"/>
        </w:tc>
        <w:tc>
          <w:tcPr>
            <w:tcW w:w="698" w:type="dxa"/>
          </w:tcPr>
          <w:p w14:paraId="2F6765A8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2CB3A00B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valida que toda l</w:t>
            </w:r>
            <w:r>
              <w:t>a</w:t>
            </w:r>
            <w:r w:rsidRPr="00043E25">
              <w:t xml:space="preserve"> información solicitada haya sido diligenciada correctamente</w:t>
            </w:r>
          </w:p>
        </w:tc>
      </w:tr>
      <w:tr w:rsidR="007935C2" w:rsidRPr="00043E25" w14:paraId="67C24E80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2C9904BC" w14:textId="77777777" w:rsidR="007935C2" w:rsidRPr="00043E25" w:rsidRDefault="007935C2" w:rsidP="00EB2BFF"/>
        </w:tc>
        <w:tc>
          <w:tcPr>
            <w:tcW w:w="698" w:type="dxa"/>
          </w:tcPr>
          <w:p w14:paraId="05576A7B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059CB46C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almacena la información del usuario en la base de datos</w:t>
            </w:r>
          </w:p>
        </w:tc>
      </w:tr>
      <w:tr w:rsidR="007935C2" w:rsidRPr="00043E25" w14:paraId="737AC1A8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 w:val="restart"/>
          </w:tcPr>
          <w:p w14:paraId="244A7857" w14:textId="77777777" w:rsidR="007935C2" w:rsidRPr="00043E25" w:rsidRDefault="007935C2" w:rsidP="00EB2BFF">
            <w:pPr>
              <w:rPr>
                <w:b w:val="0"/>
              </w:rPr>
            </w:pPr>
            <w:r>
              <w:t>Flujo Alternativo</w:t>
            </w:r>
          </w:p>
        </w:tc>
        <w:tc>
          <w:tcPr>
            <w:tcW w:w="698" w:type="dxa"/>
          </w:tcPr>
          <w:p w14:paraId="57F77466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4B39623E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7935C2" w:rsidRPr="00043E25" w14:paraId="7C72FBCA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476441C4" w14:textId="77777777" w:rsidR="007935C2" w:rsidRPr="00043E25" w:rsidRDefault="007935C2" w:rsidP="00EB2BFF"/>
        </w:tc>
        <w:tc>
          <w:tcPr>
            <w:tcW w:w="698" w:type="dxa"/>
          </w:tcPr>
          <w:p w14:paraId="6C3BE03B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50162414" w14:textId="77777777" w:rsidR="007935C2" w:rsidRPr="00043E25" w:rsidRDefault="007935C2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La información del usuario no fue diligenciada en su totalidad, por esta razón se muestra una ventana informando que todos los campos deben ser diligenciado</w:t>
            </w:r>
          </w:p>
        </w:tc>
      </w:tr>
      <w:tr w:rsidR="007935C2" w:rsidRPr="00043E25" w14:paraId="201F76D9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62325D21" w14:textId="77777777" w:rsidR="007935C2" w:rsidRPr="00043E25" w:rsidRDefault="007935C2" w:rsidP="00EB2BFF"/>
        </w:tc>
        <w:tc>
          <w:tcPr>
            <w:tcW w:w="698" w:type="dxa"/>
          </w:tcPr>
          <w:p w14:paraId="412BB8CB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455D1C9C" w14:textId="77777777" w:rsidR="007935C2" w:rsidRPr="00043E25" w:rsidRDefault="007935C2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Al intentar almacenar la información del usuario en la base de dato</w:t>
            </w:r>
            <w:r>
              <w:t>s,</w:t>
            </w:r>
            <w:r w:rsidRPr="00043E25">
              <w:t xml:space="preserve"> se genera un error de llave duplicada</w:t>
            </w:r>
          </w:p>
        </w:tc>
      </w:tr>
    </w:tbl>
    <w:p w14:paraId="2C2CE30C" w14:textId="1D3FB18A" w:rsidR="004C2251" w:rsidRDefault="004C2251" w:rsidP="004C2251">
      <w:pPr>
        <w:rPr>
          <w:b/>
        </w:rPr>
      </w:pPr>
    </w:p>
    <w:p w14:paraId="2F8AB966" w14:textId="77777777" w:rsidR="002B4361" w:rsidRDefault="002B4361" w:rsidP="004C2251">
      <w:pPr>
        <w:rPr>
          <w:b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698"/>
        <w:gridCol w:w="5942"/>
      </w:tblGrid>
      <w:tr w:rsidR="002B4361" w:rsidRPr="00043E25" w14:paraId="4C8F1CB2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76C833A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CU-03</w:t>
            </w:r>
          </w:p>
        </w:tc>
        <w:tc>
          <w:tcPr>
            <w:tcW w:w="6640" w:type="dxa"/>
            <w:gridSpan w:val="2"/>
          </w:tcPr>
          <w:p w14:paraId="68F2FADF" w14:textId="77777777" w:rsidR="002B4361" w:rsidRPr="00043E25" w:rsidRDefault="002B4361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3E25">
              <w:t xml:space="preserve">Consultar Usuario </w:t>
            </w:r>
          </w:p>
        </w:tc>
      </w:tr>
      <w:tr w:rsidR="002B4361" w:rsidRPr="00043E25" w14:paraId="2DC16DAD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94CB0C8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Actores asociados</w:t>
            </w:r>
          </w:p>
        </w:tc>
        <w:tc>
          <w:tcPr>
            <w:tcW w:w="6640" w:type="dxa"/>
            <w:gridSpan w:val="2"/>
          </w:tcPr>
          <w:p w14:paraId="7E26B382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Administrador</w:t>
            </w:r>
          </w:p>
        </w:tc>
      </w:tr>
      <w:tr w:rsidR="002B4361" w:rsidRPr="00043E25" w14:paraId="5C7EC383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0994B9A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Descripción</w:t>
            </w:r>
          </w:p>
        </w:tc>
        <w:tc>
          <w:tcPr>
            <w:tcW w:w="6640" w:type="dxa"/>
            <w:gridSpan w:val="2"/>
          </w:tcPr>
          <w:p w14:paraId="43F65745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Muestra la información del usuario almacenada en la ba</w:t>
            </w:r>
            <w:r>
              <w:t>se de datos del sistema</w:t>
            </w:r>
          </w:p>
        </w:tc>
      </w:tr>
      <w:tr w:rsidR="002B4361" w:rsidRPr="00043E25" w14:paraId="32C9606C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61F6371" w14:textId="77777777" w:rsidR="002B4361" w:rsidRPr="00043E25" w:rsidRDefault="002B4361" w:rsidP="00EB2BFF">
            <w:pPr>
              <w:rPr>
                <w:b w:val="0"/>
              </w:rPr>
            </w:pPr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40" w:type="dxa"/>
            <w:gridSpan w:val="2"/>
          </w:tcPr>
          <w:p w14:paraId="7D369A46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del sistema que se haya autenticado correctamente</w:t>
            </w:r>
          </w:p>
        </w:tc>
      </w:tr>
      <w:tr w:rsidR="002B4361" w:rsidRPr="00043E25" w14:paraId="305560C1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284E5C6" w14:textId="77777777" w:rsidR="002B4361" w:rsidRPr="00043E25" w:rsidRDefault="002B4361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40" w:type="dxa"/>
            <w:gridSpan w:val="2"/>
          </w:tcPr>
          <w:p w14:paraId="6F6FD543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administrador visualiza correctamente la información del usuario</w:t>
            </w:r>
          </w:p>
        </w:tc>
      </w:tr>
      <w:tr w:rsidR="002B4361" w:rsidRPr="00043E25" w14:paraId="7C09333E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 w:val="restart"/>
          </w:tcPr>
          <w:p w14:paraId="566D97DD" w14:textId="77777777" w:rsidR="002B4361" w:rsidRPr="00043E25" w:rsidRDefault="002B4361" w:rsidP="00EB2BFF">
            <w:pPr>
              <w:rPr>
                <w:b w:val="0"/>
              </w:rPr>
            </w:pPr>
            <w:r>
              <w:t>Flujo Básico</w:t>
            </w:r>
          </w:p>
        </w:tc>
        <w:tc>
          <w:tcPr>
            <w:tcW w:w="698" w:type="dxa"/>
          </w:tcPr>
          <w:p w14:paraId="4567EBA0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3EC73A02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2B4361" w:rsidRPr="00043E25" w14:paraId="23E882E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07FFCD89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8" w:type="dxa"/>
          </w:tcPr>
          <w:p w14:paraId="7B7CA58E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77E83FE7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administrador</w:t>
            </w:r>
          </w:p>
        </w:tc>
      </w:tr>
      <w:tr w:rsidR="002B4361" w:rsidRPr="00043E25" w14:paraId="3AD9B324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29F350E8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8" w:type="dxa"/>
          </w:tcPr>
          <w:p w14:paraId="76739E75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4C92E7F6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elije la opción consultar usuario</w:t>
            </w:r>
          </w:p>
        </w:tc>
      </w:tr>
      <w:tr w:rsidR="002B4361" w:rsidRPr="00043E25" w14:paraId="6F63305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4CBA3FB3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8" w:type="dxa"/>
          </w:tcPr>
          <w:p w14:paraId="202A84C7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1A349C77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administrador realiza la búsqueda bajo el criterio deseado</w:t>
            </w:r>
          </w:p>
        </w:tc>
      </w:tr>
      <w:tr w:rsidR="002B4361" w:rsidRPr="00043E25" w14:paraId="63365E10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4B431CED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8" w:type="dxa"/>
          </w:tcPr>
          <w:p w14:paraId="68B99254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322F7F60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selecciona el usuario que desea consultar</w:t>
            </w:r>
          </w:p>
        </w:tc>
      </w:tr>
      <w:tr w:rsidR="002B4361" w:rsidRPr="00043E25" w14:paraId="68C891FB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37C38400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8" w:type="dxa"/>
          </w:tcPr>
          <w:p w14:paraId="62ABB4F6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704A2DB6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muestra la información del usuario, que el administrador solicito</w:t>
            </w:r>
          </w:p>
        </w:tc>
      </w:tr>
      <w:tr w:rsidR="002B4361" w:rsidRPr="00043E25" w14:paraId="0EEEEF2B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 w:val="restart"/>
            <w:shd w:val="clear" w:color="auto" w:fill="auto"/>
          </w:tcPr>
          <w:p w14:paraId="7195358E" w14:textId="77777777" w:rsidR="002B4361" w:rsidRPr="00043E25" w:rsidRDefault="002B4361" w:rsidP="00EB2BFF">
            <w:pPr>
              <w:rPr>
                <w:b w:val="0"/>
              </w:rPr>
            </w:pPr>
            <w:r>
              <w:t>Flujo Alternativo</w:t>
            </w:r>
          </w:p>
        </w:tc>
        <w:tc>
          <w:tcPr>
            <w:tcW w:w="698" w:type="dxa"/>
          </w:tcPr>
          <w:p w14:paraId="04346D98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6A5D0DFF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2B4361" w:rsidRPr="00043E25" w14:paraId="469E0BE7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  <w:shd w:val="clear" w:color="auto" w:fill="auto"/>
          </w:tcPr>
          <w:p w14:paraId="7F59FDF0" w14:textId="77777777" w:rsidR="002B4361" w:rsidRPr="00043E25" w:rsidRDefault="002B4361" w:rsidP="00EB2BFF"/>
        </w:tc>
        <w:tc>
          <w:tcPr>
            <w:tcW w:w="698" w:type="dxa"/>
          </w:tcPr>
          <w:p w14:paraId="3A6FDEAB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70BE10F9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usuario no existe</w:t>
            </w:r>
          </w:p>
        </w:tc>
      </w:tr>
    </w:tbl>
    <w:p w14:paraId="2E4AD224" w14:textId="77F755B8" w:rsidR="002B4361" w:rsidRDefault="002B4361" w:rsidP="004C2251"/>
    <w:p w14:paraId="66A0619D" w14:textId="31CDA1EC" w:rsidR="002B4361" w:rsidRDefault="002B4361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695"/>
        <w:gridCol w:w="5942"/>
      </w:tblGrid>
      <w:tr w:rsidR="002B4361" w:rsidRPr="00043E25" w14:paraId="00EE7001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75A5B206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lastRenderedPageBreak/>
              <w:t>CU-04</w:t>
            </w:r>
          </w:p>
        </w:tc>
        <w:tc>
          <w:tcPr>
            <w:tcW w:w="6637" w:type="dxa"/>
            <w:gridSpan w:val="2"/>
          </w:tcPr>
          <w:p w14:paraId="70AB9134" w14:textId="77777777" w:rsidR="002B4361" w:rsidRPr="00043E25" w:rsidRDefault="002B4361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3E25">
              <w:t xml:space="preserve">Modificar Usuario </w:t>
            </w:r>
          </w:p>
        </w:tc>
      </w:tr>
      <w:tr w:rsidR="002B4361" w:rsidRPr="00043E25" w14:paraId="4E84F386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564B906F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Actores asociados</w:t>
            </w:r>
          </w:p>
        </w:tc>
        <w:tc>
          <w:tcPr>
            <w:tcW w:w="6637" w:type="dxa"/>
            <w:gridSpan w:val="2"/>
          </w:tcPr>
          <w:p w14:paraId="2BF0C366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Administrador</w:t>
            </w:r>
          </w:p>
        </w:tc>
      </w:tr>
      <w:tr w:rsidR="002B4361" w:rsidRPr="00043E25" w14:paraId="5D6963D6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5D7F42DB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Descripción</w:t>
            </w:r>
          </w:p>
        </w:tc>
        <w:tc>
          <w:tcPr>
            <w:tcW w:w="6637" w:type="dxa"/>
            <w:gridSpan w:val="2"/>
          </w:tcPr>
          <w:p w14:paraId="7634A9F7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Modifica la información del usuario ya almacenada en la base de datos</w:t>
            </w:r>
          </w:p>
        </w:tc>
      </w:tr>
      <w:tr w:rsidR="002B4361" w:rsidRPr="00043E25" w14:paraId="42351C5F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2F27F35E" w14:textId="77777777" w:rsidR="002B4361" w:rsidRPr="00043E25" w:rsidRDefault="002B4361" w:rsidP="00EB2BFF">
            <w:pPr>
              <w:rPr>
                <w:b w:val="0"/>
              </w:rPr>
            </w:pPr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7" w:type="dxa"/>
            <w:gridSpan w:val="2"/>
          </w:tcPr>
          <w:p w14:paraId="2AB022D5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del sistema que se haya autenticado correctamente</w:t>
            </w:r>
          </w:p>
        </w:tc>
      </w:tr>
      <w:tr w:rsidR="002B4361" w:rsidRPr="00043E25" w14:paraId="7F6EAFF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0A8E3DEF" w14:textId="77777777" w:rsidR="002B4361" w:rsidRPr="00043E25" w:rsidRDefault="002B4361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7" w:type="dxa"/>
            <w:gridSpan w:val="2"/>
          </w:tcPr>
          <w:p w14:paraId="0DEAB000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información del usuario se actualizo correctamente en la base de datos</w:t>
            </w:r>
          </w:p>
        </w:tc>
      </w:tr>
      <w:tr w:rsidR="002B4361" w:rsidRPr="00043E25" w14:paraId="0AE0C3D1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</w:tcPr>
          <w:p w14:paraId="54625B65" w14:textId="77777777" w:rsidR="002B4361" w:rsidRPr="00043E25" w:rsidRDefault="002B4361" w:rsidP="00EB2BFF">
            <w:pPr>
              <w:rPr>
                <w:b w:val="0"/>
              </w:rPr>
            </w:pPr>
            <w:r>
              <w:t>Flujo Básico</w:t>
            </w:r>
          </w:p>
        </w:tc>
        <w:tc>
          <w:tcPr>
            <w:tcW w:w="695" w:type="dxa"/>
          </w:tcPr>
          <w:p w14:paraId="5C590D7A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5F66EEB7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2B4361" w:rsidRPr="00043E25" w14:paraId="67AA0C7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6BC4DA87" w14:textId="77777777" w:rsidR="002B4361" w:rsidRPr="00043E25" w:rsidRDefault="002B4361" w:rsidP="00EB2BFF"/>
        </w:tc>
        <w:tc>
          <w:tcPr>
            <w:tcW w:w="695" w:type="dxa"/>
          </w:tcPr>
          <w:p w14:paraId="7A005052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79164D8D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administrador</w:t>
            </w:r>
          </w:p>
        </w:tc>
      </w:tr>
      <w:tr w:rsidR="002B4361" w:rsidRPr="00043E25" w14:paraId="2165A940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01ADF167" w14:textId="77777777" w:rsidR="002B4361" w:rsidRPr="00043E25" w:rsidRDefault="002B4361" w:rsidP="00EB2BFF"/>
        </w:tc>
        <w:tc>
          <w:tcPr>
            <w:tcW w:w="695" w:type="dxa"/>
          </w:tcPr>
          <w:p w14:paraId="0912B5AB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2DD00BE9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realiza el proceso de consulta del usuario</w:t>
            </w:r>
          </w:p>
        </w:tc>
      </w:tr>
      <w:tr w:rsidR="002B4361" w:rsidRPr="00043E25" w14:paraId="033D56F5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541ACF02" w14:textId="77777777" w:rsidR="002B4361" w:rsidRPr="00043E25" w:rsidRDefault="002B4361" w:rsidP="00EB2BFF"/>
        </w:tc>
        <w:tc>
          <w:tcPr>
            <w:tcW w:w="695" w:type="dxa"/>
          </w:tcPr>
          <w:p w14:paraId="23845E40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2820893B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muestra la</w:t>
            </w:r>
            <w:r>
              <w:t xml:space="preserve"> </w:t>
            </w:r>
            <w:r w:rsidRPr="00043E25">
              <w:t xml:space="preserve">información usuario </w:t>
            </w:r>
          </w:p>
        </w:tc>
      </w:tr>
      <w:tr w:rsidR="002B4361" w:rsidRPr="00043E25" w14:paraId="2CAAD7E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633DA328" w14:textId="77777777" w:rsidR="002B4361" w:rsidRPr="00043E25" w:rsidRDefault="002B4361" w:rsidP="00EB2BFF"/>
        </w:tc>
        <w:tc>
          <w:tcPr>
            <w:tcW w:w="695" w:type="dxa"/>
          </w:tcPr>
          <w:p w14:paraId="4EA9318A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4BDE5D37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elije la opción Modificar usuario</w:t>
            </w:r>
          </w:p>
        </w:tc>
      </w:tr>
      <w:tr w:rsidR="002B4361" w:rsidRPr="00043E25" w14:paraId="76C63B3B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3129995A" w14:textId="77777777" w:rsidR="002B4361" w:rsidRPr="00043E25" w:rsidRDefault="002B4361" w:rsidP="00EB2BFF"/>
        </w:tc>
        <w:tc>
          <w:tcPr>
            <w:tcW w:w="695" w:type="dxa"/>
          </w:tcPr>
          <w:p w14:paraId="23ECE2C5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51C46792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administrador realiza las modificaciones al usuario</w:t>
            </w:r>
          </w:p>
        </w:tc>
      </w:tr>
      <w:tr w:rsidR="002B4361" w:rsidRPr="00043E25" w14:paraId="654CF071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2DDB358E" w14:textId="77777777" w:rsidR="002B4361" w:rsidRPr="00043E25" w:rsidRDefault="002B4361" w:rsidP="00EB2BFF"/>
        </w:tc>
        <w:tc>
          <w:tcPr>
            <w:tcW w:w="695" w:type="dxa"/>
          </w:tcPr>
          <w:p w14:paraId="4DA24A73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660EEAA7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valida que la información del usuario se haya diligenciado correctamente</w:t>
            </w:r>
          </w:p>
        </w:tc>
      </w:tr>
      <w:tr w:rsidR="002B4361" w:rsidRPr="00043E25" w14:paraId="55580376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53B10ED8" w14:textId="77777777" w:rsidR="002B4361" w:rsidRPr="00043E25" w:rsidRDefault="002B4361" w:rsidP="00EB2BFF"/>
        </w:tc>
        <w:tc>
          <w:tcPr>
            <w:tcW w:w="695" w:type="dxa"/>
          </w:tcPr>
          <w:p w14:paraId="4A934E9B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7</w:t>
            </w:r>
          </w:p>
        </w:tc>
        <w:tc>
          <w:tcPr>
            <w:tcW w:w="5942" w:type="dxa"/>
          </w:tcPr>
          <w:p w14:paraId="103B7DDB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El sistema almacena los cambios realizados </w:t>
            </w:r>
          </w:p>
        </w:tc>
      </w:tr>
      <w:tr w:rsidR="002B4361" w:rsidRPr="00043E25" w14:paraId="3333DE94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  <w:shd w:val="clear" w:color="auto" w:fill="auto"/>
          </w:tcPr>
          <w:p w14:paraId="2C89BBF5" w14:textId="77777777" w:rsidR="002B4361" w:rsidRPr="00043E25" w:rsidRDefault="002B4361" w:rsidP="00EB2BFF">
            <w:pPr>
              <w:rPr>
                <w:b w:val="0"/>
              </w:rPr>
            </w:pPr>
            <w:r>
              <w:t>Flujo Alternativo</w:t>
            </w:r>
          </w:p>
        </w:tc>
        <w:tc>
          <w:tcPr>
            <w:tcW w:w="695" w:type="dxa"/>
          </w:tcPr>
          <w:p w14:paraId="3AFC63AC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7F8883C3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2B4361" w:rsidRPr="00043E25" w14:paraId="5E651A77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auto"/>
          </w:tcPr>
          <w:p w14:paraId="67EEAEA7" w14:textId="77777777" w:rsidR="002B4361" w:rsidRPr="00043E25" w:rsidRDefault="002B4361" w:rsidP="00EB2BFF"/>
        </w:tc>
        <w:tc>
          <w:tcPr>
            <w:tcW w:w="695" w:type="dxa"/>
          </w:tcPr>
          <w:p w14:paraId="4AAF232B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3BE5150B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usuario no existe</w:t>
            </w:r>
          </w:p>
        </w:tc>
      </w:tr>
      <w:tr w:rsidR="002B4361" w:rsidRPr="00043E25" w14:paraId="4372B50B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auto"/>
          </w:tcPr>
          <w:p w14:paraId="67B52E68" w14:textId="77777777" w:rsidR="002B4361" w:rsidRPr="00043E25" w:rsidRDefault="002B4361" w:rsidP="00EB2BFF"/>
        </w:tc>
        <w:tc>
          <w:tcPr>
            <w:tcW w:w="695" w:type="dxa"/>
          </w:tcPr>
          <w:p w14:paraId="2CC22A31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2FD96E8C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informa que se deben diligenciar todos los campos del formulario</w:t>
            </w:r>
          </w:p>
        </w:tc>
      </w:tr>
    </w:tbl>
    <w:p w14:paraId="38C9A510" w14:textId="6FD56871" w:rsidR="002B4361" w:rsidRDefault="002B4361" w:rsidP="004C2251"/>
    <w:p w14:paraId="6914BAEC" w14:textId="507A7967" w:rsidR="002B4361" w:rsidRDefault="002B4361" w:rsidP="004C2251"/>
    <w:p w14:paraId="05904D2C" w14:textId="77777777" w:rsidR="002B4361" w:rsidRDefault="002B4361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698"/>
        <w:gridCol w:w="5942"/>
      </w:tblGrid>
      <w:tr w:rsidR="002B4361" w:rsidRPr="00043E25" w14:paraId="03A32ACF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0EB395A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CU-05</w:t>
            </w:r>
          </w:p>
        </w:tc>
        <w:tc>
          <w:tcPr>
            <w:tcW w:w="6640" w:type="dxa"/>
            <w:gridSpan w:val="2"/>
          </w:tcPr>
          <w:p w14:paraId="1B0400E6" w14:textId="77777777" w:rsidR="002B4361" w:rsidRPr="00043E25" w:rsidRDefault="002B4361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Desactivar</w:t>
            </w:r>
            <w:r w:rsidRPr="00043E25">
              <w:t xml:space="preserve"> Usuario </w:t>
            </w:r>
          </w:p>
        </w:tc>
      </w:tr>
      <w:tr w:rsidR="002B4361" w:rsidRPr="00043E25" w14:paraId="2FAE6226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5AE03F8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Actores asociados</w:t>
            </w:r>
          </w:p>
        </w:tc>
        <w:tc>
          <w:tcPr>
            <w:tcW w:w="6640" w:type="dxa"/>
            <w:gridSpan w:val="2"/>
          </w:tcPr>
          <w:p w14:paraId="1FDB007C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Administrador</w:t>
            </w:r>
          </w:p>
        </w:tc>
      </w:tr>
      <w:tr w:rsidR="002B4361" w:rsidRPr="00043E25" w14:paraId="63A27B9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FF8221F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Descripción</w:t>
            </w:r>
          </w:p>
        </w:tc>
        <w:tc>
          <w:tcPr>
            <w:tcW w:w="6640" w:type="dxa"/>
            <w:gridSpan w:val="2"/>
          </w:tcPr>
          <w:p w14:paraId="7D41E2B0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Proceso mediante el cual el sistema permite </w:t>
            </w:r>
            <w:r>
              <w:t>desactivar</w:t>
            </w:r>
            <w:r w:rsidRPr="00043E25">
              <w:t xml:space="preserve"> un usuario </w:t>
            </w:r>
          </w:p>
        </w:tc>
      </w:tr>
      <w:tr w:rsidR="002B4361" w:rsidRPr="00043E25" w14:paraId="2EA88617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B6B2671" w14:textId="77777777" w:rsidR="002B4361" w:rsidRPr="00043E25" w:rsidRDefault="002B4361" w:rsidP="00EB2BFF">
            <w:pPr>
              <w:rPr>
                <w:b w:val="0"/>
              </w:rPr>
            </w:pPr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40" w:type="dxa"/>
            <w:gridSpan w:val="2"/>
          </w:tcPr>
          <w:p w14:paraId="08AEA2CF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del sistema que se haya autenticado correctamente</w:t>
            </w:r>
          </w:p>
        </w:tc>
      </w:tr>
      <w:tr w:rsidR="002B4361" w:rsidRPr="00043E25" w14:paraId="48919EEA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22CDE40" w14:textId="77777777" w:rsidR="002B4361" w:rsidRPr="00043E25" w:rsidRDefault="002B4361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40" w:type="dxa"/>
            <w:gridSpan w:val="2"/>
          </w:tcPr>
          <w:p w14:paraId="5E56F213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B4361" w:rsidRPr="00043E25" w14:paraId="7C3E1D96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 w:val="restart"/>
          </w:tcPr>
          <w:p w14:paraId="158A52F3" w14:textId="77777777" w:rsidR="002B4361" w:rsidRPr="00043E25" w:rsidRDefault="002B4361" w:rsidP="00EB2BFF">
            <w:pPr>
              <w:rPr>
                <w:b w:val="0"/>
              </w:rPr>
            </w:pPr>
            <w:r>
              <w:t>Flujo Básico</w:t>
            </w:r>
          </w:p>
        </w:tc>
        <w:tc>
          <w:tcPr>
            <w:tcW w:w="698" w:type="dxa"/>
          </w:tcPr>
          <w:p w14:paraId="769CE2E1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7BB8D130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2B4361" w:rsidRPr="00043E25" w14:paraId="28A92163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76020D22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8" w:type="dxa"/>
          </w:tcPr>
          <w:p w14:paraId="47BEC51E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7C9CDBCC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administrador</w:t>
            </w:r>
          </w:p>
        </w:tc>
      </w:tr>
      <w:tr w:rsidR="002B4361" w:rsidRPr="00043E25" w14:paraId="3776483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7B72AB9A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8" w:type="dxa"/>
          </w:tcPr>
          <w:p w14:paraId="792E2E93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7BBDB283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realiza el proceso de consulta del usuario</w:t>
            </w:r>
          </w:p>
        </w:tc>
      </w:tr>
      <w:tr w:rsidR="002B4361" w:rsidRPr="00043E25" w14:paraId="2C6ACAE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4FBC82B3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8" w:type="dxa"/>
          </w:tcPr>
          <w:p w14:paraId="0DEEF362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22FBAEBA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El sistema muestra la información usuario </w:t>
            </w:r>
          </w:p>
        </w:tc>
      </w:tr>
      <w:tr w:rsidR="002B4361" w:rsidRPr="00043E25" w14:paraId="479B4DB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17F77FCD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8" w:type="dxa"/>
          </w:tcPr>
          <w:p w14:paraId="0CEE9A91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38AC5DE8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 xml:space="preserve">El administrador hace la petición al sistema de </w:t>
            </w:r>
            <w:r>
              <w:t>inactivar</w:t>
            </w:r>
            <w:r w:rsidRPr="00043E25">
              <w:t xml:space="preserve"> el usuario</w:t>
            </w:r>
          </w:p>
        </w:tc>
      </w:tr>
      <w:tr w:rsidR="002B4361" w:rsidRPr="00043E25" w14:paraId="3113C5EB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</w:tcPr>
          <w:p w14:paraId="2C016DC7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8" w:type="dxa"/>
          </w:tcPr>
          <w:p w14:paraId="4DDD2E47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39454278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El sistema </w:t>
            </w:r>
            <w:r>
              <w:t>desactiva</w:t>
            </w:r>
            <w:r w:rsidRPr="00043E25">
              <w:t xml:space="preserve"> el usuario </w:t>
            </w:r>
          </w:p>
        </w:tc>
      </w:tr>
      <w:tr w:rsidR="002B4361" w:rsidRPr="00043E25" w14:paraId="6D8B7974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 w:val="restart"/>
            <w:shd w:val="clear" w:color="auto" w:fill="auto"/>
          </w:tcPr>
          <w:p w14:paraId="5E9C976B" w14:textId="77777777" w:rsidR="002B4361" w:rsidRPr="00043E25" w:rsidRDefault="002B4361" w:rsidP="00EB2BFF">
            <w:pPr>
              <w:rPr>
                <w:b w:val="0"/>
              </w:rPr>
            </w:pPr>
            <w:r>
              <w:t>Flujo Alternativo</w:t>
            </w:r>
          </w:p>
        </w:tc>
        <w:tc>
          <w:tcPr>
            <w:tcW w:w="698" w:type="dxa"/>
          </w:tcPr>
          <w:p w14:paraId="3869D5EA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4F403704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2B4361" w:rsidRPr="00043E25" w14:paraId="694D4AC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  <w:shd w:val="clear" w:color="auto" w:fill="auto"/>
          </w:tcPr>
          <w:p w14:paraId="1ABF51A7" w14:textId="77777777" w:rsidR="002B4361" w:rsidRPr="00043E25" w:rsidRDefault="002B4361" w:rsidP="00EB2BFF"/>
        </w:tc>
        <w:tc>
          <w:tcPr>
            <w:tcW w:w="698" w:type="dxa"/>
          </w:tcPr>
          <w:p w14:paraId="38AC268C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3F4F8926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usuario no existe</w:t>
            </w:r>
          </w:p>
        </w:tc>
      </w:tr>
    </w:tbl>
    <w:p w14:paraId="69131AF2" w14:textId="367082EF" w:rsidR="002B4361" w:rsidRDefault="002B4361" w:rsidP="004C2251"/>
    <w:p w14:paraId="155BE1AB" w14:textId="00ED249B" w:rsidR="002B4361" w:rsidRDefault="002B4361" w:rsidP="004C2251"/>
    <w:p w14:paraId="24A20CBA" w14:textId="77CEFACF" w:rsidR="002B4361" w:rsidRDefault="002B4361" w:rsidP="004C2251"/>
    <w:p w14:paraId="5A78C83A" w14:textId="66A64663" w:rsidR="002B4361" w:rsidRDefault="002B4361" w:rsidP="004C2251"/>
    <w:p w14:paraId="13E744B2" w14:textId="2A431664" w:rsidR="002B4361" w:rsidRDefault="002B4361" w:rsidP="004C2251"/>
    <w:p w14:paraId="6ABEB6DE" w14:textId="317A59DC" w:rsidR="002B4361" w:rsidRDefault="002B4361" w:rsidP="004C2251"/>
    <w:p w14:paraId="3DD62663" w14:textId="5B8B7928" w:rsidR="002B4361" w:rsidRDefault="002B4361" w:rsidP="004C2251"/>
    <w:p w14:paraId="10B3E187" w14:textId="5FDFC465" w:rsidR="002B4361" w:rsidRDefault="002B4361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694"/>
        <w:gridCol w:w="5942"/>
      </w:tblGrid>
      <w:tr w:rsidR="002B4361" w:rsidRPr="00043E25" w14:paraId="27A927CA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529FBD00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CU-06</w:t>
            </w:r>
          </w:p>
        </w:tc>
        <w:tc>
          <w:tcPr>
            <w:tcW w:w="6636" w:type="dxa"/>
            <w:gridSpan w:val="2"/>
          </w:tcPr>
          <w:p w14:paraId="55228084" w14:textId="77777777" w:rsidR="002B4361" w:rsidRPr="00043E25" w:rsidRDefault="002B4361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3E25">
              <w:t>Registrar Recurso</w:t>
            </w:r>
          </w:p>
        </w:tc>
      </w:tr>
      <w:tr w:rsidR="002B4361" w:rsidRPr="00043E25" w14:paraId="250B8CCA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F683013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Actores asociados</w:t>
            </w:r>
          </w:p>
        </w:tc>
        <w:tc>
          <w:tcPr>
            <w:tcW w:w="6636" w:type="dxa"/>
            <w:gridSpan w:val="2"/>
          </w:tcPr>
          <w:p w14:paraId="7B090B83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Administrador</w:t>
            </w:r>
          </w:p>
        </w:tc>
      </w:tr>
      <w:tr w:rsidR="002B4361" w:rsidRPr="00043E25" w14:paraId="3FBF516D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724DFF3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Descripción</w:t>
            </w:r>
          </w:p>
        </w:tc>
        <w:tc>
          <w:tcPr>
            <w:tcW w:w="6636" w:type="dxa"/>
            <w:gridSpan w:val="2"/>
          </w:tcPr>
          <w:p w14:paraId="6CB03A73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debe permitir registrar en la base de datos la información de los diferentes recursos que</w:t>
            </w:r>
            <w:r>
              <w:t xml:space="preserve"> administra la institución</w:t>
            </w:r>
          </w:p>
        </w:tc>
      </w:tr>
      <w:tr w:rsidR="002B4361" w:rsidRPr="00043E25" w14:paraId="19B3ACB9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29A3A1FC" w14:textId="77777777" w:rsidR="002B4361" w:rsidRPr="00043E25" w:rsidRDefault="002B4361" w:rsidP="00EB2BFF">
            <w:pPr>
              <w:rPr>
                <w:b w:val="0"/>
              </w:rPr>
            </w:pPr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6" w:type="dxa"/>
            <w:gridSpan w:val="2"/>
          </w:tcPr>
          <w:p w14:paraId="0589FCCB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del sistema que se haya autenticado correctamente</w:t>
            </w:r>
          </w:p>
        </w:tc>
      </w:tr>
      <w:tr w:rsidR="002B4361" w:rsidRPr="00043E25" w14:paraId="42655FC5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CF5F8CB" w14:textId="77777777" w:rsidR="002B4361" w:rsidRPr="00043E25" w:rsidRDefault="002B4361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6" w:type="dxa"/>
            <w:gridSpan w:val="2"/>
          </w:tcPr>
          <w:p w14:paraId="23565771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información del recurso se almaceno en la base de datos correctamente</w:t>
            </w:r>
          </w:p>
        </w:tc>
      </w:tr>
      <w:tr w:rsidR="002B4361" w:rsidRPr="00043E25" w14:paraId="023D528C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4617DA9D" w14:textId="77777777" w:rsidR="002B4361" w:rsidRPr="006310EC" w:rsidRDefault="002B4361" w:rsidP="00EB2BFF">
            <w:r w:rsidRPr="006310EC">
              <w:t>Flujo Básico</w:t>
            </w:r>
          </w:p>
        </w:tc>
        <w:tc>
          <w:tcPr>
            <w:tcW w:w="694" w:type="dxa"/>
          </w:tcPr>
          <w:p w14:paraId="1C2A8EE8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27B913E7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2B4361" w:rsidRPr="00043E25" w14:paraId="59D7B441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05947F3B" w14:textId="77777777" w:rsidR="002B4361" w:rsidRPr="00043E25" w:rsidRDefault="002B4361" w:rsidP="00EB2BFF"/>
        </w:tc>
        <w:tc>
          <w:tcPr>
            <w:tcW w:w="694" w:type="dxa"/>
          </w:tcPr>
          <w:p w14:paraId="2CE1C105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6BB6AB54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administrador</w:t>
            </w:r>
          </w:p>
        </w:tc>
      </w:tr>
      <w:tr w:rsidR="002B4361" w:rsidRPr="00043E25" w14:paraId="56F2725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432B1813" w14:textId="77777777" w:rsidR="002B4361" w:rsidRPr="00043E25" w:rsidRDefault="002B4361" w:rsidP="00EB2BFF"/>
        </w:tc>
        <w:tc>
          <w:tcPr>
            <w:tcW w:w="694" w:type="dxa"/>
          </w:tcPr>
          <w:p w14:paraId="67477168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3AD6A130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elije la opción registrar recurso</w:t>
            </w:r>
          </w:p>
        </w:tc>
      </w:tr>
      <w:tr w:rsidR="002B4361" w:rsidRPr="00043E25" w14:paraId="6F73A28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2E18A35C" w14:textId="77777777" w:rsidR="002B4361" w:rsidRPr="00043E25" w:rsidRDefault="002B4361" w:rsidP="00EB2BFF"/>
        </w:tc>
        <w:tc>
          <w:tcPr>
            <w:tcW w:w="694" w:type="dxa"/>
          </w:tcPr>
          <w:p w14:paraId="023FC5A9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638E9193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 formulario para capturar la información del recurso</w:t>
            </w:r>
          </w:p>
        </w:tc>
      </w:tr>
      <w:tr w:rsidR="002B4361" w:rsidRPr="00043E25" w14:paraId="4B6E8C90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422FC627" w14:textId="77777777" w:rsidR="002B4361" w:rsidRPr="00043E25" w:rsidRDefault="002B4361" w:rsidP="00EB2BFF"/>
        </w:tc>
        <w:tc>
          <w:tcPr>
            <w:tcW w:w="694" w:type="dxa"/>
          </w:tcPr>
          <w:p w14:paraId="3DD19238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2BE35632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 xml:space="preserve">El administrador diligencia el formulario con la información del recurso </w:t>
            </w:r>
          </w:p>
        </w:tc>
      </w:tr>
      <w:tr w:rsidR="002B4361" w:rsidRPr="00043E25" w14:paraId="49700BE4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6B134654" w14:textId="77777777" w:rsidR="002B4361" w:rsidRPr="00043E25" w:rsidRDefault="002B4361" w:rsidP="00EB2BFF"/>
        </w:tc>
        <w:tc>
          <w:tcPr>
            <w:tcW w:w="694" w:type="dxa"/>
          </w:tcPr>
          <w:p w14:paraId="5D7DF26F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43CA7825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valida que toda la información solicitada haya sido diligenciada correctamente</w:t>
            </w:r>
          </w:p>
        </w:tc>
      </w:tr>
      <w:tr w:rsidR="002B4361" w:rsidRPr="00043E25" w14:paraId="3D2E1B6F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6A850B9B" w14:textId="77777777" w:rsidR="002B4361" w:rsidRPr="00043E25" w:rsidRDefault="002B4361" w:rsidP="00EB2BFF"/>
        </w:tc>
        <w:tc>
          <w:tcPr>
            <w:tcW w:w="694" w:type="dxa"/>
          </w:tcPr>
          <w:p w14:paraId="0D1B3B16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68B6858B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almacena la información del recurso en la base de datos</w:t>
            </w:r>
          </w:p>
        </w:tc>
      </w:tr>
      <w:tr w:rsidR="002B4361" w:rsidRPr="00043E25" w14:paraId="6FF8D948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2CDF476B" w14:textId="77777777" w:rsidR="002B4361" w:rsidRPr="00043E25" w:rsidRDefault="002B4361" w:rsidP="00EB2BFF">
            <w:pPr>
              <w:rPr>
                <w:b w:val="0"/>
              </w:rPr>
            </w:pPr>
            <w:r>
              <w:t>Flujo Alternativo</w:t>
            </w:r>
          </w:p>
        </w:tc>
        <w:tc>
          <w:tcPr>
            <w:tcW w:w="694" w:type="dxa"/>
          </w:tcPr>
          <w:p w14:paraId="0CC3A266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4839E451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2B4361" w:rsidRPr="00043E25" w14:paraId="04A9F197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38B4818A" w14:textId="77777777" w:rsidR="002B4361" w:rsidRPr="00043E25" w:rsidRDefault="002B4361" w:rsidP="00EB2BFF"/>
        </w:tc>
        <w:tc>
          <w:tcPr>
            <w:tcW w:w="694" w:type="dxa"/>
          </w:tcPr>
          <w:p w14:paraId="7FDA51A3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757AD77E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La información del recurso no fue diligenciada en su totalidad, por esta razón se muestra una ventana informando que todos los campos deben ser diligenciado</w:t>
            </w:r>
          </w:p>
        </w:tc>
      </w:tr>
      <w:tr w:rsidR="002B4361" w:rsidRPr="00043E25" w14:paraId="73F0DCE9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06A5E83A" w14:textId="77777777" w:rsidR="002B4361" w:rsidRPr="00043E25" w:rsidRDefault="002B4361" w:rsidP="00EB2BFF"/>
        </w:tc>
        <w:tc>
          <w:tcPr>
            <w:tcW w:w="694" w:type="dxa"/>
          </w:tcPr>
          <w:p w14:paraId="25CABFA8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6E27478D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Al intentar almacenar la información del recurso en la base de dato</w:t>
            </w:r>
            <w:r>
              <w:t>s,</w:t>
            </w:r>
            <w:r w:rsidRPr="00043E25">
              <w:t xml:space="preserve"> se genera un error de llave duplicada</w:t>
            </w:r>
          </w:p>
        </w:tc>
      </w:tr>
    </w:tbl>
    <w:p w14:paraId="267E340E" w14:textId="10FA618A" w:rsidR="002B4361" w:rsidRDefault="002B4361" w:rsidP="004C2251"/>
    <w:p w14:paraId="707CB815" w14:textId="77777777" w:rsidR="002B4361" w:rsidRDefault="002B4361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696"/>
        <w:gridCol w:w="5942"/>
      </w:tblGrid>
      <w:tr w:rsidR="002B4361" w:rsidRPr="00043E25" w14:paraId="6D4731F8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12D01292" w14:textId="77777777" w:rsidR="002B4361" w:rsidRPr="00043E25" w:rsidRDefault="002B4361" w:rsidP="00EB2BFF">
            <w:pPr>
              <w:rPr>
                <w:b w:val="0"/>
              </w:rPr>
            </w:pPr>
            <w:bookmarkStart w:id="2" w:name="_Hlk58143320"/>
            <w:r w:rsidRPr="00043E25">
              <w:t>CU-07</w:t>
            </w:r>
          </w:p>
        </w:tc>
        <w:tc>
          <w:tcPr>
            <w:tcW w:w="6638" w:type="dxa"/>
            <w:gridSpan w:val="2"/>
          </w:tcPr>
          <w:p w14:paraId="536538F7" w14:textId="77777777" w:rsidR="002B4361" w:rsidRPr="00043E25" w:rsidRDefault="002B4361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3E25">
              <w:t>Crear Disponibilidad</w:t>
            </w:r>
          </w:p>
        </w:tc>
      </w:tr>
      <w:tr w:rsidR="002B4361" w:rsidRPr="00043E25" w14:paraId="7B780D75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5F54F9EB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Actores asociados</w:t>
            </w:r>
          </w:p>
        </w:tc>
        <w:tc>
          <w:tcPr>
            <w:tcW w:w="6638" w:type="dxa"/>
            <w:gridSpan w:val="2"/>
          </w:tcPr>
          <w:p w14:paraId="5A048BE7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Administrador</w:t>
            </w:r>
          </w:p>
        </w:tc>
      </w:tr>
      <w:tr w:rsidR="002B4361" w:rsidRPr="00043E25" w14:paraId="59886AB2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47A93AF6" w14:textId="77777777" w:rsidR="002B4361" w:rsidRPr="00043E25" w:rsidRDefault="002B4361" w:rsidP="00EB2BFF">
            <w:pPr>
              <w:rPr>
                <w:b w:val="0"/>
              </w:rPr>
            </w:pPr>
            <w:r w:rsidRPr="00043E25">
              <w:t>Descripción</w:t>
            </w:r>
          </w:p>
        </w:tc>
        <w:tc>
          <w:tcPr>
            <w:tcW w:w="6638" w:type="dxa"/>
            <w:gridSpan w:val="2"/>
          </w:tcPr>
          <w:p w14:paraId="4247DA24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Crear Disponibilidad del recurso</w:t>
            </w:r>
          </w:p>
        </w:tc>
      </w:tr>
      <w:tr w:rsidR="002B4361" w:rsidRPr="00043E25" w14:paraId="3202075D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617223C6" w14:textId="77777777" w:rsidR="002B4361" w:rsidRPr="00043E25" w:rsidRDefault="002B4361" w:rsidP="00EB2BFF">
            <w:pPr>
              <w:rPr>
                <w:b w:val="0"/>
              </w:rPr>
            </w:pPr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8" w:type="dxa"/>
            <w:gridSpan w:val="2"/>
          </w:tcPr>
          <w:p w14:paraId="72D35F75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del sistema que se haya autenticado correctamente</w:t>
            </w:r>
          </w:p>
        </w:tc>
      </w:tr>
      <w:tr w:rsidR="002B4361" w:rsidRPr="00043E25" w14:paraId="3A881C44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12E13801" w14:textId="77777777" w:rsidR="002B4361" w:rsidRPr="00043E25" w:rsidRDefault="002B4361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8" w:type="dxa"/>
            <w:gridSpan w:val="2"/>
          </w:tcPr>
          <w:p w14:paraId="652E4133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información de la disponibilidad del recurso ha sido suministrada en la base de datos</w:t>
            </w:r>
          </w:p>
        </w:tc>
      </w:tr>
      <w:tr w:rsidR="002B4361" w:rsidRPr="00043E25" w14:paraId="66BF90DE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</w:tcPr>
          <w:p w14:paraId="12B13545" w14:textId="77777777" w:rsidR="002B4361" w:rsidRPr="00043E25" w:rsidRDefault="002B4361" w:rsidP="00EB2BFF">
            <w:pPr>
              <w:rPr>
                <w:b w:val="0"/>
              </w:rPr>
            </w:pPr>
            <w:r>
              <w:t>Flujo Básico</w:t>
            </w:r>
          </w:p>
        </w:tc>
        <w:tc>
          <w:tcPr>
            <w:tcW w:w="696" w:type="dxa"/>
          </w:tcPr>
          <w:p w14:paraId="3355665E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6E44F6DE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2B4361" w:rsidRPr="00043E25" w14:paraId="22106052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5E2575FB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6" w:type="dxa"/>
          </w:tcPr>
          <w:p w14:paraId="5E2BF626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578EF315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administrador</w:t>
            </w:r>
          </w:p>
        </w:tc>
      </w:tr>
      <w:tr w:rsidR="002B4361" w:rsidRPr="00043E25" w14:paraId="35BA5CF9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694BEEA5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6" w:type="dxa"/>
          </w:tcPr>
          <w:p w14:paraId="210F2D60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5E4C71E6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realiza el proceso de registro del recurso</w:t>
            </w:r>
          </w:p>
        </w:tc>
      </w:tr>
      <w:tr w:rsidR="002B4361" w:rsidRPr="00043E25" w14:paraId="72A60624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498D7CD2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6" w:type="dxa"/>
          </w:tcPr>
          <w:p w14:paraId="53FA5F40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472507B8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administrador ingresa la información correspondiente a los días y horas en las cuales estará disponible el recurso</w:t>
            </w:r>
          </w:p>
        </w:tc>
      </w:tr>
      <w:tr w:rsidR="002B4361" w:rsidRPr="00043E25" w14:paraId="2363B5AE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66468D49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6" w:type="dxa"/>
          </w:tcPr>
          <w:p w14:paraId="3BA70D40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12B42107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valida que los días seleccionados sean hábiles</w:t>
            </w:r>
          </w:p>
        </w:tc>
      </w:tr>
      <w:tr w:rsidR="002B4361" w:rsidRPr="00043E25" w14:paraId="375C309E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433D872A" w14:textId="77777777" w:rsidR="002B4361" w:rsidRPr="00043E25" w:rsidRDefault="002B4361" w:rsidP="00EB2BFF">
            <w:pPr>
              <w:rPr>
                <w:b w:val="0"/>
              </w:rPr>
            </w:pPr>
          </w:p>
        </w:tc>
        <w:tc>
          <w:tcPr>
            <w:tcW w:w="696" w:type="dxa"/>
          </w:tcPr>
          <w:p w14:paraId="2A771D84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36B420D4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registra la información suministrada</w:t>
            </w:r>
          </w:p>
        </w:tc>
      </w:tr>
      <w:tr w:rsidR="002B4361" w:rsidRPr="00043E25" w14:paraId="556DE461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  <w:shd w:val="clear" w:color="auto" w:fill="auto"/>
          </w:tcPr>
          <w:p w14:paraId="66C201CD" w14:textId="77777777" w:rsidR="002B4361" w:rsidRPr="00043E25" w:rsidRDefault="002B4361" w:rsidP="00EB2BFF">
            <w:pPr>
              <w:rPr>
                <w:b w:val="0"/>
              </w:rPr>
            </w:pPr>
            <w:r>
              <w:t>Flujo Alternativo</w:t>
            </w:r>
          </w:p>
        </w:tc>
        <w:tc>
          <w:tcPr>
            <w:tcW w:w="696" w:type="dxa"/>
          </w:tcPr>
          <w:p w14:paraId="3BCBFE99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1BF3075B" w14:textId="77777777" w:rsidR="002B4361" w:rsidRPr="00043E25" w:rsidRDefault="002B4361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2B4361" w:rsidRPr="00043E25" w14:paraId="5E4A667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  <w:shd w:val="clear" w:color="auto" w:fill="auto"/>
          </w:tcPr>
          <w:p w14:paraId="73DF5186" w14:textId="77777777" w:rsidR="002B4361" w:rsidRPr="00043E25" w:rsidRDefault="002B4361" w:rsidP="00EB2BFF"/>
        </w:tc>
        <w:tc>
          <w:tcPr>
            <w:tcW w:w="696" w:type="dxa"/>
          </w:tcPr>
          <w:p w14:paraId="59477E49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26C4930F" w14:textId="77777777" w:rsidR="002B4361" w:rsidRPr="00043E25" w:rsidRDefault="002B4361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valida que los días ingresados no son hábiles lo cual genera un mensaje de alerta</w:t>
            </w:r>
          </w:p>
        </w:tc>
      </w:tr>
      <w:bookmarkEnd w:id="2"/>
    </w:tbl>
    <w:p w14:paraId="06C4E15E" w14:textId="3F26C9E6" w:rsidR="002B4361" w:rsidRDefault="002B4361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696"/>
        <w:gridCol w:w="5942"/>
      </w:tblGrid>
      <w:tr w:rsidR="009571D8" w:rsidRPr="00043E25" w14:paraId="5683E8C4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4BCE0E28" w14:textId="524574B9" w:rsidR="009571D8" w:rsidRPr="00043E25" w:rsidRDefault="009571D8" w:rsidP="00EB2BFF">
            <w:pPr>
              <w:rPr>
                <w:b w:val="0"/>
              </w:rPr>
            </w:pPr>
            <w:r w:rsidRPr="00043E25">
              <w:t>CU-0</w:t>
            </w:r>
            <w:r>
              <w:t>8</w:t>
            </w:r>
          </w:p>
        </w:tc>
        <w:tc>
          <w:tcPr>
            <w:tcW w:w="6638" w:type="dxa"/>
            <w:gridSpan w:val="2"/>
          </w:tcPr>
          <w:p w14:paraId="3B01FE41" w14:textId="5A337F96" w:rsidR="009571D8" w:rsidRPr="009571D8" w:rsidRDefault="009571D8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571D8">
              <w:rPr>
                <w:bCs w:val="0"/>
              </w:rPr>
              <w:t>Consultar Recurso</w:t>
            </w:r>
          </w:p>
        </w:tc>
      </w:tr>
      <w:tr w:rsidR="009571D8" w:rsidRPr="00043E25" w14:paraId="74627D7B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1D858949" w14:textId="77777777" w:rsidR="009571D8" w:rsidRPr="00043E25" w:rsidRDefault="009571D8" w:rsidP="00EB2BFF">
            <w:pPr>
              <w:rPr>
                <w:b w:val="0"/>
              </w:rPr>
            </w:pPr>
            <w:r w:rsidRPr="00043E25">
              <w:t>Actores asociados</w:t>
            </w:r>
          </w:p>
        </w:tc>
        <w:tc>
          <w:tcPr>
            <w:tcW w:w="6638" w:type="dxa"/>
            <w:gridSpan w:val="2"/>
          </w:tcPr>
          <w:p w14:paraId="26F08672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Administrador</w:t>
            </w:r>
          </w:p>
        </w:tc>
      </w:tr>
      <w:tr w:rsidR="009571D8" w:rsidRPr="00043E25" w14:paraId="5928FFA3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0174CF20" w14:textId="77777777" w:rsidR="009571D8" w:rsidRPr="00043E25" w:rsidRDefault="009571D8" w:rsidP="00EB2BFF">
            <w:pPr>
              <w:rPr>
                <w:b w:val="0"/>
              </w:rPr>
            </w:pPr>
            <w:r w:rsidRPr="00043E25">
              <w:t>Descripción</w:t>
            </w:r>
          </w:p>
        </w:tc>
        <w:tc>
          <w:tcPr>
            <w:tcW w:w="6638" w:type="dxa"/>
            <w:gridSpan w:val="2"/>
          </w:tcPr>
          <w:p w14:paraId="793AA06A" w14:textId="08854319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Muestra la información del recurso almacenada en la base de datos </w:t>
            </w:r>
            <w:proofErr w:type="gramStart"/>
            <w:r w:rsidRPr="00043E25">
              <w:t>del sistemas</w:t>
            </w:r>
            <w:proofErr w:type="gramEnd"/>
          </w:p>
        </w:tc>
      </w:tr>
      <w:tr w:rsidR="009571D8" w:rsidRPr="00043E25" w14:paraId="313D5401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14E402A2" w14:textId="77777777" w:rsidR="009571D8" w:rsidRPr="00043E25" w:rsidRDefault="009571D8" w:rsidP="00EB2BFF">
            <w:pPr>
              <w:rPr>
                <w:b w:val="0"/>
              </w:rPr>
            </w:pPr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8" w:type="dxa"/>
            <w:gridSpan w:val="2"/>
          </w:tcPr>
          <w:p w14:paraId="0A45C258" w14:textId="055EDEDF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del sistema que se haya autenticado correctamente</w:t>
            </w:r>
          </w:p>
        </w:tc>
      </w:tr>
      <w:tr w:rsidR="009571D8" w:rsidRPr="00043E25" w14:paraId="7AC7A546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18CC8062" w14:textId="77777777" w:rsidR="009571D8" w:rsidRPr="00043E25" w:rsidRDefault="009571D8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8" w:type="dxa"/>
            <w:gridSpan w:val="2"/>
          </w:tcPr>
          <w:p w14:paraId="7865F728" w14:textId="12CDC88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administrador visualiza correctamente la información del recurso</w:t>
            </w:r>
          </w:p>
        </w:tc>
      </w:tr>
      <w:tr w:rsidR="009571D8" w:rsidRPr="00043E25" w14:paraId="51F6F3BE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</w:tcPr>
          <w:p w14:paraId="581C766C" w14:textId="77777777" w:rsidR="009571D8" w:rsidRPr="00043E25" w:rsidRDefault="009571D8" w:rsidP="00EB2BFF">
            <w:pPr>
              <w:rPr>
                <w:b w:val="0"/>
              </w:rPr>
            </w:pPr>
            <w:r>
              <w:t>Flujo Básico</w:t>
            </w:r>
          </w:p>
        </w:tc>
        <w:tc>
          <w:tcPr>
            <w:tcW w:w="696" w:type="dxa"/>
          </w:tcPr>
          <w:p w14:paraId="56F80126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0350E893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9571D8" w:rsidRPr="00043E25" w14:paraId="554D3B49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09F19D8A" w14:textId="77777777" w:rsidR="009571D8" w:rsidRPr="00043E25" w:rsidRDefault="009571D8" w:rsidP="00EB2BFF">
            <w:pPr>
              <w:rPr>
                <w:b w:val="0"/>
              </w:rPr>
            </w:pPr>
          </w:p>
        </w:tc>
        <w:tc>
          <w:tcPr>
            <w:tcW w:w="696" w:type="dxa"/>
          </w:tcPr>
          <w:p w14:paraId="153575A0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3EEE4155" w14:textId="4DB7B60D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administrador</w:t>
            </w:r>
          </w:p>
        </w:tc>
      </w:tr>
      <w:tr w:rsidR="009571D8" w:rsidRPr="00043E25" w14:paraId="049F8844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0EE83E75" w14:textId="77777777" w:rsidR="009571D8" w:rsidRPr="00043E25" w:rsidRDefault="009571D8" w:rsidP="00EB2BFF">
            <w:pPr>
              <w:rPr>
                <w:b w:val="0"/>
              </w:rPr>
            </w:pPr>
          </w:p>
        </w:tc>
        <w:tc>
          <w:tcPr>
            <w:tcW w:w="696" w:type="dxa"/>
          </w:tcPr>
          <w:p w14:paraId="7EB0C74C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5EDAA2AC" w14:textId="58B0399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elije la opción consultar recurso</w:t>
            </w:r>
          </w:p>
        </w:tc>
      </w:tr>
      <w:tr w:rsidR="009571D8" w:rsidRPr="00043E25" w14:paraId="1D7DEBF7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773B3BC4" w14:textId="77777777" w:rsidR="009571D8" w:rsidRPr="00043E25" w:rsidRDefault="009571D8" w:rsidP="00EB2BFF">
            <w:pPr>
              <w:rPr>
                <w:b w:val="0"/>
              </w:rPr>
            </w:pPr>
          </w:p>
        </w:tc>
        <w:tc>
          <w:tcPr>
            <w:tcW w:w="696" w:type="dxa"/>
          </w:tcPr>
          <w:p w14:paraId="3670CEB5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20B6BD03" w14:textId="3920F33C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administrador realiza la búsqueda bajo el criterio deseado</w:t>
            </w:r>
          </w:p>
        </w:tc>
      </w:tr>
      <w:tr w:rsidR="009571D8" w:rsidRPr="00043E25" w14:paraId="754D0AED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02D22E56" w14:textId="77777777" w:rsidR="009571D8" w:rsidRPr="00043E25" w:rsidRDefault="009571D8" w:rsidP="00EB2BFF">
            <w:pPr>
              <w:rPr>
                <w:b w:val="0"/>
              </w:rPr>
            </w:pPr>
          </w:p>
        </w:tc>
        <w:tc>
          <w:tcPr>
            <w:tcW w:w="696" w:type="dxa"/>
          </w:tcPr>
          <w:p w14:paraId="54485748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76494E48" w14:textId="0171F7AC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selecciona el recurso que desea consultar</w:t>
            </w:r>
          </w:p>
        </w:tc>
      </w:tr>
      <w:tr w:rsidR="009571D8" w:rsidRPr="00043E25" w14:paraId="4FB2DC5E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14:paraId="27A92028" w14:textId="77777777" w:rsidR="009571D8" w:rsidRPr="00043E25" w:rsidRDefault="009571D8" w:rsidP="00EB2BFF">
            <w:pPr>
              <w:rPr>
                <w:b w:val="0"/>
              </w:rPr>
            </w:pPr>
          </w:p>
        </w:tc>
        <w:tc>
          <w:tcPr>
            <w:tcW w:w="696" w:type="dxa"/>
          </w:tcPr>
          <w:p w14:paraId="1E437454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1CD26D2B" w14:textId="2F67C49B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muestra la información del recurso, que el administrador solicito</w:t>
            </w:r>
          </w:p>
        </w:tc>
      </w:tr>
      <w:tr w:rsidR="009571D8" w:rsidRPr="00043E25" w14:paraId="3931712F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  <w:shd w:val="clear" w:color="auto" w:fill="auto"/>
          </w:tcPr>
          <w:p w14:paraId="1BBCE282" w14:textId="77777777" w:rsidR="009571D8" w:rsidRPr="00043E25" w:rsidRDefault="009571D8" w:rsidP="00EB2BFF">
            <w:pPr>
              <w:rPr>
                <w:b w:val="0"/>
              </w:rPr>
            </w:pPr>
            <w:r>
              <w:t>Flujo Alternativo</w:t>
            </w:r>
          </w:p>
        </w:tc>
        <w:tc>
          <w:tcPr>
            <w:tcW w:w="696" w:type="dxa"/>
          </w:tcPr>
          <w:p w14:paraId="384A5F55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18380C02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9571D8" w:rsidRPr="00043E25" w14:paraId="6E251078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  <w:shd w:val="clear" w:color="auto" w:fill="auto"/>
          </w:tcPr>
          <w:p w14:paraId="38CFE45A" w14:textId="77777777" w:rsidR="009571D8" w:rsidRPr="00043E25" w:rsidRDefault="009571D8" w:rsidP="00EB2BFF"/>
        </w:tc>
        <w:tc>
          <w:tcPr>
            <w:tcW w:w="696" w:type="dxa"/>
          </w:tcPr>
          <w:p w14:paraId="1A782717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0E806165" w14:textId="48F691DE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recurso no existe</w:t>
            </w:r>
          </w:p>
        </w:tc>
      </w:tr>
    </w:tbl>
    <w:p w14:paraId="4E1C4755" w14:textId="5000BECF" w:rsidR="009571D8" w:rsidRDefault="009571D8" w:rsidP="004C2251"/>
    <w:p w14:paraId="47A4E08B" w14:textId="77777777" w:rsidR="009571D8" w:rsidRDefault="009571D8" w:rsidP="004C2251"/>
    <w:p w14:paraId="1B135717" w14:textId="77777777" w:rsidR="009571D8" w:rsidRDefault="009571D8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695"/>
        <w:gridCol w:w="5942"/>
      </w:tblGrid>
      <w:tr w:rsidR="009571D8" w:rsidRPr="00043E25" w14:paraId="197B7A3B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0D1FF731" w14:textId="77777777" w:rsidR="009571D8" w:rsidRPr="00043E25" w:rsidRDefault="009571D8" w:rsidP="00EB2BFF">
            <w:r w:rsidRPr="00043E25">
              <w:t>CU-09</w:t>
            </w:r>
          </w:p>
        </w:tc>
        <w:tc>
          <w:tcPr>
            <w:tcW w:w="6637" w:type="dxa"/>
            <w:gridSpan w:val="2"/>
          </w:tcPr>
          <w:p w14:paraId="1E5AB917" w14:textId="77777777" w:rsidR="009571D8" w:rsidRPr="00043E25" w:rsidRDefault="009571D8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E25">
              <w:t>Modificar Recurso</w:t>
            </w:r>
          </w:p>
        </w:tc>
      </w:tr>
      <w:tr w:rsidR="009571D8" w:rsidRPr="00043E25" w14:paraId="7402AEB7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10CD8DD" w14:textId="77777777" w:rsidR="009571D8" w:rsidRPr="00043E25" w:rsidRDefault="009571D8" w:rsidP="00EB2BFF">
            <w:r w:rsidRPr="00043E25">
              <w:t>Actores asociados</w:t>
            </w:r>
          </w:p>
        </w:tc>
        <w:tc>
          <w:tcPr>
            <w:tcW w:w="6637" w:type="dxa"/>
            <w:gridSpan w:val="2"/>
          </w:tcPr>
          <w:p w14:paraId="54E86F4D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Administrador</w:t>
            </w:r>
          </w:p>
        </w:tc>
      </w:tr>
      <w:tr w:rsidR="009571D8" w:rsidRPr="00043E25" w14:paraId="42513781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25F5A934" w14:textId="77777777" w:rsidR="009571D8" w:rsidRPr="00043E25" w:rsidRDefault="009571D8" w:rsidP="00EB2BFF">
            <w:r w:rsidRPr="00043E25">
              <w:t>Descripción</w:t>
            </w:r>
          </w:p>
        </w:tc>
        <w:tc>
          <w:tcPr>
            <w:tcW w:w="6637" w:type="dxa"/>
            <w:gridSpan w:val="2"/>
          </w:tcPr>
          <w:p w14:paraId="5C68FA25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Modifica la información del recurso ya almacenada en la base de datos</w:t>
            </w:r>
          </w:p>
        </w:tc>
      </w:tr>
      <w:tr w:rsidR="009571D8" w:rsidRPr="00043E25" w14:paraId="0F30809E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40CB3671" w14:textId="77777777" w:rsidR="009571D8" w:rsidRPr="00043E25" w:rsidRDefault="009571D8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7" w:type="dxa"/>
            <w:gridSpan w:val="2"/>
          </w:tcPr>
          <w:p w14:paraId="4EF45A14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del sistema que se haya autenticado correctamente</w:t>
            </w:r>
          </w:p>
        </w:tc>
      </w:tr>
      <w:tr w:rsidR="009571D8" w:rsidRPr="00043E25" w14:paraId="2C522EBE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52C2EE96" w14:textId="77777777" w:rsidR="009571D8" w:rsidRPr="00043E25" w:rsidRDefault="009571D8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7" w:type="dxa"/>
            <w:gridSpan w:val="2"/>
          </w:tcPr>
          <w:p w14:paraId="1B47CB62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información del recurso se actualizo correctamente en la base de datos</w:t>
            </w:r>
          </w:p>
        </w:tc>
      </w:tr>
      <w:tr w:rsidR="009571D8" w:rsidRPr="00043E25" w14:paraId="67C65A6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</w:tcPr>
          <w:p w14:paraId="67D7F514" w14:textId="77777777" w:rsidR="009571D8" w:rsidRPr="00043E25" w:rsidRDefault="009571D8" w:rsidP="00EB2BFF">
            <w:r>
              <w:t>Flujo Básico</w:t>
            </w:r>
          </w:p>
        </w:tc>
        <w:tc>
          <w:tcPr>
            <w:tcW w:w="695" w:type="dxa"/>
          </w:tcPr>
          <w:p w14:paraId="62E1FA19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12447843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9571D8" w:rsidRPr="00043E25" w14:paraId="74BAC6D5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3F865CB6" w14:textId="77777777" w:rsidR="009571D8" w:rsidRPr="00043E25" w:rsidRDefault="009571D8" w:rsidP="00EB2BFF"/>
        </w:tc>
        <w:tc>
          <w:tcPr>
            <w:tcW w:w="695" w:type="dxa"/>
          </w:tcPr>
          <w:p w14:paraId="209F764E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208A4D0E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administrador</w:t>
            </w:r>
          </w:p>
        </w:tc>
      </w:tr>
      <w:tr w:rsidR="009571D8" w:rsidRPr="00043E25" w14:paraId="6B41406C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3C6AD4C9" w14:textId="77777777" w:rsidR="009571D8" w:rsidRPr="00043E25" w:rsidRDefault="009571D8" w:rsidP="00EB2BFF"/>
        </w:tc>
        <w:tc>
          <w:tcPr>
            <w:tcW w:w="695" w:type="dxa"/>
          </w:tcPr>
          <w:p w14:paraId="69720326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55EFCABB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realiza el proceso de consulta del recurso</w:t>
            </w:r>
          </w:p>
        </w:tc>
      </w:tr>
      <w:tr w:rsidR="009571D8" w:rsidRPr="00043E25" w14:paraId="268286B5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41515CEE" w14:textId="77777777" w:rsidR="009571D8" w:rsidRPr="00043E25" w:rsidRDefault="009571D8" w:rsidP="00EB2BFF"/>
        </w:tc>
        <w:tc>
          <w:tcPr>
            <w:tcW w:w="695" w:type="dxa"/>
          </w:tcPr>
          <w:p w14:paraId="6966ED4D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2CAA90D2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muestra la información del recurso</w:t>
            </w:r>
          </w:p>
        </w:tc>
      </w:tr>
      <w:tr w:rsidR="009571D8" w:rsidRPr="00043E25" w14:paraId="12E4E989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78768CFE" w14:textId="77777777" w:rsidR="009571D8" w:rsidRPr="00043E25" w:rsidRDefault="009571D8" w:rsidP="00EB2BFF"/>
        </w:tc>
        <w:tc>
          <w:tcPr>
            <w:tcW w:w="695" w:type="dxa"/>
          </w:tcPr>
          <w:p w14:paraId="770BD1CC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1B7C841C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elije la opción Modificar recurso</w:t>
            </w:r>
          </w:p>
        </w:tc>
      </w:tr>
      <w:tr w:rsidR="009571D8" w:rsidRPr="00043E25" w14:paraId="35B10352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72DFEB8F" w14:textId="77777777" w:rsidR="009571D8" w:rsidRPr="00043E25" w:rsidRDefault="009571D8" w:rsidP="00EB2BFF"/>
        </w:tc>
        <w:tc>
          <w:tcPr>
            <w:tcW w:w="695" w:type="dxa"/>
          </w:tcPr>
          <w:p w14:paraId="135CAF09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65B396E7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administrador realiza las modificaciones al recurso</w:t>
            </w:r>
          </w:p>
        </w:tc>
      </w:tr>
      <w:tr w:rsidR="009571D8" w:rsidRPr="00043E25" w14:paraId="21A645DF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62D92DBD" w14:textId="77777777" w:rsidR="009571D8" w:rsidRPr="00043E25" w:rsidRDefault="009571D8" w:rsidP="00EB2BFF"/>
        </w:tc>
        <w:tc>
          <w:tcPr>
            <w:tcW w:w="695" w:type="dxa"/>
          </w:tcPr>
          <w:p w14:paraId="40BC9A68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1E7C4D18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valida que la información del recurso se haya diligenciado correctamente</w:t>
            </w:r>
          </w:p>
        </w:tc>
      </w:tr>
      <w:tr w:rsidR="009571D8" w:rsidRPr="00043E25" w14:paraId="29D193D8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02D33FAD" w14:textId="77777777" w:rsidR="009571D8" w:rsidRPr="00043E25" w:rsidRDefault="009571D8" w:rsidP="00EB2BFF"/>
        </w:tc>
        <w:tc>
          <w:tcPr>
            <w:tcW w:w="695" w:type="dxa"/>
          </w:tcPr>
          <w:p w14:paraId="7D3E8425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7</w:t>
            </w:r>
          </w:p>
        </w:tc>
        <w:tc>
          <w:tcPr>
            <w:tcW w:w="5942" w:type="dxa"/>
          </w:tcPr>
          <w:p w14:paraId="62607767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El sistema almacena los cambios realizados </w:t>
            </w:r>
          </w:p>
        </w:tc>
      </w:tr>
      <w:tr w:rsidR="009571D8" w:rsidRPr="00043E25" w14:paraId="4C86D355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  <w:shd w:val="clear" w:color="auto" w:fill="auto"/>
          </w:tcPr>
          <w:p w14:paraId="68218EBF" w14:textId="77777777" w:rsidR="009571D8" w:rsidRPr="00043E25" w:rsidRDefault="009571D8" w:rsidP="00EB2BFF">
            <w:r>
              <w:t>Flujo Alternativo</w:t>
            </w:r>
          </w:p>
        </w:tc>
        <w:tc>
          <w:tcPr>
            <w:tcW w:w="695" w:type="dxa"/>
          </w:tcPr>
          <w:p w14:paraId="6A6E27F3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1EFF8B11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9571D8" w:rsidRPr="00043E25" w14:paraId="46D637C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auto"/>
          </w:tcPr>
          <w:p w14:paraId="6B663AA5" w14:textId="77777777" w:rsidR="009571D8" w:rsidRPr="00043E25" w:rsidRDefault="009571D8" w:rsidP="00EB2BFF"/>
        </w:tc>
        <w:tc>
          <w:tcPr>
            <w:tcW w:w="695" w:type="dxa"/>
          </w:tcPr>
          <w:p w14:paraId="4BE4B2D1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1FACE4E7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recurso no existe</w:t>
            </w:r>
          </w:p>
        </w:tc>
      </w:tr>
      <w:tr w:rsidR="009571D8" w:rsidRPr="00043E25" w14:paraId="4D4296A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auto"/>
          </w:tcPr>
          <w:p w14:paraId="2325A5AE" w14:textId="77777777" w:rsidR="009571D8" w:rsidRPr="00043E25" w:rsidRDefault="009571D8" w:rsidP="00EB2BFF"/>
        </w:tc>
        <w:tc>
          <w:tcPr>
            <w:tcW w:w="695" w:type="dxa"/>
          </w:tcPr>
          <w:p w14:paraId="7651D162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3BDAA040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informa que se deben diligenciar todos los campos del formulario</w:t>
            </w:r>
          </w:p>
        </w:tc>
      </w:tr>
    </w:tbl>
    <w:p w14:paraId="1EDFDCA2" w14:textId="3AE365CA" w:rsidR="009571D8" w:rsidRDefault="009571D8" w:rsidP="004C2251"/>
    <w:p w14:paraId="40C4CDE6" w14:textId="591BD063" w:rsidR="009571D8" w:rsidRDefault="009571D8" w:rsidP="004C2251"/>
    <w:p w14:paraId="1B164C05" w14:textId="416F1E6E" w:rsidR="009571D8" w:rsidRDefault="009571D8" w:rsidP="004C2251"/>
    <w:p w14:paraId="5EEF27CB" w14:textId="17D67BAD" w:rsidR="009571D8" w:rsidRDefault="009571D8" w:rsidP="004C2251"/>
    <w:p w14:paraId="1A536907" w14:textId="0CF0E878" w:rsidR="009571D8" w:rsidRDefault="009571D8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694"/>
        <w:gridCol w:w="5942"/>
      </w:tblGrid>
      <w:tr w:rsidR="009571D8" w:rsidRPr="00043E25" w14:paraId="692AFDC0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206F15C6" w14:textId="77777777" w:rsidR="009571D8" w:rsidRPr="00043E25" w:rsidRDefault="009571D8" w:rsidP="00EB2BFF">
            <w:r w:rsidRPr="00043E25">
              <w:lastRenderedPageBreak/>
              <w:t>CU-10</w:t>
            </w:r>
          </w:p>
        </w:tc>
        <w:tc>
          <w:tcPr>
            <w:tcW w:w="6636" w:type="dxa"/>
            <w:gridSpan w:val="2"/>
          </w:tcPr>
          <w:p w14:paraId="60A30606" w14:textId="77777777" w:rsidR="009571D8" w:rsidRPr="00043E25" w:rsidRDefault="009571D8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E25">
              <w:t>Eliminar Recurso</w:t>
            </w:r>
          </w:p>
        </w:tc>
      </w:tr>
      <w:tr w:rsidR="009571D8" w:rsidRPr="00043E25" w14:paraId="0CB0944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3155AC55" w14:textId="77777777" w:rsidR="009571D8" w:rsidRPr="00043E25" w:rsidRDefault="009571D8" w:rsidP="00EB2BFF">
            <w:r w:rsidRPr="00043E25">
              <w:t>Actores asociados</w:t>
            </w:r>
          </w:p>
        </w:tc>
        <w:tc>
          <w:tcPr>
            <w:tcW w:w="6636" w:type="dxa"/>
            <w:gridSpan w:val="2"/>
          </w:tcPr>
          <w:p w14:paraId="3EC0FCD7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Administrador</w:t>
            </w:r>
          </w:p>
        </w:tc>
      </w:tr>
      <w:tr w:rsidR="009571D8" w:rsidRPr="00043E25" w14:paraId="6E06F72B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6D354F44" w14:textId="77777777" w:rsidR="009571D8" w:rsidRPr="00043E25" w:rsidRDefault="009571D8" w:rsidP="00EB2BFF">
            <w:r w:rsidRPr="00043E25">
              <w:t>Descripción</w:t>
            </w:r>
          </w:p>
        </w:tc>
        <w:tc>
          <w:tcPr>
            <w:tcW w:w="6636" w:type="dxa"/>
            <w:gridSpan w:val="2"/>
          </w:tcPr>
          <w:p w14:paraId="312EDDFD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Proceso mediante el cual el sistema permite eliminar un recurso</w:t>
            </w:r>
          </w:p>
        </w:tc>
      </w:tr>
      <w:tr w:rsidR="009571D8" w:rsidRPr="00043E25" w14:paraId="4AB200B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C4518AC" w14:textId="77777777" w:rsidR="009571D8" w:rsidRPr="00043E25" w:rsidRDefault="009571D8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6" w:type="dxa"/>
            <w:gridSpan w:val="2"/>
          </w:tcPr>
          <w:p w14:paraId="21D02F44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del sistema que se haya autenticado correctamente</w:t>
            </w:r>
          </w:p>
        </w:tc>
      </w:tr>
      <w:tr w:rsidR="009571D8" w:rsidRPr="00043E25" w14:paraId="5A88C94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29D180F6" w14:textId="77777777" w:rsidR="009571D8" w:rsidRPr="00043E25" w:rsidRDefault="009571D8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6" w:type="dxa"/>
            <w:gridSpan w:val="2"/>
          </w:tcPr>
          <w:p w14:paraId="654D1E1A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71D8" w:rsidRPr="00043E25" w14:paraId="17976F6B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4C9D751D" w14:textId="77777777" w:rsidR="009571D8" w:rsidRPr="00043E25" w:rsidRDefault="009571D8" w:rsidP="00EB2BFF">
            <w:r>
              <w:t>Flujo Básico</w:t>
            </w:r>
          </w:p>
        </w:tc>
        <w:tc>
          <w:tcPr>
            <w:tcW w:w="694" w:type="dxa"/>
          </w:tcPr>
          <w:p w14:paraId="4FA2C3B5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323ADF5B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9571D8" w:rsidRPr="00043E25" w14:paraId="25002E4B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279A08AE" w14:textId="77777777" w:rsidR="009571D8" w:rsidRPr="00043E25" w:rsidRDefault="009571D8" w:rsidP="00EB2BFF"/>
        </w:tc>
        <w:tc>
          <w:tcPr>
            <w:tcW w:w="694" w:type="dxa"/>
          </w:tcPr>
          <w:p w14:paraId="5B4BC683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050B7E7D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administrador</w:t>
            </w:r>
          </w:p>
        </w:tc>
      </w:tr>
      <w:tr w:rsidR="009571D8" w:rsidRPr="00043E25" w14:paraId="795CC88C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12FCC585" w14:textId="77777777" w:rsidR="009571D8" w:rsidRPr="00043E25" w:rsidRDefault="009571D8" w:rsidP="00EB2BFF"/>
        </w:tc>
        <w:tc>
          <w:tcPr>
            <w:tcW w:w="694" w:type="dxa"/>
          </w:tcPr>
          <w:p w14:paraId="063243BB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515D0A31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realiza el proceso de consulta del recurso</w:t>
            </w:r>
          </w:p>
        </w:tc>
      </w:tr>
      <w:tr w:rsidR="009571D8" w:rsidRPr="00043E25" w14:paraId="3C5744A2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77869F63" w14:textId="77777777" w:rsidR="009571D8" w:rsidRPr="00043E25" w:rsidRDefault="009571D8" w:rsidP="00EB2BFF"/>
        </w:tc>
        <w:tc>
          <w:tcPr>
            <w:tcW w:w="694" w:type="dxa"/>
          </w:tcPr>
          <w:p w14:paraId="029D94FA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7268DF9B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muestra la información</w:t>
            </w:r>
            <w:r>
              <w:t xml:space="preserve"> del</w:t>
            </w:r>
            <w:r w:rsidRPr="00043E25">
              <w:t xml:space="preserve"> recurso</w:t>
            </w:r>
          </w:p>
        </w:tc>
      </w:tr>
      <w:tr w:rsidR="009571D8" w:rsidRPr="00043E25" w14:paraId="24ADA62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7AF0C70D" w14:textId="77777777" w:rsidR="009571D8" w:rsidRPr="00043E25" w:rsidRDefault="009571D8" w:rsidP="00EB2BFF"/>
        </w:tc>
        <w:tc>
          <w:tcPr>
            <w:tcW w:w="694" w:type="dxa"/>
          </w:tcPr>
          <w:p w14:paraId="02113384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68F1F0BE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hace la petición al sistema de eliminar el recurso</w:t>
            </w:r>
          </w:p>
        </w:tc>
      </w:tr>
      <w:tr w:rsidR="009571D8" w:rsidRPr="00043E25" w14:paraId="0A337D2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34CC240C" w14:textId="77777777" w:rsidR="009571D8" w:rsidRPr="00043E25" w:rsidRDefault="009571D8" w:rsidP="00EB2BFF"/>
        </w:tc>
        <w:tc>
          <w:tcPr>
            <w:tcW w:w="694" w:type="dxa"/>
          </w:tcPr>
          <w:p w14:paraId="168FC032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23CCFDDB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elimina el recurso</w:t>
            </w:r>
          </w:p>
        </w:tc>
      </w:tr>
      <w:tr w:rsidR="009571D8" w:rsidRPr="00043E25" w14:paraId="7E239373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  <w:shd w:val="clear" w:color="auto" w:fill="auto"/>
          </w:tcPr>
          <w:p w14:paraId="7455C6D1" w14:textId="77777777" w:rsidR="009571D8" w:rsidRPr="00043E25" w:rsidRDefault="009571D8" w:rsidP="00EB2BFF">
            <w:r>
              <w:t>Flujo Alternativo</w:t>
            </w:r>
          </w:p>
        </w:tc>
        <w:tc>
          <w:tcPr>
            <w:tcW w:w="694" w:type="dxa"/>
          </w:tcPr>
          <w:p w14:paraId="19B924DB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6EC7B2CF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9571D8" w:rsidRPr="00043E25" w14:paraId="0BEE309A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  <w:shd w:val="clear" w:color="auto" w:fill="auto"/>
          </w:tcPr>
          <w:p w14:paraId="35DCA47B" w14:textId="77777777" w:rsidR="009571D8" w:rsidRPr="00043E25" w:rsidRDefault="009571D8" w:rsidP="00EB2BFF"/>
        </w:tc>
        <w:tc>
          <w:tcPr>
            <w:tcW w:w="694" w:type="dxa"/>
          </w:tcPr>
          <w:p w14:paraId="6C9EC657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222BF8A2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recurso no existe</w:t>
            </w:r>
          </w:p>
        </w:tc>
      </w:tr>
    </w:tbl>
    <w:p w14:paraId="1112FC8B" w14:textId="52A059A2" w:rsidR="009571D8" w:rsidRDefault="009571D8" w:rsidP="004C2251"/>
    <w:p w14:paraId="6C9B7AB5" w14:textId="77777777" w:rsidR="009571D8" w:rsidRDefault="009571D8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694"/>
        <w:gridCol w:w="5942"/>
      </w:tblGrid>
      <w:tr w:rsidR="009571D8" w:rsidRPr="00043E25" w14:paraId="49425185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9DD2D10" w14:textId="1973F51E" w:rsidR="009571D8" w:rsidRPr="00043E25" w:rsidRDefault="009571D8" w:rsidP="00EB2BFF">
            <w:r w:rsidRPr="00043E25">
              <w:t>CU-1</w:t>
            </w:r>
            <w:r>
              <w:t>1</w:t>
            </w:r>
          </w:p>
        </w:tc>
        <w:tc>
          <w:tcPr>
            <w:tcW w:w="6636" w:type="dxa"/>
            <w:gridSpan w:val="2"/>
          </w:tcPr>
          <w:p w14:paraId="051672E4" w14:textId="1307AD84" w:rsidR="009571D8" w:rsidRPr="009571D8" w:rsidRDefault="009571D8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571D8">
              <w:rPr>
                <w:bCs w:val="0"/>
              </w:rPr>
              <w:t>Actualizar Usuario</w:t>
            </w:r>
          </w:p>
        </w:tc>
      </w:tr>
      <w:tr w:rsidR="009571D8" w:rsidRPr="00043E25" w14:paraId="62EA1E10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03E3A1B" w14:textId="77777777" w:rsidR="009571D8" w:rsidRPr="00043E25" w:rsidRDefault="009571D8" w:rsidP="00EB2BFF">
            <w:r w:rsidRPr="00043E25">
              <w:t>Actores asociados</w:t>
            </w:r>
          </w:p>
        </w:tc>
        <w:tc>
          <w:tcPr>
            <w:tcW w:w="6636" w:type="dxa"/>
            <w:gridSpan w:val="2"/>
          </w:tcPr>
          <w:p w14:paraId="3E47C8AB" w14:textId="3448BEB4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9571D8" w:rsidRPr="00043E25" w14:paraId="0989CADD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A9032C3" w14:textId="77777777" w:rsidR="009571D8" w:rsidRPr="00043E25" w:rsidRDefault="009571D8" w:rsidP="00EB2BFF">
            <w:r w:rsidRPr="00043E25">
              <w:t>Descripción</w:t>
            </w:r>
          </w:p>
        </w:tc>
        <w:tc>
          <w:tcPr>
            <w:tcW w:w="6636" w:type="dxa"/>
            <w:gridSpan w:val="2"/>
          </w:tcPr>
          <w:p w14:paraId="18F852B6" w14:textId="70888DE4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Proceso mediante el cual el sistema permite actualizar la información del usuario</w:t>
            </w:r>
          </w:p>
        </w:tc>
      </w:tr>
      <w:tr w:rsidR="009571D8" w:rsidRPr="00043E25" w14:paraId="3CDF313D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638435A" w14:textId="77777777" w:rsidR="009571D8" w:rsidRPr="00043E25" w:rsidRDefault="009571D8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6" w:type="dxa"/>
            <w:gridSpan w:val="2"/>
          </w:tcPr>
          <w:p w14:paraId="377C769D" w14:textId="6C1D0255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rPr>
                <w:lang w:val="es-ES"/>
              </w:rPr>
              <w:t xml:space="preserve">El usuario debe estar </w:t>
            </w:r>
            <w:proofErr w:type="spellStart"/>
            <w:r w:rsidRPr="00043E25">
              <w:rPr>
                <w:lang w:val="es-ES"/>
              </w:rPr>
              <w:t>logueado</w:t>
            </w:r>
            <w:proofErr w:type="spellEnd"/>
            <w:r w:rsidRPr="00043E25">
              <w:rPr>
                <w:lang w:val="es-ES"/>
              </w:rPr>
              <w:t xml:space="preserve"> en la aplicación y debe pertenecer al rol de Usuario</w:t>
            </w:r>
          </w:p>
        </w:tc>
      </w:tr>
      <w:tr w:rsidR="009571D8" w:rsidRPr="00043E25" w14:paraId="6A077112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5970C095" w14:textId="77777777" w:rsidR="009571D8" w:rsidRPr="00043E25" w:rsidRDefault="009571D8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6" w:type="dxa"/>
            <w:gridSpan w:val="2"/>
          </w:tcPr>
          <w:p w14:paraId="559902A6" w14:textId="4D60617C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actualiza la información de los usuarios en la base de datos</w:t>
            </w:r>
          </w:p>
        </w:tc>
      </w:tr>
      <w:tr w:rsidR="009571D8" w:rsidRPr="00043E25" w14:paraId="2F8285C7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3A89A66B" w14:textId="77777777" w:rsidR="009571D8" w:rsidRPr="00043E25" w:rsidRDefault="009571D8" w:rsidP="00EB2BFF">
            <w:r>
              <w:t>Flujo Básico</w:t>
            </w:r>
          </w:p>
        </w:tc>
        <w:tc>
          <w:tcPr>
            <w:tcW w:w="694" w:type="dxa"/>
          </w:tcPr>
          <w:p w14:paraId="4DC21968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2A559003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9571D8" w:rsidRPr="00043E25" w14:paraId="5BB639FB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3D52F018" w14:textId="77777777" w:rsidR="009571D8" w:rsidRPr="00043E25" w:rsidRDefault="009571D8" w:rsidP="00EB2BFF"/>
        </w:tc>
        <w:tc>
          <w:tcPr>
            <w:tcW w:w="694" w:type="dxa"/>
          </w:tcPr>
          <w:p w14:paraId="31D1A987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53616D98" w14:textId="6F146C73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usuario</w:t>
            </w:r>
          </w:p>
        </w:tc>
      </w:tr>
      <w:tr w:rsidR="009571D8" w:rsidRPr="00043E25" w14:paraId="7C34E69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78DB433F" w14:textId="77777777" w:rsidR="009571D8" w:rsidRPr="00043E25" w:rsidRDefault="009571D8" w:rsidP="00EB2BFF"/>
        </w:tc>
        <w:tc>
          <w:tcPr>
            <w:tcW w:w="694" w:type="dxa"/>
          </w:tcPr>
          <w:p w14:paraId="0EAFCBC4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0928C5B2" w14:textId="0ECE2D5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usuario elige la opción de Actualizar usuario</w:t>
            </w:r>
          </w:p>
        </w:tc>
      </w:tr>
      <w:tr w:rsidR="009571D8" w:rsidRPr="00043E25" w14:paraId="32C273F4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147E75FD" w14:textId="77777777" w:rsidR="009571D8" w:rsidRPr="00043E25" w:rsidRDefault="009571D8" w:rsidP="00EB2BFF"/>
        </w:tc>
        <w:tc>
          <w:tcPr>
            <w:tcW w:w="694" w:type="dxa"/>
          </w:tcPr>
          <w:p w14:paraId="528123A1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3F40C496" w14:textId="631E57CA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muestra la información almacenada en la base de datos</w:t>
            </w:r>
          </w:p>
        </w:tc>
      </w:tr>
      <w:tr w:rsidR="009571D8" w:rsidRPr="00043E25" w14:paraId="783AFAB9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68E719BA" w14:textId="77777777" w:rsidR="009571D8" w:rsidRPr="00043E25" w:rsidRDefault="009571D8" w:rsidP="00EB2BFF"/>
        </w:tc>
        <w:tc>
          <w:tcPr>
            <w:tcW w:w="694" w:type="dxa"/>
          </w:tcPr>
          <w:p w14:paraId="04D2D65B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2776161C" w14:textId="1B8F4DDD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usuario diligencia los datos que desea actualizar</w:t>
            </w:r>
          </w:p>
        </w:tc>
      </w:tr>
      <w:tr w:rsidR="009571D8" w:rsidRPr="00043E25" w14:paraId="27CFE4CE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09B18126" w14:textId="77777777" w:rsidR="009571D8" w:rsidRPr="00043E25" w:rsidRDefault="009571D8" w:rsidP="00EB2BFF"/>
        </w:tc>
        <w:tc>
          <w:tcPr>
            <w:tcW w:w="694" w:type="dxa"/>
          </w:tcPr>
          <w:p w14:paraId="79B43EAE" w14:textId="77777777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12D59C0A" w14:textId="53FCC9EC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usuario confirma la actualización de la información</w:t>
            </w:r>
          </w:p>
        </w:tc>
      </w:tr>
      <w:tr w:rsidR="009571D8" w:rsidRPr="00043E25" w14:paraId="39777F44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597F45B2" w14:textId="77777777" w:rsidR="009571D8" w:rsidRPr="00043E25" w:rsidRDefault="009571D8" w:rsidP="00EB2BFF"/>
        </w:tc>
        <w:tc>
          <w:tcPr>
            <w:tcW w:w="694" w:type="dxa"/>
          </w:tcPr>
          <w:p w14:paraId="02A1A9F1" w14:textId="385A2201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942" w:type="dxa"/>
          </w:tcPr>
          <w:p w14:paraId="0F0121B9" w14:textId="752D7829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valida que el formulario se diligenciara de forma correcta</w:t>
            </w:r>
          </w:p>
        </w:tc>
      </w:tr>
      <w:tr w:rsidR="009571D8" w:rsidRPr="00043E25" w14:paraId="17A87234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46D3D76E" w14:textId="77777777" w:rsidR="009571D8" w:rsidRPr="00043E25" w:rsidRDefault="009571D8" w:rsidP="00EB2BFF"/>
        </w:tc>
        <w:tc>
          <w:tcPr>
            <w:tcW w:w="694" w:type="dxa"/>
          </w:tcPr>
          <w:p w14:paraId="47FC6902" w14:textId="34320284" w:rsidR="009571D8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942" w:type="dxa"/>
          </w:tcPr>
          <w:p w14:paraId="39554798" w14:textId="45338C5A" w:rsidR="009571D8" w:rsidRPr="00043E25" w:rsidRDefault="009571D8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usuario recibe un mensaje de actualización completa</w:t>
            </w:r>
          </w:p>
        </w:tc>
      </w:tr>
      <w:tr w:rsidR="009571D8" w:rsidRPr="00043E25" w14:paraId="4D108879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  <w:shd w:val="clear" w:color="auto" w:fill="auto"/>
          </w:tcPr>
          <w:p w14:paraId="6D897D03" w14:textId="77777777" w:rsidR="009571D8" w:rsidRPr="00043E25" w:rsidRDefault="009571D8" w:rsidP="00EB2BFF">
            <w:r>
              <w:t>Flujo Alternativo</w:t>
            </w:r>
          </w:p>
        </w:tc>
        <w:tc>
          <w:tcPr>
            <w:tcW w:w="694" w:type="dxa"/>
          </w:tcPr>
          <w:p w14:paraId="4E8DD58C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324646A2" w14:textId="77777777" w:rsidR="009571D8" w:rsidRPr="00043E25" w:rsidRDefault="009571D8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9571D8" w:rsidRPr="00043E25" w14:paraId="54BC3093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  <w:shd w:val="clear" w:color="auto" w:fill="auto"/>
          </w:tcPr>
          <w:p w14:paraId="0E5058B6" w14:textId="77777777" w:rsidR="009571D8" w:rsidRPr="00043E25" w:rsidRDefault="009571D8" w:rsidP="00EB2BFF"/>
        </w:tc>
        <w:tc>
          <w:tcPr>
            <w:tcW w:w="694" w:type="dxa"/>
          </w:tcPr>
          <w:p w14:paraId="3B67EDEC" w14:textId="6570BAFE" w:rsidR="009571D8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942" w:type="dxa"/>
          </w:tcPr>
          <w:p w14:paraId="1D1F4C3B" w14:textId="7EEE3055" w:rsidR="009571D8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información del usuario no fue diligenciada en su totalidad, por esta razón se muestra una ventana informando que todos los campos deben ser diligenciado</w:t>
            </w:r>
            <w:r>
              <w:t>s</w:t>
            </w:r>
          </w:p>
        </w:tc>
      </w:tr>
    </w:tbl>
    <w:p w14:paraId="439A19D1" w14:textId="30C281A9" w:rsidR="009571D8" w:rsidRDefault="009571D8" w:rsidP="004C2251"/>
    <w:p w14:paraId="30F4ECA3" w14:textId="3F27048E" w:rsidR="00EB2BFF" w:rsidRDefault="00EB2BFF" w:rsidP="004C2251"/>
    <w:p w14:paraId="56E67F2C" w14:textId="63A98EAD" w:rsidR="00EB2BFF" w:rsidRDefault="00EB2BFF" w:rsidP="004C2251"/>
    <w:p w14:paraId="7AD37EED" w14:textId="1EB94283" w:rsidR="00EB2BFF" w:rsidRDefault="00EB2BFF" w:rsidP="004C2251"/>
    <w:p w14:paraId="44394B2B" w14:textId="65059792" w:rsidR="00EB2BFF" w:rsidRDefault="00EB2BFF" w:rsidP="004C2251"/>
    <w:p w14:paraId="2294ABE9" w14:textId="3C93C464" w:rsidR="00EB2BFF" w:rsidRDefault="00EB2BFF" w:rsidP="004C2251"/>
    <w:p w14:paraId="0BE1F364" w14:textId="76430C9B" w:rsidR="00EB2BFF" w:rsidRDefault="00EB2BFF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695"/>
        <w:gridCol w:w="5942"/>
      </w:tblGrid>
      <w:tr w:rsidR="00EB2BFF" w:rsidRPr="00043E25" w14:paraId="467DDF13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7D7D05D8" w14:textId="77777777" w:rsidR="00EB2BFF" w:rsidRPr="00043E25" w:rsidRDefault="00EB2BFF" w:rsidP="00EB2BFF">
            <w:r w:rsidRPr="00043E25">
              <w:lastRenderedPageBreak/>
              <w:t>CU-12</w:t>
            </w:r>
          </w:p>
        </w:tc>
        <w:tc>
          <w:tcPr>
            <w:tcW w:w="6637" w:type="dxa"/>
            <w:gridSpan w:val="2"/>
          </w:tcPr>
          <w:p w14:paraId="405636B7" w14:textId="77777777" w:rsidR="00EB2BFF" w:rsidRPr="00043E25" w:rsidRDefault="00EB2BFF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E25">
              <w:t>Registrar Reserva</w:t>
            </w:r>
          </w:p>
        </w:tc>
      </w:tr>
      <w:tr w:rsidR="00EB2BFF" w:rsidRPr="00043E25" w14:paraId="31BAD30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65E3B883" w14:textId="77777777" w:rsidR="00EB2BFF" w:rsidRPr="00043E25" w:rsidRDefault="00EB2BFF" w:rsidP="00EB2BFF">
            <w:r w:rsidRPr="00043E25">
              <w:t>Actores asociados</w:t>
            </w:r>
          </w:p>
        </w:tc>
        <w:tc>
          <w:tcPr>
            <w:tcW w:w="6637" w:type="dxa"/>
            <w:gridSpan w:val="2"/>
          </w:tcPr>
          <w:p w14:paraId="6C2A66E8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</w:t>
            </w:r>
          </w:p>
        </w:tc>
      </w:tr>
      <w:tr w:rsidR="00EB2BFF" w:rsidRPr="00043E25" w14:paraId="031B3D3A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673DCFF6" w14:textId="77777777" w:rsidR="00EB2BFF" w:rsidRPr="00043E25" w:rsidRDefault="00EB2BFF" w:rsidP="00EB2BFF">
            <w:r w:rsidRPr="00043E25">
              <w:t>Descripción</w:t>
            </w:r>
          </w:p>
        </w:tc>
        <w:tc>
          <w:tcPr>
            <w:tcW w:w="6637" w:type="dxa"/>
            <w:gridSpan w:val="2"/>
          </w:tcPr>
          <w:p w14:paraId="49600135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debe permitir registrar en la base de datos la información de una reserva</w:t>
            </w:r>
          </w:p>
        </w:tc>
      </w:tr>
      <w:tr w:rsidR="00EB2BFF" w:rsidRPr="00043E25" w14:paraId="6AE03440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47088DEC" w14:textId="77777777" w:rsidR="00EB2BFF" w:rsidRPr="00043E25" w:rsidRDefault="00EB2BFF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7" w:type="dxa"/>
            <w:gridSpan w:val="2"/>
          </w:tcPr>
          <w:p w14:paraId="2E3964E3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rPr>
                <w:lang w:val="es-ES"/>
              </w:rPr>
              <w:t xml:space="preserve">El usuario debe estar </w:t>
            </w:r>
            <w:proofErr w:type="spellStart"/>
            <w:r w:rsidRPr="00043E25">
              <w:rPr>
                <w:lang w:val="es-ES"/>
              </w:rPr>
              <w:t>logueado</w:t>
            </w:r>
            <w:proofErr w:type="spellEnd"/>
            <w:r w:rsidRPr="00043E25">
              <w:rPr>
                <w:lang w:val="es-ES"/>
              </w:rPr>
              <w:t xml:space="preserve"> en la aplicación y debe pertenecer al rol de Usuario</w:t>
            </w:r>
          </w:p>
        </w:tc>
      </w:tr>
      <w:tr w:rsidR="00EB2BFF" w:rsidRPr="00043E25" w14:paraId="07E54C66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64168A5" w14:textId="77777777" w:rsidR="00EB2BFF" w:rsidRPr="00043E25" w:rsidRDefault="00EB2BFF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7" w:type="dxa"/>
            <w:gridSpan w:val="2"/>
          </w:tcPr>
          <w:p w14:paraId="06586347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información de la reserva se almaceno en la base de datos correctamente</w:t>
            </w:r>
          </w:p>
        </w:tc>
      </w:tr>
      <w:tr w:rsidR="00EB2BFF" w:rsidRPr="00043E25" w14:paraId="127206D0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</w:tcPr>
          <w:p w14:paraId="02B0A1FA" w14:textId="77777777" w:rsidR="00EB2BFF" w:rsidRPr="00043E25" w:rsidRDefault="00EB2BFF" w:rsidP="00EB2BFF">
            <w:r>
              <w:t>Flujo Básico</w:t>
            </w:r>
          </w:p>
        </w:tc>
        <w:tc>
          <w:tcPr>
            <w:tcW w:w="695" w:type="dxa"/>
          </w:tcPr>
          <w:p w14:paraId="4D429AC8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0F38D5E2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02180B29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3B7C0685" w14:textId="77777777" w:rsidR="00EB2BFF" w:rsidRPr="00043E25" w:rsidRDefault="00EB2BFF" w:rsidP="00EB2BFF"/>
        </w:tc>
        <w:tc>
          <w:tcPr>
            <w:tcW w:w="695" w:type="dxa"/>
          </w:tcPr>
          <w:p w14:paraId="2012F58F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12632F3E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usuario</w:t>
            </w:r>
          </w:p>
        </w:tc>
      </w:tr>
      <w:tr w:rsidR="00EB2BFF" w:rsidRPr="00043E25" w14:paraId="23420937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6F70C8C2" w14:textId="77777777" w:rsidR="00EB2BFF" w:rsidRPr="00043E25" w:rsidRDefault="00EB2BFF" w:rsidP="00EB2BFF"/>
        </w:tc>
        <w:tc>
          <w:tcPr>
            <w:tcW w:w="695" w:type="dxa"/>
          </w:tcPr>
          <w:p w14:paraId="54D2A26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2FAD37CA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elije la opción registrar reserva</w:t>
            </w:r>
          </w:p>
        </w:tc>
      </w:tr>
      <w:tr w:rsidR="00EB2BFF" w:rsidRPr="00043E25" w14:paraId="5CD9AD78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37684BBD" w14:textId="77777777" w:rsidR="00EB2BFF" w:rsidRPr="00043E25" w:rsidRDefault="00EB2BFF" w:rsidP="00EB2BFF"/>
        </w:tc>
        <w:tc>
          <w:tcPr>
            <w:tcW w:w="695" w:type="dxa"/>
          </w:tcPr>
          <w:p w14:paraId="372E5373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074428B0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 formulario para capturar la información de la reserva</w:t>
            </w:r>
          </w:p>
        </w:tc>
      </w:tr>
      <w:tr w:rsidR="00EB2BFF" w:rsidRPr="00043E25" w14:paraId="4B2E962A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25E0C404" w14:textId="77777777" w:rsidR="00EB2BFF" w:rsidRPr="00043E25" w:rsidRDefault="00EB2BFF" w:rsidP="00EB2BFF"/>
        </w:tc>
        <w:tc>
          <w:tcPr>
            <w:tcW w:w="695" w:type="dxa"/>
          </w:tcPr>
          <w:p w14:paraId="3ACC84C0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530D9589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 xml:space="preserve">El </w:t>
            </w:r>
            <w:r>
              <w:t>usuario</w:t>
            </w:r>
            <w:r w:rsidRPr="00043E25">
              <w:t xml:space="preserve"> diligencia el formulario con la información solicitada</w:t>
            </w:r>
          </w:p>
        </w:tc>
      </w:tr>
      <w:tr w:rsidR="00EB2BFF" w:rsidRPr="00043E25" w14:paraId="3B55475E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5543AA97" w14:textId="77777777" w:rsidR="00EB2BFF" w:rsidRPr="00043E25" w:rsidRDefault="00EB2BFF" w:rsidP="00EB2BFF"/>
        </w:tc>
        <w:tc>
          <w:tcPr>
            <w:tcW w:w="695" w:type="dxa"/>
          </w:tcPr>
          <w:p w14:paraId="1FF43AD3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77816D91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valida que toda la información solicitada haya sido diligenciada correctamente</w:t>
            </w:r>
          </w:p>
        </w:tc>
      </w:tr>
      <w:tr w:rsidR="00EB2BFF" w:rsidRPr="00043E25" w14:paraId="1770D1D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519FA602" w14:textId="77777777" w:rsidR="00EB2BFF" w:rsidRPr="00043E25" w:rsidRDefault="00EB2BFF" w:rsidP="00EB2BFF"/>
        </w:tc>
        <w:tc>
          <w:tcPr>
            <w:tcW w:w="695" w:type="dxa"/>
          </w:tcPr>
          <w:p w14:paraId="74B071CA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300A5522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almacena la información de la reserva en la base de datos</w:t>
            </w:r>
          </w:p>
        </w:tc>
      </w:tr>
      <w:tr w:rsidR="00EB2BFF" w:rsidRPr="00043E25" w14:paraId="47BA4C0F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</w:tcPr>
          <w:p w14:paraId="5E2F12CD" w14:textId="77777777" w:rsidR="00EB2BFF" w:rsidRPr="00043E25" w:rsidRDefault="00EB2BFF" w:rsidP="00EB2BFF">
            <w:r>
              <w:t>Flujo Alternativo</w:t>
            </w:r>
          </w:p>
        </w:tc>
        <w:tc>
          <w:tcPr>
            <w:tcW w:w="695" w:type="dxa"/>
          </w:tcPr>
          <w:p w14:paraId="4EF11950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1264FFE9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02B1C5E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5104C10D" w14:textId="77777777" w:rsidR="00EB2BFF" w:rsidRPr="00043E25" w:rsidRDefault="00EB2BFF" w:rsidP="00EB2BFF"/>
        </w:tc>
        <w:tc>
          <w:tcPr>
            <w:tcW w:w="695" w:type="dxa"/>
          </w:tcPr>
          <w:p w14:paraId="3E6EF540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41C376CF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La información de la reserva no fue diligenciada en su totalidad, por esta razón se muestra una ventana informando que todos los campos deben ser diligenciado</w:t>
            </w:r>
            <w:r>
              <w:t>s</w:t>
            </w:r>
          </w:p>
        </w:tc>
      </w:tr>
    </w:tbl>
    <w:p w14:paraId="054788E1" w14:textId="2956E573" w:rsidR="00EB2BFF" w:rsidRDefault="00EB2BFF" w:rsidP="004C2251"/>
    <w:p w14:paraId="05AD3DB4" w14:textId="6224E7F6" w:rsidR="00EB2BFF" w:rsidRDefault="00EB2BFF" w:rsidP="004C2251"/>
    <w:p w14:paraId="3BA251A8" w14:textId="77777777" w:rsidR="00EB2BFF" w:rsidRDefault="00EB2BFF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695"/>
        <w:gridCol w:w="5942"/>
      </w:tblGrid>
      <w:tr w:rsidR="00EB2BFF" w:rsidRPr="00043E25" w14:paraId="036ED138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8A3EC5E" w14:textId="77777777" w:rsidR="00EB2BFF" w:rsidRPr="00043E25" w:rsidRDefault="00EB2BFF" w:rsidP="00EB2BFF">
            <w:pPr>
              <w:rPr>
                <w:highlight w:val="yellow"/>
              </w:rPr>
            </w:pPr>
            <w:r w:rsidRPr="00043E25">
              <w:t>CU-13</w:t>
            </w:r>
          </w:p>
        </w:tc>
        <w:tc>
          <w:tcPr>
            <w:tcW w:w="6637" w:type="dxa"/>
            <w:gridSpan w:val="2"/>
          </w:tcPr>
          <w:p w14:paraId="03AF9EE1" w14:textId="77777777" w:rsidR="00EB2BFF" w:rsidRPr="00043E25" w:rsidRDefault="00EB2BFF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43E25">
              <w:t>Agregar Recurso</w:t>
            </w:r>
          </w:p>
        </w:tc>
      </w:tr>
      <w:tr w:rsidR="00EB2BFF" w:rsidRPr="00043E25" w14:paraId="7F1F49AC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4D5CFCA7" w14:textId="77777777" w:rsidR="00EB2BFF" w:rsidRPr="00043E25" w:rsidRDefault="00EB2BFF" w:rsidP="00EB2BFF">
            <w:r w:rsidRPr="00043E25">
              <w:t>Actores asociados</w:t>
            </w:r>
          </w:p>
        </w:tc>
        <w:tc>
          <w:tcPr>
            <w:tcW w:w="6637" w:type="dxa"/>
            <w:gridSpan w:val="2"/>
          </w:tcPr>
          <w:p w14:paraId="03556C10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Usuario</w:t>
            </w:r>
          </w:p>
        </w:tc>
      </w:tr>
      <w:tr w:rsidR="00EB2BFF" w:rsidRPr="00043E25" w14:paraId="14A79EFE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6E5A3D9A" w14:textId="77777777" w:rsidR="00EB2BFF" w:rsidRPr="00043E25" w:rsidRDefault="00EB2BFF" w:rsidP="00EB2BFF">
            <w:r w:rsidRPr="00043E25">
              <w:t>Descripción</w:t>
            </w:r>
          </w:p>
        </w:tc>
        <w:tc>
          <w:tcPr>
            <w:tcW w:w="6637" w:type="dxa"/>
            <w:gridSpan w:val="2"/>
          </w:tcPr>
          <w:p w14:paraId="16FA1FEE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debe permitir al usuario agregar los difer</w:t>
            </w:r>
            <w:r>
              <w:t>entes recursos que utilizara durante su reserva</w:t>
            </w:r>
          </w:p>
        </w:tc>
      </w:tr>
      <w:tr w:rsidR="00EB2BFF" w:rsidRPr="00043E25" w14:paraId="433EBB17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7D8B2C38" w14:textId="77777777" w:rsidR="00EB2BFF" w:rsidRPr="00043E25" w:rsidRDefault="00EB2BFF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7" w:type="dxa"/>
            <w:gridSpan w:val="2"/>
          </w:tcPr>
          <w:p w14:paraId="5F2C582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rPr>
                <w:lang w:val="es-ES"/>
              </w:rPr>
              <w:t xml:space="preserve">El usuario debe estar </w:t>
            </w:r>
            <w:proofErr w:type="spellStart"/>
            <w:r w:rsidRPr="00043E25">
              <w:rPr>
                <w:lang w:val="es-ES"/>
              </w:rPr>
              <w:t>logueado</w:t>
            </w:r>
            <w:proofErr w:type="spellEnd"/>
            <w:r w:rsidRPr="00043E25">
              <w:rPr>
                <w:lang w:val="es-ES"/>
              </w:rPr>
              <w:t xml:space="preserve"> en la aplicación y debe pertenecer al rol de Usuario</w:t>
            </w:r>
          </w:p>
        </w:tc>
      </w:tr>
      <w:tr w:rsidR="00EB2BFF" w:rsidRPr="00043E25" w14:paraId="42D58BDF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589C42E9" w14:textId="77777777" w:rsidR="00EB2BFF" w:rsidRPr="00043E25" w:rsidRDefault="00EB2BFF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7" w:type="dxa"/>
            <w:gridSpan w:val="2"/>
          </w:tcPr>
          <w:p w14:paraId="7DBFD183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043E25">
              <w:t>La información de la reserva se almaceno en la base de datos correctamente</w:t>
            </w:r>
          </w:p>
        </w:tc>
      </w:tr>
      <w:tr w:rsidR="00EB2BFF" w:rsidRPr="00043E25" w14:paraId="6180C009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</w:tcPr>
          <w:p w14:paraId="1563B877" w14:textId="77777777" w:rsidR="00EB2BFF" w:rsidRPr="00043E25" w:rsidRDefault="00EB2BFF" w:rsidP="00EB2BFF">
            <w:r>
              <w:t>Flujo Básico</w:t>
            </w:r>
          </w:p>
        </w:tc>
        <w:tc>
          <w:tcPr>
            <w:tcW w:w="695" w:type="dxa"/>
          </w:tcPr>
          <w:p w14:paraId="2DA8678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309865A9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2A40D7FB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23540997" w14:textId="77777777" w:rsidR="00EB2BFF" w:rsidRPr="00043E25" w:rsidRDefault="00EB2BFF" w:rsidP="00EB2BFF">
            <w:pPr>
              <w:rPr>
                <w:highlight w:val="yellow"/>
              </w:rPr>
            </w:pPr>
          </w:p>
        </w:tc>
        <w:tc>
          <w:tcPr>
            <w:tcW w:w="695" w:type="dxa"/>
          </w:tcPr>
          <w:p w14:paraId="6A00A40B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35A2310F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interfaz acorde al perfil del usuario</w:t>
            </w:r>
          </w:p>
        </w:tc>
      </w:tr>
      <w:tr w:rsidR="00EB2BFF" w:rsidRPr="00043E25" w14:paraId="283767A3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14AA6F42" w14:textId="77777777" w:rsidR="00EB2BFF" w:rsidRPr="00043E25" w:rsidRDefault="00EB2BFF" w:rsidP="00EB2BFF">
            <w:pPr>
              <w:rPr>
                <w:highlight w:val="yellow"/>
              </w:rPr>
            </w:pPr>
          </w:p>
        </w:tc>
        <w:tc>
          <w:tcPr>
            <w:tcW w:w="695" w:type="dxa"/>
          </w:tcPr>
          <w:p w14:paraId="697AFDDB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2E69B452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 xml:space="preserve">El </w:t>
            </w:r>
            <w:r>
              <w:t>usuario</w:t>
            </w:r>
            <w:r w:rsidRPr="00043E25">
              <w:t xml:space="preserve"> elije la opción registrar reserva</w:t>
            </w:r>
          </w:p>
        </w:tc>
      </w:tr>
      <w:tr w:rsidR="00EB2BFF" w:rsidRPr="00043E25" w14:paraId="1B9A5552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708F9461" w14:textId="77777777" w:rsidR="00EB2BFF" w:rsidRPr="00043E25" w:rsidRDefault="00EB2BFF" w:rsidP="00EB2BFF">
            <w:pPr>
              <w:rPr>
                <w:highlight w:val="yellow"/>
              </w:rPr>
            </w:pPr>
          </w:p>
        </w:tc>
        <w:tc>
          <w:tcPr>
            <w:tcW w:w="695" w:type="dxa"/>
          </w:tcPr>
          <w:p w14:paraId="4F3C47F8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56A1E350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 formulario para capturar la información de la reserva</w:t>
            </w:r>
          </w:p>
        </w:tc>
      </w:tr>
      <w:tr w:rsidR="00EB2BFF" w:rsidRPr="00043E25" w14:paraId="273922D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0AC7FBCA" w14:textId="77777777" w:rsidR="00EB2BFF" w:rsidRPr="00043E25" w:rsidRDefault="00EB2BFF" w:rsidP="00EB2BFF">
            <w:pPr>
              <w:rPr>
                <w:highlight w:val="yellow"/>
              </w:rPr>
            </w:pPr>
          </w:p>
        </w:tc>
        <w:tc>
          <w:tcPr>
            <w:tcW w:w="695" w:type="dxa"/>
          </w:tcPr>
          <w:p w14:paraId="3513356C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3CF53D30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despliega una lista de los recursos que se encuentra disponibles en la fecha que el usuario solicita</w:t>
            </w:r>
          </w:p>
        </w:tc>
      </w:tr>
      <w:tr w:rsidR="00EB2BFF" w:rsidRPr="00043E25" w14:paraId="760C88AF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55F99799" w14:textId="77777777" w:rsidR="00EB2BFF" w:rsidRPr="00043E25" w:rsidRDefault="00EB2BFF" w:rsidP="00EB2BFF">
            <w:pPr>
              <w:rPr>
                <w:highlight w:val="yellow"/>
              </w:rPr>
            </w:pPr>
          </w:p>
        </w:tc>
        <w:tc>
          <w:tcPr>
            <w:tcW w:w="695" w:type="dxa"/>
          </w:tcPr>
          <w:p w14:paraId="6339A318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3532B9BE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 </w:t>
            </w:r>
            <w:r w:rsidRPr="00043E25">
              <w:t>agrega</w:t>
            </w:r>
            <w:r>
              <w:t>n</w:t>
            </w:r>
            <w:r w:rsidRPr="00043E25">
              <w:t xml:space="preserve"> los recursos que va a utilizar</w:t>
            </w:r>
          </w:p>
        </w:tc>
      </w:tr>
      <w:tr w:rsidR="00EB2BFF" w:rsidRPr="00043E25" w14:paraId="6488D01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59E49988" w14:textId="77777777" w:rsidR="00EB2BFF" w:rsidRPr="00043E25" w:rsidRDefault="00EB2BFF" w:rsidP="00EB2BFF">
            <w:pPr>
              <w:rPr>
                <w:highlight w:val="yellow"/>
              </w:rPr>
            </w:pPr>
          </w:p>
        </w:tc>
        <w:tc>
          <w:tcPr>
            <w:tcW w:w="695" w:type="dxa"/>
          </w:tcPr>
          <w:p w14:paraId="31E2EF44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6A01DD04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valida que toda la información solicitada haya sido diligenciada correctamente</w:t>
            </w:r>
          </w:p>
        </w:tc>
      </w:tr>
      <w:tr w:rsidR="00EB2BFF" w:rsidRPr="00043E25" w14:paraId="44792E37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6FA338C6" w14:textId="77777777" w:rsidR="00EB2BFF" w:rsidRPr="00043E25" w:rsidRDefault="00EB2BFF" w:rsidP="00EB2BFF">
            <w:pPr>
              <w:rPr>
                <w:highlight w:val="yellow"/>
              </w:rPr>
            </w:pPr>
          </w:p>
        </w:tc>
        <w:tc>
          <w:tcPr>
            <w:tcW w:w="695" w:type="dxa"/>
          </w:tcPr>
          <w:p w14:paraId="63C5F5E5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7</w:t>
            </w:r>
          </w:p>
        </w:tc>
        <w:tc>
          <w:tcPr>
            <w:tcW w:w="5942" w:type="dxa"/>
          </w:tcPr>
          <w:p w14:paraId="3C7736AC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almacena la información de la reserva en la base de datos</w:t>
            </w:r>
          </w:p>
        </w:tc>
      </w:tr>
      <w:tr w:rsidR="00EB2BFF" w:rsidRPr="00043E25" w14:paraId="7A3474DD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  <w:shd w:val="clear" w:color="auto" w:fill="auto"/>
          </w:tcPr>
          <w:p w14:paraId="77EEC3A0" w14:textId="77777777" w:rsidR="00EB2BFF" w:rsidRPr="00043E25" w:rsidRDefault="00EB2BFF" w:rsidP="00EB2BFF">
            <w:r>
              <w:lastRenderedPageBreak/>
              <w:t>Flujo Alternativo</w:t>
            </w:r>
          </w:p>
        </w:tc>
        <w:tc>
          <w:tcPr>
            <w:tcW w:w="695" w:type="dxa"/>
          </w:tcPr>
          <w:p w14:paraId="1DD3D48D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628DEFC6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0BC9EFC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auto"/>
          </w:tcPr>
          <w:p w14:paraId="49743EBE" w14:textId="77777777" w:rsidR="00EB2BFF" w:rsidRPr="00043E25" w:rsidRDefault="00EB2BFF" w:rsidP="00EB2BFF"/>
        </w:tc>
        <w:tc>
          <w:tcPr>
            <w:tcW w:w="695" w:type="dxa"/>
          </w:tcPr>
          <w:p w14:paraId="0B97CDA0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59B83B5B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información de la reserva no fue diligenciada en su totalidad, por esta razón se muestra una ventana informando que todos los campos deben ser diligenciado</w:t>
            </w:r>
            <w:r>
              <w:t>s</w:t>
            </w:r>
          </w:p>
        </w:tc>
      </w:tr>
      <w:tr w:rsidR="00EB2BFF" w:rsidRPr="00043E25" w14:paraId="337CD1A3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5D012180" w14:textId="77777777" w:rsidR="00EB2BFF" w:rsidRPr="00043E25" w:rsidRDefault="00EB2BFF" w:rsidP="00EB2BFF">
            <w:r w:rsidRPr="00043E25">
              <w:t>Comentario</w:t>
            </w:r>
          </w:p>
        </w:tc>
        <w:tc>
          <w:tcPr>
            <w:tcW w:w="6637" w:type="dxa"/>
            <w:gridSpan w:val="2"/>
          </w:tcPr>
          <w:p w14:paraId="0F6F14C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 xml:space="preserve">El </w:t>
            </w:r>
            <w:r>
              <w:t>rol</w:t>
            </w:r>
            <w:r w:rsidRPr="00043E25">
              <w:t xml:space="preserve"> Auxiliar es el único que puede agregar </w:t>
            </w:r>
            <w:r>
              <w:t>o quitar un recurso que NO corresponde al área en una reserva</w:t>
            </w:r>
          </w:p>
        </w:tc>
      </w:tr>
    </w:tbl>
    <w:p w14:paraId="7BA13622" w14:textId="7E258E57" w:rsidR="00EB2BFF" w:rsidRDefault="00EB2BFF" w:rsidP="004C2251"/>
    <w:p w14:paraId="01D295B2" w14:textId="77777777" w:rsidR="00EB2BFF" w:rsidRDefault="00EB2BFF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694"/>
        <w:gridCol w:w="5942"/>
      </w:tblGrid>
      <w:tr w:rsidR="00EB2BFF" w:rsidRPr="00043E25" w14:paraId="599D7B77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DCFDD19" w14:textId="77777777" w:rsidR="00EB2BFF" w:rsidRPr="00043E25" w:rsidRDefault="00EB2BFF" w:rsidP="00EB2BFF">
            <w:r w:rsidRPr="00043E25">
              <w:t>CU-14</w:t>
            </w:r>
          </w:p>
        </w:tc>
        <w:tc>
          <w:tcPr>
            <w:tcW w:w="6636" w:type="dxa"/>
            <w:gridSpan w:val="2"/>
          </w:tcPr>
          <w:p w14:paraId="3A61EBBD" w14:textId="77777777" w:rsidR="00EB2BFF" w:rsidRPr="00043E25" w:rsidRDefault="00EB2BFF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E25">
              <w:t>Consultar Reserva</w:t>
            </w:r>
          </w:p>
        </w:tc>
      </w:tr>
      <w:tr w:rsidR="00EB2BFF" w:rsidRPr="00043E25" w14:paraId="63F1E9B5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9965ADA" w14:textId="77777777" w:rsidR="00EB2BFF" w:rsidRPr="00043E25" w:rsidRDefault="00EB2BFF" w:rsidP="00EB2BFF">
            <w:r w:rsidRPr="00043E25">
              <w:t>Actores asociados</w:t>
            </w:r>
          </w:p>
        </w:tc>
        <w:tc>
          <w:tcPr>
            <w:tcW w:w="6636" w:type="dxa"/>
            <w:gridSpan w:val="2"/>
          </w:tcPr>
          <w:p w14:paraId="68280FC5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Pr="00043E25">
              <w:t xml:space="preserve"> y Auxiliar</w:t>
            </w:r>
          </w:p>
        </w:tc>
      </w:tr>
      <w:tr w:rsidR="00EB2BFF" w:rsidRPr="00043E25" w14:paraId="03B506B2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529FA93B" w14:textId="77777777" w:rsidR="00EB2BFF" w:rsidRPr="00043E25" w:rsidRDefault="00EB2BFF" w:rsidP="00EB2BFF">
            <w:r w:rsidRPr="00043E25">
              <w:t>Descripción</w:t>
            </w:r>
          </w:p>
        </w:tc>
        <w:tc>
          <w:tcPr>
            <w:tcW w:w="6636" w:type="dxa"/>
            <w:gridSpan w:val="2"/>
          </w:tcPr>
          <w:p w14:paraId="522C2C87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debe permitir consultar en la base de datos la información de una reserva</w:t>
            </w:r>
          </w:p>
        </w:tc>
      </w:tr>
      <w:tr w:rsidR="00EB2BFF" w:rsidRPr="00043E25" w14:paraId="1FA28471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52CE915C" w14:textId="77777777" w:rsidR="00EB2BFF" w:rsidRPr="00043E25" w:rsidRDefault="00EB2BFF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6" w:type="dxa"/>
            <w:gridSpan w:val="2"/>
          </w:tcPr>
          <w:p w14:paraId="59AB6730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rPr>
                <w:lang w:val="es-ES"/>
              </w:rPr>
              <w:t xml:space="preserve">El usuario debe estar </w:t>
            </w:r>
            <w:proofErr w:type="spellStart"/>
            <w:r w:rsidRPr="00043E25">
              <w:rPr>
                <w:lang w:val="es-ES"/>
              </w:rPr>
              <w:t>logueado</w:t>
            </w:r>
            <w:proofErr w:type="spellEnd"/>
            <w:r w:rsidRPr="00043E25">
              <w:rPr>
                <w:lang w:val="es-ES"/>
              </w:rPr>
              <w:t xml:space="preserve"> en la aplicación y debe pertenecer al rol de Usuario</w:t>
            </w:r>
            <w:r>
              <w:rPr>
                <w:lang w:val="es-ES"/>
              </w:rPr>
              <w:t xml:space="preserve"> o Auxiliar</w:t>
            </w:r>
          </w:p>
        </w:tc>
      </w:tr>
      <w:tr w:rsidR="00EB2BFF" w:rsidRPr="00043E25" w14:paraId="209D395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38BF9B06" w14:textId="77777777" w:rsidR="00EB2BFF" w:rsidRPr="00043E25" w:rsidRDefault="00EB2BFF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6" w:type="dxa"/>
            <w:gridSpan w:val="2"/>
          </w:tcPr>
          <w:p w14:paraId="29AB02F5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usuario visualiza correctamente la información de la reserva</w:t>
            </w:r>
          </w:p>
        </w:tc>
      </w:tr>
      <w:tr w:rsidR="00EB2BFF" w:rsidRPr="00043E25" w14:paraId="01D674B3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4AAC7067" w14:textId="77777777" w:rsidR="00EB2BFF" w:rsidRPr="00043E25" w:rsidRDefault="00EB2BFF" w:rsidP="00EB2BFF">
            <w:r>
              <w:t>Flujo Básico</w:t>
            </w:r>
          </w:p>
        </w:tc>
        <w:tc>
          <w:tcPr>
            <w:tcW w:w="694" w:type="dxa"/>
          </w:tcPr>
          <w:p w14:paraId="5460FE0D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27FF2260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13BD81E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1B47B6DE" w14:textId="77777777" w:rsidR="00EB2BFF" w:rsidRPr="00043E25" w:rsidRDefault="00EB2BFF" w:rsidP="00EB2BFF"/>
        </w:tc>
        <w:tc>
          <w:tcPr>
            <w:tcW w:w="694" w:type="dxa"/>
          </w:tcPr>
          <w:p w14:paraId="293F3333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789C001E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</w:t>
            </w:r>
            <w:r>
              <w:t>a interfaz acorde al perfil elegido</w:t>
            </w:r>
          </w:p>
        </w:tc>
      </w:tr>
      <w:tr w:rsidR="00EB2BFF" w:rsidRPr="00043E25" w14:paraId="51ABA994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682C3554" w14:textId="77777777" w:rsidR="00EB2BFF" w:rsidRPr="00043E25" w:rsidRDefault="00EB2BFF" w:rsidP="00EB2BFF"/>
        </w:tc>
        <w:tc>
          <w:tcPr>
            <w:tcW w:w="694" w:type="dxa"/>
          </w:tcPr>
          <w:p w14:paraId="0306D83F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38A29E9C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usuario elije la opción consultar reserva</w:t>
            </w:r>
          </w:p>
        </w:tc>
      </w:tr>
      <w:tr w:rsidR="00EB2BFF" w:rsidRPr="00043E25" w14:paraId="0B71088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41957A9E" w14:textId="77777777" w:rsidR="00EB2BFF" w:rsidRPr="00043E25" w:rsidRDefault="00EB2BFF" w:rsidP="00EB2BFF"/>
        </w:tc>
        <w:tc>
          <w:tcPr>
            <w:tcW w:w="694" w:type="dxa"/>
          </w:tcPr>
          <w:p w14:paraId="1E8DCFCD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41699B21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usuario realiza la búsqueda bajo el criterio deseado</w:t>
            </w:r>
          </w:p>
        </w:tc>
      </w:tr>
      <w:tr w:rsidR="00EB2BFF" w:rsidRPr="00043E25" w14:paraId="4CA93BBE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0A61A83F" w14:textId="77777777" w:rsidR="00EB2BFF" w:rsidRPr="00043E25" w:rsidRDefault="00EB2BFF" w:rsidP="00EB2BFF"/>
        </w:tc>
        <w:tc>
          <w:tcPr>
            <w:tcW w:w="694" w:type="dxa"/>
          </w:tcPr>
          <w:p w14:paraId="5F803401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5457F044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usuario selecciona la reserva que desea consultar</w:t>
            </w:r>
          </w:p>
        </w:tc>
      </w:tr>
      <w:tr w:rsidR="00EB2BFF" w:rsidRPr="00043E25" w14:paraId="55F87D15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1365B61A" w14:textId="77777777" w:rsidR="00EB2BFF" w:rsidRPr="00043E25" w:rsidRDefault="00EB2BFF" w:rsidP="00EB2BFF"/>
        </w:tc>
        <w:tc>
          <w:tcPr>
            <w:tcW w:w="694" w:type="dxa"/>
          </w:tcPr>
          <w:p w14:paraId="4007C143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048DFB90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muestra la información de</w:t>
            </w:r>
            <w:r>
              <w:t xml:space="preserve"> </w:t>
            </w:r>
            <w:r w:rsidRPr="00043E25">
              <w:t>l</w:t>
            </w:r>
            <w:r>
              <w:t>a</w:t>
            </w:r>
            <w:r w:rsidRPr="00043E25">
              <w:t xml:space="preserve"> reserva, que el usuario solicito</w:t>
            </w:r>
          </w:p>
        </w:tc>
      </w:tr>
      <w:tr w:rsidR="00EB2BFF" w:rsidRPr="00043E25" w14:paraId="22FF3A9C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  <w:shd w:val="clear" w:color="auto" w:fill="auto"/>
          </w:tcPr>
          <w:p w14:paraId="38E36A31" w14:textId="77777777" w:rsidR="00EB2BFF" w:rsidRPr="00043E25" w:rsidRDefault="00EB2BFF" w:rsidP="00EB2BFF">
            <w:r>
              <w:t>Flujo Alternativo</w:t>
            </w:r>
          </w:p>
        </w:tc>
        <w:tc>
          <w:tcPr>
            <w:tcW w:w="694" w:type="dxa"/>
          </w:tcPr>
          <w:p w14:paraId="076DB24B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165DAE95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643D507B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  <w:shd w:val="clear" w:color="auto" w:fill="auto"/>
          </w:tcPr>
          <w:p w14:paraId="34783A28" w14:textId="77777777" w:rsidR="00EB2BFF" w:rsidRPr="00043E25" w:rsidRDefault="00EB2BFF" w:rsidP="00EB2BFF"/>
        </w:tc>
        <w:tc>
          <w:tcPr>
            <w:tcW w:w="694" w:type="dxa"/>
          </w:tcPr>
          <w:p w14:paraId="035BCEF3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741EFF84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reserva no existe</w:t>
            </w:r>
          </w:p>
        </w:tc>
      </w:tr>
    </w:tbl>
    <w:p w14:paraId="35DB2304" w14:textId="6E716E05" w:rsidR="00EB2BFF" w:rsidRDefault="00EB2BFF" w:rsidP="004C2251"/>
    <w:p w14:paraId="1096A430" w14:textId="77777777" w:rsidR="00EB2BFF" w:rsidRDefault="00EB2BFF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695"/>
        <w:gridCol w:w="5942"/>
      </w:tblGrid>
      <w:tr w:rsidR="00EB2BFF" w:rsidRPr="00043E25" w14:paraId="66410E00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382B0D7" w14:textId="77777777" w:rsidR="00EB2BFF" w:rsidRPr="00043E25" w:rsidRDefault="00EB2BFF" w:rsidP="00EB2BFF">
            <w:r w:rsidRPr="00043E25">
              <w:t>CU-15</w:t>
            </w:r>
          </w:p>
        </w:tc>
        <w:tc>
          <w:tcPr>
            <w:tcW w:w="6637" w:type="dxa"/>
            <w:gridSpan w:val="2"/>
          </w:tcPr>
          <w:p w14:paraId="37C6F20F" w14:textId="77777777" w:rsidR="00EB2BFF" w:rsidRPr="00043E25" w:rsidRDefault="00EB2BFF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E25">
              <w:t>Modificar Reserva</w:t>
            </w:r>
          </w:p>
        </w:tc>
      </w:tr>
      <w:tr w:rsidR="00EB2BFF" w:rsidRPr="00043E25" w14:paraId="25A2E90B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68C30D0F" w14:textId="77777777" w:rsidR="00EB2BFF" w:rsidRPr="00043E25" w:rsidRDefault="00EB2BFF" w:rsidP="00EB2BFF">
            <w:r w:rsidRPr="00043E25">
              <w:t>Actores asociados</w:t>
            </w:r>
          </w:p>
        </w:tc>
        <w:tc>
          <w:tcPr>
            <w:tcW w:w="6637" w:type="dxa"/>
            <w:gridSpan w:val="2"/>
          </w:tcPr>
          <w:p w14:paraId="1DD8EA58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Pr="00043E25">
              <w:t xml:space="preserve"> y Auxiliar</w:t>
            </w:r>
          </w:p>
        </w:tc>
      </w:tr>
      <w:tr w:rsidR="00EB2BFF" w:rsidRPr="00043E25" w14:paraId="68E1D0A2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75D311E0" w14:textId="77777777" w:rsidR="00EB2BFF" w:rsidRPr="00043E25" w:rsidRDefault="00EB2BFF" w:rsidP="00EB2BFF">
            <w:r w:rsidRPr="00043E25">
              <w:t>Descripción</w:t>
            </w:r>
          </w:p>
        </w:tc>
        <w:tc>
          <w:tcPr>
            <w:tcW w:w="6637" w:type="dxa"/>
            <w:gridSpan w:val="2"/>
          </w:tcPr>
          <w:p w14:paraId="3D61B822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Modifica la información de la reserva ya almacenada en la base de datos</w:t>
            </w:r>
          </w:p>
        </w:tc>
      </w:tr>
      <w:tr w:rsidR="00EB2BFF" w:rsidRPr="00043E25" w14:paraId="569267FE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A0DC05A" w14:textId="77777777" w:rsidR="00EB2BFF" w:rsidRPr="00043E25" w:rsidRDefault="00EB2BFF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7" w:type="dxa"/>
            <w:gridSpan w:val="2"/>
          </w:tcPr>
          <w:p w14:paraId="3C990CF2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rPr>
                <w:lang w:val="es-ES"/>
              </w:rPr>
              <w:t xml:space="preserve">El usuario debe estar </w:t>
            </w:r>
            <w:proofErr w:type="spellStart"/>
            <w:r w:rsidRPr="00043E25">
              <w:rPr>
                <w:lang w:val="es-ES"/>
              </w:rPr>
              <w:t>logueado</w:t>
            </w:r>
            <w:proofErr w:type="spellEnd"/>
            <w:r w:rsidRPr="00043E25">
              <w:rPr>
                <w:lang w:val="es-ES"/>
              </w:rPr>
              <w:t xml:space="preserve"> en la aplicación y debe pertenecer al rol de Usuario</w:t>
            </w:r>
            <w:r>
              <w:rPr>
                <w:lang w:val="es-ES"/>
              </w:rPr>
              <w:t xml:space="preserve"> o Auxiliar</w:t>
            </w:r>
          </w:p>
        </w:tc>
      </w:tr>
      <w:tr w:rsidR="00EB2BFF" w:rsidRPr="00043E25" w14:paraId="4E95245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49AC716F" w14:textId="77777777" w:rsidR="00EB2BFF" w:rsidRPr="00043E25" w:rsidRDefault="00EB2BFF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7" w:type="dxa"/>
            <w:gridSpan w:val="2"/>
          </w:tcPr>
          <w:p w14:paraId="77889A52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información de la reserva se actualizo correctamente en la base de datos</w:t>
            </w:r>
          </w:p>
        </w:tc>
      </w:tr>
      <w:tr w:rsidR="00EB2BFF" w:rsidRPr="00043E25" w14:paraId="76CFF2AA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</w:tcPr>
          <w:p w14:paraId="4A9EF9E3" w14:textId="77777777" w:rsidR="00EB2BFF" w:rsidRPr="00043E25" w:rsidRDefault="00EB2BFF" w:rsidP="00EB2BFF">
            <w:r>
              <w:t>Flujo Básico</w:t>
            </w:r>
          </w:p>
        </w:tc>
        <w:tc>
          <w:tcPr>
            <w:tcW w:w="695" w:type="dxa"/>
          </w:tcPr>
          <w:p w14:paraId="4FE557B9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2C634161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087C3DDF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229D4817" w14:textId="77777777" w:rsidR="00EB2BFF" w:rsidRPr="00043E25" w:rsidRDefault="00EB2BFF" w:rsidP="00EB2BFF"/>
        </w:tc>
        <w:tc>
          <w:tcPr>
            <w:tcW w:w="695" w:type="dxa"/>
          </w:tcPr>
          <w:p w14:paraId="06E3563A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5A6FA791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</w:t>
            </w:r>
            <w:r>
              <w:t>faz acorde al perfil elegido</w:t>
            </w:r>
          </w:p>
        </w:tc>
      </w:tr>
      <w:tr w:rsidR="00EB2BFF" w:rsidRPr="00043E25" w14:paraId="0BFFC359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215E3F79" w14:textId="77777777" w:rsidR="00EB2BFF" w:rsidRPr="00043E25" w:rsidRDefault="00EB2BFF" w:rsidP="00EB2BFF"/>
        </w:tc>
        <w:tc>
          <w:tcPr>
            <w:tcW w:w="695" w:type="dxa"/>
          </w:tcPr>
          <w:p w14:paraId="37B5C5EC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5376B4B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usuario realiza el proceso de consulta de la reserva</w:t>
            </w:r>
          </w:p>
        </w:tc>
      </w:tr>
      <w:tr w:rsidR="00EB2BFF" w:rsidRPr="00043E25" w14:paraId="12B136C3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6DF5F243" w14:textId="77777777" w:rsidR="00EB2BFF" w:rsidRPr="00043E25" w:rsidRDefault="00EB2BFF" w:rsidP="00EB2BFF"/>
        </w:tc>
        <w:tc>
          <w:tcPr>
            <w:tcW w:w="695" w:type="dxa"/>
          </w:tcPr>
          <w:p w14:paraId="0F5BF8BE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56624300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muestra la información de la reserva</w:t>
            </w:r>
          </w:p>
        </w:tc>
      </w:tr>
      <w:tr w:rsidR="00EB2BFF" w:rsidRPr="00043E25" w14:paraId="67A62573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338E8F90" w14:textId="77777777" w:rsidR="00EB2BFF" w:rsidRPr="00043E25" w:rsidRDefault="00EB2BFF" w:rsidP="00EB2BFF"/>
        </w:tc>
        <w:tc>
          <w:tcPr>
            <w:tcW w:w="695" w:type="dxa"/>
          </w:tcPr>
          <w:p w14:paraId="7F264E0B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7B8CE7D1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elije la opción Modificar reserva</w:t>
            </w:r>
          </w:p>
        </w:tc>
      </w:tr>
      <w:tr w:rsidR="00EB2BFF" w:rsidRPr="00043E25" w14:paraId="430CB4FB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6BF7959A" w14:textId="77777777" w:rsidR="00EB2BFF" w:rsidRPr="00043E25" w:rsidRDefault="00EB2BFF" w:rsidP="00EB2BFF"/>
        </w:tc>
        <w:tc>
          <w:tcPr>
            <w:tcW w:w="695" w:type="dxa"/>
          </w:tcPr>
          <w:p w14:paraId="14331335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06749F37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administrador realiza las modificaciones a la reserva</w:t>
            </w:r>
          </w:p>
        </w:tc>
      </w:tr>
      <w:tr w:rsidR="00EB2BFF" w:rsidRPr="00043E25" w14:paraId="69D498CC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5987DD45" w14:textId="77777777" w:rsidR="00EB2BFF" w:rsidRPr="00043E25" w:rsidRDefault="00EB2BFF" w:rsidP="00EB2BFF"/>
        </w:tc>
        <w:tc>
          <w:tcPr>
            <w:tcW w:w="695" w:type="dxa"/>
          </w:tcPr>
          <w:p w14:paraId="4C4082F9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61ED5B4E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valida que la información de la reserva se haya diligenciado correctamente</w:t>
            </w:r>
          </w:p>
        </w:tc>
      </w:tr>
      <w:tr w:rsidR="00EB2BFF" w:rsidRPr="00043E25" w14:paraId="63824297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1BF6C5AB" w14:textId="77777777" w:rsidR="00EB2BFF" w:rsidRPr="00043E25" w:rsidRDefault="00EB2BFF" w:rsidP="00EB2BFF"/>
        </w:tc>
        <w:tc>
          <w:tcPr>
            <w:tcW w:w="695" w:type="dxa"/>
          </w:tcPr>
          <w:p w14:paraId="6509F8C0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7</w:t>
            </w:r>
          </w:p>
        </w:tc>
        <w:tc>
          <w:tcPr>
            <w:tcW w:w="5942" w:type="dxa"/>
          </w:tcPr>
          <w:p w14:paraId="4A98D077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El sistema almacena los cambios realizados </w:t>
            </w:r>
          </w:p>
        </w:tc>
      </w:tr>
      <w:tr w:rsidR="00EB2BFF" w:rsidRPr="00043E25" w14:paraId="17D194BD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  <w:shd w:val="clear" w:color="auto" w:fill="auto"/>
          </w:tcPr>
          <w:p w14:paraId="17418123" w14:textId="77777777" w:rsidR="00EB2BFF" w:rsidRPr="00043E25" w:rsidRDefault="00EB2BFF" w:rsidP="00EB2BFF">
            <w:r>
              <w:t>Flujo Alternativo</w:t>
            </w:r>
          </w:p>
        </w:tc>
        <w:tc>
          <w:tcPr>
            <w:tcW w:w="695" w:type="dxa"/>
          </w:tcPr>
          <w:p w14:paraId="4703CCDE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77D7407B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03146FBA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auto"/>
          </w:tcPr>
          <w:p w14:paraId="5E43D96B" w14:textId="77777777" w:rsidR="00EB2BFF" w:rsidRPr="00043E25" w:rsidRDefault="00EB2BFF" w:rsidP="00EB2BFF"/>
        </w:tc>
        <w:tc>
          <w:tcPr>
            <w:tcW w:w="695" w:type="dxa"/>
          </w:tcPr>
          <w:p w14:paraId="6BF8D800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44837B0D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reserva no existe</w:t>
            </w:r>
          </w:p>
        </w:tc>
      </w:tr>
      <w:tr w:rsidR="00EB2BFF" w:rsidRPr="00043E25" w14:paraId="07F1AB4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auto"/>
          </w:tcPr>
          <w:p w14:paraId="420EE96B" w14:textId="77777777" w:rsidR="00EB2BFF" w:rsidRPr="00043E25" w:rsidRDefault="00EB2BFF" w:rsidP="00EB2BFF"/>
        </w:tc>
        <w:tc>
          <w:tcPr>
            <w:tcW w:w="695" w:type="dxa"/>
          </w:tcPr>
          <w:p w14:paraId="511D863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74B2BC60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informa que se deben diligenciar todos los campos del formulario</w:t>
            </w:r>
          </w:p>
        </w:tc>
      </w:tr>
    </w:tbl>
    <w:tbl>
      <w:tblPr>
        <w:tblStyle w:val="Cuadrculaclara-nfasis51"/>
        <w:tblpPr w:leftFromText="141" w:rightFromText="141" w:tblpXSpec="center" w:tblpY="360"/>
        <w:tblW w:w="0" w:type="auto"/>
        <w:tblLook w:val="04A0" w:firstRow="1" w:lastRow="0" w:firstColumn="1" w:lastColumn="0" w:noHBand="0" w:noVBand="1"/>
      </w:tblPr>
      <w:tblGrid>
        <w:gridCol w:w="1848"/>
        <w:gridCol w:w="694"/>
        <w:gridCol w:w="5942"/>
      </w:tblGrid>
      <w:tr w:rsidR="00EB2BFF" w:rsidRPr="00043E25" w14:paraId="2969AC2C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A52CD07" w14:textId="77777777" w:rsidR="00EB2BFF" w:rsidRPr="00043E25" w:rsidRDefault="00EB2BFF" w:rsidP="00EB2BFF">
            <w:r w:rsidRPr="00043E25">
              <w:t>CU-16</w:t>
            </w:r>
          </w:p>
        </w:tc>
        <w:tc>
          <w:tcPr>
            <w:tcW w:w="6636" w:type="dxa"/>
            <w:gridSpan w:val="2"/>
          </w:tcPr>
          <w:p w14:paraId="25903C65" w14:textId="77777777" w:rsidR="00EB2BFF" w:rsidRPr="00043E25" w:rsidRDefault="00EB2BFF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E25">
              <w:t>Eliminar Reserva</w:t>
            </w:r>
          </w:p>
        </w:tc>
      </w:tr>
      <w:tr w:rsidR="00EB2BFF" w:rsidRPr="00043E25" w14:paraId="51ABD18C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55FEDC07" w14:textId="77777777" w:rsidR="00EB2BFF" w:rsidRPr="00043E25" w:rsidRDefault="00EB2BFF" w:rsidP="00EB2BFF">
            <w:r w:rsidRPr="00043E25">
              <w:t>Actores asociados</w:t>
            </w:r>
          </w:p>
        </w:tc>
        <w:tc>
          <w:tcPr>
            <w:tcW w:w="6636" w:type="dxa"/>
            <w:gridSpan w:val="2"/>
          </w:tcPr>
          <w:p w14:paraId="2D4BD80A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Auxiliar</w:t>
            </w:r>
          </w:p>
        </w:tc>
      </w:tr>
      <w:tr w:rsidR="00EB2BFF" w:rsidRPr="00043E25" w14:paraId="00362B2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792C080" w14:textId="77777777" w:rsidR="00EB2BFF" w:rsidRPr="00043E25" w:rsidRDefault="00EB2BFF" w:rsidP="00EB2BFF">
            <w:r w:rsidRPr="00043E25">
              <w:t>Descripción</w:t>
            </w:r>
          </w:p>
        </w:tc>
        <w:tc>
          <w:tcPr>
            <w:tcW w:w="6636" w:type="dxa"/>
            <w:gridSpan w:val="2"/>
          </w:tcPr>
          <w:p w14:paraId="63EFC3C4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Proceso mediante el cual el sistema permite eliminar una reserva</w:t>
            </w:r>
          </w:p>
        </w:tc>
      </w:tr>
      <w:tr w:rsidR="00EB2BFF" w:rsidRPr="00043E25" w14:paraId="7ABE9B99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3922D8DA" w14:textId="77777777" w:rsidR="00EB2BFF" w:rsidRPr="00043E25" w:rsidRDefault="00EB2BFF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6" w:type="dxa"/>
            <w:gridSpan w:val="2"/>
          </w:tcPr>
          <w:p w14:paraId="08E600F0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rPr>
                <w:lang w:val="es-ES"/>
              </w:rPr>
              <w:t xml:space="preserve">El usuario debe estar </w:t>
            </w:r>
            <w:proofErr w:type="spellStart"/>
            <w:r w:rsidRPr="00043E25">
              <w:rPr>
                <w:lang w:val="es-ES"/>
              </w:rPr>
              <w:t>logueado</w:t>
            </w:r>
            <w:proofErr w:type="spellEnd"/>
            <w:r w:rsidRPr="00043E25">
              <w:rPr>
                <w:lang w:val="es-ES"/>
              </w:rPr>
              <w:t xml:space="preserve"> en la aplicación y debe pertenecer al rol de </w:t>
            </w:r>
            <w:r>
              <w:rPr>
                <w:lang w:val="es-ES"/>
              </w:rPr>
              <w:t>Auxiliar</w:t>
            </w:r>
          </w:p>
        </w:tc>
      </w:tr>
      <w:tr w:rsidR="00EB2BFF" w:rsidRPr="00043E25" w14:paraId="3C71481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7D64476C" w14:textId="77777777" w:rsidR="00EB2BFF" w:rsidRPr="00043E25" w:rsidRDefault="00EB2BFF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6" w:type="dxa"/>
            <w:gridSpan w:val="2"/>
          </w:tcPr>
          <w:p w14:paraId="0B14EA68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2BFF" w:rsidRPr="00043E25" w14:paraId="30F6F816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60E83A14" w14:textId="77777777" w:rsidR="00EB2BFF" w:rsidRPr="00043E25" w:rsidRDefault="00EB2BFF" w:rsidP="00EB2BFF">
            <w:r>
              <w:t>Flujo Básico</w:t>
            </w:r>
          </w:p>
        </w:tc>
        <w:tc>
          <w:tcPr>
            <w:tcW w:w="694" w:type="dxa"/>
          </w:tcPr>
          <w:p w14:paraId="4808FE49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1C101B60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317F156D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0D981F0A" w14:textId="77777777" w:rsidR="00EB2BFF" w:rsidRPr="00043E25" w:rsidRDefault="00EB2BFF" w:rsidP="00EB2BFF"/>
        </w:tc>
        <w:tc>
          <w:tcPr>
            <w:tcW w:w="694" w:type="dxa"/>
          </w:tcPr>
          <w:p w14:paraId="1FEB7B35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27E2590D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El sistema despliega una interfaz acorde al perfil del </w:t>
            </w:r>
            <w:r>
              <w:t>auxiliar</w:t>
            </w:r>
          </w:p>
        </w:tc>
      </w:tr>
      <w:tr w:rsidR="00EB2BFF" w:rsidRPr="00043E25" w14:paraId="77DA3B5A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7365B7EF" w14:textId="77777777" w:rsidR="00EB2BFF" w:rsidRPr="00043E25" w:rsidRDefault="00EB2BFF" w:rsidP="00EB2BFF"/>
        </w:tc>
        <w:tc>
          <w:tcPr>
            <w:tcW w:w="694" w:type="dxa"/>
          </w:tcPr>
          <w:p w14:paraId="204E34A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7346A2A3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usuario realiza el proceso de consulta de la reserva</w:t>
            </w:r>
          </w:p>
        </w:tc>
      </w:tr>
      <w:tr w:rsidR="00EB2BFF" w:rsidRPr="00043E25" w14:paraId="40DC41F1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0A23DA85" w14:textId="77777777" w:rsidR="00EB2BFF" w:rsidRPr="00043E25" w:rsidRDefault="00EB2BFF" w:rsidP="00EB2BFF"/>
        </w:tc>
        <w:tc>
          <w:tcPr>
            <w:tcW w:w="694" w:type="dxa"/>
          </w:tcPr>
          <w:p w14:paraId="1C82C64F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5FFE7BB2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muestra la información reserva</w:t>
            </w:r>
          </w:p>
        </w:tc>
      </w:tr>
      <w:tr w:rsidR="00EB2BFF" w:rsidRPr="00043E25" w14:paraId="028E8B46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5CDA9211" w14:textId="77777777" w:rsidR="00EB2BFF" w:rsidRPr="00043E25" w:rsidRDefault="00EB2BFF" w:rsidP="00EB2BFF"/>
        </w:tc>
        <w:tc>
          <w:tcPr>
            <w:tcW w:w="694" w:type="dxa"/>
          </w:tcPr>
          <w:p w14:paraId="48227602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6D1610C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hace la petición al sistema de eliminar la reserva</w:t>
            </w:r>
          </w:p>
        </w:tc>
      </w:tr>
      <w:tr w:rsidR="00EB2BFF" w:rsidRPr="00043E25" w14:paraId="11820D7F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31819BFA" w14:textId="77777777" w:rsidR="00EB2BFF" w:rsidRPr="00043E25" w:rsidRDefault="00EB2BFF" w:rsidP="00EB2BFF"/>
        </w:tc>
        <w:tc>
          <w:tcPr>
            <w:tcW w:w="694" w:type="dxa"/>
          </w:tcPr>
          <w:p w14:paraId="54498B5B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2474021E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elimina la reserva</w:t>
            </w:r>
          </w:p>
        </w:tc>
      </w:tr>
      <w:tr w:rsidR="00EB2BFF" w:rsidRPr="00043E25" w14:paraId="5F34C22B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  <w:shd w:val="clear" w:color="auto" w:fill="auto"/>
          </w:tcPr>
          <w:p w14:paraId="454C7763" w14:textId="77777777" w:rsidR="00EB2BFF" w:rsidRPr="00043E25" w:rsidRDefault="00EB2BFF" w:rsidP="00EB2BFF">
            <w:r>
              <w:t>Flujo Alternativo</w:t>
            </w:r>
          </w:p>
        </w:tc>
        <w:tc>
          <w:tcPr>
            <w:tcW w:w="694" w:type="dxa"/>
          </w:tcPr>
          <w:p w14:paraId="218CD7ED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33445319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6DF62F7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  <w:shd w:val="clear" w:color="auto" w:fill="auto"/>
          </w:tcPr>
          <w:p w14:paraId="0609CE88" w14:textId="77777777" w:rsidR="00EB2BFF" w:rsidRPr="00043E25" w:rsidRDefault="00EB2BFF" w:rsidP="00EB2BFF"/>
        </w:tc>
        <w:tc>
          <w:tcPr>
            <w:tcW w:w="694" w:type="dxa"/>
          </w:tcPr>
          <w:p w14:paraId="4144E1E4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0A9AC14C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reserva no existe</w:t>
            </w:r>
          </w:p>
        </w:tc>
      </w:tr>
      <w:tr w:rsidR="00EB2BFF" w:rsidRPr="00043E25" w14:paraId="7E540374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886C9AF" w14:textId="77777777" w:rsidR="00EB2BFF" w:rsidRPr="00043E25" w:rsidRDefault="00EB2BFF" w:rsidP="00EB2BFF">
            <w:r w:rsidRPr="00043E25">
              <w:t>Comentario</w:t>
            </w:r>
          </w:p>
        </w:tc>
        <w:tc>
          <w:tcPr>
            <w:tcW w:w="6636" w:type="dxa"/>
            <w:gridSpan w:val="2"/>
          </w:tcPr>
          <w:p w14:paraId="05F40AEE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 xml:space="preserve">El </w:t>
            </w:r>
            <w:r>
              <w:t>rol Usuario</w:t>
            </w:r>
            <w:r w:rsidRPr="00043E25">
              <w:t xml:space="preserve"> puede eliminar un recurso que se haya agregado</w:t>
            </w:r>
            <w:r>
              <w:t>. E</w:t>
            </w:r>
            <w:r w:rsidRPr="00043E25">
              <w:t>sta acción se puede realizar al momento en que se modifique una reserva</w:t>
            </w:r>
          </w:p>
        </w:tc>
      </w:tr>
    </w:tbl>
    <w:p w14:paraId="66D47F67" w14:textId="700F6AF5" w:rsidR="00EB2BFF" w:rsidRDefault="00EB2BFF" w:rsidP="004C2251"/>
    <w:p w14:paraId="1A873384" w14:textId="5200D870" w:rsidR="00EB2BFF" w:rsidRDefault="00EB2BFF" w:rsidP="004C2251"/>
    <w:p w14:paraId="057C21B9" w14:textId="77777777" w:rsidR="00EB2BFF" w:rsidRDefault="00EB2BFF" w:rsidP="004C2251"/>
    <w:p w14:paraId="79E308AA" w14:textId="77777777" w:rsidR="00EB2BFF" w:rsidRDefault="00EB2BFF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694"/>
        <w:gridCol w:w="5942"/>
      </w:tblGrid>
      <w:tr w:rsidR="00EB2BFF" w:rsidRPr="00043E25" w14:paraId="3A3CD9E7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3E787F1" w14:textId="77777777" w:rsidR="00EB2BFF" w:rsidRPr="00043E25" w:rsidRDefault="00EB2BFF" w:rsidP="00EB2BFF">
            <w:r w:rsidRPr="00043E25">
              <w:t>CU-17</w:t>
            </w:r>
          </w:p>
        </w:tc>
        <w:tc>
          <w:tcPr>
            <w:tcW w:w="6636" w:type="dxa"/>
            <w:gridSpan w:val="2"/>
          </w:tcPr>
          <w:p w14:paraId="24570A8F" w14:textId="77777777" w:rsidR="00EB2BFF" w:rsidRPr="00043E25" w:rsidRDefault="00EB2BFF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E25">
              <w:t>Consultar Agenda</w:t>
            </w:r>
          </w:p>
        </w:tc>
      </w:tr>
      <w:tr w:rsidR="00EB2BFF" w:rsidRPr="00043E25" w14:paraId="7E4F318E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B805779" w14:textId="77777777" w:rsidR="00EB2BFF" w:rsidRPr="00043E25" w:rsidRDefault="00EB2BFF" w:rsidP="00EB2BFF">
            <w:r w:rsidRPr="00043E25">
              <w:t>Actores asociados</w:t>
            </w:r>
          </w:p>
        </w:tc>
        <w:tc>
          <w:tcPr>
            <w:tcW w:w="6636" w:type="dxa"/>
            <w:gridSpan w:val="2"/>
          </w:tcPr>
          <w:p w14:paraId="15A88DA8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Pr="00043E25">
              <w:t xml:space="preserve"> y Auxiliar</w:t>
            </w:r>
          </w:p>
        </w:tc>
      </w:tr>
      <w:tr w:rsidR="00EB2BFF" w:rsidRPr="00043E25" w14:paraId="5A7FBC19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3F2D1863" w14:textId="77777777" w:rsidR="00EB2BFF" w:rsidRPr="00043E25" w:rsidRDefault="00EB2BFF" w:rsidP="00EB2BFF">
            <w:r w:rsidRPr="00043E25">
              <w:t>Descripción</w:t>
            </w:r>
          </w:p>
        </w:tc>
        <w:tc>
          <w:tcPr>
            <w:tcW w:w="6636" w:type="dxa"/>
            <w:gridSpan w:val="2"/>
          </w:tcPr>
          <w:p w14:paraId="400D54EC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debe permitir consultar en la base de datos todas las reserva</w:t>
            </w:r>
            <w:r>
              <w:t>s</w:t>
            </w:r>
            <w:r w:rsidRPr="00043E25">
              <w:t xml:space="preserve"> de un día especifico</w:t>
            </w:r>
          </w:p>
        </w:tc>
      </w:tr>
      <w:tr w:rsidR="00EB2BFF" w:rsidRPr="00043E25" w14:paraId="7A75EEE3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715FE72B" w14:textId="77777777" w:rsidR="00EB2BFF" w:rsidRPr="00043E25" w:rsidRDefault="00EB2BFF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6" w:type="dxa"/>
            <w:gridSpan w:val="2"/>
          </w:tcPr>
          <w:p w14:paraId="07343F88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rPr>
                <w:lang w:val="es-ES"/>
              </w:rPr>
              <w:t xml:space="preserve">El usuario debe estar </w:t>
            </w:r>
            <w:proofErr w:type="spellStart"/>
            <w:r w:rsidRPr="00043E25">
              <w:rPr>
                <w:lang w:val="es-ES"/>
              </w:rPr>
              <w:t>logueado</w:t>
            </w:r>
            <w:proofErr w:type="spellEnd"/>
            <w:r w:rsidRPr="00043E25">
              <w:rPr>
                <w:lang w:val="es-ES"/>
              </w:rPr>
              <w:t xml:space="preserve"> en la aplicación y debe pertenecer al rol de Usuario</w:t>
            </w:r>
            <w:r>
              <w:rPr>
                <w:lang w:val="es-ES"/>
              </w:rPr>
              <w:t xml:space="preserve"> o Auxiliar</w:t>
            </w:r>
          </w:p>
        </w:tc>
      </w:tr>
      <w:tr w:rsidR="00EB2BFF" w:rsidRPr="00043E25" w14:paraId="3FA9CA6D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95A7A4C" w14:textId="77777777" w:rsidR="00EB2BFF" w:rsidRPr="00043E25" w:rsidRDefault="00EB2BFF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6" w:type="dxa"/>
            <w:gridSpan w:val="2"/>
          </w:tcPr>
          <w:p w14:paraId="3F126497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usuario visualiza correctamente la información de la reserva</w:t>
            </w:r>
          </w:p>
        </w:tc>
      </w:tr>
      <w:tr w:rsidR="00EB2BFF" w:rsidRPr="00043E25" w14:paraId="518FB7FC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6FC77BB4" w14:textId="77777777" w:rsidR="00EB2BFF" w:rsidRPr="00043E25" w:rsidRDefault="00EB2BFF" w:rsidP="00EB2BFF">
            <w:r>
              <w:t>Flujo Básico</w:t>
            </w:r>
          </w:p>
        </w:tc>
        <w:tc>
          <w:tcPr>
            <w:tcW w:w="694" w:type="dxa"/>
          </w:tcPr>
          <w:p w14:paraId="52E1ACDD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36B17985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3B6EC7E5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11922221" w14:textId="77777777" w:rsidR="00EB2BFF" w:rsidRPr="00043E25" w:rsidRDefault="00EB2BFF" w:rsidP="00EB2BFF"/>
        </w:tc>
        <w:tc>
          <w:tcPr>
            <w:tcW w:w="694" w:type="dxa"/>
          </w:tcPr>
          <w:p w14:paraId="2E340ED3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1E298F65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El sistema despliega una interfaz acorde al perfil </w:t>
            </w:r>
            <w:r>
              <w:t>elegido</w:t>
            </w:r>
          </w:p>
        </w:tc>
      </w:tr>
      <w:tr w:rsidR="00EB2BFF" w:rsidRPr="00043E25" w14:paraId="0AE88A89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23F76A7E" w14:textId="77777777" w:rsidR="00EB2BFF" w:rsidRPr="00043E25" w:rsidRDefault="00EB2BFF" w:rsidP="00EB2BFF"/>
        </w:tc>
        <w:tc>
          <w:tcPr>
            <w:tcW w:w="694" w:type="dxa"/>
          </w:tcPr>
          <w:p w14:paraId="65BD367E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26E06DFF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usuario elije la opción consultar agenda</w:t>
            </w:r>
          </w:p>
        </w:tc>
      </w:tr>
      <w:tr w:rsidR="00EB2BFF" w:rsidRPr="00043E25" w14:paraId="4F3B4DE7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16175468" w14:textId="77777777" w:rsidR="00EB2BFF" w:rsidRPr="00043E25" w:rsidRDefault="00EB2BFF" w:rsidP="00EB2BFF"/>
        </w:tc>
        <w:tc>
          <w:tcPr>
            <w:tcW w:w="694" w:type="dxa"/>
          </w:tcPr>
          <w:p w14:paraId="180DDAD2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6690773D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muestra la información de la agenda del día</w:t>
            </w:r>
          </w:p>
        </w:tc>
      </w:tr>
      <w:tr w:rsidR="00EB2BFF" w:rsidRPr="00043E25" w14:paraId="7CE78FB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  <w:shd w:val="clear" w:color="auto" w:fill="auto"/>
          </w:tcPr>
          <w:p w14:paraId="31288297" w14:textId="77777777" w:rsidR="00EB2BFF" w:rsidRPr="00043E25" w:rsidRDefault="00EB2BFF" w:rsidP="00EB2BFF">
            <w:r>
              <w:t>Flujo Alternativo</w:t>
            </w:r>
          </w:p>
        </w:tc>
        <w:tc>
          <w:tcPr>
            <w:tcW w:w="694" w:type="dxa"/>
          </w:tcPr>
          <w:p w14:paraId="7A26B55E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3A08C12C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7BCDBA2A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  <w:shd w:val="clear" w:color="auto" w:fill="auto"/>
          </w:tcPr>
          <w:p w14:paraId="5A8184C5" w14:textId="77777777" w:rsidR="00EB2BFF" w:rsidRPr="00043E25" w:rsidRDefault="00EB2BFF" w:rsidP="00EB2BFF"/>
        </w:tc>
        <w:tc>
          <w:tcPr>
            <w:tcW w:w="694" w:type="dxa"/>
          </w:tcPr>
          <w:p w14:paraId="35CF6E61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71CA5FE5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No existen asignación de </w:t>
            </w:r>
            <w:r>
              <w:t>espacios</w:t>
            </w:r>
            <w:r w:rsidRPr="00043E25">
              <w:t xml:space="preserve"> para ese día</w:t>
            </w:r>
          </w:p>
        </w:tc>
      </w:tr>
    </w:tbl>
    <w:p w14:paraId="66B94F65" w14:textId="15D05C1E" w:rsidR="00EB2BFF" w:rsidRDefault="00EB2BFF" w:rsidP="004C2251"/>
    <w:p w14:paraId="756AB633" w14:textId="0EE8F3F5" w:rsidR="00EB2BFF" w:rsidRDefault="00EB2BFF" w:rsidP="004C2251"/>
    <w:p w14:paraId="19E3C26B" w14:textId="51A63021" w:rsidR="00EB2BFF" w:rsidRDefault="00EB2BFF" w:rsidP="004C2251"/>
    <w:p w14:paraId="6F9130BC" w14:textId="300798D4" w:rsidR="00EB2BFF" w:rsidRDefault="00EB2BFF" w:rsidP="004C2251"/>
    <w:p w14:paraId="2E7ED2A9" w14:textId="52646879" w:rsidR="00EB2BFF" w:rsidRDefault="00EB2BFF" w:rsidP="004C2251"/>
    <w:p w14:paraId="7108C3F1" w14:textId="7851FA85" w:rsidR="00EB2BFF" w:rsidRDefault="00EB2BFF" w:rsidP="004C2251"/>
    <w:p w14:paraId="7C04B7D3" w14:textId="5C0D0F10" w:rsidR="00EB2BFF" w:rsidRDefault="00EB2BFF" w:rsidP="004C2251"/>
    <w:p w14:paraId="428F4F7B" w14:textId="77777777" w:rsidR="00EB2BFF" w:rsidRDefault="00EB2BFF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695"/>
        <w:gridCol w:w="5942"/>
      </w:tblGrid>
      <w:tr w:rsidR="00EB2BFF" w:rsidRPr="00043E25" w14:paraId="74C0F961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2450B6A6" w14:textId="77777777" w:rsidR="00EB2BFF" w:rsidRPr="00043E25" w:rsidRDefault="00EB2BFF" w:rsidP="00EB2BFF">
            <w:r w:rsidRPr="00043E25">
              <w:lastRenderedPageBreak/>
              <w:t>CU-18</w:t>
            </w:r>
          </w:p>
        </w:tc>
        <w:tc>
          <w:tcPr>
            <w:tcW w:w="6637" w:type="dxa"/>
            <w:gridSpan w:val="2"/>
          </w:tcPr>
          <w:p w14:paraId="477BD5AC" w14:textId="77777777" w:rsidR="00EB2BFF" w:rsidRPr="00043E25" w:rsidRDefault="00EB2BFF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E25">
              <w:t>Modificar Estado</w:t>
            </w:r>
          </w:p>
        </w:tc>
      </w:tr>
      <w:tr w:rsidR="00EB2BFF" w:rsidRPr="00043E25" w14:paraId="04CAE4BB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2A2BEC89" w14:textId="77777777" w:rsidR="00EB2BFF" w:rsidRPr="00043E25" w:rsidRDefault="00EB2BFF" w:rsidP="00EB2BFF">
            <w:r w:rsidRPr="00043E25">
              <w:t>Actores asociados</w:t>
            </w:r>
          </w:p>
        </w:tc>
        <w:tc>
          <w:tcPr>
            <w:tcW w:w="6637" w:type="dxa"/>
            <w:gridSpan w:val="2"/>
          </w:tcPr>
          <w:p w14:paraId="721E05A1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Auxiliar</w:t>
            </w:r>
          </w:p>
        </w:tc>
      </w:tr>
      <w:tr w:rsidR="00EB2BFF" w:rsidRPr="00043E25" w14:paraId="1DD3DCEA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76B59B7E" w14:textId="77777777" w:rsidR="00EB2BFF" w:rsidRPr="00043E25" w:rsidRDefault="00EB2BFF" w:rsidP="00EB2BFF">
            <w:r w:rsidRPr="00043E25">
              <w:t>Descripción</w:t>
            </w:r>
          </w:p>
        </w:tc>
        <w:tc>
          <w:tcPr>
            <w:tcW w:w="6637" w:type="dxa"/>
            <w:gridSpan w:val="2"/>
          </w:tcPr>
          <w:p w14:paraId="301B2E81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Modifica la información de la reserva ya almacenada en la base de datos</w:t>
            </w:r>
          </w:p>
        </w:tc>
      </w:tr>
      <w:tr w:rsidR="00EB2BFF" w:rsidRPr="00043E25" w14:paraId="0F58BE0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63CEAC83" w14:textId="77777777" w:rsidR="00EB2BFF" w:rsidRPr="00043E25" w:rsidRDefault="00EB2BFF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7" w:type="dxa"/>
            <w:gridSpan w:val="2"/>
          </w:tcPr>
          <w:p w14:paraId="0ABCFD94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rPr>
                <w:lang w:val="es-ES"/>
              </w:rPr>
              <w:t xml:space="preserve">El usuario debe estar </w:t>
            </w:r>
            <w:proofErr w:type="spellStart"/>
            <w:r w:rsidRPr="00043E25">
              <w:rPr>
                <w:lang w:val="es-ES"/>
              </w:rPr>
              <w:t>logueado</w:t>
            </w:r>
            <w:proofErr w:type="spellEnd"/>
            <w:r w:rsidRPr="00043E25">
              <w:rPr>
                <w:lang w:val="es-ES"/>
              </w:rPr>
              <w:t xml:space="preserve"> en la aplicación y debe pertenecer al rol de </w:t>
            </w:r>
            <w:r>
              <w:rPr>
                <w:lang w:val="es-ES"/>
              </w:rPr>
              <w:t>Auxiliar</w:t>
            </w:r>
          </w:p>
        </w:tc>
      </w:tr>
      <w:tr w:rsidR="00EB2BFF" w:rsidRPr="00043E25" w14:paraId="006C8DC4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5A7EF346" w14:textId="77777777" w:rsidR="00EB2BFF" w:rsidRPr="00043E25" w:rsidRDefault="00EB2BFF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7" w:type="dxa"/>
            <w:gridSpan w:val="2"/>
          </w:tcPr>
          <w:p w14:paraId="5347B160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información de la reserva se actualizo correctamente en la base de datos</w:t>
            </w:r>
          </w:p>
        </w:tc>
      </w:tr>
      <w:tr w:rsidR="00EB2BFF" w:rsidRPr="00043E25" w14:paraId="465E983D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</w:tcPr>
          <w:p w14:paraId="5F873C2B" w14:textId="77777777" w:rsidR="00EB2BFF" w:rsidRPr="00043E25" w:rsidRDefault="00EB2BFF" w:rsidP="00EB2BFF">
            <w:r>
              <w:t>Flujo Básico</w:t>
            </w:r>
          </w:p>
        </w:tc>
        <w:tc>
          <w:tcPr>
            <w:tcW w:w="695" w:type="dxa"/>
          </w:tcPr>
          <w:p w14:paraId="621C1EA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6BD0DA96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3F6DDEB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36033DCB" w14:textId="77777777" w:rsidR="00EB2BFF" w:rsidRPr="00043E25" w:rsidRDefault="00EB2BFF" w:rsidP="00EB2BFF"/>
        </w:tc>
        <w:tc>
          <w:tcPr>
            <w:tcW w:w="695" w:type="dxa"/>
          </w:tcPr>
          <w:p w14:paraId="35666239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33D2F781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El sistema despliega una interfaz acorde al perfil del </w:t>
            </w:r>
            <w:r>
              <w:t>Auxiliar</w:t>
            </w:r>
          </w:p>
        </w:tc>
      </w:tr>
      <w:tr w:rsidR="00EB2BFF" w:rsidRPr="00043E25" w14:paraId="44419B26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7504E312" w14:textId="77777777" w:rsidR="00EB2BFF" w:rsidRPr="00043E25" w:rsidRDefault="00EB2BFF" w:rsidP="00EB2BFF"/>
        </w:tc>
        <w:tc>
          <w:tcPr>
            <w:tcW w:w="695" w:type="dxa"/>
          </w:tcPr>
          <w:p w14:paraId="57882146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1C715E76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usuario realiza el proceso de consulta de la reserva</w:t>
            </w:r>
          </w:p>
        </w:tc>
      </w:tr>
      <w:tr w:rsidR="00EB2BFF" w:rsidRPr="00043E25" w14:paraId="2E633029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23E9E92F" w14:textId="77777777" w:rsidR="00EB2BFF" w:rsidRPr="00043E25" w:rsidRDefault="00EB2BFF" w:rsidP="00EB2BFF"/>
        </w:tc>
        <w:tc>
          <w:tcPr>
            <w:tcW w:w="695" w:type="dxa"/>
          </w:tcPr>
          <w:p w14:paraId="5FA36486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1A544837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muestra la información de la reserva</w:t>
            </w:r>
          </w:p>
        </w:tc>
      </w:tr>
      <w:tr w:rsidR="00EB2BFF" w:rsidRPr="00043E25" w14:paraId="17F91307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2E3B67FE" w14:textId="77777777" w:rsidR="00EB2BFF" w:rsidRPr="00043E25" w:rsidRDefault="00EB2BFF" w:rsidP="00EB2BFF"/>
        </w:tc>
        <w:tc>
          <w:tcPr>
            <w:tcW w:w="695" w:type="dxa"/>
          </w:tcPr>
          <w:p w14:paraId="38113F9C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08C21054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elije la opción Modificar reserva</w:t>
            </w:r>
          </w:p>
        </w:tc>
      </w:tr>
      <w:tr w:rsidR="00EB2BFF" w:rsidRPr="00043E25" w14:paraId="12797BC0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495BA2F9" w14:textId="77777777" w:rsidR="00EB2BFF" w:rsidRPr="00043E25" w:rsidRDefault="00EB2BFF" w:rsidP="00EB2BFF"/>
        </w:tc>
        <w:tc>
          <w:tcPr>
            <w:tcW w:w="695" w:type="dxa"/>
          </w:tcPr>
          <w:p w14:paraId="5B880378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5</w:t>
            </w:r>
          </w:p>
        </w:tc>
        <w:tc>
          <w:tcPr>
            <w:tcW w:w="5942" w:type="dxa"/>
          </w:tcPr>
          <w:p w14:paraId="0BFA0AB5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administrador realiza la modificación del estado</w:t>
            </w:r>
          </w:p>
        </w:tc>
      </w:tr>
      <w:tr w:rsidR="00EB2BFF" w:rsidRPr="00043E25" w14:paraId="2130F1F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598D3EDA" w14:textId="77777777" w:rsidR="00EB2BFF" w:rsidRPr="00043E25" w:rsidRDefault="00EB2BFF" w:rsidP="00EB2BFF"/>
        </w:tc>
        <w:tc>
          <w:tcPr>
            <w:tcW w:w="695" w:type="dxa"/>
          </w:tcPr>
          <w:p w14:paraId="1AB123B0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18B2DF65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valida que la información de la reserva se haya diligenciado correctamente</w:t>
            </w:r>
          </w:p>
        </w:tc>
      </w:tr>
      <w:tr w:rsidR="00EB2BFF" w:rsidRPr="00043E25" w14:paraId="356C5EF1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6DBF8D7C" w14:textId="77777777" w:rsidR="00EB2BFF" w:rsidRPr="00043E25" w:rsidRDefault="00EB2BFF" w:rsidP="00EB2BFF"/>
        </w:tc>
        <w:tc>
          <w:tcPr>
            <w:tcW w:w="695" w:type="dxa"/>
          </w:tcPr>
          <w:p w14:paraId="68A3B871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7</w:t>
            </w:r>
          </w:p>
        </w:tc>
        <w:tc>
          <w:tcPr>
            <w:tcW w:w="5942" w:type="dxa"/>
          </w:tcPr>
          <w:p w14:paraId="6BE7C48E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El sistema almacena los cambios realizados </w:t>
            </w:r>
          </w:p>
        </w:tc>
      </w:tr>
      <w:tr w:rsidR="00EB2BFF" w:rsidRPr="00043E25" w14:paraId="40A85FF4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  <w:shd w:val="clear" w:color="auto" w:fill="auto"/>
          </w:tcPr>
          <w:p w14:paraId="198317FF" w14:textId="77777777" w:rsidR="00EB2BFF" w:rsidRPr="00043E25" w:rsidRDefault="00EB2BFF" w:rsidP="00EB2BFF">
            <w:r>
              <w:t>Flujo Alternativo</w:t>
            </w:r>
          </w:p>
        </w:tc>
        <w:tc>
          <w:tcPr>
            <w:tcW w:w="695" w:type="dxa"/>
          </w:tcPr>
          <w:p w14:paraId="553C604F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0847AC44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015AD026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auto"/>
          </w:tcPr>
          <w:p w14:paraId="1675F6C6" w14:textId="77777777" w:rsidR="00EB2BFF" w:rsidRPr="00043E25" w:rsidRDefault="00EB2BFF" w:rsidP="00EB2BFF">
            <w:pPr>
              <w:rPr>
                <w:b w:val="0"/>
              </w:rPr>
            </w:pPr>
          </w:p>
        </w:tc>
        <w:tc>
          <w:tcPr>
            <w:tcW w:w="695" w:type="dxa"/>
          </w:tcPr>
          <w:p w14:paraId="4688C952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08A01BE5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La reserva no existe</w:t>
            </w:r>
          </w:p>
        </w:tc>
      </w:tr>
      <w:tr w:rsidR="00EB2BFF" w:rsidRPr="00043E25" w14:paraId="63B69C3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auto"/>
          </w:tcPr>
          <w:p w14:paraId="13EFFEE0" w14:textId="77777777" w:rsidR="00EB2BFF" w:rsidRPr="00043E25" w:rsidRDefault="00EB2BFF" w:rsidP="00EB2BFF">
            <w:pPr>
              <w:rPr>
                <w:b w:val="0"/>
              </w:rPr>
            </w:pPr>
          </w:p>
        </w:tc>
        <w:tc>
          <w:tcPr>
            <w:tcW w:w="695" w:type="dxa"/>
          </w:tcPr>
          <w:p w14:paraId="79118C46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6</w:t>
            </w:r>
          </w:p>
        </w:tc>
        <w:tc>
          <w:tcPr>
            <w:tcW w:w="5942" w:type="dxa"/>
          </w:tcPr>
          <w:p w14:paraId="313F47EA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sistema informa que se deben diligenciar todos los campos del formulario</w:t>
            </w:r>
          </w:p>
        </w:tc>
      </w:tr>
      <w:tr w:rsidR="00EB2BFF" w:rsidRPr="00043E25" w14:paraId="573AE2E0" w14:textId="77777777" w:rsidTr="00F52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shd w:val="clear" w:color="auto" w:fill="DEEAF6" w:themeFill="accent1" w:themeFillTint="33"/>
          </w:tcPr>
          <w:p w14:paraId="6F9403BB" w14:textId="77777777" w:rsidR="00EB2BFF" w:rsidRPr="00043E25" w:rsidRDefault="00EB2BFF" w:rsidP="00EB2BFF">
            <w:r w:rsidRPr="00043E25">
              <w:t>Comentarios</w:t>
            </w:r>
          </w:p>
        </w:tc>
        <w:tc>
          <w:tcPr>
            <w:tcW w:w="6637" w:type="dxa"/>
            <w:gridSpan w:val="2"/>
          </w:tcPr>
          <w:p w14:paraId="1C6012A6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La modificación de un estado </w:t>
            </w:r>
            <w:r>
              <w:t xml:space="preserve">de reserva </w:t>
            </w:r>
            <w:r w:rsidRPr="00043E25">
              <w:t xml:space="preserve">se realiza directamente a los </w:t>
            </w:r>
            <w:r>
              <w:t>espacios y recursos</w:t>
            </w:r>
            <w:r w:rsidRPr="00043E25">
              <w:t xml:space="preserve"> que se agregaron a dicha r</w:t>
            </w:r>
            <w:r>
              <w:t>eserva. Los estados son Reservado</w:t>
            </w:r>
            <w:r w:rsidRPr="00043E25">
              <w:t xml:space="preserve">, </w:t>
            </w:r>
            <w:r>
              <w:t>Asistido, No utilizado y Cancelado</w:t>
            </w:r>
          </w:p>
          <w:p w14:paraId="2CB82B92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Reservado</w:t>
            </w:r>
            <w:r w:rsidRPr="00043E25">
              <w:t xml:space="preserve">: cuando un Usuario </w:t>
            </w:r>
            <w:r>
              <w:t>realiza una reserva y/o agrega recurso</w:t>
            </w:r>
          </w:p>
          <w:p w14:paraId="306C3B89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Cancelada: Cuando el Usuario solic</w:t>
            </w:r>
            <w:r>
              <w:t>ita cancelación</w:t>
            </w:r>
            <w:r w:rsidRPr="00043E25">
              <w:t xml:space="preserve"> </w:t>
            </w:r>
          </w:p>
          <w:p w14:paraId="4334B2CA" w14:textId="77777777" w:rsidR="00EB2BFF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Asistido</w:t>
            </w:r>
            <w:r w:rsidRPr="00043E25">
              <w:t xml:space="preserve">: Cuando el recurso es utilizado por el Usuario </w:t>
            </w:r>
          </w:p>
          <w:p w14:paraId="57BBB5D0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utilizado: Cuando no se hace uso del espacio reservado</w:t>
            </w:r>
          </w:p>
        </w:tc>
      </w:tr>
    </w:tbl>
    <w:p w14:paraId="12F38C0E" w14:textId="3FD93813" w:rsidR="00EB2BFF" w:rsidRDefault="00EB2BFF" w:rsidP="004C2251"/>
    <w:p w14:paraId="0B4903DA" w14:textId="0B257899" w:rsidR="00EB2BFF" w:rsidRDefault="00EB2BFF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695"/>
        <w:gridCol w:w="5942"/>
      </w:tblGrid>
      <w:tr w:rsidR="00EB2BFF" w:rsidRPr="00043E25" w14:paraId="7A426382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22C0EA8" w14:textId="77777777" w:rsidR="00EB2BFF" w:rsidRPr="00043E25" w:rsidRDefault="00EB2BFF" w:rsidP="00EB2BFF">
            <w:r>
              <w:t>CU-19</w:t>
            </w:r>
          </w:p>
        </w:tc>
        <w:tc>
          <w:tcPr>
            <w:tcW w:w="6637" w:type="dxa"/>
            <w:gridSpan w:val="2"/>
          </w:tcPr>
          <w:p w14:paraId="5F3B1FDE" w14:textId="77777777" w:rsidR="00EB2BFF" w:rsidRPr="00043E25" w:rsidRDefault="00EB2BFF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Listar</w:t>
            </w:r>
          </w:p>
        </w:tc>
      </w:tr>
      <w:tr w:rsidR="00EB2BFF" w:rsidRPr="00043E25" w14:paraId="24B92064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5FF06697" w14:textId="77777777" w:rsidR="00EB2BFF" w:rsidRPr="00043E25" w:rsidRDefault="00EB2BFF" w:rsidP="00EB2BFF">
            <w:r w:rsidRPr="00043E25">
              <w:t>Actores asociados</w:t>
            </w:r>
          </w:p>
        </w:tc>
        <w:tc>
          <w:tcPr>
            <w:tcW w:w="6637" w:type="dxa"/>
            <w:gridSpan w:val="2"/>
          </w:tcPr>
          <w:p w14:paraId="249C8C25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Auxiliar</w:t>
            </w:r>
          </w:p>
        </w:tc>
      </w:tr>
      <w:tr w:rsidR="00EB2BFF" w:rsidRPr="00043E25" w14:paraId="4F463924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6D1C519A" w14:textId="77777777" w:rsidR="00EB2BFF" w:rsidRPr="00043E25" w:rsidRDefault="00EB2BFF" w:rsidP="00EB2BFF">
            <w:r w:rsidRPr="00043E25">
              <w:t>Descripción</w:t>
            </w:r>
          </w:p>
        </w:tc>
        <w:tc>
          <w:tcPr>
            <w:tcW w:w="6637" w:type="dxa"/>
            <w:gridSpan w:val="2"/>
          </w:tcPr>
          <w:p w14:paraId="72736067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Realiza la consulta de las reservas por mes o por estado de reserva</w:t>
            </w:r>
          </w:p>
        </w:tc>
      </w:tr>
      <w:tr w:rsidR="00EB2BFF" w:rsidRPr="00043E25" w14:paraId="75A66EC3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540AFF4E" w14:textId="77777777" w:rsidR="00EB2BFF" w:rsidRPr="00043E25" w:rsidRDefault="00EB2BFF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7" w:type="dxa"/>
            <w:gridSpan w:val="2"/>
          </w:tcPr>
          <w:p w14:paraId="44F13C63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rPr>
                <w:lang w:val="es-ES"/>
              </w:rPr>
              <w:t xml:space="preserve">El usuario debe estar </w:t>
            </w:r>
            <w:proofErr w:type="spellStart"/>
            <w:r w:rsidRPr="00043E25">
              <w:rPr>
                <w:lang w:val="es-ES"/>
              </w:rPr>
              <w:t>logueado</w:t>
            </w:r>
            <w:proofErr w:type="spellEnd"/>
            <w:r w:rsidRPr="00043E25">
              <w:rPr>
                <w:lang w:val="es-ES"/>
              </w:rPr>
              <w:t xml:space="preserve"> en la aplicación y debe pertenecer al rol de </w:t>
            </w:r>
            <w:r>
              <w:rPr>
                <w:lang w:val="es-ES"/>
              </w:rPr>
              <w:t>Auxiliar</w:t>
            </w:r>
          </w:p>
        </w:tc>
      </w:tr>
      <w:tr w:rsidR="00EB2BFF" w:rsidRPr="00043E25" w14:paraId="28121358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0CF43604" w14:textId="77777777" w:rsidR="00EB2BFF" w:rsidRPr="00043E25" w:rsidRDefault="00EB2BFF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7" w:type="dxa"/>
            <w:gridSpan w:val="2"/>
          </w:tcPr>
          <w:p w14:paraId="0FC8DEA5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 sistema arroja la información de acuerdo a la opción de consulta</w:t>
            </w:r>
          </w:p>
        </w:tc>
      </w:tr>
      <w:tr w:rsidR="00EB2BFF" w:rsidRPr="00043E25" w14:paraId="41255EAF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</w:tcPr>
          <w:p w14:paraId="587CE1AC" w14:textId="77777777" w:rsidR="00EB2BFF" w:rsidRPr="00043E25" w:rsidRDefault="00EB2BFF" w:rsidP="00EB2BFF">
            <w:r>
              <w:t>Flujo Básico</w:t>
            </w:r>
          </w:p>
        </w:tc>
        <w:tc>
          <w:tcPr>
            <w:tcW w:w="695" w:type="dxa"/>
          </w:tcPr>
          <w:p w14:paraId="49EA60FF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3F97E47D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7EA15CEA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51AE4028" w14:textId="77777777" w:rsidR="00EB2BFF" w:rsidRPr="00043E25" w:rsidRDefault="00EB2BFF" w:rsidP="00EB2BFF"/>
        </w:tc>
        <w:tc>
          <w:tcPr>
            <w:tcW w:w="695" w:type="dxa"/>
          </w:tcPr>
          <w:p w14:paraId="24E01D8B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44DA1D43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El sistema despliega una interfaz acorde al perfil del </w:t>
            </w:r>
            <w:r>
              <w:t>Auxiliar</w:t>
            </w:r>
          </w:p>
        </w:tc>
      </w:tr>
      <w:tr w:rsidR="00EB2BFF" w:rsidRPr="00043E25" w14:paraId="51BBCE12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0F768B73" w14:textId="77777777" w:rsidR="00EB2BFF" w:rsidRPr="00043E25" w:rsidRDefault="00EB2BFF" w:rsidP="00EB2BFF"/>
        </w:tc>
        <w:tc>
          <w:tcPr>
            <w:tcW w:w="695" w:type="dxa"/>
          </w:tcPr>
          <w:p w14:paraId="51D079CB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45DD315E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escoge la opción de listar</w:t>
            </w:r>
          </w:p>
        </w:tc>
      </w:tr>
      <w:tr w:rsidR="00EB2BFF" w:rsidRPr="00043E25" w14:paraId="21033462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2CDD6A19" w14:textId="77777777" w:rsidR="00EB2BFF" w:rsidRPr="00043E25" w:rsidRDefault="00EB2BFF" w:rsidP="00EB2BFF"/>
        </w:tc>
        <w:tc>
          <w:tcPr>
            <w:tcW w:w="695" w:type="dxa"/>
          </w:tcPr>
          <w:p w14:paraId="453C0797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2AFC02C6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mues</w:t>
            </w:r>
            <w:r>
              <w:t>tra las opciones de consulta</w:t>
            </w:r>
          </w:p>
        </w:tc>
      </w:tr>
      <w:tr w:rsidR="00EB2BFF" w:rsidRPr="00043E25" w14:paraId="4643C171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12FD4DE6" w14:textId="77777777" w:rsidR="00EB2BFF" w:rsidRPr="00043E25" w:rsidRDefault="00EB2BFF" w:rsidP="00EB2BFF"/>
        </w:tc>
        <w:tc>
          <w:tcPr>
            <w:tcW w:w="695" w:type="dxa"/>
          </w:tcPr>
          <w:p w14:paraId="1AA2302C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4</w:t>
            </w:r>
          </w:p>
        </w:tc>
        <w:tc>
          <w:tcPr>
            <w:tcW w:w="5942" w:type="dxa"/>
          </w:tcPr>
          <w:p w14:paraId="5B1EC3A0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administrador e</w:t>
            </w:r>
            <w:r>
              <w:t>lije la opción que desea visualizar</w:t>
            </w:r>
          </w:p>
        </w:tc>
      </w:tr>
      <w:tr w:rsidR="00EB2BFF" w:rsidRPr="00043E25" w14:paraId="7E38A60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</w:tcPr>
          <w:p w14:paraId="3060F09B" w14:textId="77777777" w:rsidR="00EB2BFF" w:rsidRPr="00043E25" w:rsidRDefault="00EB2BFF" w:rsidP="00EB2BFF"/>
        </w:tc>
        <w:tc>
          <w:tcPr>
            <w:tcW w:w="695" w:type="dxa"/>
          </w:tcPr>
          <w:p w14:paraId="11FB3B02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942" w:type="dxa"/>
          </w:tcPr>
          <w:p w14:paraId="6E138740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El sistema </w:t>
            </w:r>
            <w:r>
              <w:t>pregunta si desea exportar la información</w:t>
            </w:r>
            <w:r w:rsidRPr="00043E25">
              <w:t xml:space="preserve"> </w:t>
            </w:r>
          </w:p>
        </w:tc>
      </w:tr>
      <w:tr w:rsidR="00EB2BFF" w:rsidRPr="00043E25" w14:paraId="0E28B736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 w:val="restart"/>
            <w:shd w:val="clear" w:color="auto" w:fill="auto"/>
          </w:tcPr>
          <w:p w14:paraId="5E4707AE" w14:textId="77777777" w:rsidR="00EB2BFF" w:rsidRPr="00043E25" w:rsidRDefault="00EB2BFF" w:rsidP="00EB2BFF">
            <w:r>
              <w:t>Flujo Alternativo</w:t>
            </w:r>
          </w:p>
        </w:tc>
        <w:tc>
          <w:tcPr>
            <w:tcW w:w="695" w:type="dxa"/>
          </w:tcPr>
          <w:p w14:paraId="65FE78A6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6E675B5B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79EAA2F3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auto"/>
          </w:tcPr>
          <w:p w14:paraId="4B093D8D" w14:textId="77777777" w:rsidR="00EB2BFF" w:rsidRPr="00043E25" w:rsidRDefault="00EB2BFF" w:rsidP="00EB2BFF">
            <w:pPr>
              <w:rPr>
                <w:b w:val="0"/>
              </w:rPr>
            </w:pPr>
          </w:p>
        </w:tc>
        <w:tc>
          <w:tcPr>
            <w:tcW w:w="695" w:type="dxa"/>
          </w:tcPr>
          <w:p w14:paraId="3C8B2722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4169262F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 sistema informa que debe escoger una opción de consulta</w:t>
            </w:r>
          </w:p>
        </w:tc>
      </w:tr>
      <w:tr w:rsidR="00EB2BFF" w:rsidRPr="00043E25" w14:paraId="439FBE0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Merge/>
            <w:shd w:val="clear" w:color="auto" w:fill="auto"/>
          </w:tcPr>
          <w:p w14:paraId="397A483A" w14:textId="77777777" w:rsidR="00EB2BFF" w:rsidRPr="00043E25" w:rsidRDefault="00EB2BFF" w:rsidP="00EB2BFF">
            <w:pPr>
              <w:rPr>
                <w:b w:val="0"/>
              </w:rPr>
            </w:pPr>
          </w:p>
        </w:tc>
        <w:tc>
          <w:tcPr>
            <w:tcW w:w="695" w:type="dxa"/>
          </w:tcPr>
          <w:p w14:paraId="2331ADF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942" w:type="dxa"/>
          </w:tcPr>
          <w:p w14:paraId="43EBAEDA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que la opción escogida no presenta reservas</w:t>
            </w:r>
          </w:p>
        </w:tc>
      </w:tr>
    </w:tbl>
    <w:p w14:paraId="3790341D" w14:textId="4A273111" w:rsidR="00EB2BFF" w:rsidRDefault="00EB2BFF" w:rsidP="004C2251"/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693"/>
        <w:gridCol w:w="5942"/>
      </w:tblGrid>
      <w:tr w:rsidR="00EB2BFF" w:rsidRPr="00043E25" w14:paraId="6BA32FE5" w14:textId="77777777" w:rsidTr="00EB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003CEE4" w14:textId="77777777" w:rsidR="00EB2BFF" w:rsidRPr="00043E25" w:rsidRDefault="00EB2BFF" w:rsidP="00EB2BFF">
            <w:r>
              <w:t>CU-20</w:t>
            </w:r>
          </w:p>
        </w:tc>
        <w:tc>
          <w:tcPr>
            <w:tcW w:w="6635" w:type="dxa"/>
            <w:gridSpan w:val="2"/>
          </w:tcPr>
          <w:p w14:paraId="5D24E648" w14:textId="77777777" w:rsidR="00EB2BFF" w:rsidRPr="00043E25" w:rsidRDefault="00EB2BFF" w:rsidP="00EB2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E25">
              <w:t>Reportes</w:t>
            </w:r>
          </w:p>
        </w:tc>
      </w:tr>
      <w:tr w:rsidR="00EB2BFF" w:rsidRPr="00043E25" w14:paraId="3C4667B8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6E7158ED" w14:textId="77777777" w:rsidR="00EB2BFF" w:rsidRPr="00043E25" w:rsidRDefault="00EB2BFF" w:rsidP="00EB2BFF">
            <w:r w:rsidRPr="00043E25">
              <w:t>Actores asociados</w:t>
            </w:r>
          </w:p>
        </w:tc>
        <w:tc>
          <w:tcPr>
            <w:tcW w:w="6635" w:type="dxa"/>
            <w:gridSpan w:val="2"/>
          </w:tcPr>
          <w:p w14:paraId="0D6D7C4E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EB2BFF" w:rsidRPr="00043E25" w14:paraId="0F2614D8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405DE33" w14:textId="77777777" w:rsidR="00EB2BFF" w:rsidRPr="00043E25" w:rsidRDefault="00EB2BFF" w:rsidP="00EB2BFF">
            <w:r w:rsidRPr="00043E25">
              <w:t>Descripción</w:t>
            </w:r>
          </w:p>
        </w:tc>
        <w:tc>
          <w:tcPr>
            <w:tcW w:w="6635" w:type="dxa"/>
            <w:gridSpan w:val="2"/>
          </w:tcPr>
          <w:p w14:paraId="202A3AFF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 xml:space="preserve">Proceso por medio del cual el </w:t>
            </w:r>
            <w:r>
              <w:t>administrador</w:t>
            </w:r>
            <w:r w:rsidRPr="00043E25">
              <w:t xml:space="preserve"> pu</w:t>
            </w:r>
            <w:r>
              <w:t>e</w:t>
            </w:r>
            <w:r w:rsidRPr="00043E25">
              <w:t xml:space="preserve">de visualizar </w:t>
            </w:r>
            <w:r>
              <w:t>los distintos tipos de reportes</w:t>
            </w:r>
          </w:p>
        </w:tc>
      </w:tr>
      <w:tr w:rsidR="00EB2BFF" w:rsidRPr="00043E25" w14:paraId="37283315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2FA4B88" w14:textId="77777777" w:rsidR="00EB2BFF" w:rsidRPr="00043E25" w:rsidRDefault="00EB2BFF" w:rsidP="00EB2BFF">
            <w:proofErr w:type="spellStart"/>
            <w:r w:rsidRPr="00043E25">
              <w:t>Pre</w:t>
            </w:r>
            <w:r>
              <w:t>-</w:t>
            </w:r>
            <w:r w:rsidRPr="00043E25">
              <w:t>condición</w:t>
            </w:r>
            <w:proofErr w:type="spellEnd"/>
          </w:p>
        </w:tc>
        <w:tc>
          <w:tcPr>
            <w:tcW w:w="6635" w:type="dxa"/>
            <w:gridSpan w:val="2"/>
          </w:tcPr>
          <w:p w14:paraId="17306891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rPr>
                <w:lang w:val="es-ES"/>
              </w:rPr>
              <w:t xml:space="preserve">El usuario debe estar </w:t>
            </w:r>
            <w:proofErr w:type="spellStart"/>
            <w:r w:rsidRPr="00043E25">
              <w:rPr>
                <w:lang w:val="es-ES"/>
              </w:rPr>
              <w:t>logueado</w:t>
            </w:r>
            <w:proofErr w:type="spellEnd"/>
            <w:r w:rsidRPr="00043E25">
              <w:rPr>
                <w:lang w:val="es-ES"/>
              </w:rPr>
              <w:t xml:space="preserve"> en la aplicación y debe pertenecer al rol de </w:t>
            </w:r>
            <w:r>
              <w:rPr>
                <w:lang w:val="es-ES"/>
              </w:rPr>
              <w:t>Administrador</w:t>
            </w:r>
          </w:p>
        </w:tc>
      </w:tr>
      <w:tr w:rsidR="00EB2BFF" w:rsidRPr="00043E25" w14:paraId="4330EA0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1C3C6D25" w14:textId="77777777" w:rsidR="00EB2BFF" w:rsidRPr="00043E25" w:rsidRDefault="00EB2BFF" w:rsidP="00EB2BFF">
            <w:proofErr w:type="spellStart"/>
            <w:r>
              <w:t>Pos-condición</w:t>
            </w:r>
            <w:proofErr w:type="spellEnd"/>
          </w:p>
        </w:tc>
        <w:tc>
          <w:tcPr>
            <w:tcW w:w="6635" w:type="dxa"/>
            <w:gridSpan w:val="2"/>
          </w:tcPr>
          <w:p w14:paraId="5533E6FA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2BFF" w:rsidRPr="00043E25" w14:paraId="15EFF5C3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 w:val="restart"/>
          </w:tcPr>
          <w:p w14:paraId="468FB769" w14:textId="77777777" w:rsidR="00EB2BFF" w:rsidRPr="00043E25" w:rsidRDefault="00EB2BFF" w:rsidP="00EB2BFF">
            <w:r>
              <w:t>Flujo Básico</w:t>
            </w:r>
          </w:p>
        </w:tc>
        <w:tc>
          <w:tcPr>
            <w:tcW w:w="693" w:type="dxa"/>
          </w:tcPr>
          <w:p w14:paraId="127C03F3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3AB03BB9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428ED5FB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/>
          </w:tcPr>
          <w:p w14:paraId="31B3ED3E" w14:textId="77777777" w:rsidR="00EB2BFF" w:rsidRPr="00043E25" w:rsidRDefault="00EB2BFF" w:rsidP="00EB2BFF"/>
        </w:tc>
        <w:tc>
          <w:tcPr>
            <w:tcW w:w="693" w:type="dxa"/>
          </w:tcPr>
          <w:p w14:paraId="5EA12E3A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1</w:t>
            </w:r>
          </w:p>
        </w:tc>
        <w:tc>
          <w:tcPr>
            <w:tcW w:w="5942" w:type="dxa"/>
          </w:tcPr>
          <w:p w14:paraId="68774494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sistema despliega una inter</w:t>
            </w:r>
            <w:r>
              <w:t>faz acorde al perfil</w:t>
            </w:r>
          </w:p>
        </w:tc>
      </w:tr>
      <w:tr w:rsidR="00EB2BFF" w:rsidRPr="00043E25" w14:paraId="4A61D6FF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/>
          </w:tcPr>
          <w:p w14:paraId="7CB3CD74" w14:textId="77777777" w:rsidR="00EB2BFF" w:rsidRPr="00043E25" w:rsidRDefault="00EB2BFF" w:rsidP="00EB2BFF"/>
        </w:tc>
        <w:tc>
          <w:tcPr>
            <w:tcW w:w="693" w:type="dxa"/>
          </w:tcPr>
          <w:p w14:paraId="18DDE21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13374514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El usuario elije la opción Reporte</w:t>
            </w:r>
            <w:r>
              <w:t>s</w:t>
            </w:r>
          </w:p>
        </w:tc>
      </w:tr>
      <w:tr w:rsidR="00EB2BFF" w:rsidRPr="00043E25" w14:paraId="02F8B8BA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/>
          </w:tcPr>
          <w:p w14:paraId="2681E076" w14:textId="77777777" w:rsidR="00EB2BFF" w:rsidRPr="00043E25" w:rsidRDefault="00EB2BFF" w:rsidP="00EB2BFF"/>
        </w:tc>
        <w:tc>
          <w:tcPr>
            <w:tcW w:w="693" w:type="dxa"/>
          </w:tcPr>
          <w:p w14:paraId="5F8CD0F4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2</w:t>
            </w:r>
          </w:p>
        </w:tc>
        <w:tc>
          <w:tcPr>
            <w:tcW w:w="5942" w:type="dxa"/>
          </w:tcPr>
          <w:p w14:paraId="3839026C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t>El usuario escoge el reporte deseado:</w:t>
            </w:r>
          </w:p>
          <w:p w14:paraId="7E1EC4A5" w14:textId="015B5EF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rPr>
                <w:lang w:eastAsia="es-ES"/>
              </w:rPr>
              <w:t>Listar todas las reservas</w:t>
            </w:r>
          </w:p>
          <w:p w14:paraId="7D6ADEDB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43E25">
              <w:rPr>
                <w:lang w:eastAsia="es-ES"/>
              </w:rPr>
              <w:t>Listar las reservas por mes</w:t>
            </w:r>
          </w:p>
          <w:p w14:paraId="07F46D93" w14:textId="77777777" w:rsidR="00EB2BFF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Listar </w:t>
            </w:r>
            <w:r w:rsidRPr="00043E25">
              <w:rPr>
                <w:lang w:eastAsia="es-ES"/>
              </w:rPr>
              <w:t>por estado</w:t>
            </w:r>
          </w:p>
          <w:p w14:paraId="471C572D" w14:textId="77777777" w:rsidR="00EB2BFF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Listar por nombre recurso</w:t>
            </w:r>
          </w:p>
          <w:p w14:paraId="25492AB9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eastAsia="es-ES"/>
              </w:rPr>
              <w:t>Listar por usuario</w:t>
            </w:r>
          </w:p>
        </w:tc>
      </w:tr>
      <w:tr w:rsidR="00EB2BFF" w:rsidRPr="00043E25" w14:paraId="2CA68850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/>
          </w:tcPr>
          <w:p w14:paraId="1AD36FEB" w14:textId="77777777" w:rsidR="00EB2BFF" w:rsidRPr="00043E25" w:rsidRDefault="00EB2BFF" w:rsidP="00EB2BFF"/>
        </w:tc>
        <w:tc>
          <w:tcPr>
            <w:tcW w:w="693" w:type="dxa"/>
          </w:tcPr>
          <w:p w14:paraId="3C7954A1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E25">
              <w:t>3</w:t>
            </w:r>
          </w:p>
        </w:tc>
        <w:tc>
          <w:tcPr>
            <w:tcW w:w="5942" w:type="dxa"/>
          </w:tcPr>
          <w:p w14:paraId="15B06F32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visualiza el reporte</w:t>
            </w:r>
          </w:p>
        </w:tc>
      </w:tr>
      <w:tr w:rsidR="00EB2BFF" w:rsidRPr="00043E25" w14:paraId="1EEDCDAC" w14:textId="77777777" w:rsidTr="00EB2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 w:val="restart"/>
          </w:tcPr>
          <w:p w14:paraId="0BC832EB" w14:textId="77777777" w:rsidR="00EB2BFF" w:rsidRPr="00043E25" w:rsidRDefault="00EB2BFF" w:rsidP="00EB2BFF">
            <w:r>
              <w:t>Flujo Alternativo</w:t>
            </w:r>
          </w:p>
        </w:tc>
        <w:tc>
          <w:tcPr>
            <w:tcW w:w="693" w:type="dxa"/>
          </w:tcPr>
          <w:p w14:paraId="1A560A49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Paso</w:t>
            </w:r>
          </w:p>
        </w:tc>
        <w:tc>
          <w:tcPr>
            <w:tcW w:w="5942" w:type="dxa"/>
          </w:tcPr>
          <w:p w14:paraId="71D54CBC" w14:textId="77777777" w:rsidR="00EB2BFF" w:rsidRPr="00043E25" w:rsidRDefault="00EB2BFF" w:rsidP="00EB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43E25">
              <w:rPr>
                <w:b/>
              </w:rPr>
              <w:t>Acción</w:t>
            </w:r>
          </w:p>
        </w:tc>
      </w:tr>
      <w:tr w:rsidR="00EB2BFF" w:rsidRPr="00043E25" w14:paraId="257A8BBC" w14:textId="77777777" w:rsidTr="00EB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Merge/>
          </w:tcPr>
          <w:p w14:paraId="23F7FF40" w14:textId="77777777" w:rsidR="00EB2BFF" w:rsidRPr="00043E25" w:rsidRDefault="00EB2BFF" w:rsidP="00EB2BFF"/>
        </w:tc>
        <w:tc>
          <w:tcPr>
            <w:tcW w:w="693" w:type="dxa"/>
          </w:tcPr>
          <w:p w14:paraId="7C0803D4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42" w:type="dxa"/>
          </w:tcPr>
          <w:p w14:paraId="5A87C417" w14:textId="77777777" w:rsidR="00EB2BFF" w:rsidRPr="00043E25" w:rsidRDefault="00EB2BFF" w:rsidP="00EB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9234E3" w14:textId="77777777" w:rsidR="00EB2BFF" w:rsidRPr="003127CB" w:rsidRDefault="00EB2BFF" w:rsidP="004C2251">
      <w:pPr>
        <w:rPr>
          <w:rFonts w:hint="eastAsia"/>
        </w:rPr>
      </w:pPr>
    </w:p>
    <w:sectPr w:rsidR="00EB2BFF" w:rsidRPr="003127CB" w:rsidSect="00FE7517">
      <w:pgSz w:w="12240" w:h="15840"/>
      <w:pgMar w:top="1417" w:right="1701" w:bottom="1417" w:left="1701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2827B" w14:textId="77777777" w:rsidR="00345FA7" w:rsidRDefault="00345FA7" w:rsidP="00FE7517">
      <w:pPr>
        <w:rPr>
          <w:rFonts w:hint="eastAsia"/>
        </w:rPr>
      </w:pPr>
      <w:r>
        <w:separator/>
      </w:r>
    </w:p>
  </w:endnote>
  <w:endnote w:type="continuationSeparator" w:id="0">
    <w:p w14:paraId="31C910D5" w14:textId="77777777" w:rsidR="00345FA7" w:rsidRDefault="00345FA7" w:rsidP="00FE75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91DAF" w14:textId="77777777" w:rsidR="00345FA7" w:rsidRDefault="00345FA7" w:rsidP="00FE7517">
      <w:pPr>
        <w:rPr>
          <w:rFonts w:hint="eastAsia"/>
        </w:rPr>
      </w:pPr>
      <w:r>
        <w:separator/>
      </w:r>
    </w:p>
  </w:footnote>
  <w:footnote w:type="continuationSeparator" w:id="0">
    <w:p w14:paraId="4B22F046" w14:textId="77777777" w:rsidR="00345FA7" w:rsidRDefault="00345FA7" w:rsidP="00FE751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4ED2"/>
    <w:multiLevelType w:val="hybridMultilevel"/>
    <w:tmpl w:val="92B6B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1570"/>
    <w:multiLevelType w:val="hybridMultilevel"/>
    <w:tmpl w:val="0632EB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256D"/>
    <w:multiLevelType w:val="hybridMultilevel"/>
    <w:tmpl w:val="D6481C00"/>
    <w:lvl w:ilvl="0" w:tplc="A9104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5AF"/>
    <w:multiLevelType w:val="hybridMultilevel"/>
    <w:tmpl w:val="22A0E0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75A"/>
    <w:multiLevelType w:val="hybridMultilevel"/>
    <w:tmpl w:val="6C1AB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C006A"/>
    <w:multiLevelType w:val="hybridMultilevel"/>
    <w:tmpl w:val="F3BAA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D5905"/>
    <w:multiLevelType w:val="hybridMultilevel"/>
    <w:tmpl w:val="584A73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2551C"/>
    <w:multiLevelType w:val="hybridMultilevel"/>
    <w:tmpl w:val="64EE60C2"/>
    <w:lvl w:ilvl="0" w:tplc="99A4AC46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AC55912"/>
    <w:multiLevelType w:val="hybridMultilevel"/>
    <w:tmpl w:val="0740A6F6"/>
    <w:lvl w:ilvl="0" w:tplc="C35AC8C6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7FC90F0E"/>
    <w:multiLevelType w:val="hybridMultilevel"/>
    <w:tmpl w:val="8F6ED9B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9D"/>
    <w:rsid w:val="000C54DA"/>
    <w:rsid w:val="001432B2"/>
    <w:rsid w:val="0017343E"/>
    <w:rsid w:val="002177AC"/>
    <w:rsid w:val="00271650"/>
    <w:rsid w:val="002B4361"/>
    <w:rsid w:val="002F37FE"/>
    <w:rsid w:val="003127CB"/>
    <w:rsid w:val="00327358"/>
    <w:rsid w:val="00345FA7"/>
    <w:rsid w:val="00397C35"/>
    <w:rsid w:val="003C353B"/>
    <w:rsid w:val="004278D2"/>
    <w:rsid w:val="004A6F6E"/>
    <w:rsid w:val="004C2251"/>
    <w:rsid w:val="00515D44"/>
    <w:rsid w:val="00523E0E"/>
    <w:rsid w:val="00570CCF"/>
    <w:rsid w:val="005E51CD"/>
    <w:rsid w:val="00606AFB"/>
    <w:rsid w:val="00607571"/>
    <w:rsid w:val="0063510D"/>
    <w:rsid w:val="00637DAF"/>
    <w:rsid w:val="00673A9D"/>
    <w:rsid w:val="006B77D3"/>
    <w:rsid w:val="006C4E07"/>
    <w:rsid w:val="00790166"/>
    <w:rsid w:val="007935C2"/>
    <w:rsid w:val="007D7FDE"/>
    <w:rsid w:val="008B2FF6"/>
    <w:rsid w:val="009571D8"/>
    <w:rsid w:val="009A34BF"/>
    <w:rsid w:val="00AE2B25"/>
    <w:rsid w:val="00B61A96"/>
    <w:rsid w:val="00B76C47"/>
    <w:rsid w:val="00BB5E7C"/>
    <w:rsid w:val="00BE46C2"/>
    <w:rsid w:val="00C3096A"/>
    <w:rsid w:val="00C62E66"/>
    <w:rsid w:val="00D24346"/>
    <w:rsid w:val="00D46AE2"/>
    <w:rsid w:val="00E362DA"/>
    <w:rsid w:val="00E66A8D"/>
    <w:rsid w:val="00E75DDD"/>
    <w:rsid w:val="00E9741D"/>
    <w:rsid w:val="00EB2BFF"/>
    <w:rsid w:val="00ED6C67"/>
    <w:rsid w:val="00ED7002"/>
    <w:rsid w:val="00F15BCD"/>
    <w:rsid w:val="00F52C8D"/>
    <w:rsid w:val="00F7293B"/>
    <w:rsid w:val="00F969EF"/>
    <w:rsid w:val="00FE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5964D"/>
  <w15:docId w15:val="{A14B5213-274D-49BD-B5BF-171157E9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2F37FE"/>
    <w:pPr>
      <w:ind w:left="720"/>
      <w:contextualSpacing/>
    </w:pPr>
    <w:rPr>
      <w:rFonts w:cs="Mangal"/>
      <w:szCs w:val="21"/>
    </w:rPr>
  </w:style>
  <w:style w:type="character" w:styleId="Ttulodellibro">
    <w:name w:val="Book Title"/>
    <w:basedOn w:val="Fuentedeprrafopredeter"/>
    <w:rsid w:val="00FE7517"/>
    <w:rPr>
      <w:b/>
      <w:bCs/>
      <w:i/>
      <w:iCs/>
      <w:spacing w:val="4"/>
    </w:rPr>
  </w:style>
  <w:style w:type="paragraph" w:styleId="Encabezado">
    <w:name w:val="header"/>
    <w:basedOn w:val="Normal"/>
    <w:link w:val="EncabezadoCar"/>
    <w:uiPriority w:val="99"/>
    <w:unhideWhenUsed/>
    <w:rsid w:val="00FE751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E7517"/>
    <w:rPr>
      <w:rFonts w:cs="Mangal"/>
      <w:color w:val="00000A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E751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E7517"/>
    <w:rPr>
      <w:rFonts w:cs="Mangal"/>
      <w:color w:val="00000A"/>
      <w:sz w:val="24"/>
      <w:szCs w:val="21"/>
    </w:rPr>
  </w:style>
  <w:style w:type="table" w:styleId="Cuadrculaclara-nfasis5">
    <w:name w:val="Light Grid Accent 5"/>
    <w:basedOn w:val="Tablanormal"/>
    <w:uiPriority w:val="62"/>
    <w:rsid w:val="007935C2"/>
    <w:rPr>
      <w:rFonts w:asciiTheme="minorHAnsi" w:eastAsiaTheme="minorHAnsi" w:hAnsiTheme="minorHAnsi" w:cstheme="minorBidi"/>
      <w:sz w:val="22"/>
      <w:szCs w:val="22"/>
      <w:lang w:eastAsia="en-US" w:bidi="ar-S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EB2BFF"/>
    <w:rPr>
      <w:rFonts w:asciiTheme="minorHAnsi" w:eastAsiaTheme="minorHAnsi" w:hAnsiTheme="minorHAnsi" w:cstheme="minorBidi"/>
      <w:sz w:val="22"/>
      <w:szCs w:val="22"/>
      <w:lang w:eastAsia="en-US" w:bidi="ar-S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3968</Words>
  <Characters>21830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guerrero castro</dc:creator>
  <dc:description/>
  <cp:lastModifiedBy>luis carlos guerrero castro</cp:lastModifiedBy>
  <cp:revision>2</cp:revision>
  <dcterms:created xsi:type="dcterms:W3CDTF">2020-12-06T16:08:00Z</dcterms:created>
  <dcterms:modified xsi:type="dcterms:W3CDTF">2020-12-06T16:08:00Z</dcterms:modified>
  <dc:language>es-CO</dc:language>
</cp:coreProperties>
</file>