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12B2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SERVICIO NACIONAL DE APRENDIZAJE</w:t>
      </w:r>
    </w:p>
    <w:p w14:paraId="41B928EE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7640C5F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SENA</w:t>
      </w:r>
    </w:p>
    <w:p w14:paraId="543B9784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0D30784D" w14:textId="77777777" w:rsidR="00E05441" w:rsidRPr="00881A64" w:rsidRDefault="00E05441" w:rsidP="00E05441">
      <w:pPr>
        <w:rPr>
          <w:rStyle w:val="Ttulodellibro"/>
          <w:rFonts w:ascii="Arial" w:hAnsi="Arial"/>
          <w:i w:val="0"/>
        </w:rPr>
      </w:pPr>
    </w:p>
    <w:p w14:paraId="1783D12E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36FC95D2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DESARROLLO DE UNA APLICACIÓN WEB PARA LA GESTIÓN DE AMBIENTES EN EL SECTOR EDUCATIVO</w:t>
      </w:r>
    </w:p>
    <w:p w14:paraId="130C7767" w14:textId="77777777" w:rsidR="00E05441" w:rsidRPr="00881A64" w:rsidRDefault="00E05441" w:rsidP="00E05441">
      <w:pPr>
        <w:jc w:val="center"/>
        <w:rPr>
          <w:rFonts w:ascii="Arial" w:hAnsi="Arial"/>
          <w:b/>
        </w:rPr>
      </w:pPr>
    </w:p>
    <w:p w14:paraId="604D6349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LABNET - WEBLAB - LABAPP</w:t>
      </w:r>
    </w:p>
    <w:p w14:paraId="13E6E28E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1B8E1ECE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364087AC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64A1AC38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EQUIPO DEL PROYECTO</w:t>
      </w:r>
    </w:p>
    <w:p w14:paraId="2958DF46" w14:textId="77777777" w:rsidR="00E05441" w:rsidRPr="00881A64" w:rsidRDefault="00E05441" w:rsidP="00E05441">
      <w:pPr>
        <w:jc w:val="center"/>
        <w:rPr>
          <w:rStyle w:val="Ttulodellibro"/>
          <w:rFonts w:ascii="Arial" w:hAnsi="Arial"/>
          <w:i w:val="0"/>
        </w:rPr>
      </w:pPr>
    </w:p>
    <w:p w14:paraId="517A4EBB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LUIS CARLOS GUERRERO CASTRO</w:t>
      </w:r>
    </w:p>
    <w:p w14:paraId="7FA9AAE2" w14:textId="2CFEAAA9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CAM</w:t>
      </w:r>
      <w:r>
        <w:rPr>
          <w:rStyle w:val="Ttulodellibro"/>
          <w:rFonts w:ascii="Arial" w:hAnsi="Arial"/>
        </w:rPr>
        <w:t>I</w:t>
      </w:r>
      <w:r w:rsidRPr="00881A64">
        <w:rPr>
          <w:rStyle w:val="Ttulodellibro"/>
          <w:rFonts w:ascii="Arial" w:hAnsi="Arial"/>
        </w:rPr>
        <w:t>LO ALEJANDRO SILVA GÓMEZ</w:t>
      </w:r>
    </w:p>
    <w:p w14:paraId="2B0DA7B9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45E8355B" w14:textId="77777777" w:rsidR="00E05441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853B308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3E0824FB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597F7A63" w14:textId="77777777" w:rsidR="00E05441" w:rsidRDefault="00E05441" w:rsidP="00E05441">
      <w:pPr>
        <w:widowControl w:val="0"/>
        <w:jc w:val="center"/>
        <w:rPr>
          <w:rStyle w:val="Ttulodellibro"/>
          <w:rFonts w:ascii="Arial" w:hAnsi="Arial"/>
        </w:rPr>
      </w:pPr>
      <w:r w:rsidRPr="00881A64">
        <w:rPr>
          <w:rStyle w:val="Ttulodellibro"/>
          <w:rFonts w:ascii="Arial" w:hAnsi="Arial"/>
        </w:rPr>
        <w:t>MEDELLIN – COLOMBIA</w:t>
      </w:r>
    </w:p>
    <w:p w14:paraId="0A871391" w14:textId="77777777" w:rsidR="00E05441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B064EDB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3C0C15B4" w14:textId="6070FEDC" w:rsidR="00E05441" w:rsidRDefault="00E05441" w:rsidP="00E05441">
      <w:pPr>
        <w:widowControl w:val="0"/>
        <w:jc w:val="center"/>
        <w:rPr>
          <w:rStyle w:val="Ttulodellibro"/>
          <w:rFonts w:ascii="Arial" w:hAnsi="Arial"/>
        </w:rPr>
      </w:pPr>
      <w:r w:rsidRPr="00881A64">
        <w:rPr>
          <w:rStyle w:val="Ttulodellibro"/>
          <w:rFonts w:ascii="Arial" w:hAnsi="Arial"/>
        </w:rPr>
        <w:t>202</w:t>
      </w:r>
      <w:r>
        <w:rPr>
          <w:rStyle w:val="Ttulodellibro"/>
          <w:rFonts w:ascii="Arial" w:hAnsi="Arial"/>
        </w:rPr>
        <w:t>1</w:t>
      </w:r>
    </w:p>
    <w:p w14:paraId="36A974D4" w14:textId="77777777" w:rsidR="00E05441" w:rsidRDefault="00E05441" w:rsidP="00E05441">
      <w:pPr>
        <w:widowControl w:val="0"/>
        <w:jc w:val="center"/>
        <w:rPr>
          <w:rStyle w:val="Ttulodellibro"/>
          <w:rFonts w:ascii="Arial" w:hAnsi="Arial"/>
        </w:rPr>
      </w:pPr>
    </w:p>
    <w:p w14:paraId="1DF3CC13" w14:textId="77777777" w:rsidR="00E05441" w:rsidRPr="00881A64" w:rsidRDefault="00E05441" w:rsidP="00E05441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3D00A382" w14:textId="40E5E3FF" w:rsidR="00014CB4" w:rsidRDefault="00014CB4" w:rsidP="00E05441">
      <w:pPr>
        <w:ind w:firstLine="708"/>
      </w:pPr>
    </w:p>
    <w:p w14:paraId="4E6875DE" w14:textId="187EA363" w:rsidR="00E05441" w:rsidRDefault="00E05441" w:rsidP="00E05441">
      <w:pPr>
        <w:ind w:firstLine="708"/>
      </w:pPr>
    </w:p>
    <w:p w14:paraId="4D4EC95B" w14:textId="77777777" w:rsidR="00E05441" w:rsidRDefault="00E05441" w:rsidP="00E05441">
      <w:pPr>
        <w:ind w:firstLine="708"/>
      </w:pPr>
    </w:p>
    <w:p w14:paraId="22B0F718" w14:textId="31AFF514" w:rsidR="008B7FC6" w:rsidRPr="00E05441" w:rsidRDefault="00E05441" w:rsidP="00E05441">
      <w:pPr>
        <w:jc w:val="center"/>
        <w:rPr>
          <w:sz w:val="28"/>
          <w:szCs w:val="28"/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R</w:t>
      </w:r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equisitos de</w:t>
      </w:r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</w:t>
      </w:r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modelo de</w:t>
      </w:r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l programa administrativo de las aulas y </w:t>
      </w:r>
      <w:proofErr w:type="gramStart"/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laboratorios </w:t>
      </w:r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“</w:t>
      </w:r>
      <w:proofErr w:type="spellStart"/>
      <w:proofErr w:type="gramEnd"/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Lab</w:t>
      </w:r>
      <w:proofErr w:type="spellEnd"/>
      <w:r w:rsidR="008B7FC6" w:rsidRPr="00E05441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-Net</w:t>
      </w:r>
      <w:r w:rsidR="008B7FC6" w:rsidRPr="00E05441">
        <w:rPr>
          <w:sz w:val="28"/>
          <w:szCs w:val="28"/>
        </w:rPr>
        <w:t>”</w:t>
      </w:r>
    </w:p>
    <w:p w14:paraId="4EE4A54E" w14:textId="77777777" w:rsidR="00E967EB" w:rsidRDefault="00E967EB" w:rsidP="008B7FC6"/>
    <w:p w14:paraId="7A041727" w14:textId="467DBD52" w:rsidR="008B7FC6" w:rsidRPr="003E2CF4" w:rsidRDefault="008B7FC6" w:rsidP="008B7FC6">
      <w:pPr>
        <w:rPr>
          <w:b/>
          <w:bCs/>
          <w:u w:val="single"/>
        </w:rPr>
      </w:pPr>
      <w:r w:rsidRPr="003E2CF4">
        <w:rPr>
          <w:b/>
          <w:bCs/>
          <w:u w:val="single"/>
        </w:rPr>
        <w:t xml:space="preserve">Requisitos Funcionales </w:t>
      </w:r>
      <w:proofErr w:type="spellStart"/>
      <w:r w:rsidR="00E967EB" w:rsidRPr="003E2CF4">
        <w:rPr>
          <w:b/>
          <w:bCs/>
          <w:u w:val="single"/>
        </w:rPr>
        <w:t>L</w:t>
      </w:r>
      <w:r w:rsidR="003E2CF4">
        <w:rPr>
          <w:b/>
          <w:bCs/>
          <w:u w:val="single"/>
        </w:rPr>
        <w:t>a</w:t>
      </w:r>
      <w:r w:rsidR="00E967EB" w:rsidRPr="003E2CF4">
        <w:rPr>
          <w:b/>
          <w:bCs/>
          <w:u w:val="single"/>
        </w:rPr>
        <w:t>b</w:t>
      </w:r>
      <w:proofErr w:type="spellEnd"/>
      <w:r w:rsidR="00E967EB" w:rsidRPr="003E2CF4">
        <w:rPr>
          <w:b/>
          <w:bCs/>
          <w:u w:val="single"/>
        </w:rPr>
        <w:t>-Net</w:t>
      </w:r>
    </w:p>
    <w:p w14:paraId="59D325BB" w14:textId="77777777" w:rsidR="00E967EB" w:rsidRDefault="00E967EB" w:rsidP="008B7FC6"/>
    <w:p w14:paraId="09F91F4B" w14:textId="4FF61F79" w:rsidR="008B7FC6" w:rsidRDefault="008B7FC6" w:rsidP="00E967EB">
      <w:pPr>
        <w:pStyle w:val="Prrafodelista"/>
        <w:numPr>
          <w:ilvl w:val="0"/>
          <w:numId w:val="1"/>
        </w:numPr>
      </w:pPr>
      <w:r>
        <w:t>El usuario debe iniciar sesión</w:t>
      </w:r>
      <w:r w:rsidR="00223F31">
        <w:t>.</w:t>
      </w:r>
    </w:p>
    <w:p w14:paraId="353237EB" w14:textId="1F234ADF" w:rsidR="008B7FC6" w:rsidRDefault="008B7FC6" w:rsidP="00E967EB">
      <w:pPr>
        <w:pStyle w:val="Prrafodelista"/>
        <w:numPr>
          <w:ilvl w:val="0"/>
          <w:numId w:val="1"/>
        </w:numPr>
      </w:pPr>
      <w:r>
        <w:t>Si el usuario no está registrado (usuario nuevo), debe registrarse con el mail</w:t>
      </w:r>
    </w:p>
    <w:p w14:paraId="62980AA3" w14:textId="26DEE4A4" w:rsidR="008B7FC6" w:rsidRDefault="00E967EB" w:rsidP="008B7FC6">
      <w:r>
        <w:t xml:space="preserve">              </w:t>
      </w:r>
      <w:r w:rsidR="008B7FC6">
        <w:t xml:space="preserve"> y sus datos personales</w:t>
      </w:r>
      <w:r w:rsidR="00223F31">
        <w:t>.</w:t>
      </w:r>
    </w:p>
    <w:p w14:paraId="734AAB33" w14:textId="727D9E23" w:rsidR="00223F31" w:rsidRDefault="00E967EB" w:rsidP="00223F31">
      <w:pPr>
        <w:pStyle w:val="Prrafodelista"/>
        <w:numPr>
          <w:ilvl w:val="0"/>
          <w:numId w:val="1"/>
        </w:numPr>
      </w:pPr>
      <w:r>
        <w:t xml:space="preserve">Si el </w:t>
      </w:r>
      <w:r w:rsidR="00223F31">
        <w:t>usuario se encuentra registrado</w:t>
      </w:r>
      <w:r>
        <w:t xml:space="preserve"> (usuario </w:t>
      </w:r>
      <w:r w:rsidR="00223F31">
        <w:t>antiguo</w:t>
      </w:r>
      <w:r>
        <w:t xml:space="preserve">), debe </w:t>
      </w:r>
      <w:r w:rsidR="00223F31">
        <w:t xml:space="preserve">verificar y rectificar </w:t>
      </w:r>
    </w:p>
    <w:p w14:paraId="41263EF9" w14:textId="58288E10" w:rsidR="00E967EB" w:rsidRDefault="00223F31" w:rsidP="008B7FC6">
      <w:r>
        <w:t xml:space="preserve">               </w:t>
      </w:r>
      <w:r w:rsidR="00E967EB">
        <w:t>sus datos personales</w:t>
      </w:r>
      <w:r>
        <w:t>.</w:t>
      </w:r>
    </w:p>
    <w:p w14:paraId="1E30AFD1" w14:textId="56453F09" w:rsidR="00223F31" w:rsidRDefault="00223F31" w:rsidP="00223F31">
      <w:pPr>
        <w:pStyle w:val="Prrafodelista"/>
        <w:numPr>
          <w:ilvl w:val="0"/>
          <w:numId w:val="1"/>
        </w:numPr>
      </w:pPr>
      <w:r>
        <w:t xml:space="preserve">Si los datos personales </w:t>
      </w:r>
      <w:r w:rsidR="003E2CF4">
        <w:t>del usuario antiguo están desactualizados o errados el sistema debe permitir actualizar los y o corregir los datos.</w:t>
      </w:r>
    </w:p>
    <w:p w14:paraId="3990179C" w14:textId="01867794" w:rsidR="001B16A1" w:rsidRDefault="001B16A1" w:rsidP="00223F31">
      <w:pPr>
        <w:pStyle w:val="Prrafodelista"/>
        <w:numPr>
          <w:ilvl w:val="0"/>
          <w:numId w:val="1"/>
        </w:numPr>
      </w:pPr>
      <w:r>
        <w:t>El sistema debe permitir modificar el estado y/o el roll del usuario</w:t>
      </w:r>
    </w:p>
    <w:p w14:paraId="7DDCE800" w14:textId="3244E44E" w:rsidR="008B7FC6" w:rsidRDefault="008B7FC6" w:rsidP="00E967EB">
      <w:pPr>
        <w:pStyle w:val="Prrafodelista"/>
        <w:numPr>
          <w:ilvl w:val="0"/>
          <w:numId w:val="2"/>
        </w:numPr>
      </w:pPr>
      <w:r>
        <w:t>El sistema debe de mostrar el Perfil Usuario</w:t>
      </w:r>
      <w:r w:rsidR="00E967EB">
        <w:t xml:space="preserve"> y su respectivo roll</w:t>
      </w:r>
    </w:p>
    <w:p w14:paraId="1EBD5192" w14:textId="0F174AEA" w:rsidR="008B7FC6" w:rsidRDefault="008B7FC6" w:rsidP="00E967EB">
      <w:pPr>
        <w:pStyle w:val="Prrafodelista"/>
        <w:numPr>
          <w:ilvl w:val="0"/>
          <w:numId w:val="2"/>
        </w:numPr>
      </w:pPr>
      <w:r>
        <w:t>El sistema debe permitir enviar mensajes a los usuarios registrados</w:t>
      </w:r>
    </w:p>
    <w:p w14:paraId="5FEF1465" w14:textId="4EB11956" w:rsidR="008B7FC6" w:rsidRDefault="008B7FC6" w:rsidP="003E2CF4">
      <w:pPr>
        <w:pStyle w:val="Prrafodelista"/>
        <w:numPr>
          <w:ilvl w:val="0"/>
          <w:numId w:val="2"/>
        </w:numPr>
      </w:pPr>
      <w:r>
        <w:t xml:space="preserve">El sistema debe </w:t>
      </w:r>
      <w:r w:rsidR="003E2CF4">
        <w:t>registrar</w:t>
      </w:r>
      <w:r w:rsidR="00B87B08">
        <w:t xml:space="preserve">, </w:t>
      </w:r>
      <w:r w:rsidR="003E2CF4">
        <w:t xml:space="preserve">consultar </w:t>
      </w:r>
      <w:r w:rsidR="00B87B08">
        <w:t>y/o</w:t>
      </w:r>
      <w:r w:rsidR="00B87B08">
        <w:t xml:space="preserve"> modificar reservas </w:t>
      </w:r>
    </w:p>
    <w:p w14:paraId="71EE5608" w14:textId="7B562876" w:rsidR="008B7FC6" w:rsidRDefault="008B7FC6" w:rsidP="003E2CF4">
      <w:pPr>
        <w:pStyle w:val="Prrafodelista"/>
        <w:numPr>
          <w:ilvl w:val="0"/>
          <w:numId w:val="2"/>
        </w:numPr>
      </w:pPr>
      <w:r>
        <w:t>El sistema debe permitir realizar video llamadas a un usuario</w:t>
      </w:r>
    </w:p>
    <w:p w14:paraId="1DF2565A" w14:textId="75158968" w:rsidR="008B7FC6" w:rsidRDefault="008B7FC6" w:rsidP="00B87B08">
      <w:pPr>
        <w:pStyle w:val="Prrafodelista"/>
        <w:numPr>
          <w:ilvl w:val="0"/>
          <w:numId w:val="2"/>
        </w:numPr>
      </w:pPr>
      <w:r>
        <w:t xml:space="preserve"> El sistema debe </w:t>
      </w:r>
      <w:r w:rsidR="00B87B08">
        <w:t>generar un reporte y un histórico de las reser</w:t>
      </w:r>
      <w:r w:rsidR="001B16A1">
        <w:t>vas</w:t>
      </w:r>
      <w:r>
        <w:t xml:space="preserve"> </w:t>
      </w:r>
    </w:p>
    <w:p w14:paraId="74E78851" w14:textId="1E53AD88" w:rsidR="008B7FC6" w:rsidRDefault="008B7FC6" w:rsidP="00B87B08">
      <w:pPr>
        <w:pStyle w:val="Prrafodelista"/>
        <w:numPr>
          <w:ilvl w:val="0"/>
          <w:numId w:val="2"/>
        </w:numPr>
      </w:pPr>
      <w:r>
        <w:t>El sistema debe permitir finalizar sesión sin cerrar el aplicativo</w:t>
      </w:r>
    </w:p>
    <w:p w14:paraId="0B34EC89" w14:textId="77777777" w:rsidR="00326F50" w:rsidRDefault="00326F50" w:rsidP="00326F50">
      <w:pPr>
        <w:pStyle w:val="Prrafodelista"/>
        <w:ind w:left="765"/>
      </w:pPr>
    </w:p>
    <w:p w14:paraId="6B9BBD6E" w14:textId="3ACD8C7B" w:rsidR="001B16A1" w:rsidRDefault="001B16A1" w:rsidP="001B16A1">
      <w:r>
        <w:t xml:space="preserve">En el presente </w:t>
      </w:r>
      <w:r w:rsidR="00117E86">
        <w:t>Proyecto (</w:t>
      </w:r>
      <w:proofErr w:type="spellStart"/>
      <w:r w:rsidR="00117E86">
        <w:t>Lab</w:t>
      </w:r>
      <w:proofErr w:type="spellEnd"/>
      <w:r w:rsidR="00117E86">
        <w:t xml:space="preserve">-Net) </w:t>
      </w:r>
      <w:r>
        <w:t>se trabajará en el despliegue de hardware de un sistema cliente</w:t>
      </w:r>
    </w:p>
    <w:p w14:paraId="4AD189C1" w14:textId="5875C17C" w:rsidR="001B16A1" w:rsidRDefault="001B16A1" w:rsidP="001B16A1">
      <w:r>
        <w:t xml:space="preserve">servidor basado en tecnología </w:t>
      </w:r>
      <w:proofErr w:type="spellStart"/>
      <w:r>
        <w:t>php</w:t>
      </w:r>
      <w:proofErr w:type="spellEnd"/>
      <w:r>
        <w:t xml:space="preserve">, con servidor independiente de Base de Datos en </w:t>
      </w:r>
      <w:r w:rsidR="00117E86">
        <w:t xml:space="preserve">Microsoft SQL </w:t>
      </w:r>
      <w:r w:rsidR="00540519">
        <w:t>Server,</w:t>
      </w:r>
      <w:r>
        <w:t xml:space="preserve"> sistema permite la conexión de diferentes tipos de dispositivos sin</w:t>
      </w:r>
    </w:p>
    <w:p w14:paraId="639E833C" w14:textId="77777777" w:rsidR="001B16A1" w:rsidRDefault="001B16A1" w:rsidP="001B16A1">
      <w:r>
        <w:t>importar el tamaño de la pantalla (implementa RESPONSIWEB); los dos servidores se</w:t>
      </w:r>
    </w:p>
    <w:p w14:paraId="531D71A2" w14:textId="50189CEB" w:rsidR="001B16A1" w:rsidRDefault="001B16A1" w:rsidP="001B16A1">
      <w:r>
        <w:t>encuentran en la misma red LAN.</w:t>
      </w:r>
      <w:r w:rsidR="00117E86">
        <w:t xml:space="preserve"> Se le solicita que la </w:t>
      </w:r>
      <w:r w:rsidR="00540519">
        <w:t>conexión de los servidores a la red LAN se haga por modelo de un Cable UTP categoría 6</w:t>
      </w:r>
    </w:p>
    <w:p w14:paraId="2B9D2FB7" w14:textId="7E14E731" w:rsidR="001B16A1" w:rsidRDefault="001B16A1" w:rsidP="001B16A1">
      <w:r>
        <w:t xml:space="preserve">Para el cliente se recomienda el uso del navegador </w:t>
      </w:r>
      <w:r w:rsidR="00326F50">
        <w:t>M</w:t>
      </w:r>
      <w:r>
        <w:t>ozilla Firefox versión 4.0.3 como</w:t>
      </w:r>
    </w:p>
    <w:p w14:paraId="483C4D7B" w14:textId="3C7D941C" w:rsidR="001B16A1" w:rsidRDefault="00540519" w:rsidP="001B16A1">
      <w:r>
        <w:t>Mínimo, Microsoft</w:t>
      </w:r>
      <w:r w:rsidR="001B16A1">
        <w:t xml:space="preserve"> Edge</w:t>
      </w:r>
      <w:r>
        <w:t xml:space="preserve"> o Google Chrome.</w:t>
      </w:r>
    </w:p>
    <w:p w14:paraId="49E0DD88" w14:textId="77777777" w:rsidR="001B16A1" w:rsidRDefault="001B16A1" w:rsidP="001B16A1">
      <w:r>
        <w:t>Realizar el diagrama de despliegue del hardware de un sistema cliente servidor basado java</w:t>
      </w:r>
    </w:p>
    <w:p w14:paraId="529F8A2A" w14:textId="77777777" w:rsidR="001B16A1" w:rsidRDefault="001B16A1" w:rsidP="001B16A1">
      <w:r>
        <w:t>web (Java Server Page), donde el servicio web y de controles lógicos está en un servidor</w:t>
      </w:r>
    </w:p>
    <w:p w14:paraId="4D844C57" w14:textId="77777777" w:rsidR="001B16A1" w:rsidRDefault="001B16A1" w:rsidP="001B16A1">
      <w:r>
        <w:t xml:space="preserve">AWS (Amazon Web </w:t>
      </w:r>
      <w:proofErr w:type="spellStart"/>
      <w:r>
        <w:t>Service</w:t>
      </w:r>
      <w:proofErr w:type="spellEnd"/>
      <w:r>
        <w:t>), El servidor de la Base de Datos está montado en otra maquina</w:t>
      </w:r>
    </w:p>
    <w:p w14:paraId="677192B3" w14:textId="2E0B72B7" w:rsidR="001B16A1" w:rsidRDefault="001B16A1" w:rsidP="001B16A1">
      <w:r>
        <w:t xml:space="preserve">con gestor de Oracle 19C. Los dos servidores se encuentran en la misma Red </w:t>
      </w:r>
      <w:r w:rsidR="00E14BE3">
        <w:t>L</w:t>
      </w:r>
      <w:r>
        <w:t>AN</w:t>
      </w:r>
    </w:p>
    <w:p w14:paraId="227A2EED" w14:textId="77777777" w:rsidR="00E05441" w:rsidRDefault="00E05441" w:rsidP="001B16A1"/>
    <w:p w14:paraId="0B15C8DA" w14:textId="4F62F5BD" w:rsidR="001B16A1" w:rsidRDefault="001B16A1" w:rsidP="001B16A1">
      <w:r>
        <w:lastRenderedPageBreak/>
        <w:t>Para el cliente se solicita tener los siguientes requisitos:</w:t>
      </w:r>
    </w:p>
    <w:p w14:paraId="5DC71548" w14:textId="189CB89C" w:rsidR="001B16A1" w:rsidRDefault="001B16A1" w:rsidP="00E14BE3">
      <w:pPr>
        <w:pStyle w:val="Prrafodelista"/>
        <w:numPr>
          <w:ilvl w:val="0"/>
          <w:numId w:val="3"/>
        </w:numPr>
      </w:pPr>
      <w:r>
        <w:t xml:space="preserve">navegador </w:t>
      </w:r>
      <w:r w:rsidR="00E05441">
        <w:t>Mozilla</w:t>
      </w:r>
      <w:r>
        <w:t xml:space="preserve"> Firefox versión 4.0.3 como mínimo</w:t>
      </w:r>
      <w:r w:rsidR="00E14BE3">
        <w:t>, Microsoft Edge Y/o</w:t>
      </w:r>
    </w:p>
    <w:p w14:paraId="39884CF0" w14:textId="59F52916" w:rsidR="001B16A1" w:rsidRDefault="00E14BE3" w:rsidP="001B16A1">
      <w:r>
        <w:t xml:space="preserve">               </w:t>
      </w:r>
      <w:r w:rsidR="001B16A1">
        <w:t>Google Chrome</w:t>
      </w:r>
    </w:p>
    <w:p w14:paraId="2D360D3B" w14:textId="3680957B" w:rsidR="00E14BE3" w:rsidRDefault="00E14BE3" w:rsidP="00E14BE3">
      <w:pPr>
        <w:pStyle w:val="Prrafodelista"/>
        <w:numPr>
          <w:ilvl w:val="0"/>
          <w:numId w:val="3"/>
        </w:numPr>
      </w:pPr>
      <w:r>
        <w:t>La arquitectura del sistema debe ser mínimo de 64 bits.</w:t>
      </w:r>
    </w:p>
    <w:p w14:paraId="7DF35271" w14:textId="2C31562C" w:rsidR="00E14BE3" w:rsidRDefault="00E05441" w:rsidP="00E14BE3">
      <w:pPr>
        <w:pStyle w:val="Prrafodelista"/>
        <w:numPr>
          <w:ilvl w:val="0"/>
          <w:numId w:val="3"/>
        </w:numPr>
      </w:pPr>
      <w:r>
        <w:t>L</w:t>
      </w:r>
      <w:r w:rsidR="00E14BE3">
        <w:t xml:space="preserve">os </w:t>
      </w:r>
      <w:r>
        <w:t xml:space="preserve">elementos de hardware y software sean Propios. </w:t>
      </w:r>
      <w:r w:rsidR="00E14BE3">
        <w:t xml:space="preserve"> </w:t>
      </w:r>
    </w:p>
    <w:p w14:paraId="4B1113AE" w14:textId="083C9C78" w:rsidR="008B7FC6" w:rsidRPr="008B7FC6" w:rsidRDefault="008B7FC6" w:rsidP="001B16A1"/>
    <w:sectPr w:rsidR="008B7FC6" w:rsidRPr="008B7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1BF1"/>
    <w:multiLevelType w:val="hybridMultilevel"/>
    <w:tmpl w:val="CDCA7C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4E6"/>
    <w:multiLevelType w:val="hybridMultilevel"/>
    <w:tmpl w:val="8E12DC5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257736E"/>
    <w:multiLevelType w:val="hybridMultilevel"/>
    <w:tmpl w:val="99AA7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6"/>
    <w:rsid w:val="00014CB4"/>
    <w:rsid w:val="00117E86"/>
    <w:rsid w:val="001B16A1"/>
    <w:rsid w:val="00223F31"/>
    <w:rsid w:val="00326F50"/>
    <w:rsid w:val="003E2CF4"/>
    <w:rsid w:val="00540519"/>
    <w:rsid w:val="008B7FC6"/>
    <w:rsid w:val="00B87B08"/>
    <w:rsid w:val="00E05441"/>
    <w:rsid w:val="00E14BE3"/>
    <w:rsid w:val="00E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A16C"/>
  <w15:chartTrackingRefBased/>
  <w15:docId w15:val="{0550F8FB-FEBB-4226-B7D3-68DC58CF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7EB"/>
    <w:pPr>
      <w:ind w:left="720"/>
      <w:contextualSpacing/>
    </w:pPr>
  </w:style>
  <w:style w:type="character" w:styleId="Ttulodellibro">
    <w:name w:val="Book Title"/>
    <w:basedOn w:val="Fuentedeprrafopredeter"/>
    <w:rsid w:val="00E05441"/>
    <w:rPr>
      <w:b/>
      <w:bCs/>
      <w:i/>
      <w:i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Silva</dc:creator>
  <cp:keywords/>
  <dc:description/>
  <cp:lastModifiedBy>Alejandro Silva</cp:lastModifiedBy>
  <cp:revision>1</cp:revision>
  <dcterms:created xsi:type="dcterms:W3CDTF">2021-03-06T19:54:00Z</dcterms:created>
  <dcterms:modified xsi:type="dcterms:W3CDTF">2021-03-06T20:39:00Z</dcterms:modified>
</cp:coreProperties>
</file>