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EF4" w14:textId="2928B27B" w:rsidR="00431A67" w:rsidRDefault="00CD7190" w:rsidP="00CD7190">
      <w:pPr>
        <w:pStyle w:val="Ttulo1"/>
        <w:rPr>
          <w:lang w:val="en-US"/>
        </w:rPr>
      </w:pPr>
      <w:r>
        <w:rPr>
          <w:lang w:val="en-US"/>
        </w:rPr>
        <w:t>Documentation</w:t>
      </w:r>
    </w:p>
    <w:p w14:paraId="232EEEA2" w14:textId="77777777" w:rsidR="00CD7190" w:rsidRPr="00CD7190" w:rsidRDefault="00CD7190" w:rsidP="00CD7190">
      <w:pPr>
        <w:rPr>
          <w:lang w:val="en-US"/>
        </w:rPr>
      </w:pPr>
    </w:p>
    <w:p w14:paraId="637006D8" w14:textId="4152A38F" w:rsidR="00CD7190" w:rsidRDefault="00CD7190" w:rsidP="00CD719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0E207077" w14:textId="77777777" w:rsidR="00CD7190" w:rsidRPr="00CD7190" w:rsidRDefault="00CD7190" w:rsidP="00CD7190">
      <w:pPr>
        <w:rPr>
          <w:lang w:val="en-US"/>
        </w:rPr>
      </w:pPr>
    </w:p>
    <w:p w14:paraId="4DA5E781" w14:textId="51AA3A2A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view disasters near me, so I can be cautious about.</w:t>
      </w:r>
    </w:p>
    <w:p w14:paraId="592DFD68" w14:textId="7E76A1DB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notify of a disaster near me, so emergency personnel can </w:t>
      </w:r>
      <w:r w:rsidR="00091274">
        <w:rPr>
          <w:lang w:val="en-US"/>
        </w:rPr>
        <w:t>come</w:t>
      </w:r>
      <w:r>
        <w:rPr>
          <w:lang w:val="en-US"/>
        </w:rPr>
        <w:t>.</w:t>
      </w:r>
    </w:p>
    <w:p w14:paraId="7855E63E" w14:textId="40BB6D43" w:rsidR="0042270F" w:rsidRPr="00CD7190" w:rsidRDefault="0042270F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be notified about a disaster near me, so I can be cautious about.</w:t>
      </w:r>
    </w:p>
    <w:sectPr w:rsidR="0042270F" w:rsidRPr="00CD7190" w:rsidSect="006C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68BD"/>
    <w:multiLevelType w:val="hybridMultilevel"/>
    <w:tmpl w:val="F2C07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5"/>
    <w:rsid w:val="00091274"/>
    <w:rsid w:val="00150385"/>
    <w:rsid w:val="0042270F"/>
    <w:rsid w:val="00431A67"/>
    <w:rsid w:val="006C0740"/>
    <w:rsid w:val="00BB76A7"/>
    <w:rsid w:val="00CD7190"/>
    <w:rsid w:val="00E9469B"/>
    <w:rsid w:val="00F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1471F"/>
  <w15:chartTrackingRefBased/>
  <w15:docId w15:val="{D7E21212-64B2-42BB-9BE0-A93593D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 Lich</dc:creator>
  <cp:keywords/>
  <dc:description/>
  <cp:lastModifiedBy>Undef Lich</cp:lastModifiedBy>
  <cp:revision>4</cp:revision>
  <dcterms:created xsi:type="dcterms:W3CDTF">2023-10-05T02:47:00Z</dcterms:created>
  <dcterms:modified xsi:type="dcterms:W3CDTF">2023-10-05T02:52:00Z</dcterms:modified>
</cp:coreProperties>
</file>