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7FEF4" w14:textId="2928B27B" w:rsidR="00431A67" w:rsidRDefault="00CD7190" w:rsidP="00CD7190">
      <w:pPr>
        <w:pStyle w:val="Ttulo1"/>
        <w:rPr>
          <w:lang w:val="en-US"/>
        </w:rPr>
      </w:pPr>
      <w:r>
        <w:rPr>
          <w:lang w:val="en-US"/>
        </w:rPr>
        <w:t>Documentation</w:t>
      </w:r>
    </w:p>
    <w:p w14:paraId="232EEEA2" w14:textId="77777777" w:rsidR="00CD7190" w:rsidRPr="00CD7190" w:rsidRDefault="00CD7190" w:rsidP="00CD7190">
      <w:pPr>
        <w:rPr>
          <w:lang w:val="en-US"/>
        </w:rPr>
      </w:pPr>
    </w:p>
    <w:p w14:paraId="637006D8" w14:textId="4152A38F" w:rsidR="00CD7190" w:rsidRDefault="00CD7190" w:rsidP="00CD7190">
      <w:pPr>
        <w:pStyle w:val="Ttulo2"/>
        <w:rPr>
          <w:lang w:val="en-US"/>
        </w:rPr>
      </w:pPr>
      <w:r>
        <w:rPr>
          <w:lang w:val="en-US"/>
        </w:rPr>
        <w:t>Requirements</w:t>
      </w:r>
    </w:p>
    <w:p w14:paraId="0E207077" w14:textId="77777777" w:rsidR="00CD7190" w:rsidRPr="00CD7190" w:rsidRDefault="00CD7190" w:rsidP="00CD7190">
      <w:pPr>
        <w:rPr>
          <w:lang w:val="en-US"/>
        </w:rPr>
      </w:pPr>
    </w:p>
    <w:p w14:paraId="4DA5E781" w14:textId="7C26C0B5" w:rsidR="00CD7190" w:rsidRDefault="00CD7190" w:rsidP="00CD7190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As a Person, I want to view disasters </w:t>
      </w:r>
      <w:r w:rsidR="00DE0A24">
        <w:rPr>
          <w:lang w:val="en-US"/>
        </w:rPr>
        <w:t>in an area</w:t>
      </w:r>
      <w:r>
        <w:rPr>
          <w:lang w:val="en-US"/>
        </w:rPr>
        <w:t>, so I can be cautious about.</w:t>
      </w:r>
    </w:p>
    <w:p w14:paraId="592DFD68" w14:textId="7E76A1DB" w:rsidR="00CD7190" w:rsidRDefault="00CD7190" w:rsidP="00CD7190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As a Person, I want to notify of a disaster near me, so emergency personnel can </w:t>
      </w:r>
      <w:r w:rsidR="00091274">
        <w:rPr>
          <w:lang w:val="en-US"/>
        </w:rPr>
        <w:t>come</w:t>
      </w:r>
      <w:r>
        <w:rPr>
          <w:lang w:val="en-US"/>
        </w:rPr>
        <w:t>.</w:t>
      </w:r>
    </w:p>
    <w:p w14:paraId="7855E63E" w14:textId="40BB6D43" w:rsidR="0042270F" w:rsidRDefault="0042270F" w:rsidP="00CD7190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As a Person, I want to be notified about a disaster near me, so I can be cautious about.</w:t>
      </w:r>
    </w:p>
    <w:p w14:paraId="3FC252A7" w14:textId="77777777" w:rsidR="00B63BA4" w:rsidRDefault="00B63BA4" w:rsidP="00B63BA4">
      <w:pPr>
        <w:rPr>
          <w:lang w:val="en-US"/>
        </w:rPr>
      </w:pPr>
    </w:p>
    <w:p w14:paraId="40FEB0FA" w14:textId="5C88D027" w:rsidR="00B63BA4" w:rsidRDefault="00B63BA4" w:rsidP="00B63BA4">
      <w:pPr>
        <w:pStyle w:val="Ttulo2"/>
        <w:rPr>
          <w:lang w:val="en-US"/>
        </w:rPr>
      </w:pPr>
      <w:r>
        <w:rPr>
          <w:lang w:val="en-US"/>
        </w:rPr>
        <w:t>Technical Specifications</w:t>
      </w:r>
    </w:p>
    <w:p w14:paraId="14F38237" w14:textId="77777777" w:rsidR="00B63BA4" w:rsidRDefault="00B63BA4" w:rsidP="00B63BA4">
      <w:pPr>
        <w:rPr>
          <w:lang w:val="en-US"/>
        </w:rPr>
      </w:pPr>
    </w:p>
    <w:p w14:paraId="458B5A99" w14:textId="4A7328F6" w:rsidR="00B63BA4" w:rsidRDefault="00B63BA4" w:rsidP="00B63BA4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Visual Studio 2022</w:t>
      </w:r>
    </w:p>
    <w:p w14:paraId="2C523C2C" w14:textId="79B188FA" w:rsidR="00B63BA4" w:rsidRDefault="00B63BA4" w:rsidP="00B63BA4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.NET 8</w:t>
      </w:r>
    </w:p>
    <w:p w14:paraId="1072840C" w14:textId="1A9EAF00" w:rsidR="00B63BA4" w:rsidRDefault="00B63BA4" w:rsidP="00B63BA4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.NET MAUI</w:t>
      </w:r>
    </w:p>
    <w:p w14:paraId="7426394D" w14:textId="3BFC8643" w:rsidR="00B63BA4" w:rsidRDefault="00B63BA4" w:rsidP="00B63BA4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Visual Studio Center</w:t>
      </w:r>
    </w:p>
    <w:p w14:paraId="5989CABA" w14:textId="4C67D2E8" w:rsidR="00B63BA4" w:rsidRDefault="00B63BA4" w:rsidP="00B63BA4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Azure DevOps</w:t>
      </w:r>
    </w:p>
    <w:p w14:paraId="5C7CD4A9" w14:textId="33554DDE" w:rsidR="00B63BA4" w:rsidRDefault="00B63BA4" w:rsidP="00B63BA4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GitHub</w:t>
      </w:r>
    </w:p>
    <w:p w14:paraId="0E82E3F2" w14:textId="263B38A4" w:rsidR="00B63BA4" w:rsidRDefault="00B63BA4" w:rsidP="00B63BA4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ASP.NET Core</w:t>
      </w:r>
    </w:p>
    <w:p w14:paraId="07AC8EB9" w14:textId="2D2EA0B6" w:rsidR="00B63BA4" w:rsidRDefault="00B63BA4" w:rsidP="00B63BA4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Azure SQL Database</w:t>
      </w:r>
    </w:p>
    <w:p w14:paraId="323A35C4" w14:textId="51C763D4" w:rsidR="00B63BA4" w:rsidRDefault="00B63BA4" w:rsidP="00B63BA4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Azure Storage Account</w:t>
      </w:r>
    </w:p>
    <w:p w14:paraId="6077E45C" w14:textId="0E679D71" w:rsidR="00B63BA4" w:rsidRDefault="00B63BA4" w:rsidP="00B63BA4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Azure AD B2C</w:t>
      </w:r>
    </w:p>
    <w:p w14:paraId="4CEC2370" w14:textId="03FDAC49" w:rsidR="00B63BA4" w:rsidRDefault="00B63BA4" w:rsidP="00B63BA4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Azure Container Apps</w:t>
      </w:r>
    </w:p>
    <w:p w14:paraId="338506EA" w14:textId="05E90B84" w:rsidR="00B63BA4" w:rsidRDefault="00B63BA4" w:rsidP="00B63BA4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Azure Container Registry</w:t>
      </w:r>
    </w:p>
    <w:p w14:paraId="090BEADA" w14:textId="0598D9FF" w:rsidR="003C5388" w:rsidRPr="00B63BA4" w:rsidRDefault="003C5388" w:rsidP="00B63BA4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Terraform</w:t>
      </w:r>
    </w:p>
    <w:sectPr w:rsidR="003C5388" w:rsidRPr="00B63BA4" w:rsidSect="006C07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91BD3"/>
    <w:multiLevelType w:val="hybridMultilevel"/>
    <w:tmpl w:val="317833B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7E68BD"/>
    <w:multiLevelType w:val="hybridMultilevel"/>
    <w:tmpl w:val="F2C0797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7420164">
    <w:abstractNumId w:val="1"/>
  </w:num>
  <w:num w:numId="2" w16cid:durableId="14544052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385"/>
    <w:rsid w:val="00091274"/>
    <w:rsid w:val="00150385"/>
    <w:rsid w:val="003C5388"/>
    <w:rsid w:val="0042270F"/>
    <w:rsid w:val="00431A67"/>
    <w:rsid w:val="006C0740"/>
    <w:rsid w:val="00B63BA4"/>
    <w:rsid w:val="00BB76A7"/>
    <w:rsid w:val="00CD7190"/>
    <w:rsid w:val="00DE0A24"/>
    <w:rsid w:val="00E9469B"/>
    <w:rsid w:val="00F53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971471F"/>
  <w15:chartTrackingRefBased/>
  <w15:docId w15:val="{D7E21212-64B2-42BB-9BE0-A93593D9E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D71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D71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D71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D71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CD71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78</Words>
  <Characters>431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Undef Lich</dc:creator>
  <cp:keywords/>
  <dc:description/>
  <cp:lastModifiedBy>Undef Lich</cp:lastModifiedBy>
  <cp:revision>8</cp:revision>
  <dcterms:created xsi:type="dcterms:W3CDTF">2023-10-05T02:47:00Z</dcterms:created>
  <dcterms:modified xsi:type="dcterms:W3CDTF">2023-10-05T04:58:00Z</dcterms:modified>
</cp:coreProperties>
</file>