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F497D"/>
          <w:sz w:val="48"/>
          <w:szCs w:val="48"/>
        </w:rPr>
        <w:t xml:space="preserve">Allow2 Steam Deck Integration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Project Brief for Developer-Parents</w:t>
      </w:r>
    </w:p>
    <w:p>
      <w:pPr>
        <w:spacing w:after="32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Prepared: 8 March 2026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builds an on-device parental control daemon for the Steam Deck, backed by the Allow2 platform. It enables parents to enforce daily time quotas, allowed hours, and offline-safe approval workflows — all manageable from the Allow2 parent app regardless of where the Steam Deck is located.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There is no existing Steam Deck plugin in the Allow2 community, making this a genuine contribution to the ecosystem. Once built, it should be published as an npm package (allow2automate-steam-deck) and listed in the Allow2 plugin registry.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Architecture Decision: On-Device Daemon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Steam Deck must use the Device API (on-device daemon), NOT Allow2Automate. Here is why: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Allow2Automate (REJECTED)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inbound network access to the device. Breaks outside the home network, at friends' houses, or on mobile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On-Device Daemon (CHOSEN)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calls outbound to Allow2. Works anywhere — home, school, travel, 4G hotspot. Parent approvals still work via the Allow2 app.</w:t>
            </w:r>
          </w:p>
        </w:tc>
      </w:tr>
    </w:tbl>
    <w:p>
      <w:pPr>
        <w:spacing w:before="16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Components to Build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On-Device Daemon (Node.js)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background process that runs on the Steam Deck and enforces Allow2 rules.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Calls POST /api/check every 60 seconds with Gaming (ID: 3) and Screen Time (ID: 8) activity IDs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Locks the session via loginctl lock-session when allowed === false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Polls GET /api/getUpdates for Extension approvals (parent grants extra time remotely)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Handles offline gracefully: 5-minute grace period, then deny-by-default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Runs as a systemd --user service (persists in home directory, survives SteamOS updates)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Lock Screen Overlay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minimal UI that appears on the Steam Deck when time is 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Shows reason for lockout (quota exceeded, banned hours,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Displays remaining time when approaching limit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Shows a 'Request More Time' button that triggers an Extension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Auto-unlocks when the parent approves the request remotely via the Allow2 app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Pairing &amp; Setup Wizard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one-time setup flow that runs in Desktop Mode to connect the Steam Deck to a parent's Allow2 account.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Serves a simple web UI at http://localhost:3000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Parent enters Allow2 email and password (not stored — only used for this step)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Calls POST /api/pairDevice to obtain userId, pairToken, and children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Saves credentials to ~/.allow2/credentials.json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Maps each child to their Linux username (supports multiple children on one device)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Installs and enables the systemd --user service</w:t>
      </w:r>
    </w:p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Installer 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single curl-pipe-bash installer for parents to run in Desktop Mode terminal: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curl -sSL https://get.allow2.com/steamdeck | bash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Installs Node.js via nvm into the user home directory (SteamOS-update-safe)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Downloads the daemon, overlay, and wizard into ~/.allow2/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Registers the systemd --user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Launches the setup wizard in the browser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Multi-Child Support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Since a Steam Deck is commonly shared between siblings, the integration must identify which child is using it at any given time. The recommended approach: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one Linux user account per child on the Steam Deck (Desktop Mode → System Settings → Users)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child has their own Steam account linked to their Linux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daemon reads the active Linux user at startup and maps it to the correct Allow2 childId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systemd --user service runs per-user, so each child's daemon is pre-configured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child-to-Allow2 mapping is stored in the shared credentials file: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 "userId": 456, "pairToken": "abc123...",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"children": [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{ "id": 789, "name": "Emma", "linuxUser": "emma" },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{ "id": 790, "name": "Jack",  "linuxUser": "jack"  }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] }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Offline &amp; Adversarial Handling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Children will attempt to circumvent controls by disabling WiFi. The daemon must handle this explicitly: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call succeeds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result as normal. Update lastSuccessfulCheck timestamp.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call fails (network error)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last cached result. Start grace period timer.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Grace period &lt; 5 minutes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continued use. Show 'checking...' indicator.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Grace period &gt; 5 minutes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session. Deny-by-default policy.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WiFi re-established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Immediately re-check. Unlock if permitted.</w:t>
            </w:r>
          </w:p>
        </w:tc>
      </w:tr>
    </w:tbl>
    <w:p>
      <w:pPr>
        <w:spacing w:before="16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Allow2 API Endpoints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POST /api/pairDevice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One-time pairing. Pass parent email, password, deviceToken, device name, and a stable UUID. Returns userId, pairToken, and the list of children. Store the result — never ask for the password again.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POST /api/check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primary enforcement call. Pass credentials + childId + activities array. Returns allowed (boolean) and per-activity remaining time. Call every 60 seconds with log: true to track usage against quotas.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Activity ID 3 = Gaming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Activity ID 8 = Screen Time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GET /api/getUpdates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Streaming sync endpoint. Poll this to receive Extensions (parent-approved extra time), DayType changes, Quota updates, and Bans. Use timestampMillis to receive only changes since the last poll.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POST /api/logUsage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Explicitly log usage events if needed outside of the check loop. Useful for reconciling usage after an offline period.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SteamOS-Specific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SteamOS uses an immutable root filesystem — all persistent files must live in the user's home directory (~/.allow2/)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must be installed via nvm into the home directory to survive OS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systemd --user services persist in ~/.config/systemd/user/ and survive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lock overlay needs to work in both Game Mode (gamescope compositor) and Desktop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loginctl lock-session works in Desktop Mode; Game Mode may require a different approach (e.g. overlay via gamescope layer or simply killing the game process)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with SteamOS 3.x — the immutability rules changed between major versions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Getting Started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 your app at developer.allow2.com to obtain a deviceToken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for existing community work: github.com/Allow2 and npm search allow2automate-steam-deck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Scaffold the project: mkdir allow2automate-steam-deck &amp;&amp; cd $_ &amp;&amp; npm init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npm install allow2 express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in order: pairing wizard → daemon → lock screen overlay → installer script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Publish to npm as allow2automate-steam-deck and submit a PR to github.com/Allow2/allow2automate-registry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Allow2 Developer Portal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https://developer.allow2.com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Allow2 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https://github.com/Allow2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Allow2 npm SDK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install allow2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Nintendo Switch Plugin (reference)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https://github.com/Allow2/allow2automate-nintendo-switch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 Plugin (reference)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https://github.com/Allow2/allow2automate-ssh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Plugin Registry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https://github.com/Allow2/allow2automate-registry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Community 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https://www.npmjs.com/search?q=allow2automate</w:t>
            </w:r>
          </w:p>
        </w:tc>
      </w:tr>
    </w:tbl>
    <w:p>
      <w:pPr>
        <w:spacing w:before="2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allow2.com  |  developer.allow2.com</w:t>
    </w:r>
    <w:r>
      <w:rPr>
        <w:rFonts w:ascii="Arial" w:cs="Arial" w:eastAsia="Arial" w:hAnsi="Arial"/>
        <w:color w:val="888888"/>
        <w:sz w:val="18"/>
        <w:szCs w:val="18"/>
      </w:rPr>
      <w:t xml:space="preserve"> 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Allow2 Steam Deck Integration — Project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2026-03-08T08:59:05.472Z</dcterms:created>
  <dcterms:modified xsi:type="dcterms:W3CDTF">2026-03-08T08:59:05.472Z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