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D3A9724" w:rsidR="00305327" w:rsidRPr="00E55140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33C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34D971EF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33C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сортировки»</w:t>
      </w:r>
    </w:p>
    <w:p w14:paraId="1E28B16B" w14:textId="32AF184B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56F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8F1E060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56F7A">
        <w:rPr>
          <w:color w:val="000000" w:themeColor="text1"/>
          <w:sz w:val="28"/>
          <w:szCs w:val="28"/>
        </w:rPr>
        <w:t>206-52-00</w:t>
      </w:r>
    </w:p>
    <w:p w14:paraId="758DBE54" w14:textId="16656AC9" w:rsidR="00305327" w:rsidRPr="00CF2BE7" w:rsidRDefault="00D56F7A" w:rsidP="006F74C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Федяев Алексей Сергеевич</w:t>
      </w:r>
    </w:p>
    <w:p w14:paraId="59CB85A4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554E9C32" w:rsidR="00305327" w:rsidRPr="005B5A26" w:rsidRDefault="00D56F7A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5F51216E" w14:textId="0044E284" w:rsidR="00D56F7A" w:rsidRDefault="00DA28A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D56F7A"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="00933C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 11)</w:t>
      </w:r>
      <w:r w:rsidR="00E55140" w:rsidRPr="00D56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50D8E" w:rsidRPr="00750D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получить базовые сведения о наиболее известных алгоритмах сортировки, изучить принципы работы с текстовыми файлами.</w:t>
      </w:r>
    </w:p>
    <w:p w14:paraId="6C00F58D" w14:textId="4311CB8E" w:rsidR="00695980" w:rsidRDefault="00750D8E" w:rsidP="00750D8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r w:rsidRPr="00750D8E">
        <w:rPr>
          <w:rFonts w:ascii="Times New Roman" w:hAnsi="Times New Roman" w:cs="Times New Roman"/>
          <w:color w:val="000000" w:themeColor="text1"/>
          <w:sz w:val="28"/>
          <w:szCs w:val="28"/>
        </w:rPr>
        <w:t>: реализовать сортировку данных с помощью алгоритма подсчетом.</w:t>
      </w:r>
    </w:p>
    <w:p w14:paraId="67294F4F" w14:textId="0C8EF5B3" w:rsidR="00750D8E" w:rsidRDefault="00750D8E" w:rsidP="00750D8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2: </w:t>
      </w:r>
      <w:r w:rsidRPr="00750D8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слияния.</w:t>
      </w:r>
    </w:p>
    <w:p w14:paraId="64DC687A" w14:textId="47FDEFCD" w:rsidR="00750D8E" w:rsidRDefault="00750D8E" w:rsidP="00750D8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3: в</w:t>
      </w:r>
      <w:r w:rsidRPr="00750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</w:p>
    <w:p w14:paraId="514FC179" w14:textId="2D541BCE" w:rsidR="00750D8E" w:rsidRDefault="00750D8E" w:rsidP="00750D8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4: с</w:t>
      </w:r>
      <w:r w:rsidRPr="00750D8E">
        <w:rPr>
          <w:rFonts w:ascii="Times New Roman" w:hAnsi="Times New Roman" w:cs="Times New Roman"/>
          <w:color w:val="000000" w:themeColor="text1"/>
          <w:sz w:val="28"/>
          <w:szCs w:val="28"/>
        </w:rPr>
        <w:t>читывание и вывод данных необходимо производить из текстового файла.</w:t>
      </w:r>
    </w:p>
    <w:p w14:paraId="1EC60856" w14:textId="0A650C5F" w:rsidR="00750D8E" w:rsidRPr="00750D8E" w:rsidRDefault="00750D8E" w:rsidP="00750D8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5: </w:t>
      </w:r>
      <w:r w:rsidRPr="00750D8E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05CF68D3" w14:textId="1BE64565" w:rsidR="0005703D" w:rsidRDefault="0005703D" w:rsidP="0069598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1:</w:t>
      </w:r>
    </w:p>
    <w:p w14:paraId="5786A2CD" w14:textId="2420C920" w:rsidR="00E52A66" w:rsidRDefault="00750D8E" w:rsidP="00750D8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из файла</w:t>
      </w:r>
    </w:p>
    <w:p w14:paraId="18D08B39" w14:textId="7CA2F53B" w:rsidR="00750D8E" w:rsidRDefault="00750D8E" w:rsidP="00750D8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сортировки подсчётом</w:t>
      </w:r>
    </w:p>
    <w:p w14:paraId="12A6C528" w14:textId="079D2F22" w:rsidR="00750D8E" w:rsidRPr="00750D8E" w:rsidRDefault="00750D8E" w:rsidP="00750D8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данных в файл</w:t>
      </w:r>
    </w:p>
    <w:p w14:paraId="475937B4" w14:textId="44BAC95C" w:rsidR="00750D8E" w:rsidRDefault="00750D8E" w:rsidP="00DA28A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A5F711C" w14:textId="77777777" w:rsidR="00750D8E" w:rsidRDefault="00750D8E" w:rsidP="00750D8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из файла</w:t>
      </w:r>
    </w:p>
    <w:p w14:paraId="1A8324DA" w14:textId="2604F775" w:rsidR="00750D8E" w:rsidRDefault="00750D8E" w:rsidP="00750D8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сортировки слиянием</w:t>
      </w:r>
    </w:p>
    <w:p w14:paraId="4CCBA783" w14:textId="279612DB" w:rsidR="00750D8E" w:rsidRDefault="00750D8E" w:rsidP="00877AB1">
      <w:pPr>
        <w:pStyle w:val="a4"/>
        <w:numPr>
          <w:ilvl w:val="0"/>
          <w:numId w:val="6"/>
        </w:numPr>
        <w:tabs>
          <w:tab w:val="left" w:pos="1134"/>
        </w:tabs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0D8E">
        <w:rPr>
          <w:rFonts w:ascii="Times New Roman" w:hAnsi="Times New Roman" w:cs="Times New Roman"/>
          <w:color w:val="000000" w:themeColor="text1"/>
          <w:sz w:val="28"/>
          <w:szCs w:val="28"/>
        </w:rPr>
        <w:t>Вывод данных в файл</w:t>
      </w:r>
    </w:p>
    <w:p w14:paraId="435E1CBF" w14:textId="73067619" w:rsidR="00750D8E" w:rsidRDefault="00750D8E" w:rsidP="00750D8E">
      <w:pPr>
        <w:tabs>
          <w:tab w:val="left" w:pos="1134"/>
        </w:tabs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3:</w:t>
      </w:r>
    </w:p>
    <w:p w14:paraId="59ED860E" w14:textId="1C92641B" w:rsidR="00750D8E" w:rsidRPr="00750D8E" w:rsidRDefault="00750D8E" w:rsidP="00750D8E">
      <w:pPr>
        <w:pStyle w:val="a4"/>
        <w:numPr>
          <w:ilvl w:val="0"/>
          <w:numId w:val="9"/>
        </w:numPr>
        <w:tabs>
          <w:tab w:val="left" w:pos="1134"/>
        </w:tabs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0D8E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из файлов</w:t>
      </w:r>
    </w:p>
    <w:p w14:paraId="264559B0" w14:textId="386BD9E1" w:rsidR="00750D8E" w:rsidRDefault="00750D8E" w:rsidP="00750D8E">
      <w:pPr>
        <w:pStyle w:val="a4"/>
        <w:numPr>
          <w:ilvl w:val="0"/>
          <w:numId w:val="8"/>
        </w:numPr>
        <w:tabs>
          <w:tab w:val="left" w:pos="1134"/>
        </w:tabs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массивов</w:t>
      </w:r>
    </w:p>
    <w:p w14:paraId="27FBC223" w14:textId="56313284" w:rsidR="00750D8E" w:rsidRPr="00750D8E" w:rsidRDefault="00750D8E" w:rsidP="00750D8E">
      <w:pPr>
        <w:pStyle w:val="a4"/>
        <w:numPr>
          <w:ilvl w:val="0"/>
          <w:numId w:val="8"/>
        </w:numPr>
        <w:tabs>
          <w:tab w:val="left" w:pos="1134"/>
        </w:tabs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результатов</w:t>
      </w:r>
    </w:p>
    <w:p w14:paraId="6692848B" w14:textId="03900695" w:rsidR="00F73B5B" w:rsidRDefault="00F73B5B" w:rsidP="00DA28A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A7F7C79" w14:textId="77777777" w:rsidR="0005703D" w:rsidRPr="00F529C6" w:rsidRDefault="0005703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5D55FCE7" w:rsidR="00305327" w:rsidRPr="002E7CB8" w:rsidRDefault="002648F8" w:rsidP="00C3663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схема задания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B2B6BD3" w14:textId="77777777" w:rsidR="00122028" w:rsidRDefault="00122028" w:rsidP="00F45A9C">
      <w:pPr>
        <w:spacing w:after="160" w:line="360" w:lineRule="auto"/>
        <w:jc w:val="center"/>
      </w:pPr>
      <w:r>
        <w:object w:dxaOrig="8605" w:dyaOrig="11880" w14:anchorId="18525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594pt" o:ole="">
            <v:imagedata r:id="rId7" o:title=""/>
          </v:shape>
          <o:OLEObject Type="Embed" ProgID="Visio.Drawing.15" ShapeID="_x0000_i1025" DrawAspect="Content" ObjectID="_1764502586" r:id="rId8"/>
        </w:object>
      </w:r>
    </w:p>
    <w:p w14:paraId="383F3BB6" w14:textId="77777777" w:rsidR="00122028" w:rsidRDefault="00122028">
      <w:pPr>
        <w:spacing w:after="160" w:line="259" w:lineRule="auto"/>
      </w:pPr>
      <w:r>
        <w:br w:type="page"/>
      </w:r>
    </w:p>
    <w:p w14:paraId="450849C9" w14:textId="77777777" w:rsidR="00122028" w:rsidRDefault="00122028" w:rsidP="00E52A66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20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задания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C1210B5" w14:textId="0FCAD7C6" w:rsidR="00461865" w:rsidRPr="00122028" w:rsidRDefault="00F45A9C" w:rsidP="00F45A9C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11545" w:dyaOrig="11388" w14:anchorId="2E86FDC2">
          <v:shape id="_x0000_i1026" type="#_x0000_t75" style="width:503.4pt;height:496.8pt" o:ole="">
            <v:imagedata r:id="rId9" o:title=""/>
          </v:shape>
          <o:OLEObject Type="Embed" ProgID="Visio.Drawing.15" ShapeID="_x0000_i1026" DrawAspect="Content" ObjectID="_1764502587" r:id="rId10"/>
        </w:object>
      </w:r>
      <w:r w:rsidR="00461865" w:rsidRPr="001220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94C43A1" w14:textId="77777777" w:rsidR="00F45A9C" w:rsidRDefault="00F45A9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 решения задачи 3:</w:t>
      </w:r>
    </w:p>
    <w:p w14:paraId="09973B00" w14:textId="442DCE50" w:rsidR="00F45A9C" w:rsidRDefault="00F45A9C" w:rsidP="00F45A9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5005" w:dyaOrig="6768" w14:anchorId="322803FD">
          <v:shape id="_x0000_i1027" type="#_x0000_t75" style="width:250.8pt;height:338.4pt" o:ole="">
            <v:imagedata r:id="rId11" o:title=""/>
          </v:shape>
          <o:OLEObject Type="Embed" ProgID="Visio.Drawing.15" ShapeID="_x0000_i1027" DrawAspect="Content" ObjectID="_1764502588" r:id="rId12"/>
        </w:objec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9BFC0C7" w14:textId="455283CD" w:rsidR="00F45A9C" w:rsidRPr="00C8423C" w:rsidRDefault="00461865" w:rsidP="00936C5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C84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45A9C" w:rsidRPr="00C84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  <w:r w:rsidRPr="00C84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9FA1223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lab5;</w:t>
      </w:r>
    </w:p>
    <w:p w14:paraId="799699C9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const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N = 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10000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196A264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type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massiv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=</w:t>
      </w:r>
      <w:proofErr w:type="gramStart"/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1.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.N]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AE09F3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i: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499086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input,out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1,out2: text;</w:t>
      </w:r>
    </w:p>
    <w:p w14:paraId="4F3A2258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a,b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,long_arr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massiv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444769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1874D69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TxtToArr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inputfile: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proofErr w:type="spellEnd"/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massiv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EB18FF5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i: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CEC898A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input:text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9653D4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BEDF928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assign(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input,inputfile</w:t>
      </w:r>
      <w:proofErr w:type="spellEnd"/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37C5E3B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reset(input);</w:t>
      </w:r>
    </w:p>
    <w:p w14:paraId="7537CA15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85080D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not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EOF(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input)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36C743A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2B3BC19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input,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result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3443DB8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+= 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A4AB393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ED7D1D7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close(input);</w:t>
      </w:r>
    </w:p>
    <w:p w14:paraId="0899EAD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3D3FE40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6CD882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ArrToTxt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a:massiv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outputfile: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5EE4FF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i,len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27F5961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output:text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A94A81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1402647D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assign(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output,outputfile</w:t>
      </w:r>
      <w:proofErr w:type="spellEnd"/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AD5BDD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rewrite(output);</w:t>
      </w:r>
    </w:p>
    <w:p w14:paraId="34E1B8CD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527B716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output,a</w:t>
      </w:r>
      <w:proofErr w:type="spellEnd"/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64BB6472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close(output);</w:t>
      </w:r>
    </w:p>
    <w:p w14:paraId="0409614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6E6926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68C3612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C02F554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comparator(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a, b:massiv);</w:t>
      </w:r>
    </w:p>
    <w:p w14:paraId="288A7879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i,len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1,len2: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33C9571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t: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boolean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63E07F0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4C34DA4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</w:p>
    <w:p w14:paraId="4386630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t:=</w:t>
      </w:r>
      <w:proofErr w:type="gramEnd"/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5928E5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len1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326C58C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if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a[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 &lt;&gt; b[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0197BA92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34DD1D73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t:=</w:t>
      </w:r>
      <w:proofErr w:type="gramEnd"/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1BF9747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8423C">
        <w:rPr>
          <w:rFonts w:ascii="Consolas" w:hAnsi="Consolas" w:cs="Consolas"/>
          <w:b/>
          <w:bCs/>
          <w:color w:val="8B0000"/>
          <w:sz w:val="22"/>
          <w:szCs w:val="22"/>
          <w:lang w:val="en-US"/>
        </w:rPr>
        <w:t>break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E1B3D3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096FC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t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33128F12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8423C">
        <w:rPr>
          <w:rFonts w:ascii="Consolas" w:hAnsi="Consolas" w:cs="Consolas"/>
          <w:color w:val="0000FF"/>
          <w:sz w:val="22"/>
          <w:szCs w:val="22"/>
        </w:rPr>
        <w:t>Массивы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color w:val="0000FF"/>
          <w:sz w:val="22"/>
          <w:szCs w:val="22"/>
        </w:rPr>
        <w:t>одинаковы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14:paraId="6A077496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else</w:t>
      </w:r>
    </w:p>
    <w:p w14:paraId="3B109089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8423C">
        <w:rPr>
          <w:rFonts w:ascii="Consolas" w:hAnsi="Consolas" w:cs="Consolas"/>
          <w:color w:val="0000FF"/>
          <w:sz w:val="22"/>
          <w:szCs w:val="22"/>
        </w:rPr>
        <w:t>Массивы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color w:val="0000FF"/>
          <w:sz w:val="22"/>
          <w:szCs w:val="22"/>
        </w:rPr>
        <w:t>различаются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14:paraId="05859CC8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1DC634B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EDA2EC1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counting_sort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a:massiv</w:t>
      </w:r>
      <w:proofErr w:type="spellEnd"/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massiv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3407B5B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i,j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,k: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BC91258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f: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boolean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BD1B454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6FFDCB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60C46A3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result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-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A2CCB13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53779016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begin</w:t>
      </w:r>
    </w:p>
    <w:p w14:paraId="2CDF8352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k:=</w:t>
      </w:r>
      <w:proofErr w:type="gramEnd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5BDA6C6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j:=</w:t>
      </w:r>
      <w:proofErr w:type="gramEnd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7B3C66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if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a[j]&lt;a[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k:=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k+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6D05542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result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[k+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a[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7163A302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671825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BA2B600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 xml:space="preserve">2 </w:t>
      </w:r>
      <w:proofErr w:type="spellStart"/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C2CE8C7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if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result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]=-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71EAFEC5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result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]:=</w:t>
      </w:r>
      <w:proofErr w:type="gramEnd"/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result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[i-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5F3CBBA8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7F8120B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2D90D0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Merge(</w:t>
      </w:r>
      <w:proofErr w:type="gramEnd"/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A: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massiv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; first, last: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BD6C2DB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middle, start,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final ,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j: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8FE0D33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mas: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massiv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54D157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593E9D46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middle:=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first+last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2247519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start:=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first;</w:t>
      </w:r>
    </w:p>
    <w:p w14:paraId="5BAD24C9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final:=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middle+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C6911A8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j:=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first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last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5D71D52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(start &lt;= middle)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((final&gt;last)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or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(A[start]&lt;A[final]))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288C8A9D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begin</w:t>
      </w:r>
    </w:p>
    <w:p w14:paraId="32AE68E0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mas[j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A[start];</w:t>
      </w:r>
    </w:p>
    <w:p w14:paraId="67FA29E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start += 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32726B1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1004139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else</w:t>
      </w:r>
    </w:p>
    <w:p w14:paraId="07715A8A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begin</w:t>
      </w:r>
    </w:p>
    <w:p w14:paraId="22AB04DA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mas[j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]:=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A[final];</w:t>
      </w:r>
    </w:p>
    <w:p w14:paraId="15E5D2D3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final += 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CD5A1E6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AB0C5B4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A9D595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j:=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first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last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A[j]:=mas[j];</w:t>
      </w:r>
    </w:p>
    <w:p w14:paraId="517A2FDB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78AD40D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3F5DB5B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MergeSort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A: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massiv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; first, last: 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9ECE35D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5FDB2E31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first&lt;last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7687EB9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begin</w:t>
      </w:r>
    </w:p>
    <w:p w14:paraId="5766A965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MergeSort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A, first, (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first+last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87D6CE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MergeSort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A, (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first+last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+</w:t>
      </w:r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, last);</w:t>
      </w:r>
    </w:p>
    <w:p w14:paraId="1EC85C6C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Merge(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A, first, last);</w:t>
      </w:r>
    </w:p>
    <w:p w14:paraId="078E680A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D3A0213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56E86D1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6C36D9C3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F4D05E1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Long_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TxtToArr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'long_arr.txt'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8E73BEB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 :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counting_sort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long_arr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9F25C2B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b:=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long_arr;</w:t>
      </w:r>
    </w:p>
    <w:p w14:paraId="61C6C77E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MergeSort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(b,</w:t>
      </w:r>
      <w:proofErr w:type="gramStart"/>
      <w:r w:rsidRPr="00C8423C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,n</w:t>
      </w:r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1E01FF1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8423C">
        <w:rPr>
          <w:rFonts w:ascii="Consolas" w:hAnsi="Consolas" w:cs="Consolas"/>
          <w:color w:val="0000FF"/>
          <w:sz w:val="22"/>
          <w:szCs w:val="22"/>
        </w:rPr>
        <w:t>Массивы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C8423C">
        <w:rPr>
          <w:rFonts w:ascii="Consolas" w:hAnsi="Consolas" w:cs="Consolas"/>
          <w:color w:val="0000FF"/>
          <w:sz w:val="22"/>
          <w:szCs w:val="22"/>
        </w:rPr>
        <w:t>отсортированы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E361AF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comparator(</w:t>
      </w:r>
      <w:proofErr w:type="spellStart"/>
      <w:proofErr w:type="gram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a,b</w:t>
      </w:r>
      <w:proofErr w:type="spellEnd"/>
      <w:proofErr w:type="gram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CB6762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ArrToTxt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(long_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proofErr w:type="spellStart"/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dasfds</w:t>
      </w:r>
      <w:proofErr w:type="spellEnd"/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EE0E934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ArrToTxt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(a,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'count_sorted.txt'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55F3ABF" w14:textId="77777777" w:rsidR="00C8423C" w:rsidRPr="00C8423C" w:rsidRDefault="00C8423C" w:rsidP="00C8423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ArrToTxt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(b,</w:t>
      </w:r>
      <w:r w:rsidRPr="00C8423C">
        <w:rPr>
          <w:rFonts w:ascii="Consolas" w:hAnsi="Consolas" w:cs="Consolas"/>
          <w:color w:val="0000FF"/>
          <w:sz w:val="22"/>
          <w:szCs w:val="22"/>
          <w:lang w:val="en-US"/>
        </w:rPr>
        <w:t>'merge_sorted.txt'</w:t>
      </w:r>
      <w:r w:rsidRPr="00C8423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02574DD" w14:textId="315D7679" w:rsidR="00F45A9C" w:rsidRPr="00933C29" w:rsidRDefault="00C8423C" w:rsidP="00C8423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8423C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C8423C">
        <w:rPr>
          <w:rFonts w:ascii="Consolas" w:hAnsi="Consolas" w:cs="Consolas"/>
          <w:color w:val="000000"/>
          <w:sz w:val="22"/>
          <w:szCs w:val="22"/>
        </w:rPr>
        <w:t>.</w:t>
      </w:r>
      <w:r w:rsidR="00F45A9C" w:rsidRPr="00933C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DE189E" w:rsidRPr="00DE18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56CC34" w14:textId="3C82B3C6" w:rsidR="00936C57" w:rsidRPr="00F7140D" w:rsidRDefault="006F74CC" w:rsidP="00936C5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140D" w:rsidRPr="00F7140D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F45A9C">
        <w:rPr>
          <w:rFonts w:ascii="Times New Roman" w:hAnsi="Times New Roman" w:cs="Times New Roman"/>
          <w:sz w:val="28"/>
          <w:szCs w:val="28"/>
        </w:rPr>
        <w:t xml:space="preserve"> получены базовые сведения о наиболее известных алгоритмах сортировки, изучены принципы работы с текстовыми файлами, получены навыки реализации алгоритмов сортировки на языке программирования </w:t>
      </w:r>
      <w:r w:rsidR="00F45A9C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936C57">
        <w:rPr>
          <w:rFonts w:ascii="Times New Roman" w:hAnsi="Times New Roman" w:cs="Times New Roman"/>
          <w:sz w:val="28"/>
          <w:szCs w:val="28"/>
        </w:rPr>
        <w:t>. Однако в</w:t>
      </w:r>
      <w:r w:rsidR="00936C57" w:rsidRPr="00F7140D">
        <w:rPr>
          <w:rFonts w:ascii="Times New Roman" w:hAnsi="Times New Roman" w:cs="Times New Roman"/>
          <w:sz w:val="28"/>
          <w:szCs w:val="28"/>
        </w:rPr>
        <w:t xml:space="preserve"> процессе работы выявились следующие проблемы:</w:t>
      </w:r>
    </w:p>
    <w:p w14:paraId="76E4BC28" w14:textId="7D378679" w:rsidR="00936C57" w:rsidRDefault="00936C57" w:rsidP="00936C57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Непроверенный ввод </w:t>
      </w:r>
      <w:r w:rsidR="008D283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D2832">
        <w:rPr>
          <w:rFonts w:ascii="Times New Roman" w:hAnsi="Times New Roman" w:cs="Times New Roman"/>
          <w:sz w:val="28"/>
          <w:szCs w:val="28"/>
        </w:rPr>
        <w:t>Если в файле будут присутствовать нечисловые значения это приведет к ошибке выполнения программы</w:t>
      </w:r>
      <w:r w:rsidR="00C8423C" w:rsidRPr="00C8423C">
        <w:rPr>
          <w:rFonts w:ascii="Times New Roman" w:hAnsi="Times New Roman" w:cs="Times New Roman"/>
          <w:sz w:val="28"/>
          <w:szCs w:val="28"/>
        </w:rPr>
        <w:t>.</w:t>
      </w:r>
    </w:p>
    <w:p w14:paraId="562EBE1A" w14:textId="5CD51805" w:rsidR="00C8423C" w:rsidRPr="00484882" w:rsidRDefault="00C8423C" w:rsidP="00936C57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Переполнение стека вызовов. Сортировка слиянием – рекурсивный алгоритм, при неправильной реализации которого происходит переполнение стека вызовов. </w:t>
      </w:r>
    </w:p>
    <w:p w14:paraId="0CED3018" w14:textId="40133F7F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40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7DE7" w14:textId="77777777" w:rsidR="002B4065" w:rsidRDefault="002B4065" w:rsidP="00CA55CA">
      <w:r>
        <w:separator/>
      </w:r>
    </w:p>
  </w:endnote>
  <w:endnote w:type="continuationSeparator" w:id="0">
    <w:p w14:paraId="3E172C3D" w14:textId="77777777" w:rsidR="002B4065" w:rsidRDefault="002B4065" w:rsidP="00CA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12B5" w14:textId="77777777" w:rsidR="002B4065" w:rsidRDefault="002B4065" w:rsidP="00CA55CA">
      <w:r>
        <w:separator/>
      </w:r>
    </w:p>
  </w:footnote>
  <w:footnote w:type="continuationSeparator" w:id="0">
    <w:p w14:paraId="202BB9B9" w14:textId="77777777" w:rsidR="002B4065" w:rsidRDefault="002B4065" w:rsidP="00CA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7F038A0"/>
    <w:multiLevelType w:val="hybridMultilevel"/>
    <w:tmpl w:val="011A8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50731"/>
    <w:multiLevelType w:val="hybridMultilevel"/>
    <w:tmpl w:val="47B2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689C"/>
    <w:multiLevelType w:val="hybridMultilevel"/>
    <w:tmpl w:val="06E4C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2322DE9"/>
    <w:multiLevelType w:val="hybridMultilevel"/>
    <w:tmpl w:val="E65C0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58ED"/>
    <w:rsid w:val="00036600"/>
    <w:rsid w:val="0005703D"/>
    <w:rsid w:val="00122028"/>
    <w:rsid w:val="00240624"/>
    <w:rsid w:val="00241593"/>
    <w:rsid w:val="002648F8"/>
    <w:rsid w:val="00280B77"/>
    <w:rsid w:val="002A709B"/>
    <w:rsid w:val="002B4065"/>
    <w:rsid w:val="002E7CB8"/>
    <w:rsid w:val="00305327"/>
    <w:rsid w:val="00321EF4"/>
    <w:rsid w:val="0035368F"/>
    <w:rsid w:val="003C569D"/>
    <w:rsid w:val="0042713C"/>
    <w:rsid w:val="00461865"/>
    <w:rsid w:val="00463364"/>
    <w:rsid w:val="00484882"/>
    <w:rsid w:val="005B5A26"/>
    <w:rsid w:val="00695980"/>
    <w:rsid w:val="006D7CE1"/>
    <w:rsid w:val="006F74CC"/>
    <w:rsid w:val="0072113A"/>
    <w:rsid w:val="00750D8E"/>
    <w:rsid w:val="007A758D"/>
    <w:rsid w:val="007D1BCF"/>
    <w:rsid w:val="007F489C"/>
    <w:rsid w:val="008414AB"/>
    <w:rsid w:val="008D2832"/>
    <w:rsid w:val="00933C29"/>
    <w:rsid w:val="00936C57"/>
    <w:rsid w:val="00947ECF"/>
    <w:rsid w:val="009E199E"/>
    <w:rsid w:val="009E6835"/>
    <w:rsid w:val="009F3AA5"/>
    <w:rsid w:val="00A5062D"/>
    <w:rsid w:val="00AB3DB0"/>
    <w:rsid w:val="00B97021"/>
    <w:rsid w:val="00BB58DF"/>
    <w:rsid w:val="00C33A3A"/>
    <w:rsid w:val="00C3663E"/>
    <w:rsid w:val="00C42FDF"/>
    <w:rsid w:val="00C818F4"/>
    <w:rsid w:val="00C8418A"/>
    <w:rsid w:val="00C8423C"/>
    <w:rsid w:val="00CA55CA"/>
    <w:rsid w:val="00CC76CE"/>
    <w:rsid w:val="00D435F4"/>
    <w:rsid w:val="00D56F7A"/>
    <w:rsid w:val="00D95AF4"/>
    <w:rsid w:val="00DA28A5"/>
    <w:rsid w:val="00DE189E"/>
    <w:rsid w:val="00E14824"/>
    <w:rsid w:val="00E52A66"/>
    <w:rsid w:val="00E55140"/>
    <w:rsid w:val="00EF412D"/>
    <w:rsid w:val="00F45A9C"/>
    <w:rsid w:val="00F529C6"/>
    <w:rsid w:val="00F7140D"/>
    <w:rsid w:val="00F73B5B"/>
    <w:rsid w:val="00F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304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60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A55C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55CA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A55C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55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2023-12-19T11:50:00Z</dcterms:created>
  <dcterms:modified xsi:type="dcterms:W3CDTF">2023-12-19T11:50:00Z</dcterms:modified>
</cp:coreProperties>
</file>