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50" w:rsidRDefault="007C435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1074420</wp:posOffset>
                </wp:positionV>
                <wp:extent cx="2002790" cy="2066925"/>
                <wp:effectExtent l="0" t="0" r="0" b="95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790" cy="2066925"/>
                          <a:chOff x="0" y="0"/>
                          <a:chExt cx="2002790" cy="2066925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601980" y="0"/>
                            <a:ext cx="696595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C4350" w:rsidRPr="007C4350" w:rsidRDefault="007C4350" w:rsidP="007C4350">
                              <w:pPr>
                                <w:jc w:val="center"/>
                                <w:rPr>
                                  <w:rFonts w:asciiTheme="majorHAnsi" w:eastAsia="Adobe Fan Heiti Std B" w:hAnsiTheme="majorHAnsi"/>
                                  <w:b/>
                                  <w:noProof/>
                                  <w:color w:val="FFFF00"/>
                                  <w:sz w:val="120"/>
                                  <w:szCs w:val="1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C4350">
                                <w:rPr>
                                  <w:rFonts w:asciiTheme="majorHAnsi" w:eastAsia="Adobe Fan Heiti Std B" w:hAnsiTheme="majorHAnsi"/>
                                  <w:b/>
                                  <w:noProof/>
                                  <w:color w:val="FFFF00"/>
                                  <w:sz w:val="120"/>
                                  <w:szCs w:val="1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320040" y="739140"/>
                            <a:ext cx="129603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C4350" w:rsidRPr="007C4350" w:rsidRDefault="007C4350" w:rsidP="007C435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00"/>
                                  <w:sz w:val="7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00"/>
                                  <w:sz w:val="7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Pr="007C4350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00"/>
                                  <w:sz w:val="7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00"/>
                                  <w:sz w:val="7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0" y="1173480"/>
                            <a:ext cx="200279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C4350" w:rsidRPr="007C4350" w:rsidRDefault="007C4350" w:rsidP="007C435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00"/>
                                  <w:sz w:val="7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C4350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00"/>
                                  <w:sz w:val="7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ДОЛГОВ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margin-left:411.9pt;margin-top:84.6pt;width:157.7pt;height:162.75pt;z-index:251665408" coordsize="200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left:6019;width:6966;height:132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7C4350" w:rsidRPr="007C4350" w:rsidRDefault="007C4350" w:rsidP="007C4350">
                        <w:pPr>
                          <w:jc w:val="center"/>
                          <w:rPr>
                            <w:rFonts w:asciiTheme="majorHAnsi" w:eastAsia="Adobe Fan Heiti Std B" w:hAnsiTheme="majorHAnsi"/>
                            <w:b/>
                            <w:noProof/>
                            <w:color w:val="FFFF00"/>
                            <w:sz w:val="120"/>
                            <w:szCs w:val="1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C4350">
                          <w:rPr>
                            <w:rFonts w:asciiTheme="majorHAnsi" w:eastAsia="Adobe Fan Heiti Std B" w:hAnsiTheme="majorHAnsi"/>
                            <w:b/>
                            <w:noProof/>
                            <w:color w:val="FFFF00"/>
                            <w:sz w:val="120"/>
                            <w:szCs w:val="1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Я</w:t>
                        </w:r>
                      </w:p>
                    </w:txbxContent>
                  </v:textbox>
                </v:shape>
                <v:shape id="Поле 3" o:spid="_x0000_s1028" type="#_x0000_t202" style="position:absolute;left:3200;top:7391;width:12960;height:8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7C4350" w:rsidRPr="007C4350" w:rsidRDefault="007C4350" w:rsidP="007C4350">
                        <w:pPr>
                          <w:jc w:val="center"/>
                          <w:rPr>
                            <w:rFonts w:asciiTheme="majorHAnsi" w:hAnsiTheme="majorHAnsi"/>
                            <w:b/>
                            <w:noProof/>
                            <w:color w:val="FFFF00"/>
                            <w:sz w:val="7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noProof/>
                            <w:color w:val="FFFF00"/>
                            <w:sz w:val="7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Pr="007C4350">
                          <w:rPr>
                            <w:rFonts w:asciiTheme="majorHAnsi" w:hAnsiTheme="majorHAnsi"/>
                            <w:b/>
                            <w:noProof/>
                            <w:color w:val="FFFF00"/>
                            <w:sz w:val="7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FFFF00"/>
                            <w:sz w:val="7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Поле 4" o:spid="_x0000_s1029" type="#_x0000_t202" style="position:absolute;top:11734;width:20027;height:89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7C4350" w:rsidRPr="007C4350" w:rsidRDefault="007C4350" w:rsidP="007C4350">
                        <w:pPr>
                          <w:jc w:val="center"/>
                          <w:rPr>
                            <w:rFonts w:asciiTheme="majorHAnsi" w:hAnsiTheme="majorHAnsi"/>
                            <w:b/>
                            <w:noProof/>
                            <w:color w:val="FFFF00"/>
                            <w:sz w:val="7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C4350">
                          <w:rPr>
                            <w:rFonts w:asciiTheme="majorHAnsi" w:hAnsiTheme="majorHAnsi"/>
                            <w:b/>
                            <w:noProof/>
                            <w:color w:val="FFFF00"/>
                            <w:sz w:val="7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ДОЛГОВ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4C0C9B8" wp14:editId="3307695E">
            <wp:simplePos x="0" y="0"/>
            <wp:positionH relativeFrom="column">
              <wp:posOffset>95250</wp:posOffset>
            </wp:positionH>
            <wp:positionV relativeFrom="paragraph">
              <wp:posOffset>876300</wp:posOffset>
            </wp:positionV>
            <wp:extent cx="11912458" cy="6690360"/>
            <wp:effectExtent l="0" t="0" r="0" b="0"/>
            <wp:wrapNone/>
            <wp:docPr id="6" name="Рисунок 6" descr="C:\xampp\htdocs\BANKROT\Фото для сайт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BANKROT\Фото для сайта\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146" cy="66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4350" w:rsidSect="007C4350">
      <w:pgSz w:w="23814" w:h="16839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50"/>
    <w:rsid w:val="007C4350"/>
    <w:rsid w:val="009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famagustar</dc:creator>
  <cp:lastModifiedBy>famagustar</cp:lastModifiedBy>
  <cp:revision>1</cp:revision>
  <dcterms:created xsi:type="dcterms:W3CDTF">2020-04-10T04:31:00Z</dcterms:created>
  <dcterms:modified xsi:type="dcterms:W3CDTF">2020-04-10T19:39:00Z</dcterms:modified>
</cp:coreProperties>
</file>